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2282" w14:textId="30E6BF3D" w:rsidR="006B7A88" w:rsidRDefault="00126A7D" w:rsidP="00663095">
      <w:pPr>
        <w:spacing w:after="0"/>
      </w:pPr>
      <w:r w:rsidRPr="009136C8">
        <w:t xml:space="preserve"> </w:t>
      </w:r>
      <w:r w:rsidR="05FD02CA" w:rsidRPr="009136C8">
        <w:t>[Ville]</w:t>
      </w:r>
      <w:r w:rsidR="3B245F43">
        <w:t xml:space="preserve">, </w:t>
      </w:r>
      <w:r w:rsidR="64FB8CBF" w:rsidRPr="009136C8">
        <w:t>[Date]</w:t>
      </w:r>
    </w:p>
    <w:p w14:paraId="2D300535" w14:textId="29A4821D" w:rsidR="71AF8360" w:rsidRDefault="71AF8360" w:rsidP="00663095">
      <w:pPr>
        <w:spacing w:after="0"/>
      </w:pPr>
    </w:p>
    <w:p w14:paraId="0BC07478" w14:textId="3D83F660" w:rsidR="71AF8360" w:rsidRDefault="3B245F43" w:rsidP="00663095">
      <w:pPr>
        <w:spacing w:after="0" w:line="278" w:lineRule="auto"/>
        <w:rPr>
          <w:b/>
          <w:bCs/>
        </w:rPr>
      </w:pPr>
      <w:r w:rsidRPr="2C2A58CA">
        <w:rPr>
          <w:b/>
          <w:bCs/>
        </w:rPr>
        <w:t>Objet</w:t>
      </w:r>
      <w:r w:rsidR="000F4FCE" w:rsidRPr="2C2A58CA">
        <w:rPr>
          <w:b/>
          <w:bCs/>
        </w:rPr>
        <w:t> </w:t>
      </w:r>
      <w:r w:rsidRPr="2C2A58CA">
        <w:rPr>
          <w:b/>
          <w:bCs/>
        </w:rPr>
        <w:t xml:space="preserve">: </w:t>
      </w:r>
      <w:r w:rsidR="00857451" w:rsidRPr="2C2A58CA">
        <w:rPr>
          <w:b/>
          <w:bCs/>
        </w:rPr>
        <w:t>Participation</w:t>
      </w:r>
      <w:r w:rsidRPr="2C2A58CA">
        <w:rPr>
          <w:b/>
          <w:bCs/>
        </w:rPr>
        <w:t xml:space="preserve"> </w:t>
      </w:r>
      <w:r w:rsidR="775656D1" w:rsidRPr="2C2A58CA">
        <w:rPr>
          <w:b/>
          <w:bCs/>
        </w:rPr>
        <w:t>de [</w:t>
      </w:r>
      <w:r w:rsidR="11C6FBD0" w:rsidRPr="2C2A58CA">
        <w:rPr>
          <w:b/>
          <w:bCs/>
        </w:rPr>
        <w:t>Nom de l’e</w:t>
      </w:r>
      <w:r w:rsidR="775656D1" w:rsidRPr="2C2A58CA">
        <w:rPr>
          <w:b/>
          <w:bCs/>
        </w:rPr>
        <w:t xml:space="preserve">ntreprise] </w:t>
      </w:r>
      <w:r w:rsidRPr="2C2A58CA">
        <w:rPr>
          <w:b/>
          <w:bCs/>
        </w:rPr>
        <w:t>au</w:t>
      </w:r>
      <w:r w:rsidR="7B5EFC55" w:rsidRPr="2C2A58CA">
        <w:rPr>
          <w:b/>
          <w:bCs/>
        </w:rPr>
        <w:t>x services d’accompagnement de l’organisme</w:t>
      </w:r>
      <w:r w:rsidR="115BB5E1" w:rsidRPr="2C2A58CA">
        <w:rPr>
          <w:b/>
          <w:bCs/>
        </w:rPr>
        <w:t xml:space="preserve"> </w:t>
      </w:r>
      <w:r w:rsidR="31A4E9E4" w:rsidRPr="2C2A58CA">
        <w:rPr>
          <w:b/>
          <w:bCs/>
        </w:rPr>
        <w:t>[Nom de l’organisme]</w:t>
      </w:r>
    </w:p>
    <w:p w14:paraId="1449EF64" w14:textId="54DE0217" w:rsidR="71AF8360" w:rsidRDefault="71AF8360" w:rsidP="00663095">
      <w:pPr>
        <w:spacing w:after="0" w:line="278" w:lineRule="auto"/>
        <w:rPr>
          <w:b/>
          <w:bCs/>
        </w:rPr>
      </w:pPr>
    </w:p>
    <w:p w14:paraId="24935735" w14:textId="1692DA9C" w:rsidR="006B7A88" w:rsidRDefault="3B245F43" w:rsidP="00663095">
      <w:pPr>
        <w:spacing w:after="0" w:line="278" w:lineRule="auto"/>
      </w:pPr>
      <w:r>
        <w:t>Madame,</w:t>
      </w:r>
    </w:p>
    <w:p w14:paraId="16E17F75" w14:textId="3E354D3E" w:rsidR="71AF8360" w:rsidRDefault="3B245F43" w:rsidP="00663095">
      <w:pPr>
        <w:spacing w:after="0"/>
      </w:pPr>
      <w:r>
        <w:t>Monsieur,</w:t>
      </w:r>
    </w:p>
    <w:p w14:paraId="6E6B7C72" w14:textId="77777777" w:rsidR="00663095" w:rsidRDefault="00663095" w:rsidP="00663095">
      <w:pPr>
        <w:spacing w:after="0"/>
      </w:pPr>
    </w:p>
    <w:p w14:paraId="41B50E25" w14:textId="0B7A8B32" w:rsidR="3B245F43" w:rsidRDefault="3B245F43" w:rsidP="00663095">
      <w:pPr>
        <w:spacing w:after="0"/>
        <w:jc w:val="both"/>
      </w:pPr>
      <w:r w:rsidRPr="006E6380">
        <w:t>Par la présente</w:t>
      </w:r>
      <w:r>
        <w:t xml:space="preserve">, </w:t>
      </w:r>
      <w:r w:rsidR="00857451">
        <w:t xml:space="preserve">je </w:t>
      </w:r>
      <w:r w:rsidR="00857451" w:rsidRPr="006E6380">
        <w:t>confirme</w:t>
      </w:r>
      <w:r>
        <w:t xml:space="preserve"> </w:t>
      </w:r>
      <w:r w:rsidR="00E83FF5">
        <w:t>que</w:t>
      </w:r>
      <w:r w:rsidR="2A0FE2BB">
        <w:t xml:space="preserve"> </w:t>
      </w:r>
      <w:r>
        <w:t xml:space="preserve">l’entreprise </w:t>
      </w:r>
      <w:r w:rsidR="2B205E55">
        <w:t>[Nom de l’entreprise]</w:t>
      </w:r>
      <w:r w:rsidR="00605828">
        <w:t>,</w:t>
      </w:r>
      <w:r>
        <w:t xml:space="preserve"> </w:t>
      </w:r>
      <w:r w:rsidR="00510D91">
        <w:t xml:space="preserve">qui a été fondée </w:t>
      </w:r>
      <w:proofErr w:type="gramStart"/>
      <w:r w:rsidR="00510D91">
        <w:t xml:space="preserve">par </w:t>
      </w:r>
      <w:r>
        <w:t xml:space="preserve"> </w:t>
      </w:r>
      <w:r w:rsidR="55D7C2F6">
        <w:t>[</w:t>
      </w:r>
      <w:proofErr w:type="gramEnd"/>
      <w:r w:rsidR="69805D16">
        <w:t xml:space="preserve">Nom des </w:t>
      </w:r>
      <w:r w:rsidR="00215CCA">
        <w:t>(</w:t>
      </w:r>
      <w:proofErr w:type="spellStart"/>
      <w:r w:rsidR="00215CCA">
        <w:t>co</w:t>
      </w:r>
      <w:proofErr w:type="spellEnd"/>
      <w:r w:rsidR="00215CCA">
        <w:t>)</w:t>
      </w:r>
      <w:r w:rsidR="69805D16">
        <w:t>fondateurs</w:t>
      </w:r>
      <w:r w:rsidR="00AA6A01">
        <w:t xml:space="preserve"> ou </w:t>
      </w:r>
      <w:r w:rsidR="00510D91">
        <w:t>(</w:t>
      </w:r>
      <w:proofErr w:type="spellStart"/>
      <w:r w:rsidR="00510D91">
        <w:t>co</w:t>
      </w:r>
      <w:proofErr w:type="spellEnd"/>
      <w:r w:rsidR="00510D91">
        <w:t>)</w:t>
      </w:r>
      <w:r w:rsidR="69805D16">
        <w:t>fondatrices</w:t>
      </w:r>
      <w:r w:rsidR="55D7C2F6">
        <w:t>]</w:t>
      </w:r>
      <w:r w:rsidR="1E1D51AE">
        <w:t xml:space="preserve">, </w:t>
      </w:r>
      <w:r w:rsidR="00E83FF5">
        <w:t>a fait l’objet</w:t>
      </w:r>
      <w:r w:rsidR="00DE3D73">
        <w:t xml:space="preserve"> d’un processus de sélection rigoureux et a officiellement été intégré</w:t>
      </w:r>
      <w:r w:rsidR="00ED025D">
        <w:t>e</w:t>
      </w:r>
      <w:r w:rsidR="00DE3D73">
        <w:t xml:space="preserve"> aux programmes et</w:t>
      </w:r>
      <w:r w:rsidR="00857451">
        <w:t xml:space="preserve"> </w:t>
      </w:r>
      <w:r w:rsidR="00C941DE">
        <w:t xml:space="preserve">aux </w:t>
      </w:r>
      <w:r w:rsidR="00857451">
        <w:t>services offerts par</w:t>
      </w:r>
      <w:r>
        <w:t xml:space="preserve"> </w:t>
      </w:r>
      <w:r w:rsidR="00857451">
        <w:t>mon organisme</w:t>
      </w:r>
      <w:r>
        <w:t xml:space="preserve"> </w:t>
      </w:r>
      <w:r w:rsidR="00DE3D73">
        <w:t>pour la période</w:t>
      </w:r>
      <w:r>
        <w:t xml:space="preserve"> </w:t>
      </w:r>
      <w:r w:rsidR="2B19FD38">
        <w:t>[</w:t>
      </w:r>
      <w:r w:rsidR="00CC59F9">
        <w:t>D</w:t>
      </w:r>
      <w:r w:rsidR="2B19FD38">
        <w:t xml:space="preserve">ates de début et de fin </w:t>
      </w:r>
      <w:r w:rsidR="00DE3D73">
        <w:t>de l’accompagnement</w:t>
      </w:r>
      <w:r w:rsidR="2B19FD38">
        <w:t>]</w:t>
      </w:r>
      <w:r w:rsidR="2DE65009">
        <w:t>.</w:t>
      </w:r>
    </w:p>
    <w:p w14:paraId="792409FA" w14:textId="77777777" w:rsidR="00663095" w:rsidRDefault="00663095" w:rsidP="00663095">
      <w:pPr>
        <w:spacing w:after="0"/>
        <w:jc w:val="both"/>
      </w:pPr>
    </w:p>
    <w:p w14:paraId="116BD517" w14:textId="2C920705" w:rsidR="00552781" w:rsidRDefault="00BB2D7E" w:rsidP="00663095">
      <w:pPr>
        <w:spacing w:after="0"/>
        <w:jc w:val="both"/>
      </w:pPr>
      <w:r>
        <w:t xml:space="preserve">J’atteste également </w:t>
      </w:r>
      <w:r w:rsidR="00552781">
        <w:t>que :</w:t>
      </w:r>
    </w:p>
    <w:p w14:paraId="48F250EA" w14:textId="3D52AE8E" w:rsidR="00552781" w:rsidRDefault="00E86C30" w:rsidP="00663095">
      <w:pPr>
        <w:pStyle w:val="Paragraphedeliste"/>
        <w:numPr>
          <w:ilvl w:val="0"/>
          <w:numId w:val="2"/>
        </w:numPr>
        <w:spacing w:after="0" w:line="240" w:lineRule="auto"/>
        <w:jc w:val="both"/>
      </w:pPr>
      <w:proofErr w:type="gramStart"/>
      <w:r>
        <w:t>la</w:t>
      </w:r>
      <w:proofErr w:type="gramEnd"/>
      <w:r>
        <w:t xml:space="preserve"> ou </w:t>
      </w:r>
      <w:r w:rsidR="00A73CAA">
        <w:t xml:space="preserve">les </w:t>
      </w:r>
      <w:r>
        <w:t>personnes ci-dessus mentionnées</w:t>
      </w:r>
      <w:r w:rsidR="00DE0387">
        <w:t xml:space="preserve"> </w:t>
      </w:r>
      <w:r w:rsidR="00552781">
        <w:t>se consacrent</w:t>
      </w:r>
      <w:r w:rsidR="00A347AA">
        <w:t xml:space="preserve"> à temps plein (35</w:t>
      </w:r>
      <w:r w:rsidR="00EF26FF">
        <w:t> </w:t>
      </w:r>
      <w:r w:rsidR="00A347AA">
        <w:t xml:space="preserve">h par semaine) à leur projet </w:t>
      </w:r>
      <w:proofErr w:type="gramStart"/>
      <w:r w:rsidR="0030279D">
        <w:t>d’entreprise;</w:t>
      </w:r>
      <w:proofErr w:type="gramEnd"/>
    </w:p>
    <w:p w14:paraId="0DE228CD" w14:textId="773ABB6D" w:rsidR="00A347AA" w:rsidRDefault="00A73CAA" w:rsidP="00663095">
      <w:pPr>
        <w:pStyle w:val="Paragraphedeliste"/>
        <w:numPr>
          <w:ilvl w:val="0"/>
          <w:numId w:val="2"/>
        </w:numPr>
        <w:spacing w:after="0" w:line="240" w:lineRule="auto"/>
        <w:jc w:val="both"/>
      </w:pPr>
      <w:proofErr w:type="gramStart"/>
      <w:r>
        <w:t>l’entreprise</w:t>
      </w:r>
      <w:proofErr w:type="gramEnd"/>
      <w:r>
        <w:t xml:space="preserve"> </w:t>
      </w:r>
      <w:r w:rsidR="003B6043">
        <w:t xml:space="preserve">consacre la </w:t>
      </w:r>
      <w:r w:rsidR="00BC6ACA">
        <w:t xml:space="preserve">majorité </w:t>
      </w:r>
      <w:r>
        <w:t xml:space="preserve">de ses ressources financières à son </w:t>
      </w:r>
      <w:r w:rsidRPr="006E6380">
        <w:t>développement</w:t>
      </w:r>
      <w:r>
        <w:t xml:space="preserve">, de la conception du produit ou du procédé jusqu’à </w:t>
      </w:r>
      <w:r w:rsidR="00C30AB3">
        <w:t xml:space="preserve">sa </w:t>
      </w:r>
      <w:r>
        <w:t xml:space="preserve">mise en </w:t>
      </w:r>
      <w:proofErr w:type="gramStart"/>
      <w:r>
        <w:t>marché</w:t>
      </w:r>
      <w:r w:rsidR="00545A9F">
        <w:t>;</w:t>
      </w:r>
      <w:proofErr w:type="gramEnd"/>
    </w:p>
    <w:p w14:paraId="518A8EFA" w14:textId="580AB34B" w:rsidR="00545A9F" w:rsidRDefault="00545A9F" w:rsidP="00663095">
      <w:pPr>
        <w:pStyle w:val="Paragraphedeliste"/>
        <w:numPr>
          <w:ilvl w:val="0"/>
          <w:numId w:val="2"/>
        </w:numPr>
        <w:spacing w:after="0" w:line="240" w:lineRule="auto"/>
        <w:jc w:val="both"/>
      </w:pPr>
      <w:proofErr w:type="gramStart"/>
      <w:r>
        <w:t>l’entreprise</w:t>
      </w:r>
      <w:proofErr w:type="gramEnd"/>
      <w:r>
        <w:t xml:space="preserve"> possède</w:t>
      </w:r>
      <w:r w:rsidRPr="00545A9F">
        <w:t xml:space="preserve"> les droits d’utilisation de la propriété intellectuelle de </w:t>
      </w:r>
      <w:r>
        <w:t>son</w:t>
      </w:r>
      <w:r w:rsidRPr="00545A9F">
        <w:t xml:space="preserve"> produit ou de </w:t>
      </w:r>
      <w:r>
        <w:t>son</w:t>
      </w:r>
      <w:r w:rsidRPr="00545A9F">
        <w:t xml:space="preserve"> innovation</w:t>
      </w:r>
      <w:r>
        <w:t>.</w:t>
      </w:r>
    </w:p>
    <w:p w14:paraId="69B21BDA" w14:textId="77777777" w:rsidR="00663095" w:rsidRDefault="00663095" w:rsidP="00663095">
      <w:pPr>
        <w:spacing w:after="0"/>
        <w:jc w:val="both"/>
      </w:pPr>
    </w:p>
    <w:p w14:paraId="116B135F" w14:textId="769FC0BD" w:rsidR="005D030A" w:rsidRDefault="00083D02" w:rsidP="00663095">
      <w:pPr>
        <w:spacing w:after="0"/>
        <w:jc w:val="both"/>
      </w:pPr>
      <w:r>
        <w:t xml:space="preserve">Dans le contexte </w:t>
      </w:r>
      <w:r w:rsidR="002B0665">
        <w:t>o</w:t>
      </w:r>
      <w:r w:rsidR="005A65E6">
        <w:t xml:space="preserve">fficiel </w:t>
      </w:r>
      <w:r>
        <w:t xml:space="preserve">de l’entente entre </w:t>
      </w:r>
      <w:r w:rsidR="00B71270">
        <w:t xml:space="preserve">nos deux parties, les services d’accompagnement livrés à l’entreprise sont les suivants : </w:t>
      </w:r>
    </w:p>
    <w:p w14:paraId="0A7A51A6" w14:textId="1D7FF786" w:rsidR="4DF54BA9" w:rsidRPr="001A0CF1" w:rsidRDefault="00B71270" w:rsidP="00663095">
      <w:pPr>
        <w:pStyle w:val="Paragraphedeliste"/>
        <w:numPr>
          <w:ilvl w:val="0"/>
          <w:numId w:val="1"/>
        </w:numPr>
        <w:spacing w:after="0"/>
        <w:jc w:val="both"/>
      </w:pPr>
      <w:r>
        <w:t>[</w:t>
      </w:r>
      <w:r w:rsidR="00CC59F9">
        <w:t>É</w:t>
      </w:r>
      <w:r>
        <w:t>numération des services</w:t>
      </w:r>
      <w:r w:rsidR="004A2F5D">
        <w:t>.</w:t>
      </w:r>
      <w:r>
        <w:t>]</w:t>
      </w:r>
    </w:p>
    <w:p w14:paraId="5F7A0824" w14:textId="77777777" w:rsidR="00663095" w:rsidRDefault="00663095" w:rsidP="00663095">
      <w:pPr>
        <w:spacing w:after="0"/>
      </w:pPr>
    </w:p>
    <w:p w14:paraId="567400A7" w14:textId="70E36A83" w:rsidR="001A0CF1" w:rsidRDefault="007F20DA" w:rsidP="00663095">
      <w:pPr>
        <w:spacing w:after="0"/>
      </w:pPr>
      <w:r>
        <w:t xml:space="preserve">Notre décision d’accompagner cette </w:t>
      </w:r>
      <w:r w:rsidRPr="006E6380">
        <w:t>entreprise</w:t>
      </w:r>
      <w:r>
        <w:t xml:space="preserve"> et son équipe</w:t>
      </w:r>
      <w:r w:rsidR="00397C01">
        <w:t xml:space="preserve"> </w:t>
      </w:r>
      <w:r w:rsidR="009F6E99">
        <w:t xml:space="preserve">a été </w:t>
      </w:r>
      <w:r>
        <w:t xml:space="preserve">prise compte tenu des </w:t>
      </w:r>
      <w:r w:rsidR="00431690">
        <w:t xml:space="preserve">éléments suivants : </w:t>
      </w:r>
    </w:p>
    <w:p w14:paraId="3808DB2B" w14:textId="6E430518" w:rsidR="00431690" w:rsidRPr="009136C8" w:rsidRDefault="00431690" w:rsidP="00663095">
      <w:pPr>
        <w:pStyle w:val="Paragraphedeliste"/>
        <w:numPr>
          <w:ilvl w:val="0"/>
          <w:numId w:val="1"/>
        </w:numPr>
        <w:spacing w:after="0"/>
      </w:pPr>
      <w:r>
        <w:t>[</w:t>
      </w:r>
      <w:r w:rsidR="00CC59F9">
        <w:t>É</w:t>
      </w:r>
      <w:r>
        <w:t xml:space="preserve">numération des éléments </w:t>
      </w:r>
      <w:r w:rsidR="00F04F58">
        <w:t>qui font que cette entreprise</w:t>
      </w:r>
      <w:r w:rsidR="004E7C7A">
        <w:t>,</w:t>
      </w:r>
      <w:r w:rsidR="00F04F58">
        <w:t xml:space="preserve"> son produit ou </w:t>
      </w:r>
      <w:r w:rsidR="00DD3909">
        <w:t xml:space="preserve">ses </w:t>
      </w:r>
      <w:r w:rsidR="00F04F58">
        <w:t>service</w:t>
      </w:r>
      <w:r w:rsidR="004F7C57">
        <w:t>s</w:t>
      </w:r>
      <w:r w:rsidR="00F04F58">
        <w:t xml:space="preserve"> ont un potentiel élevé d’innovation </w:t>
      </w:r>
      <w:r w:rsidR="004D3EFC">
        <w:t>et</w:t>
      </w:r>
      <w:r w:rsidR="00F04F58">
        <w:t xml:space="preserve"> de création de richesse économique et sociale pour le Québec</w:t>
      </w:r>
      <w:r w:rsidR="004A2F5D">
        <w:t>.</w:t>
      </w:r>
      <w:r w:rsidR="00F04F58">
        <w:t>]</w:t>
      </w:r>
    </w:p>
    <w:p w14:paraId="3123A459" w14:textId="77777777" w:rsidR="00663095" w:rsidRDefault="00663095" w:rsidP="00663095">
      <w:pPr>
        <w:spacing w:after="0"/>
      </w:pPr>
    </w:p>
    <w:p w14:paraId="2F8C6AC0" w14:textId="67974449" w:rsidR="57774B6A" w:rsidRDefault="007D7AC8" w:rsidP="00663095">
      <w:pPr>
        <w:spacing w:after="0"/>
      </w:pPr>
      <w:r>
        <w:t xml:space="preserve">Advenant l’obtention </w:t>
      </w:r>
      <w:r w:rsidR="007629EB">
        <w:t>de la</w:t>
      </w:r>
      <w:r>
        <w:t xml:space="preserve"> subvention</w:t>
      </w:r>
      <w:r w:rsidR="007629EB">
        <w:t>,</w:t>
      </w:r>
      <w:r w:rsidR="57774B6A">
        <w:t xml:space="preserve"> nous </w:t>
      </w:r>
      <w:r w:rsidR="007629EB">
        <w:t xml:space="preserve">nous </w:t>
      </w:r>
      <w:r w:rsidR="57774B6A">
        <w:t xml:space="preserve">engageons à </w:t>
      </w:r>
      <w:r w:rsidR="007629EB">
        <w:t>soutenir</w:t>
      </w:r>
      <w:r w:rsidR="57774B6A">
        <w:t xml:space="preserve"> </w:t>
      </w:r>
      <w:r w:rsidR="004D3EFC">
        <w:t xml:space="preserve">de notre mieux </w:t>
      </w:r>
      <w:r w:rsidR="57774B6A">
        <w:t xml:space="preserve">l’équipe </w:t>
      </w:r>
      <w:r>
        <w:t xml:space="preserve">dans la réalisation </w:t>
      </w:r>
      <w:r w:rsidR="007629EB">
        <w:t>de son projet</w:t>
      </w:r>
      <w:r w:rsidR="57774B6A">
        <w:t>.</w:t>
      </w:r>
    </w:p>
    <w:p w14:paraId="0EC413A3" w14:textId="7078F2A1" w:rsidR="71AF8360" w:rsidRDefault="71AF8360" w:rsidP="00663095">
      <w:pPr>
        <w:spacing w:after="0"/>
      </w:pPr>
    </w:p>
    <w:p w14:paraId="481EC217" w14:textId="4335A141" w:rsidR="006B7A88" w:rsidRDefault="3B245F43" w:rsidP="00663095">
      <w:pPr>
        <w:spacing w:after="0"/>
      </w:pPr>
      <w:r>
        <w:t>Veuillez accepter, Madame, Monsieur, nos salutations</w:t>
      </w:r>
      <w:r w:rsidR="0032241C">
        <w:t xml:space="preserve"> les plus distinguées</w:t>
      </w:r>
      <w:r>
        <w:t>.</w:t>
      </w:r>
    </w:p>
    <w:p w14:paraId="30E4FAF8" w14:textId="619DE8C0" w:rsidR="71AF8360" w:rsidRDefault="71AF8360" w:rsidP="00663095">
      <w:pPr>
        <w:spacing w:after="0"/>
      </w:pPr>
    </w:p>
    <w:p w14:paraId="1831F5B5" w14:textId="2EB5E90F" w:rsidR="2577C84D" w:rsidRDefault="2577C84D" w:rsidP="00663095">
      <w:pPr>
        <w:spacing w:after="0"/>
      </w:pPr>
      <w:r>
        <w:t>[Signature]</w:t>
      </w:r>
    </w:p>
    <w:p w14:paraId="2EE44935" w14:textId="052712D5" w:rsidR="006B7A88" w:rsidRDefault="3B245F43" w:rsidP="00663095">
      <w:pPr>
        <w:spacing w:after="0"/>
      </w:pPr>
      <w:r>
        <w:t>_______________________________</w:t>
      </w:r>
    </w:p>
    <w:p w14:paraId="4675A257" w14:textId="6ED90863" w:rsidR="70812BE8" w:rsidRPr="009136C8" w:rsidRDefault="70812BE8" w:rsidP="00663095">
      <w:pPr>
        <w:spacing w:after="0" w:line="240" w:lineRule="auto"/>
      </w:pPr>
      <w:r w:rsidRPr="009136C8">
        <w:t>[</w:t>
      </w:r>
      <w:r w:rsidR="17437C01" w:rsidRPr="009136C8">
        <w:t>Nom</w:t>
      </w:r>
      <w:r w:rsidR="05367C09" w:rsidRPr="009136C8">
        <w:t>]</w:t>
      </w:r>
    </w:p>
    <w:p w14:paraId="430A45FB" w14:textId="322E84AD" w:rsidR="71970AF3" w:rsidRPr="009136C8" w:rsidRDefault="71970AF3" w:rsidP="00663095">
      <w:pPr>
        <w:spacing w:after="0" w:line="240" w:lineRule="auto"/>
      </w:pPr>
      <w:r w:rsidRPr="009136C8">
        <w:t>[</w:t>
      </w:r>
      <w:r w:rsidR="17437C01" w:rsidRPr="009136C8">
        <w:t>Titre</w:t>
      </w:r>
      <w:r w:rsidR="767538DD" w:rsidRPr="009136C8">
        <w:t>]</w:t>
      </w:r>
    </w:p>
    <w:sectPr w:rsidR="71970AF3" w:rsidRPr="009136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50ED" w14:textId="77777777" w:rsidR="001D3768" w:rsidRDefault="001D3768" w:rsidP="00CB428E">
      <w:pPr>
        <w:spacing w:after="0" w:line="240" w:lineRule="auto"/>
      </w:pPr>
      <w:r>
        <w:separator/>
      </w:r>
    </w:p>
  </w:endnote>
  <w:endnote w:type="continuationSeparator" w:id="0">
    <w:p w14:paraId="002093A3" w14:textId="77777777" w:rsidR="001D3768" w:rsidRDefault="001D3768" w:rsidP="00CB428E">
      <w:pPr>
        <w:spacing w:after="0" w:line="240" w:lineRule="auto"/>
      </w:pPr>
      <w:r>
        <w:continuationSeparator/>
      </w:r>
    </w:p>
  </w:endnote>
  <w:endnote w:type="continuationNotice" w:id="1">
    <w:p w14:paraId="4E7B5798" w14:textId="77777777" w:rsidR="001D3768" w:rsidRDefault="001D3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C78E" w14:textId="77777777" w:rsidR="000B30E8" w:rsidRDefault="000B30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8276A" w14:paraId="6ECBB0CC" w14:textId="77777777" w:rsidTr="009136C8">
      <w:trPr>
        <w:trHeight w:val="300"/>
      </w:trPr>
      <w:tc>
        <w:tcPr>
          <w:tcW w:w="3005" w:type="dxa"/>
        </w:tcPr>
        <w:p w14:paraId="2B2B8D5F" w14:textId="4E6D7917" w:rsidR="7478276A" w:rsidRDefault="7478276A" w:rsidP="009136C8">
          <w:pPr>
            <w:pStyle w:val="En-tte"/>
            <w:ind w:left="-115"/>
          </w:pPr>
        </w:p>
      </w:tc>
      <w:tc>
        <w:tcPr>
          <w:tcW w:w="3005" w:type="dxa"/>
        </w:tcPr>
        <w:p w14:paraId="65A5B1B2" w14:textId="6D52F6F4" w:rsidR="7478276A" w:rsidRDefault="7478276A" w:rsidP="009136C8">
          <w:pPr>
            <w:pStyle w:val="En-tte"/>
            <w:jc w:val="center"/>
          </w:pPr>
        </w:p>
      </w:tc>
      <w:tc>
        <w:tcPr>
          <w:tcW w:w="3005" w:type="dxa"/>
        </w:tcPr>
        <w:p w14:paraId="09CB8E81" w14:textId="091A4F49" w:rsidR="7478276A" w:rsidRDefault="7478276A" w:rsidP="009136C8">
          <w:pPr>
            <w:pStyle w:val="En-tte"/>
            <w:ind w:right="-115"/>
            <w:jc w:val="right"/>
          </w:pPr>
        </w:p>
      </w:tc>
    </w:tr>
  </w:tbl>
  <w:p w14:paraId="62AE3AEB" w14:textId="6DA63D22" w:rsidR="7478276A" w:rsidRDefault="7478276A" w:rsidP="009136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0A36" w14:textId="77777777" w:rsidR="000B30E8" w:rsidRDefault="000B30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D76A" w14:textId="77777777" w:rsidR="001D3768" w:rsidRDefault="001D3768" w:rsidP="00CB428E">
      <w:pPr>
        <w:spacing w:after="0" w:line="240" w:lineRule="auto"/>
      </w:pPr>
      <w:r>
        <w:separator/>
      </w:r>
    </w:p>
  </w:footnote>
  <w:footnote w:type="continuationSeparator" w:id="0">
    <w:p w14:paraId="3C313062" w14:textId="77777777" w:rsidR="001D3768" w:rsidRDefault="001D3768" w:rsidP="00CB428E">
      <w:pPr>
        <w:spacing w:after="0" w:line="240" w:lineRule="auto"/>
      </w:pPr>
      <w:r>
        <w:continuationSeparator/>
      </w:r>
    </w:p>
  </w:footnote>
  <w:footnote w:type="continuationNotice" w:id="1">
    <w:p w14:paraId="6AC01589" w14:textId="77777777" w:rsidR="001D3768" w:rsidRDefault="001D3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9F86" w14:textId="77777777" w:rsidR="000B30E8" w:rsidRDefault="000B30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1EE6" w14:textId="314CCA22" w:rsidR="00CB428E" w:rsidRPr="00AD2E2D" w:rsidRDefault="7478276A">
    <w:pPr>
      <w:pStyle w:val="En-tte"/>
      <w:rPr>
        <w:lang w:val="fr-CA"/>
      </w:rPr>
    </w:pPr>
    <w:r w:rsidRPr="009136C8">
      <w:rPr>
        <w:lang w:val="fr-CA"/>
      </w:rPr>
      <w:t>[</w:t>
    </w:r>
    <w:proofErr w:type="gramStart"/>
    <w:r w:rsidRPr="009136C8">
      <w:rPr>
        <w:lang w:val="fr-CA"/>
      </w:rPr>
      <w:t>insérer</w:t>
    </w:r>
    <w:proofErr w:type="gramEnd"/>
    <w:r w:rsidRPr="009136C8">
      <w:rPr>
        <w:lang w:val="fr-CA"/>
      </w:rPr>
      <w:t xml:space="preserve"> logo de l’organisme]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C3B7" w14:textId="77777777" w:rsidR="000B30E8" w:rsidRDefault="000B30E8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F4E"/>
    <w:multiLevelType w:val="hybridMultilevel"/>
    <w:tmpl w:val="6276A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18F"/>
    <w:multiLevelType w:val="hybridMultilevel"/>
    <w:tmpl w:val="472E43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65684">
    <w:abstractNumId w:val="0"/>
  </w:num>
  <w:num w:numId="2" w16cid:durableId="194761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C3C1B"/>
    <w:rsid w:val="000316BB"/>
    <w:rsid w:val="000352B2"/>
    <w:rsid w:val="00072E65"/>
    <w:rsid w:val="000800D7"/>
    <w:rsid w:val="00083D02"/>
    <w:rsid w:val="000A13FF"/>
    <w:rsid w:val="000B30E8"/>
    <w:rsid w:val="000B7946"/>
    <w:rsid w:val="000C4D7B"/>
    <w:rsid w:val="000D57C2"/>
    <w:rsid w:val="000F4FCE"/>
    <w:rsid w:val="00104E60"/>
    <w:rsid w:val="00126A7D"/>
    <w:rsid w:val="0013558C"/>
    <w:rsid w:val="00155FF8"/>
    <w:rsid w:val="001609C5"/>
    <w:rsid w:val="0016397A"/>
    <w:rsid w:val="00164747"/>
    <w:rsid w:val="00176383"/>
    <w:rsid w:val="00185548"/>
    <w:rsid w:val="001A0CF1"/>
    <w:rsid w:val="001A1FC0"/>
    <w:rsid w:val="001A272E"/>
    <w:rsid w:val="001B59BA"/>
    <w:rsid w:val="001B70C8"/>
    <w:rsid w:val="001D3768"/>
    <w:rsid w:val="001D5FAD"/>
    <w:rsid w:val="001E566C"/>
    <w:rsid w:val="00201C73"/>
    <w:rsid w:val="00204D5E"/>
    <w:rsid w:val="00214EC3"/>
    <w:rsid w:val="00215CCA"/>
    <w:rsid w:val="0024334F"/>
    <w:rsid w:val="0027640C"/>
    <w:rsid w:val="00280EB3"/>
    <w:rsid w:val="002A6956"/>
    <w:rsid w:val="002B0665"/>
    <w:rsid w:val="002B7BC3"/>
    <w:rsid w:val="002C56F7"/>
    <w:rsid w:val="002F0D07"/>
    <w:rsid w:val="00301D9F"/>
    <w:rsid w:val="0030279D"/>
    <w:rsid w:val="0030633A"/>
    <w:rsid w:val="00306AC3"/>
    <w:rsid w:val="00311E40"/>
    <w:rsid w:val="0032241C"/>
    <w:rsid w:val="00353F0F"/>
    <w:rsid w:val="003543CA"/>
    <w:rsid w:val="00354D99"/>
    <w:rsid w:val="0038374D"/>
    <w:rsid w:val="00390FB9"/>
    <w:rsid w:val="00397C01"/>
    <w:rsid w:val="003B4771"/>
    <w:rsid w:val="003B6043"/>
    <w:rsid w:val="0041743B"/>
    <w:rsid w:val="00431690"/>
    <w:rsid w:val="00442D4A"/>
    <w:rsid w:val="00451279"/>
    <w:rsid w:val="004524F2"/>
    <w:rsid w:val="004556D5"/>
    <w:rsid w:val="004719F2"/>
    <w:rsid w:val="004768D0"/>
    <w:rsid w:val="004A2F5D"/>
    <w:rsid w:val="004D3EFC"/>
    <w:rsid w:val="004E7C7A"/>
    <w:rsid w:val="004F7C57"/>
    <w:rsid w:val="00510D91"/>
    <w:rsid w:val="00512635"/>
    <w:rsid w:val="00545A9F"/>
    <w:rsid w:val="00552781"/>
    <w:rsid w:val="00573957"/>
    <w:rsid w:val="005A3DD6"/>
    <w:rsid w:val="005A65E6"/>
    <w:rsid w:val="005D01A7"/>
    <w:rsid w:val="005D030A"/>
    <w:rsid w:val="005D0570"/>
    <w:rsid w:val="00605828"/>
    <w:rsid w:val="006219FA"/>
    <w:rsid w:val="00622BC7"/>
    <w:rsid w:val="006277CF"/>
    <w:rsid w:val="0063357A"/>
    <w:rsid w:val="00652F0E"/>
    <w:rsid w:val="00663095"/>
    <w:rsid w:val="006842A9"/>
    <w:rsid w:val="00684BFE"/>
    <w:rsid w:val="0069799E"/>
    <w:rsid w:val="006B0F8F"/>
    <w:rsid w:val="006B2A2A"/>
    <w:rsid w:val="006B7A88"/>
    <w:rsid w:val="006E3BCC"/>
    <w:rsid w:val="006E6380"/>
    <w:rsid w:val="00712BA3"/>
    <w:rsid w:val="00722886"/>
    <w:rsid w:val="0073657F"/>
    <w:rsid w:val="0074245A"/>
    <w:rsid w:val="0074722F"/>
    <w:rsid w:val="007629EB"/>
    <w:rsid w:val="0078223D"/>
    <w:rsid w:val="007D250E"/>
    <w:rsid w:val="007D26F8"/>
    <w:rsid w:val="007D6B0B"/>
    <w:rsid w:val="007D7AC8"/>
    <w:rsid w:val="007F20DA"/>
    <w:rsid w:val="007F79ED"/>
    <w:rsid w:val="00822305"/>
    <w:rsid w:val="00824298"/>
    <w:rsid w:val="00857451"/>
    <w:rsid w:val="00863F56"/>
    <w:rsid w:val="0089350E"/>
    <w:rsid w:val="008B761C"/>
    <w:rsid w:val="008C0FAA"/>
    <w:rsid w:val="008C4D31"/>
    <w:rsid w:val="008D25D5"/>
    <w:rsid w:val="008F1FB6"/>
    <w:rsid w:val="008F415B"/>
    <w:rsid w:val="0090027C"/>
    <w:rsid w:val="00903E0B"/>
    <w:rsid w:val="009136C8"/>
    <w:rsid w:val="0094586B"/>
    <w:rsid w:val="00970D99"/>
    <w:rsid w:val="00995B34"/>
    <w:rsid w:val="00996046"/>
    <w:rsid w:val="009D21C6"/>
    <w:rsid w:val="009F6672"/>
    <w:rsid w:val="009F6E99"/>
    <w:rsid w:val="00A1102E"/>
    <w:rsid w:val="00A13E4E"/>
    <w:rsid w:val="00A17E0A"/>
    <w:rsid w:val="00A2391B"/>
    <w:rsid w:val="00A347AA"/>
    <w:rsid w:val="00A71FA3"/>
    <w:rsid w:val="00A72409"/>
    <w:rsid w:val="00A73CAA"/>
    <w:rsid w:val="00A8705E"/>
    <w:rsid w:val="00A97AD9"/>
    <w:rsid w:val="00AA4D66"/>
    <w:rsid w:val="00AA6A01"/>
    <w:rsid w:val="00AC003A"/>
    <w:rsid w:val="00AD2E2D"/>
    <w:rsid w:val="00AD4A15"/>
    <w:rsid w:val="00AD516E"/>
    <w:rsid w:val="00AE474D"/>
    <w:rsid w:val="00AF72EF"/>
    <w:rsid w:val="00B2399F"/>
    <w:rsid w:val="00B34169"/>
    <w:rsid w:val="00B3727B"/>
    <w:rsid w:val="00B636DE"/>
    <w:rsid w:val="00B64594"/>
    <w:rsid w:val="00B71270"/>
    <w:rsid w:val="00B84041"/>
    <w:rsid w:val="00B84210"/>
    <w:rsid w:val="00BA5F42"/>
    <w:rsid w:val="00BA7797"/>
    <w:rsid w:val="00BB2D7E"/>
    <w:rsid w:val="00BC6ACA"/>
    <w:rsid w:val="00C06435"/>
    <w:rsid w:val="00C13B97"/>
    <w:rsid w:val="00C30AB3"/>
    <w:rsid w:val="00C71F0F"/>
    <w:rsid w:val="00C74972"/>
    <w:rsid w:val="00C8566E"/>
    <w:rsid w:val="00C941DE"/>
    <w:rsid w:val="00CA1619"/>
    <w:rsid w:val="00CA5B09"/>
    <w:rsid w:val="00CB428E"/>
    <w:rsid w:val="00CC59F9"/>
    <w:rsid w:val="00CD6896"/>
    <w:rsid w:val="00CE343C"/>
    <w:rsid w:val="00D126D6"/>
    <w:rsid w:val="00D244B4"/>
    <w:rsid w:val="00D3002F"/>
    <w:rsid w:val="00D400DB"/>
    <w:rsid w:val="00D5360A"/>
    <w:rsid w:val="00D94DE9"/>
    <w:rsid w:val="00DD0729"/>
    <w:rsid w:val="00DD3909"/>
    <w:rsid w:val="00DE0387"/>
    <w:rsid w:val="00DE3D73"/>
    <w:rsid w:val="00DE41E6"/>
    <w:rsid w:val="00DF51F3"/>
    <w:rsid w:val="00E14163"/>
    <w:rsid w:val="00E20650"/>
    <w:rsid w:val="00E41CF3"/>
    <w:rsid w:val="00E57AA8"/>
    <w:rsid w:val="00E679D9"/>
    <w:rsid w:val="00E72F63"/>
    <w:rsid w:val="00E73CD8"/>
    <w:rsid w:val="00E83FF5"/>
    <w:rsid w:val="00E86C30"/>
    <w:rsid w:val="00E87AE9"/>
    <w:rsid w:val="00EB16C4"/>
    <w:rsid w:val="00EB3A8D"/>
    <w:rsid w:val="00ED025D"/>
    <w:rsid w:val="00EE3C31"/>
    <w:rsid w:val="00EF26FF"/>
    <w:rsid w:val="00EF7C86"/>
    <w:rsid w:val="00F04F58"/>
    <w:rsid w:val="00F92BCC"/>
    <w:rsid w:val="00F94154"/>
    <w:rsid w:val="00FA3A9B"/>
    <w:rsid w:val="00FE2A54"/>
    <w:rsid w:val="00FE57EA"/>
    <w:rsid w:val="00FF0418"/>
    <w:rsid w:val="05367C09"/>
    <w:rsid w:val="05D47AD7"/>
    <w:rsid w:val="05FD02CA"/>
    <w:rsid w:val="0B1F7499"/>
    <w:rsid w:val="0CEF9FBB"/>
    <w:rsid w:val="0DAC3C1B"/>
    <w:rsid w:val="0DBA0F0D"/>
    <w:rsid w:val="0F8DFB65"/>
    <w:rsid w:val="115BB5E1"/>
    <w:rsid w:val="11C6FBD0"/>
    <w:rsid w:val="1399734C"/>
    <w:rsid w:val="139DF87E"/>
    <w:rsid w:val="1599567B"/>
    <w:rsid w:val="15C860A3"/>
    <w:rsid w:val="1646C8D2"/>
    <w:rsid w:val="17437C01"/>
    <w:rsid w:val="1CD79330"/>
    <w:rsid w:val="1DBB2339"/>
    <w:rsid w:val="1E02BF43"/>
    <w:rsid w:val="1E1D51AE"/>
    <w:rsid w:val="1E83CD7C"/>
    <w:rsid w:val="2572F0ED"/>
    <w:rsid w:val="2577C84D"/>
    <w:rsid w:val="26CCABC9"/>
    <w:rsid w:val="27B75BC2"/>
    <w:rsid w:val="27D0C52D"/>
    <w:rsid w:val="2972D2A5"/>
    <w:rsid w:val="2A0FE2BB"/>
    <w:rsid w:val="2B19FD38"/>
    <w:rsid w:val="2B205E55"/>
    <w:rsid w:val="2B377BB9"/>
    <w:rsid w:val="2B46F599"/>
    <w:rsid w:val="2C2A58CA"/>
    <w:rsid w:val="2CD16C06"/>
    <w:rsid w:val="2CF6E5D4"/>
    <w:rsid w:val="2DE65009"/>
    <w:rsid w:val="2E7690C1"/>
    <w:rsid w:val="31A4E9E4"/>
    <w:rsid w:val="34089836"/>
    <w:rsid w:val="37B4324A"/>
    <w:rsid w:val="39AE8836"/>
    <w:rsid w:val="3A5568CD"/>
    <w:rsid w:val="3B245F43"/>
    <w:rsid w:val="3D3769C2"/>
    <w:rsid w:val="417DB2CD"/>
    <w:rsid w:val="4255D804"/>
    <w:rsid w:val="4678B010"/>
    <w:rsid w:val="4D5DE927"/>
    <w:rsid w:val="4DF54BA9"/>
    <w:rsid w:val="4E5A3CA0"/>
    <w:rsid w:val="4F037C2D"/>
    <w:rsid w:val="4F4F1DD5"/>
    <w:rsid w:val="502945D3"/>
    <w:rsid w:val="52419E24"/>
    <w:rsid w:val="5300E235"/>
    <w:rsid w:val="55D7C2F6"/>
    <w:rsid w:val="55F9F70C"/>
    <w:rsid w:val="57774B6A"/>
    <w:rsid w:val="5C04140E"/>
    <w:rsid w:val="5CA80CC3"/>
    <w:rsid w:val="5D340E22"/>
    <w:rsid w:val="64FB8CBF"/>
    <w:rsid w:val="653D6DF1"/>
    <w:rsid w:val="69805D16"/>
    <w:rsid w:val="6CCF2C77"/>
    <w:rsid w:val="6D5F9FAE"/>
    <w:rsid w:val="6DB7B3E8"/>
    <w:rsid w:val="70812BE8"/>
    <w:rsid w:val="71970AF3"/>
    <w:rsid w:val="71AF8360"/>
    <w:rsid w:val="733B03CF"/>
    <w:rsid w:val="7478276A"/>
    <w:rsid w:val="760A8BA8"/>
    <w:rsid w:val="767538DD"/>
    <w:rsid w:val="767B8842"/>
    <w:rsid w:val="775656D1"/>
    <w:rsid w:val="7763209E"/>
    <w:rsid w:val="78312CC5"/>
    <w:rsid w:val="78591ACF"/>
    <w:rsid w:val="7B5EFC55"/>
    <w:rsid w:val="7E6AE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3C1B"/>
  <w15:chartTrackingRefBased/>
  <w15:docId w15:val="{75B2AB21-7705-471E-87DC-51E486AD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126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26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26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26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26D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712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2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28E"/>
  </w:style>
  <w:style w:type="paragraph" w:styleId="Pieddepage">
    <w:name w:val="footer"/>
    <w:basedOn w:val="Normal"/>
    <w:link w:val="PieddepageCar"/>
    <w:uiPriority w:val="99"/>
    <w:unhideWhenUsed/>
    <w:rsid w:val="00CB42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28E"/>
  </w:style>
  <w:style w:type="paragraph" w:styleId="Rvision">
    <w:name w:val="Revision"/>
    <w:hidden/>
    <w:uiPriority w:val="99"/>
    <w:semiHidden/>
    <w:rsid w:val="00684BF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E343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343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473F73D6A2349A5D3633A0768161C" ma:contentTypeVersion="14" ma:contentTypeDescription="Crée un document." ma:contentTypeScope="" ma:versionID="62e2cd805c94b476a60226332b9d8ada">
  <xsd:schema xmlns:xsd="http://www.w3.org/2001/XMLSchema" xmlns:xs="http://www.w3.org/2001/XMLSchema" xmlns:p="http://schemas.microsoft.com/office/2006/metadata/properties" xmlns:ns2="8652cc6f-6972-4514-8a25-95308ed53b61" xmlns:ns3="1d8b17a6-42e5-4463-a503-1046cd988d10" xmlns:ns4="221cd1a6-c935-46a6-824c-4ccce1af86d5" targetNamespace="http://schemas.microsoft.com/office/2006/metadata/properties" ma:root="true" ma:fieldsID="65ade13f878f65c39e4658ceae0b220b" ns2:_="" ns3:_="" ns4:_="">
    <xsd:import namespace="8652cc6f-6972-4514-8a25-95308ed53b61"/>
    <xsd:import namespace="1d8b17a6-42e5-4463-a503-1046cd988d10"/>
    <xsd:import namespace="221cd1a6-c935-46a6-824c-4ccce1af86d5"/>
    <xsd:element name="properties">
      <xsd:complexType>
        <xsd:sequence>
          <xsd:element name="documentManagement">
            <xsd:complexType>
              <xsd:all>
                <xsd:element ref="ns2:k69d3af305cc4483bae4fc7e10db52a4" minOccurs="0"/>
                <xsd:element ref="ns2:TaxCatchAll" minOccurs="0"/>
                <xsd:element ref="ns2:TaxCatchAllLabel" minOccurs="0"/>
                <xsd:element ref="ns2:Date_fermeture" minOccurs="0"/>
                <xsd:element ref="ns2:cdd4115b51ae48acb680e681cb20e69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2cc6f-6972-4514-8a25-95308ed53b61" elementFormDefault="qualified">
    <xsd:import namespace="http://schemas.microsoft.com/office/2006/documentManagement/types"/>
    <xsd:import namespace="http://schemas.microsoft.com/office/infopath/2007/PartnerControls"/>
    <xsd:element name="k69d3af305cc4483bae4fc7e10db52a4" ma:index="8" nillable="true" ma:taxonomy="true" ma:internalName="k69d3af305cc4483bae4fc7e10db52a4" ma:taxonomyFieldName="Code_classification" ma:displayName="Code_classification" ma:indexed="true" ma:default="" ma:fieldId="{469d3af3-05cc-4483-bae4-fc7e10db52a4}" ma:sspId="5e293594-50ac-4a05-9790-6998d69cc38c" ma:termSetId="b3ab360b-64b5-4d7d-b268-28e2b3f856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d23ce56-341e-4be3-965a-8e1c7cbbcb6b}" ma:internalName="TaxCatchAll" ma:showField="CatchAllData" ma:web="221cd1a6-c935-46a6-824c-4ccce1af8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d23ce56-341e-4be3-965a-8e1c7cbbcb6b}" ma:internalName="TaxCatchAllLabel" ma:readOnly="true" ma:showField="CatchAllDataLabel" ma:web="221cd1a6-c935-46a6-824c-4ccce1af8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fermeture" ma:index="12" nillable="true" ma:displayName="Date_fermeture" ma:default="" ma:description="Date de fermeture" ma:format="DateOnly" ma:internalName="Date_fermeture">
      <xsd:simpleType>
        <xsd:restriction base="dms:DateTime"/>
      </xsd:simpleType>
    </xsd:element>
    <xsd:element name="cdd4115b51ae48acb680e681cb20e698" ma:index="13" nillable="true" ma:taxonomy="true" ma:internalName="cdd4115b51ae48acb680e681cb20e698" ma:taxonomyFieldName="Unite_administrative" ma:displayName="Unite_administrative" ma:default="" ma:fieldId="{cdd4115b-51ae-48ac-b680-e681cb20e698}" ma:sspId="5e293594-50ac-4a05-9790-6998d69cc38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b17a6-42e5-4463-a503-1046cd988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e293594-50ac-4a05-9790-6998d69cc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d1a6-c935-46a6-824c-4ccce1af8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2cc6f-6972-4514-8a25-95308ed53b61">
      <Value>32</Value>
    </TaxCatchAll>
    <Date_fermeture xmlns="8652cc6f-6972-4514-8a25-95308ed53b61" xsi:nil="true"/>
    <cdd4115b51ae48acb680e681cb20e698 xmlns="8652cc6f-6972-4514-8a25-95308ed53b61">
      <Terms xmlns="http://schemas.microsoft.com/office/infopath/2007/PartnerControls"/>
    </cdd4115b51ae48acb680e681cb20e698>
    <k69d3af305cc4483bae4fc7e10db52a4 xmlns="8652cc6f-6972-4514-8a25-95308ed53b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30470 Appel à projets et concours</TermName>
          <TermId xmlns="http://schemas.microsoft.com/office/infopath/2007/PartnerControls">fa8829de-424f-4880-a166-2844792ed04c</TermId>
        </TermInfo>
      </Terms>
    </k69d3af305cc4483bae4fc7e10db52a4>
    <SharedWithUsers xmlns="221cd1a6-c935-46a6-824c-4ccce1af86d5">
      <UserInfo>
        <DisplayName/>
        <AccountId xsi:nil="true"/>
        <AccountType/>
      </UserInfo>
    </SharedWithUsers>
    <lcf76f155ced4ddcb4097134ff3c332f xmlns="1d8b17a6-42e5-4463-a503-1046cd988d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F64FF3-4E1B-4C1C-996A-111B471EE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51227-B3E6-453D-AE52-3C2C715E3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2cc6f-6972-4514-8a25-95308ed53b61"/>
    <ds:schemaRef ds:uri="1d8b17a6-42e5-4463-a503-1046cd988d10"/>
    <ds:schemaRef ds:uri="221cd1a6-c935-46a6-824c-4ccce1af8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A8290-C4E6-4357-88B9-BBEE7CBBBD7F}">
  <ds:schemaRefs>
    <ds:schemaRef ds:uri="http://schemas.microsoft.com/office/2006/metadata/properties"/>
    <ds:schemaRef ds:uri="http://schemas.microsoft.com/office/infopath/2007/PartnerControls"/>
    <ds:schemaRef ds:uri="8652cc6f-6972-4514-8a25-95308ed53b61"/>
    <ds:schemaRef ds:uri="221cd1a6-c935-46a6-824c-4ccce1af86d5"/>
    <ds:schemaRef ds:uri="1d8b17a6-42e5-4463-a503-1046cd988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Sabourin</dc:creator>
  <cp:keywords/>
  <dc:description/>
  <cp:lastModifiedBy>Anne-Marie Demers</cp:lastModifiedBy>
  <cp:revision>2</cp:revision>
  <dcterms:created xsi:type="dcterms:W3CDTF">2026-03-24T18:25:00Z</dcterms:created>
  <dcterms:modified xsi:type="dcterms:W3CDTF">2026-03-24T18:25:00Z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0x0101004E4473F73D6A2349A5D3633A0768161C</vt:lpwstr>
  </property>
  <property fmtid="{D5CDD505-2E9C-101B-9397-08002B2CF9AE}" pid="3" name="MediaServiceImageTags">
    <vt:lpwstr/>
  </property>
  <property fmtid="{D5CDD505-2E9C-101B-9397-08002B2CF9AE}" pid="4" name="Order">
    <vt:r8>21276700</vt:r8>
  </property>
  <property fmtid="{D5CDD505-2E9C-101B-9397-08002B2CF9AE}" pid="5" name="Année financière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ocset_NoMedatataSyncRequired">
    <vt:lpwstr>False</vt:lpwstr>
  </property>
  <property fmtid="{D5CDD505-2E9C-101B-9397-08002B2CF9AE}" pid="14" name="Code_classification">
    <vt:lpwstr>32</vt:lpwstr>
  </property>
</Properties>
</file>