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AF50" w14:textId="77777777" w:rsidR="003A6BB4" w:rsidRDefault="003A6BB4" w:rsidP="003A6BB4">
      <w:pPr>
        <w:rPr>
          <w:rFonts w:ascii="Arial Narrow" w:hAnsi="Arial Narrow"/>
        </w:rPr>
      </w:pPr>
    </w:p>
    <w:tbl>
      <w:tblPr>
        <w:tblStyle w:val="Grilledutableau"/>
        <w:tblW w:w="0" w:type="auto"/>
        <w:tblInd w:w="4531" w:type="dxa"/>
        <w:tblLook w:val="04A0" w:firstRow="1" w:lastRow="0" w:firstColumn="1" w:lastColumn="0" w:noHBand="0" w:noVBand="1"/>
      </w:tblPr>
      <w:tblGrid>
        <w:gridCol w:w="3119"/>
        <w:gridCol w:w="3020"/>
      </w:tblGrid>
      <w:tr w:rsidR="00023258" w:rsidRPr="005276CE" w14:paraId="7A641174" w14:textId="77777777" w:rsidTr="00F15790">
        <w:tc>
          <w:tcPr>
            <w:tcW w:w="6139" w:type="dxa"/>
            <w:gridSpan w:val="2"/>
            <w:shd w:val="clear" w:color="auto" w:fill="000000" w:themeFill="text1"/>
          </w:tcPr>
          <w:p w14:paraId="65CCBC63" w14:textId="77777777" w:rsidR="00023258" w:rsidRPr="00ED3FB0" w:rsidRDefault="00023258" w:rsidP="00F15790">
            <w:pPr>
              <w:rPr>
                <w:rFonts w:ascii="Arial Narrow" w:hAnsi="Arial Narrow"/>
                <w:b/>
                <w:bCs/>
              </w:rPr>
            </w:pPr>
            <w:r w:rsidRPr="00ED3FB0">
              <w:rPr>
                <w:rFonts w:ascii="Arial Narrow" w:hAnsi="Arial Narrow"/>
                <w:b/>
                <w:bCs/>
              </w:rPr>
              <w:t>Réservé au Ministère</w:t>
            </w:r>
          </w:p>
        </w:tc>
      </w:tr>
      <w:tr w:rsidR="00023258" w:rsidRPr="005276CE" w14:paraId="42CD812B" w14:textId="77777777" w:rsidTr="00F15790">
        <w:tc>
          <w:tcPr>
            <w:tcW w:w="3119" w:type="dxa"/>
          </w:tcPr>
          <w:p w14:paraId="6BFE9A21" w14:textId="77777777" w:rsidR="00023258" w:rsidRPr="00ED3FB0" w:rsidRDefault="00023258" w:rsidP="00F15790">
            <w:pPr>
              <w:rPr>
                <w:rFonts w:ascii="Arial Narrow" w:hAnsi="Arial Narrow"/>
                <w:b/>
                <w:bCs/>
              </w:rPr>
            </w:pPr>
            <w:r w:rsidRPr="00ED3FB0">
              <w:rPr>
                <w:rFonts w:ascii="Arial Narrow" w:hAnsi="Arial Narrow"/>
                <w:b/>
                <w:bCs/>
              </w:rPr>
              <w:t>Numéro de la demande</w:t>
            </w:r>
          </w:p>
        </w:tc>
        <w:tc>
          <w:tcPr>
            <w:tcW w:w="3020" w:type="dxa"/>
          </w:tcPr>
          <w:p w14:paraId="216BE218" w14:textId="77777777" w:rsidR="00023258" w:rsidRPr="005276CE" w:rsidRDefault="00023258" w:rsidP="00F15790">
            <w:pPr>
              <w:rPr>
                <w:rFonts w:ascii="Arial Narrow" w:hAnsi="Arial Narrow"/>
              </w:rPr>
            </w:pPr>
          </w:p>
        </w:tc>
      </w:tr>
      <w:tr w:rsidR="00023258" w:rsidRPr="005276CE" w14:paraId="528E1392" w14:textId="77777777" w:rsidTr="00F15790">
        <w:tc>
          <w:tcPr>
            <w:tcW w:w="3119" w:type="dxa"/>
          </w:tcPr>
          <w:p w14:paraId="60E12F47" w14:textId="77777777" w:rsidR="00023258" w:rsidRPr="00ED3FB0" w:rsidRDefault="00023258" w:rsidP="00F15790">
            <w:pPr>
              <w:rPr>
                <w:rFonts w:ascii="Arial Narrow" w:hAnsi="Arial Narrow"/>
                <w:b/>
                <w:bCs/>
              </w:rPr>
            </w:pPr>
            <w:r w:rsidRPr="00ED3FB0">
              <w:rPr>
                <w:rFonts w:ascii="Arial Narrow" w:hAnsi="Arial Narrow"/>
                <w:b/>
                <w:bCs/>
              </w:rPr>
              <w:t>Date de réception de la demande</w:t>
            </w:r>
          </w:p>
        </w:tc>
        <w:tc>
          <w:tcPr>
            <w:tcW w:w="3020" w:type="dxa"/>
          </w:tcPr>
          <w:p w14:paraId="39DF9CC5" w14:textId="77777777" w:rsidR="00023258" w:rsidRPr="005276CE" w:rsidRDefault="00023258" w:rsidP="00F15790">
            <w:pPr>
              <w:rPr>
                <w:rFonts w:ascii="Arial Narrow" w:hAnsi="Arial Narrow"/>
              </w:rPr>
            </w:pPr>
          </w:p>
        </w:tc>
      </w:tr>
    </w:tbl>
    <w:p w14:paraId="5C773F85" w14:textId="77777777" w:rsidR="00023258" w:rsidRPr="005276CE" w:rsidRDefault="00023258" w:rsidP="003A6BB4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3A6BB4" w:rsidRPr="00847F0F" w14:paraId="789425DD" w14:textId="77777777" w:rsidTr="00D56BB4">
        <w:trPr>
          <w:trHeight w:val="300"/>
          <w:jc w:val="center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3BF67285" w14:textId="5309786B" w:rsidR="003A6BB4" w:rsidRPr="00E27FE8" w:rsidRDefault="003A6BB4" w:rsidP="00D56BB4">
            <w:pPr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 w:rsidRPr="002F0500">
              <w:rPr>
                <w:rFonts w:ascii="Arial Narrow" w:eastAsia="Times New Roman" w:hAnsi="Arial Narrow" w:cs="Times New Roman"/>
                <w:b/>
                <w:color w:val="FFFFFF" w:themeColor="background1"/>
                <w:sz w:val="36"/>
                <w:szCs w:val="36"/>
                <w:lang w:eastAsia="fr-CA"/>
              </w:rPr>
              <w:t xml:space="preserve">Formulaire </w:t>
            </w: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sz w:val="36"/>
                <w:szCs w:val="36"/>
                <w:lang w:eastAsia="fr-CA"/>
              </w:rPr>
              <w:t>de demande d</w:t>
            </w:r>
            <w:r w:rsidR="00E860F4">
              <w:rPr>
                <w:rFonts w:ascii="Arial Narrow" w:eastAsia="Times New Roman" w:hAnsi="Arial Narrow" w:cs="Times New Roman"/>
                <w:b/>
                <w:color w:val="FFFFFF" w:themeColor="background1"/>
                <w:sz w:val="36"/>
                <w:szCs w:val="36"/>
                <w:lang w:eastAsia="fr-CA"/>
              </w:rPr>
              <w:t>’</w:t>
            </w: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sz w:val="36"/>
                <w:szCs w:val="36"/>
                <w:lang w:eastAsia="fr-CA"/>
              </w:rPr>
              <w:t>aide financière</w:t>
            </w:r>
            <w:r w:rsidRPr="002F0500">
              <w:rPr>
                <w:rFonts w:ascii="Arial Narrow" w:eastAsia="Times New Roman" w:hAnsi="Arial Narrow" w:cs="Times New Roman"/>
                <w:b/>
                <w:color w:val="FFFFFF" w:themeColor="background1"/>
                <w:sz w:val="36"/>
                <w:szCs w:val="36"/>
                <w:lang w:eastAsia="fr-CA"/>
              </w:rPr>
              <w:t xml:space="preserve"> à Info-digues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3A6BB4" w14:paraId="79F3A05C" w14:textId="77777777" w:rsidTr="00D56BB4">
        <w:tc>
          <w:tcPr>
            <w:tcW w:w="10670" w:type="dxa"/>
            <w:shd w:val="clear" w:color="auto" w:fill="DBE5F1" w:themeFill="accent1" w:themeFillTint="33"/>
          </w:tcPr>
          <w:p w14:paraId="667D8F69" w14:textId="43293AD6" w:rsidR="003A6BB4" w:rsidRPr="007E1BC0" w:rsidRDefault="003A6BB4" w:rsidP="00D56B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Étape 2 : Ce formulaire doit être </w:t>
            </w:r>
            <w:r w:rsidR="00522A56">
              <w:rPr>
                <w:rFonts w:ascii="Arial Narrow" w:hAnsi="Arial Narrow"/>
              </w:rPr>
              <w:t xml:space="preserve">rempli </w:t>
            </w:r>
            <w:r>
              <w:rPr>
                <w:rFonts w:ascii="Arial Narrow" w:hAnsi="Arial Narrow"/>
              </w:rPr>
              <w:t>par le demandeur une fois que le MELCC a confirmé au demande</w:t>
            </w:r>
            <w:r w:rsidR="00DA1955">
              <w:rPr>
                <w:rFonts w:ascii="Arial Narrow" w:hAnsi="Arial Narrow"/>
              </w:rPr>
              <w:t>ur</w:t>
            </w:r>
            <w:r>
              <w:rPr>
                <w:rFonts w:ascii="Arial Narrow" w:hAnsi="Arial Narrow"/>
              </w:rPr>
              <w:t xml:space="preserve"> l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admissibilité de sa demande </w:t>
            </w:r>
            <w:r w:rsidR="00DA1955">
              <w:rPr>
                <w:rFonts w:ascii="Arial Narrow" w:hAnsi="Arial Narrow"/>
              </w:rPr>
              <w:t>à Info-digues lors de l</w:t>
            </w:r>
            <w:r w:rsidR="00E860F4">
              <w:rPr>
                <w:rFonts w:ascii="Arial Narrow" w:hAnsi="Arial Narrow"/>
              </w:rPr>
              <w:t>’</w:t>
            </w:r>
            <w:r w:rsidR="00DA1955">
              <w:rPr>
                <w:rFonts w:ascii="Arial Narrow" w:hAnsi="Arial Narrow"/>
              </w:rPr>
              <w:t>étape 1</w:t>
            </w:r>
            <w:r w:rsidR="00C92799">
              <w:rPr>
                <w:rFonts w:ascii="Arial Narrow" w:hAnsi="Arial Narrow"/>
              </w:rPr>
              <w:t>. L</w:t>
            </w:r>
            <w:r w:rsidR="00E860F4">
              <w:rPr>
                <w:rFonts w:ascii="Arial Narrow" w:hAnsi="Arial Narrow"/>
              </w:rPr>
              <w:t>’</w:t>
            </w:r>
            <w:r w:rsidR="00C92799">
              <w:rPr>
                <w:rFonts w:ascii="Arial Narrow" w:hAnsi="Arial Narrow"/>
              </w:rPr>
              <w:t xml:space="preserve">étape 1 consiste à </w:t>
            </w:r>
            <w:r w:rsidR="00522A56">
              <w:rPr>
                <w:rFonts w:ascii="Arial Narrow" w:hAnsi="Arial Narrow"/>
              </w:rPr>
              <w:t xml:space="preserve">remplir </w:t>
            </w:r>
            <w:r w:rsidR="00C92799">
              <w:rPr>
                <w:rFonts w:ascii="Arial Narrow" w:hAnsi="Arial Narrow"/>
              </w:rPr>
              <w:t xml:space="preserve">le </w:t>
            </w:r>
            <w:r w:rsidR="00C92799" w:rsidRPr="00AC2FFD">
              <w:rPr>
                <w:rFonts w:ascii="Arial Narrow" w:hAnsi="Arial Narrow"/>
                <w:i/>
                <w:iCs/>
              </w:rPr>
              <w:t xml:space="preserve">Formulaire </w:t>
            </w:r>
            <w:r w:rsidR="00AF49F4" w:rsidRPr="00AC2FFD">
              <w:rPr>
                <w:rFonts w:ascii="Arial Narrow" w:hAnsi="Arial Narrow"/>
                <w:i/>
                <w:iCs/>
              </w:rPr>
              <w:t>d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 w:rsidR="00AF49F4" w:rsidRPr="00AC2FFD">
              <w:rPr>
                <w:rFonts w:ascii="Arial Narrow" w:hAnsi="Arial Narrow"/>
                <w:i/>
                <w:iCs/>
              </w:rPr>
              <w:t>évaluation de l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 w:rsidR="00AF49F4" w:rsidRPr="00AC2FFD">
              <w:rPr>
                <w:rFonts w:ascii="Arial Narrow" w:hAnsi="Arial Narrow"/>
                <w:i/>
                <w:iCs/>
              </w:rPr>
              <w:t>admissibilité à Info-digues</w:t>
            </w:r>
            <w:r w:rsidR="00AF49F4">
              <w:rPr>
                <w:rFonts w:ascii="Arial Narrow" w:hAnsi="Arial Narrow"/>
              </w:rPr>
              <w:t>.</w:t>
            </w:r>
            <w:r w:rsidR="001C0679">
              <w:rPr>
                <w:rFonts w:ascii="Arial Narrow" w:hAnsi="Arial Narrow"/>
              </w:rPr>
              <w:t xml:space="preserve"> Un délai </w:t>
            </w:r>
            <w:r w:rsidR="009735E0">
              <w:rPr>
                <w:rFonts w:ascii="Arial Narrow" w:hAnsi="Arial Narrow"/>
              </w:rPr>
              <w:t xml:space="preserve">minimal de </w:t>
            </w:r>
            <w:r w:rsidR="009735E0" w:rsidRPr="009735E0">
              <w:rPr>
                <w:rFonts w:ascii="Arial Narrow" w:hAnsi="Arial Narrow"/>
              </w:rPr>
              <w:t>huit</w:t>
            </w:r>
            <w:r w:rsidR="001C0679" w:rsidRPr="009735E0">
              <w:rPr>
                <w:rFonts w:ascii="Arial Narrow" w:hAnsi="Arial Narrow"/>
              </w:rPr>
              <w:t xml:space="preserve"> semaines doit</w:t>
            </w:r>
            <w:r w:rsidR="001C0679">
              <w:rPr>
                <w:rFonts w:ascii="Arial Narrow" w:hAnsi="Arial Narrow"/>
              </w:rPr>
              <w:t xml:space="preserve"> être </w:t>
            </w:r>
            <w:r w:rsidR="005A029D">
              <w:rPr>
                <w:rFonts w:ascii="Arial Narrow" w:hAnsi="Arial Narrow"/>
              </w:rPr>
              <w:t xml:space="preserve">pris en compte dans le calendrier des travaux </w:t>
            </w:r>
            <w:r w:rsidR="00BB0DAA">
              <w:rPr>
                <w:rFonts w:ascii="Arial Narrow" w:hAnsi="Arial Narrow"/>
              </w:rPr>
              <w:t xml:space="preserve">entre </w:t>
            </w:r>
            <w:r w:rsidR="00522A56">
              <w:rPr>
                <w:rFonts w:ascii="Arial Narrow" w:hAnsi="Arial Narrow"/>
              </w:rPr>
              <w:t>l</w:t>
            </w:r>
            <w:r w:rsidR="00BB0DAA">
              <w:rPr>
                <w:rFonts w:ascii="Arial Narrow" w:hAnsi="Arial Narrow"/>
              </w:rPr>
              <w:t>e dépôt de la demande d</w:t>
            </w:r>
            <w:r w:rsidR="00E860F4">
              <w:rPr>
                <w:rFonts w:ascii="Arial Narrow" w:hAnsi="Arial Narrow"/>
              </w:rPr>
              <w:t>’</w:t>
            </w:r>
            <w:r w:rsidR="00BB0DAA">
              <w:rPr>
                <w:rFonts w:ascii="Arial Narrow" w:hAnsi="Arial Narrow"/>
              </w:rPr>
              <w:t xml:space="preserve">aide financière à </w:t>
            </w:r>
            <w:r w:rsidR="001C0679">
              <w:rPr>
                <w:rFonts w:ascii="Arial Narrow" w:hAnsi="Arial Narrow"/>
              </w:rPr>
              <w:t>Info-digues</w:t>
            </w:r>
            <w:r w:rsidR="00AF49F4">
              <w:rPr>
                <w:rFonts w:ascii="Arial Narrow" w:hAnsi="Arial Narrow"/>
              </w:rPr>
              <w:t xml:space="preserve"> </w:t>
            </w:r>
            <w:r w:rsidR="001222AF">
              <w:rPr>
                <w:rFonts w:ascii="Arial Narrow" w:hAnsi="Arial Narrow"/>
              </w:rPr>
              <w:t>et l</w:t>
            </w:r>
            <w:r w:rsidR="00E860F4">
              <w:rPr>
                <w:rFonts w:ascii="Arial Narrow" w:hAnsi="Arial Narrow"/>
              </w:rPr>
              <w:t>’</w:t>
            </w:r>
            <w:r w:rsidR="001222AF">
              <w:rPr>
                <w:rFonts w:ascii="Arial Narrow" w:hAnsi="Arial Narrow"/>
              </w:rPr>
              <w:t>offre de financement pour la réalisation du projet.</w:t>
            </w:r>
          </w:p>
        </w:tc>
      </w:tr>
    </w:tbl>
    <w:p w14:paraId="0F3492E9" w14:textId="77777777" w:rsidR="003A6BB4" w:rsidRPr="005276CE" w:rsidRDefault="003A6BB4" w:rsidP="00D065D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D065DC" w:rsidRPr="00847F0F" w14:paraId="1E0E436E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13A0E217" w14:textId="0A90D873" w:rsidR="00D065DC" w:rsidRPr="00E27FE8" w:rsidRDefault="00AD66DC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Présentation</w:t>
            </w:r>
            <w:r w:rsidR="00D065DC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du programme</w:t>
            </w:r>
            <w:r w:rsidR="00C71E9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Info-digues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696E65" w14:paraId="681715D0" w14:textId="77777777" w:rsidTr="00AD66DC">
        <w:tc>
          <w:tcPr>
            <w:tcW w:w="10670" w:type="dxa"/>
            <w:shd w:val="clear" w:color="auto" w:fill="DBE5F1" w:themeFill="accent1" w:themeFillTint="33"/>
          </w:tcPr>
          <w:p w14:paraId="337D46EF" w14:textId="256B5C3B" w:rsidR="00696E65" w:rsidRPr="007E1BC0" w:rsidRDefault="009573A3" w:rsidP="00AD66DC">
            <w:pPr>
              <w:jc w:val="both"/>
              <w:rPr>
                <w:rFonts w:ascii="Arial Narrow" w:hAnsi="Arial Narrow"/>
              </w:rPr>
            </w:pPr>
            <w:r w:rsidRPr="007E1BC0">
              <w:rPr>
                <w:rFonts w:ascii="Arial Narrow" w:hAnsi="Arial Narrow"/>
              </w:rPr>
              <w:t>Le programme Info-digues offre une aide financière</w:t>
            </w:r>
            <w:r>
              <w:rPr>
                <w:rFonts w:ascii="Arial Narrow" w:hAnsi="Arial Narrow"/>
              </w:rPr>
              <w:t xml:space="preserve"> aux organismes municipaux et aux communautés autochtones</w:t>
            </w:r>
            <w:r w:rsidRPr="007E1BC0">
              <w:rPr>
                <w:rFonts w:ascii="Arial Narrow" w:hAnsi="Arial Narrow"/>
              </w:rPr>
              <w:t xml:space="preserve"> pour la réalisation du diagnostic initial </w:t>
            </w:r>
            <w:r>
              <w:rPr>
                <w:rFonts w:ascii="Arial Narrow" w:hAnsi="Arial Narrow"/>
              </w:rPr>
              <w:t>des infrastructures existantes dont l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objectif est la protection contre les inondations, tel</w:t>
            </w:r>
            <w:r w:rsidR="00522A56">
              <w:rPr>
                <w:rFonts w:ascii="Arial Narrow" w:hAnsi="Arial Narrow"/>
              </w:rPr>
              <w:t>les</w:t>
            </w:r>
            <w:r>
              <w:rPr>
                <w:rFonts w:ascii="Arial Narrow" w:hAnsi="Arial Narrow"/>
              </w:rPr>
              <w:t xml:space="preserve"> que les digues. Ce type d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ouvrage pourra </w:t>
            </w:r>
            <w:r w:rsidR="006F1295">
              <w:rPr>
                <w:rFonts w:ascii="Arial Narrow" w:hAnsi="Arial Narrow"/>
              </w:rPr>
              <w:t>éventuellement</w:t>
            </w:r>
            <w:r w:rsidRPr="007E1BC0">
              <w:rPr>
                <w:rFonts w:ascii="Arial Narrow" w:hAnsi="Arial Narrow"/>
              </w:rPr>
              <w:t xml:space="preserve"> être reconnu</w:t>
            </w:r>
            <w:r>
              <w:rPr>
                <w:rFonts w:ascii="Arial Narrow" w:hAnsi="Arial Narrow"/>
              </w:rPr>
              <w:t xml:space="preserve"> officiellement comme</w:t>
            </w:r>
            <w:r w:rsidRPr="007E1BC0">
              <w:rPr>
                <w:rFonts w:ascii="Arial Narrow" w:hAnsi="Arial Narrow"/>
              </w:rPr>
              <w:t xml:space="preserve"> ouvrage de protection contre les inondations (OPI) </w:t>
            </w:r>
            <w:r>
              <w:rPr>
                <w:rFonts w:ascii="Arial Narrow" w:hAnsi="Arial Narrow"/>
              </w:rPr>
              <w:t>lorsqu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un cadre r</w:t>
            </w:r>
            <w:r w:rsidR="00522A56">
              <w:rPr>
                <w:rFonts w:ascii="Arial Narrow" w:hAnsi="Arial Narrow"/>
              </w:rPr>
              <w:t>é</w:t>
            </w:r>
            <w:r>
              <w:rPr>
                <w:rFonts w:ascii="Arial Narrow" w:hAnsi="Arial Narrow"/>
              </w:rPr>
              <w:t>glementaire sera adopté à cet effet.</w:t>
            </w:r>
          </w:p>
        </w:tc>
      </w:tr>
    </w:tbl>
    <w:p w14:paraId="34C66446" w14:textId="77777777" w:rsidR="005276CE" w:rsidRDefault="005276CE" w:rsidP="006243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71E9D" w:rsidRPr="00847F0F" w14:paraId="5D62C508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2663CAAB" w14:textId="751A332D" w:rsidR="00C71E9D" w:rsidRPr="00E27FE8" w:rsidRDefault="00C71E9D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Coordonnées du programme Info-digues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C71E9D" w14:paraId="3F374C7B" w14:textId="77777777" w:rsidTr="00734302">
        <w:tc>
          <w:tcPr>
            <w:tcW w:w="10670" w:type="dxa"/>
            <w:gridSpan w:val="2"/>
            <w:shd w:val="clear" w:color="auto" w:fill="DBE5F1" w:themeFill="accent1" w:themeFillTint="33"/>
          </w:tcPr>
          <w:p w14:paraId="3A817B6C" w14:textId="22BE1B7A" w:rsidR="00155462" w:rsidRDefault="004075E5" w:rsidP="0073430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demandes d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aide financière au programme Info-digues doivent être envoyées par courriel</w:t>
            </w:r>
            <w:r w:rsidR="00D44BBB">
              <w:rPr>
                <w:rFonts w:ascii="Arial Narrow" w:hAnsi="Arial Narrow"/>
              </w:rPr>
              <w:t>.</w:t>
            </w:r>
            <w:r w:rsidR="001C0223">
              <w:rPr>
                <w:rFonts w:ascii="Arial Narrow" w:hAnsi="Arial Narrow"/>
              </w:rPr>
              <w:t xml:space="preserve"> Un accusé</w:t>
            </w:r>
            <w:r w:rsidR="00522A56">
              <w:rPr>
                <w:rFonts w:ascii="Arial Narrow" w:hAnsi="Arial Narrow"/>
              </w:rPr>
              <w:t xml:space="preserve"> de </w:t>
            </w:r>
            <w:r w:rsidR="001C0223">
              <w:rPr>
                <w:rFonts w:ascii="Arial Narrow" w:hAnsi="Arial Narrow"/>
              </w:rPr>
              <w:t>réception de la demande d</w:t>
            </w:r>
            <w:r w:rsidR="00E860F4">
              <w:rPr>
                <w:rFonts w:ascii="Arial Narrow" w:hAnsi="Arial Narrow"/>
              </w:rPr>
              <w:t>’</w:t>
            </w:r>
            <w:r w:rsidR="001C0223">
              <w:rPr>
                <w:rFonts w:ascii="Arial Narrow" w:hAnsi="Arial Narrow"/>
              </w:rPr>
              <w:t xml:space="preserve">aide financière sera envoyé </w:t>
            </w:r>
            <w:r w:rsidR="00964788">
              <w:rPr>
                <w:rFonts w:ascii="Arial Narrow" w:hAnsi="Arial Narrow"/>
              </w:rPr>
              <w:t>à la suite du dépôt de la demande.</w:t>
            </w:r>
            <w:r w:rsidR="00D44BBB">
              <w:rPr>
                <w:rFonts w:ascii="Arial Narrow" w:hAnsi="Arial Narrow"/>
              </w:rPr>
              <w:t xml:space="preserve"> </w:t>
            </w:r>
          </w:p>
          <w:p w14:paraId="312DA59D" w14:textId="4DDF7840" w:rsidR="00C71E9D" w:rsidRPr="007E1BC0" w:rsidRDefault="00C51970" w:rsidP="0073430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Pour toute</w:t>
            </w:r>
            <w:r w:rsidR="00D44BBB">
              <w:rPr>
                <w:rFonts w:ascii="Arial Narrow" w:hAnsi="Arial Narrow"/>
              </w:rPr>
              <w:t xml:space="preserve"> question</w:t>
            </w:r>
            <w:r w:rsidR="00B7431B">
              <w:rPr>
                <w:rFonts w:ascii="Arial Narrow" w:hAnsi="Arial Narrow"/>
              </w:rPr>
              <w:t xml:space="preserve"> concernant Info-digues</w:t>
            </w:r>
            <w:r w:rsidR="00D44BBB">
              <w:rPr>
                <w:rFonts w:ascii="Arial Narrow" w:hAnsi="Arial Narrow"/>
              </w:rPr>
              <w:t xml:space="preserve"> </w:t>
            </w:r>
            <w:r w:rsidR="00F4255A">
              <w:rPr>
                <w:rFonts w:ascii="Arial Narrow" w:hAnsi="Arial Narrow"/>
              </w:rPr>
              <w:t xml:space="preserve">ou </w:t>
            </w:r>
            <w:r>
              <w:rPr>
                <w:rFonts w:ascii="Arial Narrow" w:hAnsi="Arial Narrow"/>
              </w:rPr>
              <w:t xml:space="preserve">pour obtenir </w:t>
            </w:r>
            <w:r w:rsidR="007D64A8">
              <w:rPr>
                <w:rFonts w:ascii="Arial Narrow" w:hAnsi="Arial Narrow"/>
              </w:rPr>
              <w:t>de l</w:t>
            </w:r>
            <w:r w:rsidR="00E860F4">
              <w:rPr>
                <w:rFonts w:ascii="Arial Narrow" w:hAnsi="Arial Narrow"/>
              </w:rPr>
              <w:t>’</w:t>
            </w:r>
            <w:r w:rsidR="007D64A8">
              <w:rPr>
                <w:rFonts w:ascii="Arial Narrow" w:hAnsi="Arial Narrow"/>
              </w:rPr>
              <w:t>aide pour remplir le formulaire</w:t>
            </w:r>
            <w:r>
              <w:rPr>
                <w:rFonts w:ascii="Arial Narrow" w:hAnsi="Arial Narrow"/>
              </w:rPr>
              <w:t>,</w:t>
            </w:r>
            <w:r w:rsidR="007D64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communiquez avec nous </w:t>
            </w:r>
            <w:r w:rsidR="00D44BBB">
              <w:rPr>
                <w:rFonts w:ascii="Arial Narrow" w:hAnsi="Arial Narrow"/>
              </w:rPr>
              <w:t>par courriel ou par téléphone</w:t>
            </w:r>
            <w:r>
              <w:rPr>
                <w:rFonts w:ascii="Arial Narrow" w:hAnsi="Arial Narrow"/>
              </w:rPr>
              <w:t> :</w:t>
            </w:r>
            <w:r w:rsidR="00D44BBB">
              <w:rPr>
                <w:rFonts w:ascii="Arial Narrow" w:hAnsi="Arial Narrow"/>
              </w:rPr>
              <w:t xml:space="preserve"> </w:t>
            </w:r>
          </w:p>
        </w:tc>
      </w:tr>
      <w:tr w:rsidR="00C71E9D" w14:paraId="567ACB66" w14:textId="77777777" w:rsidTr="00734302">
        <w:tc>
          <w:tcPr>
            <w:tcW w:w="4248" w:type="dxa"/>
          </w:tcPr>
          <w:p w14:paraId="1118EEA1" w14:textId="068EA325" w:rsidR="00C71E9D" w:rsidRPr="00715D15" w:rsidRDefault="00D44BBB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Adresse </w:t>
            </w:r>
            <w:r w:rsidR="0098361A">
              <w:rPr>
                <w:rFonts w:ascii="Arial Narrow" w:hAnsi="Arial Narrow"/>
                <w:b/>
                <w:bCs/>
              </w:rPr>
              <w:t xml:space="preserve">de </w:t>
            </w:r>
            <w:r>
              <w:rPr>
                <w:rFonts w:ascii="Arial Narrow" w:hAnsi="Arial Narrow"/>
                <w:b/>
                <w:bCs/>
              </w:rPr>
              <w:t>courriel du programme Info-digues</w:t>
            </w:r>
          </w:p>
        </w:tc>
        <w:tc>
          <w:tcPr>
            <w:tcW w:w="6422" w:type="dxa"/>
          </w:tcPr>
          <w:p w14:paraId="048752A9" w14:textId="13EA8112" w:rsidR="00C71E9D" w:rsidRDefault="004F113E" w:rsidP="007343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Info-digues</w:t>
            </w:r>
            <w:r w:rsidR="00D44BBB">
              <w:rPr>
                <w:rFonts w:ascii="Arial Narrow" w:hAnsi="Arial Narrow"/>
              </w:rPr>
              <w:t>@environnement.gouv.qc.ca</w:t>
            </w:r>
          </w:p>
        </w:tc>
      </w:tr>
      <w:tr w:rsidR="00C71E9D" w14:paraId="24CBA928" w14:textId="77777777" w:rsidTr="00734302">
        <w:tc>
          <w:tcPr>
            <w:tcW w:w="4248" w:type="dxa"/>
          </w:tcPr>
          <w:p w14:paraId="3FD9F620" w14:textId="6AF6A631" w:rsidR="00C71E9D" w:rsidRPr="00715D15" w:rsidRDefault="00C71E9D" w:rsidP="00734302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 xml:space="preserve">Numéro </w:t>
            </w:r>
            <w:r w:rsidR="00B7431B">
              <w:rPr>
                <w:rFonts w:ascii="Arial Narrow" w:hAnsi="Arial Narrow"/>
                <w:b/>
                <w:bCs/>
              </w:rPr>
              <w:t>de téléphone</w:t>
            </w:r>
          </w:p>
        </w:tc>
        <w:tc>
          <w:tcPr>
            <w:tcW w:w="6422" w:type="dxa"/>
          </w:tcPr>
          <w:p w14:paraId="27C3FCF2" w14:textId="721E2597" w:rsidR="00C71E9D" w:rsidRDefault="00645EAB" w:rsidP="007343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418 521-3885</w:t>
            </w:r>
          </w:p>
        </w:tc>
      </w:tr>
    </w:tbl>
    <w:p w14:paraId="3CF69471" w14:textId="77777777" w:rsidR="00C71E9D" w:rsidRPr="005276CE" w:rsidRDefault="00C71E9D" w:rsidP="006243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1A44B6" w:rsidRPr="00847F0F" w14:paraId="6876E6A2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4D87A94E" w14:textId="312F6932" w:rsidR="001A44B6" w:rsidRPr="00E27FE8" w:rsidRDefault="001A44B6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 w:rsidRPr="00E27FE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1. Identification de l</w:t>
            </w:r>
            <w:r w:rsidR="00E860F4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’</w:t>
            </w:r>
            <w:r w:rsidRPr="00E27FE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organisme</w:t>
            </w:r>
            <w:r w:rsidR="00997595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demandeur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9310D8" w14:paraId="071B9BA0" w14:textId="77777777" w:rsidTr="000C1965">
        <w:tc>
          <w:tcPr>
            <w:tcW w:w="4248" w:type="dxa"/>
          </w:tcPr>
          <w:p w14:paraId="164C01D7" w14:textId="6911E5A2" w:rsidR="009310D8" w:rsidRPr="00715D15" w:rsidRDefault="009310D8" w:rsidP="005B0C78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Type d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 w:rsidRPr="00715D15">
              <w:rPr>
                <w:rFonts w:ascii="Arial Narrow" w:hAnsi="Arial Narrow"/>
                <w:b/>
                <w:bCs/>
              </w:rPr>
              <w:t>organisme</w:t>
            </w:r>
          </w:p>
        </w:tc>
        <w:tc>
          <w:tcPr>
            <w:tcW w:w="6422" w:type="dxa"/>
          </w:tcPr>
          <w:p w14:paraId="6A69E783" w14:textId="697BF2B3" w:rsidR="00887A55" w:rsidRPr="00887A55" w:rsidRDefault="00A94780" w:rsidP="00887A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2518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AB60EE">
              <w:rPr>
                <w:rFonts w:ascii="Arial Narrow" w:hAnsi="Arial Narrow"/>
              </w:rPr>
              <w:t>M</w:t>
            </w:r>
            <w:r w:rsidR="00887A55" w:rsidRPr="00887A55">
              <w:rPr>
                <w:rFonts w:ascii="Arial Narrow" w:hAnsi="Arial Narrow"/>
              </w:rPr>
              <w:t xml:space="preserve">unicipalité </w:t>
            </w:r>
          </w:p>
          <w:p w14:paraId="7BE36C1F" w14:textId="70BA5C36" w:rsidR="00887A55" w:rsidRPr="00887A55" w:rsidRDefault="00A94780" w:rsidP="00887A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3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AB60EE">
              <w:rPr>
                <w:rFonts w:ascii="Arial Narrow" w:hAnsi="Arial Narrow"/>
              </w:rPr>
              <w:t>M</w:t>
            </w:r>
            <w:r w:rsidR="00AB60EE" w:rsidRPr="00887A55">
              <w:rPr>
                <w:rFonts w:ascii="Arial Narrow" w:hAnsi="Arial Narrow"/>
              </w:rPr>
              <w:t>unicipalité régionale de comté (MRC)</w:t>
            </w:r>
          </w:p>
          <w:p w14:paraId="5EB7D1CD" w14:textId="04A52DA8" w:rsidR="00887A55" w:rsidRPr="00887A55" w:rsidRDefault="00A94780" w:rsidP="00887A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145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196D5A">
              <w:rPr>
                <w:rFonts w:ascii="Arial Narrow" w:hAnsi="Arial Narrow"/>
              </w:rPr>
              <w:t>Communauté métropolitaine</w:t>
            </w:r>
          </w:p>
          <w:p w14:paraId="4CF89F15" w14:textId="6F9D7BEC" w:rsidR="00887A55" w:rsidRDefault="00A94780" w:rsidP="00887A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16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196D5A">
              <w:rPr>
                <w:rFonts w:ascii="Arial Narrow" w:hAnsi="Arial Narrow"/>
              </w:rPr>
              <w:t>R</w:t>
            </w:r>
            <w:r w:rsidR="00887A55" w:rsidRPr="00887A55">
              <w:rPr>
                <w:rFonts w:ascii="Arial Narrow" w:hAnsi="Arial Narrow"/>
              </w:rPr>
              <w:t>égie intermunicipale</w:t>
            </w:r>
          </w:p>
          <w:p w14:paraId="2B88F7F8" w14:textId="4F33760E" w:rsidR="00196D5A" w:rsidRPr="00887A55" w:rsidRDefault="00A94780" w:rsidP="00196D5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569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6846BE">
              <w:rPr>
                <w:rFonts w:ascii="Arial Narrow" w:hAnsi="Arial Narrow"/>
              </w:rPr>
              <w:t>Communauté autochtone</w:t>
            </w:r>
          </w:p>
          <w:p w14:paraId="7CEF65A6" w14:textId="5BFEEF4F" w:rsidR="00356168" w:rsidRDefault="00A94780" w:rsidP="005B0C7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2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715D15">
              <w:rPr>
                <w:rFonts w:ascii="Arial Narrow" w:hAnsi="Arial Narrow"/>
              </w:rPr>
              <w:t>R</w:t>
            </w:r>
            <w:r w:rsidR="00887A55" w:rsidRPr="00887A55">
              <w:rPr>
                <w:rFonts w:ascii="Arial Narrow" w:hAnsi="Arial Narrow"/>
              </w:rPr>
              <w:t>egroupement de tels organismes</w:t>
            </w:r>
          </w:p>
        </w:tc>
      </w:tr>
      <w:tr w:rsidR="009310D8" w14:paraId="767F13DB" w14:textId="77777777" w:rsidTr="000C1965">
        <w:tc>
          <w:tcPr>
            <w:tcW w:w="4248" w:type="dxa"/>
          </w:tcPr>
          <w:p w14:paraId="2E76A76D" w14:textId="0CBDE23E" w:rsidR="009310D8" w:rsidRPr="00715D15" w:rsidRDefault="002D4CC2" w:rsidP="009310D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Numéro </w:t>
            </w:r>
            <w:r w:rsidR="00D10E11">
              <w:rPr>
                <w:rFonts w:ascii="Arial Narrow" w:hAnsi="Arial Narrow"/>
                <w:b/>
                <w:bCs/>
              </w:rPr>
              <w:t>et n</w:t>
            </w:r>
            <w:r w:rsidR="009310D8" w:rsidRPr="00715D15">
              <w:rPr>
                <w:rFonts w:ascii="Arial Narrow" w:hAnsi="Arial Narrow"/>
                <w:b/>
                <w:bCs/>
              </w:rPr>
              <w:t>om légal 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 w:rsidR="009310D8" w:rsidRPr="00715D15">
              <w:rPr>
                <w:rFonts w:ascii="Arial Narrow" w:hAnsi="Arial Narrow"/>
                <w:b/>
                <w:bCs/>
              </w:rPr>
              <w:t>organisme</w:t>
            </w:r>
          </w:p>
        </w:tc>
        <w:tc>
          <w:tcPr>
            <w:tcW w:w="6422" w:type="dxa"/>
          </w:tcPr>
          <w:p w14:paraId="1901D618" w14:textId="77777777" w:rsidR="009310D8" w:rsidRDefault="009310D8" w:rsidP="009310D8">
            <w:pPr>
              <w:rPr>
                <w:rFonts w:ascii="Arial Narrow" w:hAnsi="Arial Narrow"/>
              </w:rPr>
            </w:pPr>
          </w:p>
        </w:tc>
      </w:tr>
      <w:tr w:rsidR="002F394E" w14:paraId="724B6E8A" w14:textId="77777777" w:rsidTr="00360ACF">
        <w:tc>
          <w:tcPr>
            <w:tcW w:w="4248" w:type="dxa"/>
          </w:tcPr>
          <w:p w14:paraId="14352DDB" w14:textId="77777777" w:rsidR="002F394E" w:rsidRPr="00715D15" w:rsidRDefault="002F394E" w:rsidP="00360ACF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Numéro et nom de la MRC</w:t>
            </w:r>
          </w:p>
        </w:tc>
        <w:tc>
          <w:tcPr>
            <w:tcW w:w="6422" w:type="dxa"/>
          </w:tcPr>
          <w:p w14:paraId="572CF1F7" w14:textId="77777777" w:rsidR="002F394E" w:rsidRDefault="002F394E" w:rsidP="00360ACF">
            <w:pPr>
              <w:rPr>
                <w:rFonts w:ascii="Arial Narrow" w:hAnsi="Arial Narrow"/>
              </w:rPr>
            </w:pPr>
          </w:p>
        </w:tc>
      </w:tr>
      <w:tr w:rsidR="009310D8" w14:paraId="690AA834" w14:textId="77777777" w:rsidTr="000C1965">
        <w:tc>
          <w:tcPr>
            <w:tcW w:w="4248" w:type="dxa"/>
          </w:tcPr>
          <w:p w14:paraId="7A9FF581" w14:textId="1BA4226B" w:rsidR="009310D8" w:rsidRPr="00715D15" w:rsidRDefault="009310D8" w:rsidP="009310D8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Numéro et nom de la région administrative</w:t>
            </w:r>
          </w:p>
        </w:tc>
        <w:tc>
          <w:tcPr>
            <w:tcW w:w="6422" w:type="dxa"/>
          </w:tcPr>
          <w:p w14:paraId="659A3C5D" w14:textId="77777777" w:rsidR="009310D8" w:rsidRDefault="009310D8" w:rsidP="009310D8">
            <w:pPr>
              <w:rPr>
                <w:rFonts w:ascii="Arial Narrow" w:hAnsi="Arial Narrow"/>
              </w:rPr>
            </w:pPr>
          </w:p>
        </w:tc>
      </w:tr>
      <w:tr w:rsidR="009310D8" w14:paraId="43EE79B4" w14:textId="77777777" w:rsidTr="000C1965">
        <w:tc>
          <w:tcPr>
            <w:tcW w:w="4248" w:type="dxa"/>
          </w:tcPr>
          <w:p w14:paraId="632A5875" w14:textId="06D670D8" w:rsidR="009310D8" w:rsidRPr="00715D15" w:rsidRDefault="009310D8" w:rsidP="009310D8">
            <w:pPr>
              <w:rPr>
                <w:rFonts w:ascii="Arial Narrow" w:hAnsi="Arial Narrow"/>
                <w:b/>
                <w:bCs/>
                <w:highlight w:val="yellow"/>
              </w:rPr>
            </w:pPr>
            <w:r w:rsidRPr="00015176">
              <w:rPr>
                <w:rFonts w:ascii="Arial Narrow" w:hAnsi="Arial Narrow"/>
                <w:b/>
                <w:bCs/>
              </w:rPr>
              <w:t>Numéro d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 w:rsidRPr="00015176">
              <w:rPr>
                <w:rFonts w:ascii="Arial Narrow" w:hAnsi="Arial Narrow"/>
                <w:b/>
                <w:bCs/>
              </w:rPr>
              <w:t>entreprise du Québec (NE</w:t>
            </w:r>
            <w:r w:rsidR="00024FF9" w:rsidRPr="00015176">
              <w:rPr>
                <w:rFonts w:ascii="Arial Narrow" w:hAnsi="Arial Narrow"/>
                <w:b/>
                <w:bCs/>
              </w:rPr>
              <w:t>Q</w:t>
            </w:r>
            <w:r w:rsidRPr="00015176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6422" w:type="dxa"/>
          </w:tcPr>
          <w:p w14:paraId="6A907BE9" w14:textId="77777777" w:rsidR="009310D8" w:rsidRDefault="009310D8" w:rsidP="009310D8">
            <w:pPr>
              <w:rPr>
                <w:rFonts w:ascii="Arial Narrow" w:hAnsi="Arial Narrow"/>
              </w:rPr>
            </w:pPr>
          </w:p>
        </w:tc>
      </w:tr>
      <w:tr w:rsidR="009310D8" w14:paraId="05005DDB" w14:textId="77777777" w:rsidTr="000C1965">
        <w:tc>
          <w:tcPr>
            <w:tcW w:w="4248" w:type="dxa"/>
          </w:tcPr>
          <w:p w14:paraId="2EBFC2FC" w14:textId="50E03638" w:rsidR="009310D8" w:rsidRPr="00715D15" w:rsidRDefault="009310D8" w:rsidP="009310D8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Adresse postale</w:t>
            </w:r>
          </w:p>
        </w:tc>
        <w:tc>
          <w:tcPr>
            <w:tcW w:w="6422" w:type="dxa"/>
          </w:tcPr>
          <w:p w14:paraId="0DA81A29" w14:textId="77777777" w:rsidR="009310D8" w:rsidRDefault="009310D8" w:rsidP="009310D8">
            <w:pPr>
              <w:rPr>
                <w:rFonts w:ascii="Arial Narrow" w:hAnsi="Arial Narrow"/>
              </w:rPr>
            </w:pPr>
          </w:p>
        </w:tc>
      </w:tr>
    </w:tbl>
    <w:p w14:paraId="00A3988A" w14:textId="77777777" w:rsidR="00D2052D" w:rsidRDefault="00D2052D" w:rsidP="00D2052D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D2052D" w:rsidRPr="008735D1" w14:paraId="19970FE2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1F1F94AA" w14:textId="6C409A45" w:rsidR="00D2052D" w:rsidRPr="008735D1" w:rsidRDefault="00F73C45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2</w:t>
            </w:r>
            <w:r w:rsidR="00D2052D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Identification </w:t>
            </w:r>
            <w:r w:rsidR="00D2052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</w:t>
            </w:r>
            <w:r w:rsidR="0086622B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u responsable du projet </w:t>
            </w:r>
            <w:r w:rsidR="00CD5346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pour l</w:t>
            </w:r>
            <w:r w:rsidR="00E860F4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’</w:t>
            </w:r>
            <w:r w:rsidR="00CD5346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organisme</w:t>
            </w:r>
            <w:r w:rsidR="00607420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demandeu</w:t>
            </w:r>
            <w:r w:rsidR="005F7EC6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r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F10E26" w14:paraId="32FE2DE8" w14:textId="77777777" w:rsidTr="00A41552">
        <w:tc>
          <w:tcPr>
            <w:tcW w:w="10670" w:type="dxa"/>
            <w:gridSpan w:val="2"/>
            <w:shd w:val="clear" w:color="auto" w:fill="BFBFBF" w:themeFill="background1" w:themeFillShade="BF"/>
          </w:tcPr>
          <w:p w14:paraId="2BFB3CB7" w14:textId="2A75C93C" w:rsidR="00C60698" w:rsidRPr="00C60698" w:rsidRDefault="00C60698" w:rsidP="00734302">
            <w:pPr>
              <w:rPr>
                <w:rFonts w:ascii="Arial Narrow" w:hAnsi="Arial Narrow"/>
              </w:rPr>
            </w:pPr>
            <w:r w:rsidRPr="00C60698">
              <w:rPr>
                <w:rFonts w:ascii="Arial Narrow" w:hAnsi="Arial Narrow"/>
              </w:rPr>
              <w:t xml:space="preserve">À </w:t>
            </w:r>
            <w:r w:rsidR="00C51970">
              <w:rPr>
                <w:rFonts w:ascii="Arial Narrow" w:hAnsi="Arial Narrow"/>
              </w:rPr>
              <w:t>remplir</w:t>
            </w:r>
            <w:r w:rsidR="00C51970" w:rsidRPr="00C60698">
              <w:rPr>
                <w:rFonts w:ascii="Arial Narrow" w:hAnsi="Arial Narrow"/>
              </w:rPr>
              <w:t xml:space="preserve"> </w:t>
            </w:r>
            <w:r w:rsidRPr="00C60698">
              <w:rPr>
                <w:rFonts w:ascii="Arial Narrow" w:hAnsi="Arial Narrow"/>
              </w:rPr>
              <w:t>si l</w:t>
            </w:r>
            <w:r w:rsidR="00E860F4">
              <w:rPr>
                <w:rFonts w:ascii="Arial Narrow" w:hAnsi="Arial Narrow"/>
              </w:rPr>
              <w:t>’</w:t>
            </w:r>
            <w:r w:rsidRPr="00C60698">
              <w:rPr>
                <w:rFonts w:ascii="Arial Narrow" w:hAnsi="Arial Narrow"/>
              </w:rPr>
              <w:t xml:space="preserve">information diffère de celle </w:t>
            </w:r>
            <w:r w:rsidR="00C51970">
              <w:rPr>
                <w:rFonts w:ascii="Arial Narrow" w:hAnsi="Arial Narrow"/>
              </w:rPr>
              <w:t xml:space="preserve">qui est </w:t>
            </w:r>
            <w:r w:rsidRPr="00C60698">
              <w:rPr>
                <w:rFonts w:ascii="Arial Narrow" w:hAnsi="Arial Narrow"/>
              </w:rPr>
              <w:t>indiquée à l</w:t>
            </w:r>
            <w:r w:rsidR="00E860F4">
              <w:rPr>
                <w:rFonts w:ascii="Arial Narrow" w:hAnsi="Arial Narrow"/>
              </w:rPr>
              <w:t>’</w:t>
            </w:r>
            <w:r w:rsidRPr="00C60698">
              <w:rPr>
                <w:rFonts w:ascii="Arial Narrow" w:hAnsi="Arial Narrow"/>
              </w:rPr>
              <w:t>étape 1.</w:t>
            </w:r>
          </w:p>
          <w:p w14:paraId="68D0F2C4" w14:textId="54A8969F" w:rsidR="00F10E26" w:rsidRPr="006744FE" w:rsidRDefault="00F10E26" w:rsidP="00734302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EF60A0">
              <w:rPr>
                <w:rFonts w:ascii="Arial Narrow" w:hAnsi="Arial Narrow"/>
                <w:i/>
                <w:iCs/>
              </w:rPr>
              <w:t xml:space="preserve">On entend par </w:t>
            </w:r>
            <w:r w:rsidR="000B7DA8">
              <w:rPr>
                <w:rFonts w:ascii="Arial Narrow" w:hAnsi="Arial Narrow"/>
                <w:i/>
                <w:iCs/>
              </w:rPr>
              <w:t xml:space="preserve">« </w:t>
            </w:r>
            <w:r w:rsidR="00EF60A0">
              <w:rPr>
                <w:rFonts w:ascii="Arial Narrow" w:hAnsi="Arial Narrow"/>
                <w:i/>
                <w:iCs/>
              </w:rPr>
              <w:t>responsable du projet</w:t>
            </w:r>
            <w:r w:rsidR="000B7DA8">
              <w:rPr>
                <w:rFonts w:ascii="Arial Narrow" w:hAnsi="Arial Narrow"/>
                <w:i/>
                <w:iCs/>
              </w:rPr>
              <w:t> »</w:t>
            </w:r>
            <w:r w:rsidR="00EF60A0">
              <w:rPr>
                <w:rFonts w:ascii="Arial Narrow" w:hAnsi="Arial Narrow"/>
                <w:i/>
                <w:iCs/>
              </w:rPr>
              <w:t xml:space="preserve"> une personne </w:t>
            </w:r>
            <w:r w:rsidR="002F0FD6">
              <w:rPr>
                <w:rFonts w:ascii="Arial Narrow" w:hAnsi="Arial Narrow"/>
                <w:i/>
                <w:iCs/>
              </w:rPr>
              <w:t>chargée de la mise en œuvre du projet.</w:t>
            </w:r>
            <w:r w:rsidR="00EA1472">
              <w:rPr>
                <w:rFonts w:ascii="Arial Narrow" w:hAnsi="Arial Narrow"/>
                <w:i/>
                <w:iCs/>
              </w:rPr>
              <w:t xml:space="preserve"> Le responsable du projet </w:t>
            </w:r>
            <w:r w:rsidR="00325028">
              <w:rPr>
                <w:rFonts w:ascii="Arial Narrow" w:hAnsi="Arial Narrow"/>
                <w:i/>
                <w:iCs/>
              </w:rPr>
              <w:t>est</w:t>
            </w:r>
            <w:r w:rsidR="00A70453">
              <w:rPr>
                <w:rFonts w:ascii="Arial Narrow" w:hAnsi="Arial Narrow"/>
                <w:i/>
                <w:iCs/>
              </w:rPr>
              <w:t xml:space="preserve"> la personne-ressource pour toute question concernant le projet.</w:t>
            </w:r>
          </w:p>
        </w:tc>
      </w:tr>
      <w:tr w:rsidR="00CD5346" w14:paraId="2CBED2D5" w14:textId="77777777" w:rsidTr="000C1965">
        <w:tc>
          <w:tcPr>
            <w:tcW w:w="4248" w:type="dxa"/>
          </w:tcPr>
          <w:p w14:paraId="6FB8E416" w14:textId="7CCDD570" w:rsidR="00CD5346" w:rsidRPr="00A51F3B" w:rsidRDefault="00CD5346" w:rsidP="00734302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 xml:space="preserve">Nom </w:t>
            </w:r>
            <w:r w:rsidR="00C949BA" w:rsidRPr="00A51F3B">
              <w:rPr>
                <w:rFonts w:ascii="Arial Narrow" w:hAnsi="Arial Narrow"/>
                <w:b/>
                <w:bCs/>
              </w:rPr>
              <w:t>d</w:t>
            </w:r>
            <w:r w:rsidR="0086622B">
              <w:rPr>
                <w:rFonts w:ascii="Arial Narrow" w:hAnsi="Arial Narrow"/>
                <w:b/>
                <w:bCs/>
              </w:rPr>
              <w:t>u responsable</w:t>
            </w:r>
          </w:p>
        </w:tc>
        <w:tc>
          <w:tcPr>
            <w:tcW w:w="6422" w:type="dxa"/>
          </w:tcPr>
          <w:p w14:paraId="23130BF7" w14:textId="77777777" w:rsidR="00CD5346" w:rsidRDefault="00CD5346" w:rsidP="00734302">
            <w:pPr>
              <w:rPr>
                <w:rFonts w:ascii="Arial Narrow" w:hAnsi="Arial Narrow"/>
              </w:rPr>
            </w:pPr>
          </w:p>
        </w:tc>
      </w:tr>
      <w:tr w:rsidR="00C949BA" w14:paraId="72B2EBF3" w14:textId="77777777" w:rsidTr="000C1965">
        <w:tc>
          <w:tcPr>
            <w:tcW w:w="4248" w:type="dxa"/>
          </w:tcPr>
          <w:p w14:paraId="0890DB2F" w14:textId="431233F3" w:rsidR="00C949BA" w:rsidRPr="00A51F3B" w:rsidRDefault="00C949BA" w:rsidP="00734302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Fonction</w:t>
            </w:r>
          </w:p>
        </w:tc>
        <w:tc>
          <w:tcPr>
            <w:tcW w:w="6422" w:type="dxa"/>
          </w:tcPr>
          <w:p w14:paraId="3835600F" w14:textId="77777777" w:rsidR="00C949BA" w:rsidRDefault="00C949BA" w:rsidP="00734302">
            <w:pPr>
              <w:rPr>
                <w:rFonts w:ascii="Arial Narrow" w:hAnsi="Arial Narrow"/>
              </w:rPr>
            </w:pPr>
          </w:p>
        </w:tc>
      </w:tr>
      <w:tr w:rsidR="00CD5346" w14:paraId="1AC7B590" w14:textId="77777777" w:rsidTr="000C1965">
        <w:tc>
          <w:tcPr>
            <w:tcW w:w="4248" w:type="dxa"/>
          </w:tcPr>
          <w:p w14:paraId="75EDF74B" w14:textId="77777777" w:rsidR="00CD5346" w:rsidRPr="00A51F3B" w:rsidRDefault="00CD5346" w:rsidP="00734302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Numéro de téléphone</w:t>
            </w:r>
          </w:p>
        </w:tc>
        <w:tc>
          <w:tcPr>
            <w:tcW w:w="6422" w:type="dxa"/>
          </w:tcPr>
          <w:p w14:paraId="4534EF28" w14:textId="77777777" w:rsidR="00CD5346" w:rsidRDefault="00CD5346" w:rsidP="00734302">
            <w:pPr>
              <w:rPr>
                <w:rFonts w:ascii="Arial Narrow" w:hAnsi="Arial Narrow"/>
              </w:rPr>
            </w:pPr>
          </w:p>
        </w:tc>
      </w:tr>
      <w:tr w:rsidR="00CD5346" w14:paraId="4DCD681B" w14:textId="77777777" w:rsidTr="000C1965">
        <w:tc>
          <w:tcPr>
            <w:tcW w:w="4248" w:type="dxa"/>
          </w:tcPr>
          <w:p w14:paraId="7A8D1B98" w14:textId="5029FA38" w:rsidR="00CD5346" w:rsidRPr="00A51F3B" w:rsidRDefault="00C949BA" w:rsidP="00734302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Adresse courriel</w:t>
            </w:r>
          </w:p>
        </w:tc>
        <w:tc>
          <w:tcPr>
            <w:tcW w:w="6422" w:type="dxa"/>
          </w:tcPr>
          <w:p w14:paraId="12687E99" w14:textId="77777777" w:rsidR="00CD5346" w:rsidRDefault="00CD5346" w:rsidP="00734302">
            <w:pPr>
              <w:rPr>
                <w:rFonts w:ascii="Arial Narrow" w:hAnsi="Arial Narrow"/>
              </w:rPr>
            </w:pPr>
          </w:p>
        </w:tc>
      </w:tr>
    </w:tbl>
    <w:p w14:paraId="62B00581" w14:textId="77777777" w:rsidR="00E571A6" w:rsidRDefault="00E571A6" w:rsidP="00E571A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E571A6" w:rsidRPr="008735D1" w14:paraId="69043D61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15D0095F" w14:textId="62A74261" w:rsidR="00E571A6" w:rsidRPr="008735D1" w:rsidRDefault="00F73C45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lastRenderedPageBreak/>
              <w:t>3</w:t>
            </w:r>
            <w:r w:rsidR="00E571A6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Identification </w:t>
            </w:r>
            <w:r w:rsidR="00E571A6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des organismes participant au projet (au besoin)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B92215" w14:paraId="234095B6" w14:textId="77777777" w:rsidTr="00A41552">
        <w:tc>
          <w:tcPr>
            <w:tcW w:w="10670" w:type="dxa"/>
            <w:gridSpan w:val="2"/>
            <w:shd w:val="clear" w:color="auto" w:fill="BFBFBF" w:themeFill="background1" w:themeFillShade="BF"/>
          </w:tcPr>
          <w:p w14:paraId="6FBA73DE" w14:textId="45AA5D4D" w:rsidR="00A41552" w:rsidRPr="00C60698" w:rsidRDefault="00A41552" w:rsidP="00A41552">
            <w:pPr>
              <w:rPr>
                <w:rFonts w:ascii="Arial Narrow" w:hAnsi="Arial Narrow"/>
              </w:rPr>
            </w:pPr>
            <w:r w:rsidRPr="00C60698">
              <w:rPr>
                <w:rFonts w:ascii="Arial Narrow" w:hAnsi="Arial Narrow"/>
              </w:rPr>
              <w:t xml:space="preserve">À </w:t>
            </w:r>
            <w:r w:rsidR="00C51970">
              <w:rPr>
                <w:rFonts w:ascii="Arial Narrow" w:hAnsi="Arial Narrow"/>
              </w:rPr>
              <w:t>remplir</w:t>
            </w:r>
            <w:r w:rsidR="00C51970" w:rsidRPr="00C60698">
              <w:rPr>
                <w:rFonts w:ascii="Arial Narrow" w:hAnsi="Arial Narrow"/>
              </w:rPr>
              <w:t xml:space="preserve"> </w:t>
            </w:r>
            <w:r w:rsidRPr="00C60698">
              <w:rPr>
                <w:rFonts w:ascii="Arial Narrow" w:hAnsi="Arial Narrow"/>
              </w:rPr>
              <w:t>si l</w:t>
            </w:r>
            <w:r w:rsidR="00E860F4">
              <w:rPr>
                <w:rFonts w:ascii="Arial Narrow" w:hAnsi="Arial Narrow"/>
              </w:rPr>
              <w:t>’</w:t>
            </w:r>
            <w:r w:rsidRPr="00C60698">
              <w:rPr>
                <w:rFonts w:ascii="Arial Narrow" w:hAnsi="Arial Narrow"/>
              </w:rPr>
              <w:t xml:space="preserve">information diffère de celle </w:t>
            </w:r>
            <w:r w:rsidR="00C51970">
              <w:rPr>
                <w:rFonts w:ascii="Arial Narrow" w:hAnsi="Arial Narrow"/>
              </w:rPr>
              <w:t xml:space="preserve">qui est </w:t>
            </w:r>
            <w:r w:rsidRPr="00C60698">
              <w:rPr>
                <w:rFonts w:ascii="Arial Narrow" w:hAnsi="Arial Narrow"/>
              </w:rPr>
              <w:t>indiquée à l</w:t>
            </w:r>
            <w:r w:rsidR="00E860F4">
              <w:rPr>
                <w:rFonts w:ascii="Arial Narrow" w:hAnsi="Arial Narrow"/>
              </w:rPr>
              <w:t>’</w:t>
            </w:r>
            <w:r w:rsidRPr="00C60698">
              <w:rPr>
                <w:rFonts w:ascii="Arial Narrow" w:hAnsi="Arial Narrow"/>
              </w:rPr>
              <w:t>étape 1.</w:t>
            </w:r>
          </w:p>
          <w:p w14:paraId="41DBAB1F" w14:textId="700EA33F" w:rsidR="00B92215" w:rsidRPr="006744FE" w:rsidRDefault="00B92215" w:rsidP="004D0A21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A40C36" w:rsidRPr="006744FE">
              <w:rPr>
                <w:rFonts w:ascii="Arial Narrow" w:hAnsi="Arial Narrow"/>
                <w:i/>
                <w:iCs/>
              </w:rPr>
              <w:t>Si la demande d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 w:rsidR="00A40C36" w:rsidRPr="006744FE">
              <w:rPr>
                <w:rFonts w:ascii="Arial Narrow" w:hAnsi="Arial Narrow"/>
                <w:i/>
                <w:iCs/>
              </w:rPr>
              <w:t>aide financière est faite par un regroupement d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 w:rsidR="00A40C36" w:rsidRPr="006744FE">
              <w:rPr>
                <w:rFonts w:ascii="Arial Narrow" w:hAnsi="Arial Narrow"/>
                <w:i/>
                <w:iCs/>
              </w:rPr>
              <w:t>organisme</w:t>
            </w:r>
            <w:r w:rsidR="00C51970">
              <w:rPr>
                <w:rFonts w:ascii="Arial Narrow" w:hAnsi="Arial Narrow"/>
                <w:i/>
                <w:iCs/>
              </w:rPr>
              <w:t>s</w:t>
            </w:r>
            <w:r w:rsidR="00A40C36" w:rsidRPr="006744FE">
              <w:rPr>
                <w:rFonts w:ascii="Arial Narrow" w:hAnsi="Arial Narrow"/>
                <w:i/>
                <w:iCs/>
              </w:rPr>
              <w:t>, tous les organismes participant au projet doivent être identifiés</w:t>
            </w:r>
            <w:r w:rsidR="006744FE" w:rsidRPr="006744FE">
              <w:rPr>
                <w:rFonts w:ascii="Arial Narrow" w:hAnsi="Arial Narrow"/>
                <w:i/>
                <w:iCs/>
              </w:rPr>
              <w:t xml:space="preserve"> ici. </w:t>
            </w:r>
            <w:r w:rsidR="00651F63">
              <w:rPr>
                <w:rFonts w:ascii="Arial Narrow" w:hAnsi="Arial Narrow"/>
                <w:i/>
                <w:iCs/>
              </w:rPr>
              <w:t>Dupliquer le tableau au besoin.</w:t>
            </w:r>
          </w:p>
        </w:tc>
      </w:tr>
      <w:tr w:rsidR="00BA28FE" w14:paraId="79924EB2" w14:textId="77777777" w:rsidTr="00734302">
        <w:tc>
          <w:tcPr>
            <w:tcW w:w="4248" w:type="dxa"/>
          </w:tcPr>
          <w:p w14:paraId="1A0419AB" w14:textId="57476543" w:rsidR="00BA28FE" w:rsidRPr="00715D15" w:rsidRDefault="00BA28FE" w:rsidP="00734302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Type d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 w:rsidRPr="00715D15">
              <w:rPr>
                <w:rFonts w:ascii="Arial Narrow" w:hAnsi="Arial Narrow"/>
                <w:b/>
                <w:bCs/>
              </w:rPr>
              <w:t>organisme</w:t>
            </w:r>
          </w:p>
        </w:tc>
        <w:tc>
          <w:tcPr>
            <w:tcW w:w="6422" w:type="dxa"/>
          </w:tcPr>
          <w:p w14:paraId="2A597303" w14:textId="31E82775" w:rsidR="00BA28FE" w:rsidRPr="00887A55" w:rsidRDefault="00A94780" w:rsidP="0073430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528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BA28FE">
              <w:rPr>
                <w:rFonts w:ascii="Arial Narrow" w:hAnsi="Arial Narrow"/>
              </w:rPr>
              <w:t>M</w:t>
            </w:r>
            <w:r w:rsidR="00BA28FE" w:rsidRPr="00887A55">
              <w:rPr>
                <w:rFonts w:ascii="Arial Narrow" w:hAnsi="Arial Narrow"/>
              </w:rPr>
              <w:t xml:space="preserve">unicipalité </w:t>
            </w:r>
          </w:p>
          <w:p w14:paraId="449E1547" w14:textId="23D461DD" w:rsidR="00BA28FE" w:rsidRPr="00887A55" w:rsidRDefault="00A94780" w:rsidP="0073430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858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BA28FE">
              <w:rPr>
                <w:rFonts w:ascii="Arial Narrow" w:hAnsi="Arial Narrow"/>
              </w:rPr>
              <w:t>M</w:t>
            </w:r>
            <w:r w:rsidR="00BA28FE" w:rsidRPr="00887A55">
              <w:rPr>
                <w:rFonts w:ascii="Arial Narrow" w:hAnsi="Arial Narrow"/>
              </w:rPr>
              <w:t>unicipalité régionale de comté (MRC)</w:t>
            </w:r>
          </w:p>
          <w:p w14:paraId="7FA320CD" w14:textId="1CD86C65" w:rsidR="00BA28FE" w:rsidRPr="00887A55" w:rsidRDefault="00A94780" w:rsidP="0073430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659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BA28FE">
              <w:rPr>
                <w:rFonts w:ascii="Arial Narrow" w:hAnsi="Arial Narrow"/>
              </w:rPr>
              <w:t>Communauté métropolitaine</w:t>
            </w:r>
          </w:p>
          <w:p w14:paraId="302E5AC6" w14:textId="49D241A0" w:rsidR="00BA28FE" w:rsidRDefault="00A94780" w:rsidP="0073430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038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BA28FE">
              <w:rPr>
                <w:rFonts w:ascii="Arial Narrow" w:hAnsi="Arial Narrow"/>
              </w:rPr>
              <w:t>R</w:t>
            </w:r>
            <w:r w:rsidR="00BA28FE" w:rsidRPr="00887A55">
              <w:rPr>
                <w:rFonts w:ascii="Arial Narrow" w:hAnsi="Arial Narrow"/>
              </w:rPr>
              <w:t>égie intermunicipale</w:t>
            </w:r>
          </w:p>
          <w:p w14:paraId="7D5D32F8" w14:textId="699F2EB1" w:rsidR="00BA28FE" w:rsidRPr="00887A55" w:rsidRDefault="00A94780" w:rsidP="0073430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466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BA28FE">
              <w:rPr>
                <w:rFonts w:ascii="Arial Narrow" w:hAnsi="Arial Narrow"/>
              </w:rPr>
              <w:t>Communauté autochtone</w:t>
            </w:r>
          </w:p>
          <w:p w14:paraId="7B795A83" w14:textId="4568BE78" w:rsidR="00BA28FE" w:rsidRDefault="00A94780" w:rsidP="0073430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994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BA28FE">
              <w:rPr>
                <w:rFonts w:ascii="Arial Narrow" w:hAnsi="Arial Narrow"/>
              </w:rPr>
              <w:t>R</w:t>
            </w:r>
            <w:r w:rsidR="00BA28FE" w:rsidRPr="00887A55">
              <w:rPr>
                <w:rFonts w:ascii="Arial Narrow" w:hAnsi="Arial Narrow"/>
              </w:rPr>
              <w:t>egroupement de tels organismes</w:t>
            </w:r>
          </w:p>
        </w:tc>
      </w:tr>
      <w:tr w:rsidR="00BA28FE" w14:paraId="6B6D54A0" w14:textId="77777777" w:rsidTr="00A42058">
        <w:tc>
          <w:tcPr>
            <w:tcW w:w="4248" w:type="dxa"/>
          </w:tcPr>
          <w:p w14:paraId="625A87EC" w14:textId="741A667F" w:rsidR="00BA28FE" w:rsidRPr="00A51F3B" w:rsidRDefault="00BA28FE" w:rsidP="00A4205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légal 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organisme</w:t>
            </w:r>
          </w:p>
        </w:tc>
        <w:tc>
          <w:tcPr>
            <w:tcW w:w="6422" w:type="dxa"/>
          </w:tcPr>
          <w:p w14:paraId="461D41AD" w14:textId="77777777" w:rsidR="00BA28FE" w:rsidRDefault="00BA28FE" w:rsidP="00A42058">
            <w:pPr>
              <w:rPr>
                <w:rFonts w:ascii="Arial Narrow" w:hAnsi="Arial Narrow"/>
              </w:rPr>
            </w:pPr>
          </w:p>
        </w:tc>
      </w:tr>
      <w:tr w:rsidR="00B92215" w14:paraId="5A3862F6" w14:textId="77777777" w:rsidTr="000C1965">
        <w:tc>
          <w:tcPr>
            <w:tcW w:w="4248" w:type="dxa"/>
          </w:tcPr>
          <w:p w14:paraId="6A80A4B4" w14:textId="54D9C281" w:rsidR="00B92215" w:rsidRPr="00A51F3B" w:rsidRDefault="00B92215" w:rsidP="00B92215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Nom de la personne-ressource</w:t>
            </w:r>
          </w:p>
        </w:tc>
        <w:tc>
          <w:tcPr>
            <w:tcW w:w="6422" w:type="dxa"/>
          </w:tcPr>
          <w:p w14:paraId="643B83B3" w14:textId="77777777" w:rsidR="00B92215" w:rsidRDefault="00B92215" w:rsidP="00B92215">
            <w:pPr>
              <w:rPr>
                <w:rFonts w:ascii="Arial Narrow" w:hAnsi="Arial Narrow"/>
              </w:rPr>
            </w:pPr>
          </w:p>
        </w:tc>
      </w:tr>
      <w:tr w:rsidR="00B92215" w14:paraId="4EE32A40" w14:textId="77777777" w:rsidTr="000C1965">
        <w:tc>
          <w:tcPr>
            <w:tcW w:w="4248" w:type="dxa"/>
          </w:tcPr>
          <w:p w14:paraId="1C75978D" w14:textId="77777777" w:rsidR="00B92215" w:rsidRPr="00A51F3B" w:rsidRDefault="00B92215" w:rsidP="00B92215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Fonction</w:t>
            </w:r>
          </w:p>
        </w:tc>
        <w:tc>
          <w:tcPr>
            <w:tcW w:w="6422" w:type="dxa"/>
          </w:tcPr>
          <w:p w14:paraId="6643B77D" w14:textId="77777777" w:rsidR="00B92215" w:rsidRDefault="00B92215" w:rsidP="00B92215">
            <w:pPr>
              <w:rPr>
                <w:rFonts w:ascii="Arial Narrow" w:hAnsi="Arial Narrow"/>
              </w:rPr>
            </w:pPr>
          </w:p>
        </w:tc>
      </w:tr>
      <w:tr w:rsidR="00B92215" w14:paraId="227F4336" w14:textId="77777777" w:rsidTr="000C1965">
        <w:tc>
          <w:tcPr>
            <w:tcW w:w="4248" w:type="dxa"/>
          </w:tcPr>
          <w:p w14:paraId="7BD8AC0B" w14:textId="77777777" w:rsidR="00B92215" w:rsidRPr="00A51F3B" w:rsidRDefault="00B92215" w:rsidP="00B92215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Numéro de téléphone</w:t>
            </w:r>
          </w:p>
        </w:tc>
        <w:tc>
          <w:tcPr>
            <w:tcW w:w="6422" w:type="dxa"/>
          </w:tcPr>
          <w:p w14:paraId="424D172F" w14:textId="77777777" w:rsidR="00B92215" w:rsidRDefault="00B92215" w:rsidP="00B92215">
            <w:pPr>
              <w:rPr>
                <w:rFonts w:ascii="Arial Narrow" w:hAnsi="Arial Narrow"/>
              </w:rPr>
            </w:pPr>
          </w:p>
        </w:tc>
      </w:tr>
      <w:tr w:rsidR="00B92215" w14:paraId="23941418" w14:textId="77777777" w:rsidTr="000C1965">
        <w:tc>
          <w:tcPr>
            <w:tcW w:w="4248" w:type="dxa"/>
          </w:tcPr>
          <w:p w14:paraId="07423FFE" w14:textId="77777777" w:rsidR="00B92215" w:rsidRPr="00A51F3B" w:rsidRDefault="00B92215" w:rsidP="00B92215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Adresse courriel</w:t>
            </w:r>
          </w:p>
        </w:tc>
        <w:tc>
          <w:tcPr>
            <w:tcW w:w="6422" w:type="dxa"/>
          </w:tcPr>
          <w:p w14:paraId="139DB0CB" w14:textId="77777777" w:rsidR="00B92215" w:rsidRDefault="00B92215" w:rsidP="00B92215">
            <w:pPr>
              <w:rPr>
                <w:rFonts w:ascii="Arial Narrow" w:hAnsi="Arial Narrow"/>
              </w:rPr>
            </w:pPr>
          </w:p>
        </w:tc>
      </w:tr>
    </w:tbl>
    <w:p w14:paraId="68B1F574" w14:textId="77777777" w:rsidR="004B5AFE" w:rsidRDefault="004B5AFE" w:rsidP="004B5AFE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06EAC" w:rsidRPr="008735D1" w14:paraId="79567B01" w14:textId="77777777" w:rsidTr="00BD254E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3CCC0131" w14:textId="73688237" w:rsidR="00C06EAC" w:rsidRPr="008735D1" w:rsidRDefault="00F73C45" w:rsidP="00BD254E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4</w:t>
            </w:r>
            <w:r w:rsidR="00C06EAC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Identification </w:t>
            </w:r>
            <w:r w:rsidR="005C0BCE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de l</w:t>
            </w:r>
            <w:r w:rsidR="00E860F4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’</w:t>
            </w:r>
            <w:r w:rsidR="005C0BCE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OPI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4C14A9" w14:paraId="10D5E63E" w14:textId="77777777" w:rsidTr="00734302">
        <w:tc>
          <w:tcPr>
            <w:tcW w:w="10670" w:type="dxa"/>
            <w:gridSpan w:val="2"/>
            <w:shd w:val="clear" w:color="auto" w:fill="DBE5F1" w:themeFill="accent1" w:themeFillTint="33"/>
          </w:tcPr>
          <w:p w14:paraId="42FD94FB" w14:textId="0EAC9C44" w:rsidR="00F06577" w:rsidRPr="00C60698" w:rsidRDefault="00262A0A" w:rsidP="00F06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Indiquer le numéro attribué à votre OPI par le MELCC à l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étape 1 de la démarche </w:t>
            </w:r>
            <w:r w:rsidR="00AE32A5">
              <w:rPr>
                <w:rFonts w:ascii="Arial Narrow" w:hAnsi="Arial Narrow"/>
              </w:rPr>
              <w:t>d</w:t>
            </w:r>
            <w:r w:rsidR="00E860F4">
              <w:rPr>
                <w:rFonts w:ascii="Arial Narrow" w:hAnsi="Arial Narrow"/>
              </w:rPr>
              <w:t>’</w:t>
            </w:r>
            <w:r w:rsidR="00AE32A5">
              <w:rPr>
                <w:rFonts w:ascii="Arial Narrow" w:hAnsi="Arial Narrow"/>
              </w:rPr>
              <w:t>aide financière.</w:t>
            </w:r>
          </w:p>
          <w:p w14:paraId="248EAED5" w14:textId="7C999D98" w:rsidR="004C14A9" w:rsidRPr="006744FE" w:rsidRDefault="004C14A9" w:rsidP="00734302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3F3A0B">
              <w:rPr>
                <w:rFonts w:ascii="Arial Narrow" w:hAnsi="Arial Narrow"/>
                <w:i/>
                <w:iCs/>
              </w:rPr>
              <w:t>Une demande d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 w:rsidR="003F3A0B">
              <w:rPr>
                <w:rFonts w:ascii="Arial Narrow" w:hAnsi="Arial Narrow"/>
                <w:i/>
                <w:iCs/>
              </w:rPr>
              <w:t>aide financière peut être déposée pour étudier plus d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 w:rsidR="003F3A0B">
              <w:rPr>
                <w:rFonts w:ascii="Arial Narrow" w:hAnsi="Arial Narrow"/>
                <w:i/>
                <w:iCs/>
              </w:rPr>
              <w:t xml:space="preserve">un OPI. </w:t>
            </w:r>
            <w:r w:rsidR="00F134CA">
              <w:rPr>
                <w:rFonts w:ascii="Arial Narrow" w:hAnsi="Arial Narrow"/>
                <w:i/>
                <w:iCs/>
              </w:rPr>
              <w:t>Tous les OPI faisant l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 w:rsidR="00F134CA">
              <w:rPr>
                <w:rFonts w:ascii="Arial Narrow" w:hAnsi="Arial Narrow"/>
                <w:i/>
                <w:iCs/>
              </w:rPr>
              <w:t>objet de la demande doivent être identifiés</w:t>
            </w:r>
            <w:r w:rsidR="00814898">
              <w:rPr>
                <w:rFonts w:ascii="Arial Narrow" w:hAnsi="Arial Narrow"/>
                <w:i/>
                <w:iCs/>
              </w:rPr>
              <w:t xml:space="preserve"> ici</w:t>
            </w:r>
            <w:r w:rsidR="00F134CA">
              <w:rPr>
                <w:rFonts w:ascii="Arial Narrow" w:hAnsi="Arial Narrow"/>
                <w:i/>
                <w:iCs/>
              </w:rPr>
              <w:t>. Dupliquer le tableau au besoin.</w:t>
            </w:r>
          </w:p>
        </w:tc>
      </w:tr>
      <w:tr w:rsidR="00765BB2" w14:paraId="5D5DA3D0" w14:textId="77777777" w:rsidTr="00AE32A5">
        <w:tc>
          <w:tcPr>
            <w:tcW w:w="4248" w:type="dxa"/>
            <w:shd w:val="clear" w:color="auto" w:fill="auto"/>
          </w:tcPr>
          <w:p w14:paraId="7A0662D5" w14:textId="6D0BCAEF" w:rsidR="00BA4FAC" w:rsidRDefault="00B01325" w:rsidP="006243E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Numéro d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="00115501" w:rsidRPr="00015176">
              <w:rPr>
                <w:rFonts w:ascii="Arial Narrow" w:hAnsi="Arial Narrow"/>
                <w:b/>
                <w:bCs/>
              </w:rPr>
              <w:t>dentification 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 w:rsidR="00115501" w:rsidRPr="00015176">
              <w:rPr>
                <w:rFonts w:ascii="Arial Narrow" w:hAnsi="Arial Narrow"/>
                <w:b/>
                <w:bCs/>
              </w:rPr>
              <w:t>OPI</w:t>
            </w:r>
            <w:r w:rsidR="00B20102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0233D0C3" w14:textId="2C3FDE36" w:rsidR="00765BB2" w:rsidRPr="00F134CA" w:rsidRDefault="00B20102" w:rsidP="006243E7">
            <w:pPr>
              <w:rPr>
                <w:rFonts w:ascii="Arial Narrow" w:hAnsi="Arial Narrow"/>
                <w:b/>
                <w:bCs/>
                <w:highlight w:val="yellow"/>
              </w:rPr>
            </w:pPr>
            <w:r w:rsidRPr="00B20102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="009066BF">
              <w:rPr>
                <w:rFonts w:ascii="Arial Narrow" w:hAnsi="Arial Narrow"/>
                <w:sz w:val="18"/>
                <w:szCs w:val="18"/>
              </w:rPr>
              <w:t>n</w:t>
            </w:r>
            <w:r w:rsidR="00AE32A5">
              <w:rPr>
                <w:rFonts w:ascii="Arial Narrow" w:hAnsi="Arial Narrow"/>
                <w:sz w:val="18"/>
                <w:szCs w:val="18"/>
              </w:rPr>
              <w:t>uméro</w:t>
            </w:r>
            <w:proofErr w:type="gramEnd"/>
            <w:r w:rsidR="00AE32A5">
              <w:rPr>
                <w:rFonts w:ascii="Arial Narrow" w:hAnsi="Arial Narrow"/>
                <w:sz w:val="18"/>
                <w:szCs w:val="18"/>
              </w:rPr>
              <w:t xml:space="preserve"> attribué</w:t>
            </w:r>
            <w:r w:rsidRPr="00B20102">
              <w:rPr>
                <w:rFonts w:ascii="Arial Narrow" w:hAnsi="Arial Narrow"/>
                <w:sz w:val="18"/>
                <w:szCs w:val="18"/>
              </w:rPr>
              <w:t xml:space="preserve"> par le MELCC</w:t>
            </w:r>
            <w:r w:rsidR="001D1263">
              <w:rPr>
                <w:rFonts w:ascii="Arial Narrow" w:hAnsi="Arial Narrow"/>
                <w:sz w:val="18"/>
                <w:szCs w:val="18"/>
              </w:rPr>
              <w:t xml:space="preserve"> à l</w:t>
            </w:r>
            <w:r w:rsidR="00E860F4">
              <w:rPr>
                <w:rFonts w:ascii="Arial Narrow" w:hAnsi="Arial Narrow"/>
                <w:sz w:val="18"/>
                <w:szCs w:val="18"/>
              </w:rPr>
              <w:t>’</w:t>
            </w:r>
            <w:r w:rsidR="001D1263">
              <w:rPr>
                <w:rFonts w:ascii="Arial Narrow" w:hAnsi="Arial Narrow"/>
                <w:sz w:val="18"/>
                <w:szCs w:val="18"/>
              </w:rPr>
              <w:t>étape 1</w:t>
            </w:r>
            <w:r w:rsidRPr="00B2010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422" w:type="dxa"/>
            <w:shd w:val="clear" w:color="auto" w:fill="auto"/>
          </w:tcPr>
          <w:p w14:paraId="18DC7ABF" w14:textId="77777777" w:rsidR="00765BB2" w:rsidRDefault="00765BB2" w:rsidP="006243E7">
            <w:pPr>
              <w:rPr>
                <w:rFonts w:ascii="Arial Narrow" w:hAnsi="Arial Narrow"/>
              </w:rPr>
            </w:pPr>
          </w:p>
        </w:tc>
      </w:tr>
    </w:tbl>
    <w:p w14:paraId="454A8B5F" w14:textId="77777777" w:rsidR="006F077D" w:rsidRPr="008735D1" w:rsidRDefault="006F077D" w:rsidP="00C3609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36096" w:rsidRPr="008735D1" w14:paraId="6BB34BF4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299C4943" w14:textId="6212FE8A" w:rsidR="00C36096" w:rsidRPr="008735D1" w:rsidRDefault="000B165D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5</w:t>
            </w:r>
            <w:r w:rsidR="00C36096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C36096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Calendrier de réalisation du </w:t>
            </w:r>
            <w:r w:rsidR="00C9534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diagnostic initial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283FE3" w14:paraId="482DB02F" w14:textId="77777777" w:rsidTr="00734302">
        <w:tc>
          <w:tcPr>
            <w:tcW w:w="10670" w:type="dxa"/>
            <w:gridSpan w:val="2"/>
            <w:shd w:val="clear" w:color="auto" w:fill="DBE5F1" w:themeFill="accent1" w:themeFillTint="33"/>
          </w:tcPr>
          <w:p w14:paraId="03E6CC06" w14:textId="293C7930" w:rsidR="00283FE3" w:rsidRPr="006744FE" w:rsidRDefault="000D010A" w:rsidP="00734302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9066BF">
              <w:rPr>
                <w:rFonts w:ascii="Arial Narrow" w:hAnsi="Arial Narrow"/>
                <w:i/>
                <w:iCs/>
              </w:rPr>
              <w:t xml:space="preserve">Remplir </w:t>
            </w:r>
            <w:r>
              <w:rPr>
                <w:rFonts w:ascii="Arial Narrow" w:hAnsi="Arial Narrow"/>
                <w:i/>
                <w:iCs/>
              </w:rPr>
              <w:t xml:space="preserve">le formulaire </w:t>
            </w:r>
            <w:r w:rsidRPr="00B56F4B">
              <w:rPr>
                <w:rFonts w:ascii="Arial Narrow" w:hAnsi="Arial Narrow"/>
              </w:rPr>
              <w:t>Calendrier de réalisation</w:t>
            </w:r>
            <w:r>
              <w:rPr>
                <w:rFonts w:ascii="Arial Narrow" w:hAnsi="Arial Narrow"/>
                <w:i/>
                <w:iCs/>
              </w:rPr>
              <w:t xml:space="preserve"> et joindre à l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>
              <w:rPr>
                <w:rFonts w:ascii="Arial Narrow" w:hAnsi="Arial Narrow"/>
                <w:i/>
                <w:iCs/>
              </w:rPr>
              <w:t xml:space="preserve">annexe </w:t>
            </w:r>
            <w:r w:rsidR="006F077D">
              <w:rPr>
                <w:rFonts w:ascii="Arial Narrow" w:hAnsi="Arial Narrow"/>
                <w:i/>
                <w:iCs/>
              </w:rPr>
              <w:t>A</w:t>
            </w:r>
            <w:r>
              <w:rPr>
                <w:rFonts w:ascii="Arial Narrow" w:hAnsi="Arial Narrow"/>
                <w:i/>
                <w:iCs/>
              </w:rPr>
              <w:t>.</w:t>
            </w:r>
            <w:r w:rsidR="00F004CB">
              <w:rPr>
                <w:rFonts w:ascii="Arial Narrow" w:hAnsi="Arial Narrow"/>
                <w:i/>
                <w:iCs/>
              </w:rPr>
              <w:t xml:space="preserve"> Tenir compte du </w:t>
            </w:r>
            <w:r w:rsidR="001B61BF">
              <w:rPr>
                <w:rFonts w:ascii="Arial Narrow" w:hAnsi="Arial Narrow"/>
                <w:i/>
                <w:iCs/>
              </w:rPr>
              <w:t>délai d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 w:rsidR="001B61BF">
              <w:rPr>
                <w:rFonts w:ascii="Arial Narrow" w:hAnsi="Arial Narrow"/>
                <w:i/>
                <w:iCs/>
              </w:rPr>
              <w:t xml:space="preserve">analyse de la demande pour </w:t>
            </w:r>
            <w:r w:rsidR="00493273">
              <w:rPr>
                <w:rFonts w:ascii="Arial Narrow" w:hAnsi="Arial Narrow"/>
                <w:i/>
                <w:iCs/>
              </w:rPr>
              <w:t xml:space="preserve">déterminer </w:t>
            </w:r>
            <w:r w:rsidR="001B61BF">
              <w:rPr>
                <w:rFonts w:ascii="Arial Narrow" w:hAnsi="Arial Narrow"/>
                <w:i/>
                <w:iCs/>
              </w:rPr>
              <w:t>la date d</w:t>
            </w:r>
            <w:r w:rsidR="00493273">
              <w:rPr>
                <w:rFonts w:ascii="Arial Narrow" w:hAnsi="Arial Narrow"/>
                <w:i/>
                <w:iCs/>
              </w:rPr>
              <w:t>u</w:t>
            </w:r>
            <w:r w:rsidR="001B61BF">
              <w:rPr>
                <w:rFonts w:ascii="Arial Narrow" w:hAnsi="Arial Narrow"/>
                <w:i/>
                <w:iCs/>
              </w:rPr>
              <w:t xml:space="preserve"> début d</w:t>
            </w:r>
            <w:r w:rsidR="00493273">
              <w:rPr>
                <w:rFonts w:ascii="Arial Narrow" w:hAnsi="Arial Narrow"/>
                <w:i/>
                <w:iCs/>
              </w:rPr>
              <w:t xml:space="preserve">u </w:t>
            </w:r>
            <w:r w:rsidR="00493273" w:rsidRPr="004F113E">
              <w:rPr>
                <w:rFonts w:ascii="Arial Narrow" w:hAnsi="Arial Narrow"/>
                <w:i/>
                <w:iCs/>
              </w:rPr>
              <w:t>projet</w:t>
            </w:r>
            <w:r w:rsidR="001B61BF" w:rsidRPr="004F113E">
              <w:rPr>
                <w:rFonts w:ascii="Arial Narrow" w:hAnsi="Arial Narrow"/>
                <w:i/>
                <w:iCs/>
              </w:rPr>
              <w:t xml:space="preserve"> (compter </w:t>
            </w:r>
            <w:r w:rsidR="00D26A66" w:rsidRPr="004F113E">
              <w:rPr>
                <w:rFonts w:ascii="Arial Narrow" w:hAnsi="Arial Narrow"/>
                <w:i/>
                <w:iCs/>
              </w:rPr>
              <w:t xml:space="preserve">minimalement </w:t>
            </w:r>
            <w:r w:rsidR="004F113E" w:rsidRPr="004F113E">
              <w:rPr>
                <w:rFonts w:ascii="Arial Narrow" w:hAnsi="Arial Narrow"/>
                <w:i/>
                <w:iCs/>
              </w:rPr>
              <w:t>huit</w:t>
            </w:r>
            <w:r w:rsidR="00D26A66" w:rsidRPr="004F113E">
              <w:rPr>
                <w:rFonts w:ascii="Arial Narrow" w:hAnsi="Arial Narrow"/>
                <w:i/>
                <w:iCs/>
              </w:rPr>
              <w:t xml:space="preserve"> </w:t>
            </w:r>
            <w:r w:rsidR="001B61BF" w:rsidRPr="004F113E">
              <w:rPr>
                <w:rFonts w:ascii="Arial Narrow" w:hAnsi="Arial Narrow"/>
                <w:i/>
                <w:iCs/>
              </w:rPr>
              <w:t>semaines).</w:t>
            </w:r>
          </w:p>
        </w:tc>
      </w:tr>
      <w:tr w:rsidR="00783C90" w14:paraId="03C68DE3" w14:textId="77777777" w:rsidTr="00734302">
        <w:tc>
          <w:tcPr>
            <w:tcW w:w="4248" w:type="dxa"/>
          </w:tcPr>
          <w:p w14:paraId="46E83186" w14:textId="3F4D94D4" w:rsidR="00783C90" w:rsidRPr="00A51F3B" w:rsidRDefault="00783C90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 de début du projet</w:t>
            </w:r>
          </w:p>
        </w:tc>
        <w:tc>
          <w:tcPr>
            <w:tcW w:w="6422" w:type="dxa"/>
          </w:tcPr>
          <w:p w14:paraId="54C0CEB3" w14:textId="77777777" w:rsidR="00783C90" w:rsidRDefault="00783C90" w:rsidP="00734302">
            <w:pPr>
              <w:rPr>
                <w:rFonts w:ascii="Arial Narrow" w:hAnsi="Arial Narrow"/>
              </w:rPr>
            </w:pPr>
          </w:p>
        </w:tc>
      </w:tr>
      <w:tr w:rsidR="00783C90" w14:paraId="291747BF" w14:textId="77777777" w:rsidTr="00783C90">
        <w:tc>
          <w:tcPr>
            <w:tcW w:w="4248" w:type="dxa"/>
          </w:tcPr>
          <w:p w14:paraId="733DDD4E" w14:textId="1642CF07" w:rsidR="00783C90" w:rsidRPr="00A51F3B" w:rsidRDefault="00783C90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 de fin du projet</w:t>
            </w:r>
          </w:p>
        </w:tc>
        <w:tc>
          <w:tcPr>
            <w:tcW w:w="6422" w:type="dxa"/>
          </w:tcPr>
          <w:p w14:paraId="2760011C" w14:textId="77777777" w:rsidR="00783C90" w:rsidRDefault="00783C90" w:rsidP="00734302">
            <w:pPr>
              <w:rPr>
                <w:rFonts w:ascii="Arial Narrow" w:hAnsi="Arial Narrow"/>
              </w:rPr>
            </w:pPr>
          </w:p>
        </w:tc>
      </w:tr>
      <w:tr w:rsidR="00EF052B" w14:paraId="7ABC5D40" w14:textId="77777777" w:rsidTr="00EF052B">
        <w:tc>
          <w:tcPr>
            <w:tcW w:w="4248" w:type="dxa"/>
          </w:tcPr>
          <w:p w14:paraId="7D767BEF" w14:textId="7BB782D1" w:rsidR="00EF052B" w:rsidRPr="00A51F3B" w:rsidRDefault="00EF052B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Durée du projet</w:t>
            </w:r>
          </w:p>
        </w:tc>
        <w:tc>
          <w:tcPr>
            <w:tcW w:w="6422" w:type="dxa"/>
          </w:tcPr>
          <w:p w14:paraId="457D80A0" w14:textId="77777777" w:rsidR="00EF052B" w:rsidRDefault="00EF052B" w:rsidP="00734302">
            <w:pPr>
              <w:rPr>
                <w:rFonts w:ascii="Arial Narrow" w:hAnsi="Arial Narrow"/>
              </w:rPr>
            </w:pPr>
          </w:p>
        </w:tc>
      </w:tr>
    </w:tbl>
    <w:p w14:paraId="7F3A0B0E" w14:textId="77777777" w:rsidR="006F077D" w:rsidRPr="008735D1" w:rsidRDefault="006F077D" w:rsidP="006F077D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6F077D" w:rsidRPr="008735D1" w14:paraId="1EA5BB88" w14:textId="77777777" w:rsidTr="002F10ED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70C708B3" w14:textId="6F843759" w:rsidR="006F077D" w:rsidRPr="008735D1" w:rsidRDefault="000B165D" w:rsidP="002F10ED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6</w:t>
            </w:r>
            <w:r w:rsidR="006F077D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6F077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Prévision budgétaire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6F077D" w14:paraId="5250A4A1" w14:textId="77777777" w:rsidTr="002F10ED">
        <w:tc>
          <w:tcPr>
            <w:tcW w:w="10670" w:type="dxa"/>
            <w:shd w:val="clear" w:color="auto" w:fill="DBE5F1" w:themeFill="accent1" w:themeFillTint="33"/>
          </w:tcPr>
          <w:p w14:paraId="571817A9" w14:textId="23886139" w:rsidR="006F077D" w:rsidRPr="006744FE" w:rsidRDefault="006F077D" w:rsidP="002F10ED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9066BF">
              <w:rPr>
                <w:rFonts w:ascii="Arial Narrow" w:hAnsi="Arial Narrow"/>
                <w:i/>
                <w:iCs/>
              </w:rPr>
              <w:t xml:space="preserve">Remplir </w:t>
            </w:r>
            <w:r>
              <w:rPr>
                <w:rFonts w:ascii="Arial Narrow" w:hAnsi="Arial Narrow"/>
                <w:i/>
                <w:iCs/>
              </w:rPr>
              <w:t xml:space="preserve">les deux onglets du formulaire </w:t>
            </w:r>
            <w:r w:rsidRPr="00050E85">
              <w:rPr>
                <w:rFonts w:ascii="Arial Narrow" w:hAnsi="Arial Narrow"/>
              </w:rPr>
              <w:t>Prévision budgétaire</w:t>
            </w:r>
            <w:r>
              <w:rPr>
                <w:rFonts w:ascii="Arial Narrow" w:hAnsi="Arial Narrow"/>
                <w:i/>
                <w:iCs/>
              </w:rPr>
              <w:t xml:space="preserve"> et joindre à l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>
              <w:rPr>
                <w:rFonts w:ascii="Arial Narrow" w:hAnsi="Arial Narrow"/>
                <w:i/>
                <w:iCs/>
              </w:rPr>
              <w:t>annexe B.</w:t>
            </w:r>
          </w:p>
        </w:tc>
      </w:tr>
    </w:tbl>
    <w:p w14:paraId="7AC8A673" w14:textId="77777777" w:rsidR="006F077D" w:rsidRDefault="006F077D" w:rsidP="006F077D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9858D8" w:rsidRPr="008735D1" w14:paraId="20E90A44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62E9081C" w14:textId="36945666" w:rsidR="009858D8" w:rsidRPr="008735D1" w:rsidRDefault="000B165D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7</w:t>
            </w:r>
            <w:r w:rsidR="009858D8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9858D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Montant de l</w:t>
            </w:r>
            <w:r w:rsidR="00E860F4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’</w:t>
            </w:r>
            <w:r w:rsidR="009858D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aide financière demandée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9858D8" w14:paraId="0F5E63E2" w14:textId="77777777" w:rsidTr="00734302">
        <w:tc>
          <w:tcPr>
            <w:tcW w:w="10670" w:type="dxa"/>
            <w:gridSpan w:val="2"/>
            <w:shd w:val="clear" w:color="auto" w:fill="DBE5F1" w:themeFill="accent1" w:themeFillTint="33"/>
          </w:tcPr>
          <w:p w14:paraId="35D033C2" w14:textId="60568A85" w:rsidR="009858D8" w:rsidRPr="006744FE" w:rsidRDefault="009858D8" w:rsidP="00734302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>
              <w:rPr>
                <w:rFonts w:ascii="Arial Narrow" w:hAnsi="Arial Narrow"/>
                <w:i/>
                <w:iCs/>
              </w:rPr>
              <w:t>Le programme Info-digues rembourse 80 % des dépenses admissibles au programme jusqu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>
              <w:rPr>
                <w:rFonts w:ascii="Arial Narrow" w:hAnsi="Arial Narrow"/>
                <w:i/>
                <w:iCs/>
              </w:rPr>
              <w:t>à concurrence d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>
              <w:rPr>
                <w:rFonts w:ascii="Arial Narrow" w:hAnsi="Arial Narrow"/>
                <w:i/>
                <w:iCs/>
              </w:rPr>
              <w:t xml:space="preserve">un montant maximal déterminé avec la formule suivante : 19 500 $ </w:t>
            </w:r>
            <w:r w:rsidR="009066BF">
              <w:rPr>
                <w:rFonts w:ascii="Arial Narrow" w:hAnsi="Arial Narrow"/>
                <w:i/>
                <w:iCs/>
              </w:rPr>
              <w:t>×</w:t>
            </w:r>
            <w:r>
              <w:rPr>
                <w:rFonts w:ascii="Arial Narrow" w:hAnsi="Arial Narrow"/>
                <w:i/>
                <w:iCs/>
              </w:rPr>
              <w:t xml:space="preserve"> nombre d</w:t>
            </w:r>
            <w:r w:rsidR="00E860F4">
              <w:rPr>
                <w:rFonts w:ascii="Arial Narrow" w:hAnsi="Arial Narrow"/>
                <w:i/>
                <w:iCs/>
              </w:rPr>
              <w:t>’</w:t>
            </w:r>
            <w:r>
              <w:rPr>
                <w:rFonts w:ascii="Arial Narrow" w:hAnsi="Arial Narrow"/>
                <w:i/>
                <w:iCs/>
              </w:rPr>
              <w:t xml:space="preserve">OPI + 2 250 $ </w:t>
            </w:r>
            <w:r w:rsidR="009066BF">
              <w:rPr>
                <w:rFonts w:ascii="Arial Narrow" w:hAnsi="Arial Narrow"/>
                <w:i/>
                <w:iCs/>
              </w:rPr>
              <w:t>×</w:t>
            </w:r>
            <w:r>
              <w:rPr>
                <w:rFonts w:ascii="Arial Narrow" w:hAnsi="Arial Narrow"/>
                <w:i/>
                <w:iCs/>
              </w:rPr>
              <w:t xml:space="preserve"> longueur totale des OPI </w:t>
            </w:r>
            <w:r w:rsidR="009066BF">
              <w:rPr>
                <w:rFonts w:ascii="Arial Narrow" w:hAnsi="Arial Narrow"/>
                <w:i/>
                <w:iCs/>
              </w:rPr>
              <w:t>(</w:t>
            </w:r>
            <w:r>
              <w:rPr>
                <w:rFonts w:ascii="Arial Narrow" w:hAnsi="Arial Narrow"/>
                <w:i/>
                <w:iCs/>
              </w:rPr>
              <w:t>en km</w:t>
            </w:r>
            <w:r w:rsidR="009066BF">
              <w:rPr>
                <w:rFonts w:ascii="Arial Narrow" w:hAnsi="Arial Narrow"/>
                <w:i/>
                <w:iCs/>
              </w:rPr>
              <w:t>)</w:t>
            </w:r>
            <w:r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9858D8" w14:paraId="1D773A6A" w14:textId="77777777" w:rsidTr="00734302">
        <w:tc>
          <w:tcPr>
            <w:tcW w:w="4248" w:type="dxa"/>
          </w:tcPr>
          <w:p w14:paraId="332A96BD" w14:textId="7DE56292" w:rsidR="009858D8" w:rsidRPr="00A51F3B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Nombre d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OPI étudié</w:t>
            </w:r>
            <w:r w:rsidR="009066BF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6422" w:type="dxa"/>
          </w:tcPr>
          <w:p w14:paraId="03E5AF00" w14:textId="77777777" w:rsidR="009858D8" w:rsidRDefault="009858D8" w:rsidP="00734302">
            <w:pPr>
              <w:rPr>
                <w:rFonts w:ascii="Arial Narrow" w:hAnsi="Arial Narrow"/>
              </w:rPr>
            </w:pPr>
          </w:p>
        </w:tc>
      </w:tr>
      <w:tr w:rsidR="009858D8" w14:paraId="54207B57" w14:textId="77777777" w:rsidTr="00734302">
        <w:tc>
          <w:tcPr>
            <w:tcW w:w="4248" w:type="dxa"/>
          </w:tcPr>
          <w:p w14:paraId="0208BCD1" w14:textId="77777777" w:rsidR="009858D8" w:rsidRPr="00F805BB" w:rsidRDefault="009858D8" w:rsidP="00734302">
            <w:pPr>
              <w:rPr>
                <w:rFonts w:ascii="Arial Narrow" w:hAnsi="Arial Narrow"/>
                <w:b/>
                <w:bCs/>
              </w:rPr>
            </w:pPr>
            <w:r w:rsidRPr="00F805BB">
              <w:rPr>
                <w:rFonts w:ascii="Arial Narrow" w:hAnsi="Arial Narrow"/>
                <w:b/>
                <w:bCs/>
              </w:rPr>
              <w:t>Longueur totale des OPI étudiés (km)</w:t>
            </w:r>
          </w:p>
        </w:tc>
        <w:tc>
          <w:tcPr>
            <w:tcW w:w="6422" w:type="dxa"/>
          </w:tcPr>
          <w:p w14:paraId="24405C45" w14:textId="77777777" w:rsidR="009858D8" w:rsidRDefault="009858D8" w:rsidP="00734302">
            <w:pPr>
              <w:rPr>
                <w:rFonts w:ascii="Arial Narrow" w:hAnsi="Arial Narrow"/>
              </w:rPr>
            </w:pPr>
          </w:p>
        </w:tc>
      </w:tr>
      <w:tr w:rsidR="009858D8" w14:paraId="21822DBA" w14:textId="77777777" w:rsidTr="00734302">
        <w:tc>
          <w:tcPr>
            <w:tcW w:w="4248" w:type="dxa"/>
          </w:tcPr>
          <w:p w14:paraId="7D2892E4" w14:textId="77777777" w:rsidR="009858D8" w:rsidRPr="00F805BB" w:rsidRDefault="009858D8" w:rsidP="00734302">
            <w:pPr>
              <w:rPr>
                <w:rFonts w:ascii="Arial Narrow" w:hAnsi="Arial Narrow"/>
                <w:b/>
                <w:bCs/>
              </w:rPr>
            </w:pPr>
            <w:r w:rsidRPr="00F805BB">
              <w:rPr>
                <w:rFonts w:ascii="Arial Narrow" w:hAnsi="Arial Narrow"/>
                <w:b/>
                <w:bCs/>
              </w:rPr>
              <w:t>Total des dépenses admissibles à une aide financière (selon la prévision budgétaire)</w:t>
            </w:r>
          </w:p>
        </w:tc>
        <w:tc>
          <w:tcPr>
            <w:tcW w:w="6422" w:type="dxa"/>
          </w:tcPr>
          <w:p w14:paraId="18983050" w14:textId="77777777" w:rsidR="009858D8" w:rsidRDefault="009858D8" w:rsidP="00734302">
            <w:pPr>
              <w:rPr>
                <w:rFonts w:ascii="Arial Narrow" w:hAnsi="Arial Narrow"/>
              </w:rPr>
            </w:pPr>
          </w:p>
        </w:tc>
      </w:tr>
      <w:tr w:rsidR="00675BC5" w14:paraId="3558D1FC" w14:textId="77777777" w:rsidTr="00734302">
        <w:tc>
          <w:tcPr>
            <w:tcW w:w="4248" w:type="dxa"/>
          </w:tcPr>
          <w:p w14:paraId="1A21090C" w14:textId="1B4FF787" w:rsidR="00675BC5" w:rsidRPr="00F805BB" w:rsidRDefault="00675BC5" w:rsidP="00675BC5">
            <w:pPr>
              <w:rPr>
                <w:rFonts w:ascii="Arial Narrow" w:hAnsi="Arial Narrow"/>
                <w:b/>
                <w:bCs/>
              </w:rPr>
            </w:pPr>
            <w:r w:rsidRPr="00F805BB">
              <w:rPr>
                <w:rFonts w:ascii="Arial Narrow" w:hAnsi="Arial Narrow"/>
                <w:b/>
                <w:bCs/>
              </w:rPr>
              <w:t>80 % des dépenses admissibles</w:t>
            </w:r>
          </w:p>
        </w:tc>
        <w:tc>
          <w:tcPr>
            <w:tcW w:w="6422" w:type="dxa"/>
          </w:tcPr>
          <w:p w14:paraId="0064C7FC" w14:textId="77777777" w:rsidR="00675BC5" w:rsidRDefault="00675BC5" w:rsidP="00675BC5">
            <w:pPr>
              <w:rPr>
                <w:rFonts w:ascii="Arial Narrow" w:hAnsi="Arial Narrow"/>
              </w:rPr>
            </w:pPr>
          </w:p>
        </w:tc>
      </w:tr>
      <w:tr w:rsidR="00675BC5" w14:paraId="2C165814" w14:textId="77777777" w:rsidTr="00734302">
        <w:tc>
          <w:tcPr>
            <w:tcW w:w="4248" w:type="dxa"/>
          </w:tcPr>
          <w:p w14:paraId="2B7C764F" w14:textId="71E42A90" w:rsidR="00675BC5" w:rsidRPr="00F805BB" w:rsidRDefault="00675BC5" w:rsidP="00675BC5">
            <w:pPr>
              <w:rPr>
                <w:rFonts w:ascii="Arial Narrow" w:hAnsi="Arial Narrow"/>
                <w:b/>
                <w:bCs/>
              </w:rPr>
            </w:pPr>
            <w:r w:rsidRPr="00F805BB">
              <w:rPr>
                <w:rFonts w:ascii="Arial Narrow" w:hAnsi="Arial Narrow"/>
                <w:b/>
                <w:bCs/>
              </w:rPr>
              <w:t xml:space="preserve">Calcul du montant maximal </w:t>
            </w:r>
            <w:r w:rsidR="00E940B1" w:rsidRPr="00F805BB">
              <w:rPr>
                <w:rFonts w:ascii="Arial Narrow" w:hAnsi="Arial Narrow"/>
                <w:b/>
                <w:bCs/>
              </w:rPr>
              <w:t>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 w:rsidR="00E940B1" w:rsidRPr="00F805BB">
              <w:rPr>
                <w:rFonts w:ascii="Arial Narrow" w:hAnsi="Arial Narrow"/>
                <w:b/>
                <w:bCs/>
              </w:rPr>
              <w:t>aide financière</w:t>
            </w:r>
          </w:p>
        </w:tc>
        <w:tc>
          <w:tcPr>
            <w:tcW w:w="6422" w:type="dxa"/>
          </w:tcPr>
          <w:p w14:paraId="60D37AAE" w14:textId="77777777" w:rsidR="00675BC5" w:rsidRDefault="00675BC5" w:rsidP="00675BC5">
            <w:pPr>
              <w:rPr>
                <w:rFonts w:ascii="Arial Narrow" w:hAnsi="Arial Narrow"/>
              </w:rPr>
            </w:pPr>
          </w:p>
        </w:tc>
      </w:tr>
      <w:tr w:rsidR="005B7A3A" w14:paraId="1070D813" w14:textId="77777777" w:rsidTr="00734302">
        <w:tc>
          <w:tcPr>
            <w:tcW w:w="4248" w:type="dxa"/>
          </w:tcPr>
          <w:p w14:paraId="7070F4C8" w14:textId="3DEF85D0" w:rsidR="005B7A3A" w:rsidRPr="00F805BB" w:rsidRDefault="00905DF8" w:rsidP="00675B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Montant demandé en 2022-2023</w:t>
            </w:r>
          </w:p>
        </w:tc>
        <w:tc>
          <w:tcPr>
            <w:tcW w:w="6422" w:type="dxa"/>
          </w:tcPr>
          <w:p w14:paraId="386B88EE" w14:textId="77777777" w:rsidR="005B7A3A" w:rsidRDefault="005B7A3A" w:rsidP="00675BC5">
            <w:pPr>
              <w:rPr>
                <w:rFonts w:ascii="Arial Narrow" w:hAnsi="Arial Narrow"/>
              </w:rPr>
            </w:pPr>
          </w:p>
        </w:tc>
      </w:tr>
      <w:tr w:rsidR="005B7A3A" w14:paraId="6C6441A7" w14:textId="77777777" w:rsidTr="00734302">
        <w:tc>
          <w:tcPr>
            <w:tcW w:w="4248" w:type="dxa"/>
          </w:tcPr>
          <w:p w14:paraId="1CE50947" w14:textId="7924275A" w:rsidR="005B7A3A" w:rsidRPr="00F805BB" w:rsidRDefault="00905DF8" w:rsidP="00675B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Montant demandé en 2023-2024</w:t>
            </w:r>
          </w:p>
        </w:tc>
        <w:tc>
          <w:tcPr>
            <w:tcW w:w="6422" w:type="dxa"/>
          </w:tcPr>
          <w:p w14:paraId="19A1B9DE" w14:textId="77777777" w:rsidR="005B7A3A" w:rsidRDefault="005B7A3A" w:rsidP="00675BC5">
            <w:pPr>
              <w:rPr>
                <w:rFonts w:ascii="Arial Narrow" w:hAnsi="Arial Narrow"/>
              </w:rPr>
            </w:pPr>
          </w:p>
        </w:tc>
      </w:tr>
      <w:tr w:rsidR="00905DF8" w14:paraId="68200E85" w14:textId="77777777" w:rsidTr="00632FD9">
        <w:tc>
          <w:tcPr>
            <w:tcW w:w="4248" w:type="dxa"/>
          </w:tcPr>
          <w:p w14:paraId="7C20CC77" w14:textId="4EC3ACA2" w:rsidR="00905DF8" w:rsidRPr="00F805BB" w:rsidRDefault="00905DF8" w:rsidP="00632FD9">
            <w:pPr>
              <w:rPr>
                <w:rFonts w:ascii="Arial Narrow" w:hAnsi="Arial Narrow"/>
                <w:b/>
                <w:bCs/>
              </w:rPr>
            </w:pPr>
            <w:r w:rsidRPr="00F805BB">
              <w:rPr>
                <w:rFonts w:ascii="Arial Narrow" w:hAnsi="Arial Narrow"/>
                <w:b/>
                <w:bCs/>
              </w:rPr>
              <w:t xml:space="preserve">Montant </w:t>
            </w:r>
            <w:r>
              <w:rPr>
                <w:rFonts w:ascii="Arial Narrow" w:hAnsi="Arial Narrow"/>
                <w:b/>
                <w:bCs/>
              </w:rPr>
              <w:t xml:space="preserve">total </w:t>
            </w:r>
            <w:r w:rsidRPr="00F805BB">
              <w:rPr>
                <w:rFonts w:ascii="Arial Narrow" w:hAnsi="Arial Narrow"/>
                <w:b/>
                <w:bCs/>
              </w:rPr>
              <w:t>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 w:rsidRPr="00F805BB">
              <w:rPr>
                <w:rFonts w:ascii="Arial Narrow" w:hAnsi="Arial Narrow"/>
                <w:b/>
                <w:bCs/>
              </w:rPr>
              <w:t>aide financière demandée</w:t>
            </w:r>
          </w:p>
        </w:tc>
        <w:tc>
          <w:tcPr>
            <w:tcW w:w="6422" w:type="dxa"/>
          </w:tcPr>
          <w:p w14:paraId="1150E9A5" w14:textId="77777777" w:rsidR="00905DF8" w:rsidRDefault="00905DF8" w:rsidP="00632FD9">
            <w:pPr>
              <w:rPr>
                <w:rFonts w:ascii="Arial Narrow" w:hAnsi="Arial Narrow"/>
              </w:rPr>
            </w:pPr>
          </w:p>
        </w:tc>
      </w:tr>
    </w:tbl>
    <w:p w14:paraId="57D7E06D" w14:textId="77777777" w:rsidR="009858D8" w:rsidRPr="008735D1" w:rsidRDefault="009858D8" w:rsidP="009858D8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9858D8" w:rsidRPr="008735D1" w14:paraId="435F840C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0FC994D6" w14:textId="70544869" w:rsidR="009858D8" w:rsidRPr="008735D1" w:rsidRDefault="000B165D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8</w:t>
            </w:r>
            <w:r w:rsidR="009858D8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9858D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Cumul des aides financières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9858D8" w14:paraId="1FD50BB5" w14:textId="77777777" w:rsidTr="00734302">
        <w:tc>
          <w:tcPr>
            <w:tcW w:w="10670" w:type="dxa"/>
            <w:gridSpan w:val="2"/>
            <w:shd w:val="clear" w:color="auto" w:fill="DBE5F1" w:themeFill="accent1" w:themeFillTint="33"/>
          </w:tcPr>
          <w:p w14:paraId="03F31764" w14:textId="730D0A5F" w:rsidR="009858D8" w:rsidRPr="006744FE" w:rsidRDefault="009858D8" w:rsidP="00734302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lastRenderedPageBreak/>
              <w:t>Note</w:t>
            </w:r>
            <w:r>
              <w:rPr>
                <w:rFonts w:ascii="Arial Narrow" w:hAnsi="Arial Narrow"/>
                <w:i/>
                <w:iCs/>
              </w:rPr>
              <w:t xml:space="preserve"> : </w:t>
            </w:r>
            <w:r w:rsidRPr="002F5B85">
              <w:rPr>
                <w:rFonts w:ascii="Arial Narrow" w:hAnsi="Arial Narrow" w:cs="Arial"/>
                <w:i/>
                <w:iCs/>
              </w:rPr>
              <w:t xml:space="preserve">Les études reconnues admissibles à une aide financière dans le cadre </w:t>
            </w:r>
            <w:r>
              <w:rPr>
                <w:rFonts w:ascii="Arial Narrow" w:hAnsi="Arial Narrow" w:cs="Arial"/>
                <w:i/>
                <w:iCs/>
              </w:rPr>
              <w:t xml:space="preserve">du programme </w:t>
            </w:r>
            <w:r w:rsidRPr="00050E85">
              <w:rPr>
                <w:rFonts w:ascii="Arial Narrow" w:hAnsi="Arial Narrow" w:cs="Arial"/>
                <w:i/>
                <w:iCs/>
              </w:rPr>
              <w:t>Info-digues</w:t>
            </w:r>
            <w:r w:rsidRPr="002F5B85">
              <w:rPr>
                <w:rFonts w:ascii="Arial Narrow" w:hAnsi="Arial Narrow" w:cs="Arial"/>
                <w:i/>
                <w:iCs/>
              </w:rPr>
              <w:t xml:space="preserve"> peuvent faire l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>objet d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>une aide financière provenant du MELCC ou d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>un autre ministère, d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>une agence, d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>une société d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>État ou d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>un mandataire du gouvernement du Québec, du gouvernement fédéral, ou encore d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 xml:space="preserve">organismes municipaux, sauf ceux </w:t>
            </w:r>
            <w:r w:rsidR="009066BF">
              <w:rPr>
                <w:rFonts w:ascii="Arial Narrow" w:hAnsi="Arial Narrow" w:cs="Arial"/>
                <w:i/>
                <w:iCs/>
              </w:rPr>
              <w:t xml:space="preserve">qui </w:t>
            </w:r>
            <w:r w:rsidRPr="002F5B85">
              <w:rPr>
                <w:rFonts w:ascii="Arial Narrow" w:hAnsi="Arial Narrow" w:cs="Arial"/>
                <w:i/>
                <w:iCs/>
              </w:rPr>
              <w:t>bénéfici</w:t>
            </w:r>
            <w:r w:rsidR="009066BF">
              <w:rPr>
                <w:rFonts w:ascii="Arial Narrow" w:hAnsi="Arial Narrow" w:cs="Arial"/>
                <w:i/>
                <w:iCs/>
              </w:rPr>
              <w:t>e</w:t>
            </w:r>
            <w:r w:rsidRPr="002F5B85">
              <w:rPr>
                <w:rFonts w:ascii="Arial Narrow" w:hAnsi="Arial Narrow" w:cs="Arial"/>
                <w:i/>
                <w:iCs/>
              </w:rPr>
              <w:t>nt directement de l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 w:rsidRPr="002F5B85">
              <w:rPr>
                <w:rFonts w:ascii="Arial Narrow" w:hAnsi="Arial Narrow" w:cs="Arial"/>
                <w:i/>
                <w:iCs/>
              </w:rPr>
              <w:t>aide</w:t>
            </w:r>
            <w:r>
              <w:rPr>
                <w:rFonts w:ascii="Arial Narrow" w:hAnsi="Arial Narrow" w:cs="Arial"/>
                <w:i/>
                <w:iCs/>
              </w:rPr>
              <w:t>. Le cumul des aides financières obtenues ne peut dépasser 100 % des dépenses admissibles au programme. Si une demande a été faite à plus d</w:t>
            </w:r>
            <w:r w:rsidR="00E860F4">
              <w:rPr>
                <w:rFonts w:ascii="Arial Narrow" w:hAnsi="Arial Narrow" w:cs="Arial"/>
                <w:i/>
                <w:iCs/>
              </w:rPr>
              <w:t>’</w:t>
            </w:r>
            <w:r>
              <w:rPr>
                <w:rFonts w:ascii="Arial Narrow" w:hAnsi="Arial Narrow" w:cs="Arial"/>
                <w:i/>
                <w:iCs/>
              </w:rPr>
              <w:t>un autre programme, dupliquer le tableau.</w:t>
            </w:r>
          </w:p>
        </w:tc>
      </w:tr>
      <w:tr w:rsidR="009858D8" w14:paraId="34E51B4E" w14:textId="77777777" w:rsidTr="00734302">
        <w:tc>
          <w:tcPr>
            <w:tcW w:w="4248" w:type="dxa"/>
          </w:tcPr>
          <w:p w14:paraId="4B2ED0F5" w14:textId="468F5CEB" w:rsidR="009858D8" w:rsidRPr="00A51F3B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Avez-vous soumis une autre demande d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 xml:space="preserve">aide financière pour </w:t>
            </w:r>
            <w:r w:rsidR="004F113E">
              <w:rPr>
                <w:rFonts w:ascii="Arial Narrow" w:hAnsi="Arial Narrow"/>
                <w:b/>
                <w:bCs/>
              </w:rPr>
              <w:t xml:space="preserve">réaliser </w:t>
            </w:r>
            <w:r>
              <w:rPr>
                <w:rFonts w:ascii="Arial Narrow" w:hAnsi="Arial Narrow"/>
                <w:b/>
                <w:bCs/>
              </w:rPr>
              <w:t>ce projet ou une partie de ce projet ?</w:t>
            </w:r>
          </w:p>
        </w:tc>
        <w:tc>
          <w:tcPr>
            <w:tcW w:w="6422" w:type="dxa"/>
          </w:tcPr>
          <w:p w14:paraId="5E13154D" w14:textId="01F513C4" w:rsidR="009858D8" w:rsidRPr="00F24747" w:rsidRDefault="00A94780" w:rsidP="00734302">
            <w:pPr>
              <w:rPr>
                <w:rFonts w:ascii="Arial Narrow" w:hAnsi="Arial Narrow" w:cstheme="minorHAnsi"/>
                <w:color w:val="212529"/>
              </w:rPr>
            </w:pPr>
            <w:sdt>
              <w:sdtPr>
                <w:rPr>
                  <w:rFonts w:ascii="Arial Narrow" w:hAnsi="Arial Narrow"/>
                </w:rPr>
                <w:id w:val="-6635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9858D8" w:rsidRPr="00F24747">
              <w:rPr>
                <w:rFonts w:ascii="Arial Narrow" w:hAnsi="Arial Narrow" w:cstheme="minorHAnsi"/>
                <w:color w:val="212529"/>
              </w:rPr>
              <w:t>Oui</w:t>
            </w:r>
          </w:p>
          <w:p w14:paraId="1D25240F" w14:textId="4C9C808F" w:rsidR="009858D8" w:rsidRDefault="00A94780" w:rsidP="0073430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82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9858D8" w:rsidRPr="00F24747">
              <w:rPr>
                <w:rFonts w:ascii="Arial Narrow" w:hAnsi="Arial Narrow" w:cstheme="minorHAnsi"/>
                <w:color w:val="212529"/>
              </w:rPr>
              <w:t>Non</w:t>
            </w:r>
          </w:p>
        </w:tc>
      </w:tr>
      <w:tr w:rsidR="009858D8" w14:paraId="0C1D258E" w14:textId="77777777" w:rsidTr="00734302">
        <w:tc>
          <w:tcPr>
            <w:tcW w:w="4248" w:type="dxa"/>
          </w:tcPr>
          <w:p w14:paraId="54556098" w14:textId="5798AB38" w:rsidR="009858D8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aide financière a-t-elle été accordée?</w:t>
            </w:r>
            <w:r w:rsidR="00EF4ABE">
              <w:rPr>
                <w:rFonts w:ascii="Arial Narrow" w:hAnsi="Arial Narrow"/>
                <w:b/>
                <w:bCs/>
              </w:rPr>
              <w:t xml:space="preserve"> Si oui, joindre la lettre </w:t>
            </w:r>
            <w:r w:rsidR="009066BF">
              <w:rPr>
                <w:rFonts w:ascii="Arial Narrow" w:hAnsi="Arial Narrow"/>
                <w:b/>
                <w:bCs/>
              </w:rPr>
              <w:t xml:space="preserve">indiquant </w:t>
            </w:r>
            <w:r w:rsidR="00EF4ABE">
              <w:rPr>
                <w:rFonts w:ascii="Arial Narrow" w:hAnsi="Arial Narrow"/>
                <w:b/>
                <w:bCs/>
              </w:rPr>
              <w:t>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 w:rsidR="00EF4ABE">
              <w:rPr>
                <w:rFonts w:ascii="Arial Narrow" w:hAnsi="Arial Narrow"/>
                <w:b/>
                <w:bCs/>
              </w:rPr>
              <w:t>aide financière en annexe.</w:t>
            </w:r>
          </w:p>
        </w:tc>
        <w:tc>
          <w:tcPr>
            <w:tcW w:w="6422" w:type="dxa"/>
          </w:tcPr>
          <w:p w14:paraId="6A677837" w14:textId="352033FC" w:rsidR="009858D8" w:rsidRPr="00F24747" w:rsidRDefault="00A94780" w:rsidP="00734302">
            <w:pPr>
              <w:rPr>
                <w:rFonts w:ascii="Arial Narrow" w:hAnsi="Arial Narrow" w:cstheme="minorHAnsi"/>
                <w:color w:val="212529"/>
              </w:rPr>
            </w:pPr>
            <w:sdt>
              <w:sdtPr>
                <w:rPr>
                  <w:rFonts w:ascii="Arial Narrow" w:hAnsi="Arial Narrow"/>
                </w:rPr>
                <w:id w:val="1442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9858D8" w:rsidRPr="00F24747">
              <w:rPr>
                <w:rFonts w:ascii="Arial Narrow" w:hAnsi="Arial Narrow" w:cstheme="minorHAnsi"/>
                <w:color w:val="212529"/>
              </w:rPr>
              <w:t>Oui</w:t>
            </w:r>
          </w:p>
          <w:p w14:paraId="1E7BBD62" w14:textId="51F433B0" w:rsidR="009858D8" w:rsidRPr="00F24747" w:rsidRDefault="00A94780" w:rsidP="00734302">
            <w:pPr>
              <w:rPr>
                <w:rFonts w:ascii="Segoe UI Symbol" w:hAnsi="Segoe UI Symbol" w:cs="Segoe UI Symbol"/>
                <w:color w:val="212529"/>
              </w:rPr>
            </w:pPr>
            <w:sdt>
              <w:sdtPr>
                <w:rPr>
                  <w:rFonts w:ascii="Arial Narrow" w:hAnsi="Arial Narrow"/>
                </w:rPr>
                <w:id w:val="-18258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FD7">
              <w:rPr>
                <w:rFonts w:ascii="Arial Narrow" w:hAnsi="Arial Narrow"/>
              </w:rPr>
              <w:t xml:space="preserve"> </w:t>
            </w:r>
            <w:r w:rsidR="009858D8" w:rsidRPr="00F24747">
              <w:rPr>
                <w:rFonts w:ascii="Arial Narrow" w:hAnsi="Arial Narrow" w:cstheme="minorHAnsi"/>
                <w:color w:val="212529"/>
              </w:rPr>
              <w:t>Non</w:t>
            </w:r>
          </w:p>
        </w:tc>
      </w:tr>
      <w:tr w:rsidR="009858D8" w14:paraId="0A049CEF" w14:textId="77777777" w:rsidTr="00734302">
        <w:tc>
          <w:tcPr>
            <w:tcW w:w="4248" w:type="dxa"/>
          </w:tcPr>
          <w:p w14:paraId="553680F7" w14:textId="77777777" w:rsidR="009858D8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du programme</w:t>
            </w:r>
          </w:p>
        </w:tc>
        <w:tc>
          <w:tcPr>
            <w:tcW w:w="6422" w:type="dxa"/>
          </w:tcPr>
          <w:p w14:paraId="26FE6F67" w14:textId="77777777" w:rsidR="009858D8" w:rsidRDefault="009858D8" w:rsidP="00734302">
            <w:pPr>
              <w:rPr>
                <w:rFonts w:ascii="Arial Narrow" w:hAnsi="Arial Narrow"/>
              </w:rPr>
            </w:pPr>
          </w:p>
        </w:tc>
      </w:tr>
      <w:tr w:rsidR="009858D8" w14:paraId="226CAADE" w14:textId="77777777" w:rsidTr="00734302">
        <w:tc>
          <w:tcPr>
            <w:tcW w:w="4248" w:type="dxa"/>
          </w:tcPr>
          <w:p w14:paraId="6E05407B" w14:textId="3284FDFB" w:rsidR="009858D8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du ministère ou 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organisme responsable du programme</w:t>
            </w:r>
          </w:p>
        </w:tc>
        <w:tc>
          <w:tcPr>
            <w:tcW w:w="6422" w:type="dxa"/>
          </w:tcPr>
          <w:p w14:paraId="5A87AFB5" w14:textId="77777777" w:rsidR="009858D8" w:rsidRDefault="009858D8" w:rsidP="00734302">
            <w:pPr>
              <w:rPr>
                <w:rFonts w:ascii="Arial Narrow" w:hAnsi="Arial Narrow"/>
              </w:rPr>
            </w:pPr>
          </w:p>
        </w:tc>
      </w:tr>
      <w:tr w:rsidR="009858D8" w14:paraId="05D94C7E" w14:textId="77777777" w:rsidTr="00734302">
        <w:tc>
          <w:tcPr>
            <w:tcW w:w="4248" w:type="dxa"/>
          </w:tcPr>
          <w:p w14:paraId="3DE3C0A5" w14:textId="77777777" w:rsidR="009858D8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de la direction responsable du programme</w:t>
            </w:r>
          </w:p>
        </w:tc>
        <w:tc>
          <w:tcPr>
            <w:tcW w:w="6422" w:type="dxa"/>
          </w:tcPr>
          <w:p w14:paraId="6562440B" w14:textId="77777777" w:rsidR="009858D8" w:rsidRDefault="009858D8" w:rsidP="00734302">
            <w:pPr>
              <w:rPr>
                <w:rFonts w:ascii="Arial Narrow" w:hAnsi="Arial Narrow"/>
              </w:rPr>
            </w:pPr>
          </w:p>
        </w:tc>
      </w:tr>
      <w:tr w:rsidR="009858D8" w14:paraId="225F81A4" w14:textId="77777777" w:rsidTr="00734302">
        <w:tc>
          <w:tcPr>
            <w:tcW w:w="4248" w:type="dxa"/>
          </w:tcPr>
          <w:p w14:paraId="7C581FDD" w14:textId="1512C56F" w:rsidR="009858D8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et coordonnées 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agent de programme traitant la demande, si disponible</w:t>
            </w:r>
          </w:p>
        </w:tc>
        <w:tc>
          <w:tcPr>
            <w:tcW w:w="6422" w:type="dxa"/>
          </w:tcPr>
          <w:p w14:paraId="5BCB53ED" w14:textId="77777777" w:rsidR="009858D8" w:rsidRDefault="009858D8" w:rsidP="00734302">
            <w:pPr>
              <w:rPr>
                <w:rFonts w:ascii="Arial Narrow" w:hAnsi="Arial Narrow"/>
              </w:rPr>
            </w:pPr>
          </w:p>
        </w:tc>
      </w:tr>
      <w:tr w:rsidR="009858D8" w14:paraId="62988B5D" w14:textId="77777777" w:rsidTr="00734302">
        <w:tc>
          <w:tcPr>
            <w:tcW w:w="4248" w:type="dxa"/>
          </w:tcPr>
          <w:p w14:paraId="44FD428D" w14:textId="3328E66E" w:rsidR="009858D8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Montant et nature 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aide financière demandée ou accordée</w:t>
            </w:r>
          </w:p>
        </w:tc>
        <w:tc>
          <w:tcPr>
            <w:tcW w:w="6422" w:type="dxa"/>
          </w:tcPr>
          <w:p w14:paraId="42EEEA1F" w14:textId="77777777" w:rsidR="009858D8" w:rsidRDefault="009858D8" w:rsidP="00734302">
            <w:pPr>
              <w:rPr>
                <w:rFonts w:ascii="Arial Narrow" w:hAnsi="Arial Narrow"/>
              </w:rPr>
            </w:pPr>
          </w:p>
        </w:tc>
      </w:tr>
      <w:tr w:rsidR="009858D8" w14:paraId="4C48FCE3" w14:textId="77777777" w:rsidTr="00734302">
        <w:tc>
          <w:tcPr>
            <w:tcW w:w="4248" w:type="dxa"/>
          </w:tcPr>
          <w:p w14:paraId="11276267" w14:textId="77777777" w:rsidR="009858D8" w:rsidRDefault="009858D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Section du diagnostic initial concernée</w:t>
            </w:r>
          </w:p>
        </w:tc>
        <w:tc>
          <w:tcPr>
            <w:tcW w:w="6422" w:type="dxa"/>
          </w:tcPr>
          <w:p w14:paraId="065378FE" w14:textId="7015BC6D" w:rsidR="00F66799" w:rsidRDefault="00A94780" w:rsidP="00F667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7025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28">
              <w:rPr>
                <w:rFonts w:ascii="Arial Narrow" w:hAnsi="Arial Narrow"/>
              </w:rPr>
              <w:t xml:space="preserve"> </w:t>
            </w:r>
            <w:r w:rsidR="00F66799">
              <w:rPr>
                <w:rFonts w:ascii="Arial Narrow" w:hAnsi="Arial Narrow"/>
              </w:rPr>
              <w:t xml:space="preserve">Description </w:t>
            </w:r>
            <w:r w:rsidR="00864363">
              <w:rPr>
                <w:rFonts w:ascii="Arial Narrow" w:hAnsi="Arial Narrow"/>
              </w:rPr>
              <w:t xml:space="preserve">et localisation </w:t>
            </w:r>
            <w:r w:rsidR="00F66799">
              <w:rPr>
                <w:rFonts w:ascii="Arial Narrow" w:hAnsi="Arial Narrow"/>
              </w:rPr>
              <w:t>de l</w:t>
            </w:r>
            <w:r w:rsidR="00E860F4">
              <w:rPr>
                <w:rFonts w:ascii="Arial Narrow" w:hAnsi="Arial Narrow"/>
              </w:rPr>
              <w:t>’</w:t>
            </w:r>
            <w:r w:rsidR="00F66799">
              <w:rPr>
                <w:rFonts w:ascii="Arial Narrow" w:hAnsi="Arial Narrow"/>
              </w:rPr>
              <w:t>OPI</w:t>
            </w:r>
          </w:p>
          <w:p w14:paraId="19EE724F" w14:textId="19ABAA75" w:rsidR="00366268" w:rsidRDefault="00A94780" w:rsidP="00F667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334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28">
              <w:rPr>
                <w:rFonts w:ascii="Arial Narrow" w:hAnsi="Arial Narrow"/>
              </w:rPr>
              <w:t xml:space="preserve"> </w:t>
            </w:r>
            <w:r w:rsidR="00366268">
              <w:rPr>
                <w:rFonts w:ascii="Arial Narrow" w:hAnsi="Arial Narrow"/>
              </w:rPr>
              <w:t>Historique de l</w:t>
            </w:r>
            <w:r w:rsidR="00E860F4">
              <w:rPr>
                <w:rFonts w:ascii="Arial Narrow" w:hAnsi="Arial Narrow"/>
              </w:rPr>
              <w:t>’</w:t>
            </w:r>
            <w:r w:rsidR="00366268">
              <w:rPr>
                <w:rFonts w:ascii="Arial Narrow" w:hAnsi="Arial Narrow"/>
              </w:rPr>
              <w:t>OPI et revue des informations disponibles</w:t>
            </w:r>
          </w:p>
          <w:p w14:paraId="53E0292E" w14:textId="4189AEAB" w:rsidR="00F66799" w:rsidRDefault="00A94780" w:rsidP="00F667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78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28">
              <w:rPr>
                <w:rFonts w:ascii="Arial Narrow" w:hAnsi="Arial Narrow"/>
              </w:rPr>
              <w:t xml:space="preserve"> </w:t>
            </w:r>
            <w:r w:rsidR="00366268">
              <w:rPr>
                <w:rFonts w:ascii="Arial Narrow" w:hAnsi="Arial Narrow"/>
              </w:rPr>
              <w:t>M</w:t>
            </w:r>
            <w:r w:rsidR="00F66799">
              <w:rPr>
                <w:rFonts w:ascii="Arial Narrow" w:hAnsi="Arial Narrow"/>
              </w:rPr>
              <w:t>ise en plan du système de protection</w:t>
            </w:r>
          </w:p>
          <w:p w14:paraId="5998A93E" w14:textId="75DF4191" w:rsidR="00F66799" w:rsidRDefault="00A94780" w:rsidP="00F667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753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28">
              <w:rPr>
                <w:rFonts w:ascii="Arial Narrow" w:hAnsi="Arial Narrow"/>
              </w:rPr>
              <w:t xml:space="preserve"> </w:t>
            </w:r>
            <w:r w:rsidR="00F66799">
              <w:rPr>
                <w:rFonts w:ascii="Arial Narrow" w:hAnsi="Arial Narrow"/>
              </w:rPr>
              <w:t>Délimitation de la zone inondée en cas de submersion ou de contournement de l</w:t>
            </w:r>
            <w:r w:rsidR="00E860F4">
              <w:rPr>
                <w:rFonts w:ascii="Arial Narrow" w:hAnsi="Arial Narrow"/>
              </w:rPr>
              <w:t>’</w:t>
            </w:r>
            <w:r w:rsidR="00F66799">
              <w:rPr>
                <w:rFonts w:ascii="Arial Narrow" w:hAnsi="Arial Narrow"/>
              </w:rPr>
              <w:t>OPI</w:t>
            </w:r>
          </w:p>
          <w:p w14:paraId="23ED2B48" w14:textId="5C951515" w:rsidR="009858D8" w:rsidRDefault="00A94780" w:rsidP="00F667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66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28">
              <w:rPr>
                <w:rFonts w:ascii="Arial Narrow" w:hAnsi="Arial Narrow"/>
              </w:rPr>
              <w:t xml:space="preserve"> </w:t>
            </w:r>
            <w:r w:rsidR="001E5098">
              <w:rPr>
                <w:rFonts w:ascii="Arial Narrow" w:hAnsi="Arial Narrow"/>
              </w:rPr>
              <w:t>Inspection générale</w:t>
            </w:r>
          </w:p>
          <w:p w14:paraId="2EF6C74F" w14:textId="4B922C4C" w:rsidR="001E5098" w:rsidRDefault="00A94780" w:rsidP="00F667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295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28">
              <w:rPr>
                <w:rFonts w:ascii="Arial Narrow" w:hAnsi="Arial Narrow"/>
              </w:rPr>
              <w:t xml:space="preserve"> </w:t>
            </w:r>
            <w:r w:rsidR="001E5098">
              <w:rPr>
                <w:rFonts w:ascii="Arial Narrow" w:hAnsi="Arial Narrow"/>
              </w:rPr>
              <w:t>Recommandations</w:t>
            </w:r>
          </w:p>
        </w:tc>
      </w:tr>
    </w:tbl>
    <w:p w14:paraId="440011A6" w14:textId="77777777" w:rsidR="00900D26" w:rsidRPr="008735D1" w:rsidRDefault="00900D26" w:rsidP="00900D2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900D26" w:rsidRPr="008735D1" w14:paraId="32DA72A5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51B1F395" w14:textId="33AEDDD7" w:rsidR="00900D26" w:rsidRPr="008735D1" w:rsidRDefault="000B165D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9</w:t>
            </w:r>
            <w:r w:rsidR="00900D26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900D26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Renseignements complémentaires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900D26" w14:paraId="5487D06D" w14:textId="77777777" w:rsidTr="00734302">
        <w:tc>
          <w:tcPr>
            <w:tcW w:w="10670" w:type="dxa"/>
            <w:gridSpan w:val="2"/>
            <w:shd w:val="clear" w:color="auto" w:fill="DBE5F1" w:themeFill="accent1" w:themeFillTint="33"/>
          </w:tcPr>
          <w:p w14:paraId="364A1EAE" w14:textId="223E2C36" w:rsidR="00900D26" w:rsidRPr="006744FE" w:rsidRDefault="00900D26" w:rsidP="00734302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>
              <w:rPr>
                <w:rFonts w:ascii="Arial Narrow" w:hAnsi="Arial Narrow"/>
                <w:i/>
                <w:iCs/>
              </w:rPr>
              <w:t xml:space="preserve">Au besoin, préciser toute autre information pertinente à la demande. </w:t>
            </w:r>
            <w:r w:rsidR="00120166">
              <w:rPr>
                <w:rFonts w:ascii="Arial Narrow" w:hAnsi="Arial Narrow"/>
                <w:i/>
                <w:iCs/>
              </w:rPr>
              <w:t>Au besoin, dupliquer le tableau.</w:t>
            </w:r>
          </w:p>
        </w:tc>
      </w:tr>
      <w:tr w:rsidR="00900D26" w14:paraId="35FE8BE8" w14:textId="77777777" w:rsidTr="00734302">
        <w:tc>
          <w:tcPr>
            <w:tcW w:w="4248" w:type="dxa"/>
          </w:tcPr>
          <w:p w14:paraId="7953CFEB" w14:textId="2715AAA6" w:rsidR="00900D26" w:rsidRPr="00A51F3B" w:rsidRDefault="00904BEB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Type d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information fournie</w:t>
            </w:r>
          </w:p>
        </w:tc>
        <w:tc>
          <w:tcPr>
            <w:tcW w:w="6422" w:type="dxa"/>
          </w:tcPr>
          <w:p w14:paraId="1F5C60E9" w14:textId="77777777" w:rsidR="00900D26" w:rsidRDefault="00900D26" w:rsidP="00734302">
            <w:pPr>
              <w:rPr>
                <w:rFonts w:ascii="Arial Narrow" w:hAnsi="Arial Narrow"/>
              </w:rPr>
            </w:pPr>
          </w:p>
        </w:tc>
      </w:tr>
      <w:tr w:rsidR="00904BEB" w14:paraId="6E6C823E" w14:textId="77777777" w:rsidTr="00734302">
        <w:tc>
          <w:tcPr>
            <w:tcW w:w="4248" w:type="dxa"/>
          </w:tcPr>
          <w:p w14:paraId="7D821419" w14:textId="15746E4A" w:rsidR="00904BEB" w:rsidRDefault="00904BEB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Numéro de l</w:t>
            </w:r>
            <w:r w:rsidR="00E860F4">
              <w:rPr>
                <w:rFonts w:ascii="Arial Narrow" w:hAnsi="Arial Narrow"/>
                <w:b/>
                <w:bCs/>
              </w:rPr>
              <w:t>’</w:t>
            </w:r>
            <w:r>
              <w:rPr>
                <w:rFonts w:ascii="Arial Narrow" w:hAnsi="Arial Narrow"/>
                <w:b/>
                <w:bCs/>
              </w:rPr>
              <w:t>annexe correspondante</w:t>
            </w:r>
          </w:p>
        </w:tc>
        <w:tc>
          <w:tcPr>
            <w:tcW w:w="6422" w:type="dxa"/>
          </w:tcPr>
          <w:p w14:paraId="024A10A0" w14:textId="77777777" w:rsidR="00904BEB" w:rsidRDefault="00904BEB" w:rsidP="00734302">
            <w:pPr>
              <w:rPr>
                <w:rFonts w:ascii="Arial Narrow" w:hAnsi="Arial Narrow"/>
              </w:rPr>
            </w:pPr>
          </w:p>
        </w:tc>
      </w:tr>
    </w:tbl>
    <w:p w14:paraId="686E73BE" w14:textId="77777777" w:rsidR="00900D26" w:rsidRPr="008735D1" w:rsidRDefault="00900D26" w:rsidP="006243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727E2A" w:rsidRPr="008735D1" w14:paraId="4A55FC38" w14:textId="77777777" w:rsidTr="0008416D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3A939207" w14:textId="39883EBC" w:rsidR="00727E2A" w:rsidRPr="008735D1" w:rsidRDefault="00727E2A" w:rsidP="0008416D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1</w:t>
            </w:r>
            <w:r w:rsidR="000B165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0</w:t>
            </w:r>
            <w:r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Déclaration du demandeur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AE1925" w:rsidRPr="00AE1925" w14:paraId="1DB52C83" w14:textId="77777777" w:rsidTr="00734302">
        <w:tc>
          <w:tcPr>
            <w:tcW w:w="10670" w:type="dxa"/>
            <w:gridSpan w:val="2"/>
            <w:shd w:val="clear" w:color="auto" w:fill="DBE5F1" w:themeFill="accent1" w:themeFillTint="33"/>
          </w:tcPr>
          <w:p w14:paraId="1DB0ABA2" w14:textId="5BFF0836" w:rsidR="00AE1925" w:rsidRPr="00AE1925" w:rsidRDefault="00AE1925" w:rsidP="00734302">
            <w:pPr>
              <w:rPr>
                <w:rFonts w:ascii="Arial Narrow" w:hAnsi="Arial Narrow"/>
              </w:rPr>
            </w:pPr>
            <w:r w:rsidRPr="00AE1925">
              <w:rPr>
                <w:rFonts w:ascii="Arial Narrow" w:hAnsi="Arial Narrow"/>
              </w:rPr>
              <w:t>Le responsable dûment désigné par l</w:t>
            </w:r>
            <w:r w:rsidR="00E860F4">
              <w:rPr>
                <w:rFonts w:ascii="Arial Narrow" w:hAnsi="Arial Narrow"/>
              </w:rPr>
              <w:t>’</w:t>
            </w:r>
            <w:r w:rsidRPr="00AE1925">
              <w:rPr>
                <w:rFonts w:ascii="Arial Narrow" w:hAnsi="Arial Narrow"/>
              </w:rPr>
              <w:t xml:space="preserve">organisme demandeur déclare : </w:t>
            </w:r>
          </w:p>
        </w:tc>
      </w:tr>
      <w:tr w:rsidR="00AE1925" w14:paraId="7639AD0C" w14:textId="77777777" w:rsidTr="00471820">
        <w:tc>
          <w:tcPr>
            <w:tcW w:w="10670" w:type="dxa"/>
            <w:gridSpan w:val="2"/>
          </w:tcPr>
          <w:p w14:paraId="66CC4C47" w14:textId="151EAB44" w:rsidR="00025699" w:rsidRDefault="00025699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</w:t>
            </w:r>
            <w:r w:rsidR="00BA7068">
              <w:rPr>
                <w:rFonts w:ascii="Arial Narrow" w:hAnsi="Arial Narrow"/>
              </w:rPr>
              <w:t xml:space="preserve">le formulaire est </w:t>
            </w:r>
            <w:r w:rsidR="009066BF">
              <w:rPr>
                <w:rFonts w:ascii="Arial Narrow" w:hAnsi="Arial Narrow"/>
              </w:rPr>
              <w:t xml:space="preserve">rempli </w:t>
            </w:r>
            <w:r>
              <w:rPr>
                <w:rFonts w:ascii="Arial Narrow" w:hAnsi="Arial Narrow"/>
              </w:rPr>
              <w:t>dans le but de réaliser le diagnostic initial d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un ou des OPI;</w:t>
            </w:r>
          </w:p>
          <w:p w14:paraId="4697222C" w14:textId="3637A001" w:rsidR="00025699" w:rsidRPr="00047B5D" w:rsidRDefault="00276C0D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</w:t>
            </w:r>
            <w:r w:rsidR="00025699" w:rsidRPr="00047B5D">
              <w:rPr>
                <w:rFonts w:ascii="Arial Narrow" w:hAnsi="Arial Narrow"/>
              </w:rPr>
              <w:t xml:space="preserve">les règles et les modalités du </w:t>
            </w:r>
            <w:r w:rsidR="00025699">
              <w:rPr>
                <w:rFonts w:ascii="Arial Narrow" w:hAnsi="Arial Narrow"/>
              </w:rPr>
              <w:t>programme Info-digues</w:t>
            </w:r>
            <w:r w:rsidR="00025699" w:rsidRPr="00047B5D">
              <w:rPr>
                <w:rFonts w:ascii="Arial Narrow" w:hAnsi="Arial Narrow"/>
              </w:rPr>
              <w:t xml:space="preserve"> ont été consultées et prises en compte;</w:t>
            </w:r>
          </w:p>
          <w:p w14:paraId="2F06DEC8" w14:textId="18277E0B" w:rsidR="00025699" w:rsidRPr="00047B5D" w:rsidRDefault="00276C0D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</w:t>
            </w:r>
            <w:r w:rsidR="00025699" w:rsidRPr="00047B5D">
              <w:rPr>
                <w:rFonts w:ascii="Arial Narrow" w:hAnsi="Arial Narrow"/>
              </w:rPr>
              <w:t>les renseignements fournis dans cette demande et les documents annexés sont complets et véridiques;</w:t>
            </w:r>
          </w:p>
          <w:p w14:paraId="359D6E9B" w14:textId="2628520A" w:rsidR="00025699" w:rsidRPr="00047B5D" w:rsidRDefault="00276C0D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toute autre information nécessaire à l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analyse du projet sera </w:t>
            </w:r>
            <w:r w:rsidR="0043396F">
              <w:rPr>
                <w:rFonts w:ascii="Arial Narrow" w:hAnsi="Arial Narrow"/>
              </w:rPr>
              <w:t xml:space="preserve">fournie </w:t>
            </w:r>
            <w:r w:rsidR="00025699" w:rsidRPr="00047B5D">
              <w:rPr>
                <w:rFonts w:ascii="Arial Narrow" w:hAnsi="Arial Narrow"/>
              </w:rPr>
              <w:t>aux représentants du Ministère</w:t>
            </w:r>
            <w:r w:rsidR="0043396F">
              <w:rPr>
                <w:rFonts w:ascii="Arial Narrow" w:hAnsi="Arial Narrow"/>
              </w:rPr>
              <w:t>, s</w:t>
            </w:r>
            <w:r w:rsidR="009066BF">
              <w:rPr>
                <w:rFonts w:ascii="Arial Narrow" w:hAnsi="Arial Narrow"/>
              </w:rPr>
              <w:t>ur</w:t>
            </w:r>
            <w:r w:rsidR="0043396F">
              <w:rPr>
                <w:rFonts w:ascii="Arial Narrow" w:hAnsi="Arial Narrow"/>
              </w:rPr>
              <w:t xml:space="preserve"> demande</w:t>
            </w:r>
            <w:r w:rsidR="00025699" w:rsidRPr="00047B5D">
              <w:rPr>
                <w:rFonts w:ascii="Arial Narrow" w:hAnsi="Arial Narrow"/>
              </w:rPr>
              <w:t>;</w:t>
            </w:r>
          </w:p>
          <w:p w14:paraId="73A902E0" w14:textId="527FA4F4" w:rsidR="00025699" w:rsidRDefault="0043396F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</w:t>
            </w:r>
            <w:r w:rsidR="00E860F4">
              <w:rPr>
                <w:rFonts w:ascii="Arial Narrow" w:hAnsi="Arial Narrow"/>
              </w:rPr>
              <w:t>’</w:t>
            </w:r>
            <w:r w:rsidR="00FA43D9">
              <w:rPr>
                <w:rFonts w:ascii="Arial Narrow" w:hAnsi="Arial Narrow"/>
              </w:rPr>
              <w:t xml:space="preserve">il </w:t>
            </w:r>
            <w:proofErr w:type="gramStart"/>
            <w:r w:rsidR="00025699" w:rsidRPr="00047B5D">
              <w:rPr>
                <w:rFonts w:ascii="Arial Narrow" w:hAnsi="Arial Narrow"/>
              </w:rPr>
              <w:t>comprend</w:t>
            </w:r>
            <w:proofErr w:type="gramEnd"/>
            <w:r w:rsidR="00025699" w:rsidRPr="00047B5D">
              <w:rPr>
                <w:rFonts w:ascii="Arial Narrow" w:hAnsi="Arial Narrow"/>
              </w:rPr>
              <w:t xml:space="preserve"> que la présente demande d</w:t>
            </w:r>
            <w:r w:rsidR="00E860F4">
              <w:rPr>
                <w:rFonts w:ascii="Arial Narrow" w:hAnsi="Arial Narrow"/>
              </w:rPr>
              <w:t>’</w:t>
            </w:r>
            <w:r w:rsidR="00025699" w:rsidRPr="00047B5D">
              <w:rPr>
                <w:rFonts w:ascii="Arial Narrow" w:hAnsi="Arial Narrow"/>
              </w:rPr>
              <w:t>aide financière n</w:t>
            </w:r>
            <w:r w:rsidR="00E860F4">
              <w:rPr>
                <w:rFonts w:ascii="Arial Narrow" w:hAnsi="Arial Narrow"/>
              </w:rPr>
              <w:t>’</w:t>
            </w:r>
            <w:r w:rsidR="00025699" w:rsidRPr="00047B5D">
              <w:rPr>
                <w:rFonts w:ascii="Arial Narrow" w:hAnsi="Arial Narrow"/>
              </w:rPr>
              <w:t>entraîne pas nécessairement son acceptation et que toute acceptation pourra faire l</w:t>
            </w:r>
            <w:r w:rsidR="00E860F4">
              <w:rPr>
                <w:rFonts w:ascii="Arial Narrow" w:hAnsi="Arial Narrow"/>
              </w:rPr>
              <w:t>’</w:t>
            </w:r>
            <w:r w:rsidR="00025699" w:rsidRPr="00047B5D">
              <w:rPr>
                <w:rFonts w:ascii="Arial Narrow" w:hAnsi="Arial Narrow"/>
              </w:rPr>
              <w:t>objet d</w:t>
            </w:r>
            <w:r w:rsidR="00E860F4">
              <w:rPr>
                <w:rFonts w:ascii="Arial Narrow" w:hAnsi="Arial Narrow"/>
              </w:rPr>
              <w:t>’</w:t>
            </w:r>
            <w:r w:rsidR="00025699" w:rsidRPr="00047B5D">
              <w:rPr>
                <w:rFonts w:ascii="Arial Narrow" w:hAnsi="Arial Narrow"/>
              </w:rPr>
              <w:t>une annonce publique;</w:t>
            </w:r>
          </w:p>
          <w:p w14:paraId="3879299D" w14:textId="5377E218" w:rsidR="00876687" w:rsidRPr="00D90D4C" w:rsidRDefault="00876687" w:rsidP="00D90D4C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il </w:t>
            </w:r>
            <w:proofErr w:type="gramStart"/>
            <w:r>
              <w:rPr>
                <w:rFonts w:ascii="Arial Narrow" w:hAnsi="Arial Narrow"/>
              </w:rPr>
              <w:t>comprend</w:t>
            </w:r>
            <w:proofErr w:type="gramEnd"/>
            <w:r>
              <w:rPr>
                <w:rFonts w:ascii="Arial Narrow" w:hAnsi="Arial Narrow"/>
              </w:rPr>
              <w:t xml:space="preserve"> que </w:t>
            </w:r>
            <w:r w:rsidR="00D90D4C">
              <w:rPr>
                <w:rFonts w:ascii="Arial Narrow" w:hAnsi="Arial Narrow"/>
              </w:rPr>
              <w:t>le financement</w:t>
            </w:r>
            <w:r>
              <w:rPr>
                <w:rFonts w:ascii="Arial Narrow" w:hAnsi="Arial Narrow"/>
              </w:rPr>
              <w:t xml:space="preserve"> de sa demande n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engage pas le gouvernement à reconnaître l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ouvrage comme OPI au sens du règlement à venir;</w:t>
            </w:r>
          </w:p>
          <w:p w14:paraId="35E05206" w14:textId="5BB6A273" w:rsidR="00025699" w:rsidRPr="00047B5D" w:rsidRDefault="006040DA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</w:t>
            </w:r>
            <w:r w:rsidR="00E860F4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il a</w:t>
            </w:r>
            <w:r w:rsidR="00025699" w:rsidRPr="00047B5D">
              <w:rPr>
                <w:rFonts w:ascii="Arial Narrow" w:hAnsi="Arial Narrow"/>
              </w:rPr>
              <w:t xml:space="preserve"> l</w:t>
            </w:r>
            <w:r w:rsidR="00E860F4">
              <w:rPr>
                <w:rFonts w:ascii="Arial Narrow" w:hAnsi="Arial Narrow"/>
              </w:rPr>
              <w:t>’</w:t>
            </w:r>
            <w:r w:rsidR="00025699" w:rsidRPr="00047B5D">
              <w:rPr>
                <w:rFonts w:ascii="Arial Narrow" w:hAnsi="Arial Narrow"/>
              </w:rPr>
              <w:t>autorisation de signer et de déposer la présente demande d</w:t>
            </w:r>
            <w:r w:rsidR="00E860F4">
              <w:rPr>
                <w:rFonts w:ascii="Arial Narrow" w:hAnsi="Arial Narrow"/>
              </w:rPr>
              <w:t>’</w:t>
            </w:r>
            <w:r w:rsidR="00025699" w:rsidRPr="00047B5D">
              <w:rPr>
                <w:rFonts w:ascii="Arial Narrow" w:hAnsi="Arial Narrow"/>
              </w:rPr>
              <w:t>aide financière par règlement ou par une résolution du conseil municipal, du conseil des maires ou du conseil d</w:t>
            </w:r>
            <w:r w:rsidR="00E860F4">
              <w:rPr>
                <w:rFonts w:ascii="Arial Narrow" w:hAnsi="Arial Narrow"/>
              </w:rPr>
              <w:t>’</w:t>
            </w:r>
            <w:r w:rsidR="00025699" w:rsidRPr="00047B5D">
              <w:rPr>
                <w:rFonts w:ascii="Arial Narrow" w:hAnsi="Arial Narrow"/>
              </w:rPr>
              <w:t>administration;</w:t>
            </w:r>
          </w:p>
          <w:p w14:paraId="31D2920C" w14:textId="2268CF7C" w:rsidR="00AE1925" w:rsidRPr="006040DA" w:rsidRDefault="006040DA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Que son</w:t>
            </w:r>
            <w:r w:rsidR="00025699" w:rsidRPr="00047B5D">
              <w:rPr>
                <w:rFonts w:ascii="Arial Narrow" w:hAnsi="Arial Narrow"/>
              </w:rPr>
              <w:t xml:space="preserve"> organisation n</w:t>
            </w:r>
            <w:r w:rsidR="00E860F4">
              <w:rPr>
                <w:rFonts w:ascii="Arial Narrow" w:hAnsi="Arial Narrow"/>
              </w:rPr>
              <w:t>’</w:t>
            </w:r>
            <w:r w:rsidR="00025699" w:rsidRPr="00047B5D">
              <w:rPr>
                <w:rFonts w:ascii="Arial Narrow" w:hAnsi="Arial Narrow"/>
              </w:rPr>
              <w:t xml:space="preserve">est pas en situation de litige devant un tribunal avec le gouvernement du Québec ou en situation de défaut à ses obligations envers le </w:t>
            </w:r>
            <w:r w:rsidR="00025699">
              <w:rPr>
                <w:rFonts w:ascii="Arial Narrow" w:hAnsi="Arial Narrow"/>
              </w:rPr>
              <w:t>MELCC</w:t>
            </w:r>
            <w:r w:rsidR="00025699" w:rsidRPr="00047B5D">
              <w:rPr>
                <w:rFonts w:ascii="Arial Narrow" w:hAnsi="Arial Narrow"/>
              </w:rPr>
              <w:t>.</w:t>
            </w:r>
          </w:p>
        </w:tc>
      </w:tr>
      <w:tr w:rsidR="006E1D7C" w14:paraId="029EC20C" w14:textId="77777777" w:rsidTr="00734302">
        <w:tc>
          <w:tcPr>
            <w:tcW w:w="4248" w:type="dxa"/>
          </w:tcPr>
          <w:p w14:paraId="32C978B3" w14:textId="4C65A190" w:rsidR="006E1D7C" w:rsidRDefault="006040DA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Nom et prénom</w:t>
            </w:r>
          </w:p>
        </w:tc>
        <w:tc>
          <w:tcPr>
            <w:tcW w:w="6422" w:type="dxa"/>
          </w:tcPr>
          <w:p w14:paraId="762849A9" w14:textId="77777777" w:rsidR="006E1D7C" w:rsidRDefault="006E1D7C" w:rsidP="00734302">
            <w:pPr>
              <w:rPr>
                <w:rFonts w:ascii="Arial Narrow" w:hAnsi="Arial Narrow"/>
              </w:rPr>
            </w:pPr>
          </w:p>
        </w:tc>
      </w:tr>
      <w:tr w:rsidR="006040DA" w14:paraId="6A278D7F" w14:textId="77777777" w:rsidTr="00734302">
        <w:tc>
          <w:tcPr>
            <w:tcW w:w="4248" w:type="dxa"/>
          </w:tcPr>
          <w:p w14:paraId="110E6BD2" w14:textId="08682FF0" w:rsidR="006040DA" w:rsidRDefault="006040DA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Fonction</w:t>
            </w:r>
          </w:p>
        </w:tc>
        <w:tc>
          <w:tcPr>
            <w:tcW w:w="6422" w:type="dxa"/>
          </w:tcPr>
          <w:p w14:paraId="714B206B" w14:textId="77777777" w:rsidR="006040DA" w:rsidRDefault="006040DA" w:rsidP="00734302">
            <w:pPr>
              <w:rPr>
                <w:rFonts w:ascii="Arial Narrow" w:hAnsi="Arial Narrow"/>
              </w:rPr>
            </w:pPr>
          </w:p>
        </w:tc>
      </w:tr>
      <w:tr w:rsidR="006040DA" w14:paraId="7A5A7F7E" w14:textId="77777777" w:rsidTr="00734302">
        <w:tc>
          <w:tcPr>
            <w:tcW w:w="4248" w:type="dxa"/>
          </w:tcPr>
          <w:p w14:paraId="3884055C" w14:textId="52AF655F" w:rsidR="006040DA" w:rsidRDefault="00456168" w:rsidP="007343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Adresse courriel</w:t>
            </w:r>
          </w:p>
        </w:tc>
        <w:tc>
          <w:tcPr>
            <w:tcW w:w="6422" w:type="dxa"/>
          </w:tcPr>
          <w:p w14:paraId="3BCE7490" w14:textId="77777777" w:rsidR="006040DA" w:rsidRDefault="006040DA" w:rsidP="00734302">
            <w:pPr>
              <w:rPr>
                <w:rFonts w:ascii="Arial Narrow" w:hAnsi="Arial Narrow"/>
              </w:rPr>
            </w:pPr>
          </w:p>
        </w:tc>
      </w:tr>
    </w:tbl>
    <w:p w14:paraId="295E3744" w14:textId="77777777" w:rsidR="00D87828" w:rsidRDefault="00D87828" w:rsidP="00D87828">
      <w:pPr>
        <w:rPr>
          <w:rFonts w:ascii="Arial Narrow" w:hAnsi="Arial Narrow"/>
        </w:rPr>
      </w:pPr>
    </w:p>
    <w:p w14:paraId="7DE6A3D1" w14:textId="77777777" w:rsidR="00735F55" w:rsidRPr="00047B5D" w:rsidRDefault="00735F55" w:rsidP="00D87828">
      <w:pPr>
        <w:rPr>
          <w:rFonts w:ascii="Arial Narrow" w:hAnsi="Arial Narrow"/>
        </w:rPr>
      </w:pPr>
    </w:p>
    <w:p w14:paraId="3A8A759B" w14:textId="77777777" w:rsidR="00127AE7" w:rsidRDefault="00127AE7" w:rsidP="00D87828">
      <w:pPr>
        <w:rPr>
          <w:rFonts w:ascii="Arial Narrow" w:hAnsi="Arial Narrow"/>
        </w:rPr>
      </w:pPr>
    </w:p>
    <w:p w14:paraId="54E7A0FE" w14:textId="24BB4C91" w:rsidR="00127AE7" w:rsidRDefault="009C634A" w:rsidP="00CB618B">
      <w:pPr>
        <w:jc w:val="right"/>
        <w:rPr>
          <w:rFonts w:ascii="Arial Narrow" w:hAnsi="Arial Narrow"/>
          <w:color w:val="212529"/>
        </w:rPr>
      </w:pPr>
      <w:r>
        <w:rPr>
          <w:rFonts w:ascii="Arial Narrow" w:hAnsi="Arial Narrow"/>
          <w:color w:val="212529"/>
        </w:rPr>
        <w:t>_</w:t>
      </w:r>
      <w:r w:rsidR="00C20446">
        <w:rPr>
          <w:rFonts w:ascii="Arial Narrow" w:hAnsi="Arial Narrow"/>
          <w:color w:val="212529"/>
        </w:rPr>
        <w:t>____</w:t>
      </w:r>
      <w:r>
        <w:rPr>
          <w:rFonts w:ascii="Arial Narrow" w:hAnsi="Arial Narrow"/>
          <w:color w:val="212529"/>
        </w:rPr>
        <w:t>_____________________________________</w:t>
      </w:r>
    </w:p>
    <w:p w14:paraId="6A899BC4" w14:textId="6F9563D2" w:rsidR="009C634A" w:rsidRPr="00047B5D" w:rsidRDefault="00936DA6" w:rsidP="00CB618B">
      <w:pPr>
        <w:jc w:val="right"/>
        <w:rPr>
          <w:rFonts w:ascii="Arial Narrow" w:hAnsi="Arial Narrow"/>
          <w:color w:val="212529"/>
        </w:rPr>
      </w:pPr>
      <w:r>
        <w:rPr>
          <w:rFonts w:ascii="Arial Narrow" w:hAnsi="Arial Narrow"/>
          <w:color w:val="212529"/>
        </w:rPr>
        <w:t>Signature et date</w:t>
      </w:r>
    </w:p>
    <w:p w14:paraId="66163FD5" w14:textId="7B8ED7BA" w:rsidR="00727E2A" w:rsidRDefault="00727E2A" w:rsidP="006243E7">
      <w:pPr>
        <w:rPr>
          <w:rFonts w:ascii="Arial Narrow" w:hAnsi="Arial Narrow"/>
        </w:rPr>
      </w:pPr>
    </w:p>
    <w:p w14:paraId="68394F8B" w14:textId="77777777" w:rsidR="006F077D" w:rsidRPr="008735D1" w:rsidRDefault="006F077D" w:rsidP="006F077D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6F077D" w:rsidRPr="008735D1" w14:paraId="0E7B6F63" w14:textId="77777777" w:rsidTr="002F10ED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79AD7556" w14:textId="6CF130E1" w:rsidR="006F077D" w:rsidRPr="008735D1" w:rsidRDefault="006F077D" w:rsidP="002F10ED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1</w:t>
            </w:r>
            <w:r w:rsidR="007E56D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1</w:t>
            </w:r>
            <w:r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Liste des annexes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6F077D" w14:paraId="76D16951" w14:textId="77777777" w:rsidTr="002F10ED">
        <w:tc>
          <w:tcPr>
            <w:tcW w:w="4248" w:type="dxa"/>
          </w:tcPr>
          <w:p w14:paraId="306CE848" w14:textId="77777777" w:rsidR="006F077D" w:rsidRPr="00A51F3B" w:rsidRDefault="006F077D" w:rsidP="002F10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Annexe A</w:t>
            </w:r>
          </w:p>
        </w:tc>
        <w:tc>
          <w:tcPr>
            <w:tcW w:w="6422" w:type="dxa"/>
          </w:tcPr>
          <w:p w14:paraId="5D17D84A" w14:textId="77777777" w:rsidR="006F077D" w:rsidRDefault="006F077D" w:rsidP="002F10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Calendrier de réalisation du projet</w:t>
            </w:r>
          </w:p>
        </w:tc>
      </w:tr>
      <w:tr w:rsidR="006F077D" w14:paraId="58F81093" w14:textId="77777777" w:rsidTr="002F10ED">
        <w:tc>
          <w:tcPr>
            <w:tcW w:w="4248" w:type="dxa"/>
          </w:tcPr>
          <w:p w14:paraId="5AC251D8" w14:textId="77777777" w:rsidR="006F077D" w:rsidRDefault="006F077D" w:rsidP="002F10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Annexe B</w:t>
            </w:r>
          </w:p>
        </w:tc>
        <w:tc>
          <w:tcPr>
            <w:tcW w:w="6422" w:type="dxa"/>
          </w:tcPr>
          <w:p w14:paraId="6BCAAA67" w14:textId="77777777" w:rsidR="006F077D" w:rsidRDefault="006F077D" w:rsidP="002F10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Prévision budgétaire</w:t>
            </w:r>
          </w:p>
        </w:tc>
      </w:tr>
      <w:tr w:rsidR="006F077D" w14:paraId="01EE1612" w14:textId="77777777" w:rsidTr="002F10ED">
        <w:tc>
          <w:tcPr>
            <w:tcW w:w="4248" w:type="dxa"/>
          </w:tcPr>
          <w:p w14:paraId="3FA0CB9E" w14:textId="77777777" w:rsidR="006F077D" w:rsidRDefault="006F077D" w:rsidP="002F10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Annexe …</w:t>
            </w:r>
          </w:p>
        </w:tc>
        <w:tc>
          <w:tcPr>
            <w:tcW w:w="6422" w:type="dxa"/>
          </w:tcPr>
          <w:p w14:paraId="16B03BAD" w14:textId="77777777" w:rsidR="006F077D" w:rsidRDefault="006F077D" w:rsidP="002F10ED">
            <w:pPr>
              <w:rPr>
                <w:rFonts w:ascii="Arial Narrow" w:hAnsi="Arial Narrow"/>
              </w:rPr>
            </w:pPr>
          </w:p>
        </w:tc>
      </w:tr>
    </w:tbl>
    <w:p w14:paraId="31F6E844" w14:textId="77777777" w:rsidR="006F077D" w:rsidRPr="008735D1" w:rsidRDefault="006F077D" w:rsidP="006243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45B1" w:rsidRPr="008735D1" w14:paraId="526C6D49" w14:textId="77777777" w:rsidTr="00734302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3AF7E080" w14:textId="7B332B4A" w:rsidR="001445B1" w:rsidRPr="008735D1" w:rsidRDefault="001445B1" w:rsidP="00734302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1</w:t>
            </w:r>
            <w:r w:rsidR="007E56D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2</w:t>
            </w:r>
            <w:r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C65CD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Liste de vérification</w:t>
            </w:r>
            <w:r w:rsidR="0067732B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s</w:t>
            </w:r>
            <w:r w:rsidR="00C65CD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de la demande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853C83" w14:paraId="35EE3B34" w14:textId="77777777" w:rsidTr="002538D8">
        <w:tc>
          <w:tcPr>
            <w:tcW w:w="10670" w:type="dxa"/>
            <w:shd w:val="clear" w:color="auto" w:fill="DBE5F1" w:themeFill="accent1" w:themeFillTint="33"/>
          </w:tcPr>
          <w:p w14:paraId="07D5F394" w14:textId="3EED1FF8" w:rsidR="00853C83" w:rsidRPr="006744FE" w:rsidRDefault="00853C83" w:rsidP="002538D8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4D7C44">
              <w:rPr>
                <w:rFonts w:ascii="Arial Narrow" w:hAnsi="Arial Narrow"/>
                <w:i/>
                <w:iCs/>
              </w:rPr>
              <w:t>L</w:t>
            </w:r>
            <w:r>
              <w:rPr>
                <w:rFonts w:ascii="Arial Narrow" w:hAnsi="Arial Narrow"/>
                <w:i/>
                <w:iCs/>
              </w:rPr>
              <w:t xml:space="preserve">es éléments de la liste suivante doivent être </w:t>
            </w:r>
            <w:r w:rsidR="0067732B">
              <w:rPr>
                <w:rFonts w:ascii="Arial Narrow" w:hAnsi="Arial Narrow"/>
                <w:i/>
                <w:iCs/>
              </w:rPr>
              <w:t xml:space="preserve">joints </w:t>
            </w:r>
            <w:r>
              <w:rPr>
                <w:rFonts w:ascii="Arial Narrow" w:hAnsi="Arial Narrow"/>
                <w:i/>
                <w:iCs/>
              </w:rPr>
              <w:t>à la demande pour que celle-ci soit</w:t>
            </w:r>
            <w:r w:rsidR="008854DA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>recevable</w:t>
            </w:r>
            <w:r w:rsidR="008854DA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853C83" w14:paraId="05D8B8E9" w14:textId="77777777" w:rsidTr="00853C83">
        <w:tc>
          <w:tcPr>
            <w:tcW w:w="10670" w:type="dxa"/>
          </w:tcPr>
          <w:p w14:paraId="376E9016" w14:textId="78C99712" w:rsidR="006F077D" w:rsidRDefault="00A94780" w:rsidP="005F66D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6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5F66D3">
              <w:rPr>
                <w:rFonts w:ascii="Arial Narrow" w:hAnsi="Arial Narrow"/>
              </w:rPr>
              <w:t>Formulaire de demande dûment rempli et signé</w:t>
            </w:r>
            <w:r w:rsidR="00853C83" w:rsidRPr="00887A55">
              <w:rPr>
                <w:rFonts w:ascii="Arial Narrow" w:hAnsi="Arial Narrow"/>
              </w:rPr>
              <w:t xml:space="preserve"> </w:t>
            </w:r>
          </w:p>
          <w:p w14:paraId="60881FC7" w14:textId="24B89387" w:rsidR="006F077D" w:rsidRPr="00065525" w:rsidRDefault="00A94780" w:rsidP="006F077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815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6F077D" w:rsidRPr="00065525">
              <w:rPr>
                <w:rFonts w:ascii="Arial Narrow" w:hAnsi="Arial Narrow"/>
              </w:rPr>
              <w:t xml:space="preserve">Copie </w:t>
            </w:r>
            <w:r w:rsidR="006F077D" w:rsidRPr="00023332">
              <w:rPr>
                <w:rFonts w:ascii="Arial Narrow" w:hAnsi="Arial Narrow"/>
              </w:rPr>
              <w:t>des études antérieures</w:t>
            </w:r>
            <w:r w:rsidR="006F077D" w:rsidRPr="00065525">
              <w:rPr>
                <w:rFonts w:ascii="Arial Narrow" w:hAnsi="Arial Narrow"/>
              </w:rPr>
              <w:t xml:space="preserve"> pour lesquelles des dépenses </w:t>
            </w:r>
            <w:r w:rsidR="006F19FB">
              <w:rPr>
                <w:rFonts w:ascii="Arial Narrow" w:hAnsi="Arial Narrow"/>
              </w:rPr>
              <w:t>sont</w:t>
            </w:r>
            <w:r w:rsidR="006F077D" w:rsidRPr="00065525">
              <w:rPr>
                <w:rFonts w:ascii="Arial Narrow" w:hAnsi="Arial Narrow"/>
              </w:rPr>
              <w:t xml:space="preserve"> réclamées à Info-digues (le</w:t>
            </w:r>
            <w:r w:rsidR="006F077D">
              <w:rPr>
                <w:rFonts w:ascii="Arial Narrow" w:hAnsi="Arial Narrow"/>
              </w:rPr>
              <w:t xml:space="preserve"> cas échéant)</w:t>
            </w:r>
          </w:p>
          <w:p w14:paraId="3FF8B65E" w14:textId="7ECF67F4" w:rsidR="00802728" w:rsidRDefault="00A94780" w:rsidP="00853C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22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6F077D">
              <w:rPr>
                <w:rFonts w:ascii="Arial Narrow" w:hAnsi="Arial Narrow"/>
              </w:rPr>
              <w:t xml:space="preserve">Calendrier de réalisation du projet </w:t>
            </w:r>
          </w:p>
          <w:p w14:paraId="0DA9DE41" w14:textId="477EFB83" w:rsidR="00853C83" w:rsidRDefault="00A94780" w:rsidP="00853C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413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6F077D">
              <w:rPr>
                <w:rFonts w:ascii="Arial Narrow" w:hAnsi="Arial Narrow"/>
              </w:rPr>
              <w:t>Prévision budgétaire</w:t>
            </w:r>
          </w:p>
          <w:p w14:paraId="48C00EFF" w14:textId="6306614C" w:rsidR="00853C83" w:rsidRPr="00887A55" w:rsidRDefault="00A94780" w:rsidP="00853C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203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6F077D">
              <w:rPr>
                <w:rFonts w:ascii="Arial Narrow" w:hAnsi="Arial Narrow"/>
              </w:rPr>
              <w:t>Lettre d</w:t>
            </w:r>
            <w:r w:rsidR="00E860F4">
              <w:rPr>
                <w:rFonts w:ascii="Arial Narrow" w:hAnsi="Arial Narrow"/>
              </w:rPr>
              <w:t>’</w:t>
            </w:r>
            <w:r w:rsidR="006F077D">
              <w:rPr>
                <w:rFonts w:ascii="Arial Narrow" w:hAnsi="Arial Narrow"/>
              </w:rPr>
              <w:t>octroi d</w:t>
            </w:r>
            <w:r w:rsidR="00E860F4">
              <w:rPr>
                <w:rFonts w:ascii="Arial Narrow" w:hAnsi="Arial Narrow"/>
              </w:rPr>
              <w:t>’</w:t>
            </w:r>
            <w:r w:rsidR="006F077D">
              <w:rPr>
                <w:rFonts w:ascii="Arial Narrow" w:hAnsi="Arial Narrow"/>
              </w:rPr>
              <w:t>une aide financière provenant d</w:t>
            </w:r>
            <w:r w:rsidR="00E860F4">
              <w:rPr>
                <w:rFonts w:ascii="Arial Narrow" w:hAnsi="Arial Narrow"/>
              </w:rPr>
              <w:t>’</w:t>
            </w:r>
            <w:r w:rsidR="006F077D">
              <w:rPr>
                <w:rFonts w:ascii="Arial Narrow" w:hAnsi="Arial Narrow"/>
              </w:rPr>
              <w:t xml:space="preserve">un autre programme de financement (le cas échéant) </w:t>
            </w:r>
          </w:p>
          <w:p w14:paraId="4F3F3B75" w14:textId="02972AC5" w:rsidR="005F4338" w:rsidRDefault="00A94780" w:rsidP="005F433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285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6F077D">
              <w:rPr>
                <w:rFonts w:ascii="Arial Narrow" w:hAnsi="Arial Narrow"/>
              </w:rPr>
              <w:t>Résolution de l</w:t>
            </w:r>
            <w:r w:rsidR="00E860F4">
              <w:rPr>
                <w:rFonts w:ascii="Arial Narrow" w:hAnsi="Arial Narrow"/>
              </w:rPr>
              <w:t>’</w:t>
            </w:r>
            <w:r w:rsidR="006F077D">
              <w:rPr>
                <w:rFonts w:ascii="Arial Narrow" w:hAnsi="Arial Narrow"/>
              </w:rPr>
              <w:t xml:space="preserve">organisme demandeur (modèle disponible sur la page </w:t>
            </w:r>
            <w:r w:rsidR="0067732B">
              <w:rPr>
                <w:rFonts w:ascii="Arial Narrow" w:hAnsi="Arial Narrow"/>
              </w:rPr>
              <w:t>W</w:t>
            </w:r>
            <w:r w:rsidR="006F077D">
              <w:rPr>
                <w:rFonts w:ascii="Arial Narrow" w:hAnsi="Arial Narrow"/>
              </w:rPr>
              <w:t>eb du programme Info-digues)</w:t>
            </w:r>
          </w:p>
          <w:p w14:paraId="3FBE6295" w14:textId="48E1566D" w:rsidR="00853C83" w:rsidRPr="00934424" w:rsidRDefault="00A94780" w:rsidP="00853C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37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6F077D">
              <w:rPr>
                <w:rFonts w:ascii="Arial Narrow" w:hAnsi="Arial Narrow"/>
              </w:rPr>
              <w:t>Résolution de tous les organismes participant au projet (</w:t>
            </w:r>
            <w:r w:rsidR="006F077D" w:rsidRPr="00065525">
              <w:rPr>
                <w:rFonts w:ascii="Arial Narrow" w:hAnsi="Arial Narrow"/>
              </w:rPr>
              <w:t>dans le cas d</w:t>
            </w:r>
            <w:r w:rsidR="00E860F4">
              <w:rPr>
                <w:rFonts w:ascii="Arial Narrow" w:hAnsi="Arial Narrow"/>
              </w:rPr>
              <w:t>’</w:t>
            </w:r>
            <w:r w:rsidR="006F077D" w:rsidRPr="00065525">
              <w:rPr>
                <w:rFonts w:ascii="Arial Narrow" w:hAnsi="Arial Narrow"/>
              </w:rPr>
              <w:t>un regroupement d</w:t>
            </w:r>
            <w:r w:rsidR="00E860F4">
              <w:rPr>
                <w:rFonts w:ascii="Arial Narrow" w:hAnsi="Arial Narrow"/>
              </w:rPr>
              <w:t>’</w:t>
            </w:r>
            <w:r w:rsidR="006F077D" w:rsidRPr="00065525">
              <w:rPr>
                <w:rFonts w:ascii="Arial Narrow" w:hAnsi="Arial Narrow"/>
              </w:rPr>
              <w:t>organisme</w:t>
            </w:r>
            <w:r w:rsidR="006F077D">
              <w:rPr>
                <w:rFonts w:ascii="Arial Narrow" w:hAnsi="Arial Narrow"/>
              </w:rPr>
              <w:t>s</w:t>
            </w:r>
            <w:r w:rsidR="0067732B">
              <w:rPr>
                <w:rFonts w:ascii="Arial Narrow" w:hAnsi="Arial Narrow"/>
              </w:rPr>
              <w:t>)</w:t>
            </w:r>
            <w:r w:rsidR="006F077D">
              <w:rPr>
                <w:rFonts w:ascii="Arial Narrow" w:hAnsi="Arial Narrow"/>
              </w:rPr>
              <w:t xml:space="preserve">. </w:t>
            </w:r>
            <w:r w:rsidR="0067732B">
              <w:rPr>
                <w:rFonts w:ascii="Arial Narrow" w:hAnsi="Arial Narrow"/>
              </w:rPr>
              <w:t>Un m</w:t>
            </w:r>
            <w:r w:rsidR="006F077D">
              <w:rPr>
                <w:rFonts w:ascii="Arial Narrow" w:hAnsi="Arial Narrow"/>
              </w:rPr>
              <w:t xml:space="preserve">odèle </w:t>
            </w:r>
            <w:r w:rsidR="0067732B">
              <w:rPr>
                <w:rFonts w:ascii="Arial Narrow" w:hAnsi="Arial Narrow"/>
              </w:rPr>
              <w:t xml:space="preserve">est </w:t>
            </w:r>
            <w:r w:rsidR="006F077D">
              <w:rPr>
                <w:rFonts w:ascii="Arial Narrow" w:hAnsi="Arial Narrow"/>
              </w:rPr>
              <w:t xml:space="preserve">disponible sur la page </w:t>
            </w:r>
            <w:r w:rsidR="0067732B">
              <w:rPr>
                <w:rFonts w:ascii="Arial Narrow" w:hAnsi="Arial Narrow"/>
              </w:rPr>
              <w:t>W</w:t>
            </w:r>
            <w:r w:rsidR="006F077D">
              <w:rPr>
                <w:rFonts w:ascii="Arial Narrow" w:hAnsi="Arial Narrow"/>
              </w:rPr>
              <w:t>eb du programme Info-digues</w:t>
            </w:r>
          </w:p>
        </w:tc>
      </w:tr>
      <w:tr w:rsidR="005222E6" w14:paraId="17CC0DC9" w14:textId="77777777" w:rsidTr="00734302">
        <w:tc>
          <w:tcPr>
            <w:tcW w:w="10670" w:type="dxa"/>
            <w:shd w:val="clear" w:color="auto" w:fill="DBE5F1" w:themeFill="accent1" w:themeFillTint="33"/>
          </w:tcPr>
          <w:p w14:paraId="1EE6D026" w14:textId="458F203E" w:rsidR="005222E6" w:rsidRPr="006744FE" w:rsidRDefault="005222E6" w:rsidP="00734302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>
              <w:rPr>
                <w:rFonts w:ascii="Arial Narrow" w:hAnsi="Arial Narrow"/>
                <w:i/>
                <w:iCs/>
              </w:rPr>
              <w:t xml:space="preserve">Les critères de la liste suivante doivent être </w:t>
            </w:r>
            <w:r w:rsidR="0067732B">
              <w:rPr>
                <w:rFonts w:ascii="Arial Narrow" w:hAnsi="Arial Narrow"/>
                <w:i/>
                <w:iCs/>
              </w:rPr>
              <w:t xml:space="preserve">respectés </w:t>
            </w:r>
            <w:r>
              <w:rPr>
                <w:rFonts w:ascii="Arial Narrow" w:hAnsi="Arial Narrow"/>
                <w:i/>
                <w:iCs/>
              </w:rPr>
              <w:t>pour que la demande</w:t>
            </w:r>
            <w:r w:rsidR="0027104E">
              <w:rPr>
                <w:rFonts w:ascii="Arial Narrow" w:hAnsi="Arial Narrow"/>
                <w:i/>
                <w:iCs/>
              </w:rPr>
              <w:t xml:space="preserve"> s</w:t>
            </w:r>
            <w:r>
              <w:rPr>
                <w:rFonts w:ascii="Arial Narrow" w:hAnsi="Arial Narrow"/>
                <w:i/>
                <w:iCs/>
              </w:rPr>
              <w:t>oit recevable.</w:t>
            </w:r>
          </w:p>
        </w:tc>
      </w:tr>
      <w:tr w:rsidR="001217EB" w14:paraId="253EA7BC" w14:textId="77777777" w:rsidTr="00853C83">
        <w:tc>
          <w:tcPr>
            <w:tcW w:w="10670" w:type="dxa"/>
          </w:tcPr>
          <w:p w14:paraId="631E232D" w14:textId="3D58D321" w:rsidR="00CF2D5E" w:rsidRPr="00887A55" w:rsidRDefault="00A94780" w:rsidP="00CF2D5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781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CF2D5E">
              <w:rPr>
                <w:rFonts w:ascii="Arial Narrow" w:hAnsi="Arial Narrow"/>
              </w:rPr>
              <w:t xml:space="preserve">La demande a été déposée </w:t>
            </w:r>
            <w:r w:rsidR="00C405CE">
              <w:rPr>
                <w:rFonts w:ascii="Arial Narrow" w:hAnsi="Arial Narrow"/>
              </w:rPr>
              <w:t>par un organisme admissible</w:t>
            </w:r>
            <w:r w:rsidR="00D5757E">
              <w:rPr>
                <w:rFonts w:ascii="Arial Narrow" w:hAnsi="Arial Narrow"/>
              </w:rPr>
              <w:t xml:space="preserve"> validé à l</w:t>
            </w:r>
            <w:r w:rsidR="00E860F4">
              <w:rPr>
                <w:rFonts w:ascii="Arial Narrow" w:hAnsi="Arial Narrow"/>
              </w:rPr>
              <w:t>’</w:t>
            </w:r>
            <w:r w:rsidR="00D5757E">
              <w:rPr>
                <w:rFonts w:ascii="Arial Narrow" w:hAnsi="Arial Narrow"/>
              </w:rPr>
              <w:t>étape 1</w:t>
            </w:r>
          </w:p>
          <w:p w14:paraId="25DCDE08" w14:textId="356003DA" w:rsidR="001217EB" w:rsidRPr="00023332" w:rsidRDefault="00A94780" w:rsidP="006243E7">
            <w:pPr>
              <w:rPr>
                <w:rFonts w:ascii="Segoe UI Symbol" w:eastAsia="MS Gothic" w:hAnsi="Segoe UI Symbol" w:cs="Segoe UI Symbol"/>
                <w:color w:val="212529"/>
              </w:rPr>
            </w:pPr>
            <w:sdt>
              <w:sdtPr>
                <w:rPr>
                  <w:rFonts w:ascii="Arial Narrow" w:hAnsi="Arial Narrow"/>
                </w:rPr>
                <w:id w:val="65958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2BF">
              <w:rPr>
                <w:rFonts w:ascii="Arial Narrow" w:hAnsi="Arial Narrow"/>
              </w:rPr>
              <w:t xml:space="preserve"> </w:t>
            </w:r>
            <w:r w:rsidR="00D834BE">
              <w:rPr>
                <w:rFonts w:ascii="Arial Narrow" w:hAnsi="Arial Narrow"/>
              </w:rPr>
              <w:t xml:space="preserve">La demande porte sur un ouvrage </w:t>
            </w:r>
            <w:r w:rsidR="00D5757E">
              <w:rPr>
                <w:rFonts w:ascii="Arial Narrow" w:hAnsi="Arial Narrow"/>
              </w:rPr>
              <w:t>admissible validé à l</w:t>
            </w:r>
            <w:r w:rsidR="00E860F4">
              <w:rPr>
                <w:rFonts w:ascii="Arial Narrow" w:hAnsi="Arial Narrow"/>
              </w:rPr>
              <w:t>’</w:t>
            </w:r>
            <w:r w:rsidR="00D5757E">
              <w:rPr>
                <w:rFonts w:ascii="Arial Narrow" w:hAnsi="Arial Narrow"/>
              </w:rPr>
              <w:t>étape 1</w:t>
            </w:r>
          </w:p>
        </w:tc>
      </w:tr>
    </w:tbl>
    <w:p w14:paraId="044D1E2C" w14:textId="09E0EAE4" w:rsidR="00EA2AA3" w:rsidRDefault="00EA2AA3" w:rsidP="00EA2AA3">
      <w:pPr>
        <w:rPr>
          <w:rFonts w:ascii="Arial Narrow" w:hAnsi="Arial Narrow"/>
        </w:rPr>
      </w:pPr>
    </w:p>
    <w:p w14:paraId="1B15CA2C" w14:textId="77777777" w:rsidR="00EA2AA3" w:rsidRDefault="00EA2AA3" w:rsidP="006243E7"/>
    <w:sectPr w:rsidR="00EA2AA3" w:rsidSect="006243E7">
      <w:headerReference w:type="default" r:id="rId10"/>
      <w:footerReference w:type="default" r:id="rId11"/>
      <w:pgSz w:w="12240" w:h="15840"/>
      <w:pgMar w:top="1440" w:right="818" w:bottom="1440" w:left="7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4D5B" w14:textId="77777777" w:rsidR="00A94780" w:rsidRDefault="00A94780" w:rsidP="003C4F18">
      <w:r>
        <w:separator/>
      </w:r>
    </w:p>
  </w:endnote>
  <w:endnote w:type="continuationSeparator" w:id="0">
    <w:p w14:paraId="74BB7343" w14:textId="77777777" w:rsidR="00A94780" w:rsidRDefault="00A94780" w:rsidP="003C4F18">
      <w:r>
        <w:continuationSeparator/>
      </w:r>
    </w:p>
  </w:endnote>
  <w:endnote w:type="continuationNotice" w:id="1">
    <w:p w14:paraId="323C5F6B" w14:textId="77777777" w:rsidR="00A94780" w:rsidRDefault="00A94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6B50" w14:textId="4C742802" w:rsidR="00F42F63" w:rsidRDefault="006243E7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0D86B55" wp14:editId="30D86B56">
              <wp:simplePos x="0" y="0"/>
              <wp:positionH relativeFrom="column">
                <wp:posOffset>-69215</wp:posOffset>
              </wp:positionH>
              <wp:positionV relativeFrom="paragraph">
                <wp:posOffset>90170</wp:posOffset>
              </wp:positionV>
              <wp:extent cx="4129405" cy="52324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86B5A" w14:textId="0700E493" w:rsidR="00002862" w:rsidRPr="00002862" w:rsidRDefault="00FA2205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Ministère de l</w:t>
                          </w:r>
                          <w:r w:rsidR="00E860F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Environnement et de la Lutte contre le</w:t>
                          </w:r>
                          <w:r w:rsidR="00AD08D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s changements climatiques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86B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45pt;margin-top:7.1pt;width:325.15pt;height:41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" filled="f" stroked="f">
              <v:textbox>
                <w:txbxContent>
                  <w:p w14:paraId="30D86B5A" w14:textId="0700E493" w:rsidR="00002862" w:rsidRPr="00002862" w:rsidRDefault="00FA2205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Ministère de l</w:t>
                    </w:r>
                    <w:r w:rsidR="00E860F4">
                      <w:rPr>
                        <w:rFonts w:ascii="Arial Narrow" w:hAnsi="Arial Narrow"/>
                        <w:sz w:val="18"/>
                        <w:szCs w:val="18"/>
                      </w:rPr>
                      <w:t>’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Environnement et de la Lutte contre le</w:t>
                    </w:r>
                    <w:r w:rsidR="00AD08D7">
                      <w:rPr>
                        <w:rFonts w:ascii="Arial Narrow" w:hAnsi="Arial Narrow"/>
                        <w:sz w:val="18"/>
                        <w:szCs w:val="18"/>
                      </w:rPr>
                      <w:t>s changements climatiques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D86B57" wp14:editId="30D86B58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F248C5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C944" w14:textId="77777777" w:rsidR="00A94780" w:rsidRDefault="00A94780" w:rsidP="003C4F18">
      <w:r>
        <w:separator/>
      </w:r>
    </w:p>
  </w:footnote>
  <w:footnote w:type="continuationSeparator" w:id="0">
    <w:p w14:paraId="05E5D9E4" w14:textId="77777777" w:rsidR="00A94780" w:rsidRDefault="00A94780" w:rsidP="003C4F18">
      <w:r>
        <w:continuationSeparator/>
      </w:r>
    </w:p>
  </w:footnote>
  <w:footnote w:type="continuationNotice" w:id="1">
    <w:p w14:paraId="2AB3DE04" w14:textId="77777777" w:rsidR="00A94780" w:rsidRDefault="00A94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6B4F" w14:textId="72F3A515" w:rsidR="003C4F18" w:rsidRDefault="006243E7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0D86B51" wp14:editId="7C1F22DB">
              <wp:simplePos x="0" y="0"/>
              <wp:positionH relativeFrom="column">
                <wp:posOffset>1891665</wp:posOffset>
              </wp:positionH>
              <wp:positionV relativeFrom="paragraph">
                <wp:posOffset>85725</wp:posOffset>
              </wp:positionV>
              <wp:extent cx="4733925" cy="1404620"/>
              <wp:effectExtent l="0" t="0" r="0" b="0"/>
              <wp:wrapThrough wrapText="bothSides">
                <wp:wrapPolygon edited="0">
                  <wp:start x="261" y="0"/>
                  <wp:lineTo x="261" y="20427"/>
                  <wp:lineTo x="21296" y="20427"/>
                  <wp:lineTo x="21296" y="0"/>
                  <wp:lineTo x="261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86B59" w14:textId="335C37D9" w:rsidR="00F42F63" w:rsidRPr="009B75EC" w:rsidRDefault="001875D4">
                          <w:pP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Programme </w:t>
                          </w:r>
                          <w:r w:rsidR="000A370F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Info-</w:t>
                          </w:r>
                          <w:r w:rsidR="00276166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digues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D86B5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8.95pt;margin-top:6.75pt;width:372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" filled="f" stroked="f">
              <v:textbox style="mso-fit-shape-to-text:t">
                <w:txbxContent>
                  <w:p w14:paraId="30D86B59" w14:textId="335C37D9" w:rsidR="00F42F63" w:rsidRPr="009B75EC" w:rsidRDefault="001875D4">
                    <w:pP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Programme </w:t>
                    </w:r>
                    <w:r w:rsidR="000A370F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Info-</w:t>
                    </w:r>
                    <w:r w:rsidR="00276166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digues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0D86B53" wp14:editId="5B7CF44B">
          <wp:simplePos x="0" y="0"/>
          <wp:positionH relativeFrom="column">
            <wp:posOffset>-566420</wp:posOffset>
          </wp:positionH>
          <wp:positionV relativeFrom="paragraph">
            <wp:posOffset>-574429</wp:posOffset>
          </wp:positionV>
          <wp:extent cx="7925837" cy="1260987"/>
          <wp:effectExtent l="0" t="0" r="0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837" cy="126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97"/>
    <w:multiLevelType w:val="hybridMultilevel"/>
    <w:tmpl w:val="300A7F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412A"/>
    <w:multiLevelType w:val="multilevel"/>
    <w:tmpl w:val="4D4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748B1"/>
    <w:multiLevelType w:val="hybridMultilevel"/>
    <w:tmpl w:val="9738C1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33AA3"/>
    <w:multiLevelType w:val="hybridMultilevel"/>
    <w:tmpl w:val="F904C3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0744"/>
    <w:rsid w:val="00002862"/>
    <w:rsid w:val="000069AC"/>
    <w:rsid w:val="00015176"/>
    <w:rsid w:val="00023258"/>
    <w:rsid w:val="00023332"/>
    <w:rsid w:val="00024FF9"/>
    <w:rsid w:val="00025699"/>
    <w:rsid w:val="000279E0"/>
    <w:rsid w:val="0003009C"/>
    <w:rsid w:val="000443DB"/>
    <w:rsid w:val="00047B5D"/>
    <w:rsid w:val="00050E85"/>
    <w:rsid w:val="00065525"/>
    <w:rsid w:val="0006687B"/>
    <w:rsid w:val="00067E03"/>
    <w:rsid w:val="000728D5"/>
    <w:rsid w:val="000745F0"/>
    <w:rsid w:val="000848C1"/>
    <w:rsid w:val="000902BF"/>
    <w:rsid w:val="000A370F"/>
    <w:rsid w:val="000B165D"/>
    <w:rsid w:val="000B2C83"/>
    <w:rsid w:val="000B63A3"/>
    <w:rsid w:val="000B7DA8"/>
    <w:rsid w:val="000C1965"/>
    <w:rsid w:val="000C46F0"/>
    <w:rsid w:val="000D010A"/>
    <w:rsid w:val="000D65AB"/>
    <w:rsid w:val="000E6C22"/>
    <w:rsid w:val="000F7634"/>
    <w:rsid w:val="001025EE"/>
    <w:rsid w:val="00115342"/>
    <w:rsid w:val="00115501"/>
    <w:rsid w:val="001160CB"/>
    <w:rsid w:val="00120166"/>
    <w:rsid w:val="001217EB"/>
    <w:rsid w:val="001222AF"/>
    <w:rsid w:val="001238E3"/>
    <w:rsid w:val="00127AE7"/>
    <w:rsid w:val="00140EFA"/>
    <w:rsid w:val="001445B1"/>
    <w:rsid w:val="001543E4"/>
    <w:rsid w:val="00155462"/>
    <w:rsid w:val="001634E3"/>
    <w:rsid w:val="00164A9F"/>
    <w:rsid w:val="0017032F"/>
    <w:rsid w:val="00170F0E"/>
    <w:rsid w:val="00173190"/>
    <w:rsid w:val="00180DFB"/>
    <w:rsid w:val="00181DE2"/>
    <w:rsid w:val="001875D4"/>
    <w:rsid w:val="00196D5A"/>
    <w:rsid w:val="00197D8C"/>
    <w:rsid w:val="001A44B6"/>
    <w:rsid w:val="001B0AC3"/>
    <w:rsid w:val="001B61BF"/>
    <w:rsid w:val="001C0223"/>
    <w:rsid w:val="001C0679"/>
    <w:rsid w:val="001D1263"/>
    <w:rsid w:val="001D4F67"/>
    <w:rsid w:val="001E5098"/>
    <w:rsid w:val="001F4F21"/>
    <w:rsid w:val="0020138D"/>
    <w:rsid w:val="00211810"/>
    <w:rsid w:val="002157FE"/>
    <w:rsid w:val="00216781"/>
    <w:rsid w:val="00217482"/>
    <w:rsid w:val="0022049C"/>
    <w:rsid w:val="00221559"/>
    <w:rsid w:val="00223A35"/>
    <w:rsid w:val="00223B00"/>
    <w:rsid w:val="00225BBA"/>
    <w:rsid w:val="002272A6"/>
    <w:rsid w:val="002439EA"/>
    <w:rsid w:val="002609E1"/>
    <w:rsid w:val="00261C66"/>
    <w:rsid w:val="00262A0A"/>
    <w:rsid w:val="00264811"/>
    <w:rsid w:val="0027104E"/>
    <w:rsid w:val="00276166"/>
    <w:rsid w:val="00276C0D"/>
    <w:rsid w:val="00283FE3"/>
    <w:rsid w:val="002978FC"/>
    <w:rsid w:val="002A5656"/>
    <w:rsid w:val="002A758E"/>
    <w:rsid w:val="002B0657"/>
    <w:rsid w:val="002B14F2"/>
    <w:rsid w:val="002D4CC2"/>
    <w:rsid w:val="002F0FD6"/>
    <w:rsid w:val="002F2DF6"/>
    <w:rsid w:val="002F394E"/>
    <w:rsid w:val="002F5B85"/>
    <w:rsid w:val="003077C7"/>
    <w:rsid w:val="00325028"/>
    <w:rsid w:val="00337825"/>
    <w:rsid w:val="003500F2"/>
    <w:rsid w:val="0035146D"/>
    <w:rsid w:val="003530A3"/>
    <w:rsid w:val="00356168"/>
    <w:rsid w:val="00366268"/>
    <w:rsid w:val="00372F0D"/>
    <w:rsid w:val="0037351E"/>
    <w:rsid w:val="003A03AE"/>
    <w:rsid w:val="003A3B64"/>
    <w:rsid w:val="003A6BB4"/>
    <w:rsid w:val="003B0768"/>
    <w:rsid w:val="003C38CB"/>
    <w:rsid w:val="003C3B4D"/>
    <w:rsid w:val="003C4F18"/>
    <w:rsid w:val="003C72DB"/>
    <w:rsid w:val="003D2EA1"/>
    <w:rsid w:val="003E065A"/>
    <w:rsid w:val="003E6DD2"/>
    <w:rsid w:val="003F3A0B"/>
    <w:rsid w:val="004047D1"/>
    <w:rsid w:val="004075E5"/>
    <w:rsid w:val="00417432"/>
    <w:rsid w:val="0042148B"/>
    <w:rsid w:val="0043396F"/>
    <w:rsid w:val="00434F64"/>
    <w:rsid w:val="00443D40"/>
    <w:rsid w:val="004474E2"/>
    <w:rsid w:val="00451E35"/>
    <w:rsid w:val="00456168"/>
    <w:rsid w:val="004562BF"/>
    <w:rsid w:val="004670C9"/>
    <w:rsid w:val="00467361"/>
    <w:rsid w:val="004847FC"/>
    <w:rsid w:val="00493273"/>
    <w:rsid w:val="00493F91"/>
    <w:rsid w:val="004962EE"/>
    <w:rsid w:val="00496E78"/>
    <w:rsid w:val="004A21CC"/>
    <w:rsid w:val="004A2220"/>
    <w:rsid w:val="004B05AE"/>
    <w:rsid w:val="004B5AFE"/>
    <w:rsid w:val="004B6DEF"/>
    <w:rsid w:val="004C14A9"/>
    <w:rsid w:val="004C3BD7"/>
    <w:rsid w:val="004C6147"/>
    <w:rsid w:val="004C6340"/>
    <w:rsid w:val="004D7C44"/>
    <w:rsid w:val="004F113E"/>
    <w:rsid w:val="004F1EB2"/>
    <w:rsid w:val="004F2626"/>
    <w:rsid w:val="004F3162"/>
    <w:rsid w:val="004F46BF"/>
    <w:rsid w:val="0051712A"/>
    <w:rsid w:val="00520A22"/>
    <w:rsid w:val="00522112"/>
    <w:rsid w:val="005222E6"/>
    <w:rsid w:val="00522A56"/>
    <w:rsid w:val="005273C0"/>
    <w:rsid w:val="005276CE"/>
    <w:rsid w:val="00531335"/>
    <w:rsid w:val="005434BD"/>
    <w:rsid w:val="00552FC7"/>
    <w:rsid w:val="0057055C"/>
    <w:rsid w:val="00570EF8"/>
    <w:rsid w:val="005767D4"/>
    <w:rsid w:val="00591A2B"/>
    <w:rsid w:val="005A029D"/>
    <w:rsid w:val="005A243E"/>
    <w:rsid w:val="005B0A43"/>
    <w:rsid w:val="005B7A3A"/>
    <w:rsid w:val="005C0BCE"/>
    <w:rsid w:val="005D0D9E"/>
    <w:rsid w:val="005D69AE"/>
    <w:rsid w:val="005E32C3"/>
    <w:rsid w:val="005E5FD7"/>
    <w:rsid w:val="005F0777"/>
    <w:rsid w:val="005F4338"/>
    <w:rsid w:val="005F66D3"/>
    <w:rsid w:val="005F7EC6"/>
    <w:rsid w:val="006017FE"/>
    <w:rsid w:val="00601EC7"/>
    <w:rsid w:val="006040DA"/>
    <w:rsid w:val="00607420"/>
    <w:rsid w:val="006127E5"/>
    <w:rsid w:val="00616567"/>
    <w:rsid w:val="00621B4A"/>
    <w:rsid w:val="006243E7"/>
    <w:rsid w:val="00627ACD"/>
    <w:rsid w:val="00643DD5"/>
    <w:rsid w:val="00645EAB"/>
    <w:rsid w:val="00646444"/>
    <w:rsid w:val="00651806"/>
    <w:rsid w:val="00651F63"/>
    <w:rsid w:val="006633E5"/>
    <w:rsid w:val="00665026"/>
    <w:rsid w:val="00665FC3"/>
    <w:rsid w:val="00671FEB"/>
    <w:rsid w:val="006744FE"/>
    <w:rsid w:val="00675BC5"/>
    <w:rsid w:val="0067732B"/>
    <w:rsid w:val="00684328"/>
    <w:rsid w:val="006846BE"/>
    <w:rsid w:val="00693C71"/>
    <w:rsid w:val="00696E65"/>
    <w:rsid w:val="006A0387"/>
    <w:rsid w:val="006C5F2F"/>
    <w:rsid w:val="006C6DAE"/>
    <w:rsid w:val="006D66EE"/>
    <w:rsid w:val="006E1D7C"/>
    <w:rsid w:val="006F077D"/>
    <w:rsid w:val="006F1295"/>
    <w:rsid w:val="006F19FB"/>
    <w:rsid w:val="006F2023"/>
    <w:rsid w:val="006F6187"/>
    <w:rsid w:val="00705476"/>
    <w:rsid w:val="007101F9"/>
    <w:rsid w:val="00715D15"/>
    <w:rsid w:val="00726C53"/>
    <w:rsid w:val="00727E2A"/>
    <w:rsid w:val="00735F55"/>
    <w:rsid w:val="007435BB"/>
    <w:rsid w:val="0074384B"/>
    <w:rsid w:val="00743B6D"/>
    <w:rsid w:val="00747C1B"/>
    <w:rsid w:val="00764B82"/>
    <w:rsid w:val="00765BB2"/>
    <w:rsid w:val="00774671"/>
    <w:rsid w:val="00783C90"/>
    <w:rsid w:val="0078510D"/>
    <w:rsid w:val="007853D0"/>
    <w:rsid w:val="0079226E"/>
    <w:rsid w:val="007932D3"/>
    <w:rsid w:val="007A4F82"/>
    <w:rsid w:val="007A71BC"/>
    <w:rsid w:val="007B2E0D"/>
    <w:rsid w:val="007B4E95"/>
    <w:rsid w:val="007C1174"/>
    <w:rsid w:val="007D64A8"/>
    <w:rsid w:val="007E1BC0"/>
    <w:rsid w:val="007E56D8"/>
    <w:rsid w:val="007F20BF"/>
    <w:rsid w:val="007F2BEB"/>
    <w:rsid w:val="007F525B"/>
    <w:rsid w:val="007F6806"/>
    <w:rsid w:val="00802728"/>
    <w:rsid w:val="00806305"/>
    <w:rsid w:val="00814898"/>
    <w:rsid w:val="00824571"/>
    <w:rsid w:val="00831516"/>
    <w:rsid w:val="00832DDC"/>
    <w:rsid w:val="00835E99"/>
    <w:rsid w:val="00836CBF"/>
    <w:rsid w:val="0084195E"/>
    <w:rsid w:val="00842833"/>
    <w:rsid w:val="008479CC"/>
    <w:rsid w:val="00853C83"/>
    <w:rsid w:val="00864363"/>
    <w:rsid w:val="0086622B"/>
    <w:rsid w:val="008735D1"/>
    <w:rsid w:val="008756BD"/>
    <w:rsid w:val="00876687"/>
    <w:rsid w:val="008854DA"/>
    <w:rsid w:val="00887A55"/>
    <w:rsid w:val="008B136E"/>
    <w:rsid w:val="008B2E47"/>
    <w:rsid w:val="008D1988"/>
    <w:rsid w:val="008E5D22"/>
    <w:rsid w:val="008E68FD"/>
    <w:rsid w:val="008E6F31"/>
    <w:rsid w:val="009003D4"/>
    <w:rsid w:val="00900D26"/>
    <w:rsid w:val="00901344"/>
    <w:rsid w:val="00904BEB"/>
    <w:rsid w:val="0090520D"/>
    <w:rsid w:val="00905DF8"/>
    <w:rsid w:val="009066BF"/>
    <w:rsid w:val="00916F7C"/>
    <w:rsid w:val="00917FC6"/>
    <w:rsid w:val="009246BD"/>
    <w:rsid w:val="00924B88"/>
    <w:rsid w:val="0092510E"/>
    <w:rsid w:val="009269BF"/>
    <w:rsid w:val="00927CB8"/>
    <w:rsid w:val="009310D8"/>
    <w:rsid w:val="00933F85"/>
    <w:rsid w:val="00934424"/>
    <w:rsid w:val="00934D71"/>
    <w:rsid w:val="00934DC9"/>
    <w:rsid w:val="009368D0"/>
    <w:rsid w:val="00936DA6"/>
    <w:rsid w:val="00944ABB"/>
    <w:rsid w:val="00946647"/>
    <w:rsid w:val="0095212A"/>
    <w:rsid w:val="00955F52"/>
    <w:rsid w:val="00956E18"/>
    <w:rsid w:val="009573A3"/>
    <w:rsid w:val="009614CD"/>
    <w:rsid w:val="00964788"/>
    <w:rsid w:val="00967B5F"/>
    <w:rsid w:val="009735E0"/>
    <w:rsid w:val="009811B2"/>
    <w:rsid w:val="0098361A"/>
    <w:rsid w:val="009858D8"/>
    <w:rsid w:val="009920C6"/>
    <w:rsid w:val="0099489A"/>
    <w:rsid w:val="009951C1"/>
    <w:rsid w:val="00997595"/>
    <w:rsid w:val="009B5161"/>
    <w:rsid w:val="009B75EC"/>
    <w:rsid w:val="009C0F90"/>
    <w:rsid w:val="009C1BEB"/>
    <w:rsid w:val="009C634A"/>
    <w:rsid w:val="009D0501"/>
    <w:rsid w:val="009E41F8"/>
    <w:rsid w:val="009E7157"/>
    <w:rsid w:val="009F4B2B"/>
    <w:rsid w:val="009F66B1"/>
    <w:rsid w:val="00A02FFC"/>
    <w:rsid w:val="00A042C6"/>
    <w:rsid w:val="00A053D5"/>
    <w:rsid w:val="00A115ED"/>
    <w:rsid w:val="00A149EB"/>
    <w:rsid w:val="00A22648"/>
    <w:rsid w:val="00A3213A"/>
    <w:rsid w:val="00A33DB3"/>
    <w:rsid w:val="00A34742"/>
    <w:rsid w:val="00A35AB8"/>
    <w:rsid w:val="00A36EB0"/>
    <w:rsid w:val="00A3726E"/>
    <w:rsid w:val="00A409E3"/>
    <w:rsid w:val="00A40B2D"/>
    <w:rsid w:val="00A40C36"/>
    <w:rsid w:val="00A41552"/>
    <w:rsid w:val="00A46396"/>
    <w:rsid w:val="00A51F3B"/>
    <w:rsid w:val="00A53356"/>
    <w:rsid w:val="00A5654F"/>
    <w:rsid w:val="00A613DA"/>
    <w:rsid w:val="00A70453"/>
    <w:rsid w:val="00A70930"/>
    <w:rsid w:val="00A712F5"/>
    <w:rsid w:val="00A85731"/>
    <w:rsid w:val="00A94780"/>
    <w:rsid w:val="00A974B0"/>
    <w:rsid w:val="00AA4A4F"/>
    <w:rsid w:val="00AA69AD"/>
    <w:rsid w:val="00AB0C9A"/>
    <w:rsid w:val="00AB381C"/>
    <w:rsid w:val="00AB5BA1"/>
    <w:rsid w:val="00AB60EE"/>
    <w:rsid w:val="00AC2FFD"/>
    <w:rsid w:val="00AC408E"/>
    <w:rsid w:val="00AD08D7"/>
    <w:rsid w:val="00AD0F19"/>
    <w:rsid w:val="00AD1C52"/>
    <w:rsid w:val="00AD66DC"/>
    <w:rsid w:val="00AD6D69"/>
    <w:rsid w:val="00AE1925"/>
    <w:rsid w:val="00AE32A5"/>
    <w:rsid w:val="00AF2426"/>
    <w:rsid w:val="00AF49F4"/>
    <w:rsid w:val="00B01325"/>
    <w:rsid w:val="00B0357B"/>
    <w:rsid w:val="00B06EC1"/>
    <w:rsid w:val="00B06FA7"/>
    <w:rsid w:val="00B130E0"/>
    <w:rsid w:val="00B15B66"/>
    <w:rsid w:val="00B20102"/>
    <w:rsid w:val="00B214E1"/>
    <w:rsid w:val="00B22003"/>
    <w:rsid w:val="00B26033"/>
    <w:rsid w:val="00B33931"/>
    <w:rsid w:val="00B369F9"/>
    <w:rsid w:val="00B418EB"/>
    <w:rsid w:val="00B41FE0"/>
    <w:rsid w:val="00B53136"/>
    <w:rsid w:val="00B56F4B"/>
    <w:rsid w:val="00B65BFD"/>
    <w:rsid w:val="00B6760A"/>
    <w:rsid w:val="00B72C5D"/>
    <w:rsid w:val="00B7431B"/>
    <w:rsid w:val="00B90618"/>
    <w:rsid w:val="00B91ADC"/>
    <w:rsid w:val="00B92215"/>
    <w:rsid w:val="00B970B5"/>
    <w:rsid w:val="00B971D1"/>
    <w:rsid w:val="00BA150F"/>
    <w:rsid w:val="00BA28FE"/>
    <w:rsid w:val="00BA4FAC"/>
    <w:rsid w:val="00BA7068"/>
    <w:rsid w:val="00BB0DAA"/>
    <w:rsid w:val="00BD1382"/>
    <w:rsid w:val="00BD1C1D"/>
    <w:rsid w:val="00BE25F7"/>
    <w:rsid w:val="00BE64EE"/>
    <w:rsid w:val="00BF2BC7"/>
    <w:rsid w:val="00C05C5F"/>
    <w:rsid w:val="00C06EAC"/>
    <w:rsid w:val="00C20446"/>
    <w:rsid w:val="00C21E69"/>
    <w:rsid w:val="00C31866"/>
    <w:rsid w:val="00C36096"/>
    <w:rsid w:val="00C405CE"/>
    <w:rsid w:val="00C40614"/>
    <w:rsid w:val="00C42243"/>
    <w:rsid w:val="00C47D4C"/>
    <w:rsid w:val="00C51970"/>
    <w:rsid w:val="00C5324D"/>
    <w:rsid w:val="00C60698"/>
    <w:rsid w:val="00C65209"/>
    <w:rsid w:val="00C65CDD"/>
    <w:rsid w:val="00C71E9D"/>
    <w:rsid w:val="00C92799"/>
    <w:rsid w:val="00C949BA"/>
    <w:rsid w:val="00C951A5"/>
    <w:rsid w:val="00C95341"/>
    <w:rsid w:val="00CB37F0"/>
    <w:rsid w:val="00CB618B"/>
    <w:rsid w:val="00CC6639"/>
    <w:rsid w:val="00CD5346"/>
    <w:rsid w:val="00CE6E29"/>
    <w:rsid w:val="00CF0A1C"/>
    <w:rsid w:val="00CF2D5E"/>
    <w:rsid w:val="00D032C8"/>
    <w:rsid w:val="00D065DC"/>
    <w:rsid w:val="00D0780A"/>
    <w:rsid w:val="00D10E11"/>
    <w:rsid w:val="00D2052D"/>
    <w:rsid w:val="00D26A66"/>
    <w:rsid w:val="00D26FE4"/>
    <w:rsid w:val="00D343E9"/>
    <w:rsid w:val="00D42490"/>
    <w:rsid w:val="00D44BBB"/>
    <w:rsid w:val="00D52433"/>
    <w:rsid w:val="00D53138"/>
    <w:rsid w:val="00D56184"/>
    <w:rsid w:val="00D5757E"/>
    <w:rsid w:val="00D61F97"/>
    <w:rsid w:val="00D66F77"/>
    <w:rsid w:val="00D73835"/>
    <w:rsid w:val="00D7533B"/>
    <w:rsid w:val="00D834BE"/>
    <w:rsid w:val="00D87828"/>
    <w:rsid w:val="00D90D4C"/>
    <w:rsid w:val="00D95C19"/>
    <w:rsid w:val="00DA1955"/>
    <w:rsid w:val="00DB0826"/>
    <w:rsid w:val="00DC4830"/>
    <w:rsid w:val="00DF3E0A"/>
    <w:rsid w:val="00E0474A"/>
    <w:rsid w:val="00E063B4"/>
    <w:rsid w:val="00E1316F"/>
    <w:rsid w:val="00E162D7"/>
    <w:rsid w:val="00E23775"/>
    <w:rsid w:val="00E27FE8"/>
    <w:rsid w:val="00E30C62"/>
    <w:rsid w:val="00E31F43"/>
    <w:rsid w:val="00E32976"/>
    <w:rsid w:val="00E33352"/>
    <w:rsid w:val="00E40776"/>
    <w:rsid w:val="00E41235"/>
    <w:rsid w:val="00E571A6"/>
    <w:rsid w:val="00E5767E"/>
    <w:rsid w:val="00E62726"/>
    <w:rsid w:val="00E67404"/>
    <w:rsid w:val="00E67D63"/>
    <w:rsid w:val="00E82F16"/>
    <w:rsid w:val="00E85D7D"/>
    <w:rsid w:val="00E860F4"/>
    <w:rsid w:val="00E940B1"/>
    <w:rsid w:val="00E943C7"/>
    <w:rsid w:val="00EA1472"/>
    <w:rsid w:val="00EA2AA3"/>
    <w:rsid w:val="00EA40FF"/>
    <w:rsid w:val="00EB7839"/>
    <w:rsid w:val="00ED2E80"/>
    <w:rsid w:val="00ED3FB0"/>
    <w:rsid w:val="00EF03C9"/>
    <w:rsid w:val="00EF052B"/>
    <w:rsid w:val="00EF4ABE"/>
    <w:rsid w:val="00EF60A0"/>
    <w:rsid w:val="00F004CB"/>
    <w:rsid w:val="00F01776"/>
    <w:rsid w:val="00F06577"/>
    <w:rsid w:val="00F10E26"/>
    <w:rsid w:val="00F134CA"/>
    <w:rsid w:val="00F16EC5"/>
    <w:rsid w:val="00F24747"/>
    <w:rsid w:val="00F32700"/>
    <w:rsid w:val="00F404EA"/>
    <w:rsid w:val="00F41C0D"/>
    <w:rsid w:val="00F4255A"/>
    <w:rsid w:val="00F42F63"/>
    <w:rsid w:val="00F66799"/>
    <w:rsid w:val="00F7290A"/>
    <w:rsid w:val="00F73C45"/>
    <w:rsid w:val="00F77394"/>
    <w:rsid w:val="00F805BB"/>
    <w:rsid w:val="00FA2205"/>
    <w:rsid w:val="00FA433B"/>
    <w:rsid w:val="00FA43D9"/>
    <w:rsid w:val="00FB5416"/>
    <w:rsid w:val="00FC2870"/>
    <w:rsid w:val="00FC6E14"/>
    <w:rsid w:val="00FC73B7"/>
    <w:rsid w:val="00FD26DB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86B4A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table" w:styleId="Grilledutableau">
    <w:name w:val="Table Grid"/>
    <w:basedOn w:val="TableauNormal"/>
    <w:uiPriority w:val="39"/>
    <w:rsid w:val="00B971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1D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6F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F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F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F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F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A5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A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82714FC8BA34FB6400C3FA64C1CBF" ma:contentTypeVersion="17" ma:contentTypeDescription="Crée un document." ma:contentTypeScope="" ma:versionID="6fa1302c19a9bdb9a648b1ecdf33b44c">
  <xsd:schema xmlns:xsd="http://www.w3.org/2001/XMLSchema" xmlns:xs="http://www.w3.org/2001/XMLSchema" xmlns:p="http://schemas.microsoft.com/office/2006/metadata/properties" xmlns:ns2="317daea0-0e36-4c02-8ee3-d8073a5225d5" xmlns:ns3="3b13aa8b-50b3-4920-9a78-894ea741b4d2" targetNamespace="http://schemas.microsoft.com/office/2006/metadata/properties" ma:root="true" ma:fieldsID="1195726c98ed137fc9a85d83c3ff8d08" ns2:_="" ns3:_="">
    <xsd:import namespace="317daea0-0e36-4c02-8ee3-d8073a5225d5"/>
    <xsd:import namespace="3b13aa8b-50b3-4920-9a78-894ea741b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aea0-0e36-4c02-8ee3-d8073a52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aa8b-50b3-4920-9a78-894ea741b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30c0751-df2f-4f3b-a318-39a60d8360ad}" ma:internalName="TaxCatchAll" ma:showField="CatchAllData" ma:web="3b13aa8b-50b3-4920-9a78-894ea741b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17daea0-0e36-4c02-8ee3-d8073a5225d5" xsi:nil="true"/>
    <TaxCatchAll xmlns="3b13aa8b-50b3-4920-9a78-894ea741b4d2" xsi:nil="true"/>
    <lcf76f155ced4ddcb4097134ff3c332f xmlns="317daea0-0e36-4c02-8ee3-d8073a5225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C98201-DE87-4483-9A4B-E210A01F9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B6BFF-EC79-42D6-9407-289DF92BA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daea0-0e36-4c02-8ee3-d8073a5225d5"/>
    <ds:schemaRef ds:uri="3b13aa8b-50b3-4920-9a78-894ea741b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EA122-C6CD-40B1-9FB8-76FD2471824F}">
  <ds:schemaRefs>
    <ds:schemaRef ds:uri="http://schemas.microsoft.com/office/2006/metadata/properties"/>
    <ds:schemaRef ds:uri="http://schemas.microsoft.com/office/infopath/2007/PartnerControls"/>
    <ds:schemaRef ds:uri="317daea0-0e36-4c02-8ee3-d8073a5225d5"/>
    <ds:schemaRef ds:uri="3b13aa8b-50b3-4920-9a78-894ea741b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4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d’aide financière à Info-digues</dc:title>
  <dc:subject>Une demande d’aide financière au programme doit être faite en complétant le formulaire de demande d’aide financière à Info-digues. L’admissibilité de l’organisme demandeur ainsi que de l’ouvrage doit d’abord avoir été vérifiée en complétant le formulaire d’évaluation de l’admissibilité à Info-digues.</dc:subject>
  <dc:creator>Ministère de l'Environnement et de la Lutte contre les changements climatiques;MELCC</dc:creator>
  <cp:keywords>Formulaire, demande, Info-digues, ouvrage de protection contre les inondations, OPI, digue, inondation, diagnostic initial, programme, aide financière, soutien financier, financement</cp:keywords>
  <dc:description>Les questions concernant Info-digues ou de l’aide pour remplir le formulaire peuvent être demandées par courriel (info-digues@environnement.gouv.qc.ca) ou par téléphone ((418) 521-3885).</dc:description>
  <cp:lastModifiedBy>Galerneau, Sophie</cp:lastModifiedBy>
  <cp:revision>438</cp:revision>
  <dcterms:created xsi:type="dcterms:W3CDTF">2022-04-08T18:47:00Z</dcterms:created>
  <dcterms:modified xsi:type="dcterms:W3CDTF">2022-07-07T14:33:00Z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0x010100B2982714FC8BA34FB6400C3FA64C1CBF</vt:lpwstr>
  </property>
  <property fmtid="{D5CDD505-2E9C-101B-9397-08002B2CF9AE}" pid="3" name="MediaServiceImageTags">
    <vt:lpwstr/>
  </property>
</Properties>
</file>