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B1D" w14:textId="7A270B57" w:rsidR="00C546DB" w:rsidRDefault="0024032E" w:rsidP="00426D1D">
      <w:pPr>
        <w:jc w:val="center"/>
        <w:rPr>
          <w:b/>
        </w:rPr>
      </w:pPr>
      <w:r w:rsidRPr="000C0BDE">
        <w:rPr>
          <w:b/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C71BFA7" wp14:editId="1EC94074">
                <wp:simplePos x="0" y="0"/>
                <wp:positionH relativeFrom="margin">
                  <wp:posOffset>780415</wp:posOffset>
                </wp:positionH>
                <wp:positionV relativeFrom="margin">
                  <wp:posOffset>-1949450</wp:posOffset>
                </wp:positionV>
                <wp:extent cx="412115" cy="3141345"/>
                <wp:effectExtent l="6985" t="0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115" cy="3141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7B72766" w14:textId="1D8E868F" w:rsidR="000C0BDE" w:rsidRPr="00675818" w:rsidRDefault="000C0BD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581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Conseil municipal ou conseil de bande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1BFA7" id="Forme automatique 2" o:spid="_x0000_s1026" style="position:absolute;left:0;text-align:left;margin-left:61.45pt;margin-top:-153.5pt;width:32.45pt;height:247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" o:allowincell="f" fillcolor="#4472c4 [3204]" stroked="f">
                <v:textbox>
                  <w:txbxContent>
                    <w:p w14:paraId="67B72766" w14:textId="1D8E868F" w:rsidR="000C0BDE" w:rsidRPr="00675818" w:rsidRDefault="000C0BD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581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Conseil municipal ou conseil de bande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66DF060" w14:textId="5EE38672" w:rsidR="00E436F3" w:rsidRDefault="00DD2FAC" w:rsidP="42B7DDE4">
      <w:pPr>
        <w:spacing w:line="360" w:lineRule="auto"/>
        <w:jc w:val="center"/>
        <w:rPr>
          <w:b/>
          <w:bCs/>
        </w:rPr>
      </w:pPr>
      <w:r w:rsidRPr="42B7DDE4">
        <w:rPr>
          <w:b/>
          <w:bCs/>
        </w:rPr>
        <w:t xml:space="preserve">Résolution </w:t>
      </w:r>
      <w:r w:rsidR="483B49FB" w:rsidRPr="42B7DDE4">
        <w:rPr>
          <w:b/>
          <w:bCs/>
        </w:rPr>
        <w:t xml:space="preserve">ayant pour </w:t>
      </w:r>
      <w:r w:rsidR="00B431E7" w:rsidRPr="42B7DDE4">
        <w:rPr>
          <w:b/>
          <w:bCs/>
        </w:rPr>
        <w:t>objet</w:t>
      </w:r>
      <w:r w:rsidR="00B431E7">
        <w:rPr>
          <w:b/>
          <w:bCs/>
        </w:rPr>
        <w:t xml:space="preserve"> </w:t>
      </w:r>
      <w:r w:rsidR="00F45CCC">
        <w:rPr>
          <w:b/>
          <w:bCs/>
        </w:rPr>
        <w:t xml:space="preserve">d’autoriser </w:t>
      </w:r>
      <w:r w:rsidR="00B431E7" w:rsidRPr="42B7DDE4">
        <w:rPr>
          <w:b/>
          <w:bCs/>
        </w:rPr>
        <w:t xml:space="preserve">les </w:t>
      </w:r>
      <w:r w:rsidR="003437C6" w:rsidRPr="42B7DDE4">
        <w:rPr>
          <w:b/>
          <w:bCs/>
        </w:rPr>
        <w:t>travaux d’aménagement</w:t>
      </w:r>
      <w:r w:rsidR="00E436F3" w:rsidRPr="42B7DDE4">
        <w:rPr>
          <w:b/>
          <w:bCs/>
        </w:rPr>
        <w:t xml:space="preserve"> </w:t>
      </w:r>
      <w:r w:rsidR="00A06B9D" w:rsidRPr="42B7DDE4">
        <w:rPr>
          <w:b/>
          <w:bCs/>
        </w:rPr>
        <w:t xml:space="preserve">et de changement de zonage, s’il y a lieu, </w:t>
      </w:r>
      <w:r w:rsidR="00E436F3" w:rsidRPr="42B7DDE4">
        <w:rPr>
          <w:b/>
          <w:bCs/>
        </w:rPr>
        <w:t xml:space="preserve">dans le cadre </w:t>
      </w:r>
      <w:r w:rsidR="006B4D15" w:rsidRPr="42B7DDE4">
        <w:rPr>
          <w:b/>
          <w:bCs/>
        </w:rPr>
        <w:t>du Programme d’appui aux partenaires pour l’accessibilité</w:t>
      </w:r>
      <w:r w:rsidR="00426D1D" w:rsidRPr="42B7DDE4">
        <w:rPr>
          <w:b/>
          <w:bCs/>
        </w:rPr>
        <w:t xml:space="preserve"> aux services de garde éducatifs à l’enfance (PAPASGEE</w:t>
      </w:r>
      <w:r w:rsidR="00984447" w:rsidRPr="42B7DDE4">
        <w:rPr>
          <w:b/>
          <w:bCs/>
        </w:rPr>
        <w:t xml:space="preserve"> </w:t>
      </w:r>
      <w:r w:rsidR="009E4D76">
        <w:rPr>
          <w:b/>
          <w:bCs/>
        </w:rPr>
        <w:t>–</w:t>
      </w:r>
      <w:r w:rsidR="00984447" w:rsidRPr="42B7DDE4">
        <w:rPr>
          <w:b/>
          <w:bCs/>
        </w:rPr>
        <w:t xml:space="preserve"> volet CPE</w:t>
      </w:r>
      <w:r w:rsidR="00426D1D" w:rsidRPr="42B7DDE4">
        <w:rPr>
          <w:b/>
          <w:bCs/>
        </w:rPr>
        <w:t>)</w:t>
      </w:r>
      <w:r w:rsidR="006B4D15" w:rsidRPr="42B7DDE4">
        <w:rPr>
          <w:b/>
          <w:bCs/>
        </w:rPr>
        <w:t xml:space="preserve">  </w:t>
      </w:r>
    </w:p>
    <w:p w14:paraId="76C820DA" w14:textId="77777777" w:rsidR="00426D1D" w:rsidRPr="003B0533" w:rsidRDefault="00426D1D" w:rsidP="00426D1D">
      <w:pPr>
        <w:jc w:val="center"/>
        <w:rPr>
          <w:b/>
        </w:rPr>
      </w:pPr>
    </w:p>
    <w:p w14:paraId="14DEC932" w14:textId="22D60EC7" w:rsidR="00855FC6" w:rsidRDefault="00855FC6" w:rsidP="00E436F3">
      <w:pPr>
        <w:spacing w:after="240"/>
        <w:jc w:val="center"/>
        <w:rPr>
          <w:b/>
        </w:rPr>
      </w:pPr>
    </w:p>
    <w:p w14:paraId="12AB5D48" w14:textId="508FE929" w:rsidR="00E436F3" w:rsidRPr="003B0533" w:rsidRDefault="00E436F3" w:rsidP="00E436F3">
      <w:pPr>
        <w:spacing w:after="240"/>
        <w:jc w:val="center"/>
        <w:rPr>
          <w:b/>
        </w:rPr>
      </w:pPr>
      <w:r w:rsidRPr="003B0533">
        <w:rPr>
          <w:b/>
        </w:rPr>
        <w:t>Extrait du procès-verbal</w:t>
      </w:r>
    </w:p>
    <w:p w14:paraId="532654CB" w14:textId="50CBB9AE" w:rsidR="00E436F3" w:rsidRPr="003B0533" w:rsidRDefault="00E436F3" w:rsidP="00E436F3">
      <w:pPr>
        <w:spacing w:after="240"/>
        <w:jc w:val="center"/>
      </w:pPr>
    </w:p>
    <w:p w14:paraId="22FE3333" w14:textId="30F40C63" w:rsidR="00E436F3" w:rsidRPr="003B0533" w:rsidRDefault="00E436F3" w:rsidP="002633A6">
      <w:pPr>
        <w:spacing w:after="120" w:line="360" w:lineRule="auto"/>
      </w:pPr>
      <w:r w:rsidRPr="003B0533">
        <w:t>Résolution n</w:t>
      </w:r>
      <w:r w:rsidRPr="003B0533">
        <w:rPr>
          <w:vertAlign w:val="superscript"/>
        </w:rPr>
        <w:t>o</w:t>
      </w:r>
      <w:r w:rsidRPr="003B0533">
        <w:t>______________</w:t>
      </w:r>
    </w:p>
    <w:p w14:paraId="2BA7E97A" w14:textId="6422BAA3" w:rsidR="00E436F3" w:rsidRPr="003B0533" w:rsidRDefault="5DA7EEE9" w:rsidP="3285F0B1">
      <w:pPr>
        <w:spacing w:after="120" w:line="360" w:lineRule="auto"/>
        <w:jc w:val="both"/>
        <w:rPr>
          <w:i/>
          <w:iCs/>
        </w:rPr>
      </w:pPr>
      <w:r w:rsidRPr="003B0533">
        <w:t xml:space="preserve">Lors d’une réunion </w:t>
      </w:r>
      <w:r w:rsidR="00807237">
        <w:t>ordinaire</w:t>
      </w:r>
      <w:r w:rsidR="00807237" w:rsidRPr="003B0533">
        <w:t xml:space="preserve"> </w:t>
      </w:r>
      <w:r w:rsidRPr="003B0533">
        <w:t xml:space="preserve">du </w:t>
      </w:r>
      <w:r w:rsidRPr="004B3143">
        <w:rPr>
          <w:highlight w:val="lightGray"/>
        </w:rPr>
        <w:t xml:space="preserve">conseil </w:t>
      </w:r>
      <w:r w:rsidR="5D03AE74" w:rsidRPr="004B3143">
        <w:rPr>
          <w:highlight w:val="lightGray"/>
        </w:rPr>
        <w:t>municipal / conseil de bande</w:t>
      </w:r>
      <w:r w:rsidR="733EF54D">
        <w:t xml:space="preserve"> de </w:t>
      </w:r>
      <w:r w:rsidRPr="003B0533">
        <w:t xml:space="preserve"> _____________________________________________________ tenue le ____________ et pour laquelle il y avait quorum, sur une proposition dûment faite et appuyée, il a été résolu que </w:t>
      </w:r>
      <w:r w:rsidRPr="00941083">
        <w:rPr>
          <w:shd w:val="clear" w:color="auto" w:fill="D9D9D9" w:themeFill="background1" w:themeFillShade="D9"/>
        </w:rPr>
        <w:t xml:space="preserve">le </w:t>
      </w:r>
      <w:r w:rsidR="31D2F0A2" w:rsidRPr="00941083">
        <w:rPr>
          <w:shd w:val="clear" w:color="auto" w:fill="D9D9D9" w:themeFill="background1" w:themeFillShade="D9"/>
        </w:rPr>
        <w:t>conseil municipal / conseil de bande</w:t>
      </w:r>
      <w:r w:rsidR="31D2F0A2">
        <w:t xml:space="preserve"> autorise </w:t>
      </w:r>
      <w:r w:rsidR="733EF54D">
        <w:t xml:space="preserve">le </w:t>
      </w:r>
      <w:r w:rsidR="000C68B8">
        <w:t>c</w:t>
      </w:r>
      <w:r w:rsidR="13D52A91">
        <w:t xml:space="preserve">entre de la petite enfance </w:t>
      </w:r>
      <w:r w:rsidRPr="003B0533">
        <w:t xml:space="preserve"> </w:t>
      </w:r>
      <w:r w:rsidR="733EF54D">
        <w:t>____</w:t>
      </w:r>
      <w:r w:rsidR="4A7DF484">
        <w:t>_</w:t>
      </w:r>
      <w:r w:rsidR="733EF54D">
        <w:t>_________________________________</w:t>
      </w:r>
      <w:r w:rsidR="1677CF87">
        <w:t>____________________ à effectuer les travaux d’aménagement</w:t>
      </w:r>
      <w:r w:rsidR="24EC2302">
        <w:t xml:space="preserve"> </w:t>
      </w:r>
      <w:r w:rsidR="000C68B8">
        <w:t xml:space="preserve">indiqués </w:t>
      </w:r>
      <w:r w:rsidR="24EC2302">
        <w:t>dans l’</w:t>
      </w:r>
      <w:r w:rsidR="3E4C872C">
        <w:t>a</w:t>
      </w:r>
      <w:r w:rsidR="24EC2302">
        <w:t>nnexe 2 du formulaire de demande PAPASGEE</w:t>
      </w:r>
      <w:r w:rsidR="3A4704DE">
        <w:t xml:space="preserve"> et le changement de zonage, s’il y a lieu, </w:t>
      </w:r>
      <w:r w:rsidR="03A48A8D">
        <w:t>pour</w:t>
      </w:r>
      <w:r w:rsidR="043F0EF6">
        <w:t xml:space="preserve"> </w:t>
      </w:r>
      <w:r w:rsidR="455324CB">
        <w:t>notre</w:t>
      </w:r>
      <w:r w:rsidR="1677CF87">
        <w:t xml:space="preserve"> local situé </w:t>
      </w:r>
      <w:r w:rsidR="455324CB">
        <w:t>au</w:t>
      </w:r>
      <w:r w:rsidR="1677CF87">
        <w:t xml:space="preserve"> __________________________________________________</w:t>
      </w:r>
      <w:r w:rsidR="043F0EF6">
        <w:t xml:space="preserve"> et mis à la disposition dudit</w:t>
      </w:r>
      <w:r w:rsidR="00CA905B">
        <w:t xml:space="preserve"> CPE pour </w:t>
      </w:r>
      <w:r w:rsidR="5412E259">
        <w:t xml:space="preserve">une durée totale minimale </w:t>
      </w:r>
      <w:r w:rsidR="362074E6">
        <w:t>(</w:t>
      </w:r>
      <w:r w:rsidR="00CA905B">
        <w:t>durée des travaux</w:t>
      </w:r>
      <w:r w:rsidR="51C7AE3B">
        <w:t xml:space="preserve"> </w:t>
      </w:r>
      <w:r w:rsidR="31AB33BC">
        <w:t xml:space="preserve">d’aménagement </w:t>
      </w:r>
      <w:r w:rsidR="51C7AE3B">
        <w:t xml:space="preserve">et </w:t>
      </w:r>
      <w:r w:rsidR="362074E6">
        <w:t xml:space="preserve">de </w:t>
      </w:r>
      <w:r w:rsidR="51C7AE3B">
        <w:t xml:space="preserve">l’exploitation </w:t>
      </w:r>
      <w:r w:rsidR="3E602D54">
        <w:t>de</w:t>
      </w:r>
      <w:r w:rsidR="362074E6">
        <w:t>s</w:t>
      </w:r>
      <w:r w:rsidR="3E602D54">
        <w:t xml:space="preserve"> places</w:t>
      </w:r>
      <w:r w:rsidR="362074E6">
        <w:t>)</w:t>
      </w:r>
      <w:r w:rsidR="3E602D54">
        <w:t xml:space="preserve"> </w:t>
      </w:r>
      <w:r w:rsidR="362074E6">
        <w:t>s’étalant</w:t>
      </w:r>
      <w:r w:rsidR="4A7DF484">
        <w:t xml:space="preserve"> du_____________________ au___________________</w:t>
      </w:r>
      <w:r w:rsidR="3E602D54">
        <w:t xml:space="preserve">. </w:t>
      </w:r>
      <w:r w:rsidR="00CA905B">
        <w:t xml:space="preserve"> </w:t>
      </w:r>
      <w:r w:rsidR="043F0EF6">
        <w:t xml:space="preserve"> </w:t>
      </w:r>
    </w:p>
    <w:p w14:paraId="270EAB3D" w14:textId="0445D874" w:rsidR="00E436F3" w:rsidRPr="003B0533" w:rsidRDefault="00E436F3" w:rsidP="002633A6">
      <w:pPr>
        <w:spacing w:after="120" w:line="360" w:lineRule="auto"/>
        <w:jc w:val="both"/>
      </w:pPr>
      <w:r w:rsidRPr="003B0533">
        <w:t xml:space="preserve">Le </w:t>
      </w:r>
      <w:r w:rsidR="00C055CE">
        <w:t>conseil</w:t>
      </w:r>
      <w:r w:rsidRPr="003B0533">
        <w:t xml:space="preserve"> désigne __________________________________ comme personne autorisée à signer </w:t>
      </w:r>
      <w:r w:rsidR="00825409">
        <w:t>en</w:t>
      </w:r>
      <w:r w:rsidR="00C055CE">
        <w:t xml:space="preserve"> son nom</w:t>
      </w:r>
      <w:r w:rsidRPr="003B0533">
        <w:t xml:space="preserve"> les documents relatifs au projet mentionné ci-dessus.</w:t>
      </w:r>
    </w:p>
    <w:p w14:paraId="1E4A0892" w14:textId="77777777" w:rsidR="00C055CE" w:rsidRDefault="00C055CE" w:rsidP="002633A6">
      <w:pPr>
        <w:spacing w:after="120" w:line="360" w:lineRule="auto"/>
        <w:jc w:val="both"/>
      </w:pPr>
    </w:p>
    <w:p w14:paraId="02EF8BC4" w14:textId="77777777" w:rsidR="00C055CE" w:rsidRDefault="00C055CE" w:rsidP="002633A6">
      <w:pPr>
        <w:spacing w:after="120" w:line="360" w:lineRule="auto"/>
        <w:jc w:val="both"/>
      </w:pPr>
    </w:p>
    <w:p w14:paraId="78CC15BA" w14:textId="19378B81" w:rsidR="00E436F3" w:rsidRPr="003B0533" w:rsidRDefault="5DA7EEE9" w:rsidP="002633A6">
      <w:pPr>
        <w:spacing w:after="120" w:line="360" w:lineRule="auto"/>
        <w:jc w:val="both"/>
      </w:pPr>
      <w:r w:rsidRPr="3285F0B1">
        <w:rPr>
          <w:b/>
          <w:bCs/>
        </w:rPr>
        <w:t>Copie certifiée conforme</w:t>
      </w:r>
    </w:p>
    <w:p w14:paraId="486A8737" w14:textId="235EDD2D" w:rsidR="00E436F3" w:rsidRPr="003B0533" w:rsidRDefault="5DA7EEE9" w:rsidP="002633A6">
      <w:pPr>
        <w:spacing w:after="120" w:line="360" w:lineRule="auto"/>
        <w:jc w:val="both"/>
      </w:pPr>
      <w:r>
        <w:t>Signé à _________________ ce _________________</w:t>
      </w:r>
      <w:r w:rsidR="783DA043">
        <w:t>_ jour</w:t>
      </w:r>
      <w:r>
        <w:t xml:space="preserve"> de l’an ________</w:t>
      </w:r>
    </w:p>
    <w:p w14:paraId="673D3302" w14:textId="14EE75E2" w:rsidR="000C0BDE" w:rsidRDefault="5DA7EEE9" w:rsidP="00E55A8F">
      <w:pPr>
        <w:spacing w:after="120" w:line="360" w:lineRule="auto"/>
        <w:jc w:val="both"/>
      </w:pPr>
      <w:r>
        <w:t>__________________________, secrétaire</w:t>
      </w:r>
      <w:r w:rsidR="52AD4111">
        <w:t>.</w:t>
      </w:r>
    </w:p>
    <w:p w14:paraId="7406DDA3" w14:textId="77777777" w:rsidR="000C0BDE" w:rsidRDefault="000C0BDE">
      <w:r>
        <w:br w:type="page"/>
      </w:r>
    </w:p>
    <w:p w14:paraId="1399FA7D" w14:textId="1F371993" w:rsidR="004F4D24" w:rsidRDefault="00675818" w:rsidP="003F0AB0">
      <w:pPr>
        <w:spacing w:line="360" w:lineRule="auto"/>
        <w:jc w:val="center"/>
        <w:rPr>
          <w:b/>
        </w:rPr>
      </w:pPr>
      <w:r w:rsidRPr="000C0BDE">
        <w:rPr>
          <w:b/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DA5057E" wp14:editId="5AFC78BA">
                <wp:simplePos x="0" y="0"/>
                <wp:positionH relativeFrom="margin">
                  <wp:posOffset>779780</wp:posOffset>
                </wp:positionH>
                <wp:positionV relativeFrom="margin">
                  <wp:posOffset>-1931670</wp:posOffset>
                </wp:positionV>
                <wp:extent cx="412115" cy="3141345"/>
                <wp:effectExtent l="6985" t="0" r="0" b="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115" cy="3141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47C54FE" w14:textId="12E6D450" w:rsidR="000C0BDE" w:rsidRPr="00675818" w:rsidRDefault="000C0BD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581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Locateur privé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5057E" id="_x0000_s1027" style="position:absolute;left:0;text-align:left;margin-left:61.4pt;margin-top:-152.1pt;width:32.45pt;height:247.3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" o:allowincell="f" fillcolor="#4472c4 [3204]" stroked="f">
                <v:textbox>
                  <w:txbxContent>
                    <w:p w14:paraId="347C54FE" w14:textId="12E6D450" w:rsidR="000C0BDE" w:rsidRPr="00675818" w:rsidRDefault="000C0BD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581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Locateur privé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48B8FC9" w14:textId="0957D8A6" w:rsidR="003F0AB0" w:rsidRDefault="003A5593" w:rsidP="42B7DDE4">
      <w:pPr>
        <w:spacing w:line="360" w:lineRule="auto"/>
        <w:jc w:val="center"/>
        <w:rPr>
          <w:b/>
          <w:bCs/>
        </w:rPr>
      </w:pPr>
      <w:r w:rsidRPr="42B7DDE4">
        <w:rPr>
          <w:b/>
          <w:bCs/>
        </w:rPr>
        <w:t>Déclaration</w:t>
      </w:r>
      <w:r w:rsidR="003F0AB0" w:rsidRPr="42B7DDE4">
        <w:rPr>
          <w:b/>
          <w:bCs/>
        </w:rPr>
        <w:t xml:space="preserve"> </w:t>
      </w:r>
      <w:r w:rsidR="5A8F980F" w:rsidRPr="42B7DDE4">
        <w:rPr>
          <w:b/>
          <w:bCs/>
        </w:rPr>
        <w:t xml:space="preserve">ayant pour objet </w:t>
      </w:r>
      <w:r w:rsidR="00813C6F">
        <w:rPr>
          <w:b/>
          <w:bCs/>
        </w:rPr>
        <w:t>d’autoriser</w:t>
      </w:r>
      <w:r w:rsidR="00813C6F" w:rsidRPr="42B7DDE4">
        <w:rPr>
          <w:b/>
          <w:bCs/>
        </w:rPr>
        <w:t xml:space="preserve"> </w:t>
      </w:r>
      <w:r w:rsidR="003F0AB0" w:rsidRPr="42B7DDE4">
        <w:rPr>
          <w:b/>
          <w:bCs/>
        </w:rPr>
        <w:t xml:space="preserve">les travaux d’aménagement et de changement de zonage, s’il y a lieu, dans le cadre du Programme d’appui aux partenaires pour l’accessibilité aux services de garde éducatifs à l’enfance (PAPASGEE </w:t>
      </w:r>
      <w:r w:rsidR="000C68B8">
        <w:rPr>
          <w:b/>
          <w:bCs/>
        </w:rPr>
        <w:t>–</w:t>
      </w:r>
      <w:r w:rsidR="003F0AB0" w:rsidRPr="42B7DDE4">
        <w:rPr>
          <w:b/>
          <w:bCs/>
        </w:rPr>
        <w:t xml:space="preserve"> volet CPE)  </w:t>
      </w:r>
    </w:p>
    <w:p w14:paraId="3917E0EB" w14:textId="77777777" w:rsidR="003F0AB0" w:rsidRPr="003B0533" w:rsidRDefault="003F0AB0" w:rsidP="003F0AB0">
      <w:pPr>
        <w:jc w:val="center"/>
        <w:rPr>
          <w:b/>
        </w:rPr>
      </w:pPr>
    </w:p>
    <w:p w14:paraId="641C7B79" w14:textId="77777777" w:rsidR="003F0AB0" w:rsidRDefault="003F0AB0" w:rsidP="003F0AB0">
      <w:pPr>
        <w:spacing w:after="240"/>
        <w:jc w:val="center"/>
        <w:rPr>
          <w:b/>
        </w:rPr>
      </w:pPr>
    </w:p>
    <w:p w14:paraId="33B9C493" w14:textId="09F8925C" w:rsidR="003F0AB0" w:rsidRPr="003B0533" w:rsidRDefault="003A5593" w:rsidP="3285F0B1">
      <w:pPr>
        <w:spacing w:after="240"/>
        <w:jc w:val="center"/>
        <w:rPr>
          <w:b/>
          <w:bCs/>
        </w:rPr>
      </w:pPr>
      <w:r w:rsidRPr="3285F0B1">
        <w:rPr>
          <w:b/>
          <w:bCs/>
          <w:sz w:val="28"/>
          <w:szCs w:val="28"/>
        </w:rPr>
        <w:t>Déclaration</w:t>
      </w:r>
    </w:p>
    <w:p w14:paraId="78B6F94A" w14:textId="77777777" w:rsidR="003F0AB0" w:rsidRPr="003B0533" w:rsidRDefault="003F0AB0" w:rsidP="003F0AB0">
      <w:pPr>
        <w:spacing w:after="240"/>
        <w:jc w:val="center"/>
      </w:pPr>
    </w:p>
    <w:p w14:paraId="2AECB76A" w14:textId="0F666A6D" w:rsidR="003F0AB0" w:rsidRPr="003B0533" w:rsidRDefault="003A5593" w:rsidP="3285F0B1">
      <w:pPr>
        <w:spacing w:after="120" w:line="360" w:lineRule="auto"/>
        <w:jc w:val="both"/>
        <w:rPr>
          <w:i/>
          <w:iCs/>
        </w:rPr>
      </w:pPr>
      <w:r>
        <w:t>Je, ______________________________________________</w:t>
      </w:r>
      <w:r w:rsidR="196F5FCD">
        <w:t xml:space="preserve">, </w:t>
      </w:r>
      <w:r w:rsidR="196F5FCD" w:rsidRPr="3285F0B1">
        <w:rPr>
          <w:highlight w:val="lightGray"/>
        </w:rPr>
        <w:t>propriétaire</w:t>
      </w:r>
      <w:r w:rsidR="108C825C" w:rsidRPr="3285F0B1">
        <w:rPr>
          <w:highlight w:val="lightGray"/>
        </w:rPr>
        <w:t xml:space="preserve"> /représentant du propriétaire</w:t>
      </w:r>
      <w:r w:rsidR="196F5FCD">
        <w:t xml:space="preserve"> du local situé au __________________________________________________</w:t>
      </w:r>
      <w:r w:rsidR="0B639204">
        <w:t>__________</w:t>
      </w:r>
      <w:r w:rsidR="196F5FCD">
        <w:t xml:space="preserve"> </w:t>
      </w:r>
      <w:r w:rsidR="003F0AB0">
        <w:t xml:space="preserve">, </w:t>
      </w:r>
      <w:r w:rsidR="1CEFDA00">
        <w:t xml:space="preserve">déclare avoir pris connaissance de la demande d’aide financière du </w:t>
      </w:r>
      <w:r w:rsidR="000C68B8">
        <w:t>c</w:t>
      </w:r>
      <w:r w:rsidR="1CEFDA00">
        <w:t xml:space="preserve">entre de la petite enfance </w:t>
      </w:r>
      <w:r w:rsidR="54A79688">
        <w:t>________________________________________________________ et des</w:t>
      </w:r>
      <w:r w:rsidR="003F0AB0">
        <w:t xml:space="preserve"> travaux d’aménagement </w:t>
      </w:r>
      <w:r w:rsidR="000C68B8">
        <w:t xml:space="preserve">indiqués </w:t>
      </w:r>
      <w:r w:rsidR="003F0AB0">
        <w:t>dans l’</w:t>
      </w:r>
      <w:r w:rsidR="46569ECF">
        <w:t>a</w:t>
      </w:r>
      <w:r w:rsidR="003F0AB0">
        <w:t xml:space="preserve">nnexe 2 du formulaire de demande PAPASGEE et </w:t>
      </w:r>
      <w:r w:rsidR="5CB540EE">
        <w:t>du</w:t>
      </w:r>
      <w:r w:rsidR="003F0AB0">
        <w:t xml:space="preserve"> changement de zonage, s’il y a lieu, pour </w:t>
      </w:r>
      <w:r w:rsidR="276815BE">
        <w:t>mon local</w:t>
      </w:r>
      <w:r w:rsidR="003F0AB0">
        <w:t xml:space="preserve"> mis à la disposition dudit CPE pour une durée totale minimale (durée des travaux d’aménagement et de l’exploitation des places) s’étalant du_____________________ au___________________.   </w:t>
      </w:r>
    </w:p>
    <w:p w14:paraId="34053592" w14:textId="77777777" w:rsidR="003F0AB0" w:rsidRDefault="003F0AB0" w:rsidP="003F0AB0">
      <w:pPr>
        <w:spacing w:after="120" w:line="360" w:lineRule="auto"/>
        <w:jc w:val="both"/>
      </w:pPr>
    </w:p>
    <w:p w14:paraId="5C46C7F9" w14:textId="77777777" w:rsidR="00AC0594" w:rsidRDefault="00AC0594" w:rsidP="003F0AB0">
      <w:pPr>
        <w:spacing w:after="120" w:line="360" w:lineRule="auto"/>
        <w:jc w:val="both"/>
      </w:pPr>
    </w:p>
    <w:p w14:paraId="46E4FB81" w14:textId="77777777" w:rsidR="003F0AB0" w:rsidRDefault="003F0AB0" w:rsidP="003F0AB0">
      <w:pPr>
        <w:spacing w:after="120" w:line="360" w:lineRule="auto"/>
        <w:jc w:val="both"/>
      </w:pPr>
    </w:p>
    <w:p w14:paraId="38125C15" w14:textId="670D8ED1" w:rsidR="003F0AB0" w:rsidRPr="003B0533" w:rsidRDefault="003F0AB0" w:rsidP="003F0AB0">
      <w:pPr>
        <w:spacing w:after="120" w:line="360" w:lineRule="auto"/>
        <w:jc w:val="both"/>
      </w:pPr>
      <w:r>
        <w:t>Signé à _________________ ce _________________</w:t>
      </w:r>
      <w:r w:rsidR="6A25591C">
        <w:t>_ jour</w:t>
      </w:r>
      <w:r>
        <w:t xml:space="preserve"> de l’an ________</w:t>
      </w:r>
    </w:p>
    <w:p w14:paraId="33635DFB" w14:textId="54DE84F4" w:rsidR="003F0AB0" w:rsidRDefault="003F0AB0" w:rsidP="003F0AB0">
      <w:pPr>
        <w:spacing w:after="120" w:line="360" w:lineRule="auto"/>
        <w:jc w:val="both"/>
      </w:pPr>
      <w:r>
        <w:t xml:space="preserve">__________________________, </w:t>
      </w:r>
      <w:r w:rsidR="108C825C" w:rsidRPr="3285F0B1">
        <w:rPr>
          <w:highlight w:val="lightGray"/>
        </w:rPr>
        <w:t>propriétaire /représentant du propriétaire</w:t>
      </w:r>
      <w:r w:rsidR="780E5336" w:rsidRPr="3285F0B1">
        <w:rPr>
          <w:highlight w:val="lightGray"/>
        </w:rPr>
        <w:t>.</w:t>
      </w:r>
    </w:p>
    <w:p w14:paraId="7DC19922" w14:textId="346198FE" w:rsidR="000D7865" w:rsidRDefault="000D7865" w:rsidP="00E55A8F">
      <w:pPr>
        <w:spacing w:after="120" w:line="360" w:lineRule="auto"/>
        <w:jc w:val="both"/>
      </w:pPr>
    </w:p>
    <w:sectPr w:rsidR="000D7865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42D7" w14:textId="77777777" w:rsidR="00FE51EF" w:rsidRDefault="00FE51EF" w:rsidP="00E436F3">
      <w:r>
        <w:separator/>
      </w:r>
    </w:p>
  </w:endnote>
  <w:endnote w:type="continuationSeparator" w:id="0">
    <w:p w14:paraId="190ABEA9" w14:textId="77777777" w:rsidR="00FE51EF" w:rsidRDefault="00FE51EF" w:rsidP="00E4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146B" w14:textId="77777777" w:rsidR="00FE51EF" w:rsidRDefault="00FE51EF" w:rsidP="00E436F3">
      <w:r>
        <w:separator/>
      </w:r>
    </w:p>
  </w:footnote>
  <w:footnote w:type="continuationSeparator" w:id="0">
    <w:p w14:paraId="77C6C9ED" w14:textId="77777777" w:rsidR="00FE51EF" w:rsidRDefault="00FE51EF" w:rsidP="00E4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3FB6" w14:textId="564C6B21" w:rsidR="00E436F3" w:rsidRDefault="00E436F3" w:rsidP="003437C6">
    <w:pPr>
      <w:tabs>
        <w:tab w:val="left" w:pos="3901"/>
        <w:tab w:val="right" w:pos="9238"/>
      </w:tabs>
      <w:ind w:right="22"/>
      <w:jc w:val="right"/>
    </w:pPr>
    <w:r>
      <w:rPr>
        <w:rFonts w:ascii="Arial" w:hAnsi="Arial" w:cs="Arial"/>
        <w:b/>
      </w:rPr>
      <w:t xml:space="preserve">ANNEXE </w:t>
    </w:r>
    <w:r w:rsidR="003437C6">
      <w:rPr>
        <w:rFonts w:ascii="Arial" w:hAnsi="Arial" w:cs="Arial"/>
        <w:b/>
      </w:rPr>
      <w:t>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kFd1KKxxI4s5L" int2:id="sTWnXvp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F3"/>
    <w:rsid w:val="0002488F"/>
    <w:rsid w:val="000622D9"/>
    <w:rsid w:val="000C0BDE"/>
    <w:rsid w:val="000C68B8"/>
    <w:rsid w:val="000C7F3D"/>
    <w:rsid w:val="000D0D77"/>
    <w:rsid w:val="000D7865"/>
    <w:rsid w:val="000F62EA"/>
    <w:rsid w:val="001453A8"/>
    <w:rsid w:val="00164371"/>
    <w:rsid w:val="001878D6"/>
    <w:rsid w:val="001B22A7"/>
    <w:rsid w:val="001E616B"/>
    <w:rsid w:val="0024032E"/>
    <w:rsid w:val="002633A6"/>
    <w:rsid w:val="002C1C4C"/>
    <w:rsid w:val="002C579D"/>
    <w:rsid w:val="002D7576"/>
    <w:rsid w:val="002F4981"/>
    <w:rsid w:val="003242D7"/>
    <w:rsid w:val="003437C6"/>
    <w:rsid w:val="00361DFA"/>
    <w:rsid w:val="00393667"/>
    <w:rsid w:val="0039442E"/>
    <w:rsid w:val="00396139"/>
    <w:rsid w:val="003A5593"/>
    <w:rsid w:val="003F0AB0"/>
    <w:rsid w:val="003F1A0A"/>
    <w:rsid w:val="004149E8"/>
    <w:rsid w:val="00426D1D"/>
    <w:rsid w:val="00483012"/>
    <w:rsid w:val="004B3143"/>
    <w:rsid w:val="004C0721"/>
    <w:rsid w:val="004F2177"/>
    <w:rsid w:val="004F4D24"/>
    <w:rsid w:val="00546DAD"/>
    <w:rsid w:val="00675818"/>
    <w:rsid w:val="006A52C7"/>
    <w:rsid w:val="006B4D15"/>
    <w:rsid w:val="006D4063"/>
    <w:rsid w:val="006E4A62"/>
    <w:rsid w:val="0070002A"/>
    <w:rsid w:val="00735C87"/>
    <w:rsid w:val="007B67AA"/>
    <w:rsid w:val="00807237"/>
    <w:rsid w:val="00813C6F"/>
    <w:rsid w:val="0081695A"/>
    <w:rsid w:val="00825409"/>
    <w:rsid w:val="00855FC6"/>
    <w:rsid w:val="00886F51"/>
    <w:rsid w:val="008948CD"/>
    <w:rsid w:val="008B3EEA"/>
    <w:rsid w:val="00941083"/>
    <w:rsid w:val="00984447"/>
    <w:rsid w:val="00992243"/>
    <w:rsid w:val="00993E5C"/>
    <w:rsid w:val="009B151D"/>
    <w:rsid w:val="009E4D76"/>
    <w:rsid w:val="00A06B9D"/>
    <w:rsid w:val="00A51151"/>
    <w:rsid w:val="00A5236E"/>
    <w:rsid w:val="00AC0594"/>
    <w:rsid w:val="00B04306"/>
    <w:rsid w:val="00B431E7"/>
    <w:rsid w:val="00C055CE"/>
    <w:rsid w:val="00C24AAB"/>
    <w:rsid w:val="00C546DB"/>
    <w:rsid w:val="00C94191"/>
    <w:rsid w:val="00CA905B"/>
    <w:rsid w:val="00CB2C86"/>
    <w:rsid w:val="00CE5CED"/>
    <w:rsid w:val="00D10062"/>
    <w:rsid w:val="00D83C73"/>
    <w:rsid w:val="00DC0992"/>
    <w:rsid w:val="00DD2FAC"/>
    <w:rsid w:val="00E3772B"/>
    <w:rsid w:val="00E41CB8"/>
    <w:rsid w:val="00E436F3"/>
    <w:rsid w:val="00E55A8F"/>
    <w:rsid w:val="00F45CCC"/>
    <w:rsid w:val="00FB1F5E"/>
    <w:rsid w:val="00FB4900"/>
    <w:rsid w:val="00FB7676"/>
    <w:rsid w:val="00FE51EF"/>
    <w:rsid w:val="03A48A8D"/>
    <w:rsid w:val="043F0EF6"/>
    <w:rsid w:val="0B639204"/>
    <w:rsid w:val="108C825C"/>
    <w:rsid w:val="13D52A91"/>
    <w:rsid w:val="1677CF87"/>
    <w:rsid w:val="196F5FCD"/>
    <w:rsid w:val="1CEFDA00"/>
    <w:rsid w:val="1DBD5F38"/>
    <w:rsid w:val="24EC2302"/>
    <w:rsid w:val="276815BE"/>
    <w:rsid w:val="2A5B15CA"/>
    <w:rsid w:val="31AB33BC"/>
    <w:rsid w:val="31D2F0A2"/>
    <w:rsid w:val="3255FA77"/>
    <w:rsid w:val="3285F0B1"/>
    <w:rsid w:val="33E36314"/>
    <w:rsid w:val="3493532F"/>
    <w:rsid w:val="362074E6"/>
    <w:rsid w:val="3A4704DE"/>
    <w:rsid w:val="3E4C872C"/>
    <w:rsid w:val="3E602D54"/>
    <w:rsid w:val="42B7DDE4"/>
    <w:rsid w:val="42EA412D"/>
    <w:rsid w:val="455324CB"/>
    <w:rsid w:val="46569ECF"/>
    <w:rsid w:val="483B49FB"/>
    <w:rsid w:val="4A7DF484"/>
    <w:rsid w:val="4CFAF888"/>
    <w:rsid w:val="51C7AE3B"/>
    <w:rsid w:val="52AD4111"/>
    <w:rsid w:val="5412E259"/>
    <w:rsid w:val="54A79688"/>
    <w:rsid w:val="59C05333"/>
    <w:rsid w:val="5A8F980F"/>
    <w:rsid w:val="5CB540EE"/>
    <w:rsid w:val="5D03AE74"/>
    <w:rsid w:val="5DA7EEE9"/>
    <w:rsid w:val="6990FCC8"/>
    <w:rsid w:val="6A25591C"/>
    <w:rsid w:val="733EF54D"/>
    <w:rsid w:val="780E5336"/>
    <w:rsid w:val="783DA043"/>
    <w:rsid w:val="7AD69DF7"/>
    <w:rsid w:val="7FC4E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F15C"/>
  <w15:chartTrackingRefBased/>
  <w15:docId w15:val="{59644E42-1065-4DE2-937E-F9A24D28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Rvision">
    <w:name w:val="Revision"/>
    <w:hidden/>
    <w:uiPriority w:val="99"/>
    <w:semiHidden/>
    <w:rsid w:val="00B431E7"/>
    <w:rPr>
      <w:rFonts w:ascii="Times New Roman" w:eastAsia="Times New Roman" w:hAnsi="Times New Roman"/>
      <w:kern w:val="0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C68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8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8B8"/>
    <w:rPr>
      <w:rFonts w:ascii="Times New Roman" w:eastAsia="Times New Roman" w:hAnsi="Times New Roman"/>
      <w:kern w:val="0"/>
      <w:sz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8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8B8"/>
    <w:rPr>
      <w:rFonts w:ascii="Times New Roman" w:eastAsia="Times New Roman" w:hAnsi="Times New Roman"/>
      <w:b/>
      <w:bCs/>
      <w:kern w:val="0"/>
      <w:sz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0C68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6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09047F3FE74F99089F7F61ABA433" ma:contentTypeVersion="6" ma:contentTypeDescription="Crée un document." ma:contentTypeScope="" ma:versionID="c96076af85e10d36bbf0e6d03d35be1f">
  <xsd:schema xmlns:xsd="http://www.w3.org/2001/XMLSchema" xmlns:xs="http://www.w3.org/2001/XMLSchema" xmlns:p="http://schemas.microsoft.com/office/2006/metadata/properties" xmlns:ns2="4838a304-05e1-4fd0-9296-7999ff228940" xmlns:ns3="67ee0e8a-f011-4101-8f59-5b4cbdd533f5" targetNamespace="http://schemas.microsoft.com/office/2006/metadata/properties" ma:root="true" ma:fieldsID="82e254d4fcc6964d1c10412dead904e9" ns2:_="" ns3:_="">
    <xsd:import namespace="4838a304-05e1-4fd0-9296-7999ff228940"/>
    <xsd:import namespace="67ee0e8a-f011-4101-8f59-5b4cbdd53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a304-05e1-4fd0-9296-7999ff22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0e8a-f011-4101-8f59-5b4cbdd53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41159-39A9-41DF-BD7A-7D0CCD441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a304-05e1-4fd0-9296-7999ff228940"/>
    <ds:schemaRef ds:uri="67ee0e8a-f011-4101-8f59-5b4cbdd53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E7F1B-60AA-4938-8763-78AEE2ADD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6C95E-897B-45C2-BE87-4D7EC46EF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 verbal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 verbal</dc:title>
  <dc:subject/>
  <dc:creator>Bisson, Josée</dc:creator>
  <cp:keywords/>
  <dc:description/>
  <cp:lastModifiedBy>Khouri, Rouba</cp:lastModifiedBy>
  <cp:revision>4</cp:revision>
  <dcterms:created xsi:type="dcterms:W3CDTF">2024-05-21T17:51:00Z</dcterms:created>
  <dcterms:modified xsi:type="dcterms:W3CDTF">2024-05-22T14:41:00Z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0x01010064C409047F3FE74F99089F7F61ABA433</vt:lpwstr>
  </property>
</Properties>
</file>