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120" w:type="dxa"/>
        <w:jc w:val="center"/>
        <w:tblBorders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3"/>
        <w:gridCol w:w="1716"/>
        <w:gridCol w:w="2126"/>
        <w:gridCol w:w="1843"/>
        <w:gridCol w:w="515"/>
        <w:gridCol w:w="1328"/>
        <w:gridCol w:w="283"/>
        <w:gridCol w:w="284"/>
        <w:gridCol w:w="1842"/>
        <w:gridCol w:w="2522"/>
        <w:gridCol w:w="172"/>
        <w:gridCol w:w="6"/>
      </w:tblGrid>
      <w:tr w:rsidR="00AB42F3" w:rsidRPr="00E83039" w14:paraId="6236AA69" w14:textId="77777777" w:rsidTr="00C53F6E">
        <w:trPr>
          <w:trHeight w:val="310"/>
          <w:jc w:val="center"/>
        </w:trPr>
        <w:tc>
          <w:tcPr>
            <w:tcW w:w="151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C32C184" w14:textId="77777777" w:rsidR="00AB42F3" w:rsidRPr="00E82232" w:rsidRDefault="00B749D0" w:rsidP="0000286A">
            <w:pPr>
              <w:tabs>
                <w:tab w:val="center" w:pos="7490"/>
              </w:tabs>
              <w:spacing w:before="40" w:after="80"/>
              <w:rPr>
                <w:sz w:val="20"/>
                <w:lang w:val="fr-CA"/>
              </w:rPr>
            </w:pPr>
            <w:r w:rsidRPr="00E82232">
              <w:rPr>
                <w:sz w:val="20"/>
                <w:highlight w:val="lightGray"/>
                <w:lang w:val="fr-CA"/>
              </w:rPr>
              <w:t>N</w:t>
            </w:r>
            <w:r w:rsidR="00166638">
              <w:rPr>
                <w:sz w:val="20"/>
                <w:highlight w:val="lightGray"/>
                <w:lang w:val="fr-CA"/>
              </w:rPr>
              <w:t xml:space="preserve">ame of </w:t>
            </w:r>
            <w:proofErr w:type="spellStart"/>
            <w:r w:rsidR="00166638">
              <w:rPr>
                <w:sz w:val="20"/>
                <w:highlight w:val="lightGray"/>
                <w:lang w:val="fr-CA"/>
              </w:rPr>
              <w:t>eligible</w:t>
            </w:r>
            <w:proofErr w:type="spellEnd"/>
            <w:r w:rsidR="00166638">
              <w:rPr>
                <w:sz w:val="20"/>
                <w:highlight w:val="lightGray"/>
                <w:lang w:val="fr-CA"/>
              </w:rPr>
              <w:t xml:space="preserve"> corporation</w:t>
            </w:r>
            <w:r w:rsidR="00EF393D" w:rsidRPr="00E82232">
              <w:rPr>
                <w:sz w:val="20"/>
                <w:lang w:val="fr-CA"/>
              </w:rPr>
              <w:tab/>
            </w:r>
          </w:p>
        </w:tc>
      </w:tr>
      <w:tr w:rsidR="00B749D0" w:rsidRPr="00E83039" w14:paraId="0350B701" w14:textId="77777777" w:rsidTr="00C53F6E">
        <w:trPr>
          <w:trHeight w:val="230"/>
          <w:jc w:val="center"/>
        </w:trPr>
        <w:tc>
          <w:tcPr>
            <w:tcW w:w="151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6346698" w14:textId="77777777" w:rsidR="00B749D0" w:rsidRPr="00166638" w:rsidRDefault="00DF4208" w:rsidP="006F25D6">
            <w:pPr>
              <w:tabs>
                <w:tab w:val="left" w:pos="4806"/>
              </w:tabs>
              <w:spacing w:before="40" w:after="80"/>
              <w:rPr>
                <w:sz w:val="20"/>
                <w:lang w:val="en-CA"/>
              </w:rPr>
            </w:pPr>
            <w:r w:rsidRPr="00166638">
              <w:rPr>
                <w:sz w:val="20"/>
                <w:highlight w:val="lightGray"/>
                <w:lang w:val="en-CA"/>
              </w:rPr>
              <w:t>D</w:t>
            </w:r>
            <w:r w:rsidR="00912C28" w:rsidRPr="00166638">
              <w:rPr>
                <w:sz w:val="20"/>
                <w:highlight w:val="lightGray"/>
                <w:lang w:val="en-CA"/>
              </w:rPr>
              <w:t xml:space="preserve">ate </w:t>
            </w:r>
            <w:r w:rsidR="00166638" w:rsidRPr="00166638">
              <w:rPr>
                <w:sz w:val="20"/>
                <w:highlight w:val="lightGray"/>
                <w:lang w:val="en-CA"/>
              </w:rPr>
              <w:t>of issue of the eligibility ce</w:t>
            </w:r>
            <w:r w:rsidR="00166638">
              <w:rPr>
                <w:sz w:val="20"/>
                <w:highlight w:val="lightGray"/>
                <w:lang w:val="en-CA"/>
              </w:rPr>
              <w:t>rtificate</w:t>
            </w:r>
            <w:r w:rsidR="006F25D6" w:rsidRPr="00166638">
              <w:rPr>
                <w:sz w:val="20"/>
                <w:shd w:val="clear" w:color="auto" w:fill="D9D9D9" w:themeFill="background1" w:themeFillShade="D9"/>
                <w:lang w:val="en-CA"/>
              </w:rPr>
              <w:tab/>
            </w:r>
          </w:p>
        </w:tc>
      </w:tr>
      <w:tr w:rsidR="00AB42F3" w:rsidRPr="00E83039" w14:paraId="11C4EB11" w14:textId="77777777" w:rsidTr="00443E42">
        <w:trPr>
          <w:trHeight w:val="277"/>
          <w:jc w:val="center"/>
        </w:trPr>
        <w:tc>
          <w:tcPr>
            <w:tcW w:w="151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A89566A" w14:textId="77777777" w:rsidR="00AB42F3" w:rsidRPr="00166638" w:rsidRDefault="00443E42" w:rsidP="00E23096">
            <w:pPr>
              <w:spacing w:before="40"/>
              <w:rPr>
                <w:rFonts w:cs="Arial"/>
                <w:sz w:val="20"/>
                <w:lang w:val="en-CA"/>
              </w:rPr>
            </w:pPr>
            <w:r w:rsidRPr="00166638">
              <w:rPr>
                <w:rFonts w:cs="Arial"/>
                <w:sz w:val="20"/>
                <w:lang w:val="en-CA"/>
              </w:rPr>
              <w:t>P</w:t>
            </w:r>
            <w:r w:rsidR="00166638" w:rsidRPr="00166638">
              <w:rPr>
                <w:rFonts w:cs="Arial"/>
                <w:sz w:val="20"/>
                <w:lang w:val="en-CA"/>
              </w:rPr>
              <w:t>eriod from</w:t>
            </w:r>
            <w:r w:rsidRPr="00166638">
              <w:rPr>
                <w:rFonts w:cs="Arial"/>
                <w:sz w:val="20"/>
                <w:highlight w:val="lightGray"/>
                <w:lang w:val="en-CA"/>
              </w:rPr>
              <w:t xml:space="preserve"> </w:t>
            </w:r>
            <w:r w:rsidR="00B749D0" w:rsidRPr="00166638">
              <w:rPr>
                <w:rFonts w:cs="Arial"/>
                <w:sz w:val="20"/>
                <w:highlight w:val="lightGray"/>
                <w:lang w:val="en-CA"/>
              </w:rPr>
              <w:t>x</w:t>
            </w:r>
            <w:r w:rsidR="00370380" w:rsidRPr="00166638">
              <w:rPr>
                <w:rFonts w:cs="Arial"/>
                <w:sz w:val="20"/>
                <w:lang w:val="en-CA"/>
              </w:rPr>
              <w:t xml:space="preserve"> </w:t>
            </w:r>
            <w:r w:rsidR="00166638" w:rsidRPr="00166638">
              <w:rPr>
                <w:rFonts w:cs="Arial"/>
                <w:sz w:val="20"/>
                <w:lang w:val="en-CA"/>
              </w:rPr>
              <w:t>to</w:t>
            </w:r>
            <w:r w:rsidR="00370380" w:rsidRPr="00166638">
              <w:rPr>
                <w:rFonts w:cs="Arial"/>
                <w:sz w:val="20"/>
                <w:lang w:val="en-CA"/>
              </w:rPr>
              <w:t xml:space="preserve"> </w:t>
            </w:r>
            <w:r w:rsidR="00B749D0" w:rsidRPr="00166638">
              <w:rPr>
                <w:rFonts w:cs="Arial"/>
                <w:sz w:val="20"/>
                <w:highlight w:val="lightGray"/>
                <w:lang w:val="en-CA"/>
              </w:rPr>
              <w:t>x</w:t>
            </w:r>
          </w:p>
        </w:tc>
      </w:tr>
      <w:tr w:rsidR="00571532" w:rsidRPr="00E52041" w14:paraId="5F0DE85A" w14:textId="77777777" w:rsidTr="00443E42">
        <w:trPr>
          <w:trHeight w:val="211"/>
          <w:jc w:val="center"/>
        </w:trPr>
        <w:tc>
          <w:tcPr>
            <w:tcW w:w="151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A7AAB64" w14:textId="77777777" w:rsidR="00571532" w:rsidRDefault="004E7C1D" w:rsidP="00DE1BBF">
            <w:pPr>
              <w:spacing w:before="40" w:after="80"/>
              <w:jc w:val="center"/>
              <w:rPr>
                <w:rFonts w:cs="Arial"/>
                <w:sz w:val="20"/>
                <w:lang w:val="fr-CA"/>
              </w:rPr>
            </w:pPr>
            <w:r>
              <w:rPr>
                <w:rFonts w:cs="Arial"/>
                <w:sz w:val="20"/>
                <w:highlight w:val="lightGray"/>
                <w:lang w:val="fr-CA"/>
              </w:rPr>
              <w:t>N</w:t>
            </w:r>
            <w:r w:rsidR="00166638">
              <w:rPr>
                <w:rFonts w:cs="Arial"/>
                <w:sz w:val="20"/>
                <w:highlight w:val="lightGray"/>
                <w:lang w:val="fr-CA"/>
              </w:rPr>
              <w:t xml:space="preserve">ame of 1st </w:t>
            </w:r>
            <w:proofErr w:type="spellStart"/>
            <w:r w:rsidR="00166638">
              <w:rPr>
                <w:rFonts w:cs="Arial"/>
                <w:sz w:val="20"/>
                <w:highlight w:val="lightGray"/>
                <w:lang w:val="fr-CA"/>
              </w:rPr>
              <w:t>project</w:t>
            </w:r>
            <w:proofErr w:type="spellEnd"/>
          </w:p>
        </w:tc>
      </w:tr>
      <w:tr w:rsidR="00AB42F3" w:rsidRPr="00E83039" w14:paraId="5ED70F55" w14:textId="77777777" w:rsidTr="00443E42">
        <w:trPr>
          <w:trHeight w:val="288"/>
          <w:jc w:val="center"/>
        </w:trPr>
        <w:tc>
          <w:tcPr>
            <w:tcW w:w="15120" w:type="dxa"/>
            <w:gridSpan w:val="1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3397BA69" w14:textId="77777777" w:rsidR="00B749D0" w:rsidRPr="00166638" w:rsidRDefault="00166638" w:rsidP="00E23096">
            <w:pPr>
              <w:spacing w:before="40"/>
              <w:jc w:val="center"/>
              <w:rPr>
                <w:rFonts w:cs="Arial"/>
                <w:sz w:val="20"/>
                <w:lang w:val="en-CA"/>
              </w:rPr>
            </w:pPr>
            <w:r w:rsidRPr="00166638">
              <w:rPr>
                <w:rFonts w:cs="Arial"/>
                <w:sz w:val="20"/>
                <w:highlight w:val="lightGray"/>
                <w:lang w:val="en-CA"/>
              </w:rPr>
              <w:t>Establishments in which the project is carried out:</w:t>
            </w:r>
            <w:r w:rsidR="00B749D0" w:rsidRPr="00166638">
              <w:rPr>
                <w:rFonts w:cs="Arial"/>
                <w:sz w:val="20"/>
                <w:lang w:val="en-CA"/>
              </w:rPr>
              <w:t xml:space="preserve"> </w:t>
            </w:r>
            <w:r>
              <w:rPr>
                <w:rFonts w:cs="Arial"/>
                <w:sz w:val="20"/>
                <w:highlight w:val="lightGray"/>
                <w:lang w:val="en-CA"/>
              </w:rPr>
              <w:t>address</w:t>
            </w:r>
            <w:r w:rsidR="00B749D0" w:rsidRPr="00166638">
              <w:rPr>
                <w:rFonts w:cs="Arial"/>
                <w:sz w:val="20"/>
                <w:lang w:val="en-CA"/>
              </w:rPr>
              <w:t>,</w:t>
            </w:r>
            <w:r>
              <w:rPr>
                <w:rFonts w:cs="Arial"/>
                <w:sz w:val="20"/>
                <w:lang w:val="en-CA"/>
              </w:rPr>
              <w:t xml:space="preserve"> </w:t>
            </w:r>
            <w:r>
              <w:rPr>
                <w:rFonts w:cs="Arial"/>
                <w:sz w:val="20"/>
                <w:highlight w:val="lightGray"/>
                <w:lang w:val="en-CA"/>
              </w:rPr>
              <w:t>postal code</w:t>
            </w:r>
          </w:p>
        </w:tc>
      </w:tr>
      <w:tr w:rsidR="00E83039" w:rsidRPr="00F77514" w14:paraId="449AB079" w14:textId="77777777" w:rsidTr="005B48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6" w:type="dxa"/>
          <w:jc w:val="center"/>
        </w:trPr>
        <w:tc>
          <w:tcPr>
            <w:tcW w:w="248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B740AC3" w14:textId="77777777" w:rsidR="005B482C" w:rsidRPr="00166638" w:rsidRDefault="005B482C" w:rsidP="00752C8E">
            <w:pPr>
              <w:tabs>
                <w:tab w:val="left" w:pos="1170"/>
              </w:tabs>
              <w:jc w:val="center"/>
              <w:rPr>
                <w:sz w:val="20"/>
                <w:lang w:val="en-CA"/>
              </w:rPr>
            </w:pPr>
          </w:p>
        </w:tc>
        <w:tc>
          <w:tcPr>
            <w:tcW w:w="171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DCDE7B5" w14:textId="77777777" w:rsidR="005B482C" w:rsidRPr="00F77514" w:rsidRDefault="00166638" w:rsidP="000251DC">
            <w:pPr>
              <w:tabs>
                <w:tab w:val="left" w:pos="1170"/>
              </w:tabs>
              <w:spacing w:before="40"/>
              <w:jc w:val="center"/>
              <w:rPr>
                <w:rFonts w:cs="Arial"/>
                <w:sz w:val="20"/>
                <w:lang w:val="fr-CA"/>
              </w:rPr>
            </w:pPr>
            <w:proofErr w:type="spellStart"/>
            <w:r>
              <w:rPr>
                <w:rFonts w:cs="Arial"/>
                <w:sz w:val="20"/>
                <w:lang w:val="fr-CA"/>
              </w:rPr>
              <w:t>Projected</w:t>
            </w:r>
            <w:proofErr w:type="spellEnd"/>
            <w:r>
              <w:rPr>
                <w:rFonts w:cs="Arial"/>
                <w:sz w:val="20"/>
                <w:lang w:val="fr-CA"/>
              </w:rPr>
              <w:t xml:space="preserve"> </w:t>
            </w:r>
            <w:proofErr w:type="spellStart"/>
            <w:r>
              <w:rPr>
                <w:rFonts w:cs="Arial"/>
                <w:sz w:val="20"/>
                <w:lang w:val="fr-CA"/>
              </w:rPr>
              <w:t>costs</w:t>
            </w:r>
            <w:proofErr w:type="spellEnd"/>
            <w:r>
              <w:rPr>
                <w:rFonts w:cs="Arial"/>
                <w:sz w:val="20"/>
                <w:lang w:val="fr-CA"/>
              </w:rPr>
              <w:t xml:space="preserve"> on certification</w:t>
            </w:r>
          </w:p>
          <w:p w14:paraId="4F3ED0D0" w14:textId="77777777" w:rsidR="005B482C" w:rsidRPr="00F77514" w:rsidRDefault="005B482C" w:rsidP="00DE1BBF">
            <w:pPr>
              <w:tabs>
                <w:tab w:val="left" w:pos="1170"/>
              </w:tabs>
              <w:spacing w:before="40"/>
              <w:jc w:val="center"/>
              <w:rPr>
                <w:rFonts w:cs="Arial"/>
                <w:sz w:val="20"/>
              </w:rPr>
            </w:pPr>
            <w:r w:rsidRPr="00F77514">
              <w:rPr>
                <w:rFonts w:cs="Arial"/>
                <w:sz w:val="20"/>
              </w:rPr>
              <w:t>(1)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7DD8F09" w14:textId="77777777" w:rsidR="005B482C" w:rsidRPr="00380D9F" w:rsidRDefault="00166638" w:rsidP="000251DC">
            <w:pPr>
              <w:tabs>
                <w:tab w:val="left" w:pos="1170"/>
              </w:tabs>
              <w:spacing w:before="40"/>
              <w:jc w:val="center"/>
              <w:rPr>
                <w:rFonts w:cs="Arial"/>
                <w:sz w:val="20"/>
                <w:lang w:val="en-CA"/>
              </w:rPr>
            </w:pPr>
            <w:r w:rsidRPr="00380D9F">
              <w:rPr>
                <w:rFonts w:cs="Arial"/>
                <w:sz w:val="20"/>
                <w:lang w:val="en-CA"/>
              </w:rPr>
              <w:t>Capitalized costs</w:t>
            </w:r>
            <w:r w:rsidR="00380D9F" w:rsidRPr="00380D9F">
              <w:rPr>
                <w:rFonts w:cs="Arial"/>
                <w:sz w:val="20"/>
                <w:lang w:val="en-CA"/>
              </w:rPr>
              <w:t>*</w:t>
            </w:r>
            <w:r w:rsidRPr="00380D9F">
              <w:rPr>
                <w:rFonts w:cs="Arial"/>
                <w:sz w:val="20"/>
                <w:lang w:val="en-CA"/>
              </w:rPr>
              <w:t xml:space="preserve"> during the period</w:t>
            </w:r>
          </w:p>
          <w:p w14:paraId="49C50D15" w14:textId="77777777" w:rsidR="005B482C" w:rsidRPr="003778E3" w:rsidRDefault="005B482C" w:rsidP="000251DC">
            <w:pPr>
              <w:tabs>
                <w:tab w:val="left" w:pos="1170"/>
              </w:tabs>
              <w:spacing w:before="40"/>
              <w:jc w:val="center"/>
              <w:rPr>
                <w:rFonts w:cs="Arial"/>
                <w:sz w:val="20"/>
                <w:lang w:val="en-CA"/>
              </w:rPr>
            </w:pPr>
            <w:r w:rsidRPr="003778E3">
              <w:rPr>
                <w:rFonts w:cs="Arial"/>
                <w:sz w:val="20"/>
                <w:lang w:val="en-CA"/>
              </w:rPr>
              <w:t xml:space="preserve">(2) </w:t>
            </w:r>
          </w:p>
        </w:tc>
        <w:tc>
          <w:tcPr>
            <w:tcW w:w="1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793BD0A" w14:textId="77777777" w:rsidR="005B482C" w:rsidRPr="003778E3" w:rsidRDefault="00166638" w:rsidP="00DE1BBF">
            <w:pPr>
              <w:tabs>
                <w:tab w:val="left" w:pos="1170"/>
              </w:tabs>
              <w:spacing w:before="40"/>
              <w:jc w:val="center"/>
              <w:rPr>
                <w:rFonts w:cs="Arial"/>
                <w:sz w:val="20"/>
                <w:lang w:val="en-CA"/>
              </w:rPr>
            </w:pPr>
            <w:r w:rsidRPr="003778E3">
              <w:rPr>
                <w:rFonts w:cs="Arial"/>
                <w:sz w:val="20"/>
                <w:lang w:val="en-CA"/>
              </w:rPr>
              <w:t>Capitalized costs before the period</w:t>
            </w:r>
          </w:p>
          <w:p w14:paraId="69C7FD60" w14:textId="77777777" w:rsidR="005B482C" w:rsidRPr="003778E3" w:rsidRDefault="005B482C" w:rsidP="00DE1BBF">
            <w:pPr>
              <w:tabs>
                <w:tab w:val="left" w:pos="1170"/>
              </w:tabs>
              <w:spacing w:before="40"/>
              <w:jc w:val="center"/>
              <w:rPr>
                <w:rFonts w:cs="Arial"/>
                <w:sz w:val="20"/>
                <w:lang w:val="en-CA"/>
              </w:rPr>
            </w:pPr>
            <w:r w:rsidRPr="003778E3">
              <w:rPr>
                <w:rFonts w:cs="Arial"/>
                <w:sz w:val="20"/>
                <w:lang w:val="en-CA"/>
              </w:rPr>
              <w:t>(3)</w:t>
            </w:r>
          </w:p>
        </w:tc>
        <w:tc>
          <w:tcPr>
            <w:tcW w:w="2126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850366C" w14:textId="77777777" w:rsidR="005B482C" w:rsidRPr="003778E3" w:rsidRDefault="00166638" w:rsidP="000251DC">
            <w:pPr>
              <w:tabs>
                <w:tab w:val="left" w:pos="1170"/>
              </w:tabs>
              <w:spacing w:before="40"/>
              <w:jc w:val="center"/>
              <w:rPr>
                <w:sz w:val="20"/>
                <w:lang w:val="en-CA"/>
              </w:rPr>
            </w:pPr>
            <w:r w:rsidRPr="003778E3">
              <w:rPr>
                <w:rFonts w:cs="Arial"/>
                <w:sz w:val="20"/>
                <w:lang w:val="en-CA"/>
              </w:rPr>
              <w:t>Projected end-of-project costs</w:t>
            </w:r>
          </w:p>
          <w:p w14:paraId="7844B24F" w14:textId="77777777" w:rsidR="005B482C" w:rsidRPr="00F77514" w:rsidRDefault="005B482C" w:rsidP="005B482C">
            <w:pPr>
              <w:tabs>
                <w:tab w:val="left" w:pos="1170"/>
              </w:tabs>
              <w:spacing w:before="40"/>
              <w:jc w:val="center"/>
              <w:rPr>
                <w:rFonts w:cs="Arial"/>
                <w:sz w:val="20"/>
              </w:rPr>
            </w:pPr>
            <w:r w:rsidRPr="00F77514">
              <w:rPr>
                <w:rFonts w:cs="Arial"/>
                <w:sz w:val="20"/>
              </w:rPr>
              <w:t>(</w:t>
            </w:r>
            <w:r>
              <w:rPr>
                <w:rFonts w:cs="Arial"/>
                <w:sz w:val="20"/>
              </w:rPr>
              <w:t>4</w:t>
            </w:r>
            <w:r w:rsidRPr="00F77514">
              <w:rPr>
                <w:rFonts w:cs="Arial"/>
                <w:sz w:val="20"/>
              </w:rPr>
              <w:t>)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E79822C" w14:textId="77777777" w:rsidR="005B482C" w:rsidRDefault="00166638" w:rsidP="00DE1BBF">
            <w:pPr>
              <w:tabs>
                <w:tab w:val="left" w:pos="1170"/>
              </w:tabs>
              <w:spacing w:before="40"/>
              <w:jc w:val="center"/>
              <w:rPr>
                <w:rFonts w:cs="Arial"/>
                <w:sz w:val="20"/>
                <w:lang w:val="fr-CA"/>
              </w:rPr>
            </w:pPr>
            <w:proofErr w:type="spellStart"/>
            <w:r>
              <w:rPr>
                <w:rFonts w:cs="Arial"/>
                <w:sz w:val="20"/>
                <w:lang w:val="fr-CA"/>
              </w:rPr>
              <w:t>Adjusted</w:t>
            </w:r>
            <w:proofErr w:type="spellEnd"/>
            <w:r>
              <w:rPr>
                <w:rFonts w:cs="Arial"/>
                <w:sz w:val="20"/>
                <w:lang w:val="fr-CA"/>
              </w:rPr>
              <w:t xml:space="preserve"> total </w:t>
            </w:r>
            <w:proofErr w:type="spellStart"/>
            <w:r>
              <w:rPr>
                <w:rFonts w:cs="Arial"/>
                <w:sz w:val="20"/>
                <w:lang w:val="fr-CA"/>
              </w:rPr>
              <w:t>costs</w:t>
            </w:r>
            <w:proofErr w:type="spellEnd"/>
          </w:p>
          <w:p w14:paraId="1683CD65" w14:textId="77777777" w:rsidR="005B482C" w:rsidRDefault="005B482C" w:rsidP="000251DC">
            <w:pPr>
              <w:tabs>
                <w:tab w:val="left" w:pos="1170"/>
              </w:tabs>
              <w:spacing w:before="40"/>
              <w:rPr>
                <w:rFonts w:cs="Arial"/>
                <w:sz w:val="20"/>
                <w:lang w:val="fr-CA"/>
              </w:rPr>
            </w:pPr>
          </w:p>
          <w:p w14:paraId="596B5576" w14:textId="77777777" w:rsidR="005B482C" w:rsidRPr="00F77514" w:rsidRDefault="005B482C" w:rsidP="00DE1BBF">
            <w:pPr>
              <w:tabs>
                <w:tab w:val="left" w:pos="1170"/>
              </w:tabs>
              <w:spacing w:before="4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(5</w:t>
            </w:r>
            <w:r w:rsidRPr="00F77514">
              <w:rPr>
                <w:rFonts w:cs="Arial"/>
                <w:sz w:val="20"/>
              </w:rPr>
              <w:t>)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5BA6B6F" w14:textId="77777777" w:rsidR="005B482C" w:rsidRPr="00E82232" w:rsidRDefault="00166638" w:rsidP="00225128">
            <w:pPr>
              <w:tabs>
                <w:tab w:val="left" w:pos="1170"/>
              </w:tabs>
              <w:spacing w:before="40"/>
              <w:jc w:val="center"/>
              <w:rPr>
                <w:sz w:val="20"/>
                <w:lang w:val="fr-CA"/>
              </w:rPr>
            </w:pPr>
            <w:proofErr w:type="spellStart"/>
            <w:r>
              <w:rPr>
                <w:sz w:val="20"/>
                <w:lang w:val="fr-CA"/>
              </w:rPr>
              <w:t>Remarks</w:t>
            </w:r>
            <w:proofErr w:type="spellEnd"/>
            <w:r w:rsidR="005B482C" w:rsidRPr="00E82232">
              <w:rPr>
                <w:sz w:val="20"/>
                <w:lang w:val="fr-CA"/>
              </w:rPr>
              <w:t xml:space="preserve"> (</w:t>
            </w:r>
            <w:r>
              <w:rPr>
                <w:sz w:val="20"/>
                <w:lang w:val="fr-CA"/>
              </w:rPr>
              <w:t xml:space="preserve">changes, </w:t>
            </w:r>
            <w:proofErr w:type="spellStart"/>
            <w:r>
              <w:rPr>
                <w:sz w:val="20"/>
                <w:lang w:val="fr-CA"/>
              </w:rPr>
              <w:t>overruns</w:t>
            </w:r>
            <w:proofErr w:type="spellEnd"/>
            <w:r>
              <w:rPr>
                <w:sz w:val="20"/>
                <w:lang w:val="fr-CA"/>
              </w:rPr>
              <w:t xml:space="preserve">, </w:t>
            </w:r>
            <w:proofErr w:type="spellStart"/>
            <w:r>
              <w:rPr>
                <w:sz w:val="20"/>
                <w:lang w:val="fr-CA"/>
              </w:rPr>
              <w:t>delays</w:t>
            </w:r>
            <w:proofErr w:type="spellEnd"/>
            <w:r>
              <w:rPr>
                <w:sz w:val="20"/>
                <w:lang w:val="fr-CA"/>
              </w:rPr>
              <w:t>, etc.</w:t>
            </w:r>
            <w:r w:rsidR="005B482C" w:rsidRPr="00E82232">
              <w:rPr>
                <w:sz w:val="20"/>
                <w:lang w:val="fr-CA"/>
              </w:rPr>
              <w:t>)</w:t>
            </w:r>
          </w:p>
          <w:p w14:paraId="5BB83373" w14:textId="77777777" w:rsidR="005B482C" w:rsidRPr="00F77514" w:rsidRDefault="005B482C" w:rsidP="000251DC">
            <w:pPr>
              <w:tabs>
                <w:tab w:val="left" w:pos="1170"/>
              </w:tabs>
              <w:spacing w:before="40"/>
              <w:jc w:val="center"/>
              <w:rPr>
                <w:rFonts w:cs="Arial"/>
                <w:sz w:val="20"/>
              </w:rPr>
            </w:pPr>
            <w:r w:rsidRPr="00F77514">
              <w:rPr>
                <w:rFonts w:cs="Arial"/>
                <w:sz w:val="20"/>
              </w:rPr>
              <w:t>(</w:t>
            </w:r>
            <w:r w:rsidR="00F97714">
              <w:rPr>
                <w:rFonts w:cs="Arial"/>
                <w:sz w:val="20"/>
              </w:rPr>
              <w:t>6</w:t>
            </w:r>
            <w:r w:rsidRPr="00F77514">
              <w:rPr>
                <w:rFonts w:cs="Arial"/>
                <w:sz w:val="20"/>
              </w:rPr>
              <w:t>)</w:t>
            </w:r>
          </w:p>
        </w:tc>
      </w:tr>
      <w:tr w:rsidR="00E83039" w:rsidRPr="00F77514" w14:paraId="6BF1D165" w14:textId="77777777" w:rsidTr="005B48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6" w:type="dxa"/>
          <w:jc w:val="center"/>
        </w:trPr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7D70E8CC" w14:textId="77777777" w:rsidR="005B482C" w:rsidRPr="003101B4" w:rsidRDefault="005B482C" w:rsidP="00DE1BBF">
            <w:pPr>
              <w:spacing w:before="40" w:after="120"/>
              <w:rPr>
                <w:rFonts w:cs="Arial"/>
                <w:sz w:val="20"/>
                <w:highlight w:val="lightGray"/>
                <w:lang w:val="fr-CA"/>
              </w:rPr>
            </w:pPr>
            <w:r w:rsidRPr="003101B4">
              <w:rPr>
                <w:rFonts w:cs="Arial"/>
                <w:sz w:val="20"/>
                <w:highlight w:val="lightGray"/>
                <w:lang w:val="fr-CA"/>
              </w:rPr>
              <w:t>Compo</w:t>
            </w:r>
            <w:r w:rsidR="00166638">
              <w:rPr>
                <w:rFonts w:cs="Arial"/>
                <w:sz w:val="20"/>
                <w:highlight w:val="lightGray"/>
                <w:lang w:val="fr-CA"/>
              </w:rPr>
              <w:t>nent</w:t>
            </w:r>
            <w:r w:rsidRPr="003101B4">
              <w:rPr>
                <w:rFonts w:cs="Arial"/>
                <w:sz w:val="20"/>
                <w:highlight w:val="lightGray"/>
                <w:lang w:val="fr-CA"/>
              </w:rPr>
              <w:t xml:space="preserve"> 1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6F9FC7F4" w14:textId="77777777" w:rsidR="005B482C" w:rsidRPr="00F77514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5FC6C091" w14:textId="77777777" w:rsidR="005B482C" w:rsidRPr="003B3054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66D66E4A" w14:textId="77777777" w:rsidR="005B482C" w:rsidRPr="003B3054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4B51F123" w14:textId="77777777" w:rsidR="005B482C" w:rsidRPr="00F77514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219CA6E8" w14:textId="77777777" w:rsidR="005B482C" w:rsidRPr="00F77514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11BBC7EF" w14:textId="77777777" w:rsidR="005B482C" w:rsidRPr="00F77514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</w:tr>
      <w:tr w:rsidR="00E83039" w:rsidRPr="00F77514" w14:paraId="5D1EBE7F" w14:textId="77777777" w:rsidTr="005B48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6" w:type="dxa"/>
          <w:jc w:val="center"/>
        </w:trPr>
        <w:tc>
          <w:tcPr>
            <w:tcW w:w="248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6FB0B06" w14:textId="77777777" w:rsidR="005B482C" w:rsidRPr="003101B4" w:rsidRDefault="005B482C" w:rsidP="00DE1BBF">
            <w:pPr>
              <w:spacing w:before="40" w:after="120"/>
              <w:rPr>
                <w:rFonts w:cs="Arial"/>
                <w:sz w:val="20"/>
                <w:highlight w:val="lightGray"/>
                <w:lang w:val="fr-CA"/>
              </w:rPr>
            </w:pPr>
            <w:r w:rsidRPr="003101B4">
              <w:rPr>
                <w:rFonts w:cs="Arial"/>
                <w:sz w:val="20"/>
                <w:highlight w:val="lightGray"/>
                <w:lang w:val="fr-CA"/>
              </w:rPr>
              <w:t>Compo</w:t>
            </w:r>
            <w:r w:rsidR="00166638">
              <w:rPr>
                <w:rFonts w:cs="Arial"/>
                <w:sz w:val="20"/>
                <w:highlight w:val="lightGray"/>
                <w:lang w:val="fr-CA"/>
              </w:rPr>
              <w:t xml:space="preserve">nent </w:t>
            </w:r>
            <w:r w:rsidRPr="003101B4">
              <w:rPr>
                <w:rFonts w:cs="Arial"/>
                <w:sz w:val="20"/>
                <w:highlight w:val="lightGray"/>
                <w:lang w:val="fr-CA"/>
              </w:rPr>
              <w:t>2</w:t>
            </w:r>
          </w:p>
        </w:tc>
        <w:tc>
          <w:tcPr>
            <w:tcW w:w="171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57E2BE6B" w14:textId="77777777" w:rsidR="005B482C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0AFF586" w14:textId="77777777" w:rsidR="005B482C" w:rsidRPr="003B3054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696AE9AC" w14:textId="77777777" w:rsidR="005B482C" w:rsidRPr="003B3054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45935D13" w14:textId="77777777" w:rsidR="005B482C" w:rsidRPr="00F77514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416689D4" w14:textId="77777777" w:rsidR="005B482C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15C26163" w14:textId="77777777" w:rsidR="005B482C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</w:tr>
      <w:tr w:rsidR="00E83039" w:rsidRPr="00F77514" w14:paraId="540D05E7" w14:textId="77777777" w:rsidTr="005B48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6" w:type="dxa"/>
          <w:jc w:val="center"/>
        </w:trPr>
        <w:tc>
          <w:tcPr>
            <w:tcW w:w="248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7F7EFC6D" w14:textId="77777777" w:rsidR="005B482C" w:rsidRPr="003101B4" w:rsidRDefault="005B482C" w:rsidP="00DE1BBF">
            <w:pPr>
              <w:spacing w:before="40" w:after="120"/>
              <w:rPr>
                <w:rFonts w:cs="Arial"/>
                <w:sz w:val="20"/>
                <w:highlight w:val="lightGray"/>
                <w:lang w:val="fr-CA"/>
              </w:rPr>
            </w:pPr>
            <w:r w:rsidRPr="003101B4">
              <w:rPr>
                <w:rFonts w:cs="Arial"/>
                <w:sz w:val="20"/>
                <w:highlight w:val="lightGray"/>
                <w:lang w:val="fr-CA"/>
              </w:rPr>
              <w:t>Compo</w:t>
            </w:r>
            <w:r w:rsidR="00166638">
              <w:rPr>
                <w:rFonts w:cs="Arial"/>
                <w:sz w:val="20"/>
                <w:highlight w:val="lightGray"/>
                <w:lang w:val="fr-CA"/>
              </w:rPr>
              <w:t>nent</w:t>
            </w:r>
            <w:r w:rsidRPr="003101B4">
              <w:rPr>
                <w:rFonts w:cs="Arial"/>
                <w:sz w:val="20"/>
                <w:highlight w:val="lightGray"/>
                <w:lang w:val="fr-CA"/>
              </w:rPr>
              <w:t xml:space="preserve"> 3</w:t>
            </w:r>
          </w:p>
        </w:tc>
        <w:tc>
          <w:tcPr>
            <w:tcW w:w="171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45A6F030" w14:textId="77777777" w:rsidR="005B482C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0592E64" w14:textId="77777777" w:rsidR="005B482C" w:rsidRPr="003B3054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68557AB5" w14:textId="77777777" w:rsidR="005B482C" w:rsidRPr="003B3054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2515D6D" w14:textId="77777777" w:rsidR="005B482C" w:rsidRPr="00F77514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7679F91C" w14:textId="77777777" w:rsidR="005B482C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40569132" w14:textId="77777777" w:rsidR="005B482C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</w:tr>
      <w:tr w:rsidR="00E83039" w:rsidRPr="00F77514" w14:paraId="4A73D7D4" w14:textId="77777777" w:rsidTr="005B48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6" w:type="dxa"/>
          <w:jc w:val="center"/>
        </w:trPr>
        <w:tc>
          <w:tcPr>
            <w:tcW w:w="248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12A8477C" w14:textId="77777777" w:rsidR="005B482C" w:rsidRPr="003101B4" w:rsidRDefault="005B482C" w:rsidP="00DE1BBF">
            <w:pPr>
              <w:spacing w:before="40" w:after="120"/>
              <w:rPr>
                <w:rFonts w:cs="Arial"/>
                <w:sz w:val="20"/>
                <w:highlight w:val="lightGray"/>
                <w:lang w:val="fr-CA"/>
              </w:rPr>
            </w:pPr>
            <w:r w:rsidRPr="003101B4">
              <w:rPr>
                <w:rFonts w:cs="Arial"/>
                <w:sz w:val="20"/>
                <w:highlight w:val="lightGray"/>
                <w:lang w:val="fr-CA"/>
              </w:rPr>
              <w:t>Compo</w:t>
            </w:r>
            <w:r w:rsidR="00166638">
              <w:rPr>
                <w:rFonts w:cs="Arial"/>
                <w:sz w:val="20"/>
                <w:highlight w:val="lightGray"/>
                <w:lang w:val="fr-CA"/>
              </w:rPr>
              <w:t>nent</w:t>
            </w:r>
            <w:r w:rsidRPr="003101B4">
              <w:rPr>
                <w:rFonts w:cs="Arial"/>
                <w:sz w:val="20"/>
                <w:highlight w:val="lightGray"/>
                <w:lang w:val="fr-CA"/>
              </w:rPr>
              <w:t xml:space="preserve"> 4</w:t>
            </w:r>
          </w:p>
        </w:tc>
        <w:tc>
          <w:tcPr>
            <w:tcW w:w="171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5CCB2E58" w14:textId="77777777" w:rsidR="005B482C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79BDDF0D" w14:textId="77777777" w:rsidR="005B482C" w:rsidRPr="003B3054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0422E3F2" w14:textId="77777777" w:rsidR="005B482C" w:rsidRPr="003B3054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498F75E2" w14:textId="77777777" w:rsidR="005B482C" w:rsidRPr="00F77514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1FAA3712" w14:textId="77777777" w:rsidR="005B482C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600F6A74" w14:textId="77777777" w:rsidR="005B482C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</w:tr>
      <w:tr w:rsidR="00E83039" w:rsidRPr="00F77514" w14:paraId="27BEB54E" w14:textId="77777777" w:rsidTr="005B48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6" w:type="dxa"/>
          <w:jc w:val="center"/>
        </w:trPr>
        <w:tc>
          <w:tcPr>
            <w:tcW w:w="248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592BCB3D" w14:textId="77777777" w:rsidR="005B482C" w:rsidRPr="003101B4" w:rsidRDefault="005B482C" w:rsidP="00DE1BBF">
            <w:pPr>
              <w:spacing w:before="40" w:after="120"/>
              <w:rPr>
                <w:rFonts w:cs="Arial"/>
                <w:sz w:val="20"/>
                <w:highlight w:val="lightGray"/>
                <w:lang w:val="fr-CA"/>
              </w:rPr>
            </w:pPr>
            <w:r w:rsidRPr="003101B4">
              <w:rPr>
                <w:rFonts w:cs="Arial"/>
                <w:sz w:val="20"/>
                <w:highlight w:val="lightGray"/>
                <w:lang w:val="fr-CA"/>
              </w:rPr>
              <w:t>Compo</w:t>
            </w:r>
            <w:r w:rsidR="00166638">
              <w:rPr>
                <w:rFonts w:cs="Arial"/>
                <w:sz w:val="20"/>
                <w:highlight w:val="lightGray"/>
                <w:lang w:val="fr-CA"/>
              </w:rPr>
              <w:t>nent</w:t>
            </w:r>
            <w:r w:rsidRPr="003101B4">
              <w:rPr>
                <w:rFonts w:cs="Arial"/>
                <w:sz w:val="20"/>
                <w:highlight w:val="lightGray"/>
                <w:lang w:val="fr-CA"/>
              </w:rPr>
              <w:t xml:space="preserve"> 5 </w:t>
            </w:r>
          </w:p>
        </w:tc>
        <w:tc>
          <w:tcPr>
            <w:tcW w:w="171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0020BA3B" w14:textId="77777777" w:rsidR="005B482C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02951F76" w14:textId="77777777" w:rsidR="005B482C" w:rsidRPr="003B3054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2DE4A3EC" w14:textId="77777777" w:rsidR="005B482C" w:rsidRPr="003B3054" w:rsidRDefault="005B482C" w:rsidP="004F10E1">
            <w:pPr>
              <w:tabs>
                <w:tab w:val="left" w:pos="1170"/>
              </w:tabs>
              <w:spacing w:before="4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7716379" w14:textId="77777777" w:rsidR="005B482C" w:rsidRPr="00F77514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1401EF3D" w14:textId="77777777" w:rsidR="005B482C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2943C3E3" w14:textId="77777777" w:rsidR="005B482C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</w:tr>
      <w:tr w:rsidR="00E83039" w:rsidRPr="00F77514" w14:paraId="2C9F6E43" w14:textId="77777777" w:rsidTr="005B48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6" w:type="dxa"/>
          <w:jc w:val="center"/>
        </w:trPr>
        <w:tc>
          <w:tcPr>
            <w:tcW w:w="248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5A3E4302" w14:textId="77777777" w:rsidR="005B482C" w:rsidRPr="003101B4" w:rsidRDefault="005B482C" w:rsidP="00DE1BBF">
            <w:pPr>
              <w:spacing w:before="40" w:after="120"/>
              <w:rPr>
                <w:rFonts w:cs="Arial"/>
                <w:sz w:val="20"/>
                <w:highlight w:val="lightGray"/>
                <w:lang w:val="fr-CA"/>
              </w:rPr>
            </w:pPr>
            <w:r w:rsidRPr="003101B4">
              <w:rPr>
                <w:rFonts w:cs="Arial"/>
                <w:sz w:val="20"/>
                <w:highlight w:val="lightGray"/>
                <w:lang w:val="fr-CA"/>
              </w:rPr>
              <w:t>Compo</w:t>
            </w:r>
            <w:r w:rsidR="00166638">
              <w:rPr>
                <w:rFonts w:cs="Arial"/>
                <w:sz w:val="20"/>
                <w:highlight w:val="lightGray"/>
                <w:lang w:val="fr-CA"/>
              </w:rPr>
              <w:t>nent</w:t>
            </w:r>
            <w:r w:rsidRPr="003101B4">
              <w:rPr>
                <w:rFonts w:cs="Arial"/>
                <w:sz w:val="20"/>
                <w:highlight w:val="lightGray"/>
                <w:lang w:val="fr-CA"/>
              </w:rPr>
              <w:t xml:space="preserve"> 6 </w:t>
            </w:r>
          </w:p>
        </w:tc>
        <w:tc>
          <w:tcPr>
            <w:tcW w:w="171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219D7D1E" w14:textId="77777777" w:rsidR="005B482C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1D5B620" w14:textId="77777777" w:rsidR="005B482C" w:rsidRPr="003B3054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6EB8B560" w14:textId="77777777" w:rsidR="005B482C" w:rsidRPr="003B3054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F131637" w14:textId="77777777" w:rsidR="005B482C" w:rsidRPr="00F77514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5A481D03" w14:textId="77777777" w:rsidR="005B482C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1B8DDE8C" w14:textId="77777777" w:rsidR="005B482C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</w:tr>
      <w:tr w:rsidR="00E83039" w:rsidRPr="00F77514" w14:paraId="5F423777" w14:textId="77777777" w:rsidTr="005B48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6" w:type="dxa"/>
          <w:trHeight w:val="305"/>
          <w:jc w:val="center"/>
        </w:trPr>
        <w:tc>
          <w:tcPr>
            <w:tcW w:w="248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7B55CC2A" w14:textId="77777777" w:rsidR="005B482C" w:rsidRDefault="00166638" w:rsidP="00DE1BBF">
            <w:pPr>
              <w:spacing w:before="40" w:after="120"/>
              <w:rPr>
                <w:rFonts w:cs="Arial"/>
                <w:sz w:val="20"/>
                <w:lang w:val="fr-CA"/>
              </w:rPr>
            </w:pPr>
            <w:r>
              <w:rPr>
                <w:rFonts w:cs="Arial"/>
                <w:sz w:val="20"/>
                <w:lang w:val="fr-CA"/>
              </w:rPr>
              <w:t>Other</w:t>
            </w:r>
            <w:r w:rsidR="005B482C" w:rsidRPr="00F77514">
              <w:rPr>
                <w:rFonts w:cs="Arial"/>
                <w:sz w:val="20"/>
                <w:lang w:val="fr-CA"/>
              </w:rPr>
              <w:t xml:space="preserve"> (</w:t>
            </w:r>
            <w:proofErr w:type="spellStart"/>
            <w:r>
              <w:rPr>
                <w:rFonts w:cs="Arial"/>
                <w:sz w:val="20"/>
                <w:lang w:val="fr-CA"/>
              </w:rPr>
              <w:t>specify</w:t>
            </w:r>
            <w:proofErr w:type="spellEnd"/>
            <w:r>
              <w:rPr>
                <w:rFonts w:cs="Arial"/>
                <w:sz w:val="20"/>
                <w:lang w:val="fr-CA"/>
              </w:rPr>
              <w:t>)</w:t>
            </w:r>
            <w:r w:rsidR="005B482C">
              <w:rPr>
                <w:rFonts w:cs="Arial"/>
                <w:sz w:val="20"/>
                <w:lang w:val="fr-CA"/>
              </w:rPr>
              <w:t>:</w:t>
            </w:r>
          </w:p>
        </w:tc>
        <w:tc>
          <w:tcPr>
            <w:tcW w:w="171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25866092" w14:textId="77777777" w:rsidR="005B482C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F337783" w14:textId="77777777" w:rsidR="005B482C" w:rsidRPr="003B3054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47CB873" w14:textId="77777777" w:rsidR="005B482C" w:rsidRPr="003B3054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1FBD0825" w14:textId="77777777" w:rsidR="005B482C" w:rsidRPr="00F77514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1EE2A4A" w14:textId="77777777" w:rsidR="005B482C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18D9313A" w14:textId="77777777" w:rsidR="005B482C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</w:tr>
      <w:tr w:rsidR="00E83039" w:rsidRPr="00F77514" w14:paraId="62D0F77F" w14:textId="77777777" w:rsidTr="005B48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6" w:type="dxa"/>
          <w:trHeight w:val="395"/>
          <w:jc w:val="center"/>
        </w:trPr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A56AF51" w14:textId="77777777" w:rsidR="005B482C" w:rsidRPr="00752C8E" w:rsidRDefault="005B482C" w:rsidP="00923551">
            <w:pPr>
              <w:tabs>
                <w:tab w:val="left" w:pos="1170"/>
              </w:tabs>
              <w:rPr>
                <w:rFonts w:cs="Arial"/>
                <w:b/>
                <w:sz w:val="20"/>
              </w:rPr>
            </w:pPr>
            <w:r w:rsidRPr="00752C8E">
              <w:rPr>
                <w:rFonts w:cs="Arial"/>
                <w:b/>
                <w:sz w:val="20"/>
              </w:rPr>
              <w:t>TOTAL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</w:tcBorders>
            <w:vAlign w:val="center"/>
          </w:tcPr>
          <w:p w14:paraId="3A907D29" w14:textId="77777777" w:rsidR="005B482C" w:rsidRPr="00752C8E" w:rsidRDefault="005B482C" w:rsidP="00711540">
            <w:pPr>
              <w:tabs>
                <w:tab w:val="left" w:pos="1170"/>
              </w:tabs>
              <w:rPr>
                <w:rFonts w:cs="Arial"/>
                <w:b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vAlign w:val="center"/>
          </w:tcPr>
          <w:p w14:paraId="541E535A" w14:textId="77777777" w:rsidR="005B482C" w:rsidRPr="00752C8E" w:rsidRDefault="005B482C" w:rsidP="00711540">
            <w:pPr>
              <w:tabs>
                <w:tab w:val="left" w:pos="1170"/>
              </w:tabs>
              <w:rPr>
                <w:rFonts w:cs="Arial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vAlign w:val="center"/>
          </w:tcPr>
          <w:p w14:paraId="2A708C26" w14:textId="77777777" w:rsidR="005B482C" w:rsidRPr="00752C8E" w:rsidRDefault="005B482C" w:rsidP="00711540">
            <w:pPr>
              <w:tabs>
                <w:tab w:val="left" w:pos="1170"/>
              </w:tabs>
              <w:rPr>
                <w:rFonts w:cs="Arial"/>
                <w:b/>
                <w:sz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ABD4939" w14:textId="77777777" w:rsidR="005B482C" w:rsidRPr="00752C8E" w:rsidRDefault="005B482C" w:rsidP="00711540">
            <w:pPr>
              <w:tabs>
                <w:tab w:val="left" w:pos="1170"/>
              </w:tabs>
              <w:rPr>
                <w:rFonts w:cs="Arial"/>
                <w:b/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AAEEB20" w14:textId="77777777" w:rsidR="005B482C" w:rsidRPr="00752C8E" w:rsidRDefault="005B482C" w:rsidP="00711540">
            <w:pPr>
              <w:tabs>
                <w:tab w:val="left" w:pos="1170"/>
              </w:tabs>
              <w:ind w:left="720"/>
              <w:rPr>
                <w:rFonts w:cs="Arial"/>
                <w:b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37ECED0" w14:textId="77777777" w:rsidR="005B482C" w:rsidRPr="00752C8E" w:rsidRDefault="005B482C" w:rsidP="00711540">
            <w:pPr>
              <w:tabs>
                <w:tab w:val="left" w:pos="1170"/>
              </w:tabs>
              <w:ind w:left="720"/>
              <w:rPr>
                <w:rFonts w:cs="Arial"/>
                <w:b/>
                <w:sz w:val="20"/>
              </w:rPr>
            </w:pPr>
          </w:p>
        </w:tc>
      </w:tr>
      <w:tr w:rsidR="00E23096" w:rsidRPr="00F77514" w14:paraId="1BE66804" w14:textId="77777777" w:rsidTr="00E23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84"/>
          <w:jc w:val="center"/>
        </w:trPr>
        <w:tc>
          <w:tcPr>
            <w:tcW w:w="10011" w:type="dxa"/>
            <w:gridSpan w:val="6"/>
            <w:tcBorders>
              <w:left w:val="nil"/>
              <w:bottom w:val="nil"/>
              <w:right w:val="nil"/>
            </w:tcBorders>
          </w:tcPr>
          <w:p w14:paraId="05B3BFBF" w14:textId="77777777" w:rsidR="00E23096" w:rsidRPr="00F77514" w:rsidRDefault="00E23096" w:rsidP="00E23096">
            <w:pPr>
              <w:tabs>
                <w:tab w:val="left" w:pos="1170"/>
              </w:tabs>
              <w:spacing w:before="100" w:beforeAutospacing="1"/>
              <w:rPr>
                <w:rFonts w:cs="Arial"/>
                <w:sz w:val="20"/>
              </w:rPr>
            </w:pPr>
          </w:p>
        </w:tc>
        <w:tc>
          <w:tcPr>
            <w:tcW w:w="567" w:type="dxa"/>
            <w:gridSpan w:val="2"/>
            <w:tcBorders>
              <w:left w:val="nil"/>
              <w:bottom w:val="nil"/>
              <w:right w:val="nil"/>
            </w:tcBorders>
          </w:tcPr>
          <w:p w14:paraId="5BCFB87C" w14:textId="77777777" w:rsidR="00E23096" w:rsidRPr="00F77514" w:rsidRDefault="00E23096" w:rsidP="00E23096">
            <w:pPr>
              <w:tabs>
                <w:tab w:val="left" w:pos="1170"/>
              </w:tabs>
              <w:spacing w:before="100" w:beforeAutospacing="1"/>
              <w:jc w:val="center"/>
              <w:rPr>
                <w:rFonts w:cs="Arial"/>
                <w:sz w:val="20"/>
                <w:lang w:val="fr-CA"/>
              </w:rPr>
            </w:pPr>
          </w:p>
        </w:tc>
        <w:tc>
          <w:tcPr>
            <w:tcW w:w="4364" w:type="dxa"/>
            <w:gridSpan w:val="2"/>
            <w:tcBorders>
              <w:left w:val="nil"/>
              <w:bottom w:val="nil"/>
              <w:right w:val="nil"/>
            </w:tcBorders>
          </w:tcPr>
          <w:p w14:paraId="4AE54C6E" w14:textId="77777777" w:rsidR="00E23096" w:rsidRPr="00F77514" w:rsidRDefault="00E23096" w:rsidP="00E23096">
            <w:pPr>
              <w:tabs>
                <w:tab w:val="left" w:pos="1170"/>
              </w:tabs>
              <w:spacing w:before="100" w:beforeAutospacing="1"/>
              <w:rPr>
                <w:rFonts w:cs="Arial"/>
                <w:sz w:val="20"/>
              </w:rPr>
            </w:pPr>
          </w:p>
        </w:tc>
        <w:tc>
          <w:tcPr>
            <w:tcW w:w="178" w:type="dxa"/>
            <w:gridSpan w:val="2"/>
            <w:tcBorders>
              <w:left w:val="nil"/>
              <w:bottom w:val="nil"/>
              <w:right w:val="nil"/>
            </w:tcBorders>
          </w:tcPr>
          <w:p w14:paraId="59B1FA91" w14:textId="77777777" w:rsidR="00E23096" w:rsidRPr="00F77514" w:rsidRDefault="00E23096" w:rsidP="00D9175A">
            <w:pPr>
              <w:tabs>
                <w:tab w:val="left" w:pos="1170"/>
              </w:tabs>
              <w:rPr>
                <w:rFonts w:cs="Arial"/>
                <w:sz w:val="20"/>
              </w:rPr>
            </w:pPr>
          </w:p>
        </w:tc>
      </w:tr>
      <w:tr w:rsidR="00E23096" w:rsidRPr="00E83039" w14:paraId="2CED713B" w14:textId="77777777" w:rsidTr="00D917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20"/>
          <w:jc w:val="center"/>
        </w:trPr>
        <w:tc>
          <w:tcPr>
            <w:tcW w:w="100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1312509" w14:textId="77777777" w:rsidR="00E23096" w:rsidRPr="00E83039" w:rsidRDefault="00E23096" w:rsidP="00D9175A">
            <w:pPr>
              <w:tabs>
                <w:tab w:val="left" w:pos="380"/>
              </w:tabs>
              <w:spacing w:after="120"/>
              <w:ind w:left="374" w:hanging="374"/>
              <w:rPr>
                <w:rFonts w:cs="Arial"/>
                <w:sz w:val="20"/>
                <w:lang w:val="en-CA"/>
              </w:rPr>
            </w:pPr>
            <w:r w:rsidRPr="009448D1">
              <w:rPr>
                <w:rFonts w:cs="Arial"/>
                <w:sz w:val="20"/>
                <w:lang w:val="en-CA"/>
              </w:rPr>
              <w:t>*</w:t>
            </w:r>
            <w:r w:rsidRPr="009448D1">
              <w:rPr>
                <w:rFonts w:cs="Arial"/>
                <w:sz w:val="20"/>
                <w:lang w:val="en-CA"/>
              </w:rPr>
              <w:tab/>
            </w:r>
            <w:r w:rsidR="009448D1" w:rsidRPr="009448D1">
              <w:rPr>
                <w:rFonts w:cs="Arial"/>
                <w:sz w:val="20"/>
                <w:lang w:val="en-CA"/>
              </w:rPr>
              <w:t>Costs, excluding non</w:t>
            </w:r>
            <w:r w:rsidR="009448D1" w:rsidRPr="009448D1">
              <w:rPr>
                <w:rFonts w:cs="Arial"/>
                <w:sz w:val="20"/>
                <w:lang w:val="en-CA"/>
              </w:rPr>
              <w:noBreakHyphen/>
              <w:t>depreciable costs, that are not expensed in the period in which they were committed, but are added to the business’s balance sheet</w:t>
            </w:r>
            <w:r w:rsidRPr="009448D1">
              <w:rPr>
                <w:rFonts w:cs="Arial"/>
                <w:sz w:val="20"/>
                <w:lang w:val="en-CA"/>
              </w:rPr>
              <w:t>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66C455" w14:textId="77777777" w:rsidR="00E23096" w:rsidRPr="00E83039" w:rsidRDefault="00E23096" w:rsidP="00D9175A">
            <w:pPr>
              <w:tabs>
                <w:tab w:val="left" w:pos="1170"/>
              </w:tabs>
              <w:rPr>
                <w:rFonts w:cs="Arial"/>
                <w:sz w:val="20"/>
                <w:lang w:val="en-CA"/>
              </w:rPr>
            </w:pPr>
          </w:p>
        </w:tc>
        <w:tc>
          <w:tcPr>
            <w:tcW w:w="4364" w:type="dxa"/>
            <w:gridSpan w:val="2"/>
            <w:tcBorders>
              <w:top w:val="nil"/>
              <w:left w:val="nil"/>
              <w:right w:val="nil"/>
            </w:tcBorders>
          </w:tcPr>
          <w:p w14:paraId="5286A04F" w14:textId="77777777" w:rsidR="00E23096" w:rsidRPr="00E83039" w:rsidRDefault="00E23096" w:rsidP="00D9175A">
            <w:pPr>
              <w:tabs>
                <w:tab w:val="left" w:pos="1170"/>
              </w:tabs>
              <w:rPr>
                <w:rFonts w:cs="Arial"/>
                <w:sz w:val="20"/>
                <w:lang w:val="en-CA"/>
              </w:rPr>
            </w:pPr>
          </w:p>
        </w:tc>
        <w:tc>
          <w:tcPr>
            <w:tcW w:w="1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C0CFB8" w14:textId="77777777" w:rsidR="00E23096" w:rsidRPr="00E83039" w:rsidRDefault="00E23096" w:rsidP="00D9175A">
            <w:pPr>
              <w:tabs>
                <w:tab w:val="left" w:pos="1170"/>
              </w:tabs>
              <w:rPr>
                <w:rFonts w:cs="Arial"/>
                <w:sz w:val="20"/>
                <w:lang w:val="en-CA"/>
              </w:rPr>
            </w:pPr>
          </w:p>
        </w:tc>
      </w:tr>
      <w:tr w:rsidR="00E23096" w:rsidRPr="00E83039" w14:paraId="746F7092" w14:textId="77777777" w:rsidTr="00D917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100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C1D9E6E" w14:textId="77777777" w:rsidR="00E774E8" w:rsidRPr="003778E3" w:rsidRDefault="009D6E1A" w:rsidP="00D9175A">
            <w:pPr>
              <w:tabs>
                <w:tab w:val="left" w:pos="1170"/>
              </w:tabs>
              <w:rPr>
                <w:rFonts w:cs="Arial"/>
                <w:sz w:val="20"/>
                <w:lang w:val="en-CA"/>
              </w:rPr>
            </w:pPr>
            <w:r w:rsidRPr="003778E3">
              <w:rPr>
                <w:rFonts w:cs="Arial"/>
                <w:sz w:val="20"/>
                <w:lang w:val="en-CA"/>
              </w:rPr>
              <w:t xml:space="preserve">NOTES: </w:t>
            </w:r>
            <w:r w:rsidR="009448D1" w:rsidRPr="003778E3">
              <w:rPr>
                <w:rFonts w:cs="Arial"/>
                <w:sz w:val="20"/>
                <w:lang w:val="en-CA"/>
              </w:rPr>
              <w:t>Column</w:t>
            </w:r>
            <w:r w:rsidRPr="003778E3">
              <w:rPr>
                <w:rFonts w:cs="Arial"/>
                <w:sz w:val="20"/>
                <w:lang w:val="en-CA"/>
              </w:rPr>
              <w:t xml:space="preserve"> 5 = Co</w:t>
            </w:r>
            <w:r w:rsidR="009448D1" w:rsidRPr="003778E3">
              <w:rPr>
                <w:rFonts w:cs="Arial"/>
                <w:sz w:val="20"/>
                <w:lang w:val="en-CA"/>
              </w:rPr>
              <w:t>lumn</w:t>
            </w:r>
            <w:r w:rsidRPr="003778E3">
              <w:rPr>
                <w:rFonts w:cs="Arial"/>
                <w:sz w:val="20"/>
                <w:lang w:val="en-CA"/>
              </w:rPr>
              <w:t xml:space="preserve"> 2 + C</w:t>
            </w:r>
            <w:r w:rsidR="009448D1" w:rsidRPr="003778E3">
              <w:rPr>
                <w:rFonts w:cs="Arial"/>
                <w:sz w:val="20"/>
                <w:lang w:val="en-CA"/>
              </w:rPr>
              <w:t>olumn</w:t>
            </w:r>
            <w:r w:rsidRPr="003778E3">
              <w:rPr>
                <w:rFonts w:cs="Arial"/>
                <w:sz w:val="20"/>
                <w:lang w:val="en-CA"/>
              </w:rPr>
              <w:t xml:space="preserve"> 3 + C</w:t>
            </w:r>
            <w:r w:rsidR="009448D1" w:rsidRPr="003778E3">
              <w:rPr>
                <w:rFonts w:cs="Arial"/>
                <w:sz w:val="20"/>
                <w:lang w:val="en-CA"/>
              </w:rPr>
              <w:t xml:space="preserve">olumn </w:t>
            </w:r>
            <w:r w:rsidRPr="003778E3">
              <w:rPr>
                <w:rFonts w:cs="Arial"/>
                <w:sz w:val="20"/>
                <w:lang w:val="en-CA"/>
              </w:rPr>
              <w:t>4</w:t>
            </w:r>
            <w:r w:rsidRPr="003778E3">
              <w:rPr>
                <w:rFonts w:cs="Arial"/>
                <w:sz w:val="20"/>
                <w:lang w:val="en-CA"/>
              </w:rPr>
              <w:br/>
              <w:t xml:space="preserve">                </w:t>
            </w:r>
            <w:r w:rsidR="009448D1" w:rsidRPr="003778E3">
              <w:rPr>
                <w:rFonts w:cs="Arial"/>
                <w:sz w:val="20"/>
                <w:lang w:val="en-CA"/>
              </w:rPr>
              <w:t xml:space="preserve">Column 2 must be audited by an external accountant. </w:t>
            </w:r>
          </w:p>
          <w:p w14:paraId="0753AC12" w14:textId="77777777" w:rsidR="00E23096" w:rsidRPr="003778E3" w:rsidRDefault="00E774E8" w:rsidP="00D9175A">
            <w:pPr>
              <w:tabs>
                <w:tab w:val="left" w:pos="1170"/>
              </w:tabs>
              <w:rPr>
                <w:rFonts w:cs="Arial"/>
                <w:sz w:val="20"/>
                <w:lang w:val="en-CA"/>
              </w:rPr>
            </w:pPr>
            <w:r w:rsidRPr="003778E3">
              <w:rPr>
                <w:rFonts w:cs="Arial"/>
                <w:sz w:val="20"/>
                <w:lang w:val="en-CA"/>
              </w:rPr>
              <w:t xml:space="preserve">                </w:t>
            </w:r>
            <w:r w:rsidR="009448D1" w:rsidRPr="003778E3">
              <w:rPr>
                <w:rFonts w:cs="Arial"/>
                <w:sz w:val="20"/>
                <w:lang w:val="en-CA"/>
              </w:rPr>
              <w:t xml:space="preserve">Validate the addition of these amounts, since any discrepancies will require explanation. </w:t>
            </w:r>
            <w:r w:rsidR="009D6E1A" w:rsidRPr="003778E3">
              <w:rPr>
                <w:rFonts w:cs="Arial"/>
                <w:sz w:val="20"/>
                <w:lang w:val="en-CA"/>
              </w:rPr>
              <w:br/>
              <w:t xml:space="preserve">                </w:t>
            </w:r>
            <w:r w:rsidR="009448D1" w:rsidRPr="003778E3">
              <w:rPr>
                <w:rFonts w:cs="Arial"/>
                <w:sz w:val="20"/>
                <w:lang w:val="en-CA"/>
              </w:rPr>
              <w:t>If this is the first time the Investment Project Tracker is filed, column 3 must be blank.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FCD44E" w14:textId="77777777" w:rsidR="00E23096" w:rsidRPr="003778E3" w:rsidRDefault="00E23096" w:rsidP="00D9175A">
            <w:pPr>
              <w:tabs>
                <w:tab w:val="left" w:pos="1170"/>
              </w:tabs>
              <w:rPr>
                <w:rFonts w:cs="Arial"/>
                <w:sz w:val="20"/>
                <w:lang w:val="en-CA"/>
              </w:rPr>
            </w:pPr>
          </w:p>
        </w:tc>
        <w:tc>
          <w:tcPr>
            <w:tcW w:w="4364" w:type="dxa"/>
            <w:gridSpan w:val="2"/>
            <w:tcBorders>
              <w:left w:val="nil"/>
              <w:bottom w:val="nil"/>
              <w:right w:val="nil"/>
            </w:tcBorders>
          </w:tcPr>
          <w:p w14:paraId="11697CCB" w14:textId="77777777" w:rsidR="00E23096" w:rsidRPr="003778E3" w:rsidRDefault="009448D1" w:rsidP="00D9175A">
            <w:pPr>
              <w:tabs>
                <w:tab w:val="left" w:pos="1170"/>
              </w:tabs>
              <w:spacing w:before="120"/>
              <w:rPr>
                <w:rFonts w:cs="Arial"/>
                <w:sz w:val="20"/>
                <w:lang w:val="en-CA"/>
              </w:rPr>
            </w:pPr>
            <w:r w:rsidRPr="003778E3">
              <w:rPr>
                <w:rFonts w:cs="Arial"/>
                <w:sz w:val="20"/>
                <w:lang w:val="en-CA"/>
              </w:rPr>
              <w:t>Signature of applicant’s authorized representative as indicated in section 2 of the eligibility form</w:t>
            </w:r>
          </w:p>
        </w:tc>
        <w:tc>
          <w:tcPr>
            <w:tcW w:w="1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54407" w14:textId="77777777" w:rsidR="00E23096" w:rsidRPr="009448D1" w:rsidRDefault="00E23096" w:rsidP="00D9175A">
            <w:pPr>
              <w:tabs>
                <w:tab w:val="left" w:pos="1170"/>
              </w:tabs>
              <w:rPr>
                <w:rFonts w:cs="Arial"/>
                <w:sz w:val="20"/>
                <w:lang w:val="en-CA"/>
              </w:rPr>
            </w:pPr>
          </w:p>
        </w:tc>
      </w:tr>
      <w:tr w:rsidR="00E23096" w:rsidRPr="00E83039" w14:paraId="0E0A6DFB" w14:textId="77777777" w:rsidTr="00D917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40"/>
          <w:jc w:val="center"/>
        </w:trPr>
        <w:tc>
          <w:tcPr>
            <w:tcW w:w="100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23E7B6F" w14:textId="77777777" w:rsidR="00E23096" w:rsidRPr="009448D1" w:rsidRDefault="00E23096" w:rsidP="00D9175A">
            <w:pPr>
              <w:tabs>
                <w:tab w:val="left" w:pos="1170"/>
              </w:tabs>
              <w:rPr>
                <w:rFonts w:cs="Arial"/>
                <w:sz w:val="20"/>
                <w:lang w:val="en-C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124ED4" w14:textId="77777777" w:rsidR="00E23096" w:rsidRPr="009448D1" w:rsidRDefault="00E23096" w:rsidP="00D9175A">
            <w:pPr>
              <w:tabs>
                <w:tab w:val="left" w:pos="1170"/>
              </w:tabs>
              <w:rPr>
                <w:rFonts w:cs="Arial"/>
                <w:sz w:val="20"/>
                <w:lang w:val="en-CA"/>
              </w:rPr>
            </w:pPr>
          </w:p>
        </w:tc>
        <w:tc>
          <w:tcPr>
            <w:tcW w:w="43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66FE71" w14:textId="77777777" w:rsidR="00E23096" w:rsidRPr="009448D1" w:rsidRDefault="00E23096" w:rsidP="00D9175A">
            <w:pPr>
              <w:tabs>
                <w:tab w:val="left" w:pos="1170"/>
              </w:tabs>
              <w:rPr>
                <w:rFonts w:cs="Arial"/>
                <w:sz w:val="20"/>
                <w:lang w:val="en-CA"/>
              </w:rPr>
            </w:pPr>
          </w:p>
        </w:tc>
        <w:tc>
          <w:tcPr>
            <w:tcW w:w="1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3C36AD" w14:textId="77777777" w:rsidR="00E23096" w:rsidRPr="009448D1" w:rsidRDefault="00E23096" w:rsidP="00D9175A">
            <w:pPr>
              <w:tabs>
                <w:tab w:val="left" w:pos="1170"/>
              </w:tabs>
              <w:rPr>
                <w:rFonts w:cs="Arial"/>
                <w:sz w:val="20"/>
                <w:lang w:val="en-CA"/>
              </w:rPr>
            </w:pPr>
          </w:p>
        </w:tc>
      </w:tr>
      <w:tr w:rsidR="00E23096" w:rsidRPr="00E83039" w14:paraId="3014EB58" w14:textId="77777777" w:rsidTr="00B13A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320"/>
          <w:jc w:val="center"/>
        </w:trPr>
        <w:tc>
          <w:tcPr>
            <w:tcW w:w="100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129F593" w14:textId="77777777" w:rsidR="00E23096" w:rsidRPr="009448D1" w:rsidRDefault="009448D1" w:rsidP="00E23096">
            <w:pPr>
              <w:tabs>
                <w:tab w:val="left" w:pos="44"/>
              </w:tabs>
              <w:ind w:left="16"/>
              <w:rPr>
                <w:rFonts w:cs="Arial"/>
                <w:sz w:val="20"/>
                <w:lang w:val="en-CA"/>
              </w:rPr>
            </w:pPr>
            <w:r w:rsidRPr="009448D1">
              <w:rPr>
                <w:rFonts w:cs="Arial"/>
                <w:sz w:val="20"/>
                <w:lang w:val="en-CA"/>
              </w:rPr>
              <w:t>The Ministère des Finances reserves the right to require that supporting documents be provided with respect to the Investment Project Tracker</w:t>
            </w:r>
            <w:r w:rsidR="00E23096" w:rsidRPr="009448D1">
              <w:rPr>
                <w:rFonts w:cs="Arial"/>
                <w:sz w:val="20"/>
                <w:lang w:val="en-CA"/>
              </w:rPr>
              <w:t>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BED582" w14:textId="77777777" w:rsidR="00E23096" w:rsidRPr="009448D1" w:rsidRDefault="00E23096" w:rsidP="00D9175A">
            <w:pPr>
              <w:tabs>
                <w:tab w:val="left" w:pos="1170"/>
              </w:tabs>
              <w:rPr>
                <w:rFonts w:cs="Arial"/>
                <w:sz w:val="20"/>
                <w:lang w:val="en-CA"/>
              </w:rPr>
            </w:pPr>
          </w:p>
        </w:tc>
        <w:tc>
          <w:tcPr>
            <w:tcW w:w="4364" w:type="dxa"/>
            <w:gridSpan w:val="2"/>
            <w:tcBorders>
              <w:top w:val="nil"/>
              <w:left w:val="nil"/>
              <w:right w:val="nil"/>
            </w:tcBorders>
          </w:tcPr>
          <w:p w14:paraId="11118C2F" w14:textId="77777777" w:rsidR="00E23096" w:rsidRPr="009448D1" w:rsidRDefault="00E23096" w:rsidP="00D9175A">
            <w:pPr>
              <w:tabs>
                <w:tab w:val="left" w:pos="1170"/>
              </w:tabs>
              <w:rPr>
                <w:rFonts w:cs="Arial"/>
                <w:sz w:val="20"/>
                <w:lang w:val="en-CA"/>
              </w:rPr>
            </w:pPr>
          </w:p>
        </w:tc>
        <w:tc>
          <w:tcPr>
            <w:tcW w:w="1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3BA424" w14:textId="77777777" w:rsidR="00E23096" w:rsidRPr="009448D1" w:rsidRDefault="00E23096" w:rsidP="00D9175A">
            <w:pPr>
              <w:tabs>
                <w:tab w:val="left" w:pos="1170"/>
              </w:tabs>
              <w:rPr>
                <w:rFonts w:cs="Arial"/>
                <w:sz w:val="20"/>
                <w:lang w:val="en-CA"/>
              </w:rPr>
            </w:pPr>
          </w:p>
        </w:tc>
      </w:tr>
      <w:tr w:rsidR="00E23096" w:rsidRPr="00F77514" w14:paraId="5DBE438C" w14:textId="77777777" w:rsidTr="00D917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40"/>
          <w:jc w:val="center"/>
        </w:trPr>
        <w:tc>
          <w:tcPr>
            <w:tcW w:w="86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D9568E2" w14:textId="77777777" w:rsidR="00E23096" w:rsidRPr="009448D1" w:rsidRDefault="00E23096" w:rsidP="00D9175A">
            <w:pPr>
              <w:tabs>
                <w:tab w:val="left" w:pos="380"/>
              </w:tabs>
              <w:ind w:left="374" w:hanging="374"/>
              <w:rPr>
                <w:rFonts w:cs="Arial"/>
                <w:sz w:val="20"/>
                <w:lang w:val="en-CA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14:paraId="57E57EBE" w14:textId="77777777" w:rsidR="00E23096" w:rsidRPr="009448D1" w:rsidRDefault="00E23096" w:rsidP="00D9175A">
            <w:pPr>
              <w:tabs>
                <w:tab w:val="left" w:pos="380"/>
              </w:tabs>
              <w:ind w:left="374" w:hanging="374"/>
              <w:rPr>
                <w:rFonts w:cs="Arial"/>
                <w:sz w:val="20"/>
                <w:lang w:val="en-C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3C144B" w14:textId="77777777" w:rsidR="00E23096" w:rsidRPr="00E83039" w:rsidRDefault="00E23096" w:rsidP="00D9175A">
            <w:pPr>
              <w:tabs>
                <w:tab w:val="left" w:pos="1170"/>
              </w:tabs>
              <w:rPr>
                <w:rFonts w:cs="Arial"/>
                <w:sz w:val="20"/>
                <w:lang w:val="en-CA"/>
              </w:rPr>
            </w:pPr>
          </w:p>
        </w:tc>
        <w:tc>
          <w:tcPr>
            <w:tcW w:w="4364" w:type="dxa"/>
            <w:gridSpan w:val="2"/>
            <w:tcBorders>
              <w:left w:val="nil"/>
              <w:bottom w:val="nil"/>
              <w:right w:val="nil"/>
            </w:tcBorders>
          </w:tcPr>
          <w:p w14:paraId="0DE34FD9" w14:textId="77777777" w:rsidR="00E23096" w:rsidRPr="00F77514" w:rsidRDefault="00E23096" w:rsidP="00D9175A">
            <w:pPr>
              <w:tabs>
                <w:tab w:val="left" w:pos="1170"/>
              </w:tabs>
              <w:spacing w:before="120"/>
              <w:rPr>
                <w:rFonts w:cs="Arial"/>
                <w:sz w:val="20"/>
              </w:rPr>
            </w:pPr>
            <w:r w:rsidRPr="00F77514">
              <w:rPr>
                <w:rFonts w:cs="Arial"/>
                <w:sz w:val="20"/>
              </w:rPr>
              <w:t>Date</w:t>
            </w:r>
          </w:p>
        </w:tc>
        <w:tc>
          <w:tcPr>
            <w:tcW w:w="1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7B0010" w14:textId="77777777" w:rsidR="00E23096" w:rsidRPr="00F77514" w:rsidRDefault="00E23096" w:rsidP="00D9175A">
            <w:pPr>
              <w:tabs>
                <w:tab w:val="left" w:pos="1170"/>
              </w:tabs>
              <w:rPr>
                <w:rFonts w:cs="Arial"/>
                <w:sz w:val="20"/>
              </w:rPr>
            </w:pPr>
          </w:p>
        </w:tc>
      </w:tr>
    </w:tbl>
    <w:p w14:paraId="6732349D" w14:textId="77777777" w:rsidR="00E23096" w:rsidRDefault="00E23096" w:rsidP="009A29EF">
      <w:pPr>
        <w:spacing w:after="360" w:line="360" w:lineRule="auto"/>
        <w:rPr>
          <w:sz w:val="16"/>
          <w:szCs w:val="16"/>
          <w:lang w:val="fr-CA"/>
        </w:rPr>
      </w:pPr>
    </w:p>
    <w:p w14:paraId="0C195450" w14:textId="77777777" w:rsidR="00DE1BBF" w:rsidRDefault="00DE1BBF" w:rsidP="00571532">
      <w:pPr>
        <w:jc w:val="center"/>
        <w:rPr>
          <w:rFonts w:cs="Arial"/>
          <w:sz w:val="20"/>
          <w:highlight w:val="lightGray"/>
          <w:lang w:val="fr-CA"/>
        </w:rPr>
        <w:sectPr w:rsidR="00DE1BBF" w:rsidSect="00E6559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5840" w:h="12240" w:orient="landscape" w:code="1"/>
          <w:pgMar w:top="1152" w:right="1440" w:bottom="1152" w:left="1440" w:header="706" w:footer="706" w:gutter="0"/>
          <w:cols w:space="720"/>
          <w:formProt w:val="0"/>
        </w:sectPr>
      </w:pPr>
    </w:p>
    <w:tbl>
      <w:tblPr>
        <w:tblW w:w="15120" w:type="dxa"/>
        <w:jc w:val="center"/>
        <w:tblBorders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3"/>
        <w:gridCol w:w="1716"/>
        <w:gridCol w:w="2126"/>
        <w:gridCol w:w="1843"/>
        <w:gridCol w:w="515"/>
        <w:gridCol w:w="1328"/>
        <w:gridCol w:w="567"/>
        <w:gridCol w:w="1842"/>
        <w:gridCol w:w="2522"/>
        <w:gridCol w:w="172"/>
        <w:gridCol w:w="6"/>
      </w:tblGrid>
      <w:tr w:rsidR="00E23096" w14:paraId="7D4E3639" w14:textId="77777777" w:rsidTr="00D9175A">
        <w:trPr>
          <w:trHeight w:val="211"/>
          <w:jc w:val="center"/>
        </w:trPr>
        <w:tc>
          <w:tcPr>
            <w:tcW w:w="1512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2C43C68" w14:textId="77777777" w:rsidR="00E23096" w:rsidRDefault="00E23096" w:rsidP="00D9175A">
            <w:pPr>
              <w:spacing w:before="40" w:after="80"/>
              <w:jc w:val="center"/>
              <w:rPr>
                <w:rFonts w:cs="Arial"/>
                <w:sz w:val="20"/>
                <w:lang w:val="fr-CA"/>
              </w:rPr>
            </w:pPr>
            <w:r>
              <w:rPr>
                <w:rFonts w:cs="Arial"/>
                <w:sz w:val="20"/>
                <w:highlight w:val="lightGray"/>
                <w:lang w:val="fr-CA"/>
              </w:rPr>
              <w:lastRenderedPageBreak/>
              <w:t>N</w:t>
            </w:r>
            <w:r w:rsidR="00380D9F">
              <w:rPr>
                <w:rFonts w:cs="Arial"/>
                <w:sz w:val="20"/>
                <w:highlight w:val="lightGray"/>
                <w:lang w:val="fr-CA"/>
              </w:rPr>
              <w:t>ame of 2</w:t>
            </w:r>
            <w:r w:rsidR="00380D9F" w:rsidRPr="00380D9F">
              <w:rPr>
                <w:rFonts w:cs="Arial"/>
                <w:sz w:val="20"/>
                <w:highlight w:val="lightGray"/>
                <w:vertAlign w:val="superscript"/>
                <w:lang w:val="fr-CA"/>
              </w:rPr>
              <w:t>nd</w:t>
            </w:r>
            <w:r w:rsidR="00380D9F">
              <w:rPr>
                <w:rFonts w:cs="Arial"/>
                <w:sz w:val="20"/>
                <w:highlight w:val="lightGray"/>
                <w:lang w:val="fr-CA"/>
              </w:rPr>
              <w:t xml:space="preserve"> </w:t>
            </w:r>
            <w:proofErr w:type="spellStart"/>
            <w:r w:rsidR="00380D9F">
              <w:rPr>
                <w:rFonts w:cs="Arial"/>
                <w:sz w:val="20"/>
                <w:highlight w:val="lightGray"/>
                <w:lang w:val="fr-CA"/>
              </w:rPr>
              <w:t>project</w:t>
            </w:r>
            <w:proofErr w:type="spellEnd"/>
          </w:p>
        </w:tc>
      </w:tr>
      <w:tr w:rsidR="00E23096" w:rsidRPr="00E83039" w14:paraId="0D18F7BD" w14:textId="77777777" w:rsidTr="00D9175A">
        <w:trPr>
          <w:trHeight w:val="288"/>
          <w:jc w:val="center"/>
        </w:trPr>
        <w:tc>
          <w:tcPr>
            <w:tcW w:w="15120" w:type="dxa"/>
            <w:gridSpan w:val="11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3C831DBF" w14:textId="77777777" w:rsidR="00E23096" w:rsidRPr="00380D9F" w:rsidRDefault="00380D9F" w:rsidP="00D9175A">
            <w:pPr>
              <w:spacing w:before="40" w:after="80"/>
              <w:jc w:val="center"/>
              <w:rPr>
                <w:rFonts w:cs="Arial"/>
                <w:sz w:val="20"/>
                <w:lang w:val="en-CA"/>
              </w:rPr>
            </w:pPr>
            <w:r w:rsidRPr="00380D9F">
              <w:rPr>
                <w:rFonts w:cs="Arial"/>
                <w:sz w:val="20"/>
                <w:highlight w:val="lightGray"/>
                <w:lang w:val="en-CA"/>
              </w:rPr>
              <w:t>Establishments in which the project is carried out</w:t>
            </w:r>
            <w:r w:rsidR="00E23096" w:rsidRPr="00380D9F">
              <w:rPr>
                <w:rFonts w:cs="Arial"/>
                <w:sz w:val="20"/>
                <w:lang w:val="en-CA"/>
              </w:rPr>
              <w:t xml:space="preserve">: </w:t>
            </w:r>
            <w:r w:rsidRPr="00380D9F">
              <w:rPr>
                <w:rFonts w:cs="Arial"/>
                <w:sz w:val="20"/>
                <w:highlight w:val="lightGray"/>
                <w:lang w:val="en-CA"/>
              </w:rPr>
              <w:t>a</w:t>
            </w:r>
            <w:r>
              <w:rPr>
                <w:rFonts w:cs="Arial"/>
                <w:sz w:val="20"/>
                <w:highlight w:val="lightGray"/>
                <w:lang w:val="en-CA"/>
              </w:rPr>
              <w:t>ddress</w:t>
            </w:r>
            <w:r w:rsidR="00E23096" w:rsidRPr="00380D9F">
              <w:rPr>
                <w:rFonts w:cs="Arial"/>
                <w:sz w:val="20"/>
                <w:lang w:val="en-CA"/>
              </w:rPr>
              <w:t xml:space="preserve">, </w:t>
            </w:r>
            <w:r>
              <w:rPr>
                <w:rFonts w:cs="Arial"/>
                <w:sz w:val="20"/>
                <w:highlight w:val="lightGray"/>
                <w:lang w:val="en-CA"/>
              </w:rPr>
              <w:t>postal code</w:t>
            </w:r>
          </w:p>
        </w:tc>
      </w:tr>
      <w:tr w:rsidR="00E83039" w:rsidRPr="00F77514" w14:paraId="12F80C1F" w14:textId="77777777" w:rsidTr="00D917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6" w:type="dxa"/>
          <w:jc w:val="center"/>
        </w:trPr>
        <w:tc>
          <w:tcPr>
            <w:tcW w:w="248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1E4CEDA" w14:textId="77777777" w:rsidR="00E23096" w:rsidRPr="00380D9F" w:rsidRDefault="00E23096" w:rsidP="00D9175A">
            <w:pPr>
              <w:tabs>
                <w:tab w:val="left" w:pos="1170"/>
              </w:tabs>
              <w:jc w:val="center"/>
              <w:rPr>
                <w:sz w:val="20"/>
                <w:lang w:val="en-CA"/>
              </w:rPr>
            </w:pPr>
          </w:p>
        </w:tc>
        <w:tc>
          <w:tcPr>
            <w:tcW w:w="171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1E035B9" w14:textId="77777777" w:rsidR="00E23096" w:rsidRPr="00F77514" w:rsidRDefault="00380D9F" w:rsidP="00D9175A">
            <w:pPr>
              <w:tabs>
                <w:tab w:val="left" w:pos="1170"/>
              </w:tabs>
              <w:spacing w:before="40"/>
              <w:jc w:val="center"/>
              <w:rPr>
                <w:rFonts w:cs="Arial"/>
                <w:sz w:val="20"/>
                <w:lang w:val="fr-CA"/>
              </w:rPr>
            </w:pPr>
            <w:proofErr w:type="spellStart"/>
            <w:r>
              <w:rPr>
                <w:rFonts w:cs="Arial"/>
                <w:sz w:val="20"/>
                <w:lang w:val="fr-CA"/>
              </w:rPr>
              <w:t>Projected</w:t>
            </w:r>
            <w:proofErr w:type="spellEnd"/>
            <w:r>
              <w:rPr>
                <w:rFonts w:cs="Arial"/>
                <w:sz w:val="20"/>
                <w:lang w:val="fr-CA"/>
              </w:rPr>
              <w:t xml:space="preserve"> </w:t>
            </w:r>
            <w:proofErr w:type="spellStart"/>
            <w:r>
              <w:rPr>
                <w:rFonts w:cs="Arial"/>
                <w:sz w:val="20"/>
                <w:lang w:val="fr-CA"/>
              </w:rPr>
              <w:t>costs</w:t>
            </w:r>
            <w:proofErr w:type="spellEnd"/>
            <w:r>
              <w:rPr>
                <w:rFonts w:cs="Arial"/>
                <w:sz w:val="20"/>
                <w:lang w:val="fr-CA"/>
              </w:rPr>
              <w:t xml:space="preserve"> on certification</w:t>
            </w:r>
          </w:p>
          <w:p w14:paraId="6179BA58" w14:textId="77777777" w:rsidR="00E23096" w:rsidRPr="00F77514" w:rsidRDefault="00E23096" w:rsidP="00D9175A">
            <w:pPr>
              <w:tabs>
                <w:tab w:val="left" w:pos="1170"/>
              </w:tabs>
              <w:spacing w:before="40"/>
              <w:jc w:val="center"/>
              <w:rPr>
                <w:rFonts w:cs="Arial"/>
                <w:sz w:val="20"/>
              </w:rPr>
            </w:pPr>
            <w:r w:rsidRPr="00F77514">
              <w:rPr>
                <w:rFonts w:cs="Arial"/>
                <w:sz w:val="20"/>
              </w:rPr>
              <w:t>(1)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5EEAE65" w14:textId="77777777" w:rsidR="00E23096" w:rsidRPr="003778E3" w:rsidRDefault="00380D9F" w:rsidP="00D9175A">
            <w:pPr>
              <w:tabs>
                <w:tab w:val="left" w:pos="1170"/>
              </w:tabs>
              <w:spacing w:before="40"/>
              <w:jc w:val="center"/>
              <w:rPr>
                <w:rFonts w:cs="Arial"/>
                <w:sz w:val="20"/>
                <w:lang w:val="en-CA"/>
              </w:rPr>
            </w:pPr>
            <w:r w:rsidRPr="003778E3">
              <w:rPr>
                <w:rFonts w:cs="Arial"/>
                <w:sz w:val="20"/>
                <w:lang w:val="en-CA"/>
              </w:rPr>
              <w:t>Capitalized costs</w:t>
            </w:r>
            <w:r w:rsidR="00E23096" w:rsidRPr="003778E3">
              <w:rPr>
                <w:rFonts w:cs="Arial"/>
                <w:sz w:val="20"/>
                <w:lang w:val="en-CA"/>
              </w:rPr>
              <w:t xml:space="preserve">* </w:t>
            </w:r>
            <w:r w:rsidRPr="003778E3">
              <w:rPr>
                <w:rFonts w:cs="Arial"/>
                <w:sz w:val="20"/>
                <w:lang w:val="en-CA"/>
              </w:rPr>
              <w:t>during the period</w:t>
            </w:r>
          </w:p>
          <w:p w14:paraId="00A505CD" w14:textId="77777777" w:rsidR="00E23096" w:rsidRPr="003778E3" w:rsidRDefault="00E23096" w:rsidP="00D9175A">
            <w:pPr>
              <w:tabs>
                <w:tab w:val="left" w:pos="1170"/>
              </w:tabs>
              <w:spacing w:before="40"/>
              <w:jc w:val="center"/>
              <w:rPr>
                <w:rFonts w:cs="Arial"/>
                <w:sz w:val="20"/>
                <w:lang w:val="en-CA"/>
              </w:rPr>
            </w:pPr>
            <w:r w:rsidRPr="003778E3">
              <w:rPr>
                <w:rFonts w:cs="Arial"/>
                <w:sz w:val="20"/>
                <w:lang w:val="en-CA"/>
              </w:rPr>
              <w:t xml:space="preserve">(2) </w:t>
            </w:r>
          </w:p>
        </w:tc>
        <w:tc>
          <w:tcPr>
            <w:tcW w:w="1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5DC4A49" w14:textId="77777777" w:rsidR="00E23096" w:rsidRPr="003778E3" w:rsidRDefault="00380D9F" w:rsidP="00D9175A">
            <w:pPr>
              <w:tabs>
                <w:tab w:val="left" w:pos="1170"/>
              </w:tabs>
              <w:spacing w:before="40"/>
              <w:jc w:val="center"/>
              <w:rPr>
                <w:rFonts w:cs="Arial"/>
                <w:sz w:val="20"/>
                <w:lang w:val="en-CA"/>
              </w:rPr>
            </w:pPr>
            <w:r w:rsidRPr="003778E3">
              <w:rPr>
                <w:rFonts w:cs="Arial"/>
                <w:sz w:val="20"/>
                <w:lang w:val="en-CA"/>
              </w:rPr>
              <w:t>Capitalized costs before the period</w:t>
            </w:r>
          </w:p>
          <w:p w14:paraId="7F1AB0ED" w14:textId="77777777" w:rsidR="00E23096" w:rsidRPr="003778E3" w:rsidRDefault="00E23096" w:rsidP="00D9175A">
            <w:pPr>
              <w:tabs>
                <w:tab w:val="left" w:pos="1170"/>
              </w:tabs>
              <w:spacing w:before="40"/>
              <w:jc w:val="center"/>
              <w:rPr>
                <w:rFonts w:cs="Arial"/>
                <w:sz w:val="20"/>
                <w:lang w:val="en-CA"/>
              </w:rPr>
            </w:pPr>
            <w:r w:rsidRPr="003778E3">
              <w:rPr>
                <w:rFonts w:cs="Arial"/>
                <w:sz w:val="20"/>
                <w:lang w:val="en-CA"/>
              </w:rPr>
              <w:t>(3)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E027AAB" w14:textId="77777777" w:rsidR="00E23096" w:rsidRPr="003778E3" w:rsidRDefault="00380D9F" w:rsidP="00D9175A">
            <w:pPr>
              <w:tabs>
                <w:tab w:val="left" w:pos="1170"/>
              </w:tabs>
              <w:spacing w:before="40"/>
              <w:jc w:val="center"/>
              <w:rPr>
                <w:sz w:val="20"/>
                <w:lang w:val="en-CA"/>
              </w:rPr>
            </w:pPr>
            <w:r w:rsidRPr="003778E3">
              <w:rPr>
                <w:rFonts w:cs="Arial"/>
                <w:sz w:val="20"/>
                <w:lang w:val="en-CA"/>
              </w:rPr>
              <w:t>Projected end-of-project costs</w:t>
            </w:r>
          </w:p>
          <w:p w14:paraId="0028D4A8" w14:textId="77777777" w:rsidR="00E23096" w:rsidRPr="00F77514" w:rsidRDefault="00E23096" w:rsidP="00D9175A">
            <w:pPr>
              <w:tabs>
                <w:tab w:val="left" w:pos="1170"/>
              </w:tabs>
              <w:spacing w:before="40"/>
              <w:jc w:val="center"/>
              <w:rPr>
                <w:rFonts w:cs="Arial"/>
                <w:sz w:val="20"/>
              </w:rPr>
            </w:pPr>
            <w:r w:rsidRPr="00F77514">
              <w:rPr>
                <w:rFonts w:cs="Arial"/>
                <w:sz w:val="20"/>
              </w:rPr>
              <w:t>(</w:t>
            </w:r>
            <w:r>
              <w:rPr>
                <w:rFonts w:cs="Arial"/>
                <w:sz w:val="20"/>
              </w:rPr>
              <w:t>4</w:t>
            </w:r>
            <w:r w:rsidRPr="00F77514">
              <w:rPr>
                <w:rFonts w:cs="Arial"/>
                <w:sz w:val="20"/>
              </w:rPr>
              <w:t>)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972DF0A" w14:textId="77777777" w:rsidR="00E23096" w:rsidRDefault="00380D9F" w:rsidP="00D9175A">
            <w:pPr>
              <w:tabs>
                <w:tab w:val="left" w:pos="1170"/>
              </w:tabs>
              <w:spacing w:before="40"/>
              <w:jc w:val="center"/>
              <w:rPr>
                <w:rFonts w:cs="Arial"/>
                <w:sz w:val="20"/>
                <w:lang w:val="fr-CA"/>
              </w:rPr>
            </w:pPr>
            <w:proofErr w:type="spellStart"/>
            <w:r>
              <w:rPr>
                <w:rFonts w:cs="Arial"/>
                <w:sz w:val="20"/>
                <w:lang w:val="fr-CA"/>
              </w:rPr>
              <w:t>Adjusted</w:t>
            </w:r>
            <w:proofErr w:type="spellEnd"/>
            <w:r>
              <w:rPr>
                <w:rFonts w:cs="Arial"/>
                <w:sz w:val="20"/>
                <w:lang w:val="fr-CA"/>
              </w:rPr>
              <w:t xml:space="preserve"> total </w:t>
            </w:r>
            <w:proofErr w:type="spellStart"/>
            <w:r>
              <w:rPr>
                <w:rFonts w:cs="Arial"/>
                <w:sz w:val="20"/>
                <w:lang w:val="fr-CA"/>
              </w:rPr>
              <w:t>costs</w:t>
            </w:r>
            <w:proofErr w:type="spellEnd"/>
          </w:p>
          <w:p w14:paraId="06E34A58" w14:textId="77777777" w:rsidR="00E23096" w:rsidRDefault="00E23096" w:rsidP="00D9175A">
            <w:pPr>
              <w:tabs>
                <w:tab w:val="left" w:pos="1170"/>
              </w:tabs>
              <w:spacing w:before="40"/>
              <w:rPr>
                <w:rFonts w:cs="Arial"/>
                <w:sz w:val="20"/>
                <w:lang w:val="fr-CA"/>
              </w:rPr>
            </w:pPr>
          </w:p>
          <w:p w14:paraId="58A7CD50" w14:textId="77777777" w:rsidR="00E23096" w:rsidRPr="00F77514" w:rsidRDefault="00E23096" w:rsidP="00D9175A">
            <w:pPr>
              <w:tabs>
                <w:tab w:val="left" w:pos="1170"/>
              </w:tabs>
              <w:spacing w:before="4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(5</w:t>
            </w:r>
            <w:r w:rsidRPr="00F77514">
              <w:rPr>
                <w:rFonts w:cs="Arial"/>
                <w:sz w:val="20"/>
              </w:rPr>
              <w:t>)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87C4A82" w14:textId="77777777" w:rsidR="00E23096" w:rsidRPr="00E82232" w:rsidRDefault="00380D9F" w:rsidP="00D9175A">
            <w:pPr>
              <w:tabs>
                <w:tab w:val="left" w:pos="1170"/>
              </w:tabs>
              <w:spacing w:before="40"/>
              <w:jc w:val="center"/>
              <w:rPr>
                <w:sz w:val="20"/>
                <w:lang w:val="fr-CA"/>
              </w:rPr>
            </w:pPr>
            <w:proofErr w:type="spellStart"/>
            <w:r>
              <w:rPr>
                <w:sz w:val="20"/>
                <w:lang w:val="fr-CA"/>
              </w:rPr>
              <w:t>Remarks</w:t>
            </w:r>
            <w:proofErr w:type="spellEnd"/>
            <w:r w:rsidR="00E23096" w:rsidRPr="00E82232">
              <w:rPr>
                <w:sz w:val="20"/>
                <w:lang w:val="fr-CA"/>
              </w:rPr>
              <w:t xml:space="preserve"> (</w:t>
            </w:r>
            <w:r>
              <w:rPr>
                <w:sz w:val="20"/>
                <w:lang w:val="fr-CA"/>
              </w:rPr>
              <w:t xml:space="preserve">changes, </w:t>
            </w:r>
            <w:proofErr w:type="spellStart"/>
            <w:r>
              <w:rPr>
                <w:sz w:val="20"/>
                <w:lang w:val="fr-CA"/>
              </w:rPr>
              <w:t>overruns</w:t>
            </w:r>
            <w:proofErr w:type="spellEnd"/>
            <w:r>
              <w:rPr>
                <w:sz w:val="20"/>
                <w:lang w:val="fr-CA"/>
              </w:rPr>
              <w:t xml:space="preserve">, </w:t>
            </w:r>
            <w:proofErr w:type="spellStart"/>
            <w:r>
              <w:rPr>
                <w:sz w:val="20"/>
                <w:lang w:val="fr-CA"/>
              </w:rPr>
              <w:t>delays</w:t>
            </w:r>
            <w:proofErr w:type="spellEnd"/>
            <w:r>
              <w:rPr>
                <w:sz w:val="20"/>
                <w:lang w:val="fr-CA"/>
              </w:rPr>
              <w:t>, etc</w:t>
            </w:r>
            <w:r w:rsidR="00E23096" w:rsidRPr="00E82232">
              <w:rPr>
                <w:sz w:val="20"/>
                <w:lang w:val="fr-CA"/>
              </w:rPr>
              <w:t>.)</w:t>
            </w:r>
          </w:p>
          <w:p w14:paraId="13432BE8" w14:textId="77777777" w:rsidR="00E23096" w:rsidRPr="00F77514" w:rsidRDefault="00E23096" w:rsidP="00D9175A">
            <w:pPr>
              <w:tabs>
                <w:tab w:val="left" w:pos="1170"/>
              </w:tabs>
              <w:spacing w:before="40"/>
              <w:jc w:val="center"/>
              <w:rPr>
                <w:rFonts w:cs="Arial"/>
                <w:sz w:val="20"/>
              </w:rPr>
            </w:pPr>
            <w:r w:rsidRPr="00F77514">
              <w:rPr>
                <w:rFonts w:cs="Arial"/>
                <w:sz w:val="20"/>
              </w:rPr>
              <w:t>(</w:t>
            </w:r>
            <w:r>
              <w:rPr>
                <w:rFonts w:cs="Arial"/>
                <w:sz w:val="20"/>
              </w:rPr>
              <w:t>6</w:t>
            </w:r>
            <w:r w:rsidRPr="00F77514">
              <w:rPr>
                <w:rFonts w:cs="Arial"/>
                <w:sz w:val="20"/>
              </w:rPr>
              <w:t>)</w:t>
            </w:r>
          </w:p>
        </w:tc>
      </w:tr>
      <w:tr w:rsidR="00E83039" w:rsidRPr="00F77514" w14:paraId="2070FBE1" w14:textId="77777777" w:rsidTr="00D917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6" w:type="dxa"/>
          <w:jc w:val="center"/>
        </w:trPr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50F5B483" w14:textId="77777777" w:rsidR="00E23096" w:rsidRPr="003101B4" w:rsidRDefault="00E23096" w:rsidP="00D9175A">
            <w:pPr>
              <w:spacing w:before="40" w:after="120"/>
              <w:rPr>
                <w:rFonts w:cs="Arial"/>
                <w:sz w:val="20"/>
                <w:highlight w:val="lightGray"/>
                <w:lang w:val="fr-CA"/>
              </w:rPr>
            </w:pPr>
            <w:r w:rsidRPr="003101B4">
              <w:rPr>
                <w:rFonts w:cs="Arial"/>
                <w:sz w:val="20"/>
                <w:highlight w:val="lightGray"/>
                <w:lang w:val="fr-CA"/>
              </w:rPr>
              <w:t>Compo</w:t>
            </w:r>
            <w:r w:rsidR="00380D9F">
              <w:rPr>
                <w:rFonts w:cs="Arial"/>
                <w:sz w:val="20"/>
                <w:highlight w:val="lightGray"/>
                <w:lang w:val="fr-CA"/>
              </w:rPr>
              <w:t>nent</w:t>
            </w:r>
            <w:r w:rsidRPr="003101B4">
              <w:rPr>
                <w:rFonts w:cs="Arial"/>
                <w:sz w:val="20"/>
                <w:highlight w:val="lightGray"/>
                <w:lang w:val="fr-CA"/>
              </w:rPr>
              <w:t xml:space="preserve"> 1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7D1AE8B7" w14:textId="77777777" w:rsidR="00E23096" w:rsidRPr="00F77514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0C5EC09A" w14:textId="77777777" w:rsidR="00E23096" w:rsidRPr="003B3054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2A0F7AD6" w14:textId="77777777" w:rsidR="00E23096" w:rsidRPr="003B3054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2EE821A2" w14:textId="77777777" w:rsidR="00E23096" w:rsidRPr="00F77514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1A5F1F0B" w14:textId="77777777" w:rsidR="00E23096" w:rsidRPr="00F77514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4E369EA5" w14:textId="77777777" w:rsidR="00E23096" w:rsidRPr="00F77514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</w:tr>
      <w:tr w:rsidR="00E83039" w14:paraId="6089BD8B" w14:textId="77777777" w:rsidTr="00D917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6" w:type="dxa"/>
          <w:jc w:val="center"/>
        </w:trPr>
        <w:tc>
          <w:tcPr>
            <w:tcW w:w="248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297BBBB5" w14:textId="77777777" w:rsidR="00E23096" w:rsidRPr="003101B4" w:rsidRDefault="00E23096" w:rsidP="00D9175A">
            <w:pPr>
              <w:spacing w:before="40" w:after="120"/>
              <w:rPr>
                <w:rFonts w:cs="Arial"/>
                <w:sz w:val="20"/>
                <w:highlight w:val="lightGray"/>
                <w:lang w:val="fr-CA"/>
              </w:rPr>
            </w:pPr>
            <w:r w:rsidRPr="003101B4">
              <w:rPr>
                <w:rFonts w:cs="Arial"/>
                <w:sz w:val="20"/>
                <w:highlight w:val="lightGray"/>
                <w:lang w:val="fr-CA"/>
              </w:rPr>
              <w:t>Compo</w:t>
            </w:r>
            <w:r w:rsidR="00380D9F">
              <w:rPr>
                <w:rFonts w:cs="Arial"/>
                <w:sz w:val="20"/>
                <w:highlight w:val="lightGray"/>
                <w:lang w:val="fr-CA"/>
              </w:rPr>
              <w:t>nent</w:t>
            </w:r>
            <w:r w:rsidRPr="003101B4">
              <w:rPr>
                <w:rFonts w:cs="Arial"/>
                <w:sz w:val="20"/>
                <w:highlight w:val="lightGray"/>
                <w:lang w:val="fr-CA"/>
              </w:rPr>
              <w:t xml:space="preserve"> 2</w:t>
            </w:r>
          </w:p>
        </w:tc>
        <w:tc>
          <w:tcPr>
            <w:tcW w:w="171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0ADCE7D9" w14:textId="77777777" w:rsidR="00E23096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57B7222F" w14:textId="77777777" w:rsidR="00E23096" w:rsidRPr="003B3054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27A74150" w14:textId="77777777" w:rsidR="00E23096" w:rsidRPr="003B3054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5681648A" w14:textId="77777777" w:rsidR="00E23096" w:rsidRPr="00F77514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CFAF11A" w14:textId="77777777" w:rsidR="00E23096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02004CAA" w14:textId="77777777" w:rsidR="00E23096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</w:tr>
      <w:tr w:rsidR="00E83039" w14:paraId="44CD0544" w14:textId="77777777" w:rsidTr="00D917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6" w:type="dxa"/>
          <w:jc w:val="center"/>
        </w:trPr>
        <w:tc>
          <w:tcPr>
            <w:tcW w:w="248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1F3968A6" w14:textId="77777777" w:rsidR="00E23096" w:rsidRPr="003101B4" w:rsidRDefault="00E23096" w:rsidP="00D9175A">
            <w:pPr>
              <w:spacing w:before="40" w:after="120"/>
              <w:rPr>
                <w:rFonts w:cs="Arial"/>
                <w:sz w:val="20"/>
                <w:highlight w:val="lightGray"/>
                <w:lang w:val="fr-CA"/>
              </w:rPr>
            </w:pPr>
            <w:r w:rsidRPr="003101B4">
              <w:rPr>
                <w:rFonts w:cs="Arial"/>
                <w:sz w:val="20"/>
                <w:highlight w:val="lightGray"/>
                <w:lang w:val="fr-CA"/>
              </w:rPr>
              <w:t>Compo</w:t>
            </w:r>
            <w:r w:rsidR="00380D9F">
              <w:rPr>
                <w:rFonts w:cs="Arial"/>
                <w:sz w:val="20"/>
                <w:highlight w:val="lightGray"/>
                <w:lang w:val="fr-CA"/>
              </w:rPr>
              <w:t>nent</w:t>
            </w:r>
            <w:r w:rsidRPr="003101B4">
              <w:rPr>
                <w:rFonts w:cs="Arial"/>
                <w:sz w:val="20"/>
                <w:highlight w:val="lightGray"/>
                <w:lang w:val="fr-CA"/>
              </w:rPr>
              <w:t xml:space="preserve"> 3</w:t>
            </w:r>
          </w:p>
        </w:tc>
        <w:tc>
          <w:tcPr>
            <w:tcW w:w="171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7870690A" w14:textId="77777777" w:rsidR="00E23096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0B7AA271" w14:textId="77777777" w:rsidR="00E23096" w:rsidRPr="003B3054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7AB67BA0" w14:textId="77777777" w:rsidR="00E23096" w:rsidRPr="003B3054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45B19A44" w14:textId="77777777" w:rsidR="00E23096" w:rsidRPr="00F77514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49780755" w14:textId="77777777" w:rsidR="00E23096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1CBE1F8C" w14:textId="77777777" w:rsidR="00E23096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</w:tr>
      <w:tr w:rsidR="00E83039" w14:paraId="4D3D9078" w14:textId="77777777" w:rsidTr="00D917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6" w:type="dxa"/>
          <w:jc w:val="center"/>
        </w:trPr>
        <w:tc>
          <w:tcPr>
            <w:tcW w:w="248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084FDF84" w14:textId="77777777" w:rsidR="00E23096" w:rsidRPr="003101B4" w:rsidRDefault="00E23096" w:rsidP="00D9175A">
            <w:pPr>
              <w:spacing w:before="40" w:after="120"/>
              <w:rPr>
                <w:rFonts w:cs="Arial"/>
                <w:sz w:val="20"/>
                <w:highlight w:val="lightGray"/>
                <w:lang w:val="fr-CA"/>
              </w:rPr>
            </w:pPr>
            <w:r w:rsidRPr="003101B4">
              <w:rPr>
                <w:rFonts w:cs="Arial"/>
                <w:sz w:val="20"/>
                <w:highlight w:val="lightGray"/>
                <w:lang w:val="fr-CA"/>
              </w:rPr>
              <w:t>Compo</w:t>
            </w:r>
            <w:r w:rsidR="00380D9F">
              <w:rPr>
                <w:rFonts w:cs="Arial"/>
                <w:sz w:val="20"/>
                <w:highlight w:val="lightGray"/>
                <w:lang w:val="fr-CA"/>
              </w:rPr>
              <w:t>nent</w:t>
            </w:r>
            <w:r w:rsidRPr="003101B4">
              <w:rPr>
                <w:rFonts w:cs="Arial"/>
                <w:sz w:val="20"/>
                <w:highlight w:val="lightGray"/>
                <w:lang w:val="fr-CA"/>
              </w:rPr>
              <w:t xml:space="preserve"> 4</w:t>
            </w:r>
          </w:p>
        </w:tc>
        <w:tc>
          <w:tcPr>
            <w:tcW w:w="171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7B3E8E4F" w14:textId="77777777" w:rsidR="00E23096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29E67838" w14:textId="77777777" w:rsidR="00E23096" w:rsidRPr="003B3054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099EB837" w14:textId="77777777" w:rsidR="00E23096" w:rsidRPr="003B3054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290DCE7A" w14:textId="77777777" w:rsidR="00E23096" w:rsidRPr="00F77514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11B6F684" w14:textId="77777777" w:rsidR="00E23096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31BD16A" w14:textId="77777777" w:rsidR="00E23096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</w:tr>
      <w:tr w:rsidR="00E83039" w14:paraId="1A7E6877" w14:textId="77777777" w:rsidTr="00D917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6" w:type="dxa"/>
          <w:jc w:val="center"/>
        </w:trPr>
        <w:tc>
          <w:tcPr>
            <w:tcW w:w="248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4DDC37F1" w14:textId="77777777" w:rsidR="00E23096" w:rsidRPr="003101B4" w:rsidRDefault="00E23096" w:rsidP="00D9175A">
            <w:pPr>
              <w:spacing w:before="40" w:after="120"/>
              <w:rPr>
                <w:rFonts w:cs="Arial"/>
                <w:sz w:val="20"/>
                <w:highlight w:val="lightGray"/>
                <w:lang w:val="fr-CA"/>
              </w:rPr>
            </w:pPr>
            <w:r w:rsidRPr="003101B4">
              <w:rPr>
                <w:rFonts w:cs="Arial"/>
                <w:sz w:val="20"/>
                <w:highlight w:val="lightGray"/>
                <w:lang w:val="fr-CA"/>
              </w:rPr>
              <w:t>Compo</w:t>
            </w:r>
            <w:r w:rsidR="00380D9F">
              <w:rPr>
                <w:rFonts w:cs="Arial"/>
                <w:sz w:val="20"/>
                <w:highlight w:val="lightGray"/>
                <w:lang w:val="fr-CA"/>
              </w:rPr>
              <w:t>nent</w:t>
            </w:r>
            <w:r w:rsidRPr="003101B4">
              <w:rPr>
                <w:rFonts w:cs="Arial"/>
                <w:sz w:val="20"/>
                <w:highlight w:val="lightGray"/>
                <w:lang w:val="fr-CA"/>
              </w:rPr>
              <w:t xml:space="preserve"> 5 </w:t>
            </w:r>
          </w:p>
        </w:tc>
        <w:tc>
          <w:tcPr>
            <w:tcW w:w="171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145AE50E" w14:textId="77777777" w:rsidR="00E23096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7E120F04" w14:textId="77777777" w:rsidR="00E23096" w:rsidRPr="003B3054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15D710DB" w14:textId="77777777" w:rsidR="00E23096" w:rsidRPr="003B3054" w:rsidRDefault="00E23096" w:rsidP="00D9175A">
            <w:pPr>
              <w:tabs>
                <w:tab w:val="left" w:pos="1170"/>
              </w:tabs>
              <w:spacing w:before="4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76AE5388" w14:textId="77777777" w:rsidR="00E23096" w:rsidRPr="00F77514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18C78E88" w14:textId="77777777" w:rsidR="00E23096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AB3B047" w14:textId="77777777" w:rsidR="00E23096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</w:tr>
      <w:tr w:rsidR="00E83039" w14:paraId="6E567741" w14:textId="77777777" w:rsidTr="00D917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6" w:type="dxa"/>
          <w:jc w:val="center"/>
        </w:trPr>
        <w:tc>
          <w:tcPr>
            <w:tcW w:w="248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7E7A5A72" w14:textId="77777777" w:rsidR="00E23096" w:rsidRPr="003101B4" w:rsidRDefault="00E23096" w:rsidP="00D9175A">
            <w:pPr>
              <w:spacing w:before="40" w:after="120"/>
              <w:rPr>
                <w:rFonts w:cs="Arial"/>
                <w:sz w:val="20"/>
                <w:highlight w:val="lightGray"/>
                <w:lang w:val="fr-CA"/>
              </w:rPr>
            </w:pPr>
            <w:r w:rsidRPr="003101B4">
              <w:rPr>
                <w:rFonts w:cs="Arial"/>
                <w:sz w:val="20"/>
                <w:highlight w:val="lightGray"/>
                <w:lang w:val="fr-CA"/>
              </w:rPr>
              <w:t>Compo</w:t>
            </w:r>
            <w:r w:rsidR="00380D9F">
              <w:rPr>
                <w:rFonts w:cs="Arial"/>
                <w:sz w:val="20"/>
                <w:highlight w:val="lightGray"/>
                <w:lang w:val="fr-CA"/>
              </w:rPr>
              <w:t>nent</w:t>
            </w:r>
            <w:r w:rsidRPr="003101B4">
              <w:rPr>
                <w:rFonts w:cs="Arial"/>
                <w:sz w:val="20"/>
                <w:highlight w:val="lightGray"/>
                <w:lang w:val="fr-CA"/>
              </w:rPr>
              <w:t xml:space="preserve"> 6 </w:t>
            </w:r>
          </w:p>
        </w:tc>
        <w:tc>
          <w:tcPr>
            <w:tcW w:w="171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6ECB09D" w14:textId="77777777" w:rsidR="00E23096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14051C6" w14:textId="77777777" w:rsidR="00E23096" w:rsidRPr="003B3054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0B8DF180" w14:textId="77777777" w:rsidR="00E23096" w:rsidRPr="003B3054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5F76636F" w14:textId="77777777" w:rsidR="00E23096" w:rsidRPr="00F77514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5BD19268" w14:textId="77777777" w:rsidR="00E23096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11EA8E01" w14:textId="77777777" w:rsidR="00E23096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</w:tr>
      <w:tr w:rsidR="00E83039" w14:paraId="128520C8" w14:textId="77777777" w:rsidTr="00D917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6" w:type="dxa"/>
          <w:trHeight w:val="305"/>
          <w:jc w:val="center"/>
        </w:trPr>
        <w:tc>
          <w:tcPr>
            <w:tcW w:w="248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0629EFFA" w14:textId="77777777" w:rsidR="00E23096" w:rsidRDefault="00380D9F" w:rsidP="00D9175A">
            <w:pPr>
              <w:spacing w:before="40" w:after="120"/>
              <w:rPr>
                <w:rFonts w:cs="Arial"/>
                <w:sz w:val="20"/>
                <w:lang w:val="fr-CA"/>
              </w:rPr>
            </w:pPr>
            <w:r>
              <w:rPr>
                <w:rFonts w:cs="Arial"/>
                <w:sz w:val="20"/>
                <w:lang w:val="fr-CA"/>
              </w:rPr>
              <w:t>Other</w:t>
            </w:r>
            <w:r w:rsidR="00E23096" w:rsidRPr="00F77514">
              <w:rPr>
                <w:rFonts w:cs="Arial"/>
                <w:sz w:val="20"/>
                <w:lang w:val="fr-CA"/>
              </w:rPr>
              <w:t xml:space="preserve"> (</w:t>
            </w:r>
            <w:proofErr w:type="spellStart"/>
            <w:r>
              <w:rPr>
                <w:rFonts w:cs="Arial"/>
                <w:sz w:val="20"/>
                <w:lang w:val="fr-CA"/>
              </w:rPr>
              <w:t>specify</w:t>
            </w:r>
            <w:proofErr w:type="spellEnd"/>
            <w:r>
              <w:rPr>
                <w:rFonts w:cs="Arial"/>
                <w:sz w:val="20"/>
                <w:lang w:val="fr-CA"/>
              </w:rPr>
              <w:t>)</w:t>
            </w:r>
            <w:r w:rsidR="00E23096">
              <w:rPr>
                <w:rFonts w:cs="Arial"/>
                <w:sz w:val="20"/>
                <w:lang w:val="fr-CA"/>
              </w:rPr>
              <w:t>:</w:t>
            </w:r>
          </w:p>
        </w:tc>
        <w:tc>
          <w:tcPr>
            <w:tcW w:w="171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11E80AF0" w14:textId="77777777" w:rsidR="00E23096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DF846BF" w14:textId="77777777" w:rsidR="00E23096" w:rsidRPr="003B3054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BED1A6" w14:textId="77777777" w:rsidR="00E23096" w:rsidRPr="003B3054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1B7D92FE" w14:textId="77777777" w:rsidR="00E23096" w:rsidRPr="00F77514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B7CCAE7" w14:textId="77777777" w:rsidR="00E23096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D80D556" w14:textId="77777777" w:rsidR="00E23096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</w:tr>
      <w:tr w:rsidR="00E83039" w:rsidRPr="00752C8E" w14:paraId="594080DA" w14:textId="77777777" w:rsidTr="00D917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6" w:type="dxa"/>
          <w:trHeight w:val="395"/>
          <w:jc w:val="center"/>
        </w:trPr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84758A6" w14:textId="77777777" w:rsidR="00E23096" w:rsidRPr="00752C8E" w:rsidRDefault="00E23096" w:rsidP="00D9175A">
            <w:pPr>
              <w:tabs>
                <w:tab w:val="left" w:pos="1170"/>
              </w:tabs>
              <w:rPr>
                <w:rFonts w:cs="Arial"/>
                <w:b/>
                <w:sz w:val="20"/>
              </w:rPr>
            </w:pPr>
            <w:r w:rsidRPr="00752C8E">
              <w:rPr>
                <w:rFonts w:cs="Arial"/>
                <w:b/>
                <w:sz w:val="20"/>
              </w:rPr>
              <w:t>TOTAL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</w:tcBorders>
            <w:vAlign w:val="center"/>
          </w:tcPr>
          <w:p w14:paraId="0420906E" w14:textId="77777777" w:rsidR="00E23096" w:rsidRPr="00752C8E" w:rsidRDefault="00E23096" w:rsidP="00D9175A">
            <w:pPr>
              <w:tabs>
                <w:tab w:val="left" w:pos="1170"/>
              </w:tabs>
              <w:rPr>
                <w:rFonts w:cs="Arial"/>
                <w:b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vAlign w:val="center"/>
          </w:tcPr>
          <w:p w14:paraId="7051814F" w14:textId="77777777" w:rsidR="00E23096" w:rsidRPr="00752C8E" w:rsidRDefault="00E23096" w:rsidP="00D9175A">
            <w:pPr>
              <w:tabs>
                <w:tab w:val="left" w:pos="1170"/>
              </w:tabs>
              <w:rPr>
                <w:rFonts w:cs="Arial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vAlign w:val="center"/>
          </w:tcPr>
          <w:p w14:paraId="01DA9A21" w14:textId="77777777" w:rsidR="00E23096" w:rsidRPr="00752C8E" w:rsidRDefault="00E23096" w:rsidP="00D9175A">
            <w:pPr>
              <w:tabs>
                <w:tab w:val="left" w:pos="1170"/>
              </w:tabs>
              <w:rPr>
                <w:rFonts w:cs="Arial"/>
                <w:b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A57A327" w14:textId="77777777" w:rsidR="00E23096" w:rsidRPr="00752C8E" w:rsidRDefault="00E23096" w:rsidP="00D9175A">
            <w:pPr>
              <w:tabs>
                <w:tab w:val="left" w:pos="1170"/>
              </w:tabs>
              <w:rPr>
                <w:rFonts w:cs="Arial"/>
                <w:b/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F1AEDBB" w14:textId="77777777" w:rsidR="00E23096" w:rsidRPr="00752C8E" w:rsidRDefault="00E23096" w:rsidP="00D9175A">
            <w:pPr>
              <w:tabs>
                <w:tab w:val="left" w:pos="1170"/>
              </w:tabs>
              <w:ind w:left="720"/>
              <w:rPr>
                <w:rFonts w:cs="Arial"/>
                <w:b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71EF241" w14:textId="77777777" w:rsidR="00E23096" w:rsidRPr="00752C8E" w:rsidRDefault="00E23096" w:rsidP="00D9175A">
            <w:pPr>
              <w:tabs>
                <w:tab w:val="left" w:pos="1170"/>
              </w:tabs>
              <w:ind w:left="720"/>
              <w:rPr>
                <w:rFonts w:cs="Arial"/>
                <w:b/>
                <w:sz w:val="20"/>
              </w:rPr>
            </w:pPr>
          </w:p>
        </w:tc>
      </w:tr>
      <w:tr w:rsidR="00E23096" w:rsidRPr="00F77514" w14:paraId="0ACAE626" w14:textId="77777777" w:rsidTr="00D917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20"/>
          <w:jc w:val="center"/>
        </w:trPr>
        <w:tc>
          <w:tcPr>
            <w:tcW w:w="10011" w:type="dxa"/>
            <w:gridSpan w:val="6"/>
            <w:tcBorders>
              <w:left w:val="nil"/>
              <w:bottom w:val="nil"/>
              <w:right w:val="nil"/>
            </w:tcBorders>
          </w:tcPr>
          <w:p w14:paraId="1A9C11DA" w14:textId="77777777" w:rsidR="00E23096" w:rsidRPr="00F77514" w:rsidRDefault="00E23096" w:rsidP="00D9175A">
            <w:pPr>
              <w:tabs>
                <w:tab w:val="left" w:pos="1170"/>
              </w:tabs>
              <w:rPr>
                <w:rFonts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706585D3" w14:textId="77777777" w:rsidR="00E23096" w:rsidRPr="00F77514" w:rsidRDefault="00E23096" w:rsidP="00D9175A">
            <w:pPr>
              <w:tabs>
                <w:tab w:val="left" w:pos="1170"/>
              </w:tabs>
              <w:spacing w:before="120"/>
              <w:jc w:val="center"/>
              <w:rPr>
                <w:rFonts w:cs="Arial"/>
                <w:sz w:val="20"/>
                <w:lang w:val="fr-CA"/>
              </w:rPr>
            </w:pPr>
          </w:p>
        </w:tc>
        <w:tc>
          <w:tcPr>
            <w:tcW w:w="4364" w:type="dxa"/>
            <w:gridSpan w:val="2"/>
            <w:tcBorders>
              <w:left w:val="nil"/>
              <w:bottom w:val="nil"/>
              <w:right w:val="nil"/>
            </w:tcBorders>
          </w:tcPr>
          <w:p w14:paraId="01CBE13F" w14:textId="77777777" w:rsidR="00E23096" w:rsidRPr="00F77514" w:rsidRDefault="00E23096" w:rsidP="00D9175A">
            <w:pPr>
              <w:tabs>
                <w:tab w:val="left" w:pos="1170"/>
              </w:tabs>
              <w:rPr>
                <w:rFonts w:cs="Arial"/>
                <w:sz w:val="20"/>
              </w:rPr>
            </w:pPr>
          </w:p>
        </w:tc>
        <w:tc>
          <w:tcPr>
            <w:tcW w:w="178" w:type="dxa"/>
            <w:gridSpan w:val="2"/>
            <w:tcBorders>
              <w:left w:val="nil"/>
              <w:bottom w:val="nil"/>
              <w:right w:val="nil"/>
            </w:tcBorders>
          </w:tcPr>
          <w:p w14:paraId="058CEF74" w14:textId="77777777" w:rsidR="00E23096" w:rsidRPr="00F77514" w:rsidRDefault="00E23096" w:rsidP="00D9175A">
            <w:pPr>
              <w:tabs>
                <w:tab w:val="left" w:pos="1170"/>
              </w:tabs>
              <w:rPr>
                <w:rFonts w:cs="Arial"/>
                <w:sz w:val="20"/>
              </w:rPr>
            </w:pPr>
          </w:p>
        </w:tc>
      </w:tr>
      <w:tr w:rsidR="00E23096" w:rsidRPr="004C5D8D" w14:paraId="6215AFF6" w14:textId="77777777" w:rsidTr="00D917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20"/>
          <w:jc w:val="center"/>
        </w:trPr>
        <w:tc>
          <w:tcPr>
            <w:tcW w:w="100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4EC0255" w14:textId="77777777" w:rsidR="00E23096" w:rsidRPr="004C5D8D" w:rsidRDefault="00E23096" w:rsidP="00D9175A">
            <w:pPr>
              <w:tabs>
                <w:tab w:val="left" w:pos="380"/>
              </w:tabs>
              <w:spacing w:after="120"/>
              <w:ind w:left="374" w:hanging="374"/>
              <w:rPr>
                <w:rFonts w:cs="Arial"/>
                <w:sz w:val="20"/>
                <w:lang w:val="en-CA"/>
              </w:rPr>
            </w:pPr>
            <w:r w:rsidRPr="004C5D8D">
              <w:rPr>
                <w:rFonts w:cs="Arial"/>
                <w:sz w:val="20"/>
                <w:lang w:val="en-CA"/>
              </w:rPr>
              <w:t>*</w:t>
            </w:r>
            <w:r w:rsidRPr="004C5D8D">
              <w:rPr>
                <w:rFonts w:cs="Arial"/>
                <w:sz w:val="20"/>
                <w:lang w:val="en-CA"/>
              </w:rPr>
              <w:tab/>
              <w:t>C</w:t>
            </w:r>
            <w:r w:rsidR="00380D9F" w:rsidRPr="004C5D8D">
              <w:rPr>
                <w:rFonts w:cs="Arial"/>
                <w:sz w:val="20"/>
                <w:lang w:val="en-CA"/>
              </w:rPr>
              <w:t>osts, excluding non</w:t>
            </w:r>
            <w:r w:rsidR="00380D9F" w:rsidRPr="004C5D8D">
              <w:rPr>
                <w:rFonts w:cs="Arial"/>
                <w:sz w:val="20"/>
                <w:lang w:val="en-CA"/>
              </w:rPr>
              <w:noBreakHyphen/>
              <w:t xml:space="preserve">depreciable costs, that are not expensed in the period in which they were committed, but </w:t>
            </w:r>
            <w:r w:rsidR="004C5D8D" w:rsidRPr="004C5D8D">
              <w:rPr>
                <w:rFonts w:cs="Arial"/>
                <w:sz w:val="20"/>
                <w:lang w:val="en-CA"/>
              </w:rPr>
              <w:t xml:space="preserve">that </w:t>
            </w:r>
            <w:r w:rsidR="00380D9F" w:rsidRPr="004C5D8D">
              <w:rPr>
                <w:rFonts w:cs="Arial"/>
                <w:sz w:val="20"/>
                <w:lang w:val="en-CA"/>
              </w:rPr>
              <w:t xml:space="preserve">are added </w:t>
            </w:r>
            <w:r w:rsidR="004C5D8D" w:rsidRPr="004C5D8D">
              <w:rPr>
                <w:rFonts w:cs="Arial"/>
                <w:sz w:val="20"/>
                <w:lang w:val="en-CA"/>
              </w:rPr>
              <w:t>to the business’s balance sheet</w:t>
            </w:r>
            <w:r w:rsidR="004C5D8D">
              <w:rPr>
                <w:rFonts w:cs="Arial"/>
                <w:sz w:val="20"/>
                <w:lang w:val="en-CA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D224CDA" w14:textId="77777777" w:rsidR="00E23096" w:rsidRPr="004C5D8D" w:rsidRDefault="00E23096" w:rsidP="00D9175A">
            <w:pPr>
              <w:tabs>
                <w:tab w:val="left" w:pos="1170"/>
              </w:tabs>
              <w:rPr>
                <w:rFonts w:cs="Arial"/>
                <w:sz w:val="20"/>
                <w:lang w:val="en-CA"/>
              </w:rPr>
            </w:pPr>
          </w:p>
        </w:tc>
        <w:tc>
          <w:tcPr>
            <w:tcW w:w="4364" w:type="dxa"/>
            <w:gridSpan w:val="2"/>
            <w:tcBorders>
              <w:top w:val="nil"/>
              <w:left w:val="nil"/>
              <w:right w:val="nil"/>
            </w:tcBorders>
          </w:tcPr>
          <w:p w14:paraId="77EB0F33" w14:textId="77777777" w:rsidR="00E23096" w:rsidRPr="004C5D8D" w:rsidRDefault="00E23096" w:rsidP="00D9175A">
            <w:pPr>
              <w:tabs>
                <w:tab w:val="left" w:pos="1170"/>
              </w:tabs>
              <w:rPr>
                <w:rFonts w:cs="Arial"/>
                <w:sz w:val="20"/>
                <w:lang w:val="en-CA"/>
              </w:rPr>
            </w:pPr>
          </w:p>
        </w:tc>
        <w:tc>
          <w:tcPr>
            <w:tcW w:w="1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B306B9" w14:textId="77777777" w:rsidR="00E23096" w:rsidRPr="004C5D8D" w:rsidRDefault="00E23096" w:rsidP="00D9175A">
            <w:pPr>
              <w:tabs>
                <w:tab w:val="left" w:pos="1170"/>
              </w:tabs>
              <w:rPr>
                <w:rFonts w:cs="Arial"/>
                <w:sz w:val="20"/>
                <w:lang w:val="en-CA"/>
              </w:rPr>
            </w:pPr>
          </w:p>
        </w:tc>
      </w:tr>
      <w:tr w:rsidR="00E23096" w:rsidRPr="00E83039" w14:paraId="1B23192B" w14:textId="77777777" w:rsidTr="00D917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100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50C5884" w14:textId="77777777" w:rsidR="00E774E8" w:rsidRPr="003778E3" w:rsidRDefault="009D6E1A" w:rsidP="00D9175A">
            <w:pPr>
              <w:tabs>
                <w:tab w:val="left" w:pos="1170"/>
              </w:tabs>
              <w:rPr>
                <w:rFonts w:cs="Arial"/>
                <w:sz w:val="20"/>
                <w:lang w:val="en-CA"/>
              </w:rPr>
            </w:pPr>
            <w:r w:rsidRPr="003778E3">
              <w:rPr>
                <w:rFonts w:cs="Arial"/>
                <w:sz w:val="20"/>
                <w:lang w:val="en-CA"/>
              </w:rPr>
              <w:t>NOTES: Col</w:t>
            </w:r>
            <w:r w:rsidR="004C5D8D" w:rsidRPr="003778E3">
              <w:rPr>
                <w:rFonts w:cs="Arial"/>
                <w:sz w:val="20"/>
                <w:lang w:val="en-CA"/>
              </w:rPr>
              <w:t>umn</w:t>
            </w:r>
            <w:r w:rsidRPr="003778E3">
              <w:rPr>
                <w:rFonts w:cs="Arial"/>
                <w:sz w:val="20"/>
                <w:lang w:val="en-CA"/>
              </w:rPr>
              <w:t xml:space="preserve"> 5 = Col</w:t>
            </w:r>
            <w:r w:rsidR="004C5D8D" w:rsidRPr="003778E3">
              <w:rPr>
                <w:rFonts w:cs="Arial"/>
                <w:sz w:val="20"/>
                <w:lang w:val="en-CA"/>
              </w:rPr>
              <w:t>umn</w:t>
            </w:r>
            <w:r w:rsidRPr="003778E3">
              <w:rPr>
                <w:rFonts w:cs="Arial"/>
                <w:sz w:val="20"/>
                <w:lang w:val="en-CA"/>
              </w:rPr>
              <w:t xml:space="preserve"> 2 + Col</w:t>
            </w:r>
            <w:r w:rsidR="004C5D8D" w:rsidRPr="003778E3">
              <w:rPr>
                <w:rFonts w:cs="Arial"/>
                <w:sz w:val="20"/>
                <w:lang w:val="en-CA"/>
              </w:rPr>
              <w:t xml:space="preserve">umn </w:t>
            </w:r>
            <w:r w:rsidRPr="003778E3">
              <w:rPr>
                <w:rFonts w:cs="Arial"/>
                <w:sz w:val="20"/>
                <w:lang w:val="en-CA"/>
              </w:rPr>
              <w:t>3 + Col</w:t>
            </w:r>
            <w:r w:rsidR="004C5D8D" w:rsidRPr="003778E3">
              <w:rPr>
                <w:rFonts w:cs="Arial"/>
                <w:sz w:val="20"/>
                <w:lang w:val="en-CA"/>
              </w:rPr>
              <w:t>umn</w:t>
            </w:r>
            <w:r w:rsidRPr="003778E3">
              <w:rPr>
                <w:rFonts w:cs="Arial"/>
                <w:sz w:val="20"/>
                <w:lang w:val="en-CA"/>
              </w:rPr>
              <w:t xml:space="preserve"> 4</w:t>
            </w:r>
            <w:r w:rsidRPr="003778E3">
              <w:rPr>
                <w:rFonts w:cs="Arial"/>
                <w:sz w:val="20"/>
                <w:lang w:val="en-CA"/>
              </w:rPr>
              <w:br/>
              <w:t xml:space="preserve">                </w:t>
            </w:r>
            <w:r w:rsidR="004C5D8D" w:rsidRPr="003778E3">
              <w:rPr>
                <w:rFonts w:cs="Arial"/>
                <w:sz w:val="20"/>
                <w:lang w:val="en-CA"/>
              </w:rPr>
              <w:t>Column 2 must be audited by an external accountant.</w:t>
            </w:r>
            <w:r w:rsidRPr="003778E3">
              <w:rPr>
                <w:rFonts w:cs="Arial"/>
                <w:sz w:val="20"/>
                <w:lang w:val="en-CA"/>
              </w:rPr>
              <w:t xml:space="preserve"> </w:t>
            </w:r>
          </w:p>
          <w:p w14:paraId="75ACAC39" w14:textId="77777777" w:rsidR="00E23096" w:rsidRPr="003778E3" w:rsidRDefault="00E774E8" w:rsidP="00D9175A">
            <w:pPr>
              <w:tabs>
                <w:tab w:val="left" w:pos="1170"/>
              </w:tabs>
              <w:rPr>
                <w:rFonts w:cs="Arial"/>
                <w:sz w:val="20"/>
                <w:lang w:val="en-CA"/>
              </w:rPr>
            </w:pPr>
            <w:r w:rsidRPr="003778E3">
              <w:rPr>
                <w:rFonts w:cs="Arial"/>
                <w:sz w:val="20"/>
                <w:lang w:val="en-CA"/>
              </w:rPr>
              <w:t xml:space="preserve">                </w:t>
            </w:r>
            <w:r w:rsidR="004C5D8D" w:rsidRPr="003778E3">
              <w:rPr>
                <w:rFonts w:cs="Arial"/>
                <w:sz w:val="20"/>
                <w:lang w:val="en-CA"/>
              </w:rPr>
              <w:t>Validate the addition of these amounts, since any discrepancies will require explanation</w:t>
            </w:r>
            <w:r w:rsidR="00E83039" w:rsidRPr="003778E3">
              <w:rPr>
                <w:rFonts w:cs="Arial"/>
                <w:sz w:val="20"/>
                <w:lang w:val="en-CA"/>
              </w:rPr>
              <w:t>.</w:t>
            </w:r>
            <w:r w:rsidR="004C5D8D" w:rsidRPr="003778E3">
              <w:rPr>
                <w:rFonts w:cs="Arial"/>
                <w:sz w:val="20"/>
                <w:lang w:val="en-CA"/>
              </w:rPr>
              <w:t xml:space="preserve"> </w:t>
            </w:r>
            <w:r w:rsidR="009D6E1A" w:rsidRPr="003778E3">
              <w:rPr>
                <w:rFonts w:cs="Arial"/>
                <w:sz w:val="20"/>
                <w:lang w:val="en-CA"/>
              </w:rPr>
              <w:br/>
              <w:t xml:space="preserve">                </w:t>
            </w:r>
            <w:r w:rsidR="004C5D8D" w:rsidRPr="003778E3">
              <w:rPr>
                <w:rFonts w:cs="Arial"/>
                <w:sz w:val="20"/>
                <w:lang w:val="en-CA"/>
              </w:rPr>
              <w:t>If this is the first time the Investment Project Tracker is filed, column 3 must be blank</w:t>
            </w:r>
            <w:r w:rsidR="009D6E1A" w:rsidRPr="003778E3">
              <w:rPr>
                <w:rFonts w:cs="Arial"/>
                <w:sz w:val="20"/>
                <w:lang w:val="en-CA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C57F2AD" w14:textId="77777777" w:rsidR="00E23096" w:rsidRPr="003778E3" w:rsidRDefault="00E23096" w:rsidP="00D9175A">
            <w:pPr>
              <w:tabs>
                <w:tab w:val="left" w:pos="1170"/>
              </w:tabs>
              <w:rPr>
                <w:rFonts w:cs="Arial"/>
                <w:sz w:val="20"/>
                <w:lang w:val="en-CA"/>
              </w:rPr>
            </w:pPr>
          </w:p>
        </w:tc>
        <w:tc>
          <w:tcPr>
            <w:tcW w:w="4364" w:type="dxa"/>
            <w:gridSpan w:val="2"/>
            <w:tcBorders>
              <w:left w:val="nil"/>
              <w:bottom w:val="nil"/>
              <w:right w:val="nil"/>
            </w:tcBorders>
          </w:tcPr>
          <w:p w14:paraId="5505CD4F" w14:textId="77777777" w:rsidR="00E23096" w:rsidRPr="003778E3" w:rsidRDefault="004C5D8D" w:rsidP="00D9175A">
            <w:pPr>
              <w:tabs>
                <w:tab w:val="left" w:pos="1170"/>
              </w:tabs>
              <w:spacing w:before="120"/>
              <w:rPr>
                <w:rFonts w:cs="Arial"/>
                <w:sz w:val="20"/>
                <w:lang w:val="en-CA"/>
              </w:rPr>
            </w:pPr>
            <w:r w:rsidRPr="003778E3">
              <w:rPr>
                <w:rFonts w:cs="Arial"/>
                <w:sz w:val="20"/>
                <w:lang w:val="en-CA"/>
              </w:rPr>
              <w:t>Signature of applicant’s authorized representative as indicated in section 2 of the eligibility form</w:t>
            </w:r>
          </w:p>
        </w:tc>
        <w:tc>
          <w:tcPr>
            <w:tcW w:w="1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23048" w14:textId="77777777" w:rsidR="00E23096" w:rsidRPr="004C5D8D" w:rsidRDefault="00E23096" w:rsidP="00D9175A">
            <w:pPr>
              <w:tabs>
                <w:tab w:val="left" w:pos="1170"/>
              </w:tabs>
              <w:rPr>
                <w:rFonts w:cs="Arial"/>
                <w:sz w:val="20"/>
                <w:lang w:val="en-CA"/>
              </w:rPr>
            </w:pPr>
          </w:p>
        </w:tc>
      </w:tr>
      <w:tr w:rsidR="00E23096" w:rsidRPr="00E83039" w14:paraId="1966C4A0" w14:textId="77777777" w:rsidTr="00D917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40"/>
          <w:jc w:val="center"/>
        </w:trPr>
        <w:tc>
          <w:tcPr>
            <w:tcW w:w="100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C894663" w14:textId="77777777" w:rsidR="00E23096" w:rsidRPr="004C5D8D" w:rsidRDefault="00E23096" w:rsidP="00D9175A">
            <w:pPr>
              <w:tabs>
                <w:tab w:val="left" w:pos="1170"/>
              </w:tabs>
              <w:rPr>
                <w:rFonts w:cs="Arial"/>
                <w:sz w:val="20"/>
                <w:lang w:val="en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95E0D8C" w14:textId="77777777" w:rsidR="00E23096" w:rsidRPr="004C5D8D" w:rsidRDefault="00E23096" w:rsidP="00D9175A">
            <w:pPr>
              <w:tabs>
                <w:tab w:val="left" w:pos="1170"/>
              </w:tabs>
              <w:rPr>
                <w:rFonts w:cs="Arial"/>
                <w:sz w:val="20"/>
                <w:lang w:val="en-CA"/>
              </w:rPr>
            </w:pPr>
          </w:p>
        </w:tc>
        <w:tc>
          <w:tcPr>
            <w:tcW w:w="43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3A7593" w14:textId="77777777" w:rsidR="00E23096" w:rsidRPr="004C5D8D" w:rsidRDefault="00E23096" w:rsidP="00D9175A">
            <w:pPr>
              <w:tabs>
                <w:tab w:val="left" w:pos="1170"/>
              </w:tabs>
              <w:rPr>
                <w:rFonts w:cs="Arial"/>
                <w:sz w:val="20"/>
                <w:lang w:val="en-CA"/>
              </w:rPr>
            </w:pPr>
          </w:p>
        </w:tc>
        <w:tc>
          <w:tcPr>
            <w:tcW w:w="1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BD4758" w14:textId="77777777" w:rsidR="00E23096" w:rsidRPr="004C5D8D" w:rsidRDefault="00E23096" w:rsidP="00D9175A">
            <w:pPr>
              <w:tabs>
                <w:tab w:val="left" w:pos="1170"/>
              </w:tabs>
              <w:rPr>
                <w:rFonts w:cs="Arial"/>
                <w:sz w:val="20"/>
                <w:lang w:val="en-CA"/>
              </w:rPr>
            </w:pPr>
          </w:p>
        </w:tc>
      </w:tr>
      <w:tr w:rsidR="00E23096" w:rsidRPr="00E83039" w14:paraId="034088EE" w14:textId="77777777" w:rsidTr="00B865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320"/>
          <w:jc w:val="center"/>
        </w:trPr>
        <w:tc>
          <w:tcPr>
            <w:tcW w:w="100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691F6CF" w14:textId="77777777" w:rsidR="00E23096" w:rsidRPr="004C5D8D" w:rsidRDefault="004C5D8D" w:rsidP="00E23096">
            <w:pPr>
              <w:tabs>
                <w:tab w:val="left" w:pos="44"/>
              </w:tabs>
              <w:ind w:left="16"/>
              <w:rPr>
                <w:rFonts w:cs="Arial"/>
                <w:sz w:val="20"/>
                <w:lang w:val="en-CA"/>
              </w:rPr>
            </w:pPr>
            <w:r w:rsidRPr="004C5D8D">
              <w:rPr>
                <w:rFonts w:cs="Arial"/>
                <w:sz w:val="20"/>
                <w:lang w:val="en-CA"/>
              </w:rPr>
              <w:t>The M</w:t>
            </w:r>
            <w:r w:rsidR="00E23096" w:rsidRPr="004C5D8D">
              <w:rPr>
                <w:rFonts w:cs="Arial"/>
                <w:sz w:val="20"/>
                <w:lang w:val="en-CA"/>
              </w:rPr>
              <w:t xml:space="preserve">inistère des Finances </w:t>
            </w:r>
            <w:r w:rsidRPr="004C5D8D">
              <w:rPr>
                <w:rFonts w:cs="Arial"/>
                <w:sz w:val="20"/>
                <w:lang w:val="en-CA"/>
              </w:rPr>
              <w:t>reserves the right to require that supporting documents be provided with respect to the Investment Project Tracke</w:t>
            </w:r>
            <w:r>
              <w:rPr>
                <w:rFonts w:cs="Arial"/>
                <w:sz w:val="20"/>
                <w:lang w:val="en-CA"/>
              </w:rPr>
              <w:t>r</w:t>
            </w:r>
            <w:r w:rsidR="00E23096" w:rsidRPr="004C5D8D">
              <w:rPr>
                <w:rFonts w:cs="Arial"/>
                <w:sz w:val="20"/>
                <w:lang w:val="en-CA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8B61E04" w14:textId="77777777" w:rsidR="00E23096" w:rsidRPr="004C5D8D" w:rsidRDefault="00E23096" w:rsidP="00D9175A">
            <w:pPr>
              <w:tabs>
                <w:tab w:val="left" w:pos="1170"/>
              </w:tabs>
              <w:rPr>
                <w:rFonts w:cs="Arial"/>
                <w:sz w:val="20"/>
                <w:lang w:val="en-CA"/>
              </w:rPr>
            </w:pPr>
          </w:p>
        </w:tc>
        <w:tc>
          <w:tcPr>
            <w:tcW w:w="4364" w:type="dxa"/>
            <w:gridSpan w:val="2"/>
            <w:tcBorders>
              <w:top w:val="nil"/>
              <w:left w:val="nil"/>
              <w:right w:val="nil"/>
            </w:tcBorders>
          </w:tcPr>
          <w:p w14:paraId="7DAA6FD8" w14:textId="77777777" w:rsidR="00E23096" w:rsidRPr="004C5D8D" w:rsidRDefault="00E23096" w:rsidP="00D9175A">
            <w:pPr>
              <w:tabs>
                <w:tab w:val="left" w:pos="1170"/>
              </w:tabs>
              <w:rPr>
                <w:rFonts w:cs="Arial"/>
                <w:sz w:val="20"/>
                <w:lang w:val="en-CA"/>
              </w:rPr>
            </w:pPr>
          </w:p>
        </w:tc>
        <w:tc>
          <w:tcPr>
            <w:tcW w:w="1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919CFF" w14:textId="77777777" w:rsidR="00E23096" w:rsidRPr="004C5D8D" w:rsidRDefault="00E23096" w:rsidP="00D9175A">
            <w:pPr>
              <w:tabs>
                <w:tab w:val="left" w:pos="1170"/>
              </w:tabs>
              <w:rPr>
                <w:rFonts w:cs="Arial"/>
                <w:sz w:val="20"/>
                <w:lang w:val="en-CA"/>
              </w:rPr>
            </w:pPr>
          </w:p>
        </w:tc>
      </w:tr>
      <w:tr w:rsidR="00E23096" w:rsidRPr="00F77514" w14:paraId="666A5424" w14:textId="77777777" w:rsidTr="00D917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40"/>
          <w:jc w:val="center"/>
        </w:trPr>
        <w:tc>
          <w:tcPr>
            <w:tcW w:w="86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DD1BEF8" w14:textId="77777777" w:rsidR="00E23096" w:rsidRPr="004C5D8D" w:rsidRDefault="00E23096" w:rsidP="00D9175A">
            <w:pPr>
              <w:tabs>
                <w:tab w:val="left" w:pos="380"/>
              </w:tabs>
              <w:ind w:left="374" w:hanging="374"/>
              <w:rPr>
                <w:rFonts w:cs="Arial"/>
                <w:sz w:val="20"/>
                <w:lang w:val="en-CA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14:paraId="529805E3" w14:textId="77777777" w:rsidR="00E23096" w:rsidRPr="004C5D8D" w:rsidRDefault="00E23096" w:rsidP="00D9175A">
            <w:pPr>
              <w:tabs>
                <w:tab w:val="left" w:pos="380"/>
              </w:tabs>
              <w:ind w:left="374" w:hanging="374"/>
              <w:rPr>
                <w:rFonts w:cs="Arial"/>
                <w:sz w:val="20"/>
                <w:lang w:val="en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D26C57C" w14:textId="77777777" w:rsidR="00E23096" w:rsidRPr="00E83039" w:rsidRDefault="00E23096" w:rsidP="00D9175A">
            <w:pPr>
              <w:tabs>
                <w:tab w:val="left" w:pos="1170"/>
              </w:tabs>
              <w:rPr>
                <w:rFonts w:cs="Arial"/>
                <w:sz w:val="20"/>
                <w:lang w:val="en-CA"/>
              </w:rPr>
            </w:pPr>
          </w:p>
        </w:tc>
        <w:tc>
          <w:tcPr>
            <w:tcW w:w="4364" w:type="dxa"/>
            <w:gridSpan w:val="2"/>
            <w:tcBorders>
              <w:left w:val="nil"/>
              <w:bottom w:val="nil"/>
              <w:right w:val="nil"/>
            </w:tcBorders>
          </w:tcPr>
          <w:p w14:paraId="4372EEBA" w14:textId="77777777" w:rsidR="00E23096" w:rsidRPr="00F77514" w:rsidRDefault="00E23096" w:rsidP="00D9175A">
            <w:pPr>
              <w:tabs>
                <w:tab w:val="left" w:pos="1170"/>
              </w:tabs>
              <w:spacing w:before="120"/>
              <w:rPr>
                <w:rFonts w:cs="Arial"/>
                <w:sz w:val="20"/>
              </w:rPr>
            </w:pPr>
            <w:r w:rsidRPr="00F77514">
              <w:rPr>
                <w:rFonts w:cs="Arial"/>
                <w:sz w:val="20"/>
              </w:rPr>
              <w:t>Date</w:t>
            </w:r>
          </w:p>
        </w:tc>
        <w:tc>
          <w:tcPr>
            <w:tcW w:w="1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3D36C1" w14:textId="77777777" w:rsidR="00E23096" w:rsidRPr="00F77514" w:rsidRDefault="00E23096" w:rsidP="00D9175A">
            <w:pPr>
              <w:tabs>
                <w:tab w:val="left" w:pos="1170"/>
              </w:tabs>
              <w:rPr>
                <w:rFonts w:cs="Arial"/>
                <w:sz w:val="20"/>
              </w:rPr>
            </w:pPr>
          </w:p>
        </w:tc>
      </w:tr>
    </w:tbl>
    <w:p w14:paraId="182AD49A" w14:textId="77777777" w:rsidR="00FB0CD2" w:rsidRDefault="00FB0CD2"/>
    <w:p w14:paraId="3E2AE486" w14:textId="77777777" w:rsidR="00EE59C5" w:rsidRDefault="00EE59C5">
      <w:r>
        <w:br w:type="page"/>
      </w:r>
    </w:p>
    <w:tbl>
      <w:tblPr>
        <w:tblW w:w="15120" w:type="dxa"/>
        <w:jc w:val="center"/>
        <w:tblBorders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3"/>
        <w:gridCol w:w="1716"/>
        <w:gridCol w:w="2126"/>
        <w:gridCol w:w="1843"/>
        <w:gridCol w:w="515"/>
        <w:gridCol w:w="1328"/>
        <w:gridCol w:w="567"/>
        <w:gridCol w:w="1842"/>
        <w:gridCol w:w="2522"/>
        <w:gridCol w:w="172"/>
        <w:gridCol w:w="6"/>
      </w:tblGrid>
      <w:tr w:rsidR="007B599E" w14:paraId="6D55920A" w14:textId="77777777" w:rsidTr="00D9175A">
        <w:trPr>
          <w:trHeight w:val="211"/>
          <w:jc w:val="center"/>
        </w:trPr>
        <w:tc>
          <w:tcPr>
            <w:tcW w:w="1512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E8DB496" w14:textId="77777777" w:rsidR="007B599E" w:rsidRDefault="007B599E" w:rsidP="00E23096">
            <w:pPr>
              <w:spacing w:before="40" w:after="80"/>
              <w:jc w:val="center"/>
              <w:rPr>
                <w:rFonts w:cs="Arial"/>
                <w:sz w:val="20"/>
                <w:lang w:val="fr-CA"/>
              </w:rPr>
            </w:pPr>
            <w:r>
              <w:rPr>
                <w:rFonts w:cs="Arial"/>
                <w:sz w:val="20"/>
                <w:highlight w:val="lightGray"/>
                <w:lang w:val="fr-CA"/>
              </w:rPr>
              <w:lastRenderedPageBreak/>
              <w:t>N</w:t>
            </w:r>
            <w:r w:rsidR="00395670">
              <w:rPr>
                <w:rFonts w:cs="Arial"/>
                <w:sz w:val="20"/>
                <w:highlight w:val="lightGray"/>
                <w:lang w:val="fr-CA"/>
              </w:rPr>
              <w:t xml:space="preserve">ame of 3rd </w:t>
            </w:r>
            <w:proofErr w:type="spellStart"/>
            <w:r w:rsidR="00395670">
              <w:rPr>
                <w:rFonts w:cs="Arial"/>
                <w:sz w:val="20"/>
                <w:highlight w:val="lightGray"/>
                <w:lang w:val="fr-CA"/>
              </w:rPr>
              <w:t>project</w:t>
            </w:r>
            <w:proofErr w:type="spellEnd"/>
          </w:p>
        </w:tc>
      </w:tr>
      <w:tr w:rsidR="007B599E" w:rsidRPr="00E83039" w14:paraId="0916AA90" w14:textId="77777777" w:rsidTr="00D9175A">
        <w:trPr>
          <w:trHeight w:val="288"/>
          <w:jc w:val="center"/>
        </w:trPr>
        <w:tc>
          <w:tcPr>
            <w:tcW w:w="15120" w:type="dxa"/>
            <w:gridSpan w:val="11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06D088A4" w14:textId="77777777" w:rsidR="007B599E" w:rsidRPr="00395670" w:rsidRDefault="00395670" w:rsidP="00D9175A">
            <w:pPr>
              <w:spacing w:before="40" w:after="80"/>
              <w:jc w:val="center"/>
              <w:rPr>
                <w:rFonts w:cs="Arial"/>
                <w:sz w:val="20"/>
                <w:lang w:val="en-CA"/>
              </w:rPr>
            </w:pPr>
            <w:r w:rsidRPr="00395670">
              <w:rPr>
                <w:rFonts w:cs="Arial"/>
                <w:sz w:val="20"/>
                <w:highlight w:val="lightGray"/>
                <w:lang w:val="en-CA"/>
              </w:rPr>
              <w:t>Establishments in which the project is carried out</w:t>
            </w:r>
            <w:r w:rsidR="007B599E" w:rsidRPr="00395670">
              <w:rPr>
                <w:rFonts w:cs="Arial"/>
                <w:sz w:val="20"/>
                <w:lang w:val="en-CA"/>
              </w:rPr>
              <w:t xml:space="preserve">: </w:t>
            </w:r>
            <w:r w:rsidRPr="00395670">
              <w:rPr>
                <w:rFonts w:cs="Arial"/>
                <w:sz w:val="20"/>
                <w:highlight w:val="lightGray"/>
                <w:lang w:val="en-CA"/>
              </w:rPr>
              <w:t>a</w:t>
            </w:r>
            <w:r>
              <w:rPr>
                <w:rFonts w:cs="Arial"/>
                <w:sz w:val="20"/>
                <w:highlight w:val="lightGray"/>
                <w:lang w:val="en-CA"/>
              </w:rPr>
              <w:t>ddress</w:t>
            </w:r>
            <w:r w:rsidR="007B599E" w:rsidRPr="00395670">
              <w:rPr>
                <w:rFonts w:cs="Arial"/>
                <w:sz w:val="20"/>
                <w:lang w:val="en-CA"/>
              </w:rPr>
              <w:t xml:space="preserve">, </w:t>
            </w:r>
            <w:r>
              <w:rPr>
                <w:rFonts w:cs="Arial"/>
                <w:sz w:val="20"/>
                <w:highlight w:val="lightGray"/>
                <w:lang w:val="en-CA"/>
              </w:rPr>
              <w:t>postal code</w:t>
            </w:r>
          </w:p>
        </w:tc>
      </w:tr>
      <w:tr w:rsidR="00E83039" w:rsidRPr="00F77514" w14:paraId="5945F044" w14:textId="77777777" w:rsidTr="004861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6" w:type="dxa"/>
          <w:jc w:val="center"/>
        </w:trPr>
        <w:tc>
          <w:tcPr>
            <w:tcW w:w="248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59A0584" w14:textId="77777777" w:rsidR="007B599E" w:rsidRPr="00395670" w:rsidRDefault="007B599E" w:rsidP="00D9175A">
            <w:pPr>
              <w:tabs>
                <w:tab w:val="left" w:pos="1170"/>
              </w:tabs>
              <w:jc w:val="center"/>
              <w:rPr>
                <w:sz w:val="20"/>
                <w:lang w:val="en-CA"/>
              </w:rPr>
            </w:pPr>
          </w:p>
        </w:tc>
        <w:tc>
          <w:tcPr>
            <w:tcW w:w="171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0D2836D" w14:textId="77777777" w:rsidR="007B599E" w:rsidRPr="00F77514" w:rsidRDefault="00E83039" w:rsidP="00D9175A">
            <w:pPr>
              <w:tabs>
                <w:tab w:val="left" w:pos="1170"/>
              </w:tabs>
              <w:spacing w:before="40"/>
              <w:jc w:val="center"/>
              <w:rPr>
                <w:rFonts w:cs="Arial"/>
                <w:sz w:val="20"/>
                <w:lang w:val="fr-CA"/>
              </w:rPr>
            </w:pPr>
            <w:proofErr w:type="spellStart"/>
            <w:r>
              <w:rPr>
                <w:rFonts w:cs="Arial"/>
                <w:sz w:val="20"/>
                <w:lang w:val="fr-CA"/>
              </w:rPr>
              <w:t>Projected</w:t>
            </w:r>
            <w:proofErr w:type="spellEnd"/>
            <w:r>
              <w:rPr>
                <w:rFonts w:cs="Arial"/>
                <w:sz w:val="20"/>
                <w:lang w:val="fr-CA"/>
              </w:rPr>
              <w:t xml:space="preserve"> </w:t>
            </w:r>
            <w:proofErr w:type="spellStart"/>
            <w:r>
              <w:rPr>
                <w:rFonts w:cs="Arial"/>
                <w:sz w:val="20"/>
                <w:lang w:val="fr-CA"/>
              </w:rPr>
              <w:t>costs</w:t>
            </w:r>
            <w:proofErr w:type="spellEnd"/>
            <w:r>
              <w:rPr>
                <w:rFonts w:cs="Arial"/>
                <w:sz w:val="20"/>
                <w:lang w:val="fr-CA"/>
              </w:rPr>
              <w:t xml:space="preserve"> on certification</w:t>
            </w:r>
          </w:p>
          <w:p w14:paraId="6708CAB5" w14:textId="77777777" w:rsidR="007B599E" w:rsidRPr="00F77514" w:rsidRDefault="007B599E" w:rsidP="00D9175A">
            <w:pPr>
              <w:tabs>
                <w:tab w:val="left" w:pos="1170"/>
              </w:tabs>
              <w:spacing w:before="40"/>
              <w:jc w:val="center"/>
              <w:rPr>
                <w:rFonts w:cs="Arial"/>
                <w:sz w:val="20"/>
              </w:rPr>
            </w:pPr>
            <w:r w:rsidRPr="00F77514">
              <w:rPr>
                <w:rFonts w:cs="Arial"/>
                <w:sz w:val="20"/>
              </w:rPr>
              <w:t>(1)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75560FD" w14:textId="77777777" w:rsidR="007B599E" w:rsidRPr="003778E3" w:rsidRDefault="00E83039" w:rsidP="00D9175A">
            <w:pPr>
              <w:tabs>
                <w:tab w:val="left" w:pos="1170"/>
              </w:tabs>
              <w:spacing w:before="40"/>
              <w:jc w:val="center"/>
              <w:rPr>
                <w:rFonts w:cs="Arial"/>
                <w:sz w:val="20"/>
                <w:lang w:val="en-CA"/>
              </w:rPr>
            </w:pPr>
            <w:r w:rsidRPr="003778E3">
              <w:rPr>
                <w:rFonts w:cs="Arial"/>
                <w:sz w:val="20"/>
                <w:lang w:val="en-CA"/>
              </w:rPr>
              <w:t>Capitalized costs</w:t>
            </w:r>
            <w:r w:rsidR="007B599E" w:rsidRPr="003778E3">
              <w:rPr>
                <w:rFonts w:cs="Arial"/>
                <w:sz w:val="20"/>
                <w:lang w:val="en-CA"/>
              </w:rPr>
              <w:t xml:space="preserve">* </w:t>
            </w:r>
            <w:r w:rsidRPr="003778E3">
              <w:rPr>
                <w:rFonts w:cs="Arial"/>
                <w:sz w:val="20"/>
                <w:lang w:val="en-CA"/>
              </w:rPr>
              <w:t>during the period</w:t>
            </w:r>
          </w:p>
          <w:p w14:paraId="01769E95" w14:textId="77777777" w:rsidR="007B599E" w:rsidRPr="003778E3" w:rsidRDefault="007B599E" w:rsidP="00D9175A">
            <w:pPr>
              <w:tabs>
                <w:tab w:val="left" w:pos="1170"/>
              </w:tabs>
              <w:spacing w:before="40"/>
              <w:jc w:val="center"/>
              <w:rPr>
                <w:rFonts w:cs="Arial"/>
                <w:sz w:val="20"/>
                <w:lang w:val="en-CA"/>
              </w:rPr>
            </w:pPr>
            <w:r w:rsidRPr="003778E3">
              <w:rPr>
                <w:rFonts w:cs="Arial"/>
                <w:sz w:val="20"/>
                <w:lang w:val="en-CA"/>
              </w:rPr>
              <w:t xml:space="preserve">(2) </w:t>
            </w:r>
          </w:p>
        </w:tc>
        <w:tc>
          <w:tcPr>
            <w:tcW w:w="1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EAE7759" w14:textId="77777777" w:rsidR="007B599E" w:rsidRPr="003778E3" w:rsidRDefault="00E83039" w:rsidP="00D9175A">
            <w:pPr>
              <w:tabs>
                <w:tab w:val="left" w:pos="1170"/>
              </w:tabs>
              <w:spacing w:before="40"/>
              <w:jc w:val="center"/>
              <w:rPr>
                <w:rFonts w:cs="Arial"/>
                <w:sz w:val="20"/>
                <w:lang w:val="en-CA"/>
              </w:rPr>
            </w:pPr>
            <w:r w:rsidRPr="003778E3">
              <w:rPr>
                <w:rFonts w:cs="Arial"/>
                <w:sz w:val="20"/>
                <w:lang w:val="en-CA"/>
              </w:rPr>
              <w:t>Capitalized costs before the period</w:t>
            </w:r>
          </w:p>
          <w:p w14:paraId="4625542B" w14:textId="77777777" w:rsidR="007B599E" w:rsidRPr="003778E3" w:rsidRDefault="007B599E" w:rsidP="00D9175A">
            <w:pPr>
              <w:tabs>
                <w:tab w:val="left" w:pos="1170"/>
              </w:tabs>
              <w:spacing w:before="40"/>
              <w:jc w:val="center"/>
              <w:rPr>
                <w:rFonts w:cs="Arial"/>
                <w:sz w:val="20"/>
                <w:lang w:val="en-CA"/>
              </w:rPr>
            </w:pPr>
            <w:r w:rsidRPr="003778E3">
              <w:rPr>
                <w:rFonts w:cs="Arial"/>
                <w:sz w:val="20"/>
                <w:lang w:val="en-CA"/>
              </w:rPr>
              <w:t>(3)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11ADBD3" w14:textId="77777777" w:rsidR="007B599E" w:rsidRPr="003778E3" w:rsidRDefault="00E83039" w:rsidP="00D9175A">
            <w:pPr>
              <w:tabs>
                <w:tab w:val="left" w:pos="1170"/>
              </w:tabs>
              <w:spacing w:before="40"/>
              <w:jc w:val="center"/>
              <w:rPr>
                <w:sz w:val="20"/>
                <w:lang w:val="en-CA"/>
              </w:rPr>
            </w:pPr>
            <w:r w:rsidRPr="003778E3">
              <w:rPr>
                <w:rFonts w:cs="Arial"/>
                <w:sz w:val="20"/>
                <w:lang w:val="en-CA"/>
              </w:rPr>
              <w:t>Projected end-of-project costs</w:t>
            </w:r>
          </w:p>
          <w:p w14:paraId="1E6FFE34" w14:textId="77777777" w:rsidR="007B599E" w:rsidRPr="00F77514" w:rsidRDefault="007B599E" w:rsidP="00D9175A">
            <w:pPr>
              <w:tabs>
                <w:tab w:val="left" w:pos="1170"/>
              </w:tabs>
              <w:spacing w:before="40"/>
              <w:jc w:val="center"/>
              <w:rPr>
                <w:rFonts w:cs="Arial"/>
                <w:sz w:val="20"/>
              </w:rPr>
            </w:pPr>
            <w:r w:rsidRPr="00F77514">
              <w:rPr>
                <w:rFonts w:cs="Arial"/>
                <w:sz w:val="20"/>
              </w:rPr>
              <w:t>(</w:t>
            </w:r>
            <w:r>
              <w:rPr>
                <w:rFonts w:cs="Arial"/>
                <w:sz w:val="20"/>
              </w:rPr>
              <w:t>4</w:t>
            </w:r>
            <w:r w:rsidRPr="00F77514">
              <w:rPr>
                <w:rFonts w:cs="Arial"/>
                <w:sz w:val="20"/>
              </w:rPr>
              <w:t>)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977CE7B" w14:textId="77777777" w:rsidR="007B599E" w:rsidRDefault="00E83039" w:rsidP="00D9175A">
            <w:pPr>
              <w:tabs>
                <w:tab w:val="left" w:pos="1170"/>
              </w:tabs>
              <w:spacing w:before="40"/>
              <w:jc w:val="center"/>
              <w:rPr>
                <w:rFonts w:cs="Arial"/>
                <w:sz w:val="20"/>
                <w:lang w:val="fr-CA"/>
              </w:rPr>
            </w:pPr>
            <w:proofErr w:type="spellStart"/>
            <w:r>
              <w:rPr>
                <w:rFonts w:cs="Arial"/>
                <w:sz w:val="20"/>
                <w:lang w:val="fr-CA"/>
              </w:rPr>
              <w:t>Adjusted</w:t>
            </w:r>
            <w:proofErr w:type="spellEnd"/>
            <w:r>
              <w:rPr>
                <w:rFonts w:cs="Arial"/>
                <w:sz w:val="20"/>
                <w:lang w:val="fr-CA"/>
              </w:rPr>
              <w:t xml:space="preserve"> total </w:t>
            </w:r>
            <w:proofErr w:type="spellStart"/>
            <w:r>
              <w:rPr>
                <w:rFonts w:cs="Arial"/>
                <w:sz w:val="20"/>
                <w:lang w:val="fr-CA"/>
              </w:rPr>
              <w:t>costs</w:t>
            </w:r>
            <w:proofErr w:type="spellEnd"/>
          </w:p>
          <w:p w14:paraId="14392A5D" w14:textId="77777777" w:rsidR="007B599E" w:rsidRDefault="007B599E" w:rsidP="00D9175A">
            <w:pPr>
              <w:tabs>
                <w:tab w:val="left" w:pos="1170"/>
              </w:tabs>
              <w:spacing w:before="40"/>
              <w:rPr>
                <w:rFonts w:cs="Arial"/>
                <w:sz w:val="20"/>
                <w:lang w:val="fr-CA"/>
              </w:rPr>
            </w:pPr>
          </w:p>
          <w:p w14:paraId="701AF7EA" w14:textId="77777777" w:rsidR="007B599E" w:rsidRPr="00F77514" w:rsidRDefault="007B599E" w:rsidP="00D9175A">
            <w:pPr>
              <w:tabs>
                <w:tab w:val="left" w:pos="1170"/>
              </w:tabs>
              <w:spacing w:before="4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(5</w:t>
            </w:r>
            <w:r w:rsidRPr="00F77514">
              <w:rPr>
                <w:rFonts w:cs="Arial"/>
                <w:sz w:val="20"/>
              </w:rPr>
              <w:t>)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5A5CCCF" w14:textId="77777777" w:rsidR="007B599E" w:rsidRPr="00E82232" w:rsidRDefault="007B599E" w:rsidP="00D9175A">
            <w:pPr>
              <w:tabs>
                <w:tab w:val="left" w:pos="1170"/>
              </w:tabs>
              <w:spacing w:before="40"/>
              <w:jc w:val="center"/>
              <w:rPr>
                <w:sz w:val="20"/>
                <w:lang w:val="fr-CA"/>
              </w:rPr>
            </w:pPr>
            <w:proofErr w:type="spellStart"/>
            <w:r w:rsidRPr="00E82232">
              <w:rPr>
                <w:sz w:val="20"/>
                <w:lang w:val="fr-CA"/>
              </w:rPr>
              <w:t>Remar</w:t>
            </w:r>
            <w:r w:rsidR="00E83039">
              <w:rPr>
                <w:sz w:val="20"/>
                <w:lang w:val="fr-CA"/>
              </w:rPr>
              <w:t>ks</w:t>
            </w:r>
            <w:proofErr w:type="spellEnd"/>
            <w:r w:rsidRPr="00E82232">
              <w:rPr>
                <w:sz w:val="20"/>
                <w:lang w:val="fr-CA"/>
              </w:rPr>
              <w:t xml:space="preserve"> (</w:t>
            </w:r>
            <w:r w:rsidR="00E83039">
              <w:rPr>
                <w:sz w:val="20"/>
                <w:lang w:val="fr-CA"/>
              </w:rPr>
              <w:t xml:space="preserve">changes, </w:t>
            </w:r>
            <w:proofErr w:type="spellStart"/>
            <w:r w:rsidR="00E83039">
              <w:rPr>
                <w:sz w:val="20"/>
                <w:lang w:val="fr-CA"/>
              </w:rPr>
              <w:t>overruns</w:t>
            </w:r>
            <w:proofErr w:type="spellEnd"/>
            <w:r w:rsidR="00E83039">
              <w:rPr>
                <w:sz w:val="20"/>
                <w:lang w:val="fr-CA"/>
              </w:rPr>
              <w:t xml:space="preserve">, </w:t>
            </w:r>
            <w:proofErr w:type="spellStart"/>
            <w:r w:rsidR="00E83039">
              <w:rPr>
                <w:sz w:val="20"/>
                <w:lang w:val="fr-CA"/>
              </w:rPr>
              <w:t>delays</w:t>
            </w:r>
            <w:proofErr w:type="spellEnd"/>
            <w:r w:rsidR="00E83039">
              <w:rPr>
                <w:sz w:val="20"/>
                <w:lang w:val="fr-CA"/>
              </w:rPr>
              <w:t>, etc</w:t>
            </w:r>
            <w:r w:rsidRPr="00E82232">
              <w:rPr>
                <w:sz w:val="20"/>
                <w:lang w:val="fr-CA"/>
              </w:rPr>
              <w:t>.)</w:t>
            </w:r>
          </w:p>
          <w:p w14:paraId="54AF0454" w14:textId="77777777" w:rsidR="007B599E" w:rsidRPr="00F77514" w:rsidRDefault="007B599E" w:rsidP="00D9175A">
            <w:pPr>
              <w:tabs>
                <w:tab w:val="left" w:pos="1170"/>
              </w:tabs>
              <w:spacing w:before="40"/>
              <w:jc w:val="center"/>
              <w:rPr>
                <w:rFonts w:cs="Arial"/>
                <w:sz w:val="20"/>
              </w:rPr>
            </w:pPr>
            <w:r w:rsidRPr="00F77514">
              <w:rPr>
                <w:rFonts w:cs="Arial"/>
                <w:sz w:val="20"/>
              </w:rPr>
              <w:t>(</w:t>
            </w:r>
            <w:r>
              <w:rPr>
                <w:rFonts w:cs="Arial"/>
                <w:sz w:val="20"/>
              </w:rPr>
              <w:t>6</w:t>
            </w:r>
            <w:r w:rsidRPr="00F77514">
              <w:rPr>
                <w:rFonts w:cs="Arial"/>
                <w:sz w:val="20"/>
              </w:rPr>
              <w:t>)</w:t>
            </w:r>
          </w:p>
        </w:tc>
      </w:tr>
      <w:tr w:rsidR="00E83039" w:rsidRPr="00F77514" w14:paraId="180D0BFA" w14:textId="77777777" w:rsidTr="004861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6" w:type="dxa"/>
          <w:jc w:val="center"/>
        </w:trPr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6B1F542A" w14:textId="77777777" w:rsidR="007B599E" w:rsidRPr="003101B4" w:rsidRDefault="007B599E" w:rsidP="00D9175A">
            <w:pPr>
              <w:spacing w:before="40" w:after="120"/>
              <w:rPr>
                <w:rFonts w:cs="Arial"/>
                <w:sz w:val="20"/>
                <w:highlight w:val="lightGray"/>
                <w:lang w:val="fr-CA"/>
              </w:rPr>
            </w:pPr>
            <w:r w:rsidRPr="003101B4">
              <w:rPr>
                <w:rFonts w:cs="Arial"/>
                <w:sz w:val="20"/>
                <w:highlight w:val="lightGray"/>
                <w:lang w:val="fr-CA"/>
              </w:rPr>
              <w:t>Compo</w:t>
            </w:r>
            <w:r w:rsidR="00E83039">
              <w:rPr>
                <w:rFonts w:cs="Arial"/>
                <w:sz w:val="20"/>
                <w:highlight w:val="lightGray"/>
                <w:lang w:val="fr-CA"/>
              </w:rPr>
              <w:t>nent</w:t>
            </w:r>
            <w:r w:rsidRPr="003101B4">
              <w:rPr>
                <w:rFonts w:cs="Arial"/>
                <w:sz w:val="20"/>
                <w:highlight w:val="lightGray"/>
                <w:lang w:val="fr-CA"/>
              </w:rPr>
              <w:t xml:space="preserve"> 1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2BECCBF1" w14:textId="77777777" w:rsidR="007B599E" w:rsidRPr="00F77514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658999E" w14:textId="77777777" w:rsidR="007B599E" w:rsidRPr="003B3054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000A1DAA" w14:textId="77777777" w:rsidR="007B599E" w:rsidRPr="003B3054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1F20BF61" w14:textId="77777777" w:rsidR="007B599E" w:rsidRPr="00F77514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465A9DB1" w14:textId="77777777" w:rsidR="007B599E" w:rsidRPr="00F77514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1D607249" w14:textId="77777777" w:rsidR="007B599E" w:rsidRPr="00F77514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</w:tr>
      <w:tr w:rsidR="00E83039" w14:paraId="2D30E725" w14:textId="77777777" w:rsidTr="004861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6" w:type="dxa"/>
          <w:jc w:val="center"/>
        </w:trPr>
        <w:tc>
          <w:tcPr>
            <w:tcW w:w="248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479124CD" w14:textId="77777777" w:rsidR="007B599E" w:rsidRPr="003101B4" w:rsidRDefault="007B599E" w:rsidP="00D9175A">
            <w:pPr>
              <w:spacing w:before="40" w:after="120"/>
              <w:rPr>
                <w:rFonts w:cs="Arial"/>
                <w:sz w:val="20"/>
                <w:highlight w:val="lightGray"/>
                <w:lang w:val="fr-CA"/>
              </w:rPr>
            </w:pPr>
            <w:r w:rsidRPr="003101B4">
              <w:rPr>
                <w:rFonts w:cs="Arial"/>
                <w:sz w:val="20"/>
                <w:highlight w:val="lightGray"/>
                <w:lang w:val="fr-CA"/>
              </w:rPr>
              <w:t>Compo</w:t>
            </w:r>
            <w:r w:rsidR="00E83039">
              <w:rPr>
                <w:rFonts w:cs="Arial"/>
                <w:sz w:val="20"/>
                <w:highlight w:val="lightGray"/>
                <w:lang w:val="fr-CA"/>
              </w:rPr>
              <w:t>nent</w:t>
            </w:r>
            <w:r w:rsidRPr="003101B4">
              <w:rPr>
                <w:rFonts w:cs="Arial"/>
                <w:sz w:val="20"/>
                <w:highlight w:val="lightGray"/>
                <w:lang w:val="fr-CA"/>
              </w:rPr>
              <w:t xml:space="preserve"> 2</w:t>
            </w:r>
          </w:p>
        </w:tc>
        <w:tc>
          <w:tcPr>
            <w:tcW w:w="171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263DA20B" w14:textId="77777777" w:rsidR="007B599E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257E441C" w14:textId="77777777" w:rsidR="007B599E" w:rsidRPr="003B3054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78079DEA" w14:textId="77777777" w:rsidR="007B599E" w:rsidRPr="003B3054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57421F9B" w14:textId="77777777" w:rsidR="007B599E" w:rsidRPr="00F77514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1EC3520E" w14:textId="77777777" w:rsidR="007B599E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462FA745" w14:textId="77777777" w:rsidR="007B599E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</w:tr>
      <w:tr w:rsidR="00E83039" w14:paraId="68B3C735" w14:textId="77777777" w:rsidTr="004861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6" w:type="dxa"/>
          <w:jc w:val="center"/>
        </w:trPr>
        <w:tc>
          <w:tcPr>
            <w:tcW w:w="248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4820518E" w14:textId="77777777" w:rsidR="007B599E" w:rsidRPr="003101B4" w:rsidRDefault="007B599E" w:rsidP="00D9175A">
            <w:pPr>
              <w:spacing w:before="40" w:after="120"/>
              <w:rPr>
                <w:rFonts w:cs="Arial"/>
                <w:sz w:val="20"/>
                <w:highlight w:val="lightGray"/>
                <w:lang w:val="fr-CA"/>
              </w:rPr>
            </w:pPr>
            <w:r w:rsidRPr="003101B4">
              <w:rPr>
                <w:rFonts w:cs="Arial"/>
                <w:sz w:val="20"/>
                <w:highlight w:val="lightGray"/>
                <w:lang w:val="fr-CA"/>
              </w:rPr>
              <w:t>Compo</w:t>
            </w:r>
            <w:r w:rsidR="00E83039">
              <w:rPr>
                <w:rFonts w:cs="Arial"/>
                <w:sz w:val="20"/>
                <w:highlight w:val="lightGray"/>
                <w:lang w:val="fr-CA"/>
              </w:rPr>
              <w:t>nent</w:t>
            </w:r>
            <w:r w:rsidRPr="003101B4">
              <w:rPr>
                <w:rFonts w:cs="Arial"/>
                <w:sz w:val="20"/>
                <w:highlight w:val="lightGray"/>
                <w:lang w:val="fr-CA"/>
              </w:rPr>
              <w:t xml:space="preserve"> 3</w:t>
            </w:r>
          </w:p>
        </w:tc>
        <w:tc>
          <w:tcPr>
            <w:tcW w:w="171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1AE589A2" w14:textId="77777777" w:rsidR="007B599E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72DDC58B" w14:textId="77777777" w:rsidR="007B599E" w:rsidRPr="003B3054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40F06074" w14:textId="77777777" w:rsidR="007B599E" w:rsidRPr="003B3054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60B11ED3" w14:textId="77777777" w:rsidR="007B599E" w:rsidRPr="00F77514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05F878F2" w14:textId="77777777" w:rsidR="007B599E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28448BCC" w14:textId="77777777" w:rsidR="007B599E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</w:tr>
      <w:tr w:rsidR="00E83039" w14:paraId="5272390D" w14:textId="77777777" w:rsidTr="004861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6" w:type="dxa"/>
          <w:jc w:val="center"/>
        </w:trPr>
        <w:tc>
          <w:tcPr>
            <w:tcW w:w="248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53EE1BA3" w14:textId="77777777" w:rsidR="007B599E" w:rsidRPr="003101B4" w:rsidRDefault="007B599E" w:rsidP="00D9175A">
            <w:pPr>
              <w:spacing w:before="40" w:after="120"/>
              <w:rPr>
                <w:rFonts w:cs="Arial"/>
                <w:sz w:val="20"/>
                <w:highlight w:val="lightGray"/>
                <w:lang w:val="fr-CA"/>
              </w:rPr>
            </w:pPr>
            <w:r w:rsidRPr="003101B4">
              <w:rPr>
                <w:rFonts w:cs="Arial"/>
                <w:sz w:val="20"/>
                <w:highlight w:val="lightGray"/>
                <w:lang w:val="fr-CA"/>
              </w:rPr>
              <w:t>Compo</w:t>
            </w:r>
            <w:r w:rsidR="00E83039">
              <w:rPr>
                <w:rFonts w:cs="Arial"/>
                <w:sz w:val="20"/>
                <w:highlight w:val="lightGray"/>
                <w:lang w:val="fr-CA"/>
              </w:rPr>
              <w:t>nent</w:t>
            </w:r>
            <w:r w:rsidRPr="003101B4">
              <w:rPr>
                <w:rFonts w:cs="Arial"/>
                <w:sz w:val="20"/>
                <w:highlight w:val="lightGray"/>
                <w:lang w:val="fr-CA"/>
              </w:rPr>
              <w:t xml:space="preserve"> 4</w:t>
            </w:r>
          </w:p>
        </w:tc>
        <w:tc>
          <w:tcPr>
            <w:tcW w:w="171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70A71ED1" w14:textId="77777777" w:rsidR="007B599E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565639A0" w14:textId="77777777" w:rsidR="007B599E" w:rsidRPr="003B3054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44ED9926" w14:textId="77777777" w:rsidR="007B599E" w:rsidRPr="003B3054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6A192177" w14:textId="77777777" w:rsidR="007B599E" w:rsidRPr="00F77514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6125CA30" w14:textId="77777777" w:rsidR="007B599E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01CA8C3A" w14:textId="77777777" w:rsidR="007B599E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</w:tr>
      <w:tr w:rsidR="00E83039" w14:paraId="1B826E64" w14:textId="77777777" w:rsidTr="004861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6" w:type="dxa"/>
          <w:jc w:val="center"/>
        </w:trPr>
        <w:tc>
          <w:tcPr>
            <w:tcW w:w="248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03039978" w14:textId="77777777" w:rsidR="007B599E" w:rsidRPr="003101B4" w:rsidRDefault="007B599E" w:rsidP="00D9175A">
            <w:pPr>
              <w:spacing w:before="40" w:after="120"/>
              <w:rPr>
                <w:rFonts w:cs="Arial"/>
                <w:sz w:val="20"/>
                <w:highlight w:val="lightGray"/>
                <w:lang w:val="fr-CA"/>
              </w:rPr>
            </w:pPr>
            <w:r w:rsidRPr="003101B4">
              <w:rPr>
                <w:rFonts w:cs="Arial"/>
                <w:sz w:val="20"/>
                <w:highlight w:val="lightGray"/>
                <w:lang w:val="fr-CA"/>
              </w:rPr>
              <w:t>Compo</w:t>
            </w:r>
            <w:r w:rsidR="00E83039">
              <w:rPr>
                <w:rFonts w:cs="Arial"/>
                <w:sz w:val="20"/>
                <w:highlight w:val="lightGray"/>
                <w:lang w:val="fr-CA"/>
              </w:rPr>
              <w:t>nent</w:t>
            </w:r>
            <w:r w:rsidRPr="003101B4">
              <w:rPr>
                <w:rFonts w:cs="Arial"/>
                <w:sz w:val="20"/>
                <w:highlight w:val="lightGray"/>
                <w:lang w:val="fr-CA"/>
              </w:rPr>
              <w:t xml:space="preserve"> 5 </w:t>
            </w:r>
          </w:p>
        </w:tc>
        <w:tc>
          <w:tcPr>
            <w:tcW w:w="171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C2350BC" w14:textId="77777777" w:rsidR="007B599E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1DD025C" w14:textId="77777777" w:rsidR="007B599E" w:rsidRPr="003B3054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06B04789" w14:textId="77777777" w:rsidR="007B599E" w:rsidRPr="003B3054" w:rsidRDefault="007B599E" w:rsidP="00D9175A">
            <w:pPr>
              <w:tabs>
                <w:tab w:val="left" w:pos="1170"/>
              </w:tabs>
              <w:spacing w:before="4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3B50A84" w14:textId="77777777" w:rsidR="007B599E" w:rsidRPr="00F77514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43614930" w14:textId="77777777" w:rsidR="007B599E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06418B1C" w14:textId="77777777" w:rsidR="007B599E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</w:tr>
      <w:tr w:rsidR="00E83039" w14:paraId="7F411571" w14:textId="77777777" w:rsidTr="004861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6" w:type="dxa"/>
          <w:jc w:val="center"/>
        </w:trPr>
        <w:tc>
          <w:tcPr>
            <w:tcW w:w="248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75D1B529" w14:textId="77777777" w:rsidR="007B599E" w:rsidRPr="003101B4" w:rsidRDefault="007B599E" w:rsidP="00D9175A">
            <w:pPr>
              <w:spacing w:before="40" w:after="120"/>
              <w:rPr>
                <w:rFonts w:cs="Arial"/>
                <w:sz w:val="20"/>
                <w:highlight w:val="lightGray"/>
                <w:lang w:val="fr-CA"/>
              </w:rPr>
            </w:pPr>
            <w:r w:rsidRPr="003101B4">
              <w:rPr>
                <w:rFonts w:cs="Arial"/>
                <w:sz w:val="20"/>
                <w:highlight w:val="lightGray"/>
                <w:lang w:val="fr-CA"/>
              </w:rPr>
              <w:t>Compo</w:t>
            </w:r>
            <w:r w:rsidR="00E83039">
              <w:rPr>
                <w:rFonts w:cs="Arial"/>
                <w:sz w:val="20"/>
                <w:highlight w:val="lightGray"/>
                <w:lang w:val="fr-CA"/>
              </w:rPr>
              <w:t>nent</w:t>
            </w:r>
            <w:r w:rsidRPr="003101B4">
              <w:rPr>
                <w:rFonts w:cs="Arial"/>
                <w:sz w:val="20"/>
                <w:highlight w:val="lightGray"/>
                <w:lang w:val="fr-CA"/>
              </w:rPr>
              <w:t xml:space="preserve"> 6 </w:t>
            </w:r>
          </w:p>
        </w:tc>
        <w:tc>
          <w:tcPr>
            <w:tcW w:w="171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091FE700" w14:textId="77777777" w:rsidR="007B599E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27ED9D47" w14:textId="77777777" w:rsidR="007B599E" w:rsidRPr="003B3054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61B7820F" w14:textId="77777777" w:rsidR="007B599E" w:rsidRPr="003B3054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58056E69" w14:textId="77777777" w:rsidR="007B599E" w:rsidRPr="00F77514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6369A0BD" w14:textId="77777777" w:rsidR="007B599E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66485065" w14:textId="77777777" w:rsidR="007B599E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</w:tr>
      <w:tr w:rsidR="00E83039" w14:paraId="42783AF5" w14:textId="77777777" w:rsidTr="004861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6" w:type="dxa"/>
          <w:trHeight w:val="305"/>
          <w:jc w:val="center"/>
        </w:trPr>
        <w:tc>
          <w:tcPr>
            <w:tcW w:w="248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7EE09FAF" w14:textId="77777777" w:rsidR="007B599E" w:rsidRDefault="00E83039" w:rsidP="00D9175A">
            <w:pPr>
              <w:spacing w:before="40" w:after="120"/>
              <w:rPr>
                <w:rFonts w:cs="Arial"/>
                <w:sz w:val="20"/>
                <w:lang w:val="fr-CA"/>
              </w:rPr>
            </w:pPr>
            <w:r>
              <w:rPr>
                <w:rFonts w:cs="Arial"/>
                <w:sz w:val="20"/>
                <w:lang w:val="fr-CA"/>
              </w:rPr>
              <w:t>Other</w:t>
            </w:r>
            <w:r w:rsidR="007B599E" w:rsidRPr="00F77514">
              <w:rPr>
                <w:rFonts w:cs="Arial"/>
                <w:sz w:val="20"/>
                <w:lang w:val="fr-CA"/>
              </w:rPr>
              <w:t xml:space="preserve"> (</w:t>
            </w:r>
            <w:proofErr w:type="spellStart"/>
            <w:r>
              <w:rPr>
                <w:rFonts w:cs="Arial"/>
                <w:sz w:val="20"/>
                <w:lang w:val="fr-CA"/>
              </w:rPr>
              <w:t>specify</w:t>
            </w:r>
            <w:proofErr w:type="spellEnd"/>
            <w:r w:rsidR="007B599E" w:rsidRPr="00F77514">
              <w:rPr>
                <w:rFonts w:cs="Arial"/>
                <w:sz w:val="20"/>
                <w:lang w:val="fr-CA"/>
              </w:rPr>
              <w:t>)</w:t>
            </w:r>
            <w:r w:rsidR="007B599E">
              <w:rPr>
                <w:rFonts w:cs="Arial"/>
                <w:sz w:val="20"/>
                <w:lang w:val="fr-CA"/>
              </w:rPr>
              <w:t>:</w:t>
            </w:r>
          </w:p>
        </w:tc>
        <w:tc>
          <w:tcPr>
            <w:tcW w:w="171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0A5B04B9" w14:textId="77777777" w:rsidR="007B599E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0D0E254" w14:textId="77777777" w:rsidR="007B599E" w:rsidRPr="003B3054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887A867" w14:textId="77777777" w:rsidR="007B599E" w:rsidRPr="003B3054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175442E0" w14:textId="77777777" w:rsidR="007B599E" w:rsidRPr="00F77514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16963B7B" w14:textId="77777777" w:rsidR="007B599E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1C74A8B0" w14:textId="77777777" w:rsidR="007B599E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</w:tr>
      <w:tr w:rsidR="00E83039" w:rsidRPr="00752C8E" w14:paraId="01555AFA" w14:textId="77777777" w:rsidTr="004861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6" w:type="dxa"/>
          <w:trHeight w:val="395"/>
          <w:jc w:val="center"/>
        </w:trPr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97AACBC" w14:textId="77777777" w:rsidR="007B599E" w:rsidRPr="00752C8E" w:rsidRDefault="007B599E" w:rsidP="00D9175A">
            <w:pPr>
              <w:tabs>
                <w:tab w:val="left" w:pos="1170"/>
              </w:tabs>
              <w:rPr>
                <w:rFonts w:cs="Arial"/>
                <w:b/>
                <w:sz w:val="20"/>
              </w:rPr>
            </w:pPr>
            <w:r w:rsidRPr="00752C8E">
              <w:rPr>
                <w:rFonts w:cs="Arial"/>
                <w:b/>
                <w:sz w:val="20"/>
              </w:rPr>
              <w:t>TOTAL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</w:tcBorders>
            <w:vAlign w:val="center"/>
          </w:tcPr>
          <w:p w14:paraId="12417913" w14:textId="77777777" w:rsidR="007B599E" w:rsidRPr="00752C8E" w:rsidRDefault="007B599E" w:rsidP="00D9175A">
            <w:pPr>
              <w:tabs>
                <w:tab w:val="left" w:pos="1170"/>
              </w:tabs>
              <w:rPr>
                <w:rFonts w:cs="Arial"/>
                <w:b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vAlign w:val="center"/>
          </w:tcPr>
          <w:p w14:paraId="74CE7A08" w14:textId="77777777" w:rsidR="007B599E" w:rsidRPr="00752C8E" w:rsidRDefault="007B599E" w:rsidP="00D9175A">
            <w:pPr>
              <w:tabs>
                <w:tab w:val="left" w:pos="1170"/>
              </w:tabs>
              <w:rPr>
                <w:rFonts w:cs="Arial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vAlign w:val="center"/>
          </w:tcPr>
          <w:p w14:paraId="302C8496" w14:textId="77777777" w:rsidR="007B599E" w:rsidRPr="00752C8E" w:rsidRDefault="007B599E" w:rsidP="00D9175A">
            <w:pPr>
              <w:tabs>
                <w:tab w:val="left" w:pos="1170"/>
              </w:tabs>
              <w:rPr>
                <w:rFonts w:cs="Arial"/>
                <w:b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6E735C0" w14:textId="77777777" w:rsidR="007B599E" w:rsidRPr="00752C8E" w:rsidRDefault="007B599E" w:rsidP="00D9175A">
            <w:pPr>
              <w:tabs>
                <w:tab w:val="left" w:pos="1170"/>
              </w:tabs>
              <w:rPr>
                <w:rFonts w:cs="Arial"/>
                <w:b/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F05D69F" w14:textId="77777777" w:rsidR="007B599E" w:rsidRPr="00752C8E" w:rsidRDefault="007B599E" w:rsidP="00D9175A">
            <w:pPr>
              <w:tabs>
                <w:tab w:val="left" w:pos="1170"/>
              </w:tabs>
              <w:ind w:left="720"/>
              <w:rPr>
                <w:rFonts w:cs="Arial"/>
                <w:b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E0783B9" w14:textId="77777777" w:rsidR="007B599E" w:rsidRPr="00752C8E" w:rsidRDefault="007B599E" w:rsidP="00D9175A">
            <w:pPr>
              <w:tabs>
                <w:tab w:val="left" w:pos="1170"/>
              </w:tabs>
              <w:ind w:left="720"/>
              <w:rPr>
                <w:rFonts w:cs="Arial"/>
                <w:b/>
                <w:sz w:val="20"/>
              </w:rPr>
            </w:pPr>
          </w:p>
        </w:tc>
      </w:tr>
      <w:tr w:rsidR="00486196" w:rsidRPr="00F77514" w14:paraId="592AA54A" w14:textId="77777777" w:rsidTr="004861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20"/>
          <w:jc w:val="center"/>
        </w:trPr>
        <w:tc>
          <w:tcPr>
            <w:tcW w:w="10011" w:type="dxa"/>
            <w:gridSpan w:val="6"/>
            <w:tcBorders>
              <w:left w:val="nil"/>
              <w:bottom w:val="nil"/>
              <w:right w:val="nil"/>
            </w:tcBorders>
          </w:tcPr>
          <w:p w14:paraId="428FEB95" w14:textId="77777777" w:rsidR="00486196" w:rsidRPr="00F77514" w:rsidRDefault="00486196" w:rsidP="00D9175A">
            <w:pPr>
              <w:tabs>
                <w:tab w:val="left" w:pos="1170"/>
              </w:tabs>
              <w:rPr>
                <w:rFonts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264D86E7" w14:textId="77777777" w:rsidR="00486196" w:rsidRPr="00F77514" w:rsidRDefault="00486196" w:rsidP="00D9175A">
            <w:pPr>
              <w:tabs>
                <w:tab w:val="left" w:pos="1170"/>
              </w:tabs>
              <w:spacing w:before="120"/>
              <w:jc w:val="center"/>
              <w:rPr>
                <w:rFonts w:cs="Arial"/>
                <w:sz w:val="20"/>
                <w:lang w:val="fr-CA"/>
              </w:rPr>
            </w:pPr>
          </w:p>
        </w:tc>
        <w:tc>
          <w:tcPr>
            <w:tcW w:w="4364" w:type="dxa"/>
            <w:gridSpan w:val="2"/>
            <w:tcBorders>
              <w:left w:val="nil"/>
              <w:bottom w:val="nil"/>
              <w:right w:val="nil"/>
            </w:tcBorders>
          </w:tcPr>
          <w:p w14:paraId="073D0DB5" w14:textId="77777777" w:rsidR="00486196" w:rsidRPr="00F77514" w:rsidRDefault="00486196" w:rsidP="00D9175A">
            <w:pPr>
              <w:tabs>
                <w:tab w:val="left" w:pos="1170"/>
              </w:tabs>
              <w:rPr>
                <w:rFonts w:cs="Arial"/>
                <w:sz w:val="20"/>
              </w:rPr>
            </w:pPr>
          </w:p>
        </w:tc>
        <w:tc>
          <w:tcPr>
            <w:tcW w:w="178" w:type="dxa"/>
            <w:gridSpan w:val="2"/>
            <w:tcBorders>
              <w:left w:val="nil"/>
              <w:bottom w:val="nil"/>
              <w:right w:val="nil"/>
            </w:tcBorders>
          </w:tcPr>
          <w:p w14:paraId="4C439EA9" w14:textId="77777777" w:rsidR="00486196" w:rsidRPr="00F77514" w:rsidRDefault="00486196" w:rsidP="00D9175A">
            <w:pPr>
              <w:tabs>
                <w:tab w:val="left" w:pos="1170"/>
              </w:tabs>
              <w:rPr>
                <w:rFonts w:cs="Arial"/>
                <w:sz w:val="20"/>
              </w:rPr>
            </w:pPr>
          </w:p>
        </w:tc>
      </w:tr>
      <w:tr w:rsidR="00486196" w:rsidRPr="00E83039" w14:paraId="24F35001" w14:textId="77777777" w:rsidTr="004861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20"/>
          <w:jc w:val="center"/>
        </w:trPr>
        <w:tc>
          <w:tcPr>
            <w:tcW w:w="100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413F74D" w14:textId="77777777" w:rsidR="00486196" w:rsidRPr="003778E3" w:rsidRDefault="00486196" w:rsidP="00D9175A">
            <w:pPr>
              <w:tabs>
                <w:tab w:val="left" w:pos="380"/>
              </w:tabs>
              <w:spacing w:after="120"/>
              <w:ind w:left="374" w:hanging="374"/>
              <w:rPr>
                <w:rFonts w:cs="Arial"/>
                <w:sz w:val="20"/>
                <w:lang w:val="en-CA"/>
              </w:rPr>
            </w:pPr>
            <w:r w:rsidRPr="003778E3">
              <w:rPr>
                <w:rFonts w:cs="Arial"/>
                <w:sz w:val="20"/>
                <w:lang w:val="en-CA"/>
              </w:rPr>
              <w:t>*</w:t>
            </w:r>
            <w:r w:rsidRPr="003778E3">
              <w:rPr>
                <w:rFonts w:cs="Arial"/>
                <w:sz w:val="20"/>
                <w:lang w:val="en-CA"/>
              </w:rPr>
              <w:tab/>
            </w:r>
            <w:r w:rsidR="00E83039" w:rsidRPr="003778E3">
              <w:rPr>
                <w:rFonts w:cs="Arial"/>
                <w:sz w:val="20"/>
                <w:lang w:val="en-CA"/>
              </w:rPr>
              <w:t>Costs, excluding non</w:t>
            </w:r>
            <w:r w:rsidR="00E83039" w:rsidRPr="003778E3">
              <w:rPr>
                <w:rFonts w:cs="Arial"/>
                <w:sz w:val="20"/>
                <w:lang w:val="en-CA"/>
              </w:rPr>
              <w:noBreakHyphen/>
              <w:t>depreciable costs, that are not expensed in the period in which they were committed, but that are added to the business’s balance sheet</w:t>
            </w:r>
            <w:r w:rsidRPr="003778E3">
              <w:rPr>
                <w:rFonts w:cs="Arial"/>
                <w:sz w:val="20"/>
                <w:lang w:val="en-CA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D0322A3" w14:textId="77777777" w:rsidR="00486196" w:rsidRPr="003778E3" w:rsidRDefault="00486196" w:rsidP="00D9175A">
            <w:pPr>
              <w:tabs>
                <w:tab w:val="left" w:pos="1170"/>
              </w:tabs>
              <w:rPr>
                <w:rFonts w:cs="Arial"/>
                <w:sz w:val="20"/>
                <w:lang w:val="en-CA"/>
              </w:rPr>
            </w:pPr>
          </w:p>
        </w:tc>
        <w:tc>
          <w:tcPr>
            <w:tcW w:w="4364" w:type="dxa"/>
            <w:gridSpan w:val="2"/>
            <w:tcBorders>
              <w:top w:val="nil"/>
              <w:left w:val="nil"/>
              <w:right w:val="nil"/>
            </w:tcBorders>
          </w:tcPr>
          <w:p w14:paraId="1C547CA4" w14:textId="77777777" w:rsidR="00486196" w:rsidRPr="003778E3" w:rsidRDefault="00486196" w:rsidP="00D9175A">
            <w:pPr>
              <w:tabs>
                <w:tab w:val="left" w:pos="1170"/>
              </w:tabs>
              <w:rPr>
                <w:rFonts w:cs="Arial"/>
                <w:sz w:val="20"/>
                <w:lang w:val="en-CA"/>
              </w:rPr>
            </w:pPr>
          </w:p>
        </w:tc>
        <w:tc>
          <w:tcPr>
            <w:tcW w:w="1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3E669C" w14:textId="77777777" w:rsidR="00486196" w:rsidRPr="00E83039" w:rsidRDefault="00486196" w:rsidP="00D9175A">
            <w:pPr>
              <w:tabs>
                <w:tab w:val="left" w:pos="1170"/>
              </w:tabs>
              <w:rPr>
                <w:rFonts w:cs="Arial"/>
                <w:sz w:val="20"/>
                <w:lang w:val="en-CA"/>
              </w:rPr>
            </w:pPr>
          </w:p>
        </w:tc>
      </w:tr>
      <w:tr w:rsidR="00486196" w:rsidRPr="00E83039" w14:paraId="5F0FDF64" w14:textId="77777777" w:rsidTr="004861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100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5510E68" w14:textId="77777777" w:rsidR="00E774E8" w:rsidRPr="003778E3" w:rsidRDefault="009D6E1A" w:rsidP="00486196">
            <w:pPr>
              <w:tabs>
                <w:tab w:val="left" w:pos="1170"/>
              </w:tabs>
              <w:rPr>
                <w:rFonts w:cs="Arial"/>
                <w:sz w:val="20"/>
                <w:lang w:val="en-CA"/>
              </w:rPr>
            </w:pPr>
            <w:r w:rsidRPr="003778E3">
              <w:rPr>
                <w:rFonts w:cs="Arial"/>
                <w:sz w:val="20"/>
                <w:lang w:val="en-CA"/>
              </w:rPr>
              <w:t>NOTES: Col</w:t>
            </w:r>
            <w:r w:rsidR="00E83039" w:rsidRPr="003778E3">
              <w:rPr>
                <w:rFonts w:cs="Arial"/>
                <w:sz w:val="20"/>
                <w:lang w:val="en-CA"/>
              </w:rPr>
              <w:t>umn</w:t>
            </w:r>
            <w:r w:rsidRPr="003778E3">
              <w:rPr>
                <w:rFonts w:cs="Arial"/>
                <w:sz w:val="20"/>
                <w:lang w:val="en-CA"/>
              </w:rPr>
              <w:t xml:space="preserve"> 5 = Col</w:t>
            </w:r>
            <w:r w:rsidR="00E83039" w:rsidRPr="003778E3">
              <w:rPr>
                <w:rFonts w:cs="Arial"/>
                <w:sz w:val="20"/>
                <w:lang w:val="en-CA"/>
              </w:rPr>
              <w:t>umn</w:t>
            </w:r>
            <w:r w:rsidRPr="003778E3">
              <w:rPr>
                <w:rFonts w:cs="Arial"/>
                <w:sz w:val="20"/>
                <w:lang w:val="en-CA"/>
              </w:rPr>
              <w:t xml:space="preserve"> 2 + Col</w:t>
            </w:r>
            <w:r w:rsidR="00E83039" w:rsidRPr="003778E3">
              <w:rPr>
                <w:rFonts w:cs="Arial"/>
                <w:sz w:val="20"/>
                <w:lang w:val="en-CA"/>
              </w:rPr>
              <w:t>umn</w:t>
            </w:r>
            <w:r w:rsidRPr="003778E3">
              <w:rPr>
                <w:rFonts w:cs="Arial"/>
                <w:sz w:val="20"/>
                <w:lang w:val="en-CA"/>
              </w:rPr>
              <w:t xml:space="preserve"> 3 + Col</w:t>
            </w:r>
            <w:r w:rsidR="00E83039" w:rsidRPr="003778E3">
              <w:rPr>
                <w:rFonts w:cs="Arial"/>
                <w:sz w:val="20"/>
                <w:lang w:val="en-CA"/>
              </w:rPr>
              <w:t>umn</w:t>
            </w:r>
            <w:r w:rsidRPr="003778E3">
              <w:rPr>
                <w:rFonts w:cs="Arial"/>
                <w:sz w:val="20"/>
                <w:lang w:val="en-CA"/>
              </w:rPr>
              <w:t xml:space="preserve"> 4</w:t>
            </w:r>
            <w:r w:rsidRPr="003778E3">
              <w:rPr>
                <w:rFonts w:cs="Arial"/>
                <w:sz w:val="20"/>
                <w:lang w:val="en-CA"/>
              </w:rPr>
              <w:br/>
              <w:t xml:space="preserve">                </w:t>
            </w:r>
            <w:r w:rsidR="00E83039" w:rsidRPr="003778E3">
              <w:rPr>
                <w:rFonts w:cs="Arial"/>
                <w:sz w:val="20"/>
                <w:lang w:val="en-CA"/>
              </w:rPr>
              <w:t>Column 2 must be audited by an external accountant</w:t>
            </w:r>
            <w:r w:rsidRPr="003778E3">
              <w:rPr>
                <w:rFonts w:cs="Arial"/>
                <w:sz w:val="20"/>
                <w:lang w:val="en-CA"/>
              </w:rPr>
              <w:t>.</w:t>
            </w:r>
          </w:p>
          <w:p w14:paraId="31A26FAB" w14:textId="77777777" w:rsidR="00486196" w:rsidRPr="003778E3" w:rsidRDefault="00E774E8" w:rsidP="00486196">
            <w:pPr>
              <w:tabs>
                <w:tab w:val="left" w:pos="1170"/>
              </w:tabs>
              <w:rPr>
                <w:rFonts w:cs="Arial"/>
                <w:sz w:val="20"/>
                <w:lang w:val="en-CA"/>
              </w:rPr>
            </w:pPr>
            <w:r w:rsidRPr="003778E3">
              <w:rPr>
                <w:rFonts w:cs="Arial"/>
                <w:sz w:val="20"/>
                <w:lang w:val="en-CA"/>
              </w:rPr>
              <w:t xml:space="preserve">                </w:t>
            </w:r>
            <w:r w:rsidR="00E83039" w:rsidRPr="003778E3">
              <w:rPr>
                <w:rFonts w:cs="Arial"/>
                <w:sz w:val="20"/>
                <w:lang w:val="en-CA"/>
              </w:rPr>
              <w:t>Validate the addition of these amounts, since any discrepancies will require explanation.</w:t>
            </w:r>
            <w:r w:rsidR="009D6E1A" w:rsidRPr="003778E3">
              <w:rPr>
                <w:rFonts w:cs="Arial"/>
                <w:sz w:val="20"/>
                <w:lang w:val="en-CA"/>
              </w:rPr>
              <w:t xml:space="preserve"> </w:t>
            </w:r>
            <w:r w:rsidR="009D6E1A" w:rsidRPr="003778E3">
              <w:rPr>
                <w:rFonts w:cs="Arial"/>
                <w:sz w:val="20"/>
                <w:lang w:val="en-CA"/>
              </w:rPr>
              <w:br/>
              <w:t xml:space="preserve">                </w:t>
            </w:r>
            <w:r w:rsidR="00E83039" w:rsidRPr="003778E3">
              <w:rPr>
                <w:rFonts w:cs="Arial"/>
                <w:sz w:val="20"/>
                <w:lang w:val="en-CA"/>
              </w:rPr>
              <w:t>If this is the first time the Investment Project Tracker is filed, column 3 must be blank.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FA2BC54" w14:textId="77777777" w:rsidR="00486196" w:rsidRPr="003778E3" w:rsidRDefault="00486196" w:rsidP="00D9175A">
            <w:pPr>
              <w:tabs>
                <w:tab w:val="left" w:pos="1170"/>
              </w:tabs>
              <w:rPr>
                <w:rFonts w:cs="Arial"/>
                <w:sz w:val="20"/>
                <w:lang w:val="en-CA"/>
              </w:rPr>
            </w:pPr>
          </w:p>
        </w:tc>
        <w:tc>
          <w:tcPr>
            <w:tcW w:w="4364" w:type="dxa"/>
            <w:gridSpan w:val="2"/>
            <w:tcBorders>
              <w:left w:val="nil"/>
              <w:bottom w:val="nil"/>
              <w:right w:val="nil"/>
            </w:tcBorders>
          </w:tcPr>
          <w:p w14:paraId="611FA7BF" w14:textId="77777777" w:rsidR="00486196" w:rsidRPr="003778E3" w:rsidRDefault="00E83039" w:rsidP="00486196">
            <w:pPr>
              <w:tabs>
                <w:tab w:val="left" w:pos="1170"/>
              </w:tabs>
              <w:spacing w:before="120"/>
              <w:rPr>
                <w:rFonts w:cs="Arial"/>
                <w:sz w:val="20"/>
                <w:lang w:val="en-CA"/>
              </w:rPr>
            </w:pPr>
            <w:r w:rsidRPr="003778E3">
              <w:rPr>
                <w:rFonts w:cs="Arial"/>
                <w:sz w:val="20"/>
                <w:lang w:val="en-CA"/>
              </w:rPr>
              <w:t>Signature of applicant’s authorized representative as indicated in section 2 of the eligibility form</w:t>
            </w:r>
          </w:p>
        </w:tc>
        <w:tc>
          <w:tcPr>
            <w:tcW w:w="1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3444C" w14:textId="77777777" w:rsidR="00486196" w:rsidRPr="00E83039" w:rsidRDefault="00486196" w:rsidP="00D9175A">
            <w:pPr>
              <w:tabs>
                <w:tab w:val="left" w:pos="1170"/>
              </w:tabs>
              <w:rPr>
                <w:rFonts w:cs="Arial"/>
                <w:sz w:val="20"/>
                <w:lang w:val="en-CA"/>
              </w:rPr>
            </w:pPr>
          </w:p>
        </w:tc>
      </w:tr>
      <w:tr w:rsidR="00486196" w:rsidRPr="00E83039" w14:paraId="3B53F42B" w14:textId="77777777" w:rsidTr="004861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40"/>
          <w:jc w:val="center"/>
        </w:trPr>
        <w:tc>
          <w:tcPr>
            <w:tcW w:w="100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EF9D99D" w14:textId="77777777" w:rsidR="00486196" w:rsidRPr="003778E3" w:rsidRDefault="00486196" w:rsidP="00D9175A">
            <w:pPr>
              <w:tabs>
                <w:tab w:val="left" w:pos="1170"/>
              </w:tabs>
              <w:rPr>
                <w:rFonts w:cs="Arial"/>
                <w:sz w:val="20"/>
                <w:lang w:val="en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21E5784" w14:textId="77777777" w:rsidR="00486196" w:rsidRPr="003778E3" w:rsidRDefault="00486196" w:rsidP="00D9175A">
            <w:pPr>
              <w:tabs>
                <w:tab w:val="left" w:pos="1170"/>
              </w:tabs>
              <w:rPr>
                <w:rFonts w:cs="Arial"/>
                <w:sz w:val="20"/>
                <w:lang w:val="en-CA"/>
              </w:rPr>
            </w:pPr>
          </w:p>
        </w:tc>
        <w:tc>
          <w:tcPr>
            <w:tcW w:w="43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1049FA" w14:textId="77777777" w:rsidR="00486196" w:rsidRPr="003778E3" w:rsidRDefault="00486196" w:rsidP="00D9175A">
            <w:pPr>
              <w:tabs>
                <w:tab w:val="left" w:pos="1170"/>
              </w:tabs>
              <w:rPr>
                <w:rFonts w:cs="Arial"/>
                <w:sz w:val="20"/>
                <w:lang w:val="en-CA"/>
              </w:rPr>
            </w:pPr>
          </w:p>
        </w:tc>
        <w:tc>
          <w:tcPr>
            <w:tcW w:w="1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F2F2A9" w14:textId="77777777" w:rsidR="00486196" w:rsidRPr="00E83039" w:rsidRDefault="00486196" w:rsidP="00D9175A">
            <w:pPr>
              <w:tabs>
                <w:tab w:val="left" w:pos="1170"/>
              </w:tabs>
              <w:rPr>
                <w:rFonts w:cs="Arial"/>
                <w:sz w:val="20"/>
                <w:lang w:val="en-CA"/>
              </w:rPr>
            </w:pPr>
          </w:p>
        </w:tc>
      </w:tr>
      <w:tr w:rsidR="00E23096" w:rsidRPr="00E83039" w14:paraId="371B3757" w14:textId="77777777" w:rsidTr="00C62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320"/>
          <w:jc w:val="center"/>
        </w:trPr>
        <w:tc>
          <w:tcPr>
            <w:tcW w:w="100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ECAE6FF" w14:textId="77777777" w:rsidR="00E23096" w:rsidRPr="003778E3" w:rsidRDefault="00E83039" w:rsidP="00E23096">
            <w:pPr>
              <w:tabs>
                <w:tab w:val="left" w:pos="44"/>
              </w:tabs>
              <w:ind w:left="16"/>
              <w:rPr>
                <w:rFonts w:cs="Arial"/>
                <w:sz w:val="20"/>
                <w:lang w:val="en-CA"/>
              </w:rPr>
            </w:pPr>
            <w:r w:rsidRPr="003778E3">
              <w:rPr>
                <w:rFonts w:cs="Arial"/>
                <w:sz w:val="20"/>
                <w:lang w:val="en-CA"/>
              </w:rPr>
              <w:t>The</w:t>
            </w:r>
            <w:r w:rsidR="00E23096" w:rsidRPr="003778E3">
              <w:rPr>
                <w:rFonts w:cs="Arial"/>
                <w:sz w:val="20"/>
                <w:lang w:val="en-CA"/>
              </w:rPr>
              <w:t xml:space="preserve"> </w:t>
            </w:r>
            <w:r w:rsidRPr="003778E3">
              <w:rPr>
                <w:rFonts w:cs="Arial"/>
                <w:sz w:val="20"/>
                <w:lang w:val="en-CA"/>
              </w:rPr>
              <w:t>M</w:t>
            </w:r>
            <w:r w:rsidR="00E23096" w:rsidRPr="003778E3">
              <w:rPr>
                <w:rFonts w:cs="Arial"/>
                <w:sz w:val="20"/>
                <w:lang w:val="en-CA"/>
              </w:rPr>
              <w:t xml:space="preserve">inistère des Finances </w:t>
            </w:r>
            <w:r w:rsidRPr="003778E3">
              <w:rPr>
                <w:rFonts w:cs="Arial"/>
                <w:sz w:val="20"/>
                <w:lang w:val="en-CA"/>
              </w:rPr>
              <w:t>reserves the right to require that supporting documents be provided with respect to the Investment Project Tracker</w:t>
            </w:r>
            <w:r w:rsidR="00E23096" w:rsidRPr="003778E3">
              <w:rPr>
                <w:rFonts w:cs="Arial"/>
                <w:sz w:val="20"/>
                <w:lang w:val="en-CA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90C8227" w14:textId="77777777" w:rsidR="00E23096" w:rsidRPr="003778E3" w:rsidRDefault="00E23096" w:rsidP="00D9175A">
            <w:pPr>
              <w:tabs>
                <w:tab w:val="left" w:pos="1170"/>
              </w:tabs>
              <w:rPr>
                <w:rFonts w:cs="Arial"/>
                <w:sz w:val="20"/>
                <w:lang w:val="en-CA"/>
              </w:rPr>
            </w:pPr>
          </w:p>
        </w:tc>
        <w:tc>
          <w:tcPr>
            <w:tcW w:w="4364" w:type="dxa"/>
            <w:gridSpan w:val="2"/>
            <w:tcBorders>
              <w:top w:val="nil"/>
              <w:left w:val="nil"/>
              <w:right w:val="nil"/>
            </w:tcBorders>
          </w:tcPr>
          <w:p w14:paraId="1FE9F0E1" w14:textId="77777777" w:rsidR="00E23096" w:rsidRPr="003778E3" w:rsidRDefault="00E23096" w:rsidP="00D9175A">
            <w:pPr>
              <w:tabs>
                <w:tab w:val="left" w:pos="1170"/>
              </w:tabs>
              <w:rPr>
                <w:rFonts w:cs="Arial"/>
                <w:sz w:val="20"/>
                <w:lang w:val="en-CA"/>
              </w:rPr>
            </w:pPr>
          </w:p>
        </w:tc>
        <w:tc>
          <w:tcPr>
            <w:tcW w:w="1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CAB1FD" w14:textId="77777777" w:rsidR="00E23096" w:rsidRPr="00E83039" w:rsidRDefault="00E23096" w:rsidP="00D9175A">
            <w:pPr>
              <w:tabs>
                <w:tab w:val="left" w:pos="1170"/>
              </w:tabs>
              <w:rPr>
                <w:rFonts w:cs="Arial"/>
                <w:sz w:val="20"/>
                <w:lang w:val="en-CA"/>
              </w:rPr>
            </w:pPr>
          </w:p>
        </w:tc>
      </w:tr>
      <w:tr w:rsidR="00486196" w:rsidRPr="00F77514" w14:paraId="6A5EC05A" w14:textId="77777777" w:rsidTr="004861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40"/>
          <w:jc w:val="center"/>
        </w:trPr>
        <w:tc>
          <w:tcPr>
            <w:tcW w:w="86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A26C4F8" w14:textId="77777777" w:rsidR="00486196" w:rsidRPr="00E83039" w:rsidRDefault="00486196" w:rsidP="00D9175A">
            <w:pPr>
              <w:tabs>
                <w:tab w:val="left" w:pos="380"/>
              </w:tabs>
              <w:ind w:left="374" w:hanging="374"/>
              <w:rPr>
                <w:rFonts w:cs="Arial"/>
                <w:sz w:val="20"/>
                <w:lang w:val="en-CA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14:paraId="2C5F390F" w14:textId="77777777" w:rsidR="00486196" w:rsidRPr="00E83039" w:rsidRDefault="00486196" w:rsidP="00D9175A">
            <w:pPr>
              <w:tabs>
                <w:tab w:val="left" w:pos="380"/>
              </w:tabs>
              <w:ind w:left="374" w:hanging="374"/>
              <w:rPr>
                <w:rFonts w:cs="Arial"/>
                <w:sz w:val="20"/>
                <w:lang w:val="en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C1CBB8E" w14:textId="77777777" w:rsidR="00486196" w:rsidRPr="00E83039" w:rsidRDefault="00486196" w:rsidP="00D9175A">
            <w:pPr>
              <w:tabs>
                <w:tab w:val="left" w:pos="1170"/>
              </w:tabs>
              <w:rPr>
                <w:rFonts w:cs="Arial"/>
                <w:sz w:val="20"/>
                <w:lang w:val="en-CA"/>
              </w:rPr>
            </w:pPr>
          </w:p>
        </w:tc>
        <w:tc>
          <w:tcPr>
            <w:tcW w:w="4364" w:type="dxa"/>
            <w:gridSpan w:val="2"/>
            <w:tcBorders>
              <w:left w:val="nil"/>
              <w:bottom w:val="nil"/>
              <w:right w:val="nil"/>
            </w:tcBorders>
          </w:tcPr>
          <w:p w14:paraId="55541EE3" w14:textId="77777777" w:rsidR="00486196" w:rsidRPr="00F77514" w:rsidRDefault="00486196" w:rsidP="00486196">
            <w:pPr>
              <w:tabs>
                <w:tab w:val="left" w:pos="1170"/>
              </w:tabs>
              <w:spacing w:before="120"/>
              <w:rPr>
                <w:rFonts w:cs="Arial"/>
                <w:sz w:val="20"/>
              </w:rPr>
            </w:pPr>
            <w:r w:rsidRPr="00F77514">
              <w:rPr>
                <w:rFonts w:cs="Arial"/>
                <w:sz w:val="20"/>
              </w:rPr>
              <w:t>Date</w:t>
            </w:r>
          </w:p>
        </w:tc>
        <w:tc>
          <w:tcPr>
            <w:tcW w:w="1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31BE50" w14:textId="77777777" w:rsidR="00486196" w:rsidRPr="00F77514" w:rsidRDefault="00486196" w:rsidP="00D9175A">
            <w:pPr>
              <w:tabs>
                <w:tab w:val="left" w:pos="1170"/>
              </w:tabs>
              <w:rPr>
                <w:rFonts w:cs="Arial"/>
                <w:sz w:val="20"/>
              </w:rPr>
            </w:pPr>
          </w:p>
        </w:tc>
      </w:tr>
    </w:tbl>
    <w:p w14:paraId="50062CDD" w14:textId="77777777" w:rsidR="00C66978" w:rsidRPr="00DE1BBF" w:rsidRDefault="00C66978" w:rsidP="000251DC">
      <w:pPr>
        <w:rPr>
          <w:sz w:val="16"/>
          <w:szCs w:val="16"/>
          <w:lang w:val="fr-CA"/>
        </w:rPr>
      </w:pPr>
    </w:p>
    <w:sectPr w:rsidR="00C66978" w:rsidRPr="00DE1BBF" w:rsidSect="00E6559C">
      <w:headerReference w:type="even" r:id="rId15"/>
      <w:headerReference w:type="default" r:id="rId16"/>
      <w:headerReference w:type="first" r:id="rId17"/>
      <w:pgSz w:w="15840" w:h="12240" w:orient="landscape" w:code="1"/>
      <w:pgMar w:top="1152" w:right="1440" w:bottom="1152" w:left="1440" w:header="706" w:footer="706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3588B" w14:textId="77777777" w:rsidR="00E82232" w:rsidRDefault="00E82232">
      <w:r>
        <w:separator/>
      </w:r>
    </w:p>
  </w:endnote>
  <w:endnote w:type="continuationSeparator" w:id="0">
    <w:p w14:paraId="310A72C4" w14:textId="77777777" w:rsidR="00E82232" w:rsidRDefault="00E82232">
      <w:r>
        <w:continuationSeparator/>
      </w:r>
    </w:p>
  </w:endnote>
  <w:endnote w:type="continuationNotice" w:id="1">
    <w:p w14:paraId="01B1D743" w14:textId="77777777" w:rsidR="00E82232" w:rsidRDefault="00E822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oult_Cond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haloult_Cond_Demi_Gras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31F3A" w14:textId="77777777" w:rsidR="007D58DB" w:rsidRDefault="007D58D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37FDE" w14:textId="77777777" w:rsidR="00C06E67" w:rsidRPr="00923A23" w:rsidRDefault="00C06E67" w:rsidP="00EF393D">
    <w:pPr>
      <w:pStyle w:val="Pieddepage"/>
      <w:framePr w:wrap="around" w:vAnchor="text" w:hAnchor="page" w:x="15191" w:y="13"/>
      <w:rPr>
        <w:rStyle w:val="Numrodepage"/>
        <w:rFonts w:ascii="Arial Narrow" w:hAnsi="Arial Narrow"/>
        <w:b/>
        <w:sz w:val="12"/>
        <w:szCs w:val="12"/>
      </w:rPr>
    </w:pPr>
    <w:r w:rsidRPr="00923A23">
      <w:rPr>
        <w:rStyle w:val="Numrodepage"/>
        <w:rFonts w:ascii="Arial Narrow" w:hAnsi="Arial Narrow"/>
        <w:b/>
        <w:sz w:val="12"/>
        <w:szCs w:val="12"/>
      </w:rPr>
      <w:fldChar w:fldCharType="begin"/>
    </w:r>
    <w:r w:rsidRPr="00923A23">
      <w:rPr>
        <w:rStyle w:val="Numrodepage"/>
        <w:rFonts w:ascii="Arial Narrow" w:hAnsi="Arial Narrow"/>
        <w:sz w:val="12"/>
        <w:szCs w:val="12"/>
      </w:rPr>
      <w:instrText xml:space="preserve"> PAGE </w:instrText>
    </w:r>
    <w:r w:rsidRPr="00923A23">
      <w:rPr>
        <w:rStyle w:val="Numrodepage"/>
        <w:rFonts w:ascii="Arial Narrow" w:hAnsi="Arial Narrow"/>
        <w:b/>
        <w:sz w:val="12"/>
        <w:szCs w:val="12"/>
      </w:rPr>
      <w:fldChar w:fldCharType="separate"/>
    </w:r>
    <w:r w:rsidR="009B1B51">
      <w:rPr>
        <w:rStyle w:val="Numrodepage"/>
        <w:rFonts w:ascii="Arial Narrow" w:hAnsi="Arial Narrow"/>
        <w:noProof/>
        <w:sz w:val="12"/>
        <w:szCs w:val="12"/>
      </w:rPr>
      <w:t>1</w:t>
    </w:r>
    <w:r w:rsidRPr="00923A23">
      <w:rPr>
        <w:rStyle w:val="Numrodepage"/>
        <w:rFonts w:ascii="Arial Narrow" w:hAnsi="Arial Narrow"/>
        <w:b/>
        <w:sz w:val="12"/>
        <w:szCs w:val="12"/>
      </w:rPr>
      <w:fldChar w:fldCharType="end"/>
    </w:r>
    <w:r w:rsidRPr="00923A23">
      <w:rPr>
        <w:rStyle w:val="Numrodepage"/>
        <w:rFonts w:ascii="Arial Narrow" w:hAnsi="Arial Narrow"/>
        <w:sz w:val="12"/>
        <w:szCs w:val="12"/>
      </w:rPr>
      <w:t xml:space="preserve"> de </w:t>
    </w:r>
    <w:r w:rsidRPr="00923A23">
      <w:rPr>
        <w:rStyle w:val="Numrodepage"/>
        <w:rFonts w:ascii="Arial Narrow" w:hAnsi="Arial Narrow"/>
        <w:b/>
        <w:sz w:val="12"/>
        <w:szCs w:val="12"/>
      </w:rPr>
      <w:fldChar w:fldCharType="begin"/>
    </w:r>
    <w:r w:rsidRPr="00923A23">
      <w:rPr>
        <w:rStyle w:val="Numrodepage"/>
        <w:rFonts w:ascii="Arial Narrow" w:hAnsi="Arial Narrow"/>
        <w:sz w:val="12"/>
        <w:szCs w:val="12"/>
      </w:rPr>
      <w:instrText xml:space="preserve"> NUMPAGES </w:instrText>
    </w:r>
    <w:r w:rsidRPr="00923A23">
      <w:rPr>
        <w:rStyle w:val="Numrodepage"/>
        <w:rFonts w:ascii="Arial Narrow" w:hAnsi="Arial Narrow"/>
        <w:b/>
        <w:sz w:val="12"/>
        <w:szCs w:val="12"/>
      </w:rPr>
      <w:fldChar w:fldCharType="separate"/>
    </w:r>
    <w:r w:rsidR="009B1B51">
      <w:rPr>
        <w:rStyle w:val="Numrodepage"/>
        <w:rFonts w:ascii="Arial Narrow" w:hAnsi="Arial Narrow"/>
        <w:noProof/>
        <w:sz w:val="12"/>
        <w:szCs w:val="12"/>
      </w:rPr>
      <w:t>3</w:t>
    </w:r>
    <w:r w:rsidRPr="00923A23">
      <w:rPr>
        <w:rStyle w:val="Numrodepage"/>
        <w:rFonts w:ascii="Arial Narrow" w:hAnsi="Arial Narrow"/>
        <w:b/>
        <w:sz w:val="12"/>
        <w:szCs w:val="12"/>
      </w:rPr>
      <w:fldChar w:fldCharType="end"/>
    </w:r>
  </w:p>
  <w:p w14:paraId="713D27C9" w14:textId="77777777" w:rsidR="00C06E67" w:rsidRDefault="00C06E6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5EB12" w14:textId="77777777" w:rsidR="007D58DB" w:rsidRDefault="007D58D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DA6DD" w14:textId="77777777" w:rsidR="00E82232" w:rsidRDefault="00E82232">
      <w:r>
        <w:separator/>
      </w:r>
    </w:p>
  </w:footnote>
  <w:footnote w:type="continuationSeparator" w:id="0">
    <w:p w14:paraId="0D388782" w14:textId="77777777" w:rsidR="00E82232" w:rsidRDefault="00E82232">
      <w:r>
        <w:continuationSeparator/>
      </w:r>
    </w:p>
  </w:footnote>
  <w:footnote w:type="continuationNotice" w:id="1">
    <w:p w14:paraId="16121987" w14:textId="77777777" w:rsidR="00E82232" w:rsidRDefault="00E822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0438B" w14:textId="77777777" w:rsidR="007D58DB" w:rsidRDefault="007D58D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60" w:type="dxa"/>
      <w:tblInd w:w="-102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35"/>
      <w:gridCol w:w="12325"/>
    </w:tblGrid>
    <w:tr w:rsidR="00C06E67" w:rsidRPr="00E83039" w14:paraId="24BBF558" w14:textId="77777777" w:rsidTr="00C06E67">
      <w:trPr>
        <w:cantSplit/>
        <w:trHeight w:val="758"/>
      </w:trPr>
      <w:tc>
        <w:tcPr>
          <w:tcW w:w="2835" w:type="dxa"/>
          <w:vMerge w:val="restart"/>
        </w:tcPr>
        <w:p w14:paraId="19C37DB2" w14:textId="77777777" w:rsidR="00C06E67" w:rsidRPr="0073045C" w:rsidRDefault="00C06E67" w:rsidP="00276016">
          <w:pPr>
            <w:ind w:left="-70"/>
            <w:rPr>
              <w:rFonts w:ascii="Arial Narrow" w:hAnsi="Arial Narrow"/>
            </w:rPr>
          </w:pPr>
          <w:r w:rsidRPr="003E50B2">
            <w:rPr>
              <w:rFonts w:ascii="Chaloult_Cond" w:hAnsi="Chaloult_Cond"/>
              <w:noProof/>
              <w:lang w:val="fr-CA" w:eastAsia="fr-CA"/>
            </w:rPr>
            <w:drawing>
              <wp:anchor distT="0" distB="0" distL="114300" distR="114300" simplePos="0" relativeHeight="251659264" behindDoc="0" locked="0" layoutInCell="1" allowOverlap="1" wp14:anchorId="2A272A65" wp14:editId="3B9231A5">
                <wp:simplePos x="0" y="0"/>
                <wp:positionH relativeFrom="column">
                  <wp:posOffset>-33296</wp:posOffset>
                </wp:positionH>
                <wp:positionV relativeFrom="paragraph">
                  <wp:posOffset>61595</wp:posOffset>
                </wp:positionV>
                <wp:extent cx="1755913" cy="576056"/>
                <wp:effectExtent l="0" t="0" r="0" b="0"/>
                <wp:wrapNone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INQinb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986"/>
                        <a:stretch/>
                      </pic:blipFill>
                      <pic:spPr bwMode="auto">
                        <a:xfrm>
                          <a:off x="0" y="0"/>
                          <a:ext cx="1755913" cy="5760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325" w:type="dxa"/>
          <w:shd w:val="clear" w:color="auto" w:fill="000000"/>
          <w:vAlign w:val="center"/>
        </w:tcPr>
        <w:p w14:paraId="7BB9DF64" w14:textId="77777777" w:rsidR="00C06E67" w:rsidRPr="00B94C96" w:rsidRDefault="00C52097" w:rsidP="00276016">
          <w:pPr>
            <w:pStyle w:val="Titre1"/>
            <w:tabs>
              <w:tab w:val="right" w:pos="7792"/>
            </w:tabs>
            <w:jc w:val="left"/>
            <w:rPr>
              <w:rFonts w:ascii="Chaloult_Cond_Demi_Gras" w:hAnsi="Chaloult_Cond_Demi_Gras"/>
              <w:b/>
              <w:bCs/>
              <w:sz w:val="28"/>
              <w:szCs w:val="28"/>
              <w:u w:val="none"/>
              <w:lang w:val="en-CA"/>
            </w:rPr>
          </w:pPr>
          <w:r w:rsidRPr="00C52097">
            <w:rPr>
              <w:rFonts w:ascii="Chaloult_Cond_Demi_Gras" w:hAnsi="Chaloult_Cond_Demi_Gras"/>
              <w:bCs/>
              <w:sz w:val="28"/>
              <w:szCs w:val="28"/>
              <w:u w:val="none"/>
              <w:lang w:val="en-CA"/>
            </w:rPr>
            <w:t>Financial Assistance for Investment Program</w:t>
          </w:r>
        </w:p>
      </w:tc>
    </w:tr>
    <w:tr w:rsidR="00C06E67" w:rsidRPr="00E83039" w14:paraId="184F4793" w14:textId="77777777" w:rsidTr="00C06E67">
      <w:trPr>
        <w:cantSplit/>
        <w:trHeight w:val="156"/>
      </w:trPr>
      <w:tc>
        <w:tcPr>
          <w:tcW w:w="2835" w:type="dxa"/>
          <w:vMerge/>
        </w:tcPr>
        <w:p w14:paraId="59BFE7BD" w14:textId="77777777" w:rsidR="00C06E67" w:rsidRPr="00B94C96" w:rsidRDefault="00C06E67" w:rsidP="00276016">
          <w:pPr>
            <w:rPr>
              <w:rFonts w:ascii="Arial Narrow" w:hAnsi="Arial Narrow"/>
              <w:lang w:val="en-CA"/>
            </w:rPr>
          </w:pPr>
        </w:p>
      </w:tc>
      <w:tc>
        <w:tcPr>
          <w:tcW w:w="12325" w:type="dxa"/>
        </w:tcPr>
        <w:p w14:paraId="322A3566" w14:textId="77777777" w:rsidR="00C06E67" w:rsidRPr="00B94C96" w:rsidRDefault="00C06E67" w:rsidP="00276016">
          <w:pPr>
            <w:rPr>
              <w:rFonts w:ascii="Arial Narrow" w:hAnsi="Arial Narrow"/>
              <w:sz w:val="12"/>
              <w:lang w:val="en-CA"/>
            </w:rPr>
          </w:pPr>
        </w:p>
      </w:tc>
    </w:tr>
    <w:tr w:rsidR="00C06E67" w:rsidRPr="00E83039" w14:paraId="08D5AA6E" w14:textId="77777777" w:rsidTr="00C06E67">
      <w:tc>
        <w:tcPr>
          <w:tcW w:w="2835" w:type="dxa"/>
        </w:tcPr>
        <w:p w14:paraId="34798AC0" w14:textId="77777777" w:rsidR="00C06E67" w:rsidRPr="00B94C96" w:rsidRDefault="00C06E67" w:rsidP="00276016">
          <w:pPr>
            <w:rPr>
              <w:rFonts w:ascii="Arial Narrow" w:hAnsi="Arial Narrow"/>
              <w:sz w:val="16"/>
              <w:lang w:val="en-CA"/>
            </w:rPr>
          </w:pPr>
        </w:p>
      </w:tc>
      <w:tc>
        <w:tcPr>
          <w:tcW w:w="12325" w:type="dxa"/>
        </w:tcPr>
        <w:p w14:paraId="35CCB201" w14:textId="77777777" w:rsidR="00C06E67" w:rsidRPr="00166638" w:rsidRDefault="00166638" w:rsidP="00C01AAB">
          <w:pPr>
            <w:rPr>
              <w:rFonts w:ascii="Chaloult_Cond_Demi_Gras" w:hAnsi="Chaloult_Cond_Demi_Gras"/>
              <w:sz w:val="20"/>
              <w:u w:val="single"/>
              <w:lang w:val="en-CA"/>
            </w:rPr>
          </w:pPr>
          <w:r w:rsidRPr="00166638">
            <w:rPr>
              <w:rFonts w:ascii="Chaloult_Cond_Demi_Gras" w:hAnsi="Chaloult_Cond_Demi_Gras"/>
              <w:u w:val="single"/>
              <w:lang w:val="en-CA"/>
            </w:rPr>
            <w:t>Investment Project Tracker</w:t>
          </w:r>
          <w:r w:rsidR="005714AE" w:rsidRPr="00166638">
            <w:rPr>
              <w:rFonts w:ascii="Chaloult_Cond_Demi_Gras" w:hAnsi="Chaloult_Cond_Demi_Gras"/>
              <w:u w:val="single"/>
              <w:lang w:val="en-CA"/>
            </w:rPr>
            <w:br/>
          </w:r>
          <w:r w:rsidRPr="00166638">
            <w:rPr>
              <w:rFonts w:ascii="Chaloult_Cond_Demi_Gras" w:hAnsi="Chaloult_Cond_Demi_Gras"/>
              <w:sz w:val="20"/>
              <w:lang w:val="en-CA"/>
            </w:rPr>
            <w:t>To be filed with the audit report</w:t>
          </w:r>
        </w:p>
      </w:tc>
    </w:tr>
  </w:tbl>
  <w:p w14:paraId="07F7FE2E" w14:textId="77777777" w:rsidR="000F46A3" w:rsidRPr="00166638" w:rsidRDefault="000F46A3" w:rsidP="00E6559C">
    <w:pPr>
      <w:pStyle w:val="En-tte"/>
      <w:tabs>
        <w:tab w:val="clear" w:pos="4536"/>
        <w:tab w:val="clear" w:pos="9072"/>
      </w:tabs>
      <w:jc w:val="right"/>
      <w:rPr>
        <w:rStyle w:val="Numrodepage"/>
        <w:sz w:val="6"/>
        <w:szCs w:val="6"/>
        <w:lang w:val="en-C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1609A" w14:textId="77777777" w:rsidR="007D58DB" w:rsidRDefault="007D58DB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85FD8" w14:textId="77777777" w:rsidR="004F10E1" w:rsidRDefault="004F10E1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72769" w14:textId="77777777" w:rsidR="00DE1BBF" w:rsidRPr="00E6559C" w:rsidRDefault="00DE1BBF" w:rsidP="00E6559C">
    <w:pPr>
      <w:pStyle w:val="En-tte"/>
      <w:tabs>
        <w:tab w:val="clear" w:pos="4536"/>
        <w:tab w:val="clear" w:pos="9072"/>
      </w:tabs>
      <w:jc w:val="right"/>
      <w:rPr>
        <w:rStyle w:val="Numrodepage"/>
        <w:sz w:val="22"/>
        <w:szCs w:val="2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1C300" w14:textId="77777777" w:rsidR="004F10E1" w:rsidRDefault="004F10E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0FB7"/>
    <w:multiLevelType w:val="hybridMultilevel"/>
    <w:tmpl w:val="C66009EA"/>
    <w:lvl w:ilvl="0" w:tplc="071C1BBE">
      <w:start w:val="1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D01ED"/>
    <w:multiLevelType w:val="hybridMultilevel"/>
    <w:tmpl w:val="6A84A856"/>
    <w:lvl w:ilvl="0" w:tplc="DB42F890">
      <w:start w:val="1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8752C"/>
    <w:multiLevelType w:val="hybridMultilevel"/>
    <w:tmpl w:val="009EEEFA"/>
    <w:lvl w:ilvl="0" w:tplc="BDD403A4">
      <w:start w:val="7"/>
      <w:numFmt w:val="decimal"/>
      <w:lvlText w:val="%1"/>
      <w:lvlJc w:val="left"/>
      <w:pPr>
        <w:ind w:left="150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220" w:hanging="360"/>
      </w:pPr>
    </w:lvl>
    <w:lvl w:ilvl="2" w:tplc="0C0C001B" w:tentative="1">
      <w:start w:val="1"/>
      <w:numFmt w:val="lowerRoman"/>
      <w:lvlText w:val="%3."/>
      <w:lvlJc w:val="right"/>
      <w:pPr>
        <w:ind w:left="2940" w:hanging="180"/>
      </w:pPr>
    </w:lvl>
    <w:lvl w:ilvl="3" w:tplc="0C0C000F" w:tentative="1">
      <w:start w:val="1"/>
      <w:numFmt w:val="decimal"/>
      <w:lvlText w:val="%4."/>
      <w:lvlJc w:val="left"/>
      <w:pPr>
        <w:ind w:left="3660" w:hanging="360"/>
      </w:pPr>
    </w:lvl>
    <w:lvl w:ilvl="4" w:tplc="0C0C0019" w:tentative="1">
      <w:start w:val="1"/>
      <w:numFmt w:val="lowerLetter"/>
      <w:lvlText w:val="%5."/>
      <w:lvlJc w:val="left"/>
      <w:pPr>
        <w:ind w:left="4380" w:hanging="360"/>
      </w:pPr>
    </w:lvl>
    <w:lvl w:ilvl="5" w:tplc="0C0C001B" w:tentative="1">
      <w:start w:val="1"/>
      <w:numFmt w:val="lowerRoman"/>
      <w:lvlText w:val="%6."/>
      <w:lvlJc w:val="right"/>
      <w:pPr>
        <w:ind w:left="5100" w:hanging="180"/>
      </w:pPr>
    </w:lvl>
    <w:lvl w:ilvl="6" w:tplc="0C0C000F" w:tentative="1">
      <w:start w:val="1"/>
      <w:numFmt w:val="decimal"/>
      <w:lvlText w:val="%7."/>
      <w:lvlJc w:val="left"/>
      <w:pPr>
        <w:ind w:left="5820" w:hanging="360"/>
      </w:pPr>
    </w:lvl>
    <w:lvl w:ilvl="7" w:tplc="0C0C0019" w:tentative="1">
      <w:start w:val="1"/>
      <w:numFmt w:val="lowerLetter"/>
      <w:lvlText w:val="%8."/>
      <w:lvlJc w:val="left"/>
      <w:pPr>
        <w:ind w:left="6540" w:hanging="360"/>
      </w:pPr>
    </w:lvl>
    <w:lvl w:ilvl="8" w:tplc="0C0C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081E16C0"/>
    <w:multiLevelType w:val="singleLevel"/>
    <w:tmpl w:val="D75ECF70"/>
    <w:lvl w:ilvl="0">
      <w:start w:val="1"/>
      <w:numFmt w:val="decimal"/>
      <w:lvlText w:val="%1)"/>
      <w:lvlJc w:val="left"/>
      <w:pPr>
        <w:tabs>
          <w:tab w:val="num" w:pos="630"/>
        </w:tabs>
        <w:ind w:left="630" w:hanging="630"/>
      </w:pPr>
      <w:rPr>
        <w:rFonts w:hint="default"/>
      </w:rPr>
    </w:lvl>
  </w:abstractNum>
  <w:abstractNum w:abstractNumId="4" w15:restartNumberingAfterBreak="0">
    <w:nsid w:val="0C0A7FF5"/>
    <w:multiLevelType w:val="hybridMultilevel"/>
    <w:tmpl w:val="5062296E"/>
    <w:lvl w:ilvl="0" w:tplc="0C0C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1E578C"/>
    <w:multiLevelType w:val="multilevel"/>
    <w:tmpl w:val="226E3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lang w:val="fr-CA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F352629"/>
    <w:multiLevelType w:val="hybridMultilevel"/>
    <w:tmpl w:val="FE5EFCA6"/>
    <w:lvl w:ilvl="0" w:tplc="66FC4A8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B94EFC"/>
    <w:multiLevelType w:val="hybridMultilevel"/>
    <w:tmpl w:val="F404E7B8"/>
    <w:lvl w:ilvl="0" w:tplc="4078C818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7514E2"/>
    <w:multiLevelType w:val="hybridMultilevel"/>
    <w:tmpl w:val="2322526E"/>
    <w:lvl w:ilvl="0" w:tplc="51905F5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ED47DC"/>
    <w:multiLevelType w:val="multilevel"/>
    <w:tmpl w:val="6B5ACF4E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7"/>
        </w:tabs>
        <w:ind w:left="1267" w:hanging="82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4"/>
        </w:tabs>
        <w:ind w:left="2434" w:hanging="11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52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17E44467"/>
    <w:multiLevelType w:val="hybridMultilevel"/>
    <w:tmpl w:val="B0ECFE78"/>
    <w:lvl w:ilvl="0" w:tplc="454E2D3C">
      <w:start w:val="1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3C683E"/>
    <w:multiLevelType w:val="multilevel"/>
    <w:tmpl w:val="ACC201B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AC3E8B"/>
    <w:multiLevelType w:val="multilevel"/>
    <w:tmpl w:val="6B5ACF4E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7"/>
        </w:tabs>
        <w:ind w:left="1267" w:hanging="82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4"/>
        </w:tabs>
        <w:ind w:left="2434" w:hanging="11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52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283F27DB"/>
    <w:multiLevelType w:val="multilevel"/>
    <w:tmpl w:val="237A743E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</w:lvl>
    <w:lvl w:ilvl="1">
      <w:start w:val="1"/>
      <w:numFmt w:val="decimal"/>
      <w:lvlText w:val="%1.%2"/>
      <w:lvlJc w:val="left"/>
      <w:pPr>
        <w:tabs>
          <w:tab w:val="num" w:pos="1181"/>
        </w:tabs>
        <w:ind w:left="1181" w:hanging="821"/>
      </w:pPr>
      <w:rPr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2434"/>
        </w:tabs>
        <w:ind w:left="2434" w:hanging="1167"/>
      </w:pPr>
      <w:rPr>
        <w:b w:val="0"/>
        <w:bCs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526"/>
      </w:pPr>
      <w:rPr>
        <w:b w:val="0"/>
        <w:bCs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80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2FBB5CC1"/>
    <w:multiLevelType w:val="hybridMultilevel"/>
    <w:tmpl w:val="44C0EB5A"/>
    <w:lvl w:ilvl="0" w:tplc="0C0C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5" w15:restartNumberingAfterBreak="0">
    <w:nsid w:val="30056E3F"/>
    <w:multiLevelType w:val="hybridMultilevel"/>
    <w:tmpl w:val="E73C9130"/>
    <w:lvl w:ilvl="0" w:tplc="899EF2B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6" w15:restartNumberingAfterBreak="0">
    <w:nsid w:val="32E8332B"/>
    <w:multiLevelType w:val="hybridMultilevel"/>
    <w:tmpl w:val="0540BD06"/>
    <w:lvl w:ilvl="0" w:tplc="108409AA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B4522A"/>
    <w:multiLevelType w:val="hybridMultilevel"/>
    <w:tmpl w:val="6AB4E41C"/>
    <w:lvl w:ilvl="0" w:tplc="BC2EBE06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0"/>
        <w:szCs w:val="20"/>
        <w:u w:val="none"/>
      </w:rPr>
    </w:lvl>
    <w:lvl w:ilvl="1" w:tplc="67C8C128">
      <w:numFmt w:val="none"/>
      <w:lvlText w:val=""/>
      <w:lvlJc w:val="left"/>
      <w:pPr>
        <w:tabs>
          <w:tab w:val="num" w:pos="360"/>
        </w:tabs>
      </w:pPr>
    </w:lvl>
    <w:lvl w:ilvl="2" w:tplc="CFFECBE8">
      <w:numFmt w:val="none"/>
      <w:lvlText w:val=""/>
      <w:lvlJc w:val="left"/>
      <w:pPr>
        <w:tabs>
          <w:tab w:val="num" w:pos="360"/>
        </w:tabs>
      </w:pPr>
    </w:lvl>
    <w:lvl w:ilvl="3" w:tplc="36A8317A">
      <w:numFmt w:val="none"/>
      <w:lvlText w:val=""/>
      <w:lvlJc w:val="left"/>
      <w:pPr>
        <w:tabs>
          <w:tab w:val="num" w:pos="360"/>
        </w:tabs>
      </w:pPr>
    </w:lvl>
    <w:lvl w:ilvl="4" w:tplc="9D2655CE">
      <w:numFmt w:val="none"/>
      <w:lvlText w:val=""/>
      <w:lvlJc w:val="left"/>
      <w:pPr>
        <w:tabs>
          <w:tab w:val="num" w:pos="360"/>
        </w:tabs>
      </w:pPr>
    </w:lvl>
    <w:lvl w:ilvl="5" w:tplc="5C0CAE9E">
      <w:numFmt w:val="none"/>
      <w:lvlText w:val=""/>
      <w:lvlJc w:val="left"/>
      <w:pPr>
        <w:tabs>
          <w:tab w:val="num" w:pos="360"/>
        </w:tabs>
      </w:pPr>
    </w:lvl>
    <w:lvl w:ilvl="6" w:tplc="55C85384">
      <w:numFmt w:val="none"/>
      <w:lvlText w:val=""/>
      <w:lvlJc w:val="left"/>
      <w:pPr>
        <w:tabs>
          <w:tab w:val="num" w:pos="360"/>
        </w:tabs>
      </w:pPr>
    </w:lvl>
    <w:lvl w:ilvl="7" w:tplc="46546558">
      <w:numFmt w:val="none"/>
      <w:lvlText w:val=""/>
      <w:lvlJc w:val="left"/>
      <w:pPr>
        <w:tabs>
          <w:tab w:val="num" w:pos="360"/>
        </w:tabs>
      </w:pPr>
    </w:lvl>
    <w:lvl w:ilvl="8" w:tplc="3E661916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371F552C"/>
    <w:multiLevelType w:val="multilevel"/>
    <w:tmpl w:val="226E3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lang w:val="fr-CA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99B3D19"/>
    <w:multiLevelType w:val="multilevel"/>
    <w:tmpl w:val="DC5C6FB8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</w:lvl>
    <w:lvl w:ilvl="1">
      <w:start w:val="1"/>
      <w:numFmt w:val="decimal"/>
      <w:lvlText w:val="%1.%2"/>
      <w:lvlJc w:val="left"/>
      <w:pPr>
        <w:tabs>
          <w:tab w:val="num" w:pos="1181"/>
        </w:tabs>
        <w:ind w:left="1181" w:hanging="821"/>
      </w:pPr>
      <w:rPr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2967"/>
        </w:tabs>
        <w:ind w:left="2967" w:hanging="1167"/>
      </w:pPr>
      <w:rPr>
        <w:b w:val="0"/>
        <w:bCs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526"/>
      </w:pPr>
      <w:rPr>
        <w:b w:val="0"/>
        <w:bCs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80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3C111B73"/>
    <w:multiLevelType w:val="hybridMultilevel"/>
    <w:tmpl w:val="7D6C259C"/>
    <w:lvl w:ilvl="0" w:tplc="BF5E185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C72B05"/>
    <w:multiLevelType w:val="multilevel"/>
    <w:tmpl w:val="49C808D4"/>
    <w:lvl w:ilvl="0">
      <w:start w:val="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50"/>
        </w:tabs>
        <w:ind w:left="1050" w:hanging="45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22" w15:restartNumberingAfterBreak="0">
    <w:nsid w:val="546E4885"/>
    <w:multiLevelType w:val="multilevel"/>
    <w:tmpl w:val="226E3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lang w:val="fr-CA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3" w15:restartNumberingAfterBreak="0">
    <w:nsid w:val="560A0700"/>
    <w:multiLevelType w:val="hybridMultilevel"/>
    <w:tmpl w:val="880A6576"/>
    <w:lvl w:ilvl="0" w:tplc="04F69924">
      <w:start w:val="4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67169AA"/>
    <w:multiLevelType w:val="multilevel"/>
    <w:tmpl w:val="A99EBB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lang w:val="fr-CA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 w15:restartNumberingAfterBreak="0">
    <w:nsid w:val="592C3818"/>
    <w:multiLevelType w:val="hybridMultilevel"/>
    <w:tmpl w:val="7C32E95A"/>
    <w:lvl w:ilvl="0" w:tplc="7CC297C2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5C217C0"/>
    <w:multiLevelType w:val="multilevel"/>
    <w:tmpl w:val="8D568D4E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</w:lvl>
    <w:lvl w:ilvl="1">
      <w:start w:val="1"/>
      <w:numFmt w:val="decimal"/>
      <w:lvlText w:val="%1.%2"/>
      <w:lvlJc w:val="left"/>
      <w:pPr>
        <w:tabs>
          <w:tab w:val="num" w:pos="1181"/>
        </w:tabs>
        <w:ind w:left="1181" w:hanging="821"/>
      </w:pPr>
    </w:lvl>
    <w:lvl w:ilvl="2">
      <w:start w:val="1"/>
      <w:numFmt w:val="decimal"/>
      <w:lvlText w:val="%1.%2.%3"/>
      <w:lvlJc w:val="left"/>
      <w:pPr>
        <w:tabs>
          <w:tab w:val="num" w:pos="2434"/>
        </w:tabs>
        <w:ind w:left="2434" w:hanging="1167"/>
      </w:p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526"/>
      </w:p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80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69BC233C"/>
    <w:multiLevelType w:val="hybridMultilevel"/>
    <w:tmpl w:val="D04CA082"/>
    <w:lvl w:ilvl="0" w:tplc="31724DFA">
      <w:start w:val="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BB27BA"/>
    <w:multiLevelType w:val="multilevel"/>
    <w:tmpl w:val="237A743E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</w:lvl>
    <w:lvl w:ilvl="1">
      <w:start w:val="1"/>
      <w:numFmt w:val="decimal"/>
      <w:lvlText w:val="%1.%2"/>
      <w:lvlJc w:val="left"/>
      <w:pPr>
        <w:tabs>
          <w:tab w:val="num" w:pos="1181"/>
        </w:tabs>
        <w:ind w:left="1181" w:hanging="821"/>
      </w:pPr>
      <w:rPr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2434"/>
        </w:tabs>
        <w:ind w:left="2434" w:hanging="1167"/>
      </w:pPr>
      <w:rPr>
        <w:b w:val="0"/>
        <w:bCs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526"/>
      </w:pPr>
      <w:rPr>
        <w:b w:val="0"/>
        <w:bCs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80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75B31363"/>
    <w:multiLevelType w:val="multilevel"/>
    <w:tmpl w:val="C5B672BE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876"/>
        </w:tabs>
        <w:ind w:left="876" w:hanging="45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num w:numId="1" w16cid:durableId="76634801">
    <w:abstractNumId w:val="19"/>
  </w:num>
  <w:num w:numId="2" w16cid:durableId="1707749446">
    <w:abstractNumId w:val="12"/>
  </w:num>
  <w:num w:numId="3" w16cid:durableId="1545405496">
    <w:abstractNumId w:val="9"/>
  </w:num>
  <w:num w:numId="4" w16cid:durableId="43142436">
    <w:abstractNumId w:val="29"/>
  </w:num>
  <w:num w:numId="5" w16cid:durableId="426577364">
    <w:abstractNumId w:val="17"/>
  </w:num>
  <w:num w:numId="6" w16cid:durableId="1650943815">
    <w:abstractNumId w:val="21"/>
  </w:num>
  <w:num w:numId="7" w16cid:durableId="1266035308">
    <w:abstractNumId w:val="26"/>
  </w:num>
  <w:num w:numId="8" w16cid:durableId="337660899">
    <w:abstractNumId w:val="13"/>
  </w:num>
  <w:num w:numId="9" w16cid:durableId="674265296">
    <w:abstractNumId w:val="28"/>
  </w:num>
  <w:num w:numId="10" w16cid:durableId="341475300">
    <w:abstractNumId w:val="24"/>
  </w:num>
  <w:num w:numId="11" w16cid:durableId="1541673910">
    <w:abstractNumId w:val="14"/>
  </w:num>
  <w:num w:numId="12" w16cid:durableId="1611087387">
    <w:abstractNumId w:val="15"/>
  </w:num>
  <w:num w:numId="13" w16cid:durableId="851454710">
    <w:abstractNumId w:val="11"/>
  </w:num>
  <w:num w:numId="14" w16cid:durableId="613755476">
    <w:abstractNumId w:val="5"/>
  </w:num>
  <w:num w:numId="15" w16cid:durableId="1939099209">
    <w:abstractNumId w:val="22"/>
  </w:num>
  <w:num w:numId="16" w16cid:durableId="460925975">
    <w:abstractNumId w:val="3"/>
  </w:num>
  <w:num w:numId="17" w16cid:durableId="1206723736">
    <w:abstractNumId w:val="18"/>
  </w:num>
  <w:num w:numId="18" w16cid:durableId="276377816">
    <w:abstractNumId w:val="4"/>
  </w:num>
  <w:num w:numId="19" w16cid:durableId="1977291157">
    <w:abstractNumId w:val="8"/>
  </w:num>
  <w:num w:numId="20" w16cid:durableId="1915778946">
    <w:abstractNumId w:val="6"/>
  </w:num>
  <w:num w:numId="21" w16cid:durableId="1278684069">
    <w:abstractNumId w:val="0"/>
  </w:num>
  <w:num w:numId="22" w16cid:durableId="1489399367">
    <w:abstractNumId w:val="27"/>
  </w:num>
  <w:num w:numId="23" w16cid:durableId="1003554873">
    <w:abstractNumId w:val="7"/>
  </w:num>
  <w:num w:numId="24" w16cid:durableId="166408504">
    <w:abstractNumId w:val="1"/>
  </w:num>
  <w:num w:numId="25" w16cid:durableId="1437943826">
    <w:abstractNumId w:val="16"/>
  </w:num>
  <w:num w:numId="26" w16cid:durableId="404187390">
    <w:abstractNumId w:val="2"/>
  </w:num>
  <w:num w:numId="27" w16cid:durableId="720521087">
    <w:abstractNumId w:val="20"/>
  </w:num>
  <w:num w:numId="28" w16cid:durableId="1896811999">
    <w:abstractNumId w:val="25"/>
  </w:num>
  <w:num w:numId="29" w16cid:durableId="1966041070">
    <w:abstractNumId w:val="23"/>
  </w:num>
  <w:num w:numId="30" w16cid:durableId="766582420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57F"/>
    <w:rsid w:val="00001A4F"/>
    <w:rsid w:val="0000286A"/>
    <w:rsid w:val="00004110"/>
    <w:rsid w:val="00006CFD"/>
    <w:rsid w:val="00007BFF"/>
    <w:rsid w:val="00012C47"/>
    <w:rsid w:val="00013C24"/>
    <w:rsid w:val="00014369"/>
    <w:rsid w:val="00022383"/>
    <w:rsid w:val="000251DC"/>
    <w:rsid w:val="00030D11"/>
    <w:rsid w:val="000341E1"/>
    <w:rsid w:val="00036D3E"/>
    <w:rsid w:val="0004735E"/>
    <w:rsid w:val="00050A15"/>
    <w:rsid w:val="00051BAC"/>
    <w:rsid w:val="00052162"/>
    <w:rsid w:val="00053E3D"/>
    <w:rsid w:val="00055660"/>
    <w:rsid w:val="000607FD"/>
    <w:rsid w:val="00062B0D"/>
    <w:rsid w:val="00062E47"/>
    <w:rsid w:val="00067EA3"/>
    <w:rsid w:val="00072086"/>
    <w:rsid w:val="00074CEA"/>
    <w:rsid w:val="0008053F"/>
    <w:rsid w:val="00085491"/>
    <w:rsid w:val="000871B1"/>
    <w:rsid w:val="00090A73"/>
    <w:rsid w:val="00094C58"/>
    <w:rsid w:val="00096ED9"/>
    <w:rsid w:val="00097AF6"/>
    <w:rsid w:val="000A1560"/>
    <w:rsid w:val="000A5CEF"/>
    <w:rsid w:val="000B0053"/>
    <w:rsid w:val="000C520F"/>
    <w:rsid w:val="000D030B"/>
    <w:rsid w:val="000D4D4E"/>
    <w:rsid w:val="000E2A29"/>
    <w:rsid w:val="000E517B"/>
    <w:rsid w:val="000E6B56"/>
    <w:rsid w:val="000F0971"/>
    <w:rsid w:val="000F1310"/>
    <w:rsid w:val="000F46A3"/>
    <w:rsid w:val="000F546C"/>
    <w:rsid w:val="000F6EB8"/>
    <w:rsid w:val="000F72BF"/>
    <w:rsid w:val="00100FF6"/>
    <w:rsid w:val="00101772"/>
    <w:rsid w:val="0010232C"/>
    <w:rsid w:val="00104854"/>
    <w:rsid w:val="00105E9E"/>
    <w:rsid w:val="00106C4D"/>
    <w:rsid w:val="00106E8B"/>
    <w:rsid w:val="00106EF8"/>
    <w:rsid w:val="001142EA"/>
    <w:rsid w:val="001157F1"/>
    <w:rsid w:val="0011778C"/>
    <w:rsid w:val="00120F63"/>
    <w:rsid w:val="001268D2"/>
    <w:rsid w:val="001276D2"/>
    <w:rsid w:val="001279D7"/>
    <w:rsid w:val="001303FC"/>
    <w:rsid w:val="00132297"/>
    <w:rsid w:val="001339B8"/>
    <w:rsid w:val="00137233"/>
    <w:rsid w:val="00154336"/>
    <w:rsid w:val="0015742C"/>
    <w:rsid w:val="00160FDF"/>
    <w:rsid w:val="00166638"/>
    <w:rsid w:val="00171199"/>
    <w:rsid w:val="001739F0"/>
    <w:rsid w:val="00173C22"/>
    <w:rsid w:val="001740C4"/>
    <w:rsid w:val="00190B59"/>
    <w:rsid w:val="0019131B"/>
    <w:rsid w:val="00191488"/>
    <w:rsid w:val="0019407C"/>
    <w:rsid w:val="001941FA"/>
    <w:rsid w:val="00196666"/>
    <w:rsid w:val="0019706E"/>
    <w:rsid w:val="001A0972"/>
    <w:rsid w:val="001A39B7"/>
    <w:rsid w:val="001A5D9E"/>
    <w:rsid w:val="001A6613"/>
    <w:rsid w:val="001B2C35"/>
    <w:rsid w:val="001C307D"/>
    <w:rsid w:val="001C5E3B"/>
    <w:rsid w:val="001C6D28"/>
    <w:rsid w:val="001D52C5"/>
    <w:rsid w:val="001D630B"/>
    <w:rsid w:val="001F0F4C"/>
    <w:rsid w:val="001F228A"/>
    <w:rsid w:val="002029CE"/>
    <w:rsid w:val="00204C1C"/>
    <w:rsid w:val="00207D40"/>
    <w:rsid w:val="00212C0F"/>
    <w:rsid w:val="0021424B"/>
    <w:rsid w:val="00214943"/>
    <w:rsid w:val="00222ABB"/>
    <w:rsid w:val="00223045"/>
    <w:rsid w:val="00225128"/>
    <w:rsid w:val="002304B3"/>
    <w:rsid w:val="00230960"/>
    <w:rsid w:val="00230C24"/>
    <w:rsid w:val="00231EDD"/>
    <w:rsid w:val="00232471"/>
    <w:rsid w:val="00233932"/>
    <w:rsid w:val="00233E03"/>
    <w:rsid w:val="0023643B"/>
    <w:rsid w:val="0023715E"/>
    <w:rsid w:val="00242B4B"/>
    <w:rsid w:val="00250AA4"/>
    <w:rsid w:val="00264D85"/>
    <w:rsid w:val="00265A4A"/>
    <w:rsid w:val="002665AC"/>
    <w:rsid w:val="00271080"/>
    <w:rsid w:val="0027127C"/>
    <w:rsid w:val="0027358D"/>
    <w:rsid w:val="00274292"/>
    <w:rsid w:val="002751FD"/>
    <w:rsid w:val="00287CDD"/>
    <w:rsid w:val="002B7D4C"/>
    <w:rsid w:val="002C47C1"/>
    <w:rsid w:val="002D220D"/>
    <w:rsid w:val="002D3F19"/>
    <w:rsid w:val="002E1475"/>
    <w:rsid w:val="002E1CD9"/>
    <w:rsid w:val="002E1D06"/>
    <w:rsid w:val="002E695F"/>
    <w:rsid w:val="00300799"/>
    <w:rsid w:val="00304F8E"/>
    <w:rsid w:val="0030571A"/>
    <w:rsid w:val="003101B4"/>
    <w:rsid w:val="00316444"/>
    <w:rsid w:val="00320FC0"/>
    <w:rsid w:val="00327385"/>
    <w:rsid w:val="00331F28"/>
    <w:rsid w:val="003414A1"/>
    <w:rsid w:val="0034199E"/>
    <w:rsid w:val="0034218F"/>
    <w:rsid w:val="00344F02"/>
    <w:rsid w:val="00350BEB"/>
    <w:rsid w:val="00351227"/>
    <w:rsid w:val="0035549B"/>
    <w:rsid w:val="003555A5"/>
    <w:rsid w:val="00356525"/>
    <w:rsid w:val="00364F2C"/>
    <w:rsid w:val="00365F67"/>
    <w:rsid w:val="00367A6B"/>
    <w:rsid w:val="0037037A"/>
    <w:rsid w:val="00370380"/>
    <w:rsid w:val="00374C01"/>
    <w:rsid w:val="003778E3"/>
    <w:rsid w:val="00380CDB"/>
    <w:rsid w:val="00380D9F"/>
    <w:rsid w:val="0038671E"/>
    <w:rsid w:val="00387555"/>
    <w:rsid w:val="00393A59"/>
    <w:rsid w:val="00395670"/>
    <w:rsid w:val="003964C2"/>
    <w:rsid w:val="003A0961"/>
    <w:rsid w:val="003A384B"/>
    <w:rsid w:val="003A4765"/>
    <w:rsid w:val="003A4DE4"/>
    <w:rsid w:val="003A7EA4"/>
    <w:rsid w:val="003B3054"/>
    <w:rsid w:val="003B554B"/>
    <w:rsid w:val="003B7730"/>
    <w:rsid w:val="003C1BE2"/>
    <w:rsid w:val="003C5E83"/>
    <w:rsid w:val="003D01D6"/>
    <w:rsid w:val="003D197F"/>
    <w:rsid w:val="003D6197"/>
    <w:rsid w:val="003D7D4A"/>
    <w:rsid w:val="003E7442"/>
    <w:rsid w:val="003F2C99"/>
    <w:rsid w:val="0041192F"/>
    <w:rsid w:val="00412175"/>
    <w:rsid w:val="0041233F"/>
    <w:rsid w:val="00415591"/>
    <w:rsid w:val="004161E4"/>
    <w:rsid w:val="00416306"/>
    <w:rsid w:val="004211AE"/>
    <w:rsid w:val="004217BC"/>
    <w:rsid w:val="00421E12"/>
    <w:rsid w:val="004231DE"/>
    <w:rsid w:val="0042443B"/>
    <w:rsid w:val="0043169D"/>
    <w:rsid w:val="004325A2"/>
    <w:rsid w:val="00433E4B"/>
    <w:rsid w:val="00436A94"/>
    <w:rsid w:val="00443C21"/>
    <w:rsid w:val="00443E42"/>
    <w:rsid w:val="0044504C"/>
    <w:rsid w:val="004466AE"/>
    <w:rsid w:val="00452FC3"/>
    <w:rsid w:val="00453273"/>
    <w:rsid w:val="004539B8"/>
    <w:rsid w:val="00455A9A"/>
    <w:rsid w:val="004649C3"/>
    <w:rsid w:val="00473403"/>
    <w:rsid w:val="00473881"/>
    <w:rsid w:val="00475592"/>
    <w:rsid w:val="00475D6E"/>
    <w:rsid w:val="00476C9E"/>
    <w:rsid w:val="004808E4"/>
    <w:rsid w:val="00480954"/>
    <w:rsid w:val="004821C4"/>
    <w:rsid w:val="0048340F"/>
    <w:rsid w:val="004837A8"/>
    <w:rsid w:val="004838DC"/>
    <w:rsid w:val="00486029"/>
    <w:rsid w:val="00486196"/>
    <w:rsid w:val="0048698D"/>
    <w:rsid w:val="00486A34"/>
    <w:rsid w:val="00487CB2"/>
    <w:rsid w:val="00490F95"/>
    <w:rsid w:val="004919E2"/>
    <w:rsid w:val="00492505"/>
    <w:rsid w:val="004A1C06"/>
    <w:rsid w:val="004A2173"/>
    <w:rsid w:val="004A549C"/>
    <w:rsid w:val="004A5518"/>
    <w:rsid w:val="004A75AB"/>
    <w:rsid w:val="004B15CE"/>
    <w:rsid w:val="004B4C1D"/>
    <w:rsid w:val="004B5660"/>
    <w:rsid w:val="004C15AD"/>
    <w:rsid w:val="004C552F"/>
    <w:rsid w:val="004C5D8D"/>
    <w:rsid w:val="004D26F0"/>
    <w:rsid w:val="004D3DDD"/>
    <w:rsid w:val="004D4D6C"/>
    <w:rsid w:val="004E1F0A"/>
    <w:rsid w:val="004E7C1D"/>
    <w:rsid w:val="004F0F07"/>
    <w:rsid w:val="004F10E1"/>
    <w:rsid w:val="004F32FC"/>
    <w:rsid w:val="004F35C5"/>
    <w:rsid w:val="004F3E30"/>
    <w:rsid w:val="005040D2"/>
    <w:rsid w:val="00511D8E"/>
    <w:rsid w:val="00513490"/>
    <w:rsid w:val="005234D4"/>
    <w:rsid w:val="0052550F"/>
    <w:rsid w:val="00525EC9"/>
    <w:rsid w:val="00533366"/>
    <w:rsid w:val="005417A9"/>
    <w:rsid w:val="0054425D"/>
    <w:rsid w:val="00544584"/>
    <w:rsid w:val="00544D4F"/>
    <w:rsid w:val="005469BD"/>
    <w:rsid w:val="005476F3"/>
    <w:rsid w:val="0056033D"/>
    <w:rsid w:val="00560BF4"/>
    <w:rsid w:val="00566517"/>
    <w:rsid w:val="005677F3"/>
    <w:rsid w:val="005706E2"/>
    <w:rsid w:val="005714AE"/>
    <w:rsid w:val="00571532"/>
    <w:rsid w:val="0057158E"/>
    <w:rsid w:val="0057522B"/>
    <w:rsid w:val="00575B58"/>
    <w:rsid w:val="005769DD"/>
    <w:rsid w:val="005805E1"/>
    <w:rsid w:val="005810AE"/>
    <w:rsid w:val="00584D87"/>
    <w:rsid w:val="00591B7C"/>
    <w:rsid w:val="005933B8"/>
    <w:rsid w:val="005A0A64"/>
    <w:rsid w:val="005A1EBF"/>
    <w:rsid w:val="005A5067"/>
    <w:rsid w:val="005B2454"/>
    <w:rsid w:val="005B316C"/>
    <w:rsid w:val="005B35A2"/>
    <w:rsid w:val="005B45C0"/>
    <w:rsid w:val="005B482C"/>
    <w:rsid w:val="005C101C"/>
    <w:rsid w:val="005C1407"/>
    <w:rsid w:val="005C32D6"/>
    <w:rsid w:val="005C7BA1"/>
    <w:rsid w:val="005D0878"/>
    <w:rsid w:val="005D5849"/>
    <w:rsid w:val="005D6543"/>
    <w:rsid w:val="005E1D0C"/>
    <w:rsid w:val="005E290F"/>
    <w:rsid w:val="005E4CC5"/>
    <w:rsid w:val="005F01CD"/>
    <w:rsid w:val="005F0C96"/>
    <w:rsid w:val="005F2BF5"/>
    <w:rsid w:val="005F35FC"/>
    <w:rsid w:val="005F5142"/>
    <w:rsid w:val="005F781C"/>
    <w:rsid w:val="0061417D"/>
    <w:rsid w:val="0061634E"/>
    <w:rsid w:val="00617109"/>
    <w:rsid w:val="0062060C"/>
    <w:rsid w:val="00623184"/>
    <w:rsid w:val="00623D48"/>
    <w:rsid w:val="00625C46"/>
    <w:rsid w:val="00626FD9"/>
    <w:rsid w:val="006327CB"/>
    <w:rsid w:val="00641A8C"/>
    <w:rsid w:val="00643DAA"/>
    <w:rsid w:val="0064488F"/>
    <w:rsid w:val="0064692B"/>
    <w:rsid w:val="00670551"/>
    <w:rsid w:val="00673AE0"/>
    <w:rsid w:val="006759E4"/>
    <w:rsid w:val="00676E3C"/>
    <w:rsid w:val="006803A8"/>
    <w:rsid w:val="006811EA"/>
    <w:rsid w:val="00685CC2"/>
    <w:rsid w:val="0068778D"/>
    <w:rsid w:val="00687CB3"/>
    <w:rsid w:val="0069040C"/>
    <w:rsid w:val="0069645B"/>
    <w:rsid w:val="006A1D67"/>
    <w:rsid w:val="006A597D"/>
    <w:rsid w:val="006B0918"/>
    <w:rsid w:val="006B279D"/>
    <w:rsid w:val="006B59C8"/>
    <w:rsid w:val="006B5ED5"/>
    <w:rsid w:val="006B609E"/>
    <w:rsid w:val="006C253E"/>
    <w:rsid w:val="006C6C5B"/>
    <w:rsid w:val="006D6614"/>
    <w:rsid w:val="006E0885"/>
    <w:rsid w:val="006F25D6"/>
    <w:rsid w:val="006F2CC3"/>
    <w:rsid w:val="006F2F08"/>
    <w:rsid w:val="006F51A6"/>
    <w:rsid w:val="00701827"/>
    <w:rsid w:val="00701A89"/>
    <w:rsid w:val="00711540"/>
    <w:rsid w:val="00713780"/>
    <w:rsid w:val="00714A41"/>
    <w:rsid w:val="0072664A"/>
    <w:rsid w:val="007266C5"/>
    <w:rsid w:val="00731DC4"/>
    <w:rsid w:val="00734BFC"/>
    <w:rsid w:val="00740217"/>
    <w:rsid w:val="007438B0"/>
    <w:rsid w:val="00746D86"/>
    <w:rsid w:val="007524FF"/>
    <w:rsid w:val="00752C8E"/>
    <w:rsid w:val="00754683"/>
    <w:rsid w:val="00757B9F"/>
    <w:rsid w:val="00761C79"/>
    <w:rsid w:val="00764751"/>
    <w:rsid w:val="00764BA6"/>
    <w:rsid w:val="00766880"/>
    <w:rsid w:val="007668C8"/>
    <w:rsid w:val="00770B52"/>
    <w:rsid w:val="00774471"/>
    <w:rsid w:val="00775269"/>
    <w:rsid w:val="00777434"/>
    <w:rsid w:val="007806BC"/>
    <w:rsid w:val="007877F5"/>
    <w:rsid w:val="00793963"/>
    <w:rsid w:val="00797D2A"/>
    <w:rsid w:val="007A05C3"/>
    <w:rsid w:val="007A2192"/>
    <w:rsid w:val="007A3EE7"/>
    <w:rsid w:val="007A5C59"/>
    <w:rsid w:val="007B09B9"/>
    <w:rsid w:val="007B0D90"/>
    <w:rsid w:val="007B2B52"/>
    <w:rsid w:val="007B45F6"/>
    <w:rsid w:val="007B4964"/>
    <w:rsid w:val="007B599E"/>
    <w:rsid w:val="007B63E0"/>
    <w:rsid w:val="007C1A6E"/>
    <w:rsid w:val="007C6577"/>
    <w:rsid w:val="007D1164"/>
    <w:rsid w:val="007D4D23"/>
    <w:rsid w:val="007D58DB"/>
    <w:rsid w:val="007D6A37"/>
    <w:rsid w:val="007D7106"/>
    <w:rsid w:val="007E0261"/>
    <w:rsid w:val="007E29FC"/>
    <w:rsid w:val="007E6930"/>
    <w:rsid w:val="007E7D68"/>
    <w:rsid w:val="007F5E61"/>
    <w:rsid w:val="00800903"/>
    <w:rsid w:val="0080228C"/>
    <w:rsid w:val="00803063"/>
    <w:rsid w:val="008044FD"/>
    <w:rsid w:val="00806AB1"/>
    <w:rsid w:val="00813141"/>
    <w:rsid w:val="00814B50"/>
    <w:rsid w:val="008220DC"/>
    <w:rsid w:val="00826B1B"/>
    <w:rsid w:val="00830453"/>
    <w:rsid w:val="0083160A"/>
    <w:rsid w:val="00831D33"/>
    <w:rsid w:val="00833CCB"/>
    <w:rsid w:val="00833E5E"/>
    <w:rsid w:val="008420D6"/>
    <w:rsid w:val="00842EDF"/>
    <w:rsid w:val="0085107E"/>
    <w:rsid w:val="00857080"/>
    <w:rsid w:val="0086465F"/>
    <w:rsid w:val="0086474B"/>
    <w:rsid w:val="00866488"/>
    <w:rsid w:val="008735E2"/>
    <w:rsid w:val="00881979"/>
    <w:rsid w:val="00883615"/>
    <w:rsid w:val="008924F1"/>
    <w:rsid w:val="0089524D"/>
    <w:rsid w:val="00895CA8"/>
    <w:rsid w:val="00896BA7"/>
    <w:rsid w:val="008A32EF"/>
    <w:rsid w:val="008B327A"/>
    <w:rsid w:val="008B53E7"/>
    <w:rsid w:val="008C2FB0"/>
    <w:rsid w:val="008C7DD1"/>
    <w:rsid w:val="008D1F09"/>
    <w:rsid w:val="008D2C1D"/>
    <w:rsid w:val="008D3F56"/>
    <w:rsid w:val="008D59A6"/>
    <w:rsid w:val="008E27C8"/>
    <w:rsid w:val="008E5678"/>
    <w:rsid w:val="008E726A"/>
    <w:rsid w:val="008F6D3C"/>
    <w:rsid w:val="008F7B09"/>
    <w:rsid w:val="009004E5"/>
    <w:rsid w:val="00912C28"/>
    <w:rsid w:val="00913690"/>
    <w:rsid w:val="00923551"/>
    <w:rsid w:val="009307E9"/>
    <w:rsid w:val="00936028"/>
    <w:rsid w:val="009376A7"/>
    <w:rsid w:val="0093794C"/>
    <w:rsid w:val="00940A1D"/>
    <w:rsid w:val="00942955"/>
    <w:rsid w:val="00943425"/>
    <w:rsid w:val="009448D1"/>
    <w:rsid w:val="009516C8"/>
    <w:rsid w:val="009519CA"/>
    <w:rsid w:val="009530A8"/>
    <w:rsid w:val="00954069"/>
    <w:rsid w:val="0096324D"/>
    <w:rsid w:val="009640B2"/>
    <w:rsid w:val="0096718E"/>
    <w:rsid w:val="009705B4"/>
    <w:rsid w:val="00970C9B"/>
    <w:rsid w:val="00974121"/>
    <w:rsid w:val="00981F5C"/>
    <w:rsid w:val="00987053"/>
    <w:rsid w:val="00993FDE"/>
    <w:rsid w:val="00997632"/>
    <w:rsid w:val="009A29EF"/>
    <w:rsid w:val="009A5E0A"/>
    <w:rsid w:val="009B1B51"/>
    <w:rsid w:val="009C6102"/>
    <w:rsid w:val="009D139C"/>
    <w:rsid w:val="009D6410"/>
    <w:rsid w:val="009D6E1A"/>
    <w:rsid w:val="009D7807"/>
    <w:rsid w:val="009E06FD"/>
    <w:rsid w:val="009E09FF"/>
    <w:rsid w:val="009E60BF"/>
    <w:rsid w:val="009E6B59"/>
    <w:rsid w:val="009F110D"/>
    <w:rsid w:val="009F11A3"/>
    <w:rsid w:val="009F25B3"/>
    <w:rsid w:val="009F376D"/>
    <w:rsid w:val="009F5462"/>
    <w:rsid w:val="009F7332"/>
    <w:rsid w:val="00A0234C"/>
    <w:rsid w:val="00A04D02"/>
    <w:rsid w:val="00A073B6"/>
    <w:rsid w:val="00A10D56"/>
    <w:rsid w:val="00A17A2B"/>
    <w:rsid w:val="00A23017"/>
    <w:rsid w:val="00A31BEF"/>
    <w:rsid w:val="00A33983"/>
    <w:rsid w:val="00A347C7"/>
    <w:rsid w:val="00A34E31"/>
    <w:rsid w:val="00A36521"/>
    <w:rsid w:val="00A368F1"/>
    <w:rsid w:val="00A402A5"/>
    <w:rsid w:val="00A43283"/>
    <w:rsid w:val="00A5181A"/>
    <w:rsid w:val="00A52D84"/>
    <w:rsid w:val="00A565F3"/>
    <w:rsid w:val="00A60A0F"/>
    <w:rsid w:val="00A63C62"/>
    <w:rsid w:val="00A670D4"/>
    <w:rsid w:val="00A67747"/>
    <w:rsid w:val="00A712A6"/>
    <w:rsid w:val="00A72B08"/>
    <w:rsid w:val="00A75C19"/>
    <w:rsid w:val="00A76882"/>
    <w:rsid w:val="00A76E86"/>
    <w:rsid w:val="00A8378A"/>
    <w:rsid w:val="00A845BF"/>
    <w:rsid w:val="00A91496"/>
    <w:rsid w:val="00A96C9C"/>
    <w:rsid w:val="00A97821"/>
    <w:rsid w:val="00AA1D9F"/>
    <w:rsid w:val="00AA5651"/>
    <w:rsid w:val="00AA5835"/>
    <w:rsid w:val="00AA675E"/>
    <w:rsid w:val="00AB00D9"/>
    <w:rsid w:val="00AB1BEE"/>
    <w:rsid w:val="00AB42F3"/>
    <w:rsid w:val="00AB4A98"/>
    <w:rsid w:val="00AC19C7"/>
    <w:rsid w:val="00AC40BE"/>
    <w:rsid w:val="00AD2024"/>
    <w:rsid w:val="00AD2E01"/>
    <w:rsid w:val="00AE11A8"/>
    <w:rsid w:val="00AE182C"/>
    <w:rsid w:val="00AE442E"/>
    <w:rsid w:val="00AF0451"/>
    <w:rsid w:val="00AF0C85"/>
    <w:rsid w:val="00AF18F2"/>
    <w:rsid w:val="00AF3536"/>
    <w:rsid w:val="00AF438F"/>
    <w:rsid w:val="00AF7EF8"/>
    <w:rsid w:val="00B0007D"/>
    <w:rsid w:val="00B02CA3"/>
    <w:rsid w:val="00B03D95"/>
    <w:rsid w:val="00B0415B"/>
    <w:rsid w:val="00B052B2"/>
    <w:rsid w:val="00B06545"/>
    <w:rsid w:val="00B07463"/>
    <w:rsid w:val="00B11EF9"/>
    <w:rsid w:val="00B121DC"/>
    <w:rsid w:val="00B21ACE"/>
    <w:rsid w:val="00B21C67"/>
    <w:rsid w:val="00B2434A"/>
    <w:rsid w:val="00B25406"/>
    <w:rsid w:val="00B26321"/>
    <w:rsid w:val="00B374AE"/>
    <w:rsid w:val="00B4296B"/>
    <w:rsid w:val="00B42C3D"/>
    <w:rsid w:val="00B4730A"/>
    <w:rsid w:val="00B50939"/>
    <w:rsid w:val="00B51563"/>
    <w:rsid w:val="00B547FF"/>
    <w:rsid w:val="00B61454"/>
    <w:rsid w:val="00B63969"/>
    <w:rsid w:val="00B6494A"/>
    <w:rsid w:val="00B65ADC"/>
    <w:rsid w:val="00B73E78"/>
    <w:rsid w:val="00B749D0"/>
    <w:rsid w:val="00B774A2"/>
    <w:rsid w:val="00B77BF4"/>
    <w:rsid w:val="00B80866"/>
    <w:rsid w:val="00B829D9"/>
    <w:rsid w:val="00B863F8"/>
    <w:rsid w:val="00B8768B"/>
    <w:rsid w:val="00B917E3"/>
    <w:rsid w:val="00B92DD3"/>
    <w:rsid w:val="00B94C96"/>
    <w:rsid w:val="00B95BC8"/>
    <w:rsid w:val="00BB0AD7"/>
    <w:rsid w:val="00BB215E"/>
    <w:rsid w:val="00BD405E"/>
    <w:rsid w:val="00BD44F3"/>
    <w:rsid w:val="00BD5B9E"/>
    <w:rsid w:val="00BE7279"/>
    <w:rsid w:val="00BF0800"/>
    <w:rsid w:val="00BF23CF"/>
    <w:rsid w:val="00C01AAB"/>
    <w:rsid w:val="00C06E67"/>
    <w:rsid w:val="00C103A5"/>
    <w:rsid w:val="00C145AC"/>
    <w:rsid w:val="00C15A03"/>
    <w:rsid w:val="00C16617"/>
    <w:rsid w:val="00C17680"/>
    <w:rsid w:val="00C20150"/>
    <w:rsid w:val="00C2346D"/>
    <w:rsid w:val="00C235CD"/>
    <w:rsid w:val="00C241A7"/>
    <w:rsid w:val="00C26AA4"/>
    <w:rsid w:val="00C31A19"/>
    <w:rsid w:val="00C44B1C"/>
    <w:rsid w:val="00C51266"/>
    <w:rsid w:val="00C52097"/>
    <w:rsid w:val="00C53F6E"/>
    <w:rsid w:val="00C614C2"/>
    <w:rsid w:val="00C66978"/>
    <w:rsid w:val="00C84DC6"/>
    <w:rsid w:val="00C85395"/>
    <w:rsid w:val="00C86AAB"/>
    <w:rsid w:val="00CA7DFF"/>
    <w:rsid w:val="00CB393A"/>
    <w:rsid w:val="00CB4D20"/>
    <w:rsid w:val="00CC2407"/>
    <w:rsid w:val="00CD30D2"/>
    <w:rsid w:val="00CD3166"/>
    <w:rsid w:val="00CD5B3D"/>
    <w:rsid w:val="00CD62F4"/>
    <w:rsid w:val="00CD6E84"/>
    <w:rsid w:val="00CE0F47"/>
    <w:rsid w:val="00CE12C5"/>
    <w:rsid w:val="00CE4985"/>
    <w:rsid w:val="00CE59D2"/>
    <w:rsid w:val="00CF00BD"/>
    <w:rsid w:val="00CF6F5A"/>
    <w:rsid w:val="00D00482"/>
    <w:rsid w:val="00D060AD"/>
    <w:rsid w:val="00D137C6"/>
    <w:rsid w:val="00D2567D"/>
    <w:rsid w:val="00D273A7"/>
    <w:rsid w:val="00D30893"/>
    <w:rsid w:val="00D33498"/>
    <w:rsid w:val="00D40200"/>
    <w:rsid w:val="00D42B3D"/>
    <w:rsid w:val="00D4601A"/>
    <w:rsid w:val="00D469A7"/>
    <w:rsid w:val="00D47A65"/>
    <w:rsid w:val="00D520F0"/>
    <w:rsid w:val="00D5420F"/>
    <w:rsid w:val="00D54F91"/>
    <w:rsid w:val="00D571B7"/>
    <w:rsid w:val="00D65942"/>
    <w:rsid w:val="00D727DE"/>
    <w:rsid w:val="00D812ED"/>
    <w:rsid w:val="00D8166C"/>
    <w:rsid w:val="00D81E5B"/>
    <w:rsid w:val="00D859AA"/>
    <w:rsid w:val="00D90EAD"/>
    <w:rsid w:val="00D97624"/>
    <w:rsid w:val="00DA0074"/>
    <w:rsid w:val="00DA3408"/>
    <w:rsid w:val="00DA6AE8"/>
    <w:rsid w:val="00DA7215"/>
    <w:rsid w:val="00DB0B61"/>
    <w:rsid w:val="00DB46C7"/>
    <w:rsid w:val="00DB7702"/>
    <w:rsid w:val="00DC7AA4"/>
    <w:rsid w:val="00DD05D6"/>
    <w:rsid w:val="00DD589E"/>
    <w:rsid w:val="00DD646D"/>
    <w:rsid w:val="00DE008C"/>
    <w:rsid w:val="00DE093D"/>
    <w:rsid w:val="00DE1BBF"/>
    <w:rsid w:val="00DE5755"/>
    <w:rsid w:val="00DF4208"/>
    <w:rsid w:val="00DF449D"/>
    <w:rsid w:val="00E0275E"/>
    <w:rsid w:val="00E07DBE"/>
    <w:rsid w:val="00E12E87"/>
    <w:rsid w:val="00E14A88"/>
    <w:rsid w:val="00E179E1"/>
    <w:rsid w:val="00E20280"/>
    <w:rsid w:val="00E23096"/>
    <w:rsid w:val="00E27183"/>
    <w:rsid w:val="00E31459"/>
    <w:rsid w:val="00E3508C"/>
    <w:rsid w:val="00E463CC"/>
    <w:rsid w:val="00E4736C"/>
    <w:rsid w:val="00E5075C"/>
    <w:rsid w:val="00E50A11"/>
    <w:rsid w:val="00E52041"/>
    <w:rsid w:val="00E5427A"/>
    <w:rsid w:val="00E55F7C"/>
    <w:rsid w:val="00E619EE"/>
    <w:rsid w:val="00E62040"/>
    <w:rsid w:val="00E6380D"/>
    <w:rsid w:val="00E6559C"/>
    <w:rsid w:val="00E66E8B"/>
    <w:rsid w:val="00E70997"/>
    <w:rsid w:val="00E70FD8"/>
    <w:rsid w:val="00E7114E"/>
    <w:rsid w:val="00E71845"/>
    <w:rsid w:val="00E7457F"/>
    <w:rsid w:val="00E754E5"/>
    <w:rsid w:val="00E75745"/>
    <w:rsid w:val="00E7683D"/>
    <w:rsid w:val="00E774E8"/>
    <w:rsid w:val="00E82120"/>
    <w:rsid w:val="00E82232"/>
    <w:rsid w:val="00E83039"/>
    <w:rsid w:val="00E93735"/>
    <w:rsid w:val="00EA0010"/>
    <w:rsid w:val="00EB43A1"/>
    <w:rsid w:val="00ED21FE"/>
    <w:rsid w:val="00ED3050"/>
    <w:rsid w:val="00ED31DA"/>
    <w:rsid w:val="00ED35F6"/>
    <w:rsid w:val="00ED383B"/>
    <w:rsid w:val="00EE58EF"/>
    <w:rsid w:val="00EE59C5"/>
    <w:rsid w:val="00EE5ED6"/>
    <w:rsid w:val="00EF393D"/>
    <w:rsid w:val="00EF4F3E"/>
    <w:rsid w:val="00EF7934"/>
    <w:rsid w:val="00F02687"/>
    <w:rsid w:val="00F0351E"/>
    <w:rsid w:val="00F11B60"/>
    <w:rsid w:val="00F13381"/>
    <w:rsid w:val="00F15959"/>
    <w:rsid w:val="00F21EA0"/>
    <w:rsid w:val="00F21F3C"/>
    <w:rsid w:val="00F265C3"/>
    <w:rsid w:val="00F307F3"/>
    <w:rsid w:val="00F30E3F"/>
    <w:rsid w:val="00F33B32"/>
    <w:rsid w:val="00F33EEE"/>
    <w:rsid w:val="00F40077"/>
    <w:rsid w:val="00F5255B"/>
    <w:rsid w:val="00F54A7B"/>
    <w:rsid w:val="00F5656F"/>
    <w:rsid w:val="00F74995"/>
    <w:rsid w:val="00F77514"/>
    <w:rsid w:val="00F80542"/>
    <w:rsid w:val="00F81247"/>
    <w:rsid w:val="00F823CA"/>
    <w:rsid w:val="00F82DCA"/>
    <w:rsid w:val="00F97714"/>
    <w:rsid w:val="00FA05D3"/>
    <w:rsid w:val="00FA2DF5"/>
    <w:rsid w:val="00FA7E31"/>
    <w:rsid w:val="00FB0CD2"/>
    <w:rsid w:val="00FB1162"/>
    <w:rsid w:val="00FB1647"/>
    <w:rsid w:val="00FC2700"/>
    <w:rsid w:val="00FC3530"/>
    <w:rsid w:val="00FC3620"/>
    <w:rsid w:val="00FC4324"/>
    <w:rsid w:val="00FC5C68"/>
    <w:rsid w:val="00FD27A5"/>
    <w:rsid w:val="00FD356C"/>
    <w:rsid w:val="00FD3F8B"/>
    <w:rsid w:val="00FD4096"/>
    <w:rsid w:val="00FD4455"/>
    <w:rsid w:val="00FD7814"/>
    <w:rsid w:val="00FE1A41"/>
    <w:rsid w:val="00FF39A2"/>
    <w:rsid w:val="00FF3B5B"/>
    <w:rsid w:val="00FF5FB3"/>
    <w:rsid w:val="00FF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301A296C"/>
  <w15:docId w15:val="{D71772B6-8FC2-4213-A61A-800345D04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1E12"/>
    <w:pPr>
      <w:widowControl w:val="0"/>
    </w:pPr>
    <w:rPr>
      <w:rFonts w:ascii="Arial" w:hAnsi="Arial"/>
      <w:snapToGrid w:val="0"/>
      <w:sz w:val="24"/>
      <w:lang w:val="en-US" w:eastAsia="fr-FR"/>
    </w:rPr>
  </w:style>
  <w:style w:type="paragraph" w:styleId="Titre1">
    <w:name w:val="heading 1"/>
    <w:basedOn w:val="Normal"/>
    <w:next w:val="Normal"/>
    <w:qFormat/>
    <w:rsid w:val="000F6EB8"/>
    <w:pPr>
      <w:keepNext/>
      <w:widowControl/>
      <w:jc w:val="both"/>
      <w:outlineLvl w:val="0"/>
    </w:pPr>
    <w:rPr>
      <w:u w:val="single"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semiHidden/>
    <w:rsid w:val="000F6EB8"/>
  </w:style>
  <w:style w:type="paragraph" w:styleId="En-tte">
    <w:name w:val="header"/>
    <w:basedOn w:val="Normal"/>
    <w:rsid w:val="000F6EB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F6EB8"/>
    <w:pPr>
      <w:tabs>
        <w:tab w:val="center" w:pos="4536"/>
        <w:tab w:val="right" w:pos="9072"/>
      </w:tabs>
    </w:pPr>
  </w:style>
  <w:style w:type="paragraph" w:styleId="Retraitcorpsdetexte3">
    <w:name w:val="Body Text Indent 3"/>
    <w:basedOn w:val="Normal"/>
    <w:rsid w:val="000F6EB8"/>
    <w:pPr>
      <w:widowControl/>
      <w:spacing w:after="240"/>
      <w:ind w:left="1276" w:hanging="1276"/>
      <w:jc w:val="both"/>
    </w:pPr>
    <w:rPr>
      <w:color w:val="000000"/>
      <w:lang w:val="fr-CA"/>
    </w:rPr>
  </w:style>
  <w:style w:type="paragraph" w:styleId="Corpsdetexte">
    <w:name w:val="Body Text"/>
    <w:basedOn w:val="Normal"/>
    <w:rsid w:val="000F6EB8"/>
    <w:pPr>
      <w:widowControl/>
      <w:spacing w:after="240"/>
      <w:jc w:val="both"/>
    </w:pPr>
    <w:rPr>
      <w:color w:val="000000"/>
      <w:lang w:val="fr-CA"/>
    </w:rPr>
  </w:style>
  <w:style w:type="paragraph" w:styleId="Retraitcorpsdetexte">
    <w:name w:val="Body Text Indent"/>
    <w:basedOn w:val="Normal"/>
    <w:rsid w:val="000F6EB8"/>
    <w:pPr>
      <w:widowControl/>
      <w:spacing w:after="240"/>
      <w:ind w:left="446"/>
      <w:jc w:val="both"/>
    </w:pPr>
    <w:rPr>
      <w:color w:val="000000"/>
      <w:lang w:val="fr-CA"/>
    </w:rPr>
  </w:style>
  <w:style w:type="character" w:customStyle="1" w:styleId="DeltaViewInsertion">
    <w:name w:val="DeltaView Insertion"/>
    <w:rsid w:val="003D01D6"/>
    <w:rPr>
      <w:color w:val="0000FF"/>
      <w:spacing w:val="0"/>
      <w:u w:val="double"/>
    </w:rPr>
  </w:style>
  <w:style w:type="paragraph" w:styleId="Textedebulles">
    <w:name w:val="Balloon Text"/>
    <w:basedOn w:val="Normal"/>
    <w:semiHidden/>
    <w:rsid w:val="0069040C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8A32EF"/>
  </w:style>
  <w:style w:type="character" w:styleId="Marquedecommentaire">
    <w:name w:val="annotation reference"/>
    <w:basedOn w:val="Policepardfaut"/>
    <w:semiHidden/>
    <w:unhideWhenUsed/>
    <w:rsid w:val="0000286A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0286A"/>
    <w:rPr>
      <w:sz w:val="20"/>
    </w:rPr>
  </w:style>
  <w:style w:type="character" w:customStyle="1" w:styleId="CommentaireCar">
    <w:name w:val="Commentaire Car"/>
    <w:basedOn w:val="Policepardfaut"/>
    <w:link w:val="Commentaire"/>
    <w:semiHidden/>
    <w:rsid w:val="0000286A"/>
    <w:rPr>
      <w:rFonts w:ascii="Arial" w:hAnsi="Arial"/>
      <w:snapToGrid w:val="0"/>
      <w:lang w:val="en-US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0286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0286A"/>
    <w:rPr>
      <w:rFonts w:ascii="Arial" w:hAnsi="Arial"/>
      <w:b/>
      <w:bCs/>
      <w:snapToGrid w:val="0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98F81-FA4D-4315-ABEE-93AA2D72AE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46B25C-2C31-458C-B2C2-9D4312694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588</Words>
  <Characters>3239</Characters>
  <Application>Microsoft Office Word</Application>
  <DocSecurity>4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CONFIDENTIEL</vt:lpstr>
      <vt:lpstr>CONFIDENTIEL</vt:lpstr>
    </vt:vector>
  </TitlesOfParts>
  <Company>KPMG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Assistance for Investment Program - Investment Project Tracker</dc:title>
  <dc:creator>bcl</dc:creator>
  <cp:keywords>Financial Assistance for Investment Program - Investment Project Tracker</cp:keywords>
  <cp:lastModifiedBy>Bourassa, France</cp:lastModifiedBy>
  <cp:revision>2</cp:revision>
  <cp:lastPrinted>2017-12-20T20:33:00Z</cp:lastPrinted>
  <dcterms:created xsi:type="dcterms:W3CDTF">2026-03-31T15:15:00Z</dcterms:created>
  <dcterms:modified xsi:type="dcterms:W3CDTF">2026-03-31T15:15:00Z</dcterms:modified>
</cp:coreProperties>
</file>