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0931" w14:textId="35125599" w:rsidR="00B07ECA" w:rsidRPr="00B07ECA" w:rsidRDefault="00B07ECA" w:rsidP="00B07ECA"/>
    <w:p w14:paraId="1B6AAAA9" w14:textId="6621E90D" w:rsidR="00B07ECA" w:rsidRPr="00B07ECA" w:rsidRDefault="00B07ECA" w:rsidP="00B07ECA"/>
    <w:tbl>
      <w:tblPr>
        <w:tblStyle w:val="TableauWeb2"/>
        <w:tblW w:w="0" w:type="auto"/>
        <w:tblLook w:val="04A0" w:firstRow="1" w:lastRow="0" w:firstColumn="1" w:lastColumn="0" w:noHBand="0" w:noVBand="1"/>
      </w:tblPr>
      <w:tblGrid>
        <w:gridCol w:w="4528"/>
        <w:gridCol w:w="6136"/>
      </w:tblGrid>
      <w:tr w:rsidR="00200167" w14:paraId="6EA22149" w14:textId="77777777" w:rsidTr="00AD2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68" w:type="dxa"/>
          </w:tcPr>
          <w:p w14:paraId="68B233EA" w14:textId="47E43AF1" w:rsidR="00200167" w:rsidRPr="008F0B15" w:rsidRDefault="00200167" w:rsidP="008F0B15">
            <w:pPr>
              <w:rPr>
                <w:b/>
                <w:bCs/>
                <w:sz w:val="26"/>
                <w:szCs w:val="26"/>
              </w:rPr>
            </w:pPr>
            <w:r w:rsidRPr="008F0B15">
              <w:rPr>
                <w:b/>
                <w:bCs/>
                <w:sz w:val="26"/>
                <w:szCs w:val="26"/>
              </w:rPr>
              <w:t xml:space="preserve">Numéro de dossier </w:t>
            </w:r>
            <w:r w:rsidR="005F032E">
              <w:rPr>
                <w:b/>
                <w:bCs/>
                <w:sz w:val="26"/>
                <w:szCs w:val="26"/>
              </w:rPr>
              <w:t>sur la P</w:t>
            </w:r>
            <w:r w:rsidR="005F032E" w:rsidRPr="005F032E">
              <w:rPr>
                <w:b/>
                <w:bCs/>
                <w:sz w:val="26"/>
                <w:szCs w:val="26"/>
              </w:rPr>
              <w:t>lateforme de subventions en francophonie canadienne</w:t>
            </w:r>
          </w:p>
        </w:tc>
        <w:tc>
          <w:tcPr>
            <w:tcW w:w="6076" w:type="dxa"/>
          </w:tcPr>
          <w:p w14:paraId="177E9837" w14:textId="77777777" w:rsidR="00200167" w:rsidRDefault="00200167" w:rsidP="00B07ECA"/>
        </w:tc>
      </w:tr>
      <w:tr w:rsidR="00B07ECA" w14:paraId="760319BC" w14:textId="77777777" w:rsidTr="00AD29B8">
        <w:tc>
          <w:tcPr>
            <w:tcW w:w="4468" w:type="dxa"/>
          </w:tcPr>
          <w:p w14:paraId="6022CD16" w14:textId="4668C20F" w:rsidR="00B07ECA" w:rsidRPr="008F0B15" w:rsidRDefault="00B07ECA" w:rsidP="008F0B15">
            <w:pPr>
              <w:rPr>
                <w:b/>
                <w:bCs/>
                <w:sz w:val="26"/>
                <w:szCs w:val="26"/>
              </w:rPr>
            </w:pPr>
            <w:r w:rsidRPr="008F0B15">
              <w:rPr>
                <w:b/>
                <w:bCs/>
                <w:sz w:val="26"/>
                <w:szCs w:val="26"/>
              </w:rPr>
              <w:t xml:space="preserve">Titre du projet </w:t>
            </w:r>
          </w:p>
        </w:tc>
        <w:tc>
          <w:tcPr>
            <w:tcW w:w="6076" w:type="dxa"/>
          </w:tcPr>
          <w:p w14:paraId="3222A43A" w14:textId="77777777" w:rsidR="00B07ECA" w:rsidRDefault="00B07ECA" w:rsidP="00B07ECA"/>
        </w:tc>
      </w:tr>
      <w:tr w:rsidR="00B07ECA" w14:paraId="16DF201C" w14:textId="77777777" w:rsidTr="00AD29B8">
        <w:tc>
          <w:tcPr>
            <w:tcW w:w="4468" w:type="dxa"/>
          </w:tcPr>
          <w:p w14:paraId="3340EE09" w14:textId="77777777" w:rsidR="00B07ECA" w:rsidRDefault="00B07ECA" w:rsidP="008F0B15">
            <w:pPr>
              <w:rPr>
                <w:b/>
                <w:bCs/>
                <w:sz w:val="26"/>
                <w:szCs w:val="26"/>
              </w:rPr>
            </w:pPr>
            <w:r w:rsidRPr="008F0B15">
              <w:rPr>
                <w:b/>
                <w:bCs/>
                <w:sz w:val="26"/>
                <w:szCs w:val="26"/>
              </w:rPr>
              <w:t>Résumé du projet</w:t>
            </w:r>
          </w:p>
          <w:p w14:paraId="6FFF4B3D" w14:textId="51C9514E" w:rsidR="00D23568" w:rsidRPr="008F0B15" w:rsidRDefault="00D23568" w:rsidP="008F0B1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76" w:type="dxa"/>
          </w:tcPr>
          <w:p w14:paraId="60F5D3C0" w14:textId="235BD6A1" w:rsidR="00B07ECA" w:rsidRDefault="00B07ECA" w:rsidP="00B07ECA"/>
          <w:p w14:paraId="3BBC8D3D" w14:textId="77777777" w:rsidR="00AD29B8" w:rsidRDefault="00AD29B8" w:rsidP="00B07ECA"/>
          <w:p w14:paraId="4857618B" w14:textId="77777777" w:rsidR="00D23568" w:rsidRDefault="00D23568" w:rsidP="00B07ECA"/>
          <w:p w14:paraId="2FF64C70" w14:textId="5CF89ACC" w:rsidR="00D23568" w:rsidRDefault="00D23568" w:rsidP="00B07ECA"/>
        </w:tc>
      </w:tr>
      <w:tr w:rsidR="00200167" w14:paraId="6E213458" w14:textId="77777777" w:rsidTr="00AD29B8">
        <w:tc>
          <w:tcPr>
            <w:tcW w:w="4468" w:type="dxa"/>
          </w:tcPr>
          <w:p w14:paraId="50F6AC73" w14:textId="3BE98979" w:rsidR="00200167" w:rsidRDefault="00200167" w:rsidP="008F0B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Organisme bénéficiaire </w:t>
            </w:r>
          </w:p>
        </w:tc>
        <w:tc>
          <w:tcPr>
            <w:tcW w:w="6076" w:type="dxa"/>
          </w:tcPr>
          <w:p w14:paraId="22428CD3" w14:textId="77777777" w:rsidR="00200167" w:rsidRDefault="00200167" w:rsidP="00B07ECA"/>
        </w:tc>
      </w:tr>
      <w:tr w:rsidR="00DE5E7B" w14:paraId="0684987F" w14:textId="77777777" w:rsidTr="00AD29B8">
        <w:tc>
          <w:tcPr>
            <w:tcW w:w="4468" w:type="dxa"/>
          </w:tcPr>
          <w:p w14:paraId="2F721B45" w14:textId="1771A806" w:rsidR="00DE5E7B" w:rsidRPr="008F0B15" w:rsidRDefault="00DE5E7B" w:rsidP="008F0B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Nom de la </w:t>
            </w:r>
            <w:r w:rsidR="00A22BED">
              <w:rPr>
                <w:b/>
                <w:bCs/>
                <w:sz w:val="26"/>
                <w:szCs w:val="26"/>
              </w:rPr>
              <w:t>personne-</w:t>
            </w:r>
            <w:r w:rsidR="00200167">
              <w:rPr>
                <w:b/>
                <w:bCs/>
                <w:sz w:val="26"/>
                <w:szCs w:val="26"/>
              </w:rPr>
              <w:t xml:space="preserve">ressource pour votre organisme </w:t>
            </w:r>
          </w:p>
        </w:tc>
        <w:tc>
          <w:tcPr>
            <w:tcW w:w="6076" w:type="dxa"/>
          </w:tcPr>
          <w:p w14:paraId="478CFAF6" w14:textId="77777777" w:rsidR="00DE5E7B" w:rsidRDefault="00DE5E7B" w:rsidP="00B07ECA"/>
        </w:tc>
      </w:tr>
      <w:tr w:rsidR="00DE5E7B" w14:paraId="040A2AA6" w14:textId="77777777" w:rsidTr="00AD29B8">
        <w:tc>
          <w:tcPr>
            <w:tcW w:w="4468" w:type="dxa"/>
          </w:tcPr>
          <w:p w14:paraId="5B75DD57" w14:textId="7E47BB5A" w:rsidR="00DE5E7B" w:rsidRDefault="00200167" w:rsidP="008F0B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Courriel et numéro de téléphone de la </w:t>
            </w:r>
            <w:r w:rsidR="00A22BED">
              <w:rPr>
                <w:b/>
                <w:bCs/>
                <w:sz w:val="26"/>
                <w:szCs w:val="26"/>
              </w:rPr>
              <w:t>personne-</w:t>
            </w:r>
            <w:r>
              <w:rPr>
                <w:b/>
                <w:bCs/>
                <w:sz w:val="26"/>
                <w:szCs w:val="26"/>
              </w:rPr>
              <w:t>ressource</w:t>
            </w:r>
          </w:p>
        </w:tc>
        <w:tc>
          <w:tcPr>
            <w:tcW w:w="6076" w:type="dxa"/>
          </w:tcPr>
          <w:p w14:paraId="53B93A9B" w14:textId="77777777" w:rsidR="00DE5E7B" w:rsidRDefault="00DE5E7B" w:rsidP="00B07ECA"/>
        </w:tc>
      </w:tr>
      <w:tr w:rsidR="006A5A2D" w14:paraId="351D276D" w14:textId="77777777" w:rsidTr="00AD29B8">
        <w:tc>
          <w:tcPr>
            <w:tcW w:w="4468" w:type="dxa"/>
          </w:tcPr>
          <w:p w14:paraId="7E48165C" w14:textId="26B3AB83" w:rsidR="006A5A2D" w:rsidRDefault="006A5A2D" w:rsidP="008F0B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Site Web de l’organisme</w:t>
            </w:r>
          </w:p>
        </w:tc>
        <w:tc>
          <w:tcPr>
            <w:tcW w:w="6076" w:type="dxa"/>
          </w:tcPr>
          <w:p w14:paraId="2E8EBE09" w14:textId="77777777" w:rsidR="006A5A2D" w:rsidRDefault="006A5A2D" w:rsidP="00B07ECA"/>
        </w:tc>
      </w:tr>
      <w:tr w:rsidR="00B07ECA" w14:paraId="4D7C8EE0" w14:textId="77777777" w:rsidTr="00AD29B8">
        <w:tc>
          <w:tcPr>
            <w:tcW w:w="4468" w:type="dxa"/>
          </w:tcPr>
          <w:p w14:paraId="016AF627" w14:textId="36BB6BC5" w:rsidR="00B07ECA" w:rsidRPr="008F0B15" w:rsidRDefault="00B07ECA" w:rsidP="008F0B15">
            <w:pPr>
              <w:rPr>
                <w:b/>
                <w:bCs/>
                <w:sz w:val="26"/>
                <w:szCs w:val="26"/>
              </w:rPr>
            </w:pPr>
            <w:r w:rsidRPr="008F0B15">
              <w:rPr>
                <w:b/>
                <w:bCs/>
                <w:sz w:val="26"/>
                <w:szCs w:val="26"/>
              </w:rPr>
              <w:t xml:space="preserve">Objet de votre demande </w:t>
            </w:r>
            <w:r w:rsidR="008F0B15">
              <w:rPr>
                <w:b/>
                <w:bCs/>
                <w:sz w:val="26"/>
                <w:szCs w:val="26"/>
              </w:rPr>
              <w:br/>
            </w:r>
            <w:r w:rsidRPr="008F0B15">
              <w:rPr>
                <w:sz w:val="26"/>
                <w:szCs w:val="26"/>
              </w:rPr>
              <w:t>(</w:t>
            </w:r>
            <w:r w:rsidR="006A5A2D">
              <w:rPr>
                <w:sz w:val="26"/>
                <w:szCs w:val="26"/>
              </w:rPr>
              <w:t>ex.</w:t>
            </w:r>
            <w:r w:rsidR="00200167">
              <w:rPr>
                <w:sz w:val="26"/>
                <w:szCs w:val="26"/>
              </w:rPr>
              <w:t> </w:t>
            </w:r>
            <w:r w:rsidR="006A5A2D">
              <w:rPr>
                <w:sz w:val="26"/>
                <w:szCs w:val="26"/>
              </w:rPr>
              <w:t xml:space="preserve">: </w:t>
            </w:r>
            <w:r w:rsidRPr="008F0B15">
              <w:rPr>
                <w:sz w:val="26"/>
                <w:szCs w:val="26"/>
              </w:rPr>
              <w:t>mot de ministre, vidéo, publicité, etc.)</w:t>
            </w:r>
          </w:p>
        </w:tc>
        <w:tc>
          <w:tcPr>
            <w:tcW w:w="6076" w:type="dxa"/>
          </w:tcPr>
          <w:p w14:paraId="7F71D81B" w14:textId="77777777" w:rsidR="00B07ECA" w:rsidRDefault="00B07ECA" w:rsidP="00B07ECA"/>
        </w:tc>
      </w:tr>
      <w:tr w:rsidR="00B07ECA" w14:paraId="53A0B9EA" w14:textId="77777777" w:rsidTr="00AD29B8">
        <w:tc>
          <w:tcPr>
            <w:tcW w:w="4468" w:type="dxa"/>
          </w:tcPr>
          <w:p w14:paraId="08DF873A" w14:textId="258B3827" w:rsidR="00B07ECA" w:rsidRPr="008F0B15" w:rsidRDefault="00B07ECA" w:rsidP="008F0B15">
            <w:pPr>
              <w:rPr>
                <w:b/>
                <w:bCs/>
                <w:sz w:val="26"/>
                <w:szCs w:val="26"/>
              </w:rPr>
            </w:pPr>
            <w:r w:rsidRPr="008F0B15">
              <w:rPr>
                <w:b/>
                <w:bCs/>
                <w:sz w:val="26"/>
                <w:szCs w:val="26"/>
              </w:rPr>
              <w:t xml:space="preserve">Média </w:t>
            </w:r>
            <w:r w:rsidR="00BC28A0">
              <w:rPr>
                <w:b/>
                <w:bCs/>
                <w:sz w:val="26"/>
                <w:szCs w:val="26"/>
              </w:rPr>
              <w:t>de diffusion</w:t>
            </w:r>
            <w:r w:rsidRPr="008F0B15">
              <w:rPr>
                <w:b/>
                <w:bCs/>
                <w:sz w:val="26"/>
                <w:szCs w:val="26"/>
              </w:rPr>
              <w:t xml:space="preserve"> </w:t>
            </w:r>
            <w:r w:rsidR="008F0B15">
              <w:rPr>
                <w:b/>
                <w:bCs/>
                <w:sz w:val="26"/>
                <w:szCs w:val="26"/>
              </w:rPr>
              <w:br/>
            </w:r>
            <w:r w:rsidRPr="008F0B15">
              <w:rPr>
                <w:sz w:val="26"/>
                <w:szCs w:val="26"/>
              </w:rPr>
              <w:t>(</w:t>
            </w:r>
            <w:r w:rsidR="006A5A2D">
              <w:rPr>
                <w:sz w:val="26"/>
                <w:szCs w:val="26"/>
              </w:rPr>
              <w:t>ex.</w:t>
            </w:r>
            <w:r w:rsidR="00200167">
              <w:rPr>
                <w:sz w:val="26"/>
                <w:szCs w:val="26"/>
              </w:rPr>
              <w:t> </w:t>
            </w:r>
            <w:r w:rsidR="006A5A2D">
              <w:rPr>
                <w:sz w:val="26"/>
                <w:szCs w:val="26"/>
              </w:rPr>
              <w:t xml:space="preserve">: </w:t>
            </w:r>
            <w:r w:rsidRPr="008F0B15">
              <w:rPr>
                <w:sz w:val="26"/>
                <w:szCs w:val="26"/>
              </w:rPr>
              <w:t>programme</w:t>
            </w:r>
            <w:r w:rsidR="00DE5E7B">
              <w:rPr>
                <w:sz w:val="26"/>
                <w:szCs w:val="26"/>
              </w:rPr>
              <w:t xml:space="preserve"> de l’événement</w:t>
            </w:r>
            <w:r w:rsidRPr="008F0B15">
              <w:rPr>
                <w:sz w:val="26"/>
                <w:szCs w:val="26"/>
              </w:rPr>
              <w:t xml:space="preserve">, site Web, comptes </w:t>
            </w:r>
            <w:r w:rsidR="00A22BED">
              <w:rPr>
                <w:sz w:val="26"/>
                <w:szCs w:val="26"/>
              </w:rPr>
              <w:t xml:space="preserve">de </w:t>
            </w:r>
            <w:r w:rsidRPr="008F0B15">
              <w:rPr>
                <w:sz w:val="26"/>
                <w:szCs w:val="26"/>
              </w:rPr>
              <w:t>média sociaux, etc.)</w:t>
            </w:r>
          </w:p>
        </w:tc>
        <w:tc>
          <w:tcPr>
            <w:tcW w:w="6076" w:type="dxa"/>
          </w:tcPr>
          <w:p w14:paraId="02536044" w14:textId="77777777" w:rsidR="00B07ECA" w:rsidRDefault="00B07ECA" w:rsidP="00B07ECA"/>
        </w:tc>
      </w:tr>
      <w:tr w:rsidR="00DE5E7B" w14:paraId="12EFFE79" w14:textId="77777777" w:rsidTr="00AD29B8">
        <w:tc>
          <w:tcPr>
            <w:tcW w:w="4468" w:type="dxa"/>
          </w:tcPr>
          <w:p w14:paraId="273BBD51" w14:textId="31EAF2C8" w:rsidR="00DE5E7B" w:rsidRPr="008F0B15" w:rsidRDefault="00DE5E7B" w:rsidP="008F0B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Lieu</w:t>
            </w:r>
            <w:r w:rsidR="001A1D65">
              <w:rPr>
                <w:b/>
                <w:bCs/>
                <w:sz w:val="26"/>
                <w:szCs w:val="26"/>
              </w:rPr>
              <w:t>(x)</w:t>
            </w:r>
            <w:r>
              <w:rPr>
                <w:b/>
                <w:bCs/>
                <w:sz w:val="26"/>
                <w:szCs w:val="26"/>
              </w:rPr>
              <w:t xml:space="preserve"> de diffusion</w:t>
            </w:r>
          </w:p>
        </w:tc>
        <w:tc>
          <w:tcPr>
            <w:tcW w:w="6076" w:type="dxa"/>
          </w:tcPr>
          <w:p w14:paraId="39DA9E19" w14:textId="77777777" w:rsidR="00DE5E7B" w:rsidRDefault="00DE5E7B" w:rsidP="00B07ECA"/>
        </w:tc>
      </w:tr>
      <w:tr w:rsidR="00867CC3" w14:paraId="2A9791A4" w14:textId="77777777" w:rsidTr="00AD29B8">
        <w:tc>
          <w:tcPr>
            <w:tcW w:w="4468" w:type="dxa"/>
          </w:tcPr>
          <w:p w14:paraId="782528BB" w14:textId="0E97C08F" w:rsidR="00867CC3" w:rsidRDefault="00867CC3" w:rsidP="008F0B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Nombre de mots requis</w:t>
            </w:r>
            <w:r w:rsidR="00200167">
              <w:rPr>
                <w:b/>
                <w:bCs/>
                <w:sz w:val="26"/>
                <w:szCs w:val="26"/>
              </w:rPr>
              <w:t>. Pour les vidéos, indiquer le nombre de minutes maximum</w:t>
            </w:r>
            <w:r w:rsidR="001A1D65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76" w:type="dxa"/>
          </w:tcPr>
          <w:p w14:paraId="4498879E" w14:textId="77777777" w:rsidR="00867CC3" w:rsidRDefault="00867CC3" w:rsidP="00B07ECA"/>
        </w:tc>
      </w:tr>
      <w:tr w:rsidR="008F0B15" w14:paraId="3EB9F953" w14:textId="77777777" w:rsidTr="00AD29B8">
        <w:tc>
          <w:tcPr>
            <w:tcW w:w="4468" w:type="dxa"/>
          </w:tcPr>
          <w:p w14:paraId="116CD785" w14:textId="15313A99" w:rsidR="008F0B15" w:rsidRPr="008F0B15" w:rsidRDefault="008F0B15" w:rsidP="008F0B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Dimensions de la publicité</w:t>
            </w:r>
            <w:r w:rsidR="00DE5E7B">
              <w:rPr>
                <w:b/>
                <w:bCs/>
                <w:sz w:val="26"/>
                <w:szCs w:val="26"/>
              </w:rPr>
              <w:t xml:space="preserve"> ou du mot</w:t>
            </w:r>
          </w:p>
        </w:tc>
        <w:tc>
          <w:tcPr>
            <w:tcW w:w="6076" w:type="dxa"/>
          </w:tcPr>
          <w:p w14:paraId="1794B394" w14:textId="77777777" w:rsidR="008F0B15" w:rsidRDefault="008F0B15" w:rsidP="00B07ECA"/>
        </w:tc>
      </w:tr>
      <w:tr w:rsidR="008F0B15" w14:paraId="39D4ADF4" w14:textId="77777777" w:rsidTr="00AD29B8">
        <w:tc>
          <w:tcPr>
            <w:tcW w:w="4468" w:type="dxa"/>
          </w:tcPr>
          <w:p w14:paraId="3CFA28C8" w14:textId="6E879B8C" w:rsidR="008F0B15" w:rsidRDefault="008F0B15" w:rsidP="008F0B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Format </w:t>
            </w:r>
            <w:r w:rsidR="00DE5E7B">
              <w:rPr>
                <w:b/>
                <w:bCs/>
                <w:sz w:val="26"/>
                <w:szCs w:val="26"/>
              </w:rPr>
              <w:t>du fichier</w:t>
            </w:r>
            <w:r w:rsidR="00DE5E7B">
              <w:rPr>
                <w:b/>
                <w:bCs/>
                <w:sz w:val="26"/>
                <w:szCs w:val="26"/>
              </w:rPr>
              <w:br/>
            </w:r>
            <w:r w:rsidR="00DE5E7B" w:rsidRPr="00DE5E7B">
              <w:rPr>
                <w:sz w:val="26"/>
                <w:szCs w:val="26"/>
              </w:rPr>
              <w:t>(</w:t>
            </w:r>
            <w:r w:rsidR="006A5A2D">
              <w:rPr>
                <w:sz w:val="26"/>
                <w:szCs w:val="26"/>
              </w:rPr>
              <w:t>ex.</w:t>
            </w:r>
            <w:r w:rsidR="001A1D65">
              <w:rPr>
                <w:sz w:val="26"/>
                <w:szCs w:val="26"/>
              </w:rPr>
              <w:t> </w:t>
            </w:r>
            <w:r w:rsidR="006A5A2D">
              <w:rPr>
                <w:sz w:val="26"/>
                <w:szCs w:val="26"/>
              </w:rPr>
              <w:t xml:space="preserve">: </w:t>
            </w:r>
            <w:r w:rsidR="00DE5E7B" w:rsidRPr="00DE5E7B">
              <w:rPr>
                <w:sz w:val="26"/>
                <w:szCs w:val="26"/>
              </w:rPr>
              <w:t>jpeg 300 dpi, MP4</w:t>
            </w:r>
            <w:r w:rsidR="00DE5E7B">
              <w:rPr>
                <w:sz w:val="26"/>
                <w:szCs w:val="26"/>
              </w:rPr>
              <w:t>, etc.)</w:t>
            </w:r>
          </w:p>
        </w:tc>
        <w:tc>
          <w:tcPr>
            <w:tcW w:w="6076" w:type="dxa"/>
          </w:tcPr>
          <w:p w14:paraId="63FB46B6" w14:textId="77777777" w:rsidR="008F0B15" w:rsidRDefault="008F0B15" w:rsidP="00B07ECA"/>
        </w:tc>
      </w:tr>
      <w:tr w:rsidR="00B07ECA" w14:paraId="2B1A8D05" w14:textId="77777777" w:rsidTr="00AD29B8">
        <w:tc>
          <w:tcPr>
            <w:tcW w:w="4468" w:type="dxa"/>
          </w:tcPr>
          <w:p w14:paraId="58091C1A" w14:textId="413BDC82" w:rsidR="008F0B15" w:rsidRPr="008F0B15" w:rsidRDefault="00DE5E7B" w:rsidP="00DE5E7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Spécificité</w:t>
            </w:r>
            <w:r w:rsidR="00A22BED"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 xml:space="preserve"> du montage désiré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DE5E7B">
              <w:rPr>
                <w:sz w:val="26"/>
                <w:szCs w:val="26"/>
              </w:rPr>
              <w:t>(</w:t>
            </w:r>
            <w:r w:rsidR="006A5A2D">
              <w:rPr>
                <w:sz w:val="26"/>
                <w:szCs w:val="26"/>
              </w:rPr>
              <w:t>ex.</w:t>
            </w:r>
            <w:r w:rsidR="001A1D65">
              <w:rPr>
                <w:sz w:val="26"/>
                <w:szCs w:val="26"/>
              </w:rPr>
              <w:t> </w:t>
            </w:r>
            <w:r w:rsidR="006A5A2D">
              <w:rPr>
                <w:sz w:val="26"/>
                <w:szCs w:val="26"/>
              </w:rPr>
              <w:t xml:space="preserve">: en </w:t>
            </w:r>
            <w:r>
              <w:rPr>
                <w:sz w:val="26"/>
                <w:szCs w:val="26"/>
              </w:rPr>
              <w:t>couleur, logo gouvernemental, photo, signature du ministre, etc.)</w:t>
            </w:r>
          </w:p>
        </w:tc>
        <w:tc>
          <w:tcPr>
            <w:tcW w:w="6076" w:type="dxa"/>
          </w:tcPr>
          <w:p w14:paraId="7087F6F8" w14:textId="77777777" w:rsidR="00B07ECA" w:rsidRDefault="00B07ECA" w:rsidP="00B07ECA"/>
        </w:tc>
      </w:tr>
      <w:tr w:rsidR="00B07ECA" w14:paraId="7B25D5A3" w14:textId="77777777" w:rsidTr="00AD29B8">
        <w:tc>
          <w:tcPr>
            <w:tcW w:w="4468" w:type="dxa"/>
          </w:tcPr>
          <w:p w14:paraId="34A0B549" w14:textId="701C55C1" w:rsidR="00B07ECA" w:rsidRPr="008F0B15" w:rsidRDefault="008F0B15" w:rsidP="00B07ECA">
            <w:pPr>
              <w:jc w:val="both"/>
              <w:rPr>
                <w:b/>
                <w:bCs/>
                <w:sz w:val="26"/>
                <w:szCs w:val="26"/>
              </w:rPr>
            </w:pPr>
            <w:r w:rsidRPr="008F0B15">
              <w:rPr>
                <w:b/>
                <w:bCs/>
                <w:sz w:val="26"/>
                <w:szCs w:val="26"/>
              </w:rPr>
              <w:t xml:space="preserve">Date </w:t>
            </w:r>
            <w:r w:rsidR="00DE5E7B">
              <w:rPr>
                <w:b/>
                <w:bCs/>
                <w:sz w:val="26"/>
                <w:szCs w:val="26"/>
              </w:rPr>
              <w:t>limite</w:t>
            </w:r>
            <w:r w:rsidR="00AD29B8">
              <w:rPr>
                <w:b/>
                <w:bCs/>
                <w:sz w:val="26"/>
                <w:szCs w:val="26"/>
              </w:rPr>
              <w:t xml:space="preserve"> </w:t>
            </w:r>
            <w:r w:rsidR="00200167">
              <w:rPr>
                <w:b/>
                <w:bCs/>
                <w:sz w:val="26"/>
                <w:szCs w:val="26"/>
              </w:rPr>
              <w:t>pour</w:t>
            </w:r>
            <w:r w:rsidRPr="008F0B15">
              <w:rPr>
                <w:b/>
                <w:bCs/>
                <w:sz w:val="26"/>
                <w:szCs w:val="26"/>
              </w:rPr>
              <w:t xml:space="preserve"> </w:t>
            </w:r>
            <w:r w:rsidR="00DE5E7B">
              <w:rPr>
                <w:b/>
                <w:bCs/>
                <w:sz w:val="26"/>
                <w:szCs w:val="26"/>
              </w:rPr>
              <w:t>transmettre</w:t>
            </w:r>
            <w:r w:rsidRPr="008F0B15">
              <w:rPr>
                <w:b/>
                <w:bCs/>
                <w:sz w:val="26"/>
                <w:szCs w:val="26"/>
              </w:rPr>
              <w:t xml:space="preserve"> le matériel </w:t>
            </w:r>
            <w:r w:rsidR="00867CC3">
              <w:rPr>
                <w:b/>
                <w:bCs/>
                <w:sz w:val="26"/>
                <w:szCs w:val="26"/>
              </w:rPr>
              <w:t>finalisé</w:t>
            </w:r>
          </w:p>
        </w:tc>
        <w:tc>
          <w:tcPr>
            <w:tcW w:w="6076" w:type="dxa"/>
          </w:tcPr>
          <w:p w14:paraId="14577B67" w14:textId="77777777" w:rsidR="00B07ECA" w:rsidRDefault="00B07ECA" w:rsidP="00B07ECA"/>
        </w:tc>
      </w:tr>
      <w:tr w:rsidR="001A1D65" w14:paraId="122D021C" w14:textId="77777777" w:rsidTr="00AD29B8">
        <w:tc>
          <w:tcPr>
            <w:tcW w:w="4468" w:type="dxa"/>
          </w:tcPr>
          <w:p w14:paraId="3EA6DA20" w14:textId="3E2717E5" w:rsidR="001A1D65" w:rsidRPr="008F0B15" w:rsidRDefault="001A1D65" w:rsidP="00B07EC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Adresse(s) courriel pour transmission du matériel </w:t>
            </w:r>
          </w:p>
        </w:tc>
        <w:tc>
          <w:tcPr>
            <w:tcW w:w="6076" w:type="dxa"/>
          </w:tcPr>
          <w:p w14:paraId="220AC4CF" w14:textId="77777777" w:rsidR="001A1D65" w:rsidRDefault="001A1D65" w:rsidP="00B07ECA"/>
        </w:tc>
      </w:tr>
    </w:tbl>
    <w:p w14:paraId="23149BEA" w14:textId="77777777" w:rsidR="00867CC3" w:rsidRPr="00B07ECA" w:rsidRDefault="00867CC3" w:rsidP="00B07ECA"/>
    <w:sectPr w:rsidR="00867CC3" w:rsidRPr="00B07ECA" w:rsidSect="006243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818" w:bottom="1440" w:left="7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F898" w14:textId="77777777" w:rsidR="00252BB9" w:rsidRDefault="00252BB9" w:rsidP="003C4F18">
      <w:r>
        <w:separator/>
      </w:r>
    </w:p>
  </w:endnote>
  <w:endnote w:type="continuationSeparator" w:id="0">
    <w:p w14:paraId="7D7C13A1" w14:textId="77777777" w:rsidR="00252BB9" w:rsidRDefault="00252BB9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58ED" w14:textId="77777777" w:rsidR="00A22BED" w:rsidRDefault="00A22B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5D17" w14:textId="77777777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4144943" wp14:editId="494B8B0C">
              <wp:simplePos x="0" y="0"/>
              <wp:positionH relativeFrom="column">
                <wp:posOffset>-69215</wp:posOffset>
              </wp:positionH>
              <wp:positionV relativeFrom="paragraph">
                <wp:posOffset>90170</wp:posOffset>
              </wp:positionV>
              <wp:extent cx="4129405" cy="52324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9E973" w14:textId="31BA9F06" w:rsidR="00002862" w:rsidRPr="00002862" w:rsidRDefault="00247B49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Ministère de la Langue française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449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45pt;margin-top:7.1pt;width:325.15pt;height:4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" filled="f" stroked="f">
              <v:textbox>
                <w:txbxContent>
                  <w:p w14:paraId="7C69E973" w14:textId="31BA9F06" w:rsidR="00002862" w:rsidRPr="00002862" w:rsidRDefault="00247B49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Ministère de la Langue française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222100" wp14:editId="2258EE72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D7C9CF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45pt" to="532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" strokecolor="#325ea8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B23F" w14:textId="77777777" w:rsidR="00A22BED" w:rsidRDefault="00A22B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5081" w14:textId="77777777" w:rsidR="00252BB9" w:rsidRDefault="00252BB9" w:rsidP="003C4F18">
      <w:r>
        <w:separator/>
      </w:r>
    </w:p>
  </w:footnote>
  <w:footnote w:type="continuationSeparator" w:id="0">
    <w:p w14:paraId="6DEF4AAF" w14:textId="77777777" w:rsidR="00252BB9" w:rsidRDefault="00252BB9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B408" w14:textId="77777777" w:rsidR="00A22BED" w:rsidRDefault="00A22B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EBD9" w14:textId="77777777" w:rsidR="003C4F18" w:rsidRDefault="006243E7">
    <w:pPr>
      <w:pStyle w:val="En-tt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4F8A46A" wp14:editId="61C86972">
              <wp:simplePos x="0" y="0"/>
              <wp:positionH relativeFrom="column">
                <wp:posOffset>1891665</wp:posOffset>
              </wp:positionH>
              <wp:positionV relativeFrom="paragraph">
                <wp:posOffset>85725</wp:posOffset>
              </wp:positionV>
              <wp:extent cx="4733925" cy="1404620"/>
              <wp:effectExtent l="0" t="0" r="0" b="0"/>
              <wp:wrapThrough wrapText="bothSides">
                <wp:wrapPolygon edited="0">
                  <wp:start x="261" y="0"/>
                  <wp:lineTo x="261" y="20427"/>
                  <wp:lineTo x="21296" y="20427"/>
                  <wp:lineTo x="21296" y="0"/>
                  <wp:lineTo x="261" y="0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C03F30" w14:textId="3697876D" w:rsidR="00F42F63" w:rsidRPr="00AD29B8" w:rsidRDefault="00B07ECA">
                          <w:pPr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B07ECA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Formulaire de demande de publicité ou de mot de</w:t>
                          </w:r>
                          <w:r w:rsidRPr="00AD29B8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ministre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F8A46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48.95pt;margin-top:6.75pt;width:37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" filled="f" stroked="f">
              <v:textbox style="mso-fit-shape-to-text:t">
                <w:txbxContent>
                  <w:p w14:paraId="48C03F30" w14:textId="3697876D" w:rsidR="00F42F63" w:rsidRPr="00AD29B8" w:rsidRDefault="00B07ECA">
                    <w:pPr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 w:rsidRPr="00B07ECA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0"/>
                        <w:szCs w:val="30"/>
                      </w:rPr>
                      <w:t>Formulaire de demande de publicité ou de mot de</w:t>
                    </w:r>
                    <w:r w:rsidRPr="00AD29B8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ministre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60822CAE" wp14:editId="7CF8E91F">
          <wp:simplePos x="0" y="0"/>
          <wp:positionH relativeFrom="column">
            <wp:posOffset>-566420</wp:posOffset>
          </wp:positionH>
          <wp:positionV relativeFrom="paragraph">
            <wp:posOffset>-574429</wp:posOffset>
          </wp:positionV>
          <wp:extent cx="7925837" cy="1260987"/>
          <wp:effectExtent l="0" t="0" r="0" b="0"/>
          <wp:wrapNone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837" cy="126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4FBD" w14:textId="77777777" w:rsidR="00A22BED" w:rsidRDefault="00A22B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0E5BC5"/>
    <w:rsid w:val="001745E1"/>
    <w:rsid w:val="001A1D65"/>
    <w:rsid w:val="00200167"/>
    <w:rsid w:val="00247B49"/>
    <w:rsid w:val="00252BB9"/>
    <w:rsid w:val="00263480"/>
    <w:rsid w:val="00397646"/>
    <w:rsid w:val="003A2787"/>
    <w:rsid w:val="003C4F18"/>
    <w:rsid w:val="004330EA"/>
    <w:rsid w:val="005A243E"/>
    <w:rsid w:val="005F032E"/>
    <w:rsid w:val="006243E7"/>
    <w:rsid w:val="006A5A2D"/>
    <w:rsid w:val="006B3AED"/>
    <w:rsid w:val="006F2023"/>
    <w:rsid w:val="008668A9"/>
    <w:rsid w:val="00867CC3"/>
    <w:rsid w:val="008F0B15"/>
    <w:rsid w:val="00902993"/>
    <w:rsid w:val="00923FD6"/>
    <w:rsid w:val="009B75EC"/>
    <w:rsid w:val="009C0F90"/>
    <w:rsid w:val="00A038D1"/>
    <w:rsid w:val="00A22BED"/>
    <w:rsid w:val="00A31BFA"/>
    <w:rsid w:val="00AB4B58"/>
    <w:rsid w:val="00AD29B8"/>
    <w:rsid w:val="00B07ECA"/>
    <w:rsid w:val="00B33076"/>
    <w:rsid w:val="00B35F6C"/>
    <w:rsid w:val="00B90618"/>
    <w:rsid w:val="00BC28A0"/>
    <w:rsid w:val="00C81863"/>
    <w:rsid w:val="00CD5EAC"/>
    <w:rsid w:val="00D23568"/>
    <w:rsid w:val="00D26FE4"/>
    <w:rsid w:val="00D96437"/>
    <w:rsid w:val="00DE5E7B"/>
    <w:rsid w:val="00DF69B0"/>
    <w:rsid w:val="00E16808"/>
    <w:rsid w:val="00EA02D0"/>
    <w:rsid w:val="00F30D00"/>
    <w:rsid w:val="00F42F63"/>
    <w:rsid w:val="00F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96D21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table" w:styleId="Grilledutableau">
    <w:name w:val="Table Grid"/>
    <w:basedOn w:val="TableauNormal"/>
    <w:uiPriority w:val="59"/>
    <w:rsid w:val="00B07EC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2">
    <w:name w:val="Table Web 2"/>
    <w:basedOn w:val="TableauNormal"/>
    <w:uiPriority w:val="99"/>
    <w:rsid w:val="008F0B15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8F0B15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vision">
    <w:name w:val="Revision"/>
    <w:hidden/>
    <w:uiPriority w:val="99"/>
    <w:semiHidden/>
    <w:rsid w:val="00200167"/>
    <w:pPr>
      <w:spacing w:after="0"/>
    </w:pPr>
  </w:style>
  <w:style w:type="character" w:styleId="Marquedecommentaire">
    <w:name w:val="annotation reference"/>
    <w:basedOn w:val="Policepardfaut"/>
    <w:uiPriority w:val="99"/>
    <w:semiHidden/>
    <w:unhideWhenUsed/>
    <w:rsid w:val="00BC28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28A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28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8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8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Bastien, Simon</dc:creator>
  <cp:keywords/>
  <dc:description/>
  <cp:lastModifiedBy>Caroline Vachon</cp:lastModifiedBy>
  <cp:revision>2</cp:revision>
  <dcterms:created xsi:type="dcterms:W3CDTF">2026-01-19T20:42:00Z</dcterms:created>
  <dcterms:modified xsi:type="dcterms:W3CDTF">2026-01-19T20:42:00Z</dcterms:modified>
</cp:coreProperties>
</file>