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5610" w14:textId="77777777" w:rsidR="000F7A60" w:rsidRDefault="000F7A60" w:rsidP="000F7A6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91F0DBD" w14:textId="77777777" w:rsidR="00687A18" w:rsidRPr="00D90E6D" w:rsidRDefault="00687A18" w:rsidP="00687A18">
      <w:pPr>
        <w:jc w:val="both"/>
        <w:rPr>
          <w:rFonts w:ascii="Arial" w:hAnsi="Arial" w:cs="Arial"/>
          <w:sz w:val="20"/>
          <w:szCs w:val="20"/>
        </w:rPr>
      </w:pPr>
      <w:r w:rsidRPr="00D90E6D">
        <w:rPr>
          <w:rFonts w:ascii="Arial" w:hAnsi="Arial" w:cs="Arial"/>
          <w:bCs/>
          <w:sz w:val="20"/>
          <w:szCs w:val="20"/>
        </w:rPr>
        <w:t>Pour préparer votre demande de subvention</w:t>
      </w:r>
      <w:r w:rsidRPr="00D90E6D">
        <w:rPr>
          <w:rFonts w:ascii="Arial" w:hAnsi="Arial" w:cs="Arial"/>
          <w:b/>
          <w:sz w:val="20"/>
          <w:szCs w:val="20"/>
        </w:rPr>
        <w:t>,</w:t>
      </w:r>
      <w:r w:rsidRPr="00D90E6D">
        <w:rPr>
          <w:rFonts w:ascii="Arial" w:hAnsi="Arial" w:cs="Arial"/>
          <w:sz w:val="20"/>
          <w:szCs w:val="20"/>
        </w:rPr>
        <w:t xml:space="preserve"> dans le cadre du Programme d’appui à la francophonie canadienne (PAFC), vous trouverez ci-dessous les </w:t>
      </w:r>
      <w:r w:rsidRPr="00D90E6D">
        <w:rPr>
          <w:rFonts w:ascii="Arial" w:hAnsi="Arial" w:cs="Arial"/>
          <w:bCs/>
          <w:sz w:val="20"/>
          <w:szCs w:val="20"/>
        </w:rPr>
        <w:t>questions du formulaire en ligne</w:t>
      </w:r>
      <w:r w:rsidRPr="00D90E6D">
        <w:rPr>
          <w:rFonts w:ascii="Arial" w:hAnsi="Arial" w:cs="Arial"/>
          <w:sz w:val="20"/>
          <w:szCs w:val="20"/>
        </w:rPr>
        <w:t>.</w:t>
      </w:r>
    </w:p>
    <w:p w14:paraId="375F0844" w14:textId="77777777" w:rsidR="00687A18" w:rsidRPr="00D90E6D" w:rsidRDefault="00687A18" w:rsidP="00687A18">
      <w:pPr>
        <w:jc w:val="both"/>
      </w:pPr>
    </w:p>
    <w:p w14:paraId="53CCF53D" w14:textId="324B3E5A" w:rsidR="00687A18" w:rsidRDefault="00687A18" w:rsidP="00687A18">
      <w:pPr>
        <w:jc w:val="both"/>
        <w:rPr>
          <w:rFonts w:ascii="Arial" w:hAnsi="Arial" w:cs="Arial"/>
          <w:b/>
          <w:sz w:val="20"/>
          <w:szCs w:val="20"/>
        </w:rPr>
      </w:pPr>
      <w:r w:rsidRPr="00FA0E33">
        <w:rPr>
          <w:rFonts w:ascii="Arial" w:hAnsi="Arial" w:cs="Arial"/>
          <w:b/>
          <w:color w:val="000000"/>
          <w:u w:val="single"/>
        </w:rPr>
        <w:t>IMPORTANT </w:t>
      </w:r>
      <w:r w:rsidRPr="00D90E6D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D90E6D">
        <w:rPr>
          <w:rFonts w:ascii="Arial" w:hAnsi="Arial" w:cs="Arial"/>
          <w:bCs/>
          <w:color w:val="000000"/>
          <w:sz w:val="20"/>
          <w:szCs w:val="20"/>
        </w:rPr>
        <w:t>v</w:t>
      </w:r>
      <w:r w:rsidRPr="00D90E6D">
        <w:rPr>
          <w:rFonts w:ascii="Arial" w:hAnsi="Arial" w:cs="Arial"/>
          <w:bCs/>
          <w:color w:val="000000"/>
          <w:sz w:val="20"/>
          <w:szCs w:val="20"/>
        </w:rPr>
        <w:t xml:space="preserve">euillez noter que ce document n’est pas le formulaire de demande de subvention attendu par le </w:t>
      </w:r>
      <w:r w:rsidR="008031D9">
        <w:rPr>
          <w:rFonts w:ascii="Arial" w:hAnsi="Arial" w:cs="Arial"/>
          <w:bCs/>
          <w:color w:val="000000"/>
          <w:sz w:val="20"/>
          <w:szCs w:val="20"/>
        </w:rPr>
        <w:t xml:space="preserve">ministère de la Langue </w:t>
      </w:r>
      <w:r w:rsidR="007906B7">
        <w:rPr>
          <w:rFonts w:ascii="Arial" w:hAnsi="Arial" w:cs="Arial"/>
          <w:bCs/>
          <w:color w:val="000000"/>
          <w:sz w:val="20"/>
          <w:szCs w:val="20"/>
        </w:rPr>
        <w:t>française.</w:t>
      </w:r>
      <w:r w:rsidRPr="00D90E6D">
        <w:rPr>
          <w:rFonts w:ascii="Arial" w:hAnsi="Arial" w:cs="Arial"/>
          <w:bCs/>
          <w:color w:val="000000"/>
          <w:sz w:val="20"/>
          <w:szCs w:val="20"/>
        </w:rPr>
        <w:t xml:space="preserve"> Vous devrez remplir le formulaire en ligne </w:t>
      </w:r>
      <w:r w:rsidRPr="00D90E6D">
        <w:rPr>
          <w:rFonts w:ascii="Arial" w:hAnsi="Arial" w:cs="Arial"/>
          <w:bCs/>
          <w:sz w:val="20"/>
          <w:szCs w:val="20"/>
        </w:rPr>
        <w:t>en vous connectant </w:t>
      </w:r>
      <w:r w:rsidR="00071E17">
        <w:rPr>
          <w:rFonts w:ascii="Arial" w:hAnsi="Arial" w:cs="Arial"/>
          <w:bCs/>
          <w:sz w:val="20"/>
          <w:szCs w:val="20"/>
        </w:rPr>
        <w:t>à la</w:t>
      </w:r>
      <w:r w:rsidRPr="00D90E6D">
        <w:rPr>
          <w:rFonts w:ascii="Arial" w:hAnsi="Arial" w:cs="Arial"/>
          <w:bCs/>
          <w:sz w:val="20"/>
          <w:szCs w:val="20"/>
        </w:rPr>
        <w:t xml:space="preserve"> </w:t>
      </w:r>
      <w:hyperlink r:id="rId7" w:history="1">
        <w:r w:rsidR="002841F0">
          <w:rPr>
            <w:rStyle w:val="Lienhypertexte"/>
            <w:rFonts w:ascii="Arial" w:hAnsi="Arial" w:cs="Arial"/>
            <w:bCs/>
            <w:sz w:val="20"/>
            <w:szCs w:val="20"/>
          </w:rPr>
          <w:t>plateforme de subventions en francophonie canadienne</w:t>
        </w:r>
      </w:hyperlink>
      <w:r w:rsidR="00D90E6D">
        <w:rPr>
          <w:rFonts w:ascii="Arial" w:hAnsi="Arial" w:cs="Arial"/>
          <w:b/>
          <w:sz w:val="20"/>
          <w:szCs w:val="20"/>
        </w:rPr>
        <w:t>.</w:t>
      </w:r>
      <w:r w:rsidRPr="00D90E6D">
        <w:rPr>
          <w:rFonts w:ascii="Arial" w:hAnsi="Arial" w:cs="Arial"/>
          <w:b/>
          <w:sz w:val="20"/>
          <w:szCs w:val="20"/>
        </w:rPr>
        <w:t xml:space="preserve"> </w:t>
      </w:r>
    </w:p>
    <w:p w14:paraId="5340A28F" w14:textId="77777777" w:rsidR="00CB5128" w:rsidRDefault="00CB5128" w:rsidP="00687A18">
      <w:pPr>
        <w:jc w:val="both"/>
        <w:rPr>
          <w:rFonts w:ascii="Arial" w:hAnsi="Arial" w:cs="Arial"/>
          <w:b/>
          <w:sz w:val="20"/>
          <w:szCs w:val="20"/>
        </w:rPr>
      </w:pPr>
    </w:p>
    <w:p w14:paraId="0F3BB35A" w14:textId="77777777" w:rsidR="000F7A60" w:rsidRDefault="000F7A60" w:rsidP="000F7A60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3483"/>
        <w:gridCol w:w="3301"/>
        <w:gridCol w:w="3421"/>
      </w:tblGrid>
      <w:tr w:rsidR="000F7A60" w:rsidRPr="004330DE" w14:paraId="6B02B892" w14:textId="77777777" w:rsidTr="00E14112">
        <w:trPr>
          <w:trHeight w:val="455"/>
        </w:trPr>
        <w:tc>
          <w:tcPr>
            <w:tcW w:w="10205" w:type="dxa"/>
            <w:gridSpan w:val="3"/>
            <w:shd w:val="clear" w:color="auto" w:fill="C4BC96" w:themeFill="background2" w:themeFillShade="BF"/>
            <w:vAlign w:val="center"/>
          </w:tcPr>
          <w:p w14:paraId="005C2BA3" w14:textId="77777777" w:rsidR="000F7A60" w:rsidRPr="46961520" w:rsidRDefault="000F7A60" w:rsidP="007B286A">
            <w:pPr>
              <w:spacing w:line="360" w:lineRule="auto"/>
              <w:jc w:val="center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  <w:t>Résumé de la demande de subvention</w:t>
            </w:r>
          </w:p>
        </w:tc>
      </w:tr>
      <w:tr w:rsidR="000F7A60" w14:paraId="70707EB1" w14:textId="77777777" w:rsidTr="00E14112">
        <w:trPr>
          <w:trHeight w:val="455"/>
        </w:trPr>
        <w:tc>
          <w:tcPr>
            <w:tcW w:w="10205" w:type="dxa"/>
            <w:gridSpan w:val="3"/>
            <w:shd w:val="clear" w:color="auto" w:fill="DDD9C3" w:themeFill="background2" w:themeFillShade="E6"/>
            <w:vAlign w:val="center"/>
          </w:tcPr>
          <w:p w14:paraId="626FA742" w14:textId="452111A9" w:rsidR="000F7A60" w:rsidRPr="4696152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Titre du projet</w:t>
            </w:r>
            <w:r w:rsidR="00CB5128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CB5128" w:rsidRPr="00FA0E33">
              <w:rPr>
                <w:rStyle w:val="normaltextrun"/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val="fr-CA" w:eastAsia="fr-CA"/>
              </w:rPr>
              <w:t>(100 caractères, espaces compris, maximum)</w:t>
            </w:r>
          </w:p>
        </w:tc>
      </w:tr>
      <w:tr w:rsidR="000F7A60" w:rsidRPr="00E54D03" w14:paraId="2CB8EE32" w14:textId="77777777" w:rsidTr="00E14112">
        <w:trPr>
          <w:trHeight w:val="455"/>
        </w:trPr>
        <w:tc>
          <w:tcPr>
            <w:tcW w:w="10205" w:type="dxa"/>
            <w:gridSpan w:val="3"/>
          </w:tcPr>
          <w:p w14:paraId="26B945D6" w14:textId="60FD45ED" w:rsidR="000F7A60" w:rsidRPr="00FA0E33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</w:tr>
      <w:tr w:rsidR="000F7A60" w14:paraId="2CE873DB" w14:textId="77777777" w:rsidTr="00E14112">
        <w:trPr>
          <w:trHeight w:val="455"/>
        </w:trPr>
        <w:tc>
          <w:tcPr>
            <w:tcW w:w="10205" w:type="dxa"/>
            <w:gridSpan w:val="3"/>
            <w:shd w:val="clear" w:color="auto" w:fill="DDD9C3" w:themeFill="background2" w:themeFillShade="E6"/>
            <w:vAlign w:val="center"/>
          </w:tcPr>
          <w:p w14:paraId="4D96CAA1" w14:textId="77777777" w:rsidR="000F7A60" w:rsidRPr="4696152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Volet</w:t>
            </w:r>
          </w:p>
        </w:tc>
      </w:tr>
      <w:tr w:rsidR="000F7A60" w:rsidRPr="00E54D03" w14:paraId="6D78F07E" w14:textId="77777777" w:rsidTr="00E14112">
        <w:trPr>
          <w:trHeight w:val="455"/>
        </w:trPr>
        <w:tc>
          <w:tcPr>
            <w:tcW w:w="10205" w:type="dxa"/>
            <w:gridSpan w:val="3"/>
            <w:vAlign w:val="center"/>
          </w:tcPr>
          <w:p w14:paraId="6CB16B94" w14:textId="2F682F42" w:rsidR="000F7A60" w:rsidRPr="00821AFF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</w:p>
        </w:tc>
      </w:tr>
      <w:tr w:rsidR="000F7A60" w14:paraId="7CF88515" w14:textId="77777777" w:rsidTr="00E14112">
        <w:trPr>
          <w:trHeight w:val="455"/>
        </w:trPr>
        <w:tc>
          <w:tcPr>
            <w:tcW w:w="10205" w:type="dxa"/>
            <w:gridSpan w:val="3"/>
            <w:shd w:val="clear" w:color="auto" w:fill="DDD9C3" w:themeFill="background2" w:themeFillShade="E6"/>
            <w:vAlign w:val="center"/>
          </w:tcPr>
          <w:p w14:paraId="53AF08FC" w14:textId="77777777" w:rsidR="000F7A6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Secteur(s) d’intervention</w:t>
            </w:r>
          </w:p>
        </w:tc>
      </w:tr>
      <w:tr w:rsidR="000F7A60" w:rsidRPr="00E54D03" w14:paraId="2A32B731" w14:textId="77777777" w:rsidTr="00E14112">
        <w:trPr>
          <w:trHeight w:val="455"/>
        </w:trPr>
        <w:sdt>
          <w:sdtP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id w:val="-248973221"/>
            <w:placeholder>
              <w:docPart w:val="3BC7F007C78449D5B572A2A2594955CF"/>
            </w:placeholder>
          </w:sdtPr>
          <w:sdtEndPr>
            <w:rPr>
              <w:rStyle w:val="normaltextrun"/>
            </w:rPr>
          </w:sdtEndPr>
          <w:sdtContent>
            <w:tc>
              <w:tcPr>
                <w:tcW w:w="10205" w:type="dxa"/>
                <w:gridSpan w:val="3"/>
                <w:vAlign w:val="center"/>
              </w:tcPr>
              <w:p w14:paraId="65167927" w14:textId="056E2B3B" w:rsidR="000F7A60" w:rsidRPr="00E71B5B" w:rsidRDefault="0086521B" w:rsidP="007B286A">
                <w:pPr>
                  <w:spacing w:line="360" w:lineRule="auto"/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</w:pPr>
                <w:sdt>
                  <w:sdtPr>
                    <w:rPr>
                      <w:rStyle w:val="normaltextrun"/>
                      <w:rFonts w:ascii="Arial" w:eastAsia="Times New Roman" w:hAnsi="Arial" w:cs="Arial"/>
                      <w:sz w:val="20"/>
                      <w:szCs w:val="20"/>
                      <w:lang w:eastAsia="fr-CA"/>
                    </w:rPr>
                    <w:alias w:val="Secteur(s) d'intervention"/>
                    <w:tag w:val="Secteur(s) d'intervention"/>
                    <w:id w:val="100229052"/>
                    <w:placeholder>
                      <w:docPart w:val="DC2F5465FAA749E4A54B80EF24DEF7F5"/>
                    </w:placeholder>
                    <w:showingPlcHdr/>
                    <w:text/>
                  </w:sdtPr>
                  <w:sdtEndPr>
                    <w:rPr>
                      <w:rStyle w:val="normaltextrun"/>
                    </w:rPr>
                  </w:sdtEndPr>
                  <w:sdtContent>
                    <w:r w:rsidR="00E54D03">
                      <w:rPr>
                        <w:rStyle w:val="normaltextrun"/>
                        <w:rFonts w:ascii="Arial" w:eastAsia="Times New Roman" w:hAnsi="Arial" w:cs="Arial"/>
                        <w:sz w:val="20"/>
                        <w:szCs w:val="20"/>
                        <w:lang w:eastAsia="fr-CA"/>
                      </w:rPr>
                      <w:t xml:space="preserve">       </w:t>
                    </w:r>
                  </w:sdtContent>
                </w:sdt>
              </w:p>
            </w:tc>
          </w:sdtContent>
        </w:sdt>
      </w:tr>
      <w:tr w:rsidR="000F7A60" w:rsidRPr="004330DE" w14:paraId="0CCD7FD5" w14:textId="77777777" w:rsidTr="00E14112">
        <w:trPr>
          <w:trHeight w:val="455"/>
        </w:trPr>
        <w:tc>
          <w:tcPr>
            <w:tcW w:w="10205" w:type="dxa"/>
            <w:gridSpan w:val="3"/>
            <w:shd w:val="clear" w:color="auto" w:fill="DDD9C3" w:themeFill="background2" w:themeFillShade="E6"/>
            <w:vAlign w:val="center"/>
          </w:tcPr>
          <w:p w14:paraId="76AAAD76" w14:textId="41661F35" w:rsidR="000F7A6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Titre de l</w:t>
            </w:r>
            <w:r w:rsidR="004E2E5E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’</w:t>
            </w: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appel à projets associé à la demande (si applicable) </w:t>
            </w:r>
          </w:p>
        </w:tc>
      </w:tr>
      <w:tr w:rsidR="000F7A60" w:rsidRPr="004330DE" w14:paraId="1DD90CE8" w14:textId="77777777" w:rsidTr="00E14112">
        <w:trPr>
          <w:trHeight w:val="665"/>
        </w:trPr>
        <w:sdt>
          <w:sdtP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alias w:val="Titre de l'appel à projet"/>
            <w:tag w:val="Titre de l'appel à projet"/>
            <w:id w:val="1143772319"/>
            <w:placeholder>
              <w:docPart w:val="3BC7F007C78449D5B572A2A2594955CF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10205" w:type="dxa"/>
                <w:gridSpan w:val="3"/>
              </w:tcPr>
              <w:p w14:paraId="42ADBA83" w14:textId="7A235BD0" w:rsidR="000F7A60" w:rsidRDefault="00E54D03" w:rsidP="007B286A">
                <w:pPr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val="fr-CA" w:eastAsia="fr-CA"/>
                  </w:rPr>
                </w:pPr>
                <w:r>
                  <w:rPr>
                    <w:rStyle w:val="Textedelespacerserv"/>
                    <w:rFonts w:eastAsia="Arial"/>
                    <w:lang w:val="fr-CA"/>
                  </w:rPr>
                  <w:t xml:space="preserve"> </w:t>
                </w:r>
                <w:r>
                  <w:rPr>
                    <w:rStyle w:val="Textedelespacerserv"/>
                    <w:rFonts w:eastAsia="Arial"/>
                  </w:rPr>
                  <w:t xml:space="preserve">              </w:t>
                </w:r>
              </w:p>
            </w:tc>
          </w:sdtContent>
        </w:sdt>
      </w:tr>
      <w:tr w:rsidR="000F7A60" w14:paraId="2B4F6902" w14:textId="77777777" w:rsidTr="00E14112">
        <w:trPr>
          <w:trHeight w:val="665"/>
        </w:trPr>
        <w:tc>
          <w:tcPr>
            <w:tcW w:w="10205" w:type="dxa"/>
            <w:gridSpan w:val="3"/>
            <w:shd w:val="clear" w:color="auto" w:fill="DDD9C3" w:themeFill="background2" w:themeFillShade="E6"/>
            <w:vAlign w:val="center"/>
          </w:tcPr>
          <w:p w14:paraId="2AD0E78A" w14:textId="2040EB3B" w:rsidR="000F7A60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Résumé </w:t>
            </w:r>
            <w:r w:rsidR="00CB5128" w:rsidRPr="007738CE">
              <w:rPr>
                <w:rStyle w:val="normaltextrun"/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val="fr-CA" w:eastAsia="fr-CA"/>
              </w:rPr>
              <w:t>(Présenter clairement votre projet en moins de 1000 caractères. Pour diffusion publique).</w:t>
            </w:r>
          </w:p>
        </w:tc>
      </w:tr>
      <w:tr w:rsidR="000F7A60" w:rsidRPr="00E54D03" w14:paraId="5949A3EB" w14:textId="77777777" w:rsidTr="00E14112">
        <w:trPr>
          <w:trHeight w:val="665"/>
        </w:trPr>
        <w:tc>
          <w:tcPr>
            <w:tcW w:w="10205" w:type="dxa"/>
            <w:gridSpan w:val="3"/>
            <w:shd w:val="clear" w:color="auto" w:fill="auto"/>
            <w:vAlign w:val="center"/>
          </w:tcPr>
          <w:p w14:paraId="207C3D55" w14:textId="5BD085E0" w:rsidR="000F7A60" w:rsidRDefault="0086521B" w:rsidP="007B286A"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Résumé"/>
                <w:tag w:val="Résumé"/>
                <w:id w:val="654936975"/>
                <w:placeholder>
                  <w:docPart w:val="001180D0639E4730BB8175BA056174F3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          </w:t>
                </w:r>
              </w:sdtContent>
            </w:sdt>
          </w:p>
        </w:tc>
      </w:tr>
      <w:tr w:rsidR="000F7A60" w:rsidRPr="004330DE" w14:paraId="358376E8" w14:textId="77777777" w:rsidTr="00E14112">
        <w:trPr>
          <w:trHeight w:val="665"/>
        </w:trPr>
        <w:tc>
          <w:tcPr>
            <w:tcW w:w="10205" w:type="dxa"/>
            <w:gridSpan w:val="3"/>
            <w:shd w:val="clear" w:color="auto" w:fill="DDD9C3" w:themeFill="background2" w:themeFillShade="E6"/>
            <w:vAlign w:val="center"/>
          </w:tcPr>
          <w:p w14:paraId="7922577E" w14:textId="77777777" w:rsidR="000F7A60" w:rsidRDefault="000F7A60" w:rsidP="007B286A">
            <w:pPr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20ECF27F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Lieu(x) de </w:t>
            </w:r>
            <w:r w:rsidRPr="20ECF27F"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  <w:lang w:val="fr-CA" w:eastAsia="fr-CA"/>
              </w:rPr>
              <w:t>réalisation</w:t>
            </w:r>
            <w:r w:rsidRPr="20ECF27F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du projet</w:t>
            </w:r>
          </w:p>
        </w:tc>
      </w:tr>
      <w:tr w:rsidR="000F7A60" w:rsidRPr="00E54D03" w14:paraId="299A7DC3" w14:textId="77777777" w:rsidTr="00E14112">
        <w:trPr>
          <w:trHeight w:val="665"/>
        </w:trPr>
        <w:tc>
          <w:tcPr>
            <w:tcW w:w="10205" w:type="dxa"/>
            <w:gridSpan w:val="3"/>
            <w:vAlign w:val="center"/>
          </w:tcPr>
          <w:p w14:paraId="0F757F1F" w14:textId="1D91DD92" w:rsidR="000F7A60" w:rsidRPr="008E1BA9" w:rsidRDefault="0086521B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Lieu(x) de réalisation du projet"/>
                <w:tag w:val="Lieu(x) de réalisation du projet"/>
                <w:id w:val="-1715811191"/>
                <w:placeholder>
                  <w:docPart w:val="D8874FD0CE6245AEA53E8B17FA6DCE58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          </w:t>
                </w:r>
              </w:sdtContent>
            </w:sdt>
          </w:p>
        </w:tc>
      </w:tr>
      <w:tr w:rsidR="000F7A60" w:rsidRPr="004330DE" w14:paraId="005315F7" w14:textId="77777777" w:rsidTr="00E14112">
        <w:trPr>
          <w:trHeight w:val="726"/>
        </w:trPr>
        <w:tc>
          <w:tcPr>
            <w:tcW w:w="3483" w:type="dxa"/>
            <w:shd w:val="clear" w:color="auto" w:fill="DDD9C3" w:themeFill="background2" w:themeFillShade="E6"/>
            <w:vAlign w:val="center"/>
          </w:tcPr>
          <w:p w14:paraId="26D76FD8" w14:textId="77777777" w:rsidR="000F7A6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Date de début </w:t>
            </w:r>
          </w:p>
        </w:tc>
        <w:tc>
          <w:tcPr>
            <w:tcW w:w="3301" w:type="dxa"/>
            <w:shd w:val="clear" w:color="auto" w:fill="DDD9C3" w:themeFill="background2" w:themeFillShade="E6"/>
            <w:vAlign w:val="center"/>
          </w:tcPr>
          <w:p w14:paraId="31EA6851" w14:textId="77777777" w:rsidR="000F7A6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Date de fin </w:t>
            </w:r>
          </w:p>
        </w:tc>
        <w:tc>
          <w:tcPr>
            <w:tcW w:w="3421" w:type="dxa"/>
            <w:shd w:val="clear" w:color="auto" w:fill="DDD9C3" w:themeFill="background2" w:themeFillShade="E6"/>
            <w:vAlign w:val="center"/>
          </w:tcPr>
          <w:p w14:paraId="08B0C3C5" w14:textId="77777777" w:rsidR="000F7A60" w:rsidRDefault="000F7A60" w:rsidP="007B286A">
            <w:pPr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Durée de la subvention demandée</w:t>
            </w:r>
          </w:p>
        </w:tc>
      </w:tr>
      <w:tr w:rsidR="000F7A60" w:rsidRPr="00E54D03" w14:paraId="6C427A0C" w14:textId="77777777" w:rsidTr="00E14112">
        <w:trPr>
          <w:trHeight w:val="726"/>
        </w:trPr>
        <w:tc>
          <w:tcPr>
            <w:tcW w:w="3483" w:type="dxa"/>
            <w:shd w:val="clear" w:color="auto" w:fill="FFFFFF" w:themeFill="background1"/>
            <w:vAlign w:val="center"/>
          </w:tcPr>
          <w:p w14:paraId="0E7E5D74" w14:textId="399819BD" w:rsidR="000F7A60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ate de début "/>
                <w:tag w:val="Date de début "/>
                <w:id w:val="1835281248"/>
                <w:placeholder>
                  <w:docPart w:val="260ED73588C747289644DA1E63279DD4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0D3F1E0" w14:textId="17F14853" w:rsidR="000F7A60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ate de fin"/>
                <w:tag w:val="Date de fin "/>
                <w:id w:val="2125685003"/>
                <w:placeholder>
                  <w:docPart w:val="B5BBF4BA6C2E46B6B587FBE0EF30121E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DF2F233" w14:textId="2E49A906" w:rsidR="000F7A60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urée de la subvention demandée"/>
                <w:tag w:val="Durée de la subvention demandée"/>
                <w:id w:val="880147722"/>
                <w:placeholder>
                  <w:docPart w:val="67D43B770FAA4D39953148444E80FE1D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E54D03" w14:paraId="6C862C1A" w14:textId="77777777" w:rsidTr="00E14112">
        <w:trPr>
          <w:trHeight w:val="726"/>
        </w:trPr>
        <w:tc>
          <w:tcPr>
            <w:tcW w:w="3483" w:type="dxa"/>
            <w:shd w:val="clear" w:color="auto" w:fill="DDD9C3" w:themeFill="background2" w:themeFillShade="E6"/>
            <w:vAlign w:val="center"/>
          </w:tcPr>
          <w:p w14:paraId="4D511160" w14:textId="77777777" w:rsidR="000F7A6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proofErr w:type="spellStart"/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Organisme</w:t>
            </w:r>
            <w:proofErr w:type="spellEnd"/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4696152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demandeur</w:t>
            </w:r>
            <w:proofErr w:type="spellEnd"/>
          </w:p>
        </w:tc>
        <w:tc>
          <w:tcPr>
            <w:tcW w:w="6722" w:type="dxa"/>
            <w:gridSpan w:val="2"/>
            <w:shd w:val="clear" w:color="auto" w:fill="FFFFFF" w:themeFill="background1"/>
            <w:vAlign w:val="center"/>
          </w:tcPr>
          <w:p w14:paraId="3A1462D2" w14:textId="10D7B075" w:rsidR="000F7A60" w:rsidRPr="000F7A60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Identification du demandeur_Organisme demandeur"/>
                <w:tag w:val="Identification du demandeur_Organisme demandeur"/>
                <w:id w:val="1889058693"/>
                <w:placeholder>
                  <w:docPart w:val="777150D7B9964B2FAA4FEE4FE361A4AE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  <w:p w14:paraId="3B1FEF0D" w14:textId="77777777" w:rsidR="000F7A60" w:rsidRPr="007B286A" w:rsidRDefault="000F7A60" w:rsidP="007B286A"/>
          <w:p w14:paraId="53229A9E" w14:textId="77777777" w:rsidR="000F7A60" w:rsidRPr="000F7A60" w:rsidRDefault="000F7A60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  <w:p w14:paraId="71927184" w14:textId="77777777" w:rsidR="000F7A60" w:rsidRPr="000F7A60" w:rsidRDefault="000F7A60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  <w:p w14:paraId="1A19D828" w14:textId="77777777" w:rsidR="000F7A60" w:rsidRPr="007B286A" w:rsidRDefault="000F7A60" w:rsidP="007B286A"/>
        </w:tc>
      </w:tr>
      <w:tr w:rsidR="000F7A60" w:rsidRPr="00E54D03" w14:paraId="59A22322" w14:textId="77777777" w:rsidTr="00E14112">
        <w:trPr>
          <w:trHeight w:val="726"/>
        </w:trPr>
        <w:tc>
          <w:tcPr>
            <w:tcW w:w="3483" w:type="dxa"/>
            <w:shd w:val="clear" w:color="auto" w:fill="DDD9C3" w:themeFill="background2" w:themeFillShade="E6"/>
            <w:vAlign w:val="center"/>
          </w:tcPr>
          <w:p w14:paraId="7256DCC6" w14:textId="77777777" w:rsidR="000F7A60" w:rsidRPr="008E1BA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lastRenderedPageBreak/>
              <w:t>Provenance</w:t>
            </w:r>
          </w:p>
        </w:tc>
        <w:tc>
          <w:tcPr>
            <w:tcW w:w="6722" w:type="dxa"/>
            <w:gridSpan w:val="2"/>
            <w:shd w:val="clear" w:color="auto" w:fill="FFFFFF" w:themeFill="background1"/>
            <w:vAlign w:val="center"/>
          </w:tcPr>
          <w:p w14:paraId="09609789" w14:textId="11FC7383" w:rsidR="000F7A60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Identification du demandeur_province ou territoire, Pays"/>
                <w:tag w:val="Identification du demandeur_province ou territoire, Pays"/>
                <w:id w:val="-188455295"/>
                <w:placeholder>
                  <w:docPart w:val="D89436DB595F4532B97C596E69E118DB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E54D03" w14:paraId="480C8499" w14:textId="77777777" w:rsidTr="00E14112">
        <w:trPr>
          <w:trHeight w:val="726"/>
        </w:trPr>
        <w:tc>
          <w:tcPr>
            <w:tcW w:w="3483" w:type="dxa"/>
            <w:shd w:val="clear" w:color="auto" w:fill="DDD9C3" w:themeFill="background2" w:themeFillShade="E6"/>
            <w:vAlign w:val="center"/>
          </w:tcPr>
          <w:p w14:paraId="3C2AAA51" w14:textId="6A177511" w:rsidR="000F7A60" w:rsidRPr="008E1BA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proofErr w:type="spellStart"/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Organisme</w:t>
            </w:r>
            <w:proofErr w:type="spellEnd"/>
            <w:r w:rsidR="00E14112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(s)</w:t>
            </w: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codemandeur</w:t>
            </w:r>
            <w:proofErr w:type="spellEnd"/>
            <w:r w:rsidR="00E14112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(s)</w:t>
            </w:r>
          </w:p>
        </w:tc>
        <w:tc>
          <w:tcPr>
            <w:tcW w:w="6722" w:type="dxa"/>
            <w:gridSpan w:val="2"/>
            <w:shd w:val="clear" w:color="auto" w:fill="FFFFFF" w:themeFill="background1"/>
            <w:vAlign w:val="center"/>
          </w:tcPr>
          <w:p w14:paraId="4BD4AC88" w14:textId="672F6A2C" w:rsidR="000F7A60" w:rsidRPr="00B201A1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Codemandeur#1_Organisme"/>
                <w:tag w:val="Codemandeur#1_Organisme"/>
                <w:id w:val="1753550969"/>
                <w:placeholder>
                  <w:docPart w:val="0EEF45A40DC5466CA9E69E3BF6693272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  <w:p w14:paraId="38EBC5B5" w14:textId="36A1200C" w:rsidR="000F7A60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Codemandeur#2_Organisme"/>
                <w:tag w:val="Codemandeur#2_Organisme"/>
                <w:id w:val="-80614701"/>
                <w:placeholder>
                  <w:docPart w:val="3DF3A69FF6FB4C8EB82F5F0CC2D4F3D3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E14112" w:rsidRPr="00E54D03" w14:paraId="65514295" w14:textId="77777777" w:rsidTr="00E14112">
        <w:trPr>
          <w:trHeight w:val="726"/>
        </w:trPr>
        <w:tc>
          <w:tcPr>
            <w:tcW w:w="3483" w:type="dxa"/>
            <w:shd w:val="clear" w:color="auto" w:fill="DDD9C3" w:themeFill="background2" w:themeFillShade="E6"/>
            <w:vAlign w:val="center"/>
          </w:tcPr>
          <w:p w14:paraId="7AE4BC55" w14:textId="7B2D7581" w:rsidR="00E14112" w:rsidRPr="047A48B1" w:rsidRDefault="00E14112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proofErr w:type="spellStart"/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Organisme</w:t>
            </w:r>
            <w:proofErr w:type="spellEnd"/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 xml:space="preserve">(s) </w:t>
            </w:r>
            <w:proofErr w:type="spellStart"/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partenaire</w:t>
            </w:r>
            <w:proofErr w:type="spellEnd"/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(s)</w:t>
            </w:r>
          </w:p>
        </w:tc>
        <w:tc>
          <w:tcPr>
            <w:tcW w:w="6722" w:type="dxa"/>
            <w:gridSpan w:val="2"/>
            <w:shd w:val="clear" w:color="auto" w:fill="FFFFFF" w:themeFill="background1"/>
            <w:vAlign w:val="center"/>
          </w:tcPr>
          <w:p w14:paraId="341A057C" w14:textId="77777777" w:rsidR="00E14112" w:rsidRDefault="00E14112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F7A60" w:rsidRPr="00E54D03" w14:paraId="4B114F46" w14:textId="77777777" w:rsidTr="00E14112">
        <w:trPr>
          <w:trHeight w:val="726"/>
        </w:trPr>
        <w:tc>
          <w:tcPr>
            <w:tcW w:w="3483" w:type="dxa"/>
            <w:shd w:val="clear" w:color="auto" w:fill="DDD9C3" w:themeFill="background2" w:themeFillShade="E6"/>
            <w:vAlign w:val="center"/>
          </w:tcPr>
          <w:p w14:paraId="2347C53D" w14:textId="77777777" w:rsidR="000F7A60" w:rsidRPr="008E1BA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Provenance </w:t>
            </w:r>
          </w:p>
        </w:tc>
        <w:tc>
          <w:tcPr>
            <w:tcW w:w="6722" w:type="dxa"/>
            <w:gridSpan w:val="2"/>
            <w:shd w:val="clear" w:color="auto" w:fill="FFFFFF" w:themeFill="background1"/>
            <w:vAlign w:val="center"/>
          </w:tcPr>
          <w:p w14:paraId="5E21A059" w14:textId="1D7F6097" w:rsidR="000F7A60" w:rsidRPr="008E1BA9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Identification du codemandeur #1_Province ou territoire,Pays"/>
                <w:tag w:val="Identification du codemandeur #1_Province ou territoire,Pays"/>
                <w:id w:val="927844497"/>
                <w:placeholder>
                  <w:docPart w:val="C75A98CF2B8D45A7BCD41B90BE3C45F6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  <w:r w:rsidR="00E54D03"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      </w:t>
            </w: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Identification du codemandeur #2_Province ou territoire,Pays"/>
                <w:tag w:val="Identification du codemandeur #2_Province ou territoire,Pays"/>
                <w:id w:val="-190460114"/>
                <w:placeholder>
                  <w:docPart w:val="0C44DD16526A498BA52086AD23100659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E54D03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</w:tbl>
    <w:p w14:paraId="54DD7455" w14:textId="13740F2E" w:rsidR="00E14112" w:rsidRDefault="00E14112" w:rsidP="000F7A60">
      <w:pPr>
        <w:rPr>
          <w:color w:val="000000" w:themeColor="text1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0F7A60" w:rsidRPr="00DB2FF5" w14:paraId="011532AE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C4BC96" w:themeFill="background2" w:themeFillShade="BF"/>
            <w:vAlign w:val="center"/>
          </w:tcPr>
          <w:p w14:paraId="6745F001" w14:textId="77777777" w:rsidR="000F7A60" w:rsidRPr="00DB2FF5" w:rsidRDefault="000F7A60" w:rsidP="007B286A">
            <w:pPr>
              <w:spacing w:line="360" w:lineRule="auto"/>
              <w:jc w:val="center"/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</w:pPr>
            <w:r w:rsidRPr="00A40571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  <w:t>Description générale du projet</w:t>
            </w:r>
          </w:p>
        </w:tc>
      </w:tr>
      <w:tr w:rsidR="000F7A60" w14:paraId="05ED7019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2545E84C" w14:textId="1516309A" w:rsidR="000F7A60" w:rsidRPr="00103A95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256B3773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Titre du projet</w:t>
            </w:r>
            <w:r w:rsidR="00992A6E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992A6E" w:rsidRPr="00FA0E33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(100 caractères, espaces compris, maximum)</w:t>
            </w:r>
          </w:p>
        </w:tc>
      </w:tr>
      <w:tr w:rsidR="000F7A60" w:rsidRPr="00E54D03" w14:paraId="65FA9479" w14:textId="77777777" w:rsidTr="007B286A">
        <w:trPr>
          <w:trHeight w:val="452"/>
        </w:trPr>
        <w:tc>
          <w:tcPr>
            <w:tcW w:w="10205" w:type="dxa"/>
            <w:gridSpan w:val="2"/>
          </w:tcPr>
          <w:p w14:paraId="00F22ED0" w14:textId="4A8AA84F" w:rsidR="000F7A60" w:rsidRPr="00A40571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r w:rsidRPr="00FA0E33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 xml:space="preserve"> </w:t>
            </w: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Titre du projet "/>
                <w:tag w:val="Titre du projet "/>
                <w:id w:val="1826390928"/>
                <w:placeholder>
                  <w:docPart w:val="F0E6981A89EB49F1AA3973D3CFBC2619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14:paraId="1101E50D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591EE346" w14:textId="77777777" w:rsidR="000F7A60" w:rsidRPr="0002779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00103A9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Volet</w:t>
            </w:r>
          </w:p>
        </w:tc>
      </w:tr>
      <w:tr w:rsidR="000F7A60" w:rsidRPr="00E54D03" w14:paraId="37A130D0" w14:textId="77777777" w:rsidTr="007B286A">
        <w:trPr>
          <w:trHeight w:val="452"/>
        </w:trPr>
        <w:tc>
          <w:tcPr>
            <w:tcW w:w="10205" w:type="dxa"/>
            <w:gridSpan w:val="2"/>
            <w:vAlign w:val="center"/>
          </w:tcPr>
          <w:p w14:paraId="10BCD76D" w14:textId="38AC8F99" w:rsidR="000F7A60" w:rsidRPr="0099170B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Volet"/>
                <w:tag w:val="Volet"/>
                <w:id w:val="-518933445"/>
                <w:placeholder>
                  <w:docPart w:val="FF379573194042FDAE654CE54B28CD85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14:paraId="7EEB3833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3DDA6897" w14:textId="0F533267" w:rsidR="000F7A60" w:rsidRPr="0002779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</w:pPr>
            <w:r w:rsidRPr="00103A9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Type de projet</w:t>
            </w:r>
            <w:r w:rsidR="00992A6E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0F7A60" w:rsidRPr="00E54D03" w14:paraId="1B156C17" w14:textId="77777777" w:rsidTr="007B286A">
        <w:trPr>
          <w:trHeight w:val="452"/>
        </w:trPr>
        <w:tc>
          <w:tcPr>
            <w:tcW w:w="10205" w:type="dxa"/>
            <w:gridSpan w:val="2"/>
            <w:vAlign w:val="center"/>
          </w:tcPr>
          <w:p w14:paraId="20D80A72" w14:textId="17F1AF71" w:rsidR="000F7A60" w:rsidRPr="0099170B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Type de projet"/>
                <w:tag w:val="Type de projet"/>
                <w:id w:val="-559788249"/>
                <w:placeholder>
                  <w:docPart w:val="ED7F83C0E209419184F78AC2E572CA22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14:paraId="02126C25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1FE07C6F" w14:textId="2F80BE76" w:rsidR="000F7A60" w:rsidRPr="00FF0C99" w:rsidRDefault="000F7A60" w:rsidP="007B286A">
            <w:pPr>
              <w:spacing w:line="360" w:lineRule="auto"/>
              <w:rPr>
                <w:b/>
                <w:bCs/>
                <w:highlight w:val="lightGray"/>
                <w:lang w:val="fr-CA"/>
              </w:rPr>
            </w:pPr>
            <w:r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Résumé</w:t>
            </w:r>
            <w:r w:rsidR="00250CD8"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250CD8" w:rsidRPr="00FF0C99">
              <w:rPr>
                <w:rStyle w:val="normaltextrun"/>
                <w:rFonts w:ascii="Arial" w:eastAsia="Times New Roman" w:hAnsi="Arial" w:cs="Arial"/>
                <w:i/>
                <w:iCs/>
                <w:sz w:val="24"/>
                <w:szCs w:val="24"/>
                <w:lang w:val="fr-CA" w:eastAsia="fr-CA"/>
              </w:rPr>
              <w:t>(</w:t>
            </w:r>
            <w:r w:rsidR="00250CD8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Présenter clairement votre projet en moins de 1</w:t>
            </w:r>
            <w:r w:rsidR="00777061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000 caractères</w:t>
            </w:r>
            <w:r w:rsidR="00250CD8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. Pour diffusion publique).</w:t>
            </w:r>
          </w:p>
        </w:tc>
      </w:tr>
      <w:tr w:rsidR="000F7A60" w:rsidRPr="00E54D03" w14:paraId="735FC4BE" w14:textId="77777777" w:rsidTr="007B286A">
        <w:trPr>
          <w:trHeight w:val="1659"/>
        </w:trPr>
        <w:tc>
          <w:tcPr>
            <w:tcW w:w="10205" w:type="dxa"/>
            <w:gridSpan w:val="2"/>
          </w:tcPr>
          <w:p w14:paraId="17CB754D" w14:textId="45DC7C79" w:rsidR="000F7A60" w:rsidRPr="002825D0" w:rsidRDefault="0086521B" w:rsidP="007B286A"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Résumé"/>
                <w:tag w:val="Résumé"/>
                <w:id w:val="-466973700"/>
                <w:placeholder>
                  <w:docPart w:val="975C118EB0894C7387A4A576A167C5F3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0378CE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          </w:t>
                </w:r>
              </w:sdtContent>
            </w:sdt>
          </w:p>
        </w:tc>
      </w:tr>
      <w:tr w:rsidR="000F7A60" w:rsidRPr="002C1617" w14:paraId="4FC3E145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43B9F39F" w14:textId="16F9DF9E" w:rsidR="000F7A60" w:rsidRPr="00FF0C99" w:rsidRDefault="00971421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i/>
                <w:iCs/>
                <w:sz w:val="24"/>
                <w:szCs w:val="24"/>
                <w:lang w:val="fr-CA" w:eastAsia="fr-CA"/>
              </w:rPr>
            </w:pPr>
            <w:bookmarkStart w:id="0" w:name="_Hlk132722531"/>
            <w:r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P</w:t>
            </w:r>
            <w:r w:rsidRPr="00FA0E33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résentation de l’équipe de réalisation du projet</w:t>
            </w:r>
            <w:r w:rsidR="00CB5128" w:rsidRPr="00FA0E33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CB5128" w:rsidRPr="00FA0E33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(4000 caractères, espaces compris, maximum)</w:t>
            </w:r>
          </w:p>
        </w:tc>
      </w:tr>
      <w:tr w:rsidR="000F7A60" w:rsidRPr="00E54D03" w14:paraId="00349400" w14:textId="77777777" w:rsidTr="007B286A">
        <w:trPr>
          <w:trHeight w:val="1701"/>
        </w:trPr>
        <w:tc>
          <w:tcPr>
            <w:tcW w:w="10205" w:type="dxa"/>
            <w:gridSpan w:val="2"/>
            <w:vAlign w:val="center"/>
          </w:tcPr>
          <w:p w14:paraId="53DEE11E" w14:textId="77777777" w:rsidR="000F7A60" w:rsidRDefault="0086521B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Lieu(x) de réalisation du projet"/>
                <w:tag w:val="Lieu(x) de réalisation du projet"/>
                <w:id w:val="1225490856"/>
                <w:placeholder>
                  <w:docPart w:val="C3FC7A9DA9114CCABB6201187FB6791A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  <w:p w14:paraId="47AD7053" w14:textId="77777777" w:rsidR="004D040F" w:rsidRDefault="004D040F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</w:p>
          <w:p w14:paraId="17C4AF0F" w14:textId="77777777" w:rsidR="004D040F" w:rsidRDefault="004D040F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</w:p>
          <w:p w14:paraId="19ABA9EF" w14:textId="77777777" w:rsidR="004D040F" w:rsidRDefault="004D040F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</w:p>
          <w:p w14:paraId="2A10BE51" w14:textId="77777777" w:rsidR="004D040F" w:rsidRDefault="004D040F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</w:p>
          <w:p w14:paraId="28A5EAFC" w14:textId="77A5B536" w:rsidR="004D040F" w:rsidRPr="002825D0" w:rsidRDefault="004D040F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</w:p>
        </w:tc>
      </w:tr>
      <w:bookmarkEnd w:id="0"/>
      <w:tr w:rsidR="000F7A60" w:rsidRPr="00544B4C" w14:paraId="38DFE93A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C4BC96" w:themeFill="background2" w:themeFillShade="BF"/>
            <w:vAlign w:val="center"/>
          </w:tcPr>
          <w:p w14:paraId="7C1E7E4A" w14:textId="77777777" w:rsidR="000F7A60" w:rsidRPr="00544B4C" w:rsidRDefault="000F7A60" w:rsidP="007B286A">
            <w:pPr>
              <w:spacing w:line="360" w:lineRule="auto"/>
              <w:jc w:val="center"/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</w:pPr>
            <w:r w:rsidRPr="00E92B75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  <w:t>Description du projet (suite)</w:t>
            </w:r>
          </w:p>
        </w:tc>
      </w:tr>
      <w:tr w:rsidR="000F7A60" w:rsidRPr="00C25A94" w14:paraId="6FF62A79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0103202E" w14:textId="211E1046" w:rsidR="000F7A60" w:rsidRPr="00FA0E33" w:rsidRDefault="00971421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L</w:t>
            </w:r>
            <w:r w:rsidRPr="00FA0E33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ieu(x) de réalisation du projet</w:t>
            </w:r>
          </w:p>
        </w:tc>
      </w:tr>
      <w:tr w:rsidR="000F7A60" w:rsidRPr="00E54D03" w14:paraId="0D1C7430" w14:textId="77777777" w:rsidTr="007B286A">
        <w:trPr>
          <w:trHeight w:val="983"/>
        </w:trPr>
        <w:tc>
          <w:tcPr>
            <w:tcW w:w="10205" w:type="dxa"/>
            <w:gridSpan w:val="2"/>
            <w:vAlign w:val="center"/>
          </w:tcPr>
          <w:p w14:paraId="51C852C7" w14:textId="724D126F" w:rsidR="000F7A60" w:rsidRPr="00B201A1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Secteur(s) d'intervention"/>
                <w:tag w:val="Secteur(s) d'intervention"/>
                <w:id w:val="-1496104428"/>
                <w:placeholder>
                  <w:docPart w:val="9AE67782532C4F1EB84884F1E85F0DD0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C25A94" w14:paraId="7A2F7EFC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21028EDD" w14:textId="1982A628" w:rsidR="000F7A60" w:rsidRPr="00FA0E33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Présentation du projet</w:t>
            </w:r>
            <w:r w:rsidR="00FF0C99"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FF0C99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(4 000 caractères, espaces compris, maximum)</w:t>
            </w:r>
          </w:p>
        </w:tc>
      </w:tr>
      <w:tr w:rsidR="000F7A60" w:rsidRPr="00E54D03" w14:paraId="07693617" w14:textId="77777777" w:rsidTr="007B286A">
        <w:trPr>
          <w:trHeight w:val="983"/>
        </w:trPr>
        <w:tc>
          <w:tcPr>
            <w:tcW w:w="10205" w:type="dxa"/>
            <w:gridSpan w:val="2"/>
            <w:vAlign w:val="center"/>
          </w:tcPr>
          <w:p w14:paraId="0B278D6D" w14:textId="2CEA0A90" w:rsidR="000F7A60" w:rsidRPr="00B201A1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résentation du projet"/>
                <w:tag w:val="Présentation du projet"/>
                <w:id w:val="-38660557"/>
                <w:placeholder>
                  <w:docPart w:val="99A1B99564E04563AB94D383F2F2FD43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1C6C464A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6A4CB944" w14:textId="424EEEA3" w:rsidR="000F7A60" w:rsidRPr="00FF0C9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</w:pPr>
            <w:r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Description détaillée de la dimension québécoise du projet</w:t>
            </w:r>
            <w:r w:rsidR="00250CD8"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971421" w:rsidRPr="00FA0E33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 xml:space="preserve">(Partenaire(s) québécois, déroulement en tout ou en partie au Québec, public cible québécoise, etc. </w:t>
            </w:r>
            <w:r w:rsidR="00250CD8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(200</w:t>
            </w:r>
            <w:r w:rsidR="00466CD3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0 caractères</w:t>
            </w:r>
            <w:r w:rsidR="00FF0C99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, espaces compris,</w:t>
            </w:r>
            <w:r w:rsidR="00250CD8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 xml:space="preserve"> maximum</w:t>
            </w:r>
            <w:r w:rsidR="00250CD8" w:rsidRPr="00FF0C99"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  <w:t>)</w:t>
            </w:r>
            <w:r w:rsidR="00FE1DCB" w:rsidRPr="00FF0C99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>)</w:t>
            </w:r>
          </w:p>
        </w:tc>
      </w:tr>
      <w:tr w:rsidR="000F7A60" w:rsidRPr="00E54D03" w14:paraId="76324A2B" w14:textId="77777777" w:rsidTr="007B286A">
        <w:trPr>
          <w:trHeight w:val="983"/>
        </w:trPr>
        <w:tc>
          <w:tcPr>
            <w:tcW w:w="10205" w:type="dxa"/>
            <w:gridSpan w:val="2"/>
            <w:vAlign w:val="center"/>
          </w:tcPr>
          <w:p w14:paraId="00D13D88" w14:textId="597F4B43" w:rsidR="000F7A60" w:rsidRPr="007D3166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escription détaillée de la dimension québécoise du projet"/>
                <w:tag w:val="Description détaillée de la dimension québécoise du projet"/>
                <w:id w:val="-114751862"/>
                <w:placeholder>
                  <w:docPart w:val="9B48A1C1CF6F4B1D86DBDFB38D8931E4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14:paraId="75B0DEED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02544392" w14:textId="77777777" w:rsidR="000F7A60" w:rsidRDefault="000F7A60" w:rsidP="0030603E">
            <w:pPr>
              <w:spacing w:before="240" w:after="240"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 xml:space="preserve">Calendrier de réalisation </w:t>
            </w:r>
          </w:p>
        </w:tc>
      </w:tr>
      <w:tr w:rsidR="000F7A60" w:rsidRPr="00684394" w14:paraId="48E484F6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1D650E5B" w14:textId="77777777" w:rsidR="000F7A60" w:rsidRPr="00A40571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 xml:space="preserve">Planification du projet </w:t>
            </w:r>
            <w:r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p</w:t>
            </w:r>
            <w:r w:rsidRPr="007B286A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our l’</w:t>
            </w: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année 1</w:t>
            </w:r>
          </w:p>
        </w:tc>
      </w:tr>
      <w:tr w:rsidR="000F7A60" w:rsidRPr="002C1617" w14:paraId="4A30C1CC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01CDAB49" w14:textId="10CB63B7" w:rsidR="000F7A60" w:rsidRPr="00FF0C9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Calendrier de réalisation du projet</w:t>
            </w:r>
            <w:r w:rsidR="00992A6E"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992A6E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(5 000 caractères, espaces compris, maximum)</w:t>
            </w:r>
          </w:p>
        </w:tc>
      </w:tr>
      <w:tr w:rsidR="000F7A60" w:rsidRPr="00E54D03" w14:paraId="28EE62D8" w14:textId="77777777" w:rsidTr="007B286A">
        <w:trPr>
          <w:trHeight w:val="1531"/>
        </w:trPr>
        <w:tc>
          <w:tcPr>
            <w:tcW w:w="10205" w:type="dxa"/>
            <w:gridSpan w:val="2"/>
            <w:vAlign w:val="center"/>
          </w:tcPr>
          <w:p w14:paraId="4B878461" w14:textId="76B443ED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lanification du projet (année 1)_Calendrier de réalisation du projet"/>
                <w:tag w:val="Planification du projet (année 1)_Calendrier de réalisation du projet"/>
                <w:id w:val="933623062"/>
                <w:placeholder>
                  <w:docPart w:val="18F6C8573A9E404EA8D8C2E279D2DC29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1225BED4" w14:textId="77777777" w:rsidTr="007B286A">
        <w:trPr>
          <w:trHeight w:val="720"/>
        </w:trPr>
        <w:tc>
          <w:tcPr>
            <w:tcW w:w="5102" w:type="dxa"/>
            <w:shd w:val="clear" w:color="auto" w:fill="DDD9C3" w:themeFill="background2" w:themeFillShade="E6"/>
            <w:vAlign w:val="center"/>
          </w:tcPr>
          <w:p w14:paraId="5C52B7A2" w14:textId="377FBFC1" w:rsidR="000F7A60" w:rsidRPr="002075D5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Date de début de l</w:t>
            </w:r>
            <w:r w:rsidR="006E4C67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’</w:t>
            </w: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activité principale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C5BA069" w14:textId="6F3AB483" w:rsidR="000F7A60" w:rsidRPr="002075D5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Date de fin de l</w:t>
            </w:r>
            <w:r w:rsidR="006E4C67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’</w:t>
            </w: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activité principale</w:t>
            </w:r>
          </w:p>
        </w:tc>
      </w:tr>
      <w:tr w:rsidR="000F7A60" w:rsidRPr="00E54D03" w14:paraId="693E0B56" w14:textId="77777777" w:rsidTr="007B286A">
        <w:trPr>
          <w:trHeight w:val="720"/>
        </w:trPr>
        <w:tc>
          <w:tcPr>
            <w:tcW w:w="5102" w:type="dxa"/>
            <w:shd w:val="clear" w:color="auto" w:fill="FFFFFF" w:themeFill="background1"/>
            <w:vAlign w:val="center"/>
          </w:tcPr>
          <w:p w14:paraId="0E67B850" w14:textId="5B1AEFE2" w:rsidR="000F7A60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noProof/>
                  <w:sz w:val="20"/>
                  <w:szCs w:val="20"/>
                  <w:lang w:eastAsia="fr-CA"/>
                </w:rPr>
                <w:alias w:val="Planification du projet (année 1)_Date de début de l'activité principale"/>
                <w:tag w:val="Planification du projet (année 1)_Date de début de l'activité principale"/>
                <w:id w:val="-1430657192"/>
                <w:placeholder>
                  <w:docPart w:val="2B6541741EEE4C03985F2761E2F5DC6D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13356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  <w:p w14:paraId="5DEE1C68" w14:textId="12C4B9BF" w:rsidR="004D040F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  <w:p w14:paraId="20168072" w14:textId="1A4A67C3" w:rsidR="004D040F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  <w:p w14:paraId="337B6F38" w14:textId="77777777" w:rsidR="004D040F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  <w:p w14:paraId="4D168708" w14:textId="3C169A12" w:rsidR="004D040F" w:rsidRPr="002825D0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2C905BF" w14:textId="77777777" w:rsidR="000F7A60" w:rsidRDefault="0086521B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lanification du projet (année 1)_Date de fin de l'activité principale"/>
                <w:tag w:val="Planification du projet (année 1)­_Date de fin de l'activité principale"/>
                <w:id w:val="-2083981891"/>
                <w:placeholder>
                  <w:docPart w:val="93E8A95CDB3541E7BAFC07BE521312EB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  <w:p w14:paraId="0FC2DCDF" w14:textId="77777777" w:rsidR="004D040F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  <w:p w14:paraId="374006BC" w14:textId="77777777" w:rsidR="004D040F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  <w:p w14:paraId="2C87D74E" w14:textId="77777777" w:rsidR="004D040F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  <w:p w14:paraId="40D10189" w14:textId="77777777" w:rsidR="004D040F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  <w:p w14:paraId="74472AB3" w14:textId="725BA4DF" w:rsidR="004D040F" w:rsidRPr="002825D0" w:rsidRDefault="004D040F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</w:tc>
      </w:tr>
      <w:tr w:rsidR="000F7A60" w:rsidRPr="002C1617" w14:paraId="6EF90D80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0C45DB41" w14:textId="77777777" w:rsidR="000F7A60" w:rsidRPr="00A40571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</w:pPr>
            <w:r w:rsidRPr="00A40571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 xml:space="preserve">Planification du projet </w:t>
            </w:r>
            <w:r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p</w:t>
            </w:r>
            <w:r w:rsidRPr="007B286A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our l’</w:t>
            </w:r>
            <w:r w:rsidRPr="00A40571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 xml:space="preserve">année </w:t>
            </w:r>
            <w:r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2 si applicable</w:t>
            </w:r>
          </w:p>
        </w:tc>
      </w:tr>
      <w:tr w:rsidR="000F7A60" w:rsidRPr="002C1617" w14:paraId="6BCBA46F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6387CCE0" w14:textId="2A4D8A34" w:rsidR="000F7A60" w:rsidRPr="00FF0C9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Calendrier de réalisation du projet</w:t>
            </w:r>
            <w:r w:rsidR="00992A6E"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992A6E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(5 000 caractères, espaces compris, maximum)</w:t>
            </w:r>
          </w:p>
        </w:tc>
      </w:tr>
      <w:tr w:rsidR="000F7A60" w:rsidRPr="00E54D03" w14:paraId="2FC3A36B" w14:textId="77777777" w:rsidTr="007B286A">
        <w:trPr>
          <w:trHeight w:val="1531"/>
        </w:trPr>
        <w:tc>
          <w:tcPr>
            <w:tcW w:w="10205" w:type="dxa"/>
            <w:gridSpan w:val="2"/>
            <w:vAlign w:val="center"/>
          </w:tcPr>
          <w:p w14:paraId="7E702836" w14:textId="2DA99917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lanification du projet (année 2)_Calendrier de réalisation du projet"/>
                <w:tag w:val="Planification du projet (année 2)_Calendrier de réalisation du projet"/>
                <w:id w:val="1227025750"/>
                <w:placeholder>
                  <w:docPart w:val="13F40F2258AB4E16BD9F240BA6144700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3886DE7A" w14:textId="77777777" w:rsidTr="007B286A">
        <w:trPr>
          <w:trHeight w:val="720"/>
        </w:trPr>
        <w:tc>
          <w:tcPr>
            <w:tcW w:w="5102" w:type="dxa"/>
            <w:shd w:val="clear" w:color="auto" w:fill="DDD9C3" w:themeFill="background2" w:themeFillShade="E6"/>
            <w:vAlign w:val="center"/>
          </w:tcPr>
          <w:p w14:paraId="7F6106D3" w14:textId="5AF9D0C8" w:rsidR="000F7A60" w:rsidRPr="002075D5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Date de début de l</w:t>
            </w:r>
            <w:r w:rsidR="006E4C67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’</w:t>
            </w: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activité principale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484FCD61" w14:textId="6A942500" w:rsidR="000F7A60" w:rsidRPr="002075D5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Date de fin de l</w:t>
            </w:r>
            <w:r w:rsidR="006E4C67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’</w:t>
            </w: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activité principale</w:t>
            </w:r>
          </w:p>
        </w:tc>
      </w:tr>
      <w:tr w:rsidR="000F7A60" w:rsidRPr="00E54D03" w14:paraId="0AC52E7C" w14:textId="77777777" w:rsidTr="007B286A">
        <w:trPr>
          <w:trHeight w:val="720"/>
        </w:trPr>
        <w:tc>
          <w:tcPr>
            <w:tcW w:w="5102" w:type="dxa"/>
            <w:shd w:val="clear" w:color="auto" w:fill="FFFFFF" w:themeFill="background1"/>
            <w:vAlign w:val="center"/>
          </w:tcPr>
          <w:p w14:paraId="2911B8CD" w14:textId="59EB6D8E" w:rsidR="000F7A60" w:rsidRPr="002825D0" w:rsidRDefault="0086521B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lanification du projet (année 2)_Date de début de l'activité principale"/>
                <w:tag w:val="Planification du projet (année 2)_Date de début de l'activité principale"/>
                <w:id w:val="1903945990"/>
                <w:placeholder>
                  <w:docPart w:val="B9DEF7E7F01E480583A610F91A7DFB44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7EB5914" w14:textId="38E8F2D4" w:rsidR="000F7A60" w:rsidRPr="002825D0" w:rsidRDefault="0086521B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lanification du projet (année 2)_Date de fin de l'activité principale"/>
                <w:tag w:val="Planification du projet (année 2)­_Date de fin de l'activité principale"/>
                <w:id w:val="-261914275"/>
                <w:placeholder>
                  <w:docPart w:val="71AC82F104474B79BD8ED4B6FA20A5AC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7234C086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4994F2D5" w14:textId="0BC8FFE3" w:rsidR="000F7A60" w:rsidRPr="00A40571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</w:pPr>
            <w:bookmarkStart w:id="1" w:name="_Hlk130141424"/>
            <w:r w:rsidRPr="00A40571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 xml:space="preserve">Planification du projet </w:t>
            </w:r>
            <w:r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p</w:t>
            </w:r>
            <w:r w:rsidRPr="007B286A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our l</w:t>
            </w:r>
            <w:r w:rsidR="006E4C67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’</w:t>
            </w:r>
            <w:r w:rsidRPr="00A40571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 xml:space="preserve">année </w:t>
            </w:r>
            <w:r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3 si applicable</w:t>
            </w:r>
          </w:p>
        </w:tc>
      </w:tr>
      <w:tr w:rsidR="000F7A60" w:rsidRPr="002C1617" w14:paraId="3AE004A9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6CCACB24" w14:textId="6A45CDD3" w:rsidR="000F7A60" w:rsidRPr="00FF0C9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Calendrier de réalisation du projet</w:t>
            </w:r>
            <w:r w:rsidR="00992A6E" w:rsidRP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992A6E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(5 000 caractères, espaces compris, maximum)</w:t>
            </w:r>
          </w:p>
        </w:tc>
      </w:tr>
      <w:tr w:rsidR="000F7A60" w:rsidRPr="00E54D03" w14:paraId="3C42836B" w14:textId="77777777" w:rsidTr="007B286A">
        <w:trPr>
          <w:trHeight w:val="1531"/>
        </w:trPr>
        <w:tc>
          <w:tcPr>
            <w:tcW w:w="10205" w:type="dxa"/>
            <w:gridSpan w:val="2"/>
            <w:vAlign w:val="center"/>
          </w:tcPr>
          <w:p w14:paraId="3F1FA67B" w14:textId="1C40F035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lanification du projet (année 3)_Calendrier de réalisation du projet"/>
                <w:tag w:val="Planification du projet (année 3)_Calendrier de réalisation du projet"/>
                <w:id w:val="1931846841"/>
                <w:placeholder>
                  <w:docPart w:val="9FE5591BD4C541A9A5D2991A23936F97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1880F884" w14:textId="77777777" w:rsidTr="007B286A">
        <w:trPr>
          <w:trHeight w:val="720"/>
        </w:trPr>
        <w:tc>
          <w:tcPr>
            <w:tcW w:w="5102" w:type="dxa"/>
            <w:shd w:val="clear" w:color="auto" w:fill="DDD9C3" w:themeFill="background2" w:themeFillShade="E6"/>
            <w:vAlign w:val="center"/>
          </w:tcPr>
          <w:p w14:paraId="5EB86554" w14:textId="154DD197" w:rsidR="000F7A60" w:rsidRPr="002075D5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Date de début de l</w:t>
            </w:r>
            <w:r w:rsidR="006E4C67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’</w:t>
            </w: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activité principale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3142FF7" w14:textId="1CF6F67C" w:rsidR="000F7A60" w:rsidRPr="002075D5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Date de fin de l</w:t>
            </w:r>
            <w:r w:rsidR="006E4C67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’</w:t>
            </w:r>
            <w:r w:rsidRPr="002075D5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activité principale</w:t>
            </w:r>
          </w:p>
        </w:tc>
      </w:tr>
      <w:tr w:rsidR="000F7A60" w:rsidRPr="00E54D03" w14:paraId="0A9333F3" w14:textId="77777777" w:rsidTr="007B286A">
        <w:trPr>
          <w:trHeight w:val="720"/>
        </w:trPr>
        <w:tc>
          <w:tcPr>
            <w:tcW w:w="5102" w:type="dxa"/>
            <w:shd w:val="clear" w:color="auto" w:fill="FFFFFF" w:themeFill="background1"/>
            <w:vAlign w:val="center"/>
          </w:tcPr>
          <w:p w14:paraId="26CA9501" w14:textId="39633F26" w:rsidR="000F7A60" w:rsidRPr="002825D0" w:rsidRDefault="0086521B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lanification du projet (année 3)_Date de début de l'activité principale"/>
                <w:tag w:val="Planification du projet (année 3)_Date de début de l'activité principale"/>
                <w:id w:val="-1120611863"/>
                <w:placeholder>
                  <w:docPart w:val="C674272B680B4E93AF0B2316C4C89632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4C311EB" w14:textId="3EB8658C" w:rsidR="000F7A60" w:rsidRPr="002825D0" w:rsidRDefault="0086521B" w:rsidP="007B286A">
            <w:pPr>
              <w:spacing w:line="360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lanification du projet (année 3)_Date de fin de l'activité principale"/>
                <w:tag w:val="Planification du projet (année 3)­_Date de fin de l'activité principale"/>
                <w:id w:val="1165755224"/>
                <w:placeholder>
                  <w:docPart w:val="1F2EE4EF936F438CBB25EBBC23CF4B48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D37840" w14:paraId="4CF99840" w14:textId="77777777" w:rsidTr="007B286A">
        <w:trPr>
          <w:trHeight w:val="191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4C3CA102" w14:textId="7496A365" w:rsidR="000F7A60" w:rsidRPr="002649AE" w:rsidRDefault="002649AE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</w:pPr>
            <w:bookmarkStart w:id="2" w:name="_Hlk117719146"/>
            <w:bookmarkEnd w:id="1"/>
            <w:r w:rsidRPr="002649AE">
              <w:rPr>
                <w:rStyle w:val="normaltextrun"/>
                <w:rFonts w:ascii="Arial" w:eastAsia="Times New Roman" w:hAnsi="Arial" w:cs="Arial"/>
                <w:b/>
                <w:bCs/>
                <w:sz w:val="32"/>
                <w:szCs w:val="32"/>
                <w:lang w:val="fr-CA" w:eastAsia="fr-CA"/>
              </w:rPr>
              <w:t>Personnes participantes</w:t>
            </w:r>
          </w:p>
        </w:tc>
      </w:tr>
      <w:tr w:rsidR="002649AE" w:rsidRPr="00D37840" w14:paraId="178F6B68" w14:textId="77777777" w:rsidTr="007B286A">
        <w:trPr>
          <w:trHeight w:val="191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5D04ADE1" w14:textId="424405B3" w:rsidR="002649AE" w:rsidRPr="3BE56C62" w:rsidRDefault="002649AE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</w:pPr>
            <w:r w:rsidRPr="3BE56C62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Provenance du public cible</w:t>
            </w:r>
          </w:p>
        </w:tc>
      </w:tr>
      <w:tr w:rsidR="000F7A60" w:rsidRPr="00E54D03" w14:paraId="663E913B" w14:textId="77777777" w:rsidTr="007B286A">
        <w:trPr>
          <w:trHeight w:val="946"/>
        </w:trPr>
        <w:tc>
          <w:tcPr>
            <w:tcW w:w="10205" w:type="dxa"/>
            <w:gridSpan w:val="2"/>
            <w:vAlign w:val="center"/>
          </w:tcPr>
          <w:p w14:paraId="1E52B6E1" w14:textId="3868384D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Provenance du public cible"/>
                <w:tag w:val="Provenance du public cible"/>
                <w:id w:val="512887085"/>
                <w:placeholder>
                  <w:docPart w:val="C9F81FDAB16F4AF78F73F55B3794BD37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52B3265C" w14:textId="77777777" w:rsidTr="007B286A">
        <w:trPr>
          <w:trHeight w:val="191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095666D1" w14:textId="36A2FBE7" w:rsidR="000F7A60" w:rsidRPr="001B7CBB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bookmarkStart w:id="3" w:name="_Hlk130142522"/>
            <w:bookmarkEnd w:id="2"/>
            <w:r w:rsidRPr="3BE56C62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Liste des organismes à rencontrer </w:t>
            </w:r>
            <w:r w:rsidRPr="00A765B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(volet 1 seulement)</w:t>
            </w:r>
            <w:r w:rsidR="00FF0C99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FF0C99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(5 000 caractères, espaces compris, maximum)</w:t>
            </w:r>
          </w:p>
        </w:tc>
      </w:tr>
      <w:bookmarkEnd w:id="3"/>
      <w:tr w:rsidR="000F7A60" w:rsidRPr="00E54D03" w14:paraId="72317A14" w14:textId="77777777" w:rsidTr="007B286A">
        <w:trPr>
          <w:trHeight w:val="967"/>
        </w:trPr>
        <w:tc>
          <w:tcPr>
            <w:tcW w:w="10205" w:type="dxa"/>
            <w:gridSpan w:val="2"/>
            <w:vAlign w:val="center"/>
          </w:tcPr>
          <w:p w14:paraId="3DD3675F" w14:textId="647EB383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Liste des organismes à rencontrer"/>
                <w:tag w:val="Liste des organismes à rencontrer"/>
                <w:id w:val="-543828783"/>
                <w:placeholder>
                  <w:docPart w:val="AB4FFDDBF4204616B5A3CB238B6F83CC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06AA6F39" w14:textId="77777777" w:rsidTr="007B286A">
        <w:trPr>
          <w:trHeight w:val="653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6F2557E9" w14:textId="77777777" w:rsidR="000F7A60" w:rsidRDefault="000F7A60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</w:pPr>
            <w:r w:rsidRPr="3BE56C62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Nom(s) et expertise du ou des experts </w:t>
            </w:r>
            <w:r w:rsidRPr="00A765B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(volet 2 seulement)</w:t>
            </w:r>
          </w:p>
        </w:tc>
      </w:tr>
      <w:tr w:rsidR="000F7A60" w:rsidRPr="00E54D03" w14:paraId="7961CE24" w14:textId="77777777" w:rsidTr="007B286A">
        <w:trPr>
          <w:trHeight w:val="982"/>
        </w:trPr>
        <w:tc>
          <w:tcPr>
            <w:tcW w:w="10205" w:type="dxa"/>
            <w:gridSpan w:val="2"/>
            <w:vAlign w:val="center"/>
          </w:tcPr>
          <w:p w14:paraId="53798EA2" w14:textId="70999510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Nom(s) et expertise du ou des experts"/>
                <w:tag w:val="Nom(s) et expertise du ou des experts"/>
                <w:id w:val="357933853"/>
                <w:placeholder>
                  <w:docPart w:val="309432E6CF244D81849FECDEFC2DFBE5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5E9422B3" w14:textId="77777777" w:rsidTr="007B286A">
        <w:trPr>
          <w:trHeight w:val="191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382E2D7F" w14:textId="60589798" w:rsidR="000F7A60" w:rsidRPr="00D3784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lastRenderedPageBreak/>
              <w:t xml:space="preserve">Décrire le partenariat du demandeur avec le ou les codemandeurs </w:t>
            </w:r>
            <w:r w:rsidRPr="00A765B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(volet 3 et volet 4 seulement)</w:t>
            </w:r>
            <w:r w:rsidR="00CC661F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CC661F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</w:t>
            </w:r>
            <w:r w:rsidR="00CC661F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7</w:t>
            </w:r>
            <w:r w:rsidR="00CC661F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 000 caractères, espaces compris, maximum)</w:t>
            </w:r>
          </w:p>
        </w:tc>
      </w:tr>
      <w:tr w:rsidR="000F7A60" w:rsidRPr="00E54D03" w14:paraId="59296896" w14:textId="77777777" w:rsidTr="007B286A">
        <w:trPr>
          <w:trHeight w:val="2005"/>
        </w:trPr>
        <w:tc>
          <w:tcPr>
            <w:tcW w:w="10205" w:type="dxa"/>
            <w:gridSpan w:val="2"/>
            <w:vAlign w:val="center"/>
          </w:tcPr>
          <w:p w14:paraId="74040464" w14:textId="13EAE918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écrire le partenariat du demandeur avec le ou les codemandeurs"/>
                <w:tag w:val="Décrire le partenariat du demandeur avec le ou les codemandeurs"/>
                <w:id w:val="1653255997"/>
                <w:placeholder>
                  <w:docPart w:val="9FE0E6EC228E4F85A9477FA33EBB68FA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  <w:r w:rsidR="00CC661F"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</w:p>
        </w:tc>
      </w:tr>
      <w:tr w:rsidR="000F7A60" w:rsidRPr="002C1617" w14:paraId="63C5571D" w14:textId="77777777" w:rsidTr="007B286A">
        <w:trPr>
          <w:trHeight w:val="191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249E30DD" w14:textId="44365C02" w:rsidR="000F7A60" w:rsidRPr="00D37840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Détailler la contribution du demandeur à la réalisation du projet</w:t>
            </w:r>
            <w:r w:rsidRPr="00FA0E33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 xml:space="preserve"> </w:t>
            </w:r>
            <w:r w:rsidR="00903390" w:rsidRPr="00FA0E33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>(</w:t>
            </w:r>
            <w:r w:rsidR="00903390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>Contribution en biens, en services ou en argent)</w:t>
            </w:r>
            <w:r w:rsidR="00903390" w:rsidRPr="00A765B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Pr="00A765B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(volet 3 et volet 4 seulement)</w:t>
            </w:r>
            <w:r w:rsidR="00CC661F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CC661F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</w:t>
            </w:r>
            <w:r w:rsidR="00CC661F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7</w:t>
            </w:r>
            <w:r w:rsidR="00CC661F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 000 caractères, espaces compris, maximum)</w:t>
            </w:r>
          </w:p>
        </w:tc>
      </w:tr>
      <w:tr w:rsidR="000F7A60" w:rsidRPr="00E54D03" w14:paraId="712308D1" w14:textId="77777777" w:rsidTr="007B286A">
        <w:trPr>
          <w:trHeight w:val="2005"/>
        </w:trPr>
        <w:tc>
          <w:tcPr>
            <w:tcW w:w="10205" w:type="dxa"/>
            <w:gridSpan w:val="2"/>
            <w:vAlign w:val="center"/>
          </w:tcPr>
          <w:p w14:paraId="24ABE2A8" w14:textId="54D2302A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étailler la contribution du demandeur à la réalisation du projet"/>
                <w:tag w:val="Détailler la contribution du demandeur à la réalisation du projet"/>
                <w:id w:val="999931793"/>
                <w:placeholder>
                  <w:docPart w:val="036B7DFEFC9945E785F48154F7597F33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34C43823" w14:textId="77777777" w:rsidTr="007B286A">
        <w:trPr>
          <w:trHeight w:val="191"/>
        </w:trPr>
        <w:tc>
          <w:tcPr>
            <w:tcW w:w="10205" w:type="dxa"/>
            <w:gridSpan w:val="2"/>
            <w:shd w:val="clear" w:color="auto" w:fill="DDD9C3" w:themeFill="background2" w:themeFillShade="E6"/>
            <w:vAlign w:val="center"/>
          </w:tcPr>
          <w:p w14:paraId="68162632" w14:textId="74749E54" w:rsidR="000F7A60" w:rsidRPr="008008F6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bookmarkStart w:id="4" w:name="_Hlk130142411"/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Détailler la contribution du ou des codemandeurs et des partenaires à la réalisation du projet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903390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>(Contribution en biens, en services ou en argent)</w:t>
            </w:r>
            <w:r w:rsidR="00FF0C99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A765B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(volet 3 et volet 4 seulement)</w:t>
            </w:r>
            <w:r w:rsidR="00CC661F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CC661F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</w:t>
            </w:r>
            <w:r w:rsidR="00CC661F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7</w:t>
            </w:r>
            <w:r w:rsidR="00CC661F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 000 caractères, espaces compris, maximum)</w:t>
            </w:r>
          </w:p>
        </w:tc>
      </w:tr>
      <w:bookmarkEnd w:id="4"/>
      <w:tr w:rsidR="000F7A60" w:rsidRPr="00E54D03" w14:paraId="32343A33" w14:textId="77777777" w:rsidTr="007B286A">
        <w:trPr>
          <w:trHeight w:val="2005"/>
        </w:trPr>
        <w:tc>
          <w:tcPr>
            <w:tcW w:w="10205" w:type="dxa"/>
            <w:gridSpan w:val="2"/>
            <w:vAlign w:val="center"/>
          </w:tcPr>
          <w:p w14:paraId="66AA66BC" w14:textId="3848A0FF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étailler la contribution du ou des codemandeurs et des partenaires à la réalisation du projet"/>
                <w:tag w:val="Détailler la contribution du ou des codemandeurs et des partenaires à la réalisation du projet"/>
                <w:id w:val="-160543156"/>
                <w:placeholder>
                  <w:docPart w:val="41208D300297447C8228C6C5CFADA8A3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</w:tbl>
    <w:p w14:paraId="2A07C637" w14:textId="77777777" w:rsidR="000F7A60" w:rsidRPr="000F7A60" w:rsidRDefault="000F7A60" w:rsidP="000F7A60">
      <w:pPr>
        <w:rPr>
          <w:lang w:val="en-CA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0F7A60" w:rsidRPr="00073901" w14:paraId="086BB347" w14:textId="77777777" w:rsidTr="007B286A">
        <w:trPr>
          <w:trHeight w:val="452"/>
        </w:trPr>
        <w:tc>
          <w:tcPr>
            <w:tcW w:w="10205" w:type="dxa"/>
            <w:shd w:val="clear" w:color="auto" w:fill="C4BC96" w:themeFill="background2" w:themeFillShade="BF"/>
            <w:vAlign w:val="center"/>
          </w:tcPr>
          <w:p w14:paraId="074BF7BD" w14:textId="31F15140" w:rsidR="000F7A60" w:rsidRPr="00B42D53" w:rsidRDefault="000F7A60" w:rsidP="007B286A">
            <w:pPr>
              <w:spacing w:line="360" w:lineRule="auto"/>
              <w:jc w:val="center"/>
              <w:rPr>
                <w:rStyle w:val="normaltextrun"/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fr-CA"/>
              </w:rPr>
            </w:pPr>
            <w:r w:rsidRPr="00934FD8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  <w:t>Résultats attendus</w:t>
            </w:r>
          </w:p>
        </w:tc>
      </w:tr>
      <w:tr w:rsidR="000F7A60" w:rsidRPr="002C1617" w14:paraId="17408296" w14:textId="77777777" w:rsidTr="007B286A">
        <w:trPr>
          <w:trHeight w:val="604"/>
        </w:trPr>
        <w:tc>
          <w:tcPr>
            <w:tcW w:w="10205" w:type="dxa"/>
            <w:shd w:val="clear" w:color="auto" w:fill="DDD9C3" w:themeFill="background2" w:themeFillShade="E6"/>
            <w:vAlign w:val="center"/>
          </w:tcPr>
          <w:p w14:paraId="26C96550" w14:textId="5917B7DC" w:rsidR="000F7A60" w:rsidRDefault="000F7A60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</w:pPr>
            <w:bookmarkStart w:id="5" w:name="_Hlk130142932"/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</w:t>
            </w:r>
            <w:r w:rsidRPr="007B286A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escription de</w:t>
            </w: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l'aspect structurant du projet </w:t>
            </w:r>
            <w:r w:rsidRPr="00A765B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(volet 4 seulement)</w:t>
            </w:r>
            <w:r w:rsidR="00250CD8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CC661F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</w:t>
            </w:r>
            <w:r w:rsidR="00CC661F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5</w:t>
            </w:r>
            <w:r w:rsidR="00CC661F" w:rsidRPr="00FF0C99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 000 caractères, espaces compris, maximum)</w:t>
            </w:r>
          </w:p>
        </w:tc>
      </w:tr>
      <w:bookmarkEnd w:id="5"/>
      <w:tr w:rsidR="000F7A60" w:rsidRPr="00E54D03" w14:paraId="0EA66E03" w14:textId="77777777" w:rsidTr="007B286A">
        <w:trPr>
          <w:trHeight w:val="1703"/>
        </w:trPr>
        <w:tc>
          <w:tcPr>
            <w:tcW w:w="10205" w:type="dxa"/>
            <w:vAlign w:val="center"/>
          </w:tcPr>
          <w:p w14:paraId="20DE63C6" w14:textId="41CF8A0F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écrire l'aspect structurant du projet"/>
                <w:tag w:val="Décrire l'aspect structurant du projet"/>
                <w:id w:val="333038016"/>
                <w:placeholder>
                  <w:docPart w:val="B5FEF347610E4626A3C9B5A235810603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54757817" w14:textId="77777777" w:rsidTr="007B286A">
        <w:trPr>
          <w:trHeight w:val="822"/>
        </w:trPr>
        <w:tc>
          <w:tcPr>
            <w:tcW w:w="10205" w:type="dxa"/>
            <w:shd w:val="clear" w:color="auto" w:fill="DDD9C3" w:themeFill="background2" w:themeFillShade="E6"/>
            <w:vAlign w:val="center"/>
          </w:tcPr>
          <w:p w14:paraId="21D71CB8" w14:textId="0903CEA1" w:rsidR="000F7A60" w:rsidRPr="001B7CBB" w:rsidRDefault="000F7A60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</w:pPr>
            <w:r w:rsidRPr="001B7CBB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lastRenderedPageBreak/>
              <w:t>Description des effets et des résultats attendus pour le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(</w:t>
            </w:r>
            <w:r w:rsidRPr="001B7CBB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s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)</w:t>
            </w:r>
            <w:r w:rsidRPr="001B7CBB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secteur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(</w:t>
            </w:r>
            <w:r w:rsidRPr="001B7CBB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s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)</w:t>
            </w:r>
            <w:r w:rsidRPr="001B7CBB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concernés par le projet</w:t>
            </w:r>
            <w:r w:rsidR="00250CD8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A058F8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(2000 caractères, espaces compris, maximum)</w:t>
            </w:r>
          </w:p>
        </w:tc>
      </w:tr>
      <w:tr w:rsidR="000F7A60" w:rsidRPr="00E54D03" w14:paraId="6BCDB2D6" w14:textId="77777777" w:rsidTr="007B286A">
        <w:trPr>
          <w:trHeight w:val="2026"/>
        </w:trPr>
        <w:tc>
          <w:tcPr>
            <w:tcW w:w="10205" w:type="dxa"/>
            <w:vAlign w:val="center"/>
          </w:tcPr>
          <w:p w14:paraId="398CDB81" w14:textId="12D5C132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Description des effets et des résultats attendus pour le(s) secteur(s) concerné(s) par le projet"/>
                <w:tag w:val="Description des effets et des résultats attendus pour le(s) secteur(s) concerné(s) par le projet"/>
                <w:id w:val="-60945889"/>
                <w:placeholder>
                  <w:docPart w:val="0B1C6EF2997E472B90835745EBC2264B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76D66921" w14:textId="77777777" w:rsidTr="007B286A">
        <w:trPr>
          <w:trHeight w:val="822"/>
        </w:trPr>
        <w:tc>
          <w:tcPr>
            <w:tcW w:w="10205" w:type="dxa"/>
            <w:shd w:val="clear" w:color="auto" w:fill="DDD9C3" w:themeFill="background2" w:themeFillShade="E6"/>
            <w:vAlign w:val="center"/>
          </w:tcPr>
          <w:p w14:paraId="4D52A6D0" w14:textId="76390A5B" w:rsidR="000F7A60" w:rsidRPr="001B7CBB" w:rsidRDefault="000F7A60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</w:pPr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</w:t>
            </w:r>
            <w:r w:rsidRPr="007B286A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escri</w:t>
            </w:r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ption d</w:t>
            </w:r>
            <w:r w:rsidRPr="001B7CBB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es effets et </w:t>
            </w:r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</w:t>
            </w:r>
            <w:r w:rsidRPr="001B7CBB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es résultats attendus ainsi que </w:t>
            </w:r>
            <w:r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d</w:t>
            </w:r>
            <w:r w:rsidRPr="001B7CBB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>es retombées sur la francophonie canadienne et son image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903390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>(</w:t>
            </w:r>
            <w:r w:rsidR="00903390" w:rsidRPr="00903390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>Décrire la visibilité accordée au gouvernement du Québec, et le cas échéant aux autres gouvernements des provinces et territoires auxquelles vous demandez un financement</w:t>
            </w:r>
            <w:r w:rsidR="00903390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>)</w:t>
            </w:r>
            <w:r w:rsidR="00250CD8">
              <w:rPr>
                <w:rStyle w:val="normaltextrun"/>
                <w:rFonts w:ascii="Arial" w:eastAsia="Times New Roman" w:hAnsi="Arial" w:cs="Arial"/>
                <w:b/>
                <w:bCs/>
                <w:sz w:val="24"/>
                <w:szCs w:val="24"/>
                <w:lang w:val="fr-CA" w:eastAsia="fr-CA"/>
              </w:rPr>
              <w:t xml:space="preserve"> </w:t>
            </w:r>
            <w:r w:rsidR="00A058F8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(4000 caractères, espaces compris, maximum)</w:t>
            </w:r>
          </w:p>
        </w:tc>
      </w:tr>
      <w:tr w:rsidR="000F7A60" w:rsidRPr="00E54D03" w14:paraId="084C080A" w14:textId="77777777" w:rsidTr="007B286A">
        <w:trPr>
          <w:trHeight w:val="2026"/>
        </w:trPr>
        <w:tc>
          <w:tcPr>
            <w:tcW w:w="10205" w:type="dxa"/>
            <w:vAlign w:val="center"/>
          </w:tcPr>
          <w:p w14:paraId="1A8C0297" w14:textId="24F4363B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noProof/>
                  <w:sz w:val="20"/>
                  <w:szCs w:val="20"/>
                  <w:lang w:eastAsia="fr-CA"/>
                </w:rPr>
                <w:alias w:val="Description des effets et des résultats attendus pour la francophonie"/>
                <w:tag w:val="Description des effets et des résultats attendus pour la francophonie"/>
                <w:id w:val="-1182207407"/>
                <w:placeholder>
                  <w:docPart w:val="903E725EBF3E4CC5A14E8022A2943805"/>
                </w:placeholder>
                <w:text/>
              </w:sdtPr>
              <w:sdtEndPr>
                <w:rPr>
                  <w:rStyle w:val="normaltextrun"/>
                </w:rPr>
              </w:sdtEndPr>
              <w:sdtContent>
                <w:bookmarkStart w:id="6" w:name="Texte1"/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instrText xml:space="preserve"> FORMTEXT </w:instrText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fldChar w:fldCharType="separate"/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t> </w:t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t> </w:t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t> </w:t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t> </w:t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t> </w:t>
                </w:r>
                <w:r w:rsidR="00991382">
                  <w:rPr>
                    <w:rStyle w:val="normaltextrun"/>
                    <w:rFonts w:ascii="Arial" w:eastAsia="Times New Roman" w:hAnsi="Arial" w:cs="Arial"/>
                    <w:noProof/>
                    <w:sz w:val="20"/>
                    <w:szCs w:val="20"/>
                    <w:lang w:eastAsia="fr-CA"/>
                  </w:rPr>
                  <w:fldChar w:fldCharType="end"/>
                </w:r>
                <w:bookmarkEnd w:id="6"/>
              </w:sdtContent>
            </w:sdt>
          </w:p>
        </w:tc>
      </w:tr>
    </w:tbl>
    <w:p w14:paraId="67DD2F69" w14:textId="77777777" w:rsidR="000F7A60" w:rsidRPr="000F7A60" w:rsidRDefault="000F7A60" w:rsidP="000F7A60">
      <w:pPr>
        <w:rPr>
          <w:lang w:val="en-CA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2122"/>
        <w:gridCol w:w="8083"/>
      </w:tblGrid>
      <w:tr w:rsidR="000F7A60" w:rsidRPr="00934FD8" w14:paraId="21E09A3B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C4BC96" w:themeFill="background2" w:themeFillShade="BF"/>
            <w:vAlign w:val="center"/>
          </w:tcPr>
          <w:p w14:paraId="2B70CFCC" w14:textId="77777777" w:rsidR="000F7A60" w:rsidRPr="00934FD8" w:rsidRDefault="000F7A60" w:rsidP="007B286A">
            <w:pPr>
              <w:spacing w:line="360" w:lineRule="auto"/>
              <w:jc w:val="center"/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</w:pPr>
            <w:r w:rsidRPr="00DA2A58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  <w:t>Contribution aux objectifs gouvernementaux</w:t>
            </w:r>
          </w:p>
        </w:tc>
      </w:tr>
      <w:tr w:rsidR="000F7A60" w:rsidRPr="00E54D03" w14:paraId="123F7193" w14:textId="77777777" w:rsidTr="007B286A">
        <w:trPr>
          <w:trHeight w:val="1983"/>
        </w:trPr>
        <w:tc>
          <w:tcPr>
            <w:tcW w:w="2122" w:type="dxa"/>
            <w:vAlign w:val="center"/>
          </w:tcPr>
          <w:p w14:paraId="40898A19" w14:textId="4A4503A7" w:rsidR="000F7A60" w:rsidRPr="00DA2A58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0DA2A58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t xml:space="preserve">Contribution aux objectifs du 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t>Programme d’appui à la francophonie canadienne</w:t>
            </w:r>
          </w:p>
        </w:tc>
        <w:tc>
          <w:tcPr>
            <w:tcW w:w="8083" w:type="dxa"/>
            <w:vAlign w:val="center"/>
          </w:tcPr>
          <w:p w14:paraId="7783B18D" w14:textId="767E0FA4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Contribution aux objectifs du PAFC"/>
                <w:tag w:val="Contribution aux objectifs du PAFC"/>
                <w:id w:val="-2093767273"/>
                <w:placeholder>
                  <w:docPart w:val="F7D7CEE10341451A8449B33E58214157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E54D03" w14:paraId="58521E22" w14:textId="77777777" w:rsidTr="007B286A">
        <w:trPr>
          <w:trHeight w:val="1983"/>
        </w:trPr>
        <w:tc>
          <w:tcPr>
            <w:tcW w:w="2122" w:type="dxa"/>
            <w:vAlign w:val="center"/>
          </w:tcPr>
          <w:p w14:paraId="26F4D7EA" w14:textId="77777777" w:rsidR="000F7A60" w:rsidRPr="00DA2A58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0DA2A58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t>Contribution aux orientations de la Politique du Québec en matière de francophonie canadienne</w:t>
            </w:r>
          </w:p>
        </w:tc>
        <w:tc>
          <w:tcPr>
            <w:tcW w:w="8083" w:type="dxa"/>
            <w:vAlign w:val="center"/>
          </w:tcPr>
          <w:p w14:paraId="1A0BF8BD" w14:textId="3DAE9A80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Contribution aux orientations de la Politique du Québec en matière de francophonie canadienne"/>
                <w:tag w:val="Contribution aux orientations de la Politique du Québec en matière de francophonie canadienne"/>
                <w:id w:val="43415374"/>
                <w:placeholder>
                  <w:docPart w:val="8F4DB843F7B8425082B7F4BC347E06CF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E54D03" w14:paraId="635EFE45" w14:textId="77777777" w:rsidTr="007B286A">
        <w:trPr>
          <w:trHeight w:val="1983"/>
        </w:trPr>
        <w:tc>
          <w:tcPr>
            <w:tcW w:w="2122" w:type="dxa"/>
            <w:vAlign w:val="center"/>
          </w:tcPr>
          <w:p w14:paraId="615AF663" w14:textId="77777777" w:rsidR="000F7A60" w:rsidRPr="00DA2A58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0DA2A58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lastRenderedPageBreak/>
              <w:t>Contribution aux objectifs liés aux orientations</w:t>
            </w:r>
          </w:p>
          <w:p w14:paraId="79AB0D5A" w14:textId="77777777" w:rsidR="000F7A60" w:rsidRPr="00DA2A58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</w:tc>
        <w:tc>
          <w:tcPr>
            <w:tcW w:w="8083" w:type="dxa"/>
            <w:vAlign w:val="center"/>
          </w:tcPr>
          <w:p w14:paraId="322C2A49" w14:textId="6C713798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Contribution aux objectifs liés aux orientations"/>
                <w:tag w:val="Contribution aux objectifs liés aux orientations"/>
                <w:id w:val="-1955088197"/>
                <w:placeholder>
                  <w:docPart w:val="FDCE4F1B8F9641F2940F60609408BF55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</w:tbl>
    <w:p w14:paraId="4E4D8F68" w14:textId="77777777" w:rsidR="000F7A60" w:rsidRPr="000F7A60" w:rsidRDefault="000F7A60" w:rsidP="000F7A60">
      <w:pPr>
        <w:rPr>
          <w:lang w:val="en-CA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2595"/>
        <w:gridCol w:w="7610"/>
      </w:tblGrid>
      <w:tr w:rsidR="000F7A60" w:rsidRPr="00934FD8" w14:paraId="1C797348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C4BC96" w:themeFill="background2" w:themeFillShade="BF"/>
            <w:vAlign w:val="center"/>
          </w:tcPr>
          <w:p w14:paraId="108369AB" w14:textId="77777777" w:rsidR="000F7A60" w:rsidRPr="00934FD8" w:rsidRDefault="000F7A60" w:rsidP="007B286A">
            <w:pPr>
              <w:spacing w:line="360" w:lineRule="auto"/>
              <w:jc w:val="center"/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</w:pPr>
            <w:r w:rsidRPr="00C55A11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val="fr-CA" w:eastAsia="fr-CA"/>
              </w:rPr>
              <w:t>Budget</w:t>
            </w:r>
          </w:p>
        </w:tc>
      </w:tr>
      <w:tr w:rsidR="000F7A60" w:rsidRPr="00E54D03" w14:paraId="72B4E057" w14:textId="77777777" w:rsidTr="007B286A">
        <w:trPr>
          <w:trHeight w:val="1075"/>
        </w:trPr>
        <w:tc>
          <w:tcPr>
            <w:tcW w:w="2595" w:type="dxa"/>
            <w:vAlign w:val="center"/>
          </w:tcPr>
          <w:p w14:paraId="7A48406F" w14:textId="77777777" w:rsidR="000F7A60" w:rsidRPr="008E1BA9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08E1BA9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t>Budget total du projet</w:t>
            </w:r>
          </w:p>
        </w:tc>
        <w:tc>
          <w:tcPr>
            <w:tcW w:w="7610" w:type="dxa"/>
            <w:vAlign w:val="center"/>
          </w:tcPr>
          <w:p w14:paraId="40DCD3C4" w14:textId="45A31FE3" w:rsidR="000F7A60" w:rsidRPr="008E1BA9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Budget total du projet"/>
                <w:tag w:val="Budget total du projet"/>
                <w:id w:val="-544829202"/>
                <w:placeholder>
                  <w:docPart w:val="3983A38683C64EF0B8CF8B69589A51C3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E54D03" w14:paraId="1D06345F" w14:textId="77777777" w:rsidTr="007B286A">
        <w:trPr>
          <w:trHeight w:val="1075"/>
        </w:trPr>
        <w:tc>
          <w:tcPr>
            <w:tcW w:w="2595" w:type="dxa"/>
            <w:vAlign w:val="center"/>
          </w:tcPr>
          <w:p w14:paraId="200F5727" w14:textId="297DB442" w:rsidR="000F7A60" w:rsidRPr="00B42D53" w:rsidRDefault="000F7A60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</w:pPr>
            <w:r w:rsidRPr="008E1BA9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t>Subvention fédérale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t xml:space="preserve"> </w:t>
            </w:r>
            <w:r w:rsidR="00903390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>(Préciser l’utilisation de toute subvention fédérale, Indiquer si elle est confirmée)</w:t>
            </w:r>
            <w:r w:rsidR="00A058F8"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  <w:t xml:space="preserve"> </w:t>
            </w:r>
            <w:r w:rsidR="00A058F8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val="fr-CA" w:eastAsia="fr-CA"/>
              </w:rPr>
              <w:t>(2000 caractères, espaces compris, maximum)</w:t>
            </w:r>
          </w:p>
        </w:tc>
        <w:tc>
          <w:tcPr>
            <w:tcW w:w="7610" w:type="dxa"/>
            <w:vAlign w:val="center"/>
          </w:tcPr>
          <w:p w14:paraId="078F3C3A" w14:textId="1BA8524D" w:rsidR="000F7A60" w:rsidRPr="008E1BA9" w:rsidRDefault="0086521B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Subvention fédérale"/>
                <w:tag w:val="Subvention fédérale"/>
                <w:id w:val="1388298369"/>
                <w:placeholder>
                  <w:docPart w:val="D7921021FB524C84A173DE6EEFA1818A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2C1617" w14:paraId="1E031F39" w14:textId="77777777" w:rsidTr="007B286A">
        <w:trPr>
          <w:trHeight w:val="452"/>
        </w:trPr>
        <w:tc>
          <w:tcPr>
            <w:tcW w:w="10205" w:type="dxa"/>
            <w:gridSpan w:val="2"/>
            <w:shd w:val="clear" w:color="auto" w:fill="C4BC96" w:themeFill="background2" w:themeFillShade="BF"/>
            <w:vAlign w:val="center"/>
          </w:tcPr>
          <w:p w14:paraId="1213D5F0" w14:textId="71CCF756" w:rsidR="000F7A60" w:rsidRPr="008E1BA9" w:rsidRDefault="000F7A60" w:rsidP="007B286A">
            <w:pPr>
              <w:spacing w:line="360" w:lineRule="auto"/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fr-CA" w:eastAsia="fr-CA"/>
              </w:rPr>
              <w:t xml:space="preserve">Montant demandé au </w:t>
            </w:r>
            <w:r w:rsidR="00903390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fr-CA" w:eastAsia="fr-CA"/>
              </w:rPr>
              <w:t>ministère de la Langue française</w:t>
            </w:r>
          </w:p>
        </w:tc>
      </w:tr>
      <w:tr w:rsidR="000F7A60" w:rsidRPr="00C55A11" w14:paraId="19752CD1" w14:textId="77777777" w:rsidTr="007B286A">
        <w:trPr>
          <w:trHeight w:val="636"/>
        </w:trPr>
        <w:tc>
          <w:tcPr>
            <w:tcW w:w="10205" w:type="dxa"/>
            <w:gridSpan w:val="2"/>
            <w:shd w:val="clear" w:color="auto" w:fill="C4BC96" w:themeFill="background2" w:themeFillShade="BF"/>
            <w:vAlign w:val="center"/>
          </w:tcPr>
          <w:p w14:paraId="78D188AC" w14:textId="77777777" w:rsidR="000F7A60" w:rsidRPr="008E1BA9" w:rsidRDefault="000F7A60" w:rsidP="007B286A">
            <w:pPr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bookmarkStart w:id="7" w:name="_Hlk130143849"/>
            <w:r w:rsidRPr="008E1BA9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fr-CA" w:eastAsia="fr-CA"/>
              </w:rPr>
              <w:t>Année 1</w:t>
            </w:r>
          </w:p>
        </w:tc>
      </w:tr>
      <w:tr w:rsidR="000F7A60" w:rsidRPr="00E54D03" w14:paraId="2719A3C0" w14:textId="77777777" w:rsidTr="007B286A">
        <w:trPr>
          <w:trHeight w:val="1075"/>
        </w:trPr>
        <w:tc>
          <w:tcPr>
            <w:tcW w:w="2595" w:type="dxa"/>
            <w:vAlign w:val="center"/>
          </w:tcPr>
          <w:p w14:paraId="3F450AFE" w14:textId="77777777" w:rsidR="000F7A60" w:rsidRPr="008E1BA9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bookmarkStart w:id="8" w:name="_Hlk130143911"/>
            <w:proofErr w:type="spellStart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Montant</w:t>
            </w:r>
            <w:proofErr w:type="spellEnd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demandé</w:t>
            </w:r>
            <w:proofErr w:type="spellEnd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pour </w:t>
            </w:r>
            <w:proofErr w:type="spellStart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l’année</w:t>
            </w:r>
            <w:proofErr w:type="spellEnd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1</w:t>
            </w:r>
          </w:p>
        </w:tc>
        <w:tc>
          <w:tcPr>
            <w:tcW w:w="7610" w:type="dxa"/>
            <w:vAlign w:val="center"/>
          </w:tcPr>
          <w:p w14:paraId="56C38D89" w14:textId="1443F319" w:rsidR="000F7A60" w:rsidRPr="008E1BA9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Montant demandé année 1"/>
                <w:tag w:val="Montant demandé année 1"/>
                <w:id w:val="-1578049238"/>
                <w:placeholder>
                  <w:docPart w:val="4DA00D1FC589493D93DC0919F5B73EBD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E54D03" w14:paraId="6B695962" w14:textId="77777777" w:rsidTr="007B286A">
        <w:trPr>
          <w:trHeight w:val="1983"/>
        </w:trPr>
        <w:tc>
          <w:tcPr>
            <w:tcW w:w="2595" w:type="dxa"/>
            <w:vAlign w:val="center"/>
          </w:tcPr>
          <w:p w14:paraId="19FF8741" w14:textId="439558D3" w:rsidR="000F7A60" w:rsidRDefault="000F7A60" w:rsidP="007B286A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</w:pPr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>Justification des dépenses pour l’année 1</w:t>
            </w:r>
            <w:r w:rsidR="00B3241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 xml:space="preserve"> </w:t>
            </w:r>
            <w:r w:rsidR="00B32418" w:rsidRPr="00FA0E33">
              <w:rPr>
                <w:rFonts w:ascii="Arial" w:hAnsi="Arial" w:cs="Arial"/>
                <w:sz w:val="20"/>
                <w:szCs w:val="20"/>
                <w:shd w:val="clear" w:color="auto" w:fill="FFFFFF"/>
                <w:lang w:val="fr-CA"/>
              </w:rPr>
              <w:t>(Remplir la grille budgétaire (fichier Excel) ET justifier ici chacune de vos dépenses. Pour faciliter la préparation du budget, consulter les sections « Dépenses admissibles » et « Dépenses non admissibles » du site Web</w:t>
            </w:r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> </w:t>
            </w:r>
          </w:p>
          <w:p w14:paraId="1DABD492" w14:textId="33D120F1" w:rsidR="00A12498" w:rsidRPr="00B42D53" w:rsidRDefault="00A12498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val="fr-CA" w:eastAsia="fr-CA"/>
              </w:rPr>
            </w:pPr>
            <w:r w:rsidRPr="003951E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(</w:t>
            </w:r>
            <w:r w:rsidR="00D85DF0" w:rsidRPr="00B42D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5000 </w:t>
            </w:r>
            <w:proofErr w:type="spellStart"/>
            <w:r w:rsidR="00D85DF0" w:rsidRPr="00B42D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caractères</w:t>
            </w:r>
            <w:proofErr w:type="spellEnd"/>
            <w:r w:rsidR="00A058F8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,</w:t>
            </w:r>
            <w:r w:rsidR="00A058F8">
              <w:rPr>
                <w:shd w:val="clear" w:color="auto" w:fill="FFFFFF"/>
              </w:rPr>
              <w:t xml:space="preserve"> </w:t>
            </w:r>
            <w:proofErr w:type="spellStart"/>
            <w:r w:rsidR="00A058F8">
              <w:rPr>
                <w:shd w:val="clear" w:color="auto" w:fill="FFFFFF"/>
              </w:rPr>
              <w:t>espaces</w:t>
            </w:r>
            <w:proofErr w:type="spellEnd"/>
            <w:r w:rsidR="00A058F8">
              <w:rPr>
                <w:shd w:val="clear" w:color="auto" w:fill="FFFFFF"/>
              </w:rPr>
              <w:t xml:space="preserve"> </w:t>
            </w:r>
            <w:proofErr w:type="spellStart"/>
            <w:r w:rsidR="00A058F8">
              <w:rPr>
                <w:shd w:val="clear" w:color="auto" w:fill="FFFFFF"/>
              </w:rPr>
              <w:t>compris</w:t>
            </w:r>
            <w:proofErr w:type="spellEnd"/>
            <w:r w:rsidR="00A058F8">
              <w:rPr>
                <w:shd w:val="clear" w:color="auto" w:fill="FFFFFF"/>
              </w:rPr>
              <w:t>,</w:t>
            </w:r>
            <w:r w:rsidR="00D85DF0" w:rsidRPr="00B42D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maximum)</w:t>
            </w:r>
            <w:r w:rsidR="00B32418"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7610" w:type="dxa"/>
            <w:vAlign w:val="center"/>
          </w:tcPr>
          <w:p w14:paraId="64069404" w14:textId="0375942B" w:rsidR="000F7A60" w:rsidRPr="008E1BA9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Justification des dépenses pour l’année 1 "/>
                <w:tag w:val="Justification des dépenses pour l’année 1 "/>
                <w:id w:val="1494303466"/>
                <w:placeholder>
                  <w:docPart w:val="2B289BD8696B47388C90682407CDB528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0F7A60" w:rsidRPr="00E54D03" w14:paraId="63667412" w14:textId="77777777" w:rsidTr="007B286A">
        <w:trPr>
          <w:trHeight w:val="3164"/>
        </w:trPr>
        <w:tc>
          <w:tcPr>
            <w:tcW w:w="2595" w:type="dxa"/>
            <w:vAlign w:val="center"/>
          </w:tcPr>
          <w:p w14:paraId="4396EF13" w14:textId="77777777" w:rsidR="000F7A60" w:rsidRPr="008E1BA9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lastRenderedPageBreak/>
              <w:t>Montant demandé en financement par la coopération intergouvernementale</w:t>
            </w:r>
          </w:p>
        </w:tc>
        <w:tc>
          <w:tcPr>
            <w:tcW w:w="7610" w:type="dxa"/>
            <w:vAlign w:val="center"/>
          </w:tcPr>
          <w:p w14:paraId="105E8A17" w14:textId="1F3C9B6D" w:rsidR="000F7A60" w:rsidRPr="008E1BA9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A1_Cofinancement par la coopération intergouvernementale"/>
                <w:tag w:val="A1_Cofinancement par la coopération intergouvernementale"/>
                <w:id w:val="607625133"/>
                <w:placeholder>
                  <w:docPart w:val="F420DE90221D4FC19938907EB6A1F738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  <w:p w14:paraId="15E45433" w14:textId="77777777" w:rsidR="000F7A60" w:rsidRDefault="000F7A60" w:rsidP="007B286A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highlight w:val="yellow"/>
                <w:lang w:eastAsia="fr-CA"/>
              </w:rPr>
            </w:pPr>
          </w:p>
          <w:p w14:paraId="737ED2B6" w14:textId="77777777" w:rsidR="000F7A60" w:rsidRPr="008E1BA9" w:rsidRDefault="000F7A60" w:rsidP="007B286A">
            <w:pPr>
              <w:pStyle w:val="Paragraphedeliste"/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F7A60" w14:paraId="7B6A3637" w14:textId="77777777" w:rsidTr="007B286A">
        <w:trPr>
          <w:trHeight w:val="636"/>
        </w:trPr>
        <w:tc>
          <w:tcPr>
            <w:tcW w:w="10205" w:type="dxa"/>
            <w:gridSpan w:val="2"/>
            <w:shd w:val="clear" w:color="auto" w:fill="C4BC96" w:themeFill="background2" w:themeFillShade="BF"/>
            <w:vAlign w:val="center"/>
          </w:tcPr>
          <w:p w14:paraId="6C7FBC5D" w14:textId="77777777" w:rsidR="000F7A60" w:rsidRPr="008E1BA9" w:rsidRDefault="000F7A60" w:rsidP="007B286A">
            <w:pPr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bookmarkStart w:id="9" w:name="_Hlk130144003"/>
            <w:bookmarkEnd w:id="7"/>
            <w:bookmarkEnd w:id="8"/>
            <w:r w:rsidRPr="008E1BA9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fr-CA" w:eastAsia="fr-CA"/>
              </w:rPr>
              <w:t xml:space="preserve">Année 2 (si applicable) </w:t>
            </w:r>
          </w:p>
        </w:tc>
      </w:tr>
      <w:tr w:rsidR="000F7A60" w:rsidRPr="00E54D03" w14:paraId="6A40A394" w14:textId="77777777" w:rsidTr="007B286A">
        <w:trPr>
          <w:trHeight w:val="1075"/>
        </w:trPr>
        <w:tc>
          <w:tcPr>
            <w:tcW w:w="2595" w:type="dxa"/>
            <w:vAlign w:val="center"/>
          </w:tcPr>
          <w:p w14:paraId="34AED4B1" w14:textId="77777777" w:rsidR="000F7A60" w:rsidRPr="008E1BA9" w:rsidRDefault="000F7A60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proofErr w:type="spellStart"/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Montant</w:t>
            </w:r>
            <w:proofErr w:type="spellEnd"/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demandé</w:t>
            </w:r>
            <w:proofErr w:type="spellEnd"/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pour </w:t>
            </w:r>
            <w:proofErr w:type="spellStart"/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l’année</w:t>
            </w:r>
            <w:proofErr w:type="spellEnd"/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 2</w:t>
            </w:r>
          </w:p>
        </w:tc>
        <w:tc>
          <w:tcPr>
            <w:tcW w:w="7610" w:type="dxa"/>
            <w:vAlign w:val="center"/>
          </w:tcPr>
          <w:p w14:paraId="322255C1" w14:textId="10533385" w:rsidR="000F7A60" w:rsidRPr="002825D0" w:rsidRDefault="0086521B" w:rsidP="007B286A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Montant demandé année 2"/>
                <w:tag w:val="Montant demandé année 2"/>
                <w:id w:val="-623771172"/>
                <w:placeholder>
                  <w:docPart w:val="969BE4CBA81E47DCBA512EF95044B040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C6398C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bookmarkEnd w:id="9"/>
      <w:tr w:rsidR="00B32418" w:rsidRPr="00E54D03" w14:paraId="6291053D" w14:textId="77777777" w:rsidTr="007B286A">
        <w:trPr>
          <w:trHeight w:val="1983"/>
        </w:trPr>
        <w:tc>
          <w:tcPr>
            <w:tcW w:w="2595" w:type="dxa"/>
            <w:vAlign w:val="center"/>
          </w:tcPr>
          <w:p w14:paraId="43CB3BA2" w14:textId="0A79222C" w:rsidR="00B32418" w:rsidRDefault="00B32418" w:rsidP="00B32418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</w:pPr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>Justification des dépenses pour l’année </w:t>
            </w:r>
            <w:r w:rsidR="00C9776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 xml:space="preserve"> </w:t>
            </w:r>
            <w:r w:rsidRPr="00440678">
              <w:rPr>
                <w:rFonts w:ascii="Arial" w:hAnsi="Arial" w:cs="Arial"/>
                <w:sz w:val="20"/>
                <w:szCs w:val="20"/>
                <w:shd w:val="clear" w:color="auto" w:fill="FFFFFF"/>
                <w:lang w:val="fr-CA"/>
              </w:rPr>
              <w:t>(Remplir la grille budgétaire (fichier Excel) ET justifier ici chacune de vos dépenses. Pour faciliter la préparation du budget, consulter les sections « Dépenses admissibles » et « Dépenses non admissibles » du site Web</w:t>
            </w:r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> </w:t>
            </w:r>
          </w:p>
          <w:p w14:paraId="4CD05622" w14:textId="744D3D33" w:rsidR="00B32418" w:rsidRPr="007151BE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03951E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(</w:t>
            </w:r>
            <w:r w:rsidR="0003073D" w:rsidRPr="003951E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5000 </w:t>
            </w:r>
            <w:proofErr w:type="spellStart"/>
            <w:r w:rsidR="0003073D" w:rsidRPr="003951E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caractères</w:t>
            </w:r>
            <w:proofErr w:type="spellEnd"/>
            <w:r w:rsidR="00A058F8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,</w:t>
            </w:r>
            <w:r w:rsidR="00A058F8">
              <w:rPr>
                <w:shd w:val="clear" w:color="auto" w:fill="FFFFFF"/>
              </w:rPr>
              <w:t xml:space="preserve"> </w:t>
            </w:r>
            <w:proofErr w:type="spellStart"/>
            <w:r w:rsidR="00A058F8">
              <w:rPr>
                <w:shd w:val="clear" w:color="auto" w:fill="FFFFFF"/>
              </w:rPr>
              <w:t>espaces</w:t>
            </w:r>
            <w:proofErr w:type="spellEnd"/>
            <w:r w:rsidR="00A058F8">
              <w:rPr>
                <w:shd w:val="clear" w:color="auto" w:fill="FFFFFF"/>
              </w:rPr>
              <w:t xml:space="preserve"> </w:t>
            </w:r>
            <w:proofErr w:type="spellStart"/>
            <w:r w:rsidR="00A058F8">
              <w:rPr>
                <w:shd w:val="clear" w:color="auto" w:fill="FFFFFF"/>
              </w:rPr>
              <w:t>compris</w:t>
            </w:r>
            <w:proofErr w:type="spellEnd"/>
            <w:r w:rsidR="00A058F8">
              <w:rPr>
                <w:shd w:val="clear" w:color="auto" w:fill="FFFFFF"/>
              </w:rPr>
              <w:t>,</w:t>
            </w:r>
            <w:r w:rsidR="0003073D" w:rsidRPr="003951E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maximum</w:t>
            </w:r>
            <w:r w:rsidR="009E4B6C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)</w:t>
            </w:r>
            <w:r w:rsidRPr="00B42D53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7610" w:type="dxa"/>
            <w:vAlign w:val="center"/>
          </w:tcPr>
          <w:p w14:paraId="6F85295F" w14:textId="46B7039E" w:rsidR="00B32418" w:rsidRPr="002825D0" w:rsidRDefault="0086521B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Justification des dépenses pour l’année 2"/>
                <w:tag w:val="Justification des dépenses pour l’année 2"/>
                <w:id w:val="-1386247904"/>
                <w:placeholder>
                  <w:docPart w:val="19C2B8E39E9146A29B15C2BF903208CB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B32418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B32418" w:rsidRPr="00E54D03" w14:paraId="6453D5D3" w14:textId="77777777" w:rsidTr="007B286A">
        <w:trPr>
          <w:trHeight w:val="3151"/>
        </w:trPr>
        <w:tc>
          <w:tcPr>
            <w:tcW w:w="2595" w:type="dxa"/>
            <w:vAlign w:val="center"/>
          </w:tcPr>
          <w:p w14:paraId="304BA784" w14:textId="428E7CF2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t>Montant demandé en financement par la coopération intergouvernementale</w:t>
            </w:r>
          </w:p>
          <w:p w14:paraId="2AF92C4D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16F695F7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1C1DF89A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0296804A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1F48BE64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1A65E5AB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7ABDED5C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55022626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60D47A04" w14:textId="014E320D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2FE2C749" w14:textId="2A03F598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74F17E6D" w14:textId="6F8C189D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6C992EC0" w14:textId="4BA3755C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58DA1CC4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  <w:p w14:paraId="7082EC5E" w14:textId="4E7E5D77" w:rsidR="00B32418" w:rsidRPr="008E1BA9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</w:p>
        </w:tc>
        <w:tc>
          <w:tcPr>
            <w:tcW w:w="7610" w:type="dxa"/>
            <w:vAlign w:val="center"/>
          </w:tcPr>
          <w:p w14:paraId="4A0EBD7F" w14:textId="32889864" w:rsidR="00B32418" w:rsidRDefault="0086521B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A2_Cofinancement par la coopération intergouvernementale"/>
                <w:tag w:val="A2_Cofinancement par la coopération intergouvernementale"/>
                <w:id w:val="-458030520"/>
                <w:placeholder>
                  <w:docPart w:val="A2D9B18A5BA64ED8884AB93AF4E3DE12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B32418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  <w:p w14:paraId="3D8EF457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37B86527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7606451A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35FF3443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746D6DF5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5FEEDE40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154A40B6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3261946A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3C53D384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78EB634A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1B02C0AD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5BE0DE2A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11AF72FD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7B96E604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7EAACEA2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42357E4F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1BA0C264" w14:textId="3D4AF358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7F664797" w14:textId="11D556C8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406EF1ED" w14:textId="7B43DE92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11AF80C8" w14:textId="77777777" w:rsidR="00B32418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  <w:p w14:paraId="0C2E392B" w14:textId="193B866D" w:rsidR="00B32418" w:rsidRPr="002825D0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</w:tc>
      </w:tr>
      <w:tr w:rsidR="00B32418" w14:paraId="2BA8ABBD" w14:textId="77777777" w:rsidTr="007B286A">
        <w:trPr>
          <w:trHeight w:val="636"/>
        </w:trPr>
        <w:tc>
          <w:tcPr>
            <w:tcW w:w="10205" w:type="dxa"/>
            <w:gridSpan w:val="2"/>
            <w:shd w:val="clear" w:color="auto" w:fill="C4BC96" w:themeFill="background2" w:themeFillShade="BF"/>
            <w:vAlign w:val="center"/>
          </w:tcPr>
          <w:p w14:paraId="7F3EEA1F" w14:textId="77777777" w:rsidR="00B32418" w:rsidRPr="008E1BA9" w:rsidRDefault="00B32418" w:rsidP="00B32418">
            <w:pPr>
              <w:rPr>
                <w:rStyle w:val="normaltextrun"/>
                <w:rFonts w:ascii="Arial" w:eastAsia="Times New Roman" w:hAnsi="Arial" w:cs="Arial"/>
                <w:sz w:val="24"/>
                <w:szCs w:val="24"/>
                <w:lang w:val="fr-CA" w:eastAsia="fr-CA"/>
              </w:rPr>
            </w:pPr>
            <w:r w:rsidRPr="008E1BA9">
              <w:rPr>
                <w:rStyle w:val="normaltextrun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fr-CA" w:eastAsia="fr-CA"/>
              </w:rPr>
              <w:lastRenderedPageBreak/>
              <w:t xml:space="preserve">Année 3 (si applicable) </w:t>
            </w:r>
          </w:p>
        </w:tc>
      </w:tr>
      <w:tr w:rsidR="00B32418" w:rsidRPr="00E54D03" w14:paraId="4A60547C" w14:textId="77777777" w:rsidTr="007B286A">
        <w:trPr>
          <w:trHeight w:val="1075"/>
        </w:trPr>
        <w:tc>
          <w:tcPr>
            <w:tcW w:w="2595" w:type="dxa"/>
            <w:vAlign w:val="center"/>
          </w:tcPr>
          <w:p w14:paraId="00D12A89" w14:textId="77777777" w:rsidR="00B32418" w:rsidRPr="008E1BA9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proofErr w:type="spellStart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Montant</w:t>
            </w:r>
            <w:proofErr w:type="spellEnd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demandé</w:t>
            </w:r>
            <w:proofErr w:type="spellEnd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pour </w:t>
            </w:r>
            <w:proofErr w:type="spellStart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l’année</w:t>
            </w:r>
            <w:proofErr w:type="spellEnd"/>
            <w:r w:rsidRPr="008E1B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3</w:t>
            </w:r>
          </w:p>
        </w:tc>
        <w:tc>
          <w:tcPr>
            <w:tcW w:w="7610" w:type="dxa"/>
            <w:vAlign w:val="center"/>
          </w:tcPr>
          <w:p w14:paraId="73597813" w14:textId="1985487B" w:rsidR="00B32418" w:rsidRPr="002825D0" w:rsidRDefault="0086521B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Montant demandé année 2"/>
                <w:tag w:val="Montant demandé année 2"/>
                <w:id w:val="1879053559"/>
                <w:placeholder>
                  <w:docPart w:val="70D9A3D6BD594F0190229EB3B1C2210D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B32418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B32418" w:rsidRPr="00E54D03" w14:paraId="786FF8DF" w14:textId="77777777" w:rsidTr="007B286A">
        <w:trPr>
          <w:trHeight w:val="1983"/>
        </w:trPr>
        <w:tc>
          <w:tcPr>
            <w:tcW w:w="2595" w:type="dxa"/>
            <w:vAlign w:val="center"/>
          </w:tcPr>
          <w:p w14:paraId="7F764B57" w14:textId="5535FD7E" w:rsidR="00FE1DCB" w:rsidRDefault="00FE1DCB" w:rsidP="00FE1DCB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</w:pPr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>Justification des dépenses pour l’année </w:t>
            </w:r>
            <w:r w:rsidR="00C9776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 xml:space="preserve"> </w:t>
            </w:r>
            <w:r w:rsidRPr="00440678">
              <w:rPr>
                <w:rFonts w:ascii="Arial" w:hAnsi="Arial" w:cs="Arial"/>
                <w:sz w:val="20"/>
                <w:szCs w:val="20"/>
                <w:shd w:val="clear" w:color="auto" w:fill="FFFFFF"/>
                <w:lang w:val="fr-CA"/>
              </w:rPr>
              <w:t>(Remplir la grille budgétaire (fichier Excel) ET justifier ici chacune de vos dépenses. Pour faciliter la préparation du budget, consulter les sections « Dépenses admissibles » et « Dépenses non admissibles » du site Web</w:t>
            </w:r>
            <w:r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> </w:t>
            </w:r>
          </w:p>
          <w:p w14:paraId="6C95E77F" w14:textId="3A7660F8" w:rsidR="00B32418" w:rsidRPr="008E1BA9" w:rsidRDefault="00FE1DCB" w:rsidP="00FE1DCB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09E4B6C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(</w:t>
            </w:r>
            <w:r w:rsidR="00E978A0" w:rsidRPr="00B42D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5000 </w:t>
            </w:r>
            <w:proofErr w:type="spellStart"/>
            <w:r w:rsidR="00E978A0" w:rsidRPr="00B42D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caractères</w:t>
            </w:r>
            <w:proofErr w:type="spellEnd"/>
            <w:r w:rsidR="00E978A0" w:rsidRPr="00B42D53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maximum</w:t>
            </w:r>
            <w:r w:rsidRPr="009E4B6C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)</w:t>
            </w:r>
            <w:r w:rsidRPr="00B42D53">
              <w:rPr>
                <w:rStyle w:val="normaltextrun"/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)</w:t>
            </w:r>
            <w:r w:rsidR="00B32418" w:rsidRPr="008E1B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A"/>
              </w:rPr>
              <w:t xml:space="preserve"> </w:t>
            </w:r>
          </w:p>
        </w:tc>
        <w:tc>
          <w:tcPr>
            <w:tcW w:w="7610" w:type="dxa"/>
            <w:vAlign w:val="center"/>
          </w:tcPr>
          <w:p w14:paraId="4DDED3CB" w14:textId="55F71302" w:rsidR="00B32418" w:rsidRPr="002825D0" w:rsidRDefault="0086521B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Justification des dépenses pour l’année 2"/>
                <w:tag w:val="Justification des dépenses pour l’année 2"/>
                <w:id w:val="-1557157568"/>
                <w:placeholder>
                  <w:docPart w:val="589786F6B0724C0087565C84E31EE37B"/>
                </w:placeholder>
                <w:showingPlcHdr/>
                <w:text/>
              </w:sdtPr>
              <w:sdtEndPr>
                <w:rPr>
                  <w:rStyle w:val="normaltextrun"/>
                </w:rPr>
              </w:sdtEndPr>
              <w:sdtContent>
                <w:r w:rsidR="00B32418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</w:tc>
      </w:tr>
      <w:tr w:rsidR="00B32418" w:rsidRPr="00E54D03" w14:paraId="053E7B54" w14:textId="77777777" w:rsidTr="007B286A">
        <w:trPr>
          <w:trHeight w:val="2504"/>
        </w:trPr>
        <w:tc>
          <w:tcPr>
            <w:tcW w:w="2595" w:type="dxa"/>
            <w:vAlign w:val="center"/>
          </w:tcPr>
          <w:p w14:paraId="7AAB72F4" w14:textId="77777777" w:rsidR="00B32418" w:rsidRPr="008E1BA9" w:rsidRDefault="00B32418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</w:pPr>
            <w:r w:rsidRPr="047A48B1"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val="fr-CA" w:eastAsia="fr-CA"/>
              </w:rPr>
              <w:t>Montant demandé en financement par la coopération intergouvernementale</w:t>
            </w:r>
          </w:p>
        </w:tc>
        <w:tc>
          <w:tcPr>
            <w:tcW w:w="7610" w:type="dxa"/>
            <w:vAlign w:val="center"/>
          </w:tcPr>
          <w:p w14:paraId="1E65E2DE" w14:textId="1E6760DF" w:rsidR="00B32418" w:rsidRPr="002825D0" w:rsidRDefault="0086521B" w:rsidP="00B32418">
            <w:pPr>
              <w:rPr>
                <w:rStyle w:val="normaltextrun"/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sdt>
              <w:sdtPr>
                <w:rPr>
                  <w:rStyle w:val="normaltextrun"/>
                  <w:rFonts w:ascii="Arial" w:eastAsia="Times New Roman" w:hAnsi="Arial" w:cs="Arial"/>
                  <w:sz w:val="20"/>
                  <w:szCs w:val="20"/>
                  <w:lang w:eastAsia="fr-CA"/>
                </w:rPr>
                <w:alias w:val="A3_Cofinancement par la coopération intergouvernementale"/>
                <w:tag w:val="A3_Cofinancement par la coopération intergouvernementale"/>
                <w:id w:val="1359941437"/>
                <w:placeholder>
                  <w:docPart w:val="5BC0E7819768461CBD7C1C719B22DE73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B32418">
                  <w:rPr>
                    <w:rStyle w:val="normaltextrun"/>
                    <w:rFonts w:ascii="Arial" w:eastAsia="Times New Roman" w:hAnsi="Arial" w:cs="Arial"/>
                    <w:sz w:val="20"/>
                    <w:szCs w:val="20"/>
                    <w:lang w:eastAsia="fr-CA"/>
                  </w:rPr>
                  <w:t xml:space="preserve">       </w:t>
                </w:r>
              </w:sdtContent>
            </w:sdt>
          </w:p>
          <w:p w14:paraId="45BD2B9A" w14:textId="77777777" w:rsidR="00B32418" w:rsidRPr="002825D0" w:rsidRDefault="00B32418" w:rsidP="00B32418">
            <w:pPr>
              <w:rPr>
                <w:rStyle w:val="normaltextrun"/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</w:tbl>
    <w:p w14:paraId="490E0AD3" w14:textId="77777777" w:rsidR="000F7A60" w:rsidRPr="000F7A60" w:rsidRDefault="000F7A60" w:rsidP="000F7A60">
      <w:pPr>
        <w:rPr>
          <w:lang w:val="en-CA"/>
        </w:rPr>
      </w:pPr>
    </w:p>
    <w:p w14:paraId="3C4A76E2" w14:textId="760F4651" w:rsidR="006F2023" w:rsidRPr="000F7A60" w:rsidRDefault="006F2023" w:rsidP="00541900">
      <w:pPr>
        <w:rPr>
          <w:lang w:val="en-CA"/>
        </w:rPr>
      </w:pPr>
    </w:p>
    <w:sectPr w:rsidR="006F2023" w:rsidRPr="000F7A60" w:rsidSect="000F7A6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734" w:bottom="1440" w:left="85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57CD" w14:textId="77777777" w:rsidR="0088465E" w:rsidRDefault="0088465E" w:rsidP="003C4F18">
      <w:r>
        <w:separator/>
      </w:r>
    </w:p>
  </w:endnote>
  <w:endnote w:type="continuationSeparator" w:id="0">
    <w:p w14:paraId="259BB6CB" w14:textId="77777777" w:rsidR="0088465E" w:rsidRDefault="0088465E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658144"/>
      <w:docPartObj>
        <w:docPartGallery w:val="Page Numbers (Bottom of Page)"/>
        <w:docPartUnique/>
      </w:docPartObj>
    </w:sdtPr>
    <w:sdtEndPr/>
    <w:sdtContent>
      <w:p w14:paraId="76507320" w14:textId="141CD6F4" w:rsidR="008E02D9" w:rsidRDefault="008E02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ED32149" w14:textId="5C3970D8" w:rsidR="00F42F63" w:rsidRPr="000F7A60" w:rsidRDefault="000F7A60">
    <w:pPr>
      <w:pStyle w:val="Pieddepage"/>
      <w:rPr>
        <w:rFonts w:ascii="Arial Narrow" w:hAnsi="Arial Narrow"/>
        <w:sz w:val="18"/>
        <w:szCs w:val="18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7F22E0" wp14:editId="1879CCFA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6776720" cy="220980"/>
              <wp:effectExtent l="0" t="0" r="5080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6720" cy="220980"/>
                      </a:xfrm>
                      <a:prstGeom prst="rect">
                        <a:avLst/>
                      </a:prstGeom>
                      <a:solidFill>
                        <a:srgbClr val="325E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1CE48" id="Rectangle 4" o:spid="_x0000_s1026" style="position:absolute;margin-left:0;margin-top:15pt;width:533.6pt;height:17.4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J6ggIAAF8FAAAOAAAAZHJzL2Uyb0RvYy54bWysVE1v2zAMvQ/YfxB0X+14/QzqFEG7DgOK&#10;tVg79KzIUmxAFjVKiZP9+lHyR7qu2GFYDopkko/k06Mur3atYVuFvgFb8tlRzpmyEqrGrkv+/en2&#10;wzlnPghbCQNWlXyvPL9avH932bm5KqAGUylkBGL9vHMlr0Nw8yzzslat8EfglCWjBmxFoCOuswpF&#10;R+ityYo8P806wMohSOU9fb3pjXyR8LVWMtxr7VVgpuRUW0grpnUV12xxKeZrFK5u5FCG+IcqWtFY&#10;SjpB3Ygg2AabP6DaRiJ40OFIQpuB1o1UqQfqZpa/6uaxFk6lXogc7yaa/P+DlV+3j+4BiYbO+bmn&#10;bexip7GN/1Qf2yWy9hNZaheYpI+nZ2enZwVxKslWFPnFeWIzO0Q79OGzgpbFTcmRLiNxJLZ3PlBG&#10;ch1dYjIPpqluG2PSAdera4NsK+jiPhYnn5bn8a4o5Dc3Y6OzhRjWm+OX7NBL2oW9UdHP2G9Ks6ai&#10;6otUSZKZmvIIKZUNs95Ui0r16U9y+o3ZozBjRKolAUZkTfkn7AFg9OxBRuy+ysE/hqqk0ik4/1th&#10;ffAUkTKDDVNw21jAtwAMdTVk7v1HknpqIksrqPYPyBD6GfFO3jZ0b3fChweBNBR01TTo4Z4WbaAr&#10;OQw7zmrAn299j/6kVbJy1tGQldz/2AhUnJkvllR8MTs+jlOZDscnSU740rJ6abGb9hpIDjN6UpxM&#10;WwrGYMatRmif6T1YxqxkElZS7pLLgOPhOvTDTy+KVMtlcqNJdCLc2UcnI3hkNeryafcs0A3iDST7&#10;rzAOpJi/0nDvGyMtLDcBdJMEfuB14JumOAlneHHiM/HynLwO7+LiFwAAAP//AwBQSwMEFAAGAAgA&#10;AAAhAJBcLYbdAAAABwEAAA8AAABkcnMvZG93bnJldi54bWxMj81OwzAQhO9IvIO1SNyoTYFQhWyq&#10;UgkEEpf+iPM2XpKo8TqK3TZ9e9wTnFajGc18W8xH16kjD6H1gnA/MaBYKm9bqRG2m7e7GagQSSx1&#10;XhjhzAHm5fVVQbn1J1nxcR1rlUok5ITQxNjnWoeqYUdh4nuW5P34wVFMcqi1HeiUyl2np8Zk2lEr&#10;aaGhnpcNV/v1wSGs6tf2/EWfT8tt9r1/9wtfbbIPxNubcfECKvIY/8JwwU/oUCamnT+IDapDSI9E&#10;hAeT7sU12fMU1A4he5yBLgv9n7/8BQAA//8DAFBLAQItABQABgAIAAAAIQC2gziS/gAAAOEBAAAT&#10;AAAAAAAAAAAAAAAAAAAAAABbQ29udGVudF9UeXBlc10ueG1sUEsBAi0AFAAGAAgAAAAhADj9If/W&#10;AAAAlAEAAAsAAAAAAAAAAAAAAAAALwEAAF9yZWxzLy5yZWxzUEsBAi0AFAAGAAgAAAAhACCKYnqC&#10;AgAAXwUAAA4AAAAAAAAAAAAAAAAALgIAAGRycy9lMm9Eb2MueG1sUEsBAi0AFAAGAAgAAAAhAJBc&#10;LYbdAAAABwEAAA8AAAAAAAAAAAAAAAAA3AQAAGRycy9kb3ducmV2LnhtbFBLBQYAAAAABAAEAPMA&#10;AADmBQAAAAA=&#10;" fillcolor="#325ea8" stroked="f" strokeweight="2pt">
              <w10:wrap anchorx="margin"/>
            </v:rect>
          </w:pict>
        </mc:Fallback>
      </mc:AlternateContent>
    </w:r>
    <w:r w:rsidR="00B13A02">
      <w:rPr>
        <w:rFonts w:ascii="Arial Narrow" w:hAnsi="Arial Narrow"/>
        <w:sz w:val="18"/>
        <w:szCs w:val="18"/>
      </w:rPr>
      <w:t>Ministère de la Langue française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0416" w14:textId="77777777" w:rsidR="0088465E" w:rsidRDefault="0088465E" w:rsidP="003C4F18">
      <w:r>
        <w:separator/>
      </w:r>
    </w:p>
  </w:footnote>
  <w:footnote w:type="continuationSeparator" w:id="0">
    <w:p w14:paraId="1A2A701D" w14:textId="77777777" w:rsidR="0088465E" w:rsidRDefault="0088465E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0D87" w14:textId="34B130C3" w:rsidR="0046660A" w:rsidRDefault="0086521B">
    <w:pPr>
      <w:pStyle w:val="En-tte"/>
    </w:pPr>
    <w:r>
      <w:rPr>
        <w:noProof/>
      </w:rPr>
      <w:pict w14:anchorId="5C7FFA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19001" o:spid="_x0000_s1027" type="#_x0000_t136" style="position:absolute;margin-left:0;margin-top:0;width:563.2pt;height:187.7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E9E4" w14:textId="448EB49A" w:rsidR="003C4F18" w:rsidRDefault="0086521B">
    <w:pPr>
      <w:pStyle w:val="En-tte"/>
    </w:pPr>
    <w:r>
      <w:rPr>
        <w:noProof/>
      </w:rPr>
      <w:pict w14:anchorId="59D467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19002" o:spid="_x0000_s1028" type="#_x0000_t136" style="position:absolute;margin-left:0;margin-top:0;width:563.2pt;height:187.7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  <w:r w:rsidR="00541900"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330BC3" wp14:editId="10F13815">
              <wp:simplePos x="0" y="0"/>
              <wp:positionH relativeFrom="column">
                <wp:posOffset>1896110</wp:posOffset>
              </wp:positionH>
              <wp:positionV relativeFrom="paragraph">
                <wp:posOffset>-125730</wp:posOffset>
              </wp:positionV>
              <wp:extent cx="5286375" cy="600075"/>
              <wp:effectExtent l="0" t="0" r="0" b="0"/>
              <wp:wrapThrough wrapText="bothSides">
                <wp:wrapPolygon edited="0">
                  <wp:start x="234" y="0"/>
                  <wp:lineTo x="234" y="20571"/>
                  <wp:lineTo x="21328" y="20571"/>
                  <wp:lineTo x="21328" y="0"/>
                  <wp:lineTo x="234" y="0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375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9ED03" w14:textId="540FF19E" w:rsidR="00F42F63" w:rsidRPr="008E02D9" w:rsidRDefault="0095712F" w:rsidP="00541900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8E02D9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Programme d’appui à la francophonie canadienne</w:t>
                          </w:r>
                        </w:p>
                        <w:p w14:paraId="02B51657" w14:textId="377959C3" w:rsidR="00541900" w:rsidRPr="008E02D9" w:rsidRDefault="00541900" w:rsidP="00541900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8E02D9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Demande de subvention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30BC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49.3pt;margin-top:-9.9pt;width:416.25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nE9gEAAM0DAAAOAAAAZHJzL2Uyb0RvYy54bWysU9uO2yAQfa/Uf0C8N3bcOJu14qy2u92q&#10;0vYibfsBGOMYFRgKJHb69R2wNxu1b1Vf0MDAmTlnDtubUStyFM5LMDVdLnJKhOHQSrOv6fdvD282&#10;lPjATMsUGFHTk/D0Zvf61XawlSigB9UKRxDE+GqwNe1DsFWWed4LzfwCrDCY7MBpFnDr9lnr2IDo&#10;WmVFnq+zAVxrHXDhPZ7eT0m6S/hdJ3j40nVeBKJqir2FtLq0NnHNdltW7R2zveRzG+wfutBMGix6&#10;hrpngZGDk39BackdeOjCgoPOoOskF4kDslnmf7B56pkViQuK4+1ZJv//YPnn45P96kgY38GIA0wk&#10;vH0E/sMTA3c9M3tx6xwMvWAtFl5GybLB+mp+GqX2lY8gzfAJWhwyOwRIQGPndFQFeRJExwGczqKL&#10;MRCOh2WxWb+9KinhmFvneY5xLMGq59fW+fBBgCYxqKnDoSZ0dnz0Ybr6fCUWM/AglUqDVYYMNb0u&#10;izI9uMhoGdB3SuqabrBmPjshknxv2vQ4MKmmGHtRZmYdiU6Uw9iMeDGyb6A9IX8Hk7/wP2DQg/tF&#10;yYDeqqn/eWBOUKI+GtTwerlaRTOmzaq8KnDjLjPNZYYZjlA1DZRM4V1IBp643qLWnUwyvHQy94qe&#10;SULO/o6mvNynWy+/cPcbAAD//wMAUEsDBBQABgAIAAAAIQAYaj4u3wAAAAsBAAAPAAAAZHJzL2Rv&#10;d25yZXYueG1sTI/LTsMwEEX3SPyDNUjsWtultE3IpEIgtiDKQ2LnxtMkIh5HsduEv8ddwXI0R/ee&#10;W2wn14kTDaH1jKDnCgRx5W3LNcL729NsAyJEw9Z0ngnhhwJsy8uLwuTWj/xKp12sRQrhkBuEJsY+&#10;lzJUDTkT5r4nTr+DH5yJ6RxqaQczpnDXyYVSK+lMy6mhMT09NFR9744O4eP58PW5VC/1o7vtRz8p&#10;yS6TiNdX0/0diEhT/IPhrJ/UoUxOe39kG0SHsMg2q4QizHSWNpwJfaM1iD3CerkGWRby/4byFwAA&#10;//8DAFBLAQItABQABgAIAAAAIQC2gziS/gAAAOEBAAATAAAAAAAAAAAAAAAAAAAAAABbQ29udGVu&#10;dF9UeXBlc10ueG1sUEsBAi0AFAAGAAgAAAAhADj9If/WAAAAlAEAAAsAAAAAAAAAAAAAAAAALwEA&#10;AF9yZWxzLy5yZWxzUEsBAi0AFAAGAAgAAAAhACJkKcT2AQAAzQMAAA4AAAAAAAAAAAAAAAAALgIA&#10;AGRycy9lMm9Eb2MueG1sUEsBAi0AFAAGAAgAAAAhABhqPi7fAAAACwEAAA8AAAAAAAAAAAAAAAAA&#10;UAQAAGRycy9kb3ducmV2LnhtbFBLBQYAAAAABAAEAPMAAABcBQAAAAA=&#10;" filled="f" stroked="f">
              <v:textbox>
                <w:txbxContent>
                  <w:p w14:paraId="40F9ED03" w14:textId="540FF19E" w:rsidR="00F42F63" w:rsidRPr="008E02D9" w:rsidRDefault="0095712F" w:rsidP="00541900">
                    <w:pPr>
                      <w:jc w:val="center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8E02D9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Programme d’appui à la francophonie canadienne</w:t>
                    </w:r>
                  </w:p>
                  <w:p w14:paraId="02B51657" w14:textId="377959C3" w:rsidR="00541900" w:rsidRPr="008E02D9" w:rsidRDefault="00541900" w:rsidP="00541900">
                    <w:pPr>
                      <w:jc w:val="center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8E02D9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Demande de subvention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D80617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3E6230FA" wp14:editId="15BDB1BE">
          <wp:simplePos x="0" y="0"/>
          <wp:positionH relativeFrom="page">
            <wp:posOffset>-43426</wp:posOffset>
          </wp:positionH>
          <wp:positionV relativeFrom="paragraph">
            <wp:posOffset>-559435</wp:posOffset>
          </wp:positionV>
          <wp:extent cx="7927258" cy="126152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7258" cy="126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162205" w14:textId="21E009A8" w:rsidR="003328F5" w:rsidRDefault="003328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EE24" w14:textId="250546B2" w:rsidR="0046660A" w:rsidRDefault="0086521B">
    <w:pPr>
      <w:pStyle w:val="En-tte"/>
    </w:pPr>
    <w:r>
      <w:rPr>
        <w:noProof/>
      </w:rPr>
      <w:pict w14:anchorId="2E7A4D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19000" o:spid="_x0000_s1026" type="#_x0000_t136" style="position:absolute;margin-left:0;margin-top:0;width:563.2pt;height:187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229D"/>
    <w:multiLevelType w:val="hybridMultilevel"/>
    <w:tmpl w:val="48B47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7252"/>
    <w:multiLevelType w:val="hybridMultilevel"/>
    <w:tmpl w:val="21F64E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C780B"/>
    <w:multiLevelType w:val="hybridMultilevel"/>
    <w:tmpl w:val="0AC0E5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19172">
    <w:abstractNumId w:val="0"/>
  </w:num>
  <w:num w:numId="2" w16cid:durableId="1733651443">
    <w:abstractNumId w:val="2"/>
  </w:num>
  <w:num w:numId="3" w16cid:durableId="62004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03073D"/>
    <w:rsid w:val="000378CE"/>
    <w:rsid w:val="00071E17"/>
    <w:rsid w:val="000F7A60"/>
    <w:rsid w:val="00104CD6"/>
    <w:rsid w:val="00122336"/>
    <w:rsid w:val="0019479A"/>
    <w:rsid w:val="001949BF"/>
    <w:rsid w:val="001E4D09"/>
    <w:rsid w:val="001E4E88"/>
    <w:rsid w:val="00250CD8"/>
    <w:rsid w:val="002625E8"/>
    <w:rsid w:val="002649AE"/>
    <w:rsid w:val="002841F0"/>
    <w:rsid w:val="002B063F"/>
    <w:rsid w:val="002C2AE6"/>
    <w:rsid w:val="002D43A6"/>
    <w:rsid w:val="0030603E"/>
    <w:rsid w:val="003328F5"/>
    <w:rsid w:val="00341232"/>
    <w:rsid w:val="003951E9"/>
    <w:rsid w:val="003C4F18"/>
    <w:rsid w:val="003F3EE8"/>
    <w:rsid w:val="004403C6"/>
    <w:rsid w:val="004424E4"/>
    <w:rsid w:val="004438DB"/>
    <w:rsid w:val="0046660A"/>
    <w:rsid w:val="00466CD3"/>
    <w:rsid w:val="004764D1"/>
    <w:rsid w:val="00483335"/>
    <w:rsid w:val="00497B1A"/>
    <w:rsid w:val="004D040F"/>
    <w:rsid w:val="004E2E5E"/>
    <w:rsid w:val="00532C9F"/>
    <w:rsid w:val="00541900"/>
    <w:rsid w:val="005441F7"/>
    <w:rsid w:val="00586577"/>
    <w:rsid w:val="00592AD7"/>
    <w:rsid w:val="00626F29"/>
    <w:rsid w:val="00632FA9"/>
    <w:rsid w:val="00674E01"/>
    <w:rsid w:val="00687A18"/>
    <w:rsid w:val="006E4C67"/>
    <w:rsid w:val="006F2023"/>
    <w:rsid w:val="007151BE"/>
    <w:rsid w:val="00777061"/>
    <w:rsid w:val="00780500"/>
    <w:rsid w:val="007906B7"/>
    <w:rsid w:val="008010F5"/>
    <w:rsid w:val="008031D9"/>
    <w:rsid w:val="00811A81"/>
    <w:rsid w:val="00823D0F"/>
    <w:rsid w:val="0086521B"/>
    <w:rsid w:val="0088465E"/>
    <w:rsid w:val="008A720C"/>
    <w:rsid w:val="008E02D9"/>
    <w:rsid w:val="008E7402"/>
    <w:rsid w:val="00903390"/>
    <w:rsid w:val="00942C54"/>
    <w:rsid w:val="009457AD"/>
    <w:rsid w:val="0095712F"/>
    <w:rsid w:val="00971421"/>
    <w:rsid w:val="00991382"/>
    <w:rsid w:val="00992A6E"/>
    <w:rsid w:val="009A5618"/>
    <w:rsid w:val="009B75EC"/>
    <w:rsid w:val="009C0F90"/>
    <w:rsid w:val="009E4B6C"/>
    <w:rsid w:val="009F1A31"/>
    <w:rsid w:val="00A058F8"/>
    <w:rsid w:val="00A12498"/>
    <w:rsid w:val="00A43769"/>
    <w:rsid w:val="00A765B0"/>
    <w:rsid w:val="00A924AE"/>
    <w:rsid w:val="00AD2F12"/>
    <w:rsid w:val="00B13A02"/>
    <w:rsid w:val="00B32418"/>
    <w:rsid w:val="00B42D53"/>
    <w:rsid w:val="00B7256B"/>
    <w:rsid w:val="00B90618"/>
    <w:rsid w:val="00BF2CB4"/>
    <w:rsid w:val="00BF3229"/>
    <w:rsid w:val="00C13356"/>
    <w:rsid w:val="00C6398C"/>
    <w:rsid w:val="00C65CC5"/>
    <w:rsid w:val="00C9776C"/>
    <w:rsid w:val="00CB5128"/>
    <w:rsid w:val="00CC3705"/>
    <w:rsid w:val="00CC4AD7"/>
    <w:rsid w:val="00CC661F"/>
    <w:rsid w:val="00D141B1"/>
    <w:rsid w:val="00D26FE4"/>
    <w:rsid w:val="00D65670"/>
    <w:rsid w:val="00D80617"/>
    <w:rsid w:val="00D85DF0"/>
    <w:rsid w:val="00D90E6D"/>
    <w:rsid w:val="00D91193"/>
    <w:rsid w:val="00DC6564"/>
    <w:rsid w:val="00DD0C86"/>
    <w:rsid w:val="00E14112"/>
    <w:rsid w:val="00E54D03"/>
    <w:rsid w:val="00E978A0"/>
    <w:rsid w:val="00ED10CC"/>
    <w:rsid w:val="00ED3EA7"/>
    <w:rsid w:val="00F14F82"/>
    <w:rsid w:val="00F42F63"/>
    <w:rsid w:val="00F873D1"/>
    <w:rsid w:val="00FA0E33"/>
    <w:rsid w:val="00FB2193"/>
    <w:rsid w:val="00FD0CFA"/>
    <w:rsid w:val="00FD1F5F"/>
    <w:rsid w:val="00FE1DCB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5032A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table" w:styleId="Grilledutableau">
    <w:name w:val="Table Grid"/>
    <w:basedOn w:val="TableauNormal"/>
    <w:uiPriority w:val="39"/>
    <w:rsid w:val="003328F5"/>
    <w:pPr>
      <w:spacing w:after="0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328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3328F5"/>
  </w:style>
  <w:style w:type="character" w:customStyle="1" w:styleId="eop">
    <w:name w:val="eop"/>
    <w:basedOn w:val="Policepardfaut"/>
    <w:rsid w:val="003328F5"/>
  </w:style>
  <w:style w:type="character" w:styleId="Textedelespacerserv">
    <w:name w:val="Placeholder Text"/>
    <w:basedOn w:val="Policepardfaut"/>
    <w:uiPriority w:val="99"/>
    <w:semiHidden/>
    <w:rsid w:val="003328F5"/>
    <w:rPr>
      <w:color w:val="808080"/>
    </w:rPr>
  </w:style>
  <w:style w:type="character" w:styleId="Mention">
    <w:name w:val="Mention"/>
    <w:basedOn w:val="Policepardfaut"/>
    <w:uiPriority w:val="99"/>
    <w:unhideWhenUsed/>
    <w:rsid w:val="003328F5"/>
    <w:rPr>
      <w:color w:val="2B579A"/>
      <w:shd w:val="clear" w:color="auto" w:fill="E6E6E6"/>
    </w:rPr>
  </w:style>
  <w:style w:type="paragraph" w:styleId="Commentaire">
    <w:name w:val="annotation text"/>
    <w:basedOn w:val="Normal"/>
    <w:link w:val="CommentaireCar"/>
    <w:uiPriority w:val="99"/>
    <w:unhideWhenUsed/>
    <w:rsid w:val="003328F5"/>
    <w:pPr>
      <w:spacing w:after="160"/>
    </w:pPr>
    <w:rPr>
      <w:sz w:val="20"/>
      <w:szCs w:val="20"/>
      <w:lang w:val="en-CA"/>
    </w:rPr>
  </w:style>
  <w:style w:type="character" w:customStyle="1" w:styleId="CommentaireCar">
    <w:name w:val="Commentaire Car"/>
    <w:basedOn w:val="Policepardfaut"/>
    <w:link w:val="Commentaire"/>
    <w:uiPriority w:val="99"/>
    <w:rsid w:val="003328F5"/>
    <w:rPr>
      <w:sz w:val="20"/>
      <w:szCs w:val="20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3328F5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328F5"/>
    <w:rPr>
      <w:color w:val="0000FF" w:themeColor="hyperlink"/>
      <w:u w:val="single"/>
    </w:rPr>
  </w:style>
  <w:style w:type="character" w:customStyle="1" w:styleId="font311">
    <w:name w:val="font311"/>
    <w:basedOn w:val="Policepardfaut"/>
    <w:rsid w:val="0095712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51">
    <w:name w:val="font651"/>
    <w:basedOn w:val="Policepardfaut"/>
    <w:rsid w:val="009571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u w:val="single"/>
    </w:rPr>
  </w:style>
  <w:style w:type="paragraph" w:styleId="Paragraphedeliste">
    <w:name w:val="List Paragraph"/>
    <w:basedOn w:val="Normal"/>
    <w:uiPriority w:val="34"/>
    <w:qFormat/>
    <w:rsid w:val="0095712F"/>
    <w:pPr>
      <w:spacing w:after="160" w:line="259" w:lineRule="auto"/>
      <w:ind w:left="720"/>
      <w:contextualSpacing/>
    </w:pPr>
    <w:rPr>
      <w:lang w:val="en-CA"/>
    </w:rPr>
  </w:style>
  <w:style w:type="paragraph" w:styleId="Rvision">
    <w:name w:val="Revision"/>
    <w:hidden/>
    <w:uiPriority w:val="99"/>
    <w:semiHidden/>
    <w:rsid w:val="00541900"/>
    <w:pPr>
      <w:spacing w:after="0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7A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7A60"/>
    <w:rPr>
      <w:b/>
      <w:bCs/>
      <w:sz w:val="20"/>
      <w:szCs w:val="20"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D9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sqrc-subventions.gouv.qc.c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C7F007C78449D5B572A2A259495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37FA0-D1F6-47B5-B4C5-9EB7DC58B9DB}"/>
      </w:docPartPr>
      <w:docPartBody>
        <w:p w:rsidR="00845EDE" w:rsidRDefault="000E2D7A" w:rsidP="000E2D7A">
          <w:pPr>
            <w:pStyle w:val="3BC7F007C78449D5B572A2A2594955CF7"/>
          </w:pPr>
          <w:r>
            <w:rPr>
              <w:rStyle w:val="Textedelespacerserv"/>
              <w:rFonts w:eastAsia="Arial"/>
            </w:rPr>
            <w:t xml:space="preserve">               </w:t>
          </w:r>
        </w:p>
      </w:docPartBody>
    </w:docPart>
    <w:docPart>
      <w:docPartPr>
        <w:name w:val="DC2F5465FAA749E4A54B80EF24DEF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30FC0-B65F-4589-AFCC-5D79DF25CA33}"/>
      </w:docPartPr>
      <w:docPartBody>
        <w:p w:rsidR="00845EDE" w:rsidRDefault="000E2D7A" w:rsidP="000E2D7A">
          <w:pPr>
            <w:pStyle w:val="DC2F5465FAA749E4A54B80EF24DEF7F5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001180D0639E4730BB8175BA05617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1FE74-AE00-40E2-9EC1-C0F7F0A2F746}"/>
      </w:docPartPr>
      <w:docPartBody>
        <w:p w:rsidR="00845EDE" w:rsidRDefault="000E2D7A" w:rsidP="000E2D7A">
          <w:pPr>
            <w:pStyle w:val="001180D0639E4730BB8175BA056174F3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          </w:t>
          </w:r>
        </w:p>
      </w:docPartBody>
    </w:docPart>
    <w:docPart>
      <w:docPartPr>
        <w:name w:val="D8874FD0CE6245AEA53E8B17FA6DC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A80D0-D9AA-4EF0-92B0-7901F05E5DED}"/>
      </w:docPartPr>
      <w:docPartBody>
        <w:p w:rsidR="00845EDE" w:rsidRDefault="000E2D7A" w:rsidP="000E2D7A">
          <w:pPr>
            <w:pStyle w:val="D8874FD0CE6245AEA53E8B17FA6DCE58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          </w:t>
          </w:r>
        </w:p>
      </w:docPartBody>
    </w:docPart>
    <w:docPart>
      <w:docPartPr>
        <w:name w:val="260ED73588C747289644DA1E63279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333C7-8D42-4358-B98D-F32C54BD3890}"/>
      </w:docPartPr>
      <w:docPartBody>
        <w:p w:rsidR="00845EDE" w:rsidRDefault="000E2D7A" w:rsidP="000E2D7A">
          <w:pPr>
            <w:pStyle w:val="260ED73588C747289644DA1E63279DD4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B5BBF4BA6C2E46B6B587FBE0EF301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E7E51-25F5-4818-99DB-5D4F65C1BAEE}"/>
      </w:docPartPr>
      <w:docPartBody>
        <w:p w:rsidR="00845EDE" w:rsidRDefault="000E2D7A" w:rsidP="000E2D7A">
          <w:pPr>
            <w:pStyle w:val="B5BBF4BA6C2E46B6B587FBE0EF30121E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67D43B770FAA4D39953148444E80F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10F3B-080C-4099-B76E-5A39C8D09A38}"/>
      </w:docPartPr>
      <w:docPartBody>
        <w:p w:rsidR="00845EDE" w:rsidRDefault="000E2D7A" w:rsidP="000E2D7A">
          <w:pPr>
            <w:pStyle w:val="67D43B770FAA4D39953148444E80FE1D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777150D7B9964B2FAA4FEE4FE361A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DA838-52B8-4B8C-AADF-DA6A9023A1E5}"/>
      </w:docPartPr>
      <w:docPartBody>
        <w:p w:rsidR="00845EDE" w:rsidRDefault="000E2D7A" w:rsidP="000E2D7A">
          <w:pPr>
            <w:pStyle w:val="777150D7B9964B2FAA4FEE4FE361A4AE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D89436DB595F4532B97C596E69E11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F1F24-8737-4834-937B-A786F6C4F8DC}"/>
      </w:docPartPr>
      <w:docPartBody>
        <w:p w:rsidR="00845EDE" w:rsidRDefault="000E2D7A" w:rsidP="000E2D7A">
          <w:pPr>
            <w:pStyle w:val="D89436DB595F4532B97C596E69E118DB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0EEF45A40DC5466CA9E69E3BF6693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1AEBC-F260-47A3-9C82-E890982703EA}"/>
      </w:docPartPr>
      <w:docPartBody>
        <w:p w:rsidR="00845EDE" w:rsidRDefault="000E2D7A" w:rsidP="000E2D7A">
          <w:pPr>
            <w:pStyle w:val="0EEF45A40DC5466CA9E69E3BF6693272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3DF3A69FF6FB4C8EB82F5F0CC2D4F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93F91-C674-43C1-9CB9-B55210331E86}"/>
      </w:docPartPr>
      <w:docPartBody>
        <w:p w:rsidR="00845EDE" w:rsidRDefault="000E2D7A" w:rsidP="000E2D7A">
          <w:pPr>
            <w:pStyle w:val="3DF3A69FF6FB4C8EB82F5F0CC2D4F3D3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C75A98CF2B8D45A7BCD41B90BE3C4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1C9DE-50C6-46E2-9BD4-B072A25833F8}"/>
      </w:docPartPr>
      <w:docPartBody>
        <w:p w:rsidR="00845EDE" w:rsidRDefault="000E2D7A" w:rsidP="000E2D7A">
          <w:pPr>
            <w:pStyle w:val="C75A98CF2B8D45A7BCD41B90BE3C45F6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0C44DD16526A498BA52086AD23100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6FCBB-10AE-4F3A-8155-6878D1400CA5}"/>
      </w:docPartPr>
      <w:docPartBody>
        <w:p w:rsidR="00845EDE" w:rsidRDefault="000E2D7A" w:rsidP="000E2D7A">
          <w:pPr>
            <w:pStyle w:val="0C44DD16526A498BA52086AD23100659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F0E6981A89EB49F1AA3973D3CFBC2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30E81-4794-423A-8419-0CADB41684EB}"/>
      </w:docPartPr>
      <w:docPartBody>
        <w:p w:rsidR="00845EDE" w:rsidRDefault="000E2D7A" w:rsidP="000E2D7A">
          <w:pPr>
            <w:pStyle w:val="F0E6981A89EB49F1AA3973D3CFBC2619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FF379573194042FDAE654CE54B28C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AD139-E019-43C0-893E-C8E2263EED77}"/>
      </w:docPartPr>
      <w:docPartBody>
        <w:p w:rsidR="00845EDE" w:rsidRDefault="000E2D7A" w:rsidP="000E2D7A">
          <w:pPr>
            <w:pStyle w:val="FF379573194042FDAE654CE54B28CD85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ED7F83C0E209419184F78AC2E572C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69FB0-8CFE-4324-B435-687463071B8C}"/>
      </w:docPartPr>
      <w:docPartBody>
        <w:p w:rsidR="00845EDE" w:rsidRDefault="000E2D7A" w:rsidP="000E2D7A">
          <w:pPr>
            <w:pStyle w:val="ED7F83C0E209419184F78AC2E572CA22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C3FC7A9DA9114CCABB6201187FB67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D07DD-8ED7-4438-A76D-B0CA263CEAB9}"/>
      </w:docPartPr>
      <w:docPartBody>
        <w:p w:rsidR="00845EDE" w:rsidRDefault="000E2D7A" w:rsidP="000E2D7A">
          <w:pPr>
            <w:pStyle w:val="C3FC7A9DA9114CCABB6201187FB6791A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9AE67782532C4F1EB84884F1E85F0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6428C-DC38-4D31-A20B-4E239741F5E2}"/>
      </w:docPartPr>
      <w:docPartBody>
        <w:p w:rsidR="00845EDE" w:rsidRDefault="000E2D7A" w:rsidP="000E2D7A">
          <w:pPr>
            <w:pStyle w:val="9AE67782532C4F1EB84884F1E85F0DD0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99A1B99564E04563AB94D383F2F2F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ED985-A2B2-4F9D-AA0E-3899E97138CD}"/>
      </w:docPartPr>
      <w:docPartBody>
        <w:p w:rsidR="00845EDE" w:rsidRDefault="000E2D7A" w:rsidP="000E2D7A">
          <w:pPr>
            <w:pStyle w:val="99A1B99564E04563AB94D383F2F2FD43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9B48A1C1CF6F4B1D86DBDFB38D893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103F2-B525-492B-816B-38EB3B2305F0}"/>
      </w:docPartPr>
      <w:docPartBody>
        <w:p w:rsidR="00845EDE" w:rsidRDefault="000E2D7A" w:rsidP="000E2D7A">
          <w:pPr>
            <w:pStyle w:val="9B48A1C1CF6F4B1D86DBDFB38D8931E4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18F6C8573A9E404EA8D8C2E279D2D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3E793-5965-43A3-953B-1DBF8396D65A}"/>
      </w:docPartPr>
      <w:docPartBody>
        <w:p w:rsidR="00845EDE" w:rsidRDefault="000E2D7A" w:rsidP="000E2D7A">
          <w:pPr>
            <w:pStyle w:val="18F6C8573A9E404EA8D8C2E279D2DC29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2B6541741EEE4C03985F2761E2F5D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8BACD-FBC3-4F94-91CA-0D8452EB54E1}"/>
      </w:docPartPr>
      <w:docPartBody>
        <w:p w:rsidR="00845EDE" w:rsidRDefault="000E2D7A" w:rsidP="000E2D7A">
          <w:pPr>
            <w:pStyle w:val="2B6541741EEE4C03985F2761E2F5DC6D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93E8A95CDB3541E7BAFC07BE52131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9FF88-E92A-4478-8FC8-8E45D53D7FF9}"/>
      </w:docPartPr>
      <w:docPartBody>
        <w:p w:rsidR="00845EDE" w:rsidRDefault="000E2D7A" w:rsidP="000E2D7A">
          <w:pPr>
            <w:pStyle w:val="93E8A95CDB3541E7BAFC07BE521312EB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13F40F2258AB4E16BD9F240BA6144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BFCB2-9849-42D1-9E2B-5D7BCD3C463B}"/>
      </w:docPartPr>
      <w:docPartBody>
        <w:p w:rsidR="00845EDE" w:rsidRDefault="000E2D7A" w:rsidP="000E2D7A">
          <w:pPr>
            <w:pStyle w:val="13F40F2258AB4E16BD9F240BA6144700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B9DEF7E7F01E480583A610F91A7DF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B5690-9EC6-43D7-9169-9DB3532184BC}"/>
      </w:docPartPr>
      <w:docPartBody>
        <w:p w:rsidR="00845EDE" w:rsidRDefault="000E2D7A" w:rsidP="000E2D7A">
          <w:pPr>
            <w:pStyle w:val="B9DEF7E7F01E480583A610F91A7DFB44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71AC82F104474B79BD8ED4B6FA20A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B98FF-0D96-4509-93D1-01E037661009}"/>
      </w:docPartPr>
      <w:docPartBody>
        <w:p w:rsidR="00845EDE" w:rsidRDefault="000E2D7A" w:rsidP="000E2D7A">
          <w:pPr>
            <w:pStyle w:val="71AC82F104474B79BD8ED4B6FA20A5AC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9FE5591BD4C541A9A5D2991A23936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A5D58-102F-4DFB-93AB-8DEA77325EE3}"/>
      </w:docPartPr>
      <w:docPartBody>
        <w:p w:rsidR="00845EDE" w:rsidRDefault="000E2D7A" w:rsidP="000E2D7A">
          <w:pPr>
            <w:pStyle w:val="9FE5591BD4C541A9A5D2991A23936F97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C674272B680B4E93AF0B2316C4C89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50E93-C05A-4A20-9F15-E23B568820F9}"/>
      </w:docPartPr>
      <w:docPartBody>
        <w:p w:rsidR="00845EDE" w:rsidRDefault="000E2D7A" w:rsidP="000E2D7A">
          <w:pPr>
            <w:pStyle w:val="C674272B680B4E93AF0B2316C4C89632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1F2EE4EF936F438CBB25EBBC23CF4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146D4-8182-433A-A53B-E7532DEFA216}"/>
      </w:docPartPr>
      <w:docPartBody>
        <w:p w:rsidR="00845EDE" w:rsidRDefault="000E2D7A" w:rsidP="000E2D7A">
          <w:pPr>
            <w:pStyle w:val="1F2EE4EF936F438CBB25EBBC23CF4B48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C9F81FDAB16F4AF78F73F55B3794B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642A7-DC92-49C1-BC27-9E1572C64CF2}"/>
      </w:docPartPr>
      <w:docPartBody>
        <w:p w:rsidR="00845EDE" w:rsidRDefault="000E2D7A" w:rsidP="000E2D7A">
          <w:pPr>
            <w:pStyle w:val="C9F81FDAB16F4AF78F73F55B3794BD37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AB4FFDDBF4204616B5A3CB238B6F8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C335C-6104-4F50-8B36-D86003D63A21}"/>
      </w:docPartPr>
      <w:docPartBody>
        <w:p w:rsidR="00845EDE" w:rsidRDefault="000E2D7A" w:rsidP="000E2D7A">
          <w:pPr>
            <w:pStyle w:val="AB4FFDDBF4204616B5A3CB238B6F83CC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309432E6CF244D81849FECDEFC2DF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A6686-CC60-4B00-A7A6-1A8581E63DF0}"/>
      </w:docPartPr>
      <w:docPartBody>
        <w:p w:rsidR="00845EDE" w:rsidRDefault="000E2D7A" w:rsidP="000E2D7A">
          <w:pPr>
            <w:pStyle w:val="309432E6CF244D81849FECDEFC2DFBE5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9FE0E6EC228E4F85A9477FA33EBB68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23A3F-EBB9-4223-87F7-F3C6A1D631F7}"/>
      </w:docPartPr>
      <w:docPartBody>
        <w:p w:rsidR="00845EDE" w:rsidRDefault="000E2D7A" w:rsidP="000E2D7A">
          <w:pPr>
            <w:pStyle w:val="9FE0E6EC228E4F85A9477FA33EBB68FA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036B7DFEFC9945E785F48154F7597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56926-AF00-41C8-9C3A-104F2574B5E2}"/>
      </w:docPartPr>
      <w:docPartBody>
        <w:p w:rsidR="00845EDE" w:rsidRDefault="000E2D7A" w:rsidP="000E2D7A">
          <w:pPr>
            <w:pStyle w:val="036B7DFEFC9945E785F48154F7597F33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41208D300297447C8228C6C5CFADA8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1D1FD-CACE-4E08-94A7-FBFBE5AE8E5C}"/>
      </w:docPartPr>
      <w:docPartBody>
        <w:p w:rsidR="00845EDE" w:rsidRDefault="000E2D7A" w:rsidP="000E2D7A">
          <w:pPr>
            <w:pStyle w:val="41208D300297447C8228C6C5CFADA8A3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B5FEF347610E4626A3C9B5A235810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A223F-6B59-4CDE-9EB8-9FEE4DB47024}"/>
      </w:docPartPr>
      <w:docPartBody>
        <w:p w:rsidR="00845EDE" w:rsidRDefault="000E2D7A" w:rsidP="000E2D7A">
          <w:pPr>
            <w:pStyle w:val="B5FEF347610E4626A3C9B5A235810603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0B1C6EF2997E472B90835745EBC22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3E342-91BB-4A0A-83B7-12E62CF8AB6A}"/>
      </w:docPartPr>
      <w:docPartBody>
        <w:p w:rsidR="00845EDE" w:rsidRDefault="000E2D7A" w:rsidP="000E2D7A">
          <w:pPr>
            <w:pStyle w:val="0B1C6EF2997E472B90835745EBC2264B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903E725EBF3E4CC5A14E8022A2943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EBAA4-25A2-408E-8290-6F20FEA3A1C2}"/>
      </w:docPartPr>
      <w:docPartBody>
        <w:p w:rsidR="00845EDE" w:rsidRDefault="000E2D7A" w:rsidP="000E2D7A">
          <w:pPr>
            <w:pStyle w:val="903E725EBF3E4CC5A14E8022A2943805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F7D7CEE10341451A8449B33E5821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52802-615F-4C5A-BF07-7EA1893C0FE3}"/>
      </w:docPartPr>
      <w:docPartBody>
        <w:p w:rsidR="00845EDE" w:rsidRDefault="000E2D7A" w:rsidP="000E2D7A">
          <w:pPr>
            <w:pStyle w:val="F7D7CEE10341451A8449B33E58214157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8F4DB843F7B8425082B7F4BC347E0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B4E2E-1E9C-4E24-A66B-F7D00380365C}"/>
      </w:docPartPr>
      <w:docPartBody>
        <w:p w:rsidR="00845EDE" w:rsidRDefault="000E2D7A" w:rsidP="000E2D7A">
          <w:pPr>
            <w:pStyle w:val="8F4DB843F7B8425082B7F4BC347E06CF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FDCE4F1B8F9641F2940F60609408B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3789E-0928-440F-9531-4F7C28FA1B9C}"/>
      </w:docPartPr>
      <w:docPartBody>
        <w:p w:rsidR="00845EDE" w:rsidRDefault="000E2D7A" w:rsidP="000E2D7A">
          <w:pPr>
            <w:pStyle w:val="FDCE4F1B8F9641F2940F60609408BF55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3983A38683C64EF0B8CF8B69589A5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2F1D4-497A-4772-BE2F-BAE531B2E4F4}"/>
      </w:docPartPr>
      <w:docPartBody>
        <w:p w:rsidR="00845EDE" w:rsidRDefault="000E2D7A" w:rsidP="000E2D7A">
          <w:pPr>
            <w:pStyle w:val="3983A38683C64EF0B8CF8B69589A51C3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D7921021FB524C84A173DE6EEFA18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59D79-1116-4C97-91BA-9BEED19F485C}"/>
      </w:docPartPr>
      <w:docPartBody>
        <w:p w:rsidR="00845EDE" w:rsidRDefault="000E2D7A" w:rsidP="000E2D7A">
          <w:pPr>
            <w:pStyle w:val="D7921021FB524C84A173DE6EEFA1818A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4DA00D1FC589493D93DC0919F5B73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07004-06F0-436D-B97C-CFD289F3B805}"/>
      </w:docPartPr>
      <w:docPartBody>
        <w:p w:rsidR="00845EDE" w:rsidRDefault="000E2D7A" w:rsidP="000E2D7A">
          <w:pPr>
            <w:pStyle w:val="4DA00D1FC589493D93DC0919F5B73EBD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2B289BD8696B47388C90682407CDB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6E56D-177E-4654-BBFB-69E757E1D961}"/>
      </w:docPartPr>
      <w:docPartBody>
        <w:p w:rsidR="00845EDE" w:rsidRDefault="000E2D7A" w:rsidP="000E2D7A">
          <w:pPr>
            <w:pStyle w:val="2B289BD8696B47388C90682407CDB528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F420DE90221D4FC19938907EB6A1F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2EE81-EAC2-4F05-94FC-73E6E4B11CDE}"/>
      </w:docPartPr>
      <w:docPartBody>
        <w:p w:rsidR="00845EDE" w:rsidRDefault="000E2D7A" w:rsidP="000E2D7A">
          <w:pPr>
            <w:pStyle w:val="F420DE90221D4FC19938907EB6A1F738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969BE4CBA81E47DCBA512EF95044B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8030B-0989-41FF-BB62-D7EE4A3F3120}"/>
      </w:docPartPr>
      <w:docPartBody>
        <w:p w:rsidR="00845EDE" w:rsidRDefault="000E2D7A" w:rsidP="000E2D7A">
          <w:pPr>
            <w:pStyle w:val="969BE4CBA81E47DCBA512EF95044B0407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  <w:lang w:eastAsia="fr-CA"/>
            </w:rPr>
            <w:t xml:space="preserve">       </w:t>
          </w:r>
        </w:p>
      </w:docPartBody>
    </w:docPart>
    <w:docPart>
      <w:docPartPr>
        <w:name w:val="19C2B8E39E9146A29B15C2BF90320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75C0E-BDAB-47BB-8700-8FAEF95E5B55}"/>
      </w:docPartPr>
      <w:docPartBody>
        <w:p w:rsidR="00AA2E12" w:rsidRDefault="00AA2E12" w:rsidP="00AA2E12">
          <w:pPr>
            <w:pStyle w:val="19C2B8E39E9146A29B15C2BF903208CB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A2D9B18A5BA64ED8884AB93AF4E3D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688CC-C27C-44EC-988F-A8A6D78A62A8}"/>
      </w:docPartPr>
      <w:docPartBody>
        <w:p w:rsidR="00AA2E12" w:rsidRDefault="00AA2E12" w:rsidP="00AA2E12">
          <w:pPr>
            <w:pStyle w:val="A2D9B18A5BA64ED8884AB93AF4E3DE12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70D9A3D6BD594F0190229EB3B1C22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5221E0-EB2F-4973-8396-E9D8FAD636DB}"/>
      </w:docPartPr>
      <w:docPartBody>
        <w:p w:rsidR="00AA2E12" w:rsidRDefault="00AA2E12" w:rsidP="00AA2E12">
          <w:pPr>
            <w:pStyle w:val="70D9A3D6BD594F0190229EB3B1C2210D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589786F6B0724C0087565C84E31EE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51946-C5B4-4AA5-8B38-600FF28C34F0}"/>
      </w:docPartPr>
      <w:docPartBody>
        <w:p w:rsidR="00AA2E12" w:rsidRDefault="00AA2E12" w:rsidP="00AA2E12">
          <w:pPr>
            <w:pStyle w:val="589786F6B0724C0087565C84E31EE37B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5BC0E7819768461CBD7C1C719B22D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C0D87-8F92-4A9F-B344-420BF991ABB2}"/>
      </w:docPartPr>
      <w:docPartBody>
        <w:p w:rsidR="00AA2E12" w:rsidRDefault="00AA2E12" w:rsidP="00AA2E12">
          <w:pPr>
            <w:pStyle w:val="5BC0E7819768461CBD7C1C719B22DE73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975C118EB0894C7387A4A576A167C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258D3-C580-49A3-B28D-D519C4BADC5A}"/>
      </w:docPartPr>
      <w:docPartBody>
        <w:p w:rsidR="003071D9" w:rsidRDefault="00DE2EED" w:rsidP="00DE2EED">
          <w:pPr>
            <w:pStyle w:val="975C118EB0894C7387A4A576A167C5F3"/>
          </w:pPr>
          <w:r>
            <w:rPr>
              <w:rStyle w:val="normaltextrun"/>
              <w:rFonts w:ascii="Arial" w:eastAsia="Times New Roman" w:hAnsi="Arial" w:cs="Arial"/>
              <w:sz w:val="20"/>
              <w:szCs w:val="20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62"/>
    <w:rsid w:val="000E2D7A"/>
    <w:rsid w:val="0027024E"/>
    <w:rsid w:val="002E0C62"/>
    <w:rsid w:val="003071D9"/>
    <w:rsid w:val="003C08FD"/>
    <w:rsid w:val="00446A69"/>
    <w:rsid w:val="005871A0"/>
    <w:rsid w:val="007E1B8C"/>
    <w:rsid w:val="00845EDE"/>
    <w:rsid w:val="008A720C"/>
    <w:rsid w:val="00A354B2"/>
    <w:rsid w:val="00A726FB"/>
    <w:rsid w:val="00AA2E12"/>
    <w:rsid w:val="00B154EC"/>
    <w:rsid w:val="00B7256B"/>
    <w:rsid w:val="00BF3229"/>
    <w:rsid w:val="00DE2EED"/>
    <w:rsid w:val="00DF504D"/>
    <w:rsid w:val="00E6062C"/>
    <w:rsid w:val="00EF1EBB"/>
    <w:rsid w:val="00F430AE"/>
    <w:rsid w:val="00F8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71D9"/>
    <w:rPr>
      <w:color w:val="808080"/>
    </w:rPr>
  </w:style>
  <w:style w:type="character" w:customStyle="1" w:styleId="normaltextrun">
    <w:name w:val="normaltextrun"/>
    <w:basedOn w:val="Policepardfaut"/>
    <w:rsid w:val="00DF504D"/>
  </w:style>
  <w:style w:type="paragraph" w:customStyle="1" w:styleId="4F77665CA22C40BB8D5D5E59342C1B7C">
    <w:name w:val="4F77665CA22C40BB8D5D5E59342C1B7C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3DBC61B954E2EAAEDBC5B4C96C66E">
    <w:name w:val="5A83DBC61B954E2EAAEDBC5B4C96C66E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F5465FAA749E4A54B80EF24DEF7F57">
    <w:name w:val="DC2F5465FAA749E4A54B80EF24DEF7F5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3BC7F007C78449D5B572A2A2594955CF7">
    <w:name w:val="3BC7F007C78449D5B572A2A2594955CF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001180D0639E4730BB8175BA056174F37">
    <w:name w:val="001180D0639E4730BB8175BA056174F3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D8874FD0CE6245AEA53E8B17FA6DCE587">
    <w:name w:val="D8874FD0CE6245AEA53E8B17FA6DCE58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260ED73588C747289644DA1E63279DD47">
    <w:name w:val="260ED73588C747289644DA1E63279DD4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B5BBF4BA6C2E46B6B587FBE0EF30121E7">
    <w:name w:val="B5BBF4BA6C2E46B6B587FBE0EF30121E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67D43B770FAA4D39953148444E80FE1D7">
    <w:name w:val="67D43B770FAA4D39953148444E80FE1D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777150D7B9964B2FAA4FEE4FE361A4AE7">
    <w:name w:val="777150D7B9964B2FAA4FEE4FE361A4AE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D89436DB595F4532B97C596E69E118DB7">
    <w:name w:val="D89436DB595F4532B97C596E69E118DB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0EEF45A40DC5466CA9E69E3BF66932727">
    <w:name w:val="0EEF45A40DC5466CA9E69E3BF6693272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3DF3A69FF6FB4C8EB82F5F0CC2D4F3D37">
    <w:name w:val="3DF3A69FF6FB4C8EB82F5F0CC2D4F3D3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C75A98CF2B8D45A7BCD41B90BE3C45F67">
    <w:name w:val="C75A98CF2B8D45A7BCD41B90BE3C45F6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0C44DD16526A498BA52086AD231006597">
    <w:name w:val="0C44DD16526A498BA52086AD23100659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51DB0EE597874603842376E317BA1B51">
    <w:name w:val="51DB0EE597874603842376E317BA1B51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3D6FF28524D28A026BE06DAE3AD7F">
    <w:name w:val="0133D6FF28524D28A026BE06DAE3AD7F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B9BE0B45C4F0CB7EA0C69CB2C046D">
    <w:name w:val="551B9BE0B45C4F0CB7EA0C69CB2C046D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F59EAF0524A479CECF3723490D5EA">
    <w:name w:val="BA5F59EAF0524A479CECF3723490D5EA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BEEDFB242434BAFDA3411B5C30542">
    <w:name w:val="7B8BEEDFB242434BAFDA3411B5C30542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5557DE96343679E4397DCD3289BE9">
    <w:name w:val="C9E5557DE96343679E4397DCD3289BE9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911068E474209A2CB0002220EE04D">
    <w:name w:val="5CD911068E474209A2CB0002220EE04D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DDC62C2924D55AF6CFDF6EB2C31F4">
    <w:name w:val="32FDDC62C2924D55AF6CFDF6EB2C31F4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E92D6240348E1AC7D26D62CAF07D4">
    <w:name w:val="9A3E92D6240348E1AC7D26D62CAF07D4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909B050F040908EC9D915A0968E3E">
    <w:name w:val="D12909B050F040908EC9D915A0968E3E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69374EAC240F7A54A2959DF0CD01B">
    <w:name w:val="F4469374EAC240F7A54A2959DF0CD01B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730BC42824A44B75736EEDB46699C">
    <w:name w:val="5CE730BC42824A44B75736EEDB46699C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38D995FD541BEB0325A53496EBF88">
    <w:name w:val="45938D995FD541BEB0325A53496EBF88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02FE9581B4352805DC6C2832B2187">
    <w:name w:val="68202FE9581B4352805DC6C2832B2187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309D5B1705463C831270C44CE5605B">
    <w:name w:val="EE309D5B1705463C831270C44CE5605B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EBA2240254184BAD7B2C66A98521C">
    <w:name w:val="8A9EBA2240254184BAD7B2C66A98521C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AA08DDBE44AB790259F03DDA1D999">
    <w:name w:val="6C8AA08DDBE44AB790259F03DDA1D999"/>
    <w:rsid w:val="00DF5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6981A89EB49F1AA3973D3CFBC26197">
    <w:name w:val="F0E6981A89EB49F1AA3973D3CFBC2619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FF379573194042FDAE654CE54B28CD857">
    <w:name w:val="FF379573194042FDAE654CE54B28CD85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ED7F83C0E209419184F78AC2E572CA227">
    <w:name w:val="ED7F83C0E209419184F78AC2E572CA22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C3FC7A9DA9114CCABB6201187FB6791A7">
    <w:name w:val="C3FC7A9DA9114CCABB6201187FB6791A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9AE67782532C4F1EB84884F1E85F0DD07">
    <w:name w:val="9AE67782532C4F1EB84884F1E85F0DD0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99A1B99564E04563AB94D383F2F2FD437">
    <w:name w:val="99A1B99564E04563AB94D383F2F2FD43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9B48A1C1CF6F4B1D86DBDFB38D8931E47">
    <w:name w:val="9B48A1C1CF6F4B1D86DBDFB38D8931E4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18F6C8573A9E404EA8D8C2E279D2DC297">
    <w:name w:val="18F6C8573A9E404EA8D8C2E279D2DC29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2B6541741EEE4C03985F2761E2F5DC6D7">
    <w:name w:val="2B6541741EEE4C03985F2761E2F5DC6D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93E8A95CDB3541E7BAFC07BE521312EB7">
    <w:name w:val="93E8A95CDB3541E7BAFC07BE521312EB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13F40F2258AB4E16BD9F240BA61447007">
    <w:name w:val="13F40F2258AB4E16BD9F240BA6144700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B9DEF7E7F01E480583A610F91A7DFB447">
    <w:name w:val="B9DEF7E7F01E480583A610F91A7DFB44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71AC82F104474B79BD8ED4B6FA20A5AC7">
    <w:name w:val="71AC82F104474B79BD8ED4B6FA20A5AC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9FE5591BD4C541A9A5D2991A23936F977">
    <w:name w:val="9FE5591BD4C541A9A5D2991A23936F97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C674272B680B4E93AF0B2316C4C896327">
    <w:name w:val="C674272B680B4E93AF0B2316C4C89632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1F2EE4EF936F438CBB25EBBC23CF4B487">
    <w:name w:val="1F2EE4EF936F438CBB25EBBC23CF4B48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C9F81FDAB16F4AF78F73F55B3794BD377">
    <w:name w:val="C9F81FDAB16F4AF78F73F55B3794BD37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AB4FFDDBF4204616B5A3CB238B6F83CC7">
    <w:name w:val="AB4FFDDBF4204616B5A3CB238B6F83CC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309432E6CF244D81849FECDEFC2DFBE57">
    <w:name w:val="309432E6CF244D81849FECDEFC2DFBE5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9FE0E6EC228E4F85A9477FA33EBB68FA7">
    <w:name w:val="9FE0E6EC228E4F85A9477FA33EBB68FA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036B7DFEFC9945E785F48154F7597F337">
    <w:name w:val="036B7DFEFC9945E785F48154F7597F33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41208D300297447C8228C6C5CFADA8A37">
    <w:name w:val="41208D300297447C8228C6C5CFADA8A3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B5FEF347610E4626A3C9B5A2358106037">
    <w:name w:val="B5FEF347610E4626A3C9B5A235810603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0B1C6EF2997E472B90835745EBC2264B7">
    <w:name w:val="0B1C6EF2997E472B90835745EBC2264B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903E725EBF3E4CC5A14E8022A29438057">
    <w:name w:val="903E725EBF3E4CC5A14E8022A2943805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F7D7CEE10341451A8449B33E582141577">
    <w:name w:val="F7D7CEE10341451A8449B33E58214157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8F4DB843F7B8425082B7F4BC347E06CF7">
    <w:name w:val="8F4DB843F7B8425082B7F4BC347E06CF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FDCE4F1B8F9641F2940F60609408BF557">
    <w:name w:val="FDCE4F1B8F9641F2940F60609408BF55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3983A38683C64EF0B8CF8B69589A51C37">
    <w:name w:val="3983A38683C64EF0B8CF8B69589A51C3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D7921021FB524C84A173DE6EEFA1818A7">
    <w:name w:val="D7921021FB524C84A173DE6EEFA1818A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4DA00D1FC589493D93DC0919F5B73EBD7">
    <w:name w:val="4DA00D1FC589493D93DC0919F5B73EBD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2B289BD8696B47388C90682407CDB5287">
    <w:name w:val="2B289BD8696B47388C90682407CDB528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F420DE90221D4FC19938907EB6A1F7387">
    <w:name w:val="F420DE90221D4FC19938907EB6A1F738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969BE4CBA81E47DCBA512EF95044B0407">
    <w:name w:val="969BE4CBA81E47DCBA512EF95044B0407"/>
    <w:rsid w:val="000E2D7A"/>
    <w:pPr>
      <w:spacing w:after="0" w:line="240" w:lineRule="auto"/>
    </w:pPr>
    <w:rPr>
      <w:rFonts w:eastAsiaTheme="minorHAnsi"/>
      <w:lang w:eastAsia="en-US"/>
    </w:rPr>
  </w:style>
  <w:style w:type="paragraph" w:customStyle="1" w:styleId="19C2B8E39E9146A29B15C2BF903208CB">
    <w:name w:val="19C2B8E39E9146A29B15C2BF903208CB"/>
    <w:rsid w:val="00AA2E12"/>
    <w:rPr>
      <w:kern w:val="2"/>
      <w14:ligatures w14:val="standardContextual"/>
    </w:rPr>
  </w:style>
  <w:style w:type="paragraph" w:customStyle="1" w:styleId="A2D9B18A5BA64ED8884AB93AF4E3DE12">
    <w:name w:val="A2D9B18A5BA64ED8884AB93AF4E3DE12"/>
    <w:rsid w:val="00AA2E12"/>
    <w:rPr>
      <w:kern w:val="2"/>
      <w14:ligatures w14:val="standardContextual"/>
    </w:rPr>
  </w:style>
  <w:style w:type="paragraph" w:customStyle="1" w:styleId="70D9A3D6BD594F0190229EB3B1C2210D">
    <w:name w:val="70D9A3D6BD594F0190229EB3B1C2210D"/>
    <w:rsid w:val="00AA2E12"/>
    <w:rPr>
      <w:kern w:val="2"/>
      <w14:ligatures w14:val="standardContextual"/>
    </w:rPr>
  </w:style>
  <w:style w:type="paragraph" w:customStyle="1" w:styleId="589786F6B0724C0087565C84E31EE37B">
    <w:name w:val="589786F6B0724C0087565C84E31EE37B"/>
    <w:rsid w:val="00AA2E12"/>
    <w:rPr>
      <w:kern w:val="2"/>
      <w14:ligatures w14:val="standardContextual"/>
    </w:rPr>
  </w:style>
  <w:style w:type="paragraph" w:customStyle="1" w:styleId="5BC0E7819768461CBD7C1C719B22DE73">
    <w:name w:val="5BC0E7819768461CBD7C1C719B22DE73"/>
    <w:rsid w:val="00AA2E12"/>
    <w:rPr>
      <w:kern w:val="2"/>
      <w14:ligatures w14:val="standardContextual"/>
    </w:rPr>
  </w:style>
  <w:style w:type="paragraph" w:customStyle="1" w:styleId="975C118EB0894C7387A4A576A167C5F3">
    <w:name w:val="975C118EB0894C7387A4A576A167C5F3"/>
    <w:rsid w:val="00DE2E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9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Bastien, Simon</dc:creator>
  <cp:keywords/>
  <dc:description/>
  <cp:lastModifiedBy>Charles-Henri Lagacé</cp:lastModifiedBy>
  <cp:revision>1</cp:revision>
  <dcterms:created xsi:type="dcterms:W3CDTF">2025-01-16T15:56:00Z</dcterms:created>
  <dcterms:modified xsi:type="dcterms:W3CDTF">2025-06-09T18:08:00Z</dcterms:modified>
</cp:coreProperties>
</file>