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44B3B" w14:textId="79A99041" w:rsidR="00F24607" w:rsidRDefault="00C76D0B" w:rsidP="00C76D0B">
      <w:pPr>
        <w:pStyle w:val="Titre"/>
        <w:tabs>
          <w:tab w:val="left" w:pos="709"/>
        </w:tabs>
        <w:spacing w:before="0"/>
        <w:jc w:val="center"/>
      </w:pPr>
      <w:r w:rsidRPr="00C76D0B">
        <w:drawing>
          <wp:inline distT="0" distB="0" distL="0" distR="0" wp14:anchorId="758D6D4C" wp14:editId="2A582020">
            <wp:extent cx="5467350" cy="1363580"/>
            <wp:effectExtent l="0" t="0" r="0" b="8255"/>
            <wp:docPr id="118279632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22" cy="1368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D842E" w14:textId="45C4963A" w:rsidR="00A32924" w:rsidRPr="00A32924" w:rsidRDefault="00A32924" w:rsidP="00A32924">
      <w:pPr>
        <w:pStyle w:val="Titre3"/>
        <w:jc w:val="center"/>
        <w:rPr>
          <w:sz w:val="28"/>
          <w:szCs w:val="28"/>
        </w:rPr>
      </w:pPr>
      <w:bookmarkStart w:id="0" w:name="_Hlk127353854"/>
      <w:r w:rsidRPr="00A32924">
        <w:rPr>
          <w:sz w:val="28"/>
          <w:szCs w:val="28"/>
        </w:rPr>
        <w:t>Formulaire de dépôt d’un projet à la Commission</w:t>
      </w:r>
      <w:r w:rsidRPr="00A32924">
        <w:rPr>
          <w:spacing w:val="-13"/>
          <w:sz w:val="28"/>
          <w:szCs w:val="28"/>
        </w:rPr>
        <w:t xml:space="preserve"> </w:t>
      </w:r>
      <w:r w:rsidRPr="00A32924">
        <w:rPr>
          <w:sz w:val="28"/>
          <w:szCs w:val="28"/>
        </w:rPr>
        <w:t>permanente</w:t>
      </w:r>
      <w:r w:rsidRPr="00A32924">
        <w:rPr>
          <w:spacing w:val="-12"/>
          <w:sz w:val="28"/>
          <w:szCs w:val="28"/>
        </w:rPr>
        <w:t xml:space="preserve"> </w:t>
      </w:r>
      <w:r w:rsidRPr="00A32924">
        <w:rPr>
          <w:sz w:val="28"/>
          <w:szCs w:val="28"/>
        </w:rPr>
        <w:t>de</w:t>
      </w:r>
      <w:r w:rsidRPr="00A32924">
        <w:rPr>
          <w:spacing w:val="-15"/>
          <w:sz w:val="28"/>
          <w:szCs w:val="28"/>
        </w:rPr>
        <w:t xml:space="preserve"> </w:t>
      </w:r>
      <w:r w:rsidRPr="00A32924">
        <w:rPr>
          <w:sz w:val="28"/>
          <w:szCs w:val="28"/>
        </w:rPr>
        <w:t>coopération franco</w:t>
      </w:r>
      <w:r w:rsidRPr="00A32924">
        <w:rPr>
          <w:sz w:val="28"/>
          <w:szCs w:val="28"/>
        </w:rPr>
        <w:noBreakHyphen/>
        <w:t>québécoise (CPCFQ)</w:t>
      </w:r>
    </w:p>
    <w:p w14:paraId="206E93E9" w14:textId="4D2D1049" w:rsidR="00A32924" w:rsidRDefault="00A32924" w:rsidP="00A32924">
      <w:pPr>
        <w:pStyle w:val="Titre3"/>
        <w:jc w:val="center"/>
        <w:rPr>
          <w:sz w:val="28"/>
          <w:szCs w:val="28"/>
        </w:rPr>
      </w:pPr>
      <w:r w:rsidRPr="00A32924">
        <w:rPr>
          <w:sz w:val="28"/>
          <w:szCs w:val="28"/>
        </w:rPr>
        <w:t>APPEL À PROJETS GÉNÉRAL</w:t>
      </w:r>
    </w:p>
    <w:p w14:paraId="4939FE17" w14:textId="0696EA4C" w:rsidR="00A32924" w:rsidRPr="00A32924" w:rsidRDefault="00A32924" w:rsidP="00A32924">
      <w:pPr>
        <w:pStyle w:val="Titre3"/>
        <w:jc w:val="center"/>
        <w:rPr>
          <w:sz w:val="28"/>
          <w:szCs w:val="28"/>
        </w:rPr>
      </w:pPr>
      <w:r w:rsidRPr="00A32924">
        <w:rPr>
          <w:sz w:val="28"/>
          <w:szCs w:val="28"/>
        </w:rPr>
        <w:t>Biennie 2027-2028</w:t>
      </w:r>
    </w:p>
    <w:p w14:paraId="1CB6C2B3" w14:textId="3E9752D3" w:rsidR="00C76D0B" w:rsidRDefault="00C76D0B" w:rsidP="005671D1">
      <w:pPr>
        <w:pStyle w:val="IMPORTANT"/>
        <w:tabs>
          <w:tab w:val="left" w:pos="709"/>
        </w:tabs>
      </w:pPr>
    </w:p>
    <w:p w14:paraId="4E513395" w14:textId="516DD548" w:rsidR="00C01661" w:rsidRPr="00C01661" w:rsidRDefault="00C01661" w:rsidP="00C01661">
      <w:pPr>
        <w:pStyle w:val="IMPORTANT"/>
        <w:tabs>
          <w:tab w:val="left" w:pos="709"/>
        </w:tabs>
        <w:jc w:val="center"/>
        <w:rPr>
          <w:sz w:val="22"/>
        </w:rPr>
      </w:pPr>
      <w:r w:rsidRPr="00C01661">
        <w:rPr>
          <w:sz w:val="22"/>
        </w:rPr>
        <w:t>Clôture de l’appel à projets</w:t>
      </w:r>
    </w:p>
    <w:p w14:paraId="436B8116" w14:textId="5DC5567A" w:rsidR="00C01661" w:rsidRPr="00C01661" w:rsidRDefault="00C01661" w:rsidP="00C01661">
      <w:pPr>
        <w:pStyle w:val="IMPORTANT"/>
        <w:tabs>
          <w:tab w:val="left" w:pos="709"/>
        </w:tabs>
        <w:jc w:val="center"/>
        <w:rPr>
          <w:sz w:val="22"/>
        </w:rPr>
      </w:pPr>
      <w:r w:rsidRPr="00C01661">
        <w:rPr>
          <w:sz w:val="22"/>
        </w:rPr>
        <w:t>Le 16</w:t>
      </w:r>
      <w:r w:rsidR="00A03E3B">
        <w:rPr>
          <w:sz w:val="22"/>
        </w:rPr>
        <w:t> </w:t>
      </w:r>
      <w:r w:rsidRPr="00C01661">
        <w:rPr>
          <w:sz w:val="22"/>
        </w:rPr>
        <w:t>décembre 2026 (23</w:t>
      </w:r>
      <w:r w:rsidR="00A03E3B">
        <w:rPr>
          <w:sz w:val="22"/>
        </w:rPr>
        <w:t> h </w:t>
      </w:r>
      <w:r w:rsidRPr="00C01661">
        <w:rPr>
          <w:sz w:val="22"/>
        </w:rPr>
        <w:t>59 heure du Québec)</w:t>
      </w:r>
    </w:p>
    <w:p w14:paraId="5026D7FF" w14:textId="6170358B" w:rsidR="00B02595" w:rsidRPr="00E047CF" w:rsidRDefault="005F6505" w:rsidP="005671D1">
      <w:pPr>
        <w:pStyle w:val="IMPORTANT"/>
        <w:tabs>
          <w:tab w:val="left" w:pos="709"/>
        </w:tabs>
      </w:pPr>
      <w:r w:rsidRPr="00E047CF">
        <w:t>IMPORTANT</w:t>
      </w:r>
    </w:p>
    <w:p w14:paraId="038979E1" w14:textId="77777777" w:rsidR="00033B7E" w:rsidRPr="00EE72FC" w:rsidRDefault="00033B7E" w:rsidP="00033B7E">
      <w:pPr>
        <w:pStyle w:val="ListepucesIMPORTANT"/>
        <w:rPr>
          <w:b/>
          <w:bCs/>
        </w:rPr>
      </w:pPr>
      <w:r w:rsidRPr="00EE72FC">
        <w:t>Ce formulaire doit être rempli conjointement par les partenaires québécois et français.</w:t>
      </w:r>
    </w:p>
    <w:p w14:paraId="6235E7C9" w14:textId="396B5396" w:rsidR="00033B7E" w:rsidRPr="00EE72FC" w:rsidRDefault="00033B7E" w:rsidP="00033B7E">
      <w:pPr>
        <w:pStyle w:val="ListepucesIMPORTANT"/>
        <w:rPr>
          <w:b/>
          <w:bCs/>
        </w:rPr>
      </w:pPr>
      <w:r w:rsidRPr="00EE72FC">
        <w:t>Se référer au «</w:t>
      </w:r>
      <w:r w:rsidR="00A03E3B">
        <w:rPr>
          <w:rFonts w:ascii="Arial" w:hAnsi="Arial" w:cs="Arial"/>
        </w:rPr>
        <w:t> </w:t>
      </w:r>
      <w:r w:rsidRPr="00EE72FC">
        <w:t>Guide pour le dépôt d’un projet à la Commission permanente de coopération franco-québécois (CPCFQ)</w:t>
      </w:r>
      <w:r w:rsidR="00A03E3B">
        <w:rPr>
          <w:rFonts w:ascii="Arial" w:hAnsi="Arial" w:cs="Arial"/>
        </w:rPr>
        <w:t> </w:t>
      </w:r>
      <w:r w:rsidRPr="00EE72FC">
        <w:t>».</w:t>
      </w:r>
    </w:p>
    <w:p w14:paraId="678AF3A8" w14:textId="32815F3A" w:rsidR="00673437" w:rsidRDefault="005E07C2" w:rsidP="00EE72FC">
      <w:pPr>
        <w:pStyle w:val="ListepucesIMPORTANT"/>
      </w:pPr>
      <w:r w:rsidRPr="00E047CF">
        <w:t>Ne pas</w:t>
      </w:r>
      <w:r w:rsidRPr="005E07C2">
        <w:t xml:space="preserve"> modifier le </w:t>
      </w:r>
      <w:r w:rsidR="00A32924">
        <w:t>document</w:t>
      </w:r>
      <w:r w:rsidRPr="005E07C2">
        <w:t xml:space="preserve"> </w:t>
      </w:r>
      <w:r w:rsidR="00450012">
        <w:t>ou supprimer des sections</w:t>
      </w:r>
      <w:r w:rsidRPr="005E07C2">
        <w:t>.</w:t>
      </w:r>
    </w:p>
    <w:p w14:paraId="68D01906" w14:textId="12E1689E" w:rsidR="00A7564E" w:rsidRPr="00A7564E" w:rsidRDefault="000B7AB5" w:rsidP="00A7564E">
      <w:pPr>
        <w:pStyle w:val="Titre2"/>
      </w:pPr>
      <w:r>
        <w:t>Thèmes prioritaires et transversaux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3256"/>
        <w:gridCol w:w="7223"/>
      </w:tblGrid>
      <w:tr w:rsidR="00A7564E" w:rsidRPr="00E047CF" w14:paraId="2E09E347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6A8F670" w14:textId="39AD950A" w:rsidR="00A7564E" w:rsidRDefault="00A7564E" w:rsidP="004B3E94">
            <w:pPr>
              <w:tabs>
                <w:tab w:val="left" w:pos="709"/>
              </w:tabs>
            </w:pPr>
            <w:r>
              <w:t>Numéro du projet :</w:t>
            </w:r>
          </w:p>
        </w:tc>
        <w:tc>
          <w:tcPr>
            <w:tcW w:w="7223" w:type="dxa"/>
          </w:tcPr>
          <w:p w14:paraId="2B0305FF" w14:textId="429990B4" w:rsidR="00A7564E" w:rsidRDefault="00A7564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i/>
                <w:iCs/>
                <w:color w:val="7F7F7F" w:themeColor="text1" w:themeTint="80"/>
              </w:rPr>
              <w:t>À compléter par l’administration</w:t>
            </w:r>
          </w:p>
        </w:tc>
      </w:tr>
      <w:tr w:rsidR="00A7564E" w:rsidRPr="00E047CF" w14:paraId="41DA6EBA" w14:textId="77777777" w:rsidTr="00E057C2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7E74A19" w14:textId="2AA00D4D" w:rsidR="00A7564E" w:rsidRDefault="00A7564E" w:rsidP="004B3E94">
            <w:pPr>
              <w:tabs>
                <w:tab w:val="left" w:pos="709"/>
              </w:tabs>
            </w:pPr>
            <w:r>
              <w:t>Titre du projet :</w:t>
            </w:r>
          </w:p>
        </w:tc>
        <w:tc>
          <w:tcPr>
            <w:tcW w:w="7223" w:type="dxa"/>
          </w:tcPr>
          <w:p w14:paraId="3F127334" w14:textId="112DDB90" w:rsidR="00A7564E" w:rsidRDefault="00A7564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0D5A36" w:rsidRPr="00E047CF" w14:paraId="1D395BAB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9ADE180" w14:textId="1E8891F8" w:rsidR="000D5A36" w:rsidRPr="00B80B43" w:rsidRDefault="000D5A36" w:rsidP="004B3E94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>Indiquez le thème principal du projet</w:t>
            </w:r>
            <w:r w:rsidR="00A03E3B">
              <w:t> </w:t>
            </w:r>
            <w:r>
              <w:t>:</w:t>
            </w:r>
          </w:p>
        </w:tc>
        <w:sdt>
          <w:sdtPr>
            <w:id w:val="-1419784414"/>
            <w:placeholder>
              <w:docPart w:val="A97776EFFAB2438DAE7F792692A433B3"/>
            </w:placeholder>
            <w:showingPlcHdr/>
            <w:dropDownList>
              <w:listItem w:value="Choisissez un élément."/>
              <w:listItem w:displayText="Développement économique" w:value="Développement économique"/>
              <w:listItem w:displayText="Transition écologique et énergétique" w:value="Transition écologique et énergétique"/>
              <w:listItem w:displayText="Transformation numérique et cybersécurité" w:value="Transformation numérique et cybersécurité"/>
              <w:listItem w:displayText="Culture et langue française" w:value="Culture et langue française"/>
              <w:listItem w:displayText="Éducation jeunesse et sport" w:value="Éducation jeunesse et sport"/>
              <w:listItem w:displayText="Santé et solidarité" w:value="Santé et solidarité"/>
            </w:dropDownList>
          </w:sdtPr>
          <w:sdtEndPr/>
          <w:sdtContent>
            <w:tc>
              <w:tcPr>
                <w:tcW w:w="7223" w:type="dxa"/>
              </w:tcPr>
              <w:p w14:paraId="3EB0BC6C" w14:textId="527B36C8" w:rsidR="000D5A36" w:rsidRPr="00E047CF" w:rsidRDefault="000D5A36" w:rsidP="004B3E94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0D5A36" w:rsidRPr="00E047CF" w14:paraId="57A74ED0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C7E8032" w14:textId="53685258" w:rsidR="000D5A36" w:rsidRDefault="00DF1D58" w:rsidP="004B3E94">
            <w:pPr>
              <w:tabs>
                <w:tab w:val="left" w:pos="709"/>
              </w:tabs>
            </w:pPr>
            <w:r>
              <w:t>Thème secondaire du</w:t>
            </w:r>
            <w:r w:rsidR="000D5A36">
              <w:t xml:space="preserve"> projet</w:t>
            </w:r>
            <w:r>
              <w:t>, s’il y a lieu</w:t>
            </w:r>
            <w:r w:rsidR="000D5A36">
              <w:t> </w:t>
            </w:r>
            <w:r w:rsidR="000D5A36" w:rsidRPr="00E64626">
              <w:t>:</w:t>
            </w:r>
          </w:p>
        </w:tc>
        <w:sdt>
          <w:sdtPr>
            <w:id w:val="-1998872087"/>
            <w:placeholder>
              <w:docPart w:val="4DEB35736A924CB495B99F7B83D3701A"/>
            </w:placeholder>
            <w:showingPlcHdr/>
            <w:dropDownList>
              <w:listItem w:value="Choisissez un élément."/>
              <w:listItem w:displayText="Développement économique" w:value="Développement économique"/>
              <w:listItem w:displayText="Transition écologique et énergétique" w:value="Transition écologique et énergétique"/>
              <w:listItem w:displayText="Transformation numérique" w:value="Transformation numérique"/>
              <w:listItem w:displayText="Culture et langue française" w:value="Culture et langue française"/>
              <w:listItem w:displayText="Éducation, jeunesse et sport" w:value="Éducation, jeunesse et sport"/>
              <w:listItem w:displayText="Santé et solidarité" w:value="Santé et solidarité"/>
            </w:dropDownList>
          </w:sdtPr>
          <w:sdtEndPr/>
          <w:sdtContent>
            <w:tc>
              <w:tcPr>
                <w:tcW w:w="7223" w:type="dxa"/>
              </w:tcPr>
              <w:p w14:paraId="5C08C62B" w14:textId="7222530D" w:rsidR="000D5A36" w:rsidRDefault="00FD5363" w:rsidP="004B3E94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DF1D58" w14:paraId="023F70CB" w14:textId="77777777" w:rsidTr="00DF1D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  <w:gridSpan w:val="2"/>
            <w:shd w:val="clear" w:color="auto" w:fill="0070C0"/>
          </w:tcPr>
          <w:p w14:paraId="6F6B4B94" w14:textId="06E61B21" w:rsidR="00DF1D58" w:rsidRDefault="00DF1D58" w:rsidP="004B3E94">
            <w:pPr>
              <w:tabs>
                <w:tab w:val="left" w:pos="709"/>
              </w:tabs>
            </w:pPr>
            <w:r w:rsidRPr="00DF1D58">
              <w:rPr>
                <w:color w:val="FFFFFF" w:themeColor="background1"/>
              </w:rPr>
              <w:t>Égalité entre les femmes et les hommes</w:t>
            </w:r>
          </w:p>
        </w:tc>
      </w:tr>
      <w:tr w:rsidR="000D5A36" w14:paraId="63B50191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6D6D152" w14:textId="78548E8A" w:rsidR="000D5A36" w:rsidRDefault="0089119A" w:rsidP="004B3E94">
            <w:pPr>
              <w:tabs>
                <w:tab w:val="left" w:pos="709"/>
              </w:tabs>
            </w:pPr>
            <w:r>
              <w:t>Q</w:t>
            </w:r>
            <w:r w:rsidRPr="0089119A">
              <w:t xml:space="preserve">uelles actions </w:t>
            </w:r>
            <w:r>
              <w:t>prévoyez</w:t>
            </w:r>
            <w:r w:rsidRPr="0089119A">
              <w:t>-vou</w:t>
            </w:r>
            <w:r>
              <w:t xml:space="preserve">s </w:t>
            </w:r>
            <w:r w:rsidR="00B261D4">
              <w:t xml:space="preserve">de </w:t>
            </w:r>
            <w:r>
              <w:t xml:space="preserve">mettre en œuvre </w:t>
            </w:r>
            <w:r w:rsidRPr="0089119A">
              <w:t>afin de prendre en compte l’</w:t>
            </w:r>
            <w:r>
              <w:t>égalité entre les femmes et les hommes et</w:t>
            </w:r>
            <w:r w:rsidR="00B261D4">
              <w:t xml:space="preserve"> de</w:t>
            </w:r>
            <w:r>
              <w:t xml:space="preserve"> favoriser la participation active des femmes</w:t>
            </w:r>
            <w:r w:rsidRPr="0089119A">
              <w:t xml:space="preserve"> à toutes les étapes de votre projet (planification, réalisation, prise de décision, </w:t>
            </w:r>
            <w:r w:rsidR="004F0C46">
              <w:t>retombées</w:t>
            </w:r>
            <w:r w:rsidR="00033B7E">
              <w:t>,</w:t>
            </w:r>
            <w:r w:rsidR="004F0C46">
              <w:t xml:space="preserve"> </w:t>
            </w:r>
            <w:r w:rsidRPr="0089119A">
              <w:t>etc.)</w:t>
            </w:r>
            <w:r w:rsidR="00A03E3B">
              <w:t> </w:t>
            </w:r>
            <w:r w:rsidR="000D5A36">
              <w:t>:</w:t>
            </w:r>
          </w:p>
        </w:tc>
        <w:tc>
          <w:tcPr>
            <w:tcW w:w="7223" w:type="dxa"/>
          </w:tcPr>
          <w:p w14:paraId="0A290BC4" w14:textId="1C6293AC" w:rsidR="000D5A36" w:rsidRDefault="000D5A36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0D5A36" w14:paraId="33D92868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20A0DB0" w14:textId="2459EC86" w:rsidR="000D5A36" w:rsidRDefault="0089119A" w:rsidP="004B3E94">
            <w:pPr>
              <w:tabs>
                <w:tab w:val="left" w:pos="709"/>
              </w:tabs>
            </w:pPr>
            <w:r w:rsidRPr="0089119A">
              <w:lastRenderedPageBreak/>
              <w:t>De quelle façon votre organisme intègre-t-il les principes d</w:t>
            </w:r>
            <w:r w:rsidR="00A03E3B">
              <w:t>’</w:t>
            </w:r>
            <w:r w:rsidRPr="0089119A">
              <w:t>égalité entre les femmes et les hommes dans sa gouvernance, sa gestion des ressources humaines ou ses activités régulières?</w:t>
            </w:r>
          </w:p>
        </w:tc>
        <w:tc>
          <w:tcPr>
            <w:tcW w:w="7223" w:type="dxa"/>
          </w:tcPr>
          <w:p w14:paraId="46BBF600" w14:textId="27B4E640" w:rsidR="000D5A36" w:rsidRDefault="000D5A36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89119A" w14:paraId="7FD7C107" w14:textId="77777777" w:rsidTr="00D968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  <w:gridSpan w:val="2"/>
            <w:shd w:val="clear" w:color="auto" w:fill="0070C0"/>
          </w:tcPr>
          <w:p w14:paraId="095AEA36" w14:textId="6DB9FB92" w:rsidR="0089119A" w:rsidRPr="00D9685C" w:rsidRDefault="0089119A" w:rsidP="004B3E94">
            <w:pPr>
              <w:tabs>
                <w:tab w:val="left" w:pos="709"/>
              </w:tabs>
              <w:rPr>
                <w:color w:val="FFFFFF" w:themeColor="background1"/>
              </w:rPr>
            </w:pPr>
            <w:r w:rsidRPr="00D9685C">
              <w:rPr>
                <w:color w:val="FFFFFF" w:themeColor="background1"/>
              </w:rPr>
              <w:t>Écoresponsabilité</w:t>
            </w:r>
          </w:p>
        </w:tc>
      </w:tr>
      <w:tr w:rsidR="000D5A36" w14:paraId="056B6C4C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13151837" w14:textId="19038AF3" w:rsidR="000D5A36" w:rsidRDefault="00D9685C" w:rsidP="004B3E94">
            <w:pPr>
              <w:tabs>
                <w:tab w:val="left" w:pos="709"/>
              </w:tabs>
            </w:pPr>
            <w:r>
              <w:t>Comment prévoyez-vous limiter l’impact environnemental des missions et activités liées à votre projet</w:t>
            </w:r>
            <w:r w:rsidR="000D5A36">
              <w:t> :</w:t>
            </w:r>
          </w:p>
        </w:tc>
        <w:tc>
          <w:tcPr>
            <w:tcW w:w="7223" w:type="dxa"/>
          </w:tcPr>
          <w:p w14:paraId="2B4EB466" w14:textId="66C7F7C9" w:rsidR="000D5A36" w:rsidRDefault="000D5A36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A7564E" w14:paraId="1DE66B7B" w14:textId="77777777" w:rsidTr="008911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103801D" w14:textId="269EEC68" w:rsidR="00A7564E" w:rsidRDefault="00A7564E" w:rsidP="004B3E94">
            <w:pPr>
              <w:tabs>
                <w:tab w:val="left" w:pos="709"/>
              </w:tabs>
            </w:pPr>
            <w:r w:rsidRPr="0089119A">
              <w:t xml:space="preserve">De quelle façon votre organisme intègre-t-il </w:t>
            </w:r>
            <w:r w:rsidR="001C6FAE">
              <w:t>l</w:t>
            </w:r>
            <w:r>
              <w:t>’écoresponsabilité</w:t>
            </w:r>
            <w:r w:rsidRPr="0089119A">
              <w:t xml:space="preserve"> dans sa gouvernance</w:t>
            </w:r>
            <w:r w:rsidR="001C6FAE">
              <w:t xml:space="preserve"> </w:t>
            </w:r>
            <w:r w:rsidR="004F0C46">
              <w:t xml:space="preserve">et ses activités régulières </w:t>
            </w:r>
            <w:r w:rsidRPr="0089119A">
              <w:t>?</w:t>
            </w:r>
          </w:p>
        </w:tc>
        <w:tc>
          <w:tcPr>
            <w:tcW w:w="7223" w:type="dxa"/>
          </w:tcPr>
          <w:p w14:paraId="3E56AAE2" w14:textId="1F042850" w:rsidR="00A7564E" w:rsidRDefault="001C6FA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C7A785A" w14:textId="6CB9A26F" w:rsidR="00213BC2" w:rsidRDefault="00AE6173" w:rsidP="00A32924">
      <w:pPr>
        <w:pStyle w:val="Titre2"/>
        <w:ind w:right="142"/>
      </w:pPr>
      <w:r>
        <w:t xml:space="preserve">Identification des équipes </w:t>
      </w:r>
      <w:r w:rsidRPr="008B1C2D">
        <w:rPr>
          <w:b w:val="0"/>
          <w:bCs w:val="0"/>
        </w:rPr>
        <w:t>(indiquez des renseignements professionnels seulement)</w:t>
      </w:r>
    </w:p>
    <w:p w14:paraId="118BD592" w14:textId="644E4852" w:rsidR="00BA07D3" w:rsidRDefault="00567F4B" w:rsidP="005671D1">
      <w:pPr>
        <w:pStyle w:val="Titre3"/>
        <w:tabs>
          <w:tab w:val="left" w:pos="709"/>
        </w:tabs>
        <w:ind w:left="142" w:firstLine="0"/>
      </w:pPr>
      <w:r>
        <w:t>2</w:t>
      </w:r>
      <w:r w:rsidR="000C57EF">
        <w:t>.1</w:t>
      </w:r>
      <w:r w:rsidR="000C57EF">
        <w:tab/>
      </w:r>
      <w:r w:rsidR="0091797C">
        <w:t xml:space="preserve">Renseignements sur </w:t>
      </w:r>
      <w:r w:rsidR="005278C9">
        <w:t>l</w:t>
      </w:r>
      <w:r w:rsidR="00754C34">
        <w:t>a</w:t>
      </w:r>
      <w:r w:rsidR="005278C9">
        <w:t xml:space="preserve"> </w:t>
      </w:r>
      <w:r w:rsidR="00AE1DAD">
        <w:t xml:space="preserve">personne responsable </w:t>
      </w:r>
      <w:r w:rsidR="00935B7B">
        <w:t>du projet</w:t>
      </w:r>
    </w:p>
    <w:p w14:paraId="7A145E29" w14:textId="1A5AA22E" w:rsidR="00935B7B" w:rsidRDefault="00567F4B" w:rsidP="00935B7B">
      <w:pPr>
        <w:pStyle w:val="Titre4"/>
      </w:pPr>
      <w:r>
        <w:t>2</w:t>
      </w:r>
      <w:r w:rsidR="00935B7B">
        <w:t>.1.</w:t>
      </w:r>
      <w:r w:rsidR="00715BCC">
        <w:t>1</w:t>
      </w:r>
      <w:r w:rsidR="00935B7B">
        <w:t xml:space="preserve"> Pour le Québec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935B7B" w:rsidRPr="00E047CF" w14:paraId="156AC2C1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021D110" w14:textId="77777777" w:rsidR="00935B7B" w:rsidRPr="00B80B43" w:rsidRDefault="00935B7B" w:rsidP="00B32D8D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>Organisation :</w:t>
            </w:r>
          </w:p>
        </w:tc>
        <w:tc>
          <w:tcPr>
            <w:tcW w:w="8641" w:type="dxa"/>
          </w:tcPr>
          <w:p w14:paraId="0C5E36D8" w14:textId="05F12903" w:rsidR="00935B7B" w:rsidRPr="00E047CF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2E2822" w:rsidRPr="00E047CF" w14:paraId="4C01EA2F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B8A01F9" w14:textId="432970E1" w:rsidR="002E2822" w:rsidRDefault="002E2822" w:rsidP="00B32D8D">
            <w:pPr>
              <w:tabs>
                <w:tab w:val="left" w:pos="709"/>
              </w:tabs>
            </w:pPr>
            <w:r>
              <w:t>Nature de l’organisation :</w:t>
            </w:r>
          </w:p>
        </w:tc>
        <w:tc>
          <w:tcPr>
            <w:tcW w:w="8641" w:type="dxa"/>
          </w:tcPr>
          <w:p w14:paraId="387A6F05" w14:textId="09E3B942" w:rsidR="002E2822" w:rsidRDefault="00382703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1086421567"/>
                <w:placeholder>
                  <w:docPart w:val="DefaultPlaceholder_-1854013438"/>
                </w:placeholder>
                <w:showingPlcHdr/>
                <w:dropDownList>
                  <w:listItem w:value="Choisissez un élément."/>
                  <w:listItem w:displayText="Organisme à but non lucratif (OBNL)" w:value="Organisme à but non lucratif (OBNL)"/>
                  <w:listItem w:displayText="Organisme culturel/entreprise culturelle" w:value="Organisme culturel/entreprise culturelle"/>
                  <w:listItem w:displayText="Organisme d'économie sociale, incluant les coopératives" w:value="Organisme d'économie sociale, incluant les coopératives"/>
                  <w:listItem w:displayText="Fédération, réseau ou association" w:value="Fédération, réseau ou association"/>
                  <w:listItem w:displayText="Établissement d'enseignement et centres de recherche ou de transfert technologique" w:value="Établissement d'enseignement et centres de recherche ou de transfert technologique"/>
                  <w:listItem w:displayText="Établissement du réseau de la santé et des services sociaux, incluant les centres hospitaliers" w:value="Établissement du réseau de la santé et des services sociaux, incluant les centres hospitaliers"/>
                  <w:listItem w:displayText="Autre" w:value="Autre"/>
                </w:dropDownList>
              </w:sdtPr>
              <w:sdtEndPr/>
              <w:sdtContent>
                <w:r w:rsidR="00DC0521" w:rsidRPr="00AE6F54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935B7B" w:rsidRPr="00E047CF" w14:paraId="70128B28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A6A5032" w14:textId="315CCD59" w:rsidR="00935B7B" w:rsidRDefault="00935B7B" w:rsidP="00B32D8D">
            <w:pPr>
              <w:tabs>
                <w:tab w:val="left" w:pos="709"/>
              </w:tabs>
            </w:pPr>
            <w:r w:rsidRPr="00E64626">
              <w:t xml:space="preserve">Numéro d’entreprise </w:t>
            </w:r>
            <w:r>
              <w:br/>
            </w:r>
            <w:r w:rsidRPr="00E64626">
              <w:t>du Québec (NEQ)</w:t>
            </w:r>
            <w:r>
              <w:t> </w:t>
            </w:r>
            <w:r w:rsidRPr="00E64626">
              <w:t>:</w:t>
            </w:r>
          </w:p>
        </w:tc>
        <w:tc>
          <w:tcPr>
            <w:tcW w:w="8641" w:type="dxa"/>
          </w:tcPr>
          <w:p w14:paraId="4B93618F" w14:textId="62A05AF8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334931" w14:paraId="5027E03D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30261FF" w14:textId="17DE9F1E" w:rsidR="00334931" w:rsidRDefault="00334931" w:rsidP="00B32D8D">
            <w:pPr>
              <w:tabs>
                <w:tab w:val="left" w:pos="709"/>
              </w:tabs>
            </w:pPr>
            <w:r>
              <w:t>Région administrative :</w:t>
            </w:r>
          </w:p>
        </w:tc>
        <w:sdt>
          <w:sdtPr>
            <w:id w:val="565314499"/>
            <w:placeholder>
              <w:docPart w:val="65D6A63A89654CB8940AD0E7BCFD3010"/>
            </w:placeholder>
            <w:showingPlcHdr/>
            <w:dropDownList>
              <w:listItem w:value="Choisissez un élément."/>
              <w:listItem w:displayText="Capitale-Nationale" w:value="Capitale-Nationale"/>
              <w:listItem w:displayText="Bas-Saint-Laurent" w:value="Bas-Saint-Laurent"/>
              <w:listItem w:displayText="Saguenay-Lac-Saint-Jean" w:value="Saguenay-Lac-Saint-Jean"/>
              <w:listItem w:displayText="Mauricie" w:value="Mauricie"/>
              <w:listItem w:displayText="Estrie" w:value="Estrie"/>
              <w:listItem w:displayText="Montréal" w:value="Montréal"/>
              <w:listItem w:displayText="Outaouais" w:value="Outaouais"/>
              <w:listItem w:displayText="Abitibi-Témiscamingue" w:value="Abitibi-Témiscamingue"/>
              <w:listItem w:displayText="Côte-Nord" w:value="Côte-Nord"/>
              <w:listItem w:displayText="Nord-du-Québec" w:value="Nord-du-Québec"/>
              <w:listItem w:displayText="Gaspésie-Îles-de-la-Madeleine" w:value="Gaspésie-Îles-de-la-Madeleine"/>
              <w:listItem w:displayText="Chaudières-Appalaches" w:value="Chaudières-Appalaches"/>
              <w:listItem w:displayText="Laval" w:value="Laval"/>
              <w:listItem w:displayText="Lanaudière" w:value="Lanaudière"/>
              <w:listItem w:displayText="Laurentides" w:value="Laurentides"/>
              <w:listItem w:displayText="Montérégie" w:value="Montérégie"/>
              <w:listItem w:displayText="Centre-du-Québec" w:value="Centre-du-Québec"/>
            </w:dropDownList>
          </w:sdtPr>
          <w:sdtEndPr/>
          <w:sdtContent>
            <w:tc>
              <w:tcPr>
                <w:tcW w:w="8641" w:type="dxa"/>
              </w:tcPr>
              <w:p w14:paraId="4D765857" w14:textId="3FECB444" w:rsidR="00334931" w:rsidRDefault="00334931" w:rsidP="00334931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935B7B" w14:paraId="33005E39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BBE2820" w14:textId="77777777" w:rsidR="00935B7B" w:rsidRPr="00044AC0" w:rsidRDefault="00935B7B" w:rsidP="00B32D8D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09162E71" w14:textId="31C083B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935B7B" w14:paraId="60453DA5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02B7AE3" w14:textId="18D1012C" w:rsidR="00935B7B" w:rsidRDefault="00935B7B" w:rsidP="00B32D8D">
            <w:pPr>
              <w:tabs>
                <w:tab w:val="left" w:pos="709"/>
              </w:tabs>
            </w:pPr>
            <w:r>
              <w:t>Titre</w:t>
            </w:r>
            <w:r w:rsidR="003E1889">
              <w:t>/fonction</w:t>
            </w:r>
            <w:r>
              <w:t> :</w:t>
            </w:r>
          </w:p>
        </w:tc>
        <w:tc>
          <w:tcPr>
            <w:tcW w:w="8641" w:type="dxa"/>
          </w:tcPr>
          <w:p w14:paraId="0F162990" w14:textId="2836FA70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935B7B" w14:paraId="0B15692C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B5AD5F4" w14:textId="77777777" w:rsidR="00935B7B" w:rsidRDefault="00935B7B" w:rsidP="00B32D8D">
            <w:pPr>
              <w:tabs>
                <w:tab w:val="left" w:pos="709"/>
              </w:tabs>
            </w:pPr>
            <w:r>
              <w:t>Adresse :</w:t>
            </w:r>
          </w:p>
        </w:tc>
        <w:tc>
          <w:tcPr>
            <w:tcW w:w="8641" w:type="dxa"/>
          </w:tcPr>
          <w:p w14:paraId="46CEEAE0" w14:textId="2A46EF54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935B7B" w14:paraId="31276ABA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F706FA3" w14:textId="77777777" w:rsidR="00935B7B" w:rsidRDefault="00935B7B" w:rsidP="00B32D8D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277791F7" w14:textId="213860C1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935B7B" w14:paraId="19AD2EF0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497A211" w14:textId="77777777" w:rsidR="00935B7B" w:rsidRDefault="00935B7B" w:rsidP="00B32D8D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783162EE" w14:textId="20EC7EDF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</w:tbl>
    <w:p w14:paraId="0BA5E3EF" w14:textId="657D7E14" w:rsidR="00935B7B" w:rsidRDefault="00567F4B" w:rsidP="00935B7B">
      <w:pPr>
        <w:pStyle w:val="Titre4"/>
      </w:pPr>
      <w:r>
        <w:lastRenderedPageBreak/>
        <w:t>2</w:t>
      </w:r>
      <w:r w:rsidR="00935B7B">
        <w:t>.1.</w:t>
      </w:r>
      <w:r w:rsidR="00715BCC">
        <w:t>2</w:t>
      </w:r>
      <w:r w:rsidR="00935B7B">
        <w:t xml:space="preserve"> Pour la France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935B7B" w:rsidRPr="00E047CF" w14:paraId="7518F73C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100217A" w14:textId="77777777" w:rsidR="00935B7B" w:rsidRPr="00B80B43" w:rsidRDefault="00935B7B" w:rsidP="00B32D8D">
            <w:pPr>
              <w:tabs>
                <w:tab w:val="left" w:pos="709"/>
              </w:tabs>
              <w:rPr>
                <w:b w:val="0"/>
                <w:bCs w:val="0"/>
              </w:rPr>
            </w:pPr>
            <w:r>
              <w:t>Organisation :</w:t>
            </w:r>
          </w:p>
        </w:tc>
        <w:tc>
          <w:tcPr>
            <w:tcW w:w="8641" w:type="dxa"/>
          </w:tcPr>
          <w:p w14:paraId="5D112082" w14:textId="2C53E518" w:rsidR="00935B7B" w:rsidRPr="00E047CF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</w:tc>
      </w:tr>
      <w:tr w:rsidR="000E0ADA" w:rsidRPr="00E047CF" w14:paraId="53B7C472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F73B2F3" w14:textId="2868155C" w:rsidR="000E0ADA" w:rsidRDefault="000E0ADA" w:rsidP="00B32D8D">
            <w:pPr>
              <w:tabs>
                <w:tab w:val="left" w:pos="709"/>
              </w:tabs>
            </w:pPr>
            <w:r>
              <w:t>Nature de l’organisation :</w:t>
            </w:r>
          </w:p>
        </w:tc>
        <w:tc>
          <w:tcPr>
            <w:tcW w:w="8641" w:type="dxa"/>
          </w:tcPr>
          <w:p w14:paraId="54A4DCCF" w14:textId="67995B73" w:rsidR="000E0ADA" w:rsidRDefault="00382703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id w:val="838655448"/>
                <w:placeholder>
                  <w:docPart w:val="DefaultPlaceholder_-1854013438"/>
                </w:placeholder>
                <w:showingPlcHdr/>
                <w:dropDownList>
                  <w:listItem w:value="Choisissez un élément."/>
                  <w:listItem w:displayText="Établissement publics hors organisme d'État (université, hôpital, etc.)" w:value="Établissement publics hors organisme d'État (université, hôpital, etc.)"/>
                  <w:listItem w:displayText="Entreprise culturelle" w:value="Entreprise culturelle"/>
                  <w:listItem w:displayText="Association, fédération ou autre regroupement" w:value="Association, fédération ou autre regroupement"/>
                  <w:listItem w:displayText="Autre" w:value="Autre"/>
                </w:dropDownList>
              </w:sdtPr>
              <w:sdtEndPr/>
              <w:sdtContent>
                <w:r w:rsidR="00140462" w:rsidRPr="00AE6F54">
                  <w:rPr>
                    <w:rStyle w:val="Textedelespacerserv"/>
                  </w:rPr>
                  <w:t>Choisissez un élément.</w:t>
                </w:r>
              </w:sdtContent>
            </w:sdt>
          </w:p>
        </w:tc>
      </w:tr>
      <w:tr w:rsidR="009646E3" w14:paraId="5228BEFF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0C1CE85" w14:textId="05C3410C" w:rsidR="009646E3" w:rsidRDefault="009646E3" w:rsidP="00B32D8D">
            <w:pPr>
              <w:tabs>
                <w:tab w:val="left" w:pos="709"/>
              </w:tabs>
            </w:pPr>
            <w:r>
              <w:t>Région française :</w:t>
            </w:r>
          </w:p>
        </w:tc>
        <w:sdt>
          <w:sdtPr>
            <w:id w:val="1401488212"/>
            <w:placeholder>
              <w:docPart w:val="A448C8B29392474FB7109D380780CDFD"/>
            </w:placeholder>
            <w:showingPlcHdr/>
            <w:dropDownList>
              <w:listItem w:value="Choisissez un élément."/>
              <w:listItem w:displayText="Auvergne-Rhône-Alpes" w:value="Auvergne-Rhône-Alpes"/>
              <w:listItem w:displayText="Bourgogne-France-Comté" w:value="Bourgogne-France-Comté"/>
              <w:listItem w:displayText="Bretagne" w:value="Bretagne"/>
              <w:listItem w:displayText="Centre-Val de Loire" w:value="Centre-Val de Loire"/>
              <w:listItem w:displayText="Corse" w:value="Corse"/>
              <w:listItem w:displayText="Grand Est" w:value="Grand Est"/>
              <w:listItem w:displayText="Guadeloupe" w:value="Guadeloupe"/>
              <w:listItem w:displayText="Guyane" w:value="Guyane"/>
              <w:listItem w:displayText="Hauts-de-France" w:value="Hauts-de-France"/>
              <w:listItem w:displayText="Île-de-France" w:value="Île-de-France"/>
              <w:listItem w:displayText="Martinique" w:value="Martinique"/>
              <w:listItem w:displayText="Mayotte" w:value="Mayotte"/>
              <w:listItem w:displayText="Normandie" w:value="Normandie"/>
              <w:listItem w:displayText="Nouvelle-Aquitaine" w:value="Nouvelle-Aquitaine"/>
              <w:listItem w:displayText="Occitanie" w:value="Occitanie"/>
              <w:listItem w:displayText="Pays de la Loire" w:value="Pays de la Loire"/>
              <w:listItem w:displayText="Provence-Alpes-Côte d'Azur" w:value="Provence-Alpes-Côte d'Azur"/>
              <w:listItem w:displayText="Réunion" w:value="Réunion"/>
            </w:dropDownList>
          </w:sdtPr>
          <w:sdtEndPr/>
          <w:sdtContent>
            <w:tc>
              <w:tcPr>
                <w:tcW w:w="8641" w:type="dxa"/>
              </w:tcPr>
              <w:p w14:paraId="461C990F" w14:textId="73B83BF3" w:rsidR="009646E3" w:rsidRDefault="009646E3" w:rsidP="00B32D8D">
                <w:pPr>
                  <w:tabs>
                    <w:tab w:val="left" w:pos="709"/>
                  </w:tabs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2A6C22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</w:tr>
      <w:tr w:rsidR="00935B7B" w14:paraId="47CA42AF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9D1BB19" w14:textId="77777777" w:rsidR="00935B7B" w:rsidRPr="00044AC0" w:rsidRDefault="00935B7B" w:rsidP="00B32D8D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5E038320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383062C1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56D082B" w14:textId="138673E1" w:rsidR="00935B7B" w:rsidRDefault="00935B7B" w:rsidP="00B32D8D">
            <w:pPr>
              <w:tabs>
                <w:tab w:val="left" w:pos="709"/>
              </w:tabs>
            </w:pPr>
            <w:r>
              <w:t>Titre</w:t>
            </w:r>
            <w:r w:rsidR="003E1889">
              <w:t>/fonction</w:t>
            </w:r>
            <w:r>
              <w:t> :</w:t>
            </w:r>
          </w:p>
        </w:tc>
        <w:tc>
          <w:tcPr>
            <w:tcW w:w="8641" w:type="dxa"/>
          </w:tcPr>
          <w:p w14:paraId="32DF363C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2540ECB0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349607A" w14:textId="77777777" w:rsidR="00935B7B" w:rsidRDefault="00935B7B" w:rsidP="00B32D8D">
            <w:pPr>
              <w:tabs>
                <w:tab w:val="left" w:pos="709"/>
              </w:tabs>
            </w:pPr>
            <w:r>
              <w:t>Adresse :</w:t>
            </w:r>
          </w:p>
        </w:tc>
        <w:tc>
          <w:tcPr>
            <w:tcW w:w="8641" w:type="dxa"/>
          </w:tcPr>
          <w:p w14:paraId="21070469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6164CE3D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6C4ECC9" w14:textId="77777777" w:rsidR="00935B7B" w:rsidRDefault="00935B7B" w:rsidP="00B32D8D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0BBCB47D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35B7B" w14:paraId="4238D70A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F6C8604" w14:textId="77777777" w:rsidR="00935B7B" w:rsidRDefault="00935B7B" w:rsidP="00B32D8D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715E1AD8" w14:textId="77777777" w:rsidR="00935B7B" w:rsidRDefault="00935B7B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952F6" w14:paraId="0DE92362" w14:textId="77777777" w:rsidTr="00B32D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E2F5469" w14:textId="629BCE8C" w:rsidR="00D952F6" w:rsidRDefault="00D952F6" w:rsidP="00B32D8D">
            <w:pPr>
              <w:tabs>
                <w:tab w:val="left" w:pos="709"/>
              </w:tabs>
            </w:pPr>
            <w:r>
              <w:t>Siret :</w:t>
            </w:r>
          </w:p>
        </w:tc>
        <w:tc>
          <w:tcPr>
            <w:tcW w:w="8641" w:type="dxa"/>
          </w:tcPr>
          <w:p w14:paraId="68C5F8DD" w14:textId="424F26F6" w:rsidR="00D952F6" w:rsidRDefault="00E31FE9" w:rsidP="00B32D8D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D09737D" w14:textId="6F689B01" w:rsidR="00EE5B6E" w:rsidRDefault="00EE5B6E" w:rsidP="00EE5B6E">
      <w:pPr>
        <w:pStyle w:val="Titre3"/>
        <w:tabs>
          <w:tab w:val="left" w:pos="709"/>
        </w:tabs>
      </w:pPr>
      <w:r>
        <w:t>2.2</w:t>
      </w:r>
      <w:r>
        <w:tab/>
        <w:t>Renseignement</w:t>
      </w:r>
      <w:r w:rsidR="00FE0FBA">
        <w:t>s</w:t>
      </w:r>
      <w:r>
        <w:t xml:space="preserve"> sur la plus haute autorité administrative de l’organisation</w:t>
      </w:r>
    </w:p>
    <w:p w14:paraId="3EA02AA6" w14:textId="6AA89E10" w:rsidR="00EE5B6E" w:rsidRDefault="00EE5B6E" w:rsidP="00EE5B6E">
      <w:pPr>
        <w:pStyle w:val="Titre4"/>
      </w:pPr>
      <w:r>
        <w:t>2.2.1 Pour le Québec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EE5B6E" w14:paraId="58C9A29E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190EA8A" w14:textId="77777777" w:rsidR="00EE5B6E" w:rsidRPr="00044AC0" w:rsidRDefault="00EE5B6E" w:rsidP="004B3E94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4F826781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3A07243F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4A7070AC" w14:textId="585A37DC" w:rsidR="00EE5B6E" w:rsidRDefault="00EE5B6E" w:rsidP="004B3E94">
            <w:pPr>
              <w:tabs>
                <w:tab w:val="left" w:pos="709"/>
              </w:tabs>
            </w:pPr>
            <w:r>
              <w:t>Titre</w:t>
            </w:r>
            <w:r w:rsidR="003E1889">
              <w:t>/fonction</w:t>
            </w:r>
            <w:r>
              <w:t> :</w:t>
            </w:r>
          </w:p>
        </w:tc>
        <w:tc>
          <w:tcPr>
            <w:tcW w:w="8641" w:type="dxa"/>
          </w:tcPr>
          <w:p w14:paraId="569F5831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258E9D35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F065390" w14:textId="77777777" w:rsidR="00EE5B6E" w:rsidRDefault="00EE5B6E" w:rsidP="004B3E94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70C08A82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5CB94E4A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B31B705" w14:textId="77777777" w:rsidR="00EE5B6E" w:rsidRDefault="00EE5B6E" w:rsidP="004B3E94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6D472091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BFD5136" w14:textId="5474D6E7" w:rsidR="00EE5B6E" w:rsidRDefault="00EE5B6E" w:rsidP="00EE5B6E">
      <w:pPr>
        <w:pStyle w:val="Titre4"/>
      </w:pPr>
      <w:r>
        <w:t>2.2.2 Pour la France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EE5B6E" w14:paraId="75970199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502166C6" w14:textId="77777777" w:rsidR="00EE5B6E" w:rsidRPr="00044AC0" w:rsidRDefault="00EE5B6E" w:rsidP="004B3E94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2C7091D2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5A7E35CE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D254265" w14:textId="3974C88D" w:rsidR="00EE5B6E" w:rsidRDefault="00EE5B6E" w:rsidP="004B3E94">
            <w:pPr>
              <w:tabs>
                <w:tab w:val="left" w:pos="709"/>
              </w:tabs>
            </w:pPr>
            <w:r>
              <w:t>Titre</w:t>
            </w:r>
            <w:r w:rsidR="003E1889">
              <w:t>/fonction</w:t>
            </w:r>
            <w:r>
              <w:t> :</w:t>
            </w:r>
          </w:p>
        </w:tc>
        <w:tc>
          <w:tcPr>
            <w:tcW w:w="8641" w:type="dxa"/>
          </w:tcPr>
          <w:p w14:paraId="5970E140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134F5EF0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6E30CB5" w14:textId="77777777" w:rsidR="00EE5B6E" w:rsidRDefault="00EE5B6E" w:rsidP="004B3E94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3F6B52AC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E5B6E" w14:paraId="52E48866" w14:textId="77777777" w:rsidTr="004B3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6F9D77B" w14:textId="77777777" w:rsidR="00EE5B6E" w:rsidRDefault="00EE5B6E" w:rsidP="004B3E94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19CC6FAA" w14:textId="77777777" w:rsidR="00EE5B6E" w:rsidRDefault="00EE5B6E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2CC32A0" w14:textId="7C6B3B8F" w:rsidR="00090215" w:rsidRDefault="00090215" w:rsidP="00090215">
      <w:pPr>
        <w:pStyle w:val="Titre3"/>
        <w:tabs>
          <w:tab w:val="left" w:pos="709"/>
        </w:tabs>
        <w:ind w:left="142" w:firstLine="0"/>
      </w:pPr>
      <w:r>
        <w:t>2.</w:t>
      </w:r>
      <w:r w:rsidR="00EE5B6E">
        <w:t>3</w:t>
      </w:r>
      <w:r>
        <w:tab/>
        <w:t>Renseignements sur les participants au projet</w:t>
      </w:r>
      <w:r w:rsidR="00581500">
        <w:t xml:space="preserve"> (Nom, prénom, titre/fonction, organisme)</w:t>
      </w:r>
    </w:p>
    <w:p w14:paraId="28317C3A" w14:textId="145BE220" w:rsidR="00090215" w:rsidRDefault="00090215" w:rsidP="00090215">
      <w:pPr>
        <w:pStyle w:val="Titre4"/>
      </w:pPr>
      <w:r>
        <w:t>2.</w:t>
      </w:r>
      <w:r w:rsidR="00EE5B6E">
        <w:t>3</w:t>
      </w:r>
      <w:r>
        <w:t>.1 Pour le Québec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0479"/>
      </w:tblGrid>
      <w:tr w:rsidR="00581500" w:rsidRPr="00E047CF" w14:paraId="09792620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3E52CC6C" w14:textId="77777777" w:rsidR="00581500" w:rsidRPr="00E047CF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535EE59C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2032AE8C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0C5E34E1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36C05A8A" w14:textId="77777777" w:rsidR="00581500" w:rsidRDefault="00581500" w:rsidP="00B32D8D">
            <w:pPr>
              <w:tabs>
                <w:tab w:val="left" w:pos="709"/>
              </w:tabs>
            </w:pPr>
            <w: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454497AD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FAFC5CF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48FAF735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83EB6E2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1435CB57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68A81B8C" w14:textId="77777777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7377D14C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41EB1B01" w14:textId="1E5F35CB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366C9E32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</w:tcPr>
          <w:p w14:paraId="284D3EBD" w14:textId="459F6D09" w:rsidR="00581500" w:rsidRDefault="00581500" w:rsidP="00B32D8D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EC67749" w14:textId="7A91BD1D" w:rsidR="00090215" w:rsidRDefault="00090215" w:rsidP="00090215">
      <w:pPr>
        <w:pStyle w:val="Titre4"/>
      </w:pPr>
      <w:r>
        <w:t>2.</w:t>
      </w:r>
      <w:r w:rsidR="00EE5B6E">
        <w:t>3</w:t>
      </w:r>
      <w:r>
        <w:t>.2 Pour la France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0479"/>
      </w:tblGrid>
      <w:tr w:rsidR="00581500" w:rsidRPr="00E047CF" w14:paraId="66174BDB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710EF699" w14:textId="77777777" w:rsidR="00581500" w:rsidRPr="00E047CF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174FDC95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26C60F90" w14:textId="7A27EF3A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1517E42B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6DCE0EBA" w14:textId="77777777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182E7F08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5098FCFE" w14:textId="77777777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12E0EBA3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4ACC18D1" w14:textId="77777777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2EAC8449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59BC7A4B" w14:textId="77777777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780A7374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2B5BB3B8" w14:textId="77777777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81500" w14:paraId="3D2F56AE" w14:textId="77777777" w:rsidTr="00581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9" w:type="dxa"/>
          </w:tcPr>
          <w:p w14:paraId="43FC32A2" w14:textId="77777777" w:rsidR="00581500" w:rsidRDefault="00581500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ED0E529" w14:textId="1B0F6173" w:rsidR="00F434A6" w:rsidRDefault="00F434A6" w:rsidP="005D09A8">
      <w:pPr>
        <w:pStyle w:val="Titre3"/>
        <w:tabs>
          <w:tab w:val="left" w:pos="709"/>
        </w:tabs>
      </w:pPr>
      <w:r>
        <w:t>2.</w:t>
      </w:r>
      <w:r w:rsidR="00B70653">
        <w:t>4</w:t>
      </w:r>
      <w:r>
        <w:tab/>
      </w:r>
      <w:r w:rsidR="00B717E8">
        <w:t>Renseignement</w:t>
      </w:r>
      <w:r w:rsidR="00FE0FBA">
        <w:t>s</w:t>
      </w:r>
      <w:r w:rsidR="00B717E8">
        <w:t xml:space="preserve"> sur</w:t>
      </w:r>
      <w:r w:rsidR="00330AEB">
        <w:t xml:space="preserve"> le</w:t>
      </w:r>
      <w:r w:rsidR="00B717E8">
        <w:t xml:space="preserve"> ou la</w:t>
      </w:r>
      <w:r w:rsidR="00330AEB">
        <w:t xml:space="preserve"> </w:t>
      </w:r>
      <w:r w:rsidR="00B70653">
        <w:t>s</w:t>
      </w:r>
      <w:r w:rsidR="005D09A8" w:rsidRPr="009707DB">
        <w:t xml:space="preserve">ignataire de la convention de subvention </w:t>
      </w:r>
    </w:p>
    <w:p w14:paraId="53DD9846" w14:textId="42CFF9DB" w:rsidR="00033B7E" w:rsidRDefault="00033B7E" w:rsidP="00033B7E">
      <w:pPr>
        <w:pStyle w:val="Titre4"/>
      </w:pPr>
      <w:r>
        <w:t>2.4.1 Pour le Québec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033B7E" w14:paraId="3498B2E5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7727921D" w14:textId="77777777" w:rsidR="00033B7E" w:rsidRPr="00044AC0" w:rsidRDefault="00033B7E" w:rsidP="00152185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441D56D3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B7E" w14:paraId="5F463254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6113D7A7" w14:textId="77777777" w:rsidR="00033B7E" w:rsidRDefault="00033B7E" w:rsidP="00152185">
            <w:pPr>
              <w:tabs>
                <w:tab w:val="left" w:pos="709"/>
              </w:tabs>
            </w:pPr>
            <w:r>
              <w:t>Titre/fonction :</w:t>
            </w:r>
          </w:p>
        </w:tc>
        <w:tc>
          <w:tcPr>
            <w:tcW w:w="8641" w:type="dxa"/>
          </w:tcPr>
          <w:p w14:paraId="5145010D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B7E" w14:paraId="06953324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3059BDB" w14:textId="77777777" w:rsidR="00033B7E" w:rsidRDefault="00033B7E" w:rsidP="00152185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2938E425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B7E" w14:paraId="13BDE962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24D79B6F" w14:textId="77777777" w:rsidR="00033B7E" w:rsidRDefault="00033B7E" w:rsidP="00152185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7E72C35E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7AF0E5E" w14:textId="36250D99" w:rsidR="00033B7E" w:rsidRDefault="00033B7E" w:rsidP="00033B7E">
      <w:pPr>
        <w:pStyle w:val="Titre4"/>
      </w:pPr>
      <w:r>
        <w:t>2.4.2 Pour la France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1838"/>
        <w:gridCol w:w="8641"/>
      </w:tblGrid>
      <w:tr w:rsidR="00033B7E" w14:paraId="187414C4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1C72E14" w14:textId="77777777" w:rsidR="00033B7E" w:rsidRPr="00044AC0" w:rsidRDefault="00033B7E" w:rsidP="00152185">
            <w:pPr>
              <w:tabs>
                <w:tab w:val="left" w:pos="709"/>
              </w:tabs>
            </w:pPr>
            <w:r>
              <w:t>Nom, Prénom :</w:t>
            </w:r>
          </w:p>
        </w:tc>
        <w:tc>
          <w:tcPr>
            <w:tcW w:w="8641" w:type="dxa"/>
          </w:tcPr>
          <w:p w14:paraId="213F678B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B7E" w14:paraId="24EFCDEA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84D71CE" w14:textId="77777777" w:rsidR="00033B7E" w:rsidRDefault="00033B7E" w:rsidP="00152185">
            <w:pPr>
              <w:tabs>
                <w:tab w:val="left" w:pos="709"/>
              </w:tabs>
            </w:pPr>
            <w:r>
              <w:t>Titre/fonction :</w:t>
            </w:r>
          </w:p>
        </w:tc>
        <w:tc>
          <w:tcPr>
            <w:tcW w:w="8641" w:type="dxa"/>
          </w:tcPr>
          <w:p w14:paraId="0E13B412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B7E" w14:paraId="417B9839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1EBB4667" w14:textId="77777777" w:rsidR="00033B7E" w:rsidRDefault="00033B7E" w:rsidP="00152185">
            <w:pPr>
              <w:tabs>
                <w:tab w:val="left" w:pos="709"/>
              </w:tabs>
            </w:pPr>
            <w:r>
              <w:t>Téléphone :</w:t>
            </w:r>
          </w:p>
        </w:tc>
        <w:tc>
          <w:tcPr>
            <w:tcW w:w="8641" w:type="dxa"/>
          </w:tcPr>
          <w:p w14:paraId="1188A055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3B7E" w14:paraId="3FAC0AAB" w14:textId="77777777" w:rsidTr="001521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14:paraId="3D8B9727" w14:textId="77777777" w:rsidR="00033B7E" w:rsidRDefault="00033B7E" w:rsidP="00152185">
            <w:pPr>
              <w:tabs>
                <w:tab w:val="left" w:pos="709"/>
              </w:tabs>
            </w:pPr>
            <w:r>
              <w:t>Courriel :</w:t>
            </w:r>
          </w:p>
        </w:tc>
        <w:tc>
          <w:tcPr>
            <w:tcW w:w="8641" w:type="dxa"/>
          </w:tcPr>
          <w:p w14:paraId="2F3281D8" w14:textId="77777777" w:rsidR="00033B7E" w:rsidRDefault="00033B7E" w:rsidP="00152185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28016B3" w14:textId="469C5519" w:rsidR="002303E7" w:rsidRDefault="002303E7" w:rsidP="002303E7">
      <w:pPr>
        <w:pStyle w:val="Titre3"/>
        <w:tabs>
          <w:tab w:val="left" w:pos="709"/>
        </w:tabs>
      </w:pPr>
      <w:r>
        <w:lastRenderedPageBreak/>
        <w:t>2.5</w:t>
      </w:r>
      <w:r>
        <w:tab/>
        <w:t>Pour les projets culturels, veuillez préciser si votre organisme est reconnu ou soutenu par</w:t>
      </w:r>
      <w:r w:rsidR="00CD4631">
        <w:t> </w:t>
      </w:r>
      <w:r>
        <w:t>:</w:t>
      </w:r>
    </w:p>
    <w:tbl>
      <w:tblPr>
        <w:tblStyle w:val="TableauGrille1Clair-Accentuation5"/>
        <w:tblW w:w="5000" w:type="pct"/>
        <w:tblLook w:val="0480" w:firstRow="0" w:lastRow="0" w:firstColumn="1" w:lastColumn="0" w:noHBand="0" w:noVBand="1"/>
      </w:tblPr>
      <w:tblGrid>
        <w:gridCol w:w="4390"/>
        <w:gridCol w:w="708"/>
        <w:gridCol w:w="4536"/>
        <w:gridCol w:w="845"/>
      </w:tblGrid>
      <w:tr w:rsidR="002303E7" w14:paraId="0D50E798" w14:textId="7F3F0EA0" w:rsidTr="002303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  <w:gridSpan w:val="2"/>
            <w:shd w:val="clear" w:color="auto" w:fill="DEEAF6" w:themeFill="accent5" w:themeFillTint="33"/>
          </w:tcPr>
          <w:p w14:paraId="0CC56F71" w14:textId="1B0F8C1E" w:rsidR="002303E7" w:rsidRPr="002303E7" w:rsidRDefault="002303E7" w:rsidP="002303E7">
            <w:pPr>
              <w:tabs>
                <w:tab w:val="left" w:pos="709"/>
              </w:tabs>
              <w:jc w:val="center"/>
            </w:pPr>
            <w:r w:rsidRPr="002303E7">
              <w:t>Q</w:t>
            </w:r>
            <w:r w:rsidR="00F969FF">
              <w:t>uébec</w:t>
            </w:r>
          </w:p>
        </w:tc>
        <w:tc>
          <w:tcPr>
            <w:tcW w:w="5381" w:type="dxa"/>
            <w:gridSpan w:val="2"/>
            <w:shd w:val="clear" w:color="auto" w:fill="DEEAF6" w:themeFill="accent5" w:themeFillTint="33"/>
          </w:tcPr>
          <w:p w14:paraId="3120F970" w14:textId="50A59F70" w:rsidR="002303E7" w:rsidRPr="002303E7" w:rsidRDefault="00CD4631" w:rsidP="002303E7">
            <w:pPr>
              <w:tabs>
                <w:tab w:val="left" w:pos="709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France</w:t>
            </w:r>
          </w:p>
        </w:tc>
      </w:tr>
      <w:tr w:rsidR="002303E7" w14:paraId="3F9F9228" w14:textId="590E0FBC" w:rsidTr="00B801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3FF8404A" w14:textId="3770E8E2" w:rsidR="002303E7" w:rsidRPr="00044AC0" w:rsidRDefault="002303E7" w:rsidP="004B3E94">
            <w:pPr>
              <w:tabs>
                <w:tab w:val="left" w:pos="709"/>
              </w:tabs>
            </w:pPr>
            <w:r>
              <w:t>Le ministère de la Culture et des Communications (MCC)</w:t>
            </w:r>
          </w:p>
        </w:tc>
        <w:sdt>
          <w:sdtPr>
            <w:id w:val="18457358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31C7233C" w14:textId="181E00F6" w:rsidR="002303E7" w:rsidRDefault="00413CD7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6" w:type="dxa"/>
          </w:tcPr>
          <w:p w14:paraId="385FBB64" w14:textId="73760D0E" w:rsidR="002303E7" w:rsidRPr="00D16D72" w:rsidRDefault="002303E7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16D72">
              <w:rPr>
                <w:b/>
                <w:bCs/>
              </w:rPr>
              <w:t>Le ministère de la Culture</w:t>
            </w:r>
          </w:p>
        </w:tc>
        <w:sdt>
          <w:sdtPr>
            <w:id w:val="-976227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0B7E752B" w14:textId="42653668" w:rsidR="002303E7" w:rsidRDefault="00B801B2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303E7" w14:paraId="0B161651" w14:textId="0D61AC3F" w:rsidTr="00B801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7B6EECE" w14:textId="5F3E0D94" w:rsidR="002303E7" w:rsidRDefault="002303E7" w:rsidP="004B3E94">
            <w:pPr>
              <w:tabs>
                <w:tab w:val="left" w:pos="709"/>
              </w:tabs>
            </w:pPr>
            <w:r>
              <w:t>Le Conseil des Arts et des Lettres du Québec (CALQ)</w:t>
            </w:r>
          </w:p>
        </w:tc>
        <w:sdt>
          <w:sdtPr>
            <w:id w:val="-99927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6FF452B6" w14:textId="66CE0AF2" w:rsidR="002303E7" w:rsidRDefault="00B801B2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4536" w:type="dxa"/>
          </w:tcPr>
          <w:p w14:paraId="097AC7D3" w14:textId="5C3B902C" w:rsidR="002303E7" w:rsidRPr="00D16D72" w:rsidRDefault="002303E7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16D72">
              <w:rPr>
                <w:b/>
                <w:bCs/>
              </w:rPr>
              <w:t>L’Institut français</w:t>
            </w:r>
          </w:p>
        </w:tc>
        <w:sdt>
          <w:sdtPr>
            <w:id w:val="-1987848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77199425" w14:textId="68852CCC" w:rsidR="002303E7" w:rsidRDefault="007F2C7C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2303E7" w14:paraId="0C111751" w14:textId="2B55568A" w:rsidTr="00B801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6962E130" w14:textId="0AA4E8E3" w:rsidR="002303E7" w:rsidRDefault="002303E7" w:rsidP="004B3E94">
            <w:pPr>
              <w:tabs>
                <w:tab w:val="left" w:pos="709"/>
              </w:tabs>
            </w:pPr>
            <w:r>
              <w:t>La Société de développement des entreprises culturelles (SODEC)</w:t>
            </w:r>
          </w:p>
        </w:tc>
        <w:sdt>
          <w:sdtPr>
            <w:id w:val="1111324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165DE62" w14:textId="5194103D" w:rsidR="002303E7" w:rsidRDefault="00B801B2" w:rsidP="00B801B2">
                <w:pPr>
                  <w:tabs>
                    <w:tab w:val="left" w:pos="709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5381" w:type="dxa"/>
            <w:gridSpan w:val="2"/>
            <w:vAlign w:val="center"/>
          </w:tcPr>
          <w:p w14:paraId="03E5B2CB" w14:textId="02168D14" w:rsidR="002303E7" w:rsidRPr="002303E7" w:rsidRDefault="002303E7" w:rsidP="004B3E94">
            <w:pPr>
              <w:tabs>
                <w:tab w:val="left" w:pos="709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2303E7">
              <w:rPr>
                <w:i/>
                <w:iCs/>
              </w:rPr>
              <w:t xml:space="preserve">* </w:t>
            </w:r>
            <w:r w:rsidR="00D16D72">
              <w:rPr>
                <w:i/>
                <w:iCs/>
              </w:rPr>
              <w:t>Pour la partie française, v</w:t>
            </w:r>
            <w:r w:rsidRPr="002303E7">
              <w:rPr>
                <w:i/>
                <w:iCs/>
              </w:rPr>
              <w:t>euillez joindre à la demande le document attestant de ce soutien</w:t>
            </w:r>
          </w:p>
        </w:tc>
      </w:tr>
    </w:tbl>
    <w:p w14:paraId="62CD726F" w14:textId="5C602B3C" w:rsidR="002303E7" w:rsidRDefault="004111A0" w:rsidP="002303E7">
      <w:pPr>
        <w:pStyle w:val="Titre2"/>
      </w:pPr>
      <w:r>
        <w:t>Présentation</w:t>
      </w:r>
      <w:r w:rsidR="002303E7">
        <w:t xml:space="preserve"> du projet</w:t>
      </w:r>
    </w:p>
    <w:p w14:paraId="3F36BE27" w14:textId="3AA0A7DC" w:rsidR="00915E9B" w:rsidRDefault="00915E9B" w:rsidP="00915E9B">
      <w:pPr>
        <w:pStyle w:val="Titre3"/>
      </w:pPr>
      <w:r>
        <w:t>3.1</w:t>
      </w:r>
      <w:r>
        <w:tab/>
      </w:r>
      <w:r w:rsidR="004E5F0C">
        <w:t>Historique et qualité du partenariat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915E9B" w:rsidRPr="003C2582" w14:paraId="6C32CCF4" w14:textId="77777777" w:rsidTr="00B03715">
        <w:tc>
          <w:tcPr>
            <w:tcW w:w="5000" w:type="pct"/>
          </w:tcPr>
          <w:p w14:paraId="4B20CF92" w14:textId="7E0F61BC" w:rsidR="00915E9B" w:rsidRPr="00E047CF" w:rsidRDefault="00E057C2" w:rsidP="00B03715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>
              <w:fldChar w:fldCharType="end"/>
            </w:r>
          </w:p>
          <w:p w14:paraId="44C7E543" w14:textId="77777777" w:rsidR="00915E9B" w:rsidRDefault="00915E9B" w:rsidP="00B03715">
            <w:pPr>
              <w:tabs>
                <w:tab w:val="left" w:pos="709"/>
              </w:tabs>
            </w:pPr>
          </w:p>
          <w:p w14:paraId="43B31148" w14:textId="77777777" w:rsidR="00915E9B" w:rsidRDefault="00915E9B" w:rsidP="00B03715">
            <w:pPr>
              <w:tabs>
                <w:tab w:val="left" w:pos="709"/>
              </w:tabs>
            </w:pPr>
          </w:p>
          <w:p w14:paraId="47AADE1C" w14:textId="77777777" w:rsidR="00915E9B" w:rsidRDefault="00915E9B" w:rsidP="00B03715">
            <w:pPr>
              <w:tabs>
                <w:tab w:val="left" w:pos="709"/>
              </w:tabs>
            </w:pPr>
          </w:p>
          <w:p w14:paraId="0117A1AE" w14:textId="77777777" w:rsidR="00915E9B" w:rsidRDefault="00915E9B" w:rsidP="00B03715">
            <w:pPr>
              <w:tabs>
                <w:tab w:val="left" w:pos="709"/>
              </w:tabs>
            </w:pPr>
          </w:p>
          <w:p w14:paraId="02A24AF5" w14:textId="77777777" w:rsidR="00915E9B" w:rsidRDefault="00915E9B" w:rsidP="00B03715">
            <w:pPr>
              <w:tabs>
                <w:tab w:val="left" w:pos="709"/>
              </w:tabs>
            </w:pPr>
          </w:p>
          <w:p w14:paraId="2F901711" w14:textId="77777777" w:rsidR="00915E9B" w:rsidRDefault="00915E9B" w:rsidP="00B03715">
            <w:pPr>
              <w:tabs>
                <w:tab w:val="left" w:pos="709"/>
              </w:tabs>
            </w:pPr>
          </w:p>
          <w:p w14:paraId="1B98C01C" w14:textId="77777777" w:rsidR="00F31966" w:rsidRDefault="00F31966" w:rsidP="00B03715">
            <w:pPr>
              <w:tabs>
                <w:tab w:val="left" w:pos="709"/>
              </w:tabs>
            </w:pPr>
          </w:p>
          <w:p w14:paraId="24D88D40" w14:textId="77777777" w:rsidR="00F31966" w:rsidRDefault="00F31966" w:rsidP="00B03715">
            <w:pPr>
              <w:tabs>
                <w:tab w:val="left" w:pos="709"/>
              </w:tabs>
            </w:pPr>
          </w:p>
          <w:p w14:paraId="27225C11" w14:textId="77777777" w:rsidR="00F31966" w:rsidRPr="003C2582" w:rsidRDefault="00F31966" w:rsidP="00B03715">
            <w:pPr>
              <w:tabs>
                <w:tab w:val="left" w:pos="709"/>
              </w:tabs>
            </w:pPr>
          </w:p>
        </w:tc>
      </w:tr>
    </w:tbl>
    <w:p w14:paraId="72ECCCEF" w14:textId="07FF9642" w:rsidR="004E5F0C" w:rsidRDefault="004E5F0C" w:rsidP="004E5F0C">
      <w:pPr>
        <w:pStyle w:val="Titre3"/>
      </w:pPr>
      <w:r>
        <w:t>3.2</w:t>
      </w:r>
      <w:r>
        <w:tab/>
        <w:t>Contexte et enjeux entourant le projet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4E5F0C" w:rsidRPr="003C2582" w14:paraId="5095F50B" w14:textId="77777777" w:rsidTr="004B3E94">
        <w:tc>
          <w:tcPr>
            <w:tcW w:w="5000" w:type="pct"/>
          </w:tcPr>
          <w:p w14:paraId="017EDFEB" w14:textId="076790DC" w:rsidR="004E5F0C" w:rsidRPr="00E047CF" w:rsidRDefault="00E057C2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B60EDD8" w14:textId="77777777" w:rsidR="004E5F0C" w:rsidRDefault="004E5F0C" w:rsidP="004B3E94">
            <w:pPr>
              <w:tabs>
                <w:tab w:val="left" w:pos="709"/>
              </w:tabs>
            </w:pPr>
          </w:p>
          <w:p w14:paraId="50916F81" w14:textId="77777777" w:rsidR="004E5F0C" w:rsidRDefault="004E5F0C" w:rsidP="004B3E94">
            <w:pPr>
              <w:tabs>
                <w:tab w:val="left" w:pos="709"/>
              </w:tabs>
            </w:pPr>
          </w:p>
          <w:p w14:paraId="766F8CCA" w14:textId="77777777" w:rsidR="004E5F0C" w:rsidRDefault="004E5F0C" w:rsidP="004B3E94">
            <w:pPr>
              <w:tabs>
                <w:tab w:val="left" w:pos="709"/>
              </w:tabs>
            </w:pPr>
          </w:p>
          <w:p w14:paraId="307914EC" w14:textId="77777777" w:rsidR="004E5F0C" w:rsidRDefault="004E5F0C" w:rsidP="004B3E94">
            <w:pPr>
              <w:tabs>
                <w:tab w:val="left" w:pos="709"/>
              </w:tabs>
            </w:pPr>
          </w:p>
          <w:p w14:paraId="30247F2C" w14:textId="77777777" w:rsidR="004E5F0C" w:rsidRDefault="004E5F0C" w:rsidP="004B3E94">
            <w:pPr>
              <w:tabs>
                <w:tab w:val="left" w:pos="709"/>
              </w:tabs>
            </w:pPr>
          </w:p>
          <w:p w14:paraId="22811FF8" w14:textId="77777777" w:rsidR="00F31966" w:rsidRDefault="00F31966" w:rsidP="004B3E94">
            <w:pPr>
              <w:tabs>
                <w:tab w:val="left" w:pos="709"/>
              </w:tabs>
            </w:pPr>
          </w:p>
          <w:p w14:paraId="718B791A" w14:textId="77777777" w:rsidR="00F31966" w:rsidRDefault="00F31966" w:rsidP="004B3E94">
            <w:pPr>
              <w:tabs>
                <w:tab w:val="left" w:pos="709"/>
              </w:tabs>
            </w:pPr>
          </w:p>
          <w:p w14:paraId="567FF6AC" w14:textId="77777777" w:rsidR="00F31966" w:rsidRDefault="00F31966" w:rsidP="004B3E94">
            <w:pPr>
              <w:tabs>
                <w:tab w:val="left" w:pos="709"/>
              </w:tabs>
            </w:pPr>
          </w:p>
          <w:p w14:paraId="032F81DF" w14:textId="77777777" w:rsidR="004E5F0C" w:rsidRPr="003C2582" w:rsidRDefault="004E5F0C" w:rsidP="004B3E94">
            <w:pPr>
              <w:tabs>
                <w:tab w:val="left" w:pos="709"/>
              </w:tabs>
            </w:pPr>
          </w:p>
        </w:tc>
      </w:tr>
    </w:tbl>
    <w:p w14:paraId="28987AB9" w14:textId="298F777E" w:rsidR="004E5F0C" w:rsidRPr="004E5F0C" w:rsidRDefault="004E5F0C" w:rsidP="004E5F0C">
      <w:pPr>
        <w:pStyle w:val="Titre3"/>
      </w:pPr>
      <w:r>
        <w:lastRenderedPageBreak/>
        <w:t>3.3</w:t>
      </w:r>
      <w:r>
        <w:tab/>
        <w:t>Description du projet et identification des objectifs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4E5F0C" w:rsidRPr="003C2582" w14:paraId="20894052" w14:textId="77777777" w:rsidTr="004B3E94">
        <w:tc>
          <w:tcPr>
            <w:tcW w:w="5000" w:type="pct"/>
          </w:tcPr>
          <w:p w14:paraId="2F6C273F" w14:textId="787023AC" w:rsidR="004E5F0C" w:rsidRPr="00E047CF" w:rsidRDefault="00E057C2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632A5AE6" w14:textId="77777777" w:rsidR="004E5F0C" w:rsidRDefault="004E5F0C" w:rsidP="004B3E94">
            <w:pPr>
              <w:tabs>
                <w:tab w:val="left" w:pos="709"/>
              </w:tabs>
            </w:pPr>
          </w:p>
          <w:p w14:paraId="6AEE208A" w14:textId="77777777" w:rsidR="004E5F0C" w:rsidRDefault="004E5F0C" w:rsidP="004B3E94">
            <w:pPr>
              <w:tabs>
                <w:tab w:val="left" w:pos="709"/>
              </w:tabs>
            </w:pPr>
          </w:p>
          <w:p w14:paraId="4C63390E" w14:textId="77777777" w:rsidR="004E5F0C" w:rsidRDefault="004E5F0C" w:rsidP="004B3E94">
            <w:pPr>
              <w:tabs>
                <w:tab w:val="left" w:pos="709"/>
              </w:tabs>
            </w:pPr>
          </w:p>
          <w:p w14:paraId="1590AFB8" w14:textId="77777777" w:rsidR="004E5F0C" w:rsidRDefault="004E5F0C" w:rsidP="004B3E94">
            <w:pPr>
              <w:tabs>
                <w:tab w:val="left" w:pos="709"/>
              </w:tabs>
            </w:pPr>
          </w:p>
          <w:p w14:paraId="6AB1F351" w14:textId="77777777" w:rsidR="004E5F0C" w:rsidRDefault="004E5F0C" w:rsidP="004B3E94">
            <w:pPr>
              <w:tabs>
                <w:tab w:val="left" w:pos="709"/>
              </w:tabs>
            </w:pPr>
          </w:p>
          <w:p w14:paraId="24A37D89" w14:textId="77777777" w:rsidR="004E5F0C" w:rsidRDefault="004E5F0C" w:rsidP="004B3E94">
            <w:pPr>
              <w:tabs>
                <w:tab w:val="left" w:pos="709"/>
              </w:tabs>
            </w:pPr>
          </w:p>
          <w:p w14:paraId="24847D87" w14:textId="77777777" w:rsidR="00F31966" w:rsidRDefault="00F31966" w:rsidP="004B3E94">
            <w:pPr>
              <w:tabs>
                <w:tab w:val="left" w:pos="709"/>
              </w:tabs>
            </w:pPr>
          </w:p>
          <w:p w14:paraId="1821E548" w14:textId="77777777" w:rsidR="00F31966" w:rsidRDefault="00F31966" w:rsidP="004B3E94">
            <w:pPr>
              <w:tabs>
                <w:tab w:val="left" w:pos="709"/>
              </w:tabs>
            </w:pPr>
          </w:p>
          <w:p w14:paraId="1C43D241" w14:textId="77777777" w:rsidR="00F31966" w:rsidRDefault="00F31966" w:rsidP="004B3E94">
            <w:pPr>
              <w:tabs>
                <w:tab w:val="left" w:pos="709"/>
              </w:tabs>
            </w:pPr>
          </w:p>
          <w:p w14:paraId="47D06396" w14:textId="77777777" w:rsidR="00F31966" w:rsidRPr="003C2582" w:rsidRDefault="00F31966" w:rsidP="004B3E94">
            <w:pPr>
              <w:tabs>
                <w:tab w:val="left" w:pos="709"/>
              </w:tabs>
            </w:pPr>
          </w:p>
        </w:tc>
      </w:tr>
    </w:tbl>
    <w:p w14:paraId="13BCCC66" w14:textId="00642242" w:rsidR="004E5F0C" w:rsidRDefault="004E5F0C" w:rsidP="004E5F0C">
      <w:pPr>
        <w:pStyle w:val="Titre3"/>
      </w:pPr>
      <w:r>
        <w:t>3.4</w:t>
      </w:r>
      <w:r>
        <w:tab/>
        <w:t>Résultats attendus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4E5F0C" w:rsidRPr="003C2582" w14:paraId="53249EC4" w14:textId="77777777" w:rsidTr="004B3E94">
        <w:tc>
          <w:tcPr>
            <w:tcW w:w="5000" w:type="pct"/>
          </w:tcPr>
          <w:p w14:paraId="0A3A71DD" w14:textId="424E98B5" w:rsidR="004E5F0C" w:rsidRPr="00E047CF" w:rsidRDefault="00E057C2" w:rsidP="004B3E94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F2EE042" w14:textId="77777777" w:rsidR="004E5F0C" w:rsidRDefault="004E5F0C" w:rsidP="004B3E94">
            <w:pPr>
              <w:tabs>
                <w:tab w:val="left" w:pos="709"/>
              </w:tabs>
            </w:pPr>
          </w:p>
          <w:p w14:paraId="445E2DED" w14:textId="77777777" w:rsidR="004E5F0C" w:rsidRDefault="004E5F0C" w:rsidP="004B3E94">
            <w:pPr>
              <w:tabs>
                <w:tab w:val="left" w:pos="709"/>
              </w:tabs>
            </w:pPr>
          </w:p>
          <w:p w14:paraId="6C14B0F1" w14:textId="77777777" w:rsidR="004E5F0C" w:rsidRDefault="004E5F0C" w:rsidP="004B3E94">
            <w:pPr>
              <w:tabs>
                <w:tab w:val="left" w:pos="709"/>
              </w:tabs>
            </w:pPr>
          </w:p>
          <w:p w14:paraId="70D4F134" w14:textId="77777777" w:rsidR="004E5F0C" w:rsidRDefault="004E5F0C" w:rsidP="004B3E94">
            <w:pPr>
              <w:tabs>
                <w:tab w:val="left" w:pos="709"/>
              </w:tabs>
            </w:pPr>
          </w:p>
          <w:p w14:paraId="39248912" w14:textId="77777777" w:rsidR="00F31966" w:rsidRDefault="00F31966" w:rsidP="004B3E94">
            <w:pPr>
              <w:tabs>
                <w:tab w:val="left" w:pos="709"/>
              </w:tabs>
            </w:pPr>
          </w:p>
          <w:p w14:paraId="4ABFDA88" w14:textId="77777777" w:rsidR="00F31966" w:rsidRDefault="00F31966" w:rsidP="004B3E94">
            <w:pPr>
              <w:tabs>
                <w:tab w:val="left" w:pos="709"/>
              </w:tabs>
            </w:pPr>
          </w:p>
          <w:p w14:paraId="217CFDE3" w14:textId="77777777" w:rsidR="004E5F0C" w:rsidRPr="003C2582" w:rsidRDefault="004E5F0C" w:rsidP="004B3E94">
            <w:pPr>
              <w:tabs>
                <w:tab w:val="left" w:pos="709"/>
              </w:tabs>
            </w:pPr>
          </w:p>
        </w:tc>
      </w:tr>
    </w:tbl>
    <w:p w14:paraId="718BE40C" w14:textId="5CCEE842" w:rsidR="00CD4631" w:rsidRDefault="0055014E" w:rsidP="00CD4631">
      <w:pPr>
        <w:pStyle w:val="Titre3"/>
      </w:pPr>
      <w:r>
        <w:t>3.</w:t>
      </w:r>
      <w:r w:rsidR="00B63722">
        <w:t>5</w:t>
      </w:r>
      <w:r>
        <w:tab/>
        <w:t>Planifica</w:t>
      </w:r>
      <w:r w:rsidR="004E5F0C">
        <w:t>tion du travail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140FBD" w:rsidRPr="003C2582" w14:paraId="1ABAEF68" w14:textId="77777777" w:rsidTr="00F43B7E">
        <w:trPr>
          <w:trHeight w:val="961"/>
        </w:trPr>
        <w:tc>
          <w:tcPr>
            <w:tcW w:w="5000" w:type="pct"/>
          </w:tcPr>
          <w:p w14:paraId="29B34D77" w14:textId="7B0D4D2D" w:rsidR="00140FBD" w:rsidRPr="00A03E3B" w:rsidRDefault="00140FBD" w:rsidP="00C90697">
            <w:pPr>
              <w:tabs>
                <w:tab w:val="left" w:pos="709"/>
              </w:tabs>
              <w:rPr>
                <w:b/>
                <w:bCs/>
                <w:sz w:val="22"/>
                <w:szCs w:val="22"/>
              </w:rPr>
            </w:pPr>
            <w:r w:rsidRPr="00A03E3B">
              <w:rPr>
                <w:b/>
                <w:bCs/>
                <w:sz w:val="22"/>
                <w:szCs w:val="22"/>
              </w:rPr>
              <w:t>Votre projet se déroule sur :</w:t>
            </w:r>
          </w:p>
          <w:p w14:paraId="08DF50BE" w14:textId="038B5824" w:rsidR="00140FBD" w:rsidRDefault="00382703" w:rsidP="002B79F2">
            <w:pPr>
              <w:tabs>
                <w:tab w:val="left" w:pos="2316"/>
              </w:tabs>
            </w:pPr>
            <w:sdt>
              <w:sdtPr>
                <w:id w:val="18309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79F2">
              <w:t xml:space="preserve"> </w:t>
            </w:r>
            <w:r w:rsidR="009F0A70">
              <w:t>U</w:t>
            </w:r>
            <w:r w:rsidR="002B79F2">
              <w:t>n an</w:t>
            </w:r>
          </w:p>
          <w:p w14:paraId="7A293A9F" w14:textId="224AD0E4" w:rsidR="00140FBD" w:rsidRPr="003C2582" w:rsidRDefault="00382703" w:rsidP="002B79F2">
            <w:pPr>
              <w:tabs>
                <w:tab w:val="left" w:pos="852"/>
              </w:tabs>
            </w:pPr>
            <w:sdt>
              <w:sdtPr>
                <w:id w:val="-127578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3C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B79F2">
              <w:t xml:space="preserve"> </w:t>
            </w:r>
            <w:r w:rsidR="009F0A70">
              <w:t>D</w:t>
            </w:r>
            <w:r w:rsidR="002B79F2">
              <w:t>eux ans</w:t>
            </w:r>
          </w:p>
        </w:tc>
      </w:tr>
    </w:tbl>
    <w:tbl>
      <w:tblPr>
        <w:tblStyle w:val="TableauIndicateur"/>
        <w:tblW w:w="5000" w:type="pct"/>
        <w:tblLook w:val="04A0" w:firstRow="1" w:lastRow="0" w:firstColumn="1" w:lastColumn="0" w:noHBand="0" w:noVBand="1"/>
      </w:tblPr>
      <w:tblGrid>
        <w:gridCol w:w="7080"/>
        <w:gridCol w:w="3399"/>
      </w:tblGrid>
      <w:tr w:rsidR="004E5F0C" w:rsidRPr="00BE4175" w14:paraId="77844CE7" w14:textId="77777777" w:rsidTr="00B72F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378" w:type="pct"/>
            <w:vAlign w:val="bottom"/>
          </w:tcPr>
          <w:p w14:paraId="31219B5E" w14:textId="51D96CA1" w:rsidR="004E5F0C" w:rsidRPr="00BE4175" w:rsidRDefault="004E5F0C" w:rsidP="004B3E94">
            <w:r>
              <w:t>Description des activités et étapes de réalisation</w:t>
            </w:r>
          </w:p>
        </w:tc>
        <w:tc>
          <w:tcPr>
            <w:tcW w:w="1622" w:type="pct"/>
            <w:vAlign w:val="bottom"/>
          </w:tcPr>
          <w:p w14:paraId="715225E2" w14:textId="77777777" w:rsidR="004E5F0C" w:rsidRPr="00BE4175" w:rsidRDefault="004E5F0C" w:rsidP="004B3E94">
            <w:r>
              <w:t>Échéancier</w:t>
            </w:r>
          </w:p>
        </w:tc>
      </w:tr>
      <w:tr w:rsidR="00627890" w:rsidRPr="008F6914" w14:paraId="13C0FB66" w14:textId="77777777" w:rsidTr="00B72FA0">
        <w:tc>
          <w:tcPr>
            <w:tcW w:w="5000" w:type="pct"/>
            <w:gridSpan w:val="2"/>
            <w:shd w:val="clear" w:color="auto" w:fill="2E74B5" w:themeFill="accent5" w:themeFillShade="BF"/>
          </w:tcPr>
          <w:p w14:paraId="43AB0A8F" w14:textId="73EBC1DB" w:rsidR="00627890" w:rsidRPr="00627890" w:rsidRDefault="00FA727F" w:rsidP="00FA727F">
            <w:pPr>
              <w:spacing w:after="0" w:line="240" w:lineRule="auto"/>
              <w:ind w:left="22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  <w:r w:rsidR="00627890" w:rsidRPr="00627890">
              <w:rPr>
                <w:b/>
                <w:bCs/>
                <w:color w:val="FFFFFF" w:themeColor="background1"/>
              </w:rPr>
              <w:t>AN 1</w:t>
            </w:r>
          </w:p>
        </w:tc>
      </w:tr>
      <w:tr w:rsidR="004E5F0C" w:rsidRPr="008F6914" w14:paraId="419C6146" w14:textId="77777777" w:rsidTr="00B72FA0">
        <w:tc>
          <w:tcPr>
            <w:tcW w:w="3378" w:type="pct"/>
            <w:vAlign w:val="center"/>
          </w:tcPr>
          <w:p w14:paraId="02C92654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79D02806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52CA865A" w14:textId="77777777" w:rsidTr="00B72FA0">
        <w:tc>
          <w:tcPr>
            <w:tcW w:w="3378" w:type="pct"/>
            <w:vAlign w:val="center"/>
          </w:tcPr>
          <w:p w14:paraId="274C84FC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D96871F" w14:textId="77777777" w:rsidR="004E5F0C" w:rsidRPr="008F6914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168C93F9" w14:textId="77777777" w:rsidTr="00B72FA0">
        <w:tc>
          <w:tcPr>
            <w:tcW w:w="3378" w:type="pct"/>
            <w:vAlign w:val="center"/>
          </w:tcPr>
          <w:p w14:paraId="3E911F95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60757EC1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3F441D10" w14:textId="77777777" w:rsidTr="00B72FA0">
        <w:tc>
          <w:tcPr>
            <w:tcW w:w="3378" w:type="pct"/>
            <w:vAlign w:val="center"/>
          </w:tcPr>
          <w:p w14:paraId="2A15737A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13FBD5C2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28B3439A" w14:textId="77777777" w:rsidTr="00B72FA0">
        <w:tc>
          <w:tcPr>
            <w:tcW w:w="3378" w:type="pct"/>
            <w:vAlign w:val="center"/>
          </w:tcPr>
          <w:p w14:paraId="331BC162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AD6ACE2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E5F0C" w:rsidRPr="008F6914" w14:paraId="6F3201AF" w14:textId="77777777" w:rsidTr="00B72FA0">
        <w:tc>
          <w:tcPr>
            <w:tcW w:w="3378" w:type="pct"/>
            <w:vAlign w:val="center"/>
          </w:tcPr>
          <w:p w14:paraId="00353B33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152CB53F" w14:textId="77777777" w:rsidR="004E5F0C" w:rsidRDefault="004E5F0C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7F64DB89" w14:textId="77777777" w:rsidTr="00B72FA0">
        <w:tc>
          <w:tcPr>
            <w:tcW w:w="3378" w:type="pct"/>
            <w:vAlign w:val="center"/>
          </w:tcPr>
          <w:p w14:paraId="16442D23" w14:textId="52B34FE8" w:rsidR="003B5584" w:rsidRDefault="003B5584" w:rsidP="00B72FA0">
            <w:r>
              <w:lastRenderedPageBreak/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508452AF" w14:textId="3B54DDFC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42B8889B" w14:textId="77777777" w:rsidTr="00B72FA0">
        <w:tc>
          <w:tcPr>
            <w:tcW w:w="3378" w:type="pct"/>
            <w:vAlign w:val="center"/>
          </w:tcPr>
          <w:p w14:paraId="6B9852A9" w14:textId="440D6979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DA80AF0" w14:textId="1EDDBAD2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3DBBE1DD" w14:textId="77777777" w:rsidTr="00B72FA0">
        <w:tc>
          <w:tcPr>
            <w:tcW w:w="3378" w:type="pct"/>
            <w:vAlign w:val="center"/>
          </w:tcPr>
          <w:p w14:paraId="27FDD614" w14:textId="519419E7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500A7F20" w14:textId="3D7C1679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5C8226F5" w14:textId="77777777" w:rsidTr="00B72FA0">
        <w:tc>
          <w:tcPr>
            <w:tcW w:w="3378" w:type="pct"/>
            <w:vAlign w:val="center"/>
          </w:tcPr>
          <w:p w14:paraId="4AAC9A46" w14:textId="39B28FAE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5AA73AA8" w14:textId="1127C34D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36A3998B" w14:textId="77777777" w:rsidTr="00B72FA0">
        <w:tc>
          <w:tcPr>
            <w:tcW w:w="3378" w:type="pct"/>
            <w:vAlign w:val="center"/>
          </w:tcPr>
          <w:p w14:paraId="5912DBB7" w14:textId="123EDB1C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383E98D" w14:textId="10686CEF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65D67F05" w14:textId="77777777" w:rsidTr="00B72FA0">
        <w:tc>
          <w:tcPr>
            <w:tcW w:w="5000" w:type="pct"/>
            <w:gridSpan w:val="2"/>
            <w:shd w:val="clear" w:color="auto" w:fill="2E74B5" w:themeFill="accent5" w:themeFillShade="BF"/>
          </w:tcPr>
          <w:p w14:paraId="23288DD9" w14:textId="0C4AD613" w:rsidR="00627890" w:rsidRPr="00627890" w:rsidRDefault="00FA727F" w:rsidP="004564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  <w:color w:val="FFFFFF" w:themeColor="background1"/>
              </w:rPr>
              <w:t xml:space="preserve"> </w:t>
            </w:r>
            <w:r w:rsidR="00627890" w:rsidRPr="00627890">
              <w:rPr>
                <w:b/>
                <w:bCs/>
                <w:color w:val="FFFFFF" w:themeColor="background1"/>
              </w:rPr>
              <w:t>AN 2</w:t>
            </w:r>
          </w:p>
        </w:tc>
      </w:tr>
      <w:tr w:rsidR="00627890" w:rsidRPr="008F6914" w14:paraId="0FD60C8E" w14:textId="77777777" w:rsidTr="00B72FA0">
        <w:tc>
          <w:tcPr>
            <w:tcW w:w="3378" w:type="pct"/>
            <w:vAlign w:val="center"/>
          </w:tcPr>
          <w:p w14:paraId="0BCEC88A" w14:textId="5526EB84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16EFFD53" w14:textId="2C920BF0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7A1CFBAD" w14:textId="77777777" w:rsidTr="00B72FA0">
        <w:tc>
          <w:tcPr>
            <w:tcW w:w="3378" w:type="pct"/>
            <w:vAlign w:val="center"/>
          </w:tcPr>
          <w:p w14:paraId="2FB24252" w14:textId="51261506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64A71D54" w14:textId="79E0CA8E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608AE411" w14:textId="77777777" w:rsidTr="00B72FA0">
        <w:tc>
          <w:tcPr>
            <w:tcW w:w="3378" w:type="pct"/>
            <w:vAlign w:val="center"/>
          </w:tcPr>
          <w:p w14:paraId="02D13F7F" w14:textId="3D015A80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07DAE0D" w14:textId="3FC797A8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0FB44A06" w14:textId="77777777" w:rsidTr="00B72FA0">
        <w:tc>
          <w:tcPr>
            <w:tcW w:w="3378" w:type="pct"/>
            <w:vAlign w:val="center"/>
          </w:tcPr>
          <w:p w14:paraId="3DDF3A03" w14:textId="77F9B9BD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7C15A5C" w14:textId="6711DB6D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1E1C6E66" w14:textId="77777777" w:rsidTr="00B72FA0">
        <w:tc>
          <w:tcPr>
            <w:tcW w:w="3378" w:type="pct"/>
            <w:vAlign w:val="center"/>
          </w:tcPr>
          <w:p w14:paraId="0B6EFF05" w14:textId="42576E50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3C3A27FA" w14:textId="331BC4CF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27890" w:rsidRPr="008F6914" w14:paraId="47971ADC" w14:textId="77777777" w:rsidTr="00B72FA0">
        <w:tc>
          <w:tcPr>
            <w:tcW w:w="3378" w:type="pct"/>
            <w:vAlign w:val="center"/>
          </w:tcPr>
          <w:p w14:paraId="62AA87EE" w14:textId="2F2FC735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32D9AC4" w14:textId="4B59F55E" w:rsidR="00627890" w:rsidRDefault="00627890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7FDB4043" w14:textId="77777777" w:rsidTr="00B72FA0">
        <w:tc>
          <w:tcPr>
            <w:tcW w:w="3378" w:type="pct"/>
            <w:vAlign w:val="center"/>
          </w:tcPr>
          <w:p w14:paraId="5C07991C" w14:textId="5FA179C1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2A89B46B" w14:textId="41D4E244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3841D46B" w14:textId="77777777" w:rsidTr="00B72FA0">
        <w:tc>
          <w:tcPr>
            <w:tcW w:w="3378" w:type="pct"/>
            <w:vAlign w:val="center"/>
          </w:tcPr>
          <w:p w14:paraId="0BCCD585" w14:textId="38C7AF6B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C2811DB" w14:textId="1EF91CC0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29E76068" w14:textId="77777777" w:rsidTr="00B72FA0">
        <w:tc>
          <w:tcPr>
            <w:tcW w:w="3378" w:type="pct"/>
            <w:vAlign w:val="center"/>
          </w:tcPr>
          <w:p w14:paraId="63707DF2" w14:textId="54F792CD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6D9C8D58" w14:textId="55D0C79E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584" w:rsidRPr="008F6914" w14:paraId="5ABAF48E" w14:textId="77777777" w:rsidTr="00B72FA0">
        <w:tc>
          <w:tcPr>
            <w:tcW w:w="3378" w:type="pct"/>
            <w:vAlign w:val="center"/>
          </w:tcPr>
          <w:p w14:paraId="7467972B" w14:textId="6127F53A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22" w:type="pct"/>
            <w:vAlign w:val="center"/>
          </w:tcPr>
          <w:p w14:paraId="451F3ED9" w14:textId="4586D862" w:rsidR="003B5584" w:rsidRDefault="003B5584" w:rsidP="00B72FA0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679054F" w14:textId="0B2A69BD" w:rsidR="00B63722" w:rsidRDefault="00B63722" w:rsidP="00B63722">
      <w:pPr>
        <w:pStyle w:val="Titre3"/>
      </w:pPr>
      <w:r>
        <w:t>3.6 Communications et visibilité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B63722" w:rsidRPr="003C2582" w14:paraId="7828E225" w14:textId="77777777" w:rsidTr="006C5C8E">
        <w:tc>
          <w:tcPr>
            <w:tcW w:w="5000" w:type="pct"/>
          </w:tcPr>
          <w:p w14:paraId="6BCD6D75" w14:textId="1D93BEF1" w:rsidR="00B63722" w:rsidRPr="00E047CF" w:rsidRDefault="00E057C2" w:rsidP="006C5C8E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2ECFF77" w14:textId="77777777" w:rsidR="00B63722" w:rsidRDefault="00B63722" w:rsidP="006C5C8E">
            <w:pPr>
              <w:tabs>
                <w:tab w:val="left" w:pos="709"/>
              </w:tabs>
            </w:pPr>
          </w:p>
          <w:p w14:paraId="191149AE" w14:textId="77777777" w:rsidR="00B63722" w:rsidRDefault="00B63722" w:rsidP="006C5C8E">
            <w:pPr>
              <w:tabs>
                <w:tab w:val="left" w:pos="709"/>
              </w:tabs>
            </w:pPr>
          </w:p>
          <w:p w14:paraId="47445CB2" w14:textId="77777777" w:rsidR="00B63722" w:rsidRDefault="00B63722" w:rsidP="006C5C8E">
            <w:pPr>
              <w:tabs>
                <w:tab w:val="left" w:pos="709"/>
              </w:tabs>
            </w:pPr>
          </w:p>
          <w:p w14:paraId="24A4F341" w14:textId="77777777" w:rsidR="00B63722" w:rsidRDefault="00B63722" w:rsidP="006C5C8E">
            <w:pPr>
              <w:tabs>
                <w:tab w:val="left" w:pos="709"/>
              </w:tabs>
            </w:pPr>
          </w:p>
          <w:p w14:paraId="6714CF3D" w14:textId="77777777" w:rsidR="00B63722" w:rsidRDefault="00B63722" w:rsidP="006C5C8E">
            <w:pPr>
              <w:tabs>
                <w:tab w:val="left" w:pos="709"/>
              </w:tabs>
            </w:pPr>
          </w:p>
          <w:p w14:paraId="7992650B" w14:textId="77777777" w:rsidR="003B45F4" w:rsidRDefault="003B45F4" w:rsidP="006C5C8E">
            <w:pPr>
              <w:tabs>
                <w:tab w:val="left" w:pos="709"/>
              </w:tabs>
            </w:pPr>
          </w:p>
          <w:p w14:paraId="7F05F746" w14:textId="77777777" w:rsidR="003B45F4" w:rsidRDefault="003B45F4" w:rsidP="006C5C8E">
            <w:pPr>
              <w:tabs>
                <w:tab w:val="left" w:pos="709"/>
              </w:tabs>
            </w:pPr>
          </w:p>
          <w:p w14:paraId="5B7C1C73" w14:textId="77777777" w:rsidR="003B45F4" w:rsidRDefault="003B45F4" w:rsidP="006C5C8E">
            <w:pPr>
              <w:tabs>
                <w:tab w:val="left" w:pos="709"/>
              </w:tabs>
            </w:pPr>
          </w:p>
          <w:p w14:paraId="245F5411" w14:textId="77777777" w:rsidR="00B63722" w:rsidRPr="003C2582" w:rsidRDefault="00B63722" w:rsidP="006C5C8E">
            <w:pPr>
              <w:tabs>
                <w:tab w:val="left" w:pos="709"/>
              </w:tabs>
            </w:pPr>
          </w:p>
        </w:tc>
      </w:tr>
    </w:tbl>
    <w:p w14:paraId="40457220" w14:textId="36400C31" w:rsidR="003B5584" w:rsidRDefault="003B5584" w:rsidP="00BC1696">
      <w:pPr>
        <w:pStyle w:val="Titre2"/>
      </w:pPr>
      <w:r>
        <w:lastRenderedPageBreak/>
        <w:t>Prévisions budgétaires et sources de financement</w:t>
      </w:r>
    </w:p>
    <w:p w14:paraId="251C666B" w14:textId="1FB73D90" w:rsidR="002B79F2" w:rsidRPr="002B79F2" w:rsidRDefault="004461F8" w:rsidP="006602D8">
      <w:pPr>
        <w:pStyle w:val="Titre3"/>
      </w:pPr>
      <w:r>
        <w:t>4</w:t>
      </w:r>
      <w:r w:rsidR="006A2CDC">
        <w:t>.1</w:t>
      </w:r>
      <w:r w:rsidR="006A2CDC">
        <w:tab/>
      </w:r>
      <w:r w:rsidR="009F194A">
        <w:t>Montant demandé</w:t>
      </w:r>
      <w:r w:rsidR="005A4505" w:rsidRPr="0061219A">
        <w:t xml:space="preserve"> pour la partie québécoise</w:t>
      </w: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284"/>
        <w:gridCol w:w="7389"/>
        <w:gridCol w:w="1330"/>
        <w:gridCol w:w="1480"/>
      </w:tblGrid>
      <w:tr w:rsidR="00470D76" w:rsidRPr="00BE4175" w14:paraId="347C1ACF" w14:textId="77777777" w:rsidTr="00470D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3"/>
        </w:trPr>
        <w:tc>
          <w:tcPr>
            <w:tcW w:w="10483" w:type="dxa"/>
            <w:gridSpan w:val="4"/>
            <w:shd w:val="clear" w:color="auto" w:fill="auto"/>
          </w:tcPr>
          <w:p w14:paraId="4C4FA921" w14:textId="70F2C014" w:rsidR="00470D76" w:rsidRDefault="00470D76" w:rsidP="00470D76">
            <w:pPr>
              <w:spacing w:after="0" w:line="240" w:lineRule="auto"/>
              <w:jc w:val="center"/>
              <w:rPr>
                <w:b w:val="0"/>
                <w:color w:val="FF0000"/>
                <w:szCs w:val="24"/>
              </w:rPr>
            </w:pPr>
            <w:r w:rsidRPr="00470D76">
              <w:rPr>
                <w:color w:val="FF0000"/>
                <w:szCs w:val="24"/>
              </w:rPr>
              <w:t>Les montants demandés doivent représenter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 xml:space="preserve">% de la dépense totale estimée. </w:t>
            </w:r>
          </w:p>
          <w:p w14:paraId="46F808F3" w14:textId="2BBFB2CE" w:rsidR="00470D76" w:rsidRPr="00470D76" w:rsidRDefault="00470D76" w:rsidP="00470D76">
            <w:pPr>
              <w:spacing w:after="0" w:line="240" w:lineRule="auto"/>
              <w:jc w:val="center"/>
              <w:rPr>
                <w:szCs w:val="24"/>
              </w:rPr>
            </w:pPr>
            <w:r w:rsidRPr="00470D76">
              <w:rPr>
                <w:color w:val="FF0000"/>
                <w:szCs w:val="24"/>
              </w:rPr>
              <w:t>Votre organisation prendra en charge l’autre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>%.</w:t>
            </w:r>
          </w:p>
        </w:tc>
      </w:tr>
      <w:tr w:rsidR="00470D76" w:rsidRPr="00BE4175" w14:paraId="1AE9E409" w14:textId="77777777" w:rsidTr="00470D76">
        <w:tc>
          <w:tcPr>
            <w:tcW w:w="7673" w:type="dxa"/>
            <w:gridSpan w:val="2"/>
            <w:shd w:val="clear" w:color="auto" w:fill="C7E5F5"/>
            <w:vAlign w:val="center"/>
          </w:tcPr>
          <w:p w14:paraId="4B70C3FB" w14:textId="650B6BEA" w:rsidR="00470D76" w:rsidRPr="009630CF" w:rsidRDefault="00470D76" w:rsidP="00470D76">
            <w:pPr>
              <w:spacing w:after="0" w:line="240" w:lineRule="auto"/>
              <w:rPr>
                <w:color w:val="2F5496" w:themeColor="accent1" w:themeShade="BF"/>
              </w:rPr>
            </w:pPr>
            <w:r w:rsidRPr="009630CF">
              <w:rPr>
                <w:b/>
                <w:bCs/>
                <w:color w:val="2F5496" w:themeColor="accent1" w:themeShade="BF"/>
              </w:rPr>
              <w:t>AN 1</w:t>
            </w:r>
            <w:r w:rsidRPr="009630CF">
              <w:rPr>
                <w:color w:val="2F5496" w:themeColor="accent1" w:themeShade="BF"/>
              </w:rPr>
              <w:t xml:space="preserve"> </w:t>
            </w:r>
            <w:r w:rsidRPr="009630CF">
              <w:rPr>
                <w:bCs/>
                <w:color w:val="2F5496" w:themeColor="accent1" w:themeShade="BF"/>
              </w:rPr>
              <w:t>(1</w:t>
            </w:r>
            <w:r w:rsidRPr="009630CF">
              <w:rPr>
                <w:bCs/>
                <w:color w:val="2F5496" w:themeColor="accent1" w:themeShade="BF"/>
                <w:vertAlign w:val="superscript"/>
              </w:rPr>
              <w:t>er</w:t>
            </w:r>
            <w:r w:rsidR="00A03E3B">
              <w:rPr>
                <w:bCs/>
                <w:color w:val="2F5496" w:themeColor="accent1" w:themeShade="BF"/>
              </w:rPr>
              <w:t> </w:t>
            </w:r>
            <w:r w:rsidRPr="009630CF">
              <w:rPr>
                <w:bCs/>
                <w:color w:val="2F5496" w:themeColor="accent1" w:themeShade="BF"/>
              </w:rPr>
              <w:t>avril 2027 au 31</w:t>
            </w:r>
            <w:r w:rsidR="00A03E3B">
              <w:rPr>
                <w:bCs/>
                <w:color w:val="2F5496" w:themeColor="accent1" w:themeShade="BF"/>
              </w:rPr>
              <w:t> </w:t>
            </w:r>
            <w:r w:rsidRPr="009630CF">
              <w:rPr>
                <w:bCs/>
                <w:color w:val="2F5496" w:themeColor="accent1" w:themeShade="BF"/>
              </w:rPr>
              <w:t>mars 2028)</w:t>
            </w:r>
          </w:p>
        </w:tc>
        <w:tc>
          <w:tcPr>
            <w:tcW w:w="1330" w:type="dxa"/>
            <w:shd w:val="clear" w:color="auto" w:fill="C7E5F5"/>
          </w:tcPr>
          <w:p w14:paraId="0A35D6C6" w14:textId="22AED2A2" w:rsidR="00470D76" w:rsidRPr="009630CF" w:rsidRDefault="00470D76" w:rsidP="00470D76">
            <w:pPr>
              <w:spacing w:after="0" w:line="240" w:lineRule="auto"/>
              <w:jc w:val="center"/>
              <w:rPr>
                <w:b/>
                <w:bCs/>
                <w:color w:val="2F5496" w:themeColor="accent1" w:themeShade="BF"/>
              </w:rPr>
            </w:pPr>
            <w:r w:rsidRPr="009630CF">
              <w:rPr>
                <w:b/>
                <w:bCs/>
                <w:color w:val="2F5496" w:themeColor="accent1" w:themeShade="BF"/>
              </w:rPr>
              <w:t>Montant total</w:t>
            </w:r>
          </w:p>
        </w:tc>
        <w:tc>
          <w:tcPr>
            <w:tcW w:w="1480" w:type="dxa"/>
            <w:shd w:val="clear" w:color="auto" w:fill="C7E5F5"/>
            <w:vAlign w:val="center"/>
          </w:tcPr>
          <w:p w14:paraId="401B4003" w14:textId="6E31DE9B" w:rsidR="00470D76" w:rsidRPr="009630CF" w:rsidRDefault="00470D76" w:rsidP="00470D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2F5496" w:themeColor="accent1" w:themeShade="BF"/>
              </w:rPr>
            </w:pPr>
            <w:r w:rsidRPr="009630CF">
              <w:rPr>
                <w:b/>
                <w:bCs/>
                <w:color w:val="2F5496" w:themeColor="accent1" w:themeShade="BF"/>
              </w:rPr>
              <w:t>Montant demandé</w:t>
            </w:r>
          </w:p>
        </w:tc>
      </w:tr>
      <w:tr w:rsidR="00470D76" w:rsidRPr="00BE4175" w14:paraId="182A38FA" w14:textId="77777777" w:rsidTr="000C1EFC">
        <w:trPr>
          <w:trHeight w:val="376"/>
        </w:trPr>
        <w:tc>
          <w:tcPr>
            <w:tcW w:w="284" w:type="dxa"/>
            <w:shd w:val="clear" w:color="auto" w:fill="C5E0B3" w:themeFill="accent6" w:themeFillTint="66"/>
          </w:tcPr>
          <w:p w14:paraId="31E0A4D1" w14:textId="77777777" w:rsidR="00470D76" w:rsidRPr="00041DD1" w:rsidRDefault="00470D76" w:rsidP="00470D76">
            <w:pPr>
              <w:spacing w:after="0"/>
              <w:rPr>
                <w:b/>
                <w:bCs/>
                <w:color w:val="1F3864" w:themeColor="accent1" w:themeShade="80"/>
                <w:sz w:val="20"/>
                <w:szCs w:val="2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  <w:vAlign w:val="center"/>
          </w:tcPr>
          <w:p w14:paraId="21B78306" w14:textId="487D123C" w:rsidR="00470D76" w:rsidRPr="00041DD1" w:rsidRDefault="00470D76" w:rsidP="00470D76">
            <w:pPr>
              <w:spacing w:after="0"/>
              <w:rPr>
                <w:b/>
                <w:bCs/>
                <w:sz w:val="20"/>
                <w:szCs w:val="20"/>
              </w:rPr>
            </w:pPr>
            <w:r w:rsidRPr="00041DD1">
              <w:rPr>
                <w:b/>
                <w:bCs/>
                <w:color w:val="1F3864" w:themeColor="accent1" w:themeShade="80"/>
                <w:sz w:val="20"/>
                <w:szCs w:val="20"/>
              </w:rPr>
              <w:t>Missions en France (calcul des forfaits)</w:t>
            </w:r>
            <w:r w:rsidR="00EF211C" w:rsidRPr="00041DD1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</w:t>
            </w:r>
            <w:r w:rsidR="00EF211C" w:rsidRPr="00041DD1">
              <w:rPr>
                <w:b/>
                <w:bCs/>
                <w:color w:val="FF0000"/>
                <w:sz w:val="20"/>
                <w:szCs w:val="20"/>
              </w:rPr>
              <w:t>– Indique</w:t>
            </w:r>
            <w:r w:rsidR="000974CA">
              <w:rPr>
                <w:b/>
                <w:bCs/>
                <w:color w:val="FF0000"/>
                <w:sz w:val="20"/>
                <w:szCs w:val="20"/>
              </w:rPr>
              <w:t>z</w:t>
            </w:r>
            <w:r w:rsidR="00EF211C" w:rsidRPr="00041DD1">
              <w:rPr>
                <w:b/>
                <w:bCs/>
                <w:color w:val="FF0000"/>
                <w:sz w:val="20"/>
                <w:szCs w:val="20"/>
              </w:rPr>
              <w:t xml:space="preserve"> seulement les montants demandés selon le calcul proposé</w:t>
            </w:r>
          </w:p>
        </w:tc>
      </w:tr>
      <w:tr w:rsidR="00470D76" w:rsidRPr="008F6914" w14:paraId="0D70CA6F" w14:textId="77777777" w:rsidTr="009630CF">
        <w:tc>
          <w:tcPr>
            <w:tcW w:w="0" w:type="dxa"/>
            <w:gridSpan w:val="2"/>
            <w:vAlign w:val="center"/>
          </w:tcPr>
          <w:p w14:paraId="19DDDBF4" w14:textId="1F464DFB" w:rsidR="00470D76" w:rsidRPr="0061219A" w:rsidRDefault="00470D76" w:rsidP="00470D76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Nombre de participant(e)s</w:t>
            </w:r>
          </w:p>
        </w:tc>
        <w:tc>
          <w:tcPr>
            <w:tcW w:w="0" w:type="dxa"/>
            <w:shd w:val="clear" w:color="auto" w:fill="4472C4" w:themeFill="accent1"/>
          </w:tcPr>
          <w:p w14:paraId="632440E1" w14:textId="720165A7" w:rsidR="00470D76" w:rsidRPr="0061219A" w:rsidRDefault="00470D76" w:rsidP="00470D76">
            <w:pPr>
              <w:jc w:val="center"/>
            </w:pPr>
            <w:r>
              <w:t xml:space="preserve">     </w:t>
            </w:r>
          </w:p>
        </w:tc>
        <w:tc>
          <w:tcPr>
            <w:tcW w:w="0" w:type="dxa"/>
            <w:vAlign w:val="center"/>
          </w:tcPr>
          <w:p w14:paraId="6F4BD955" w14:textId="2E7BEB7D" w:rsidR="00470D76" w:rsidRPr="0061219A" w:rsidRDefault="00470D76" w:rsidP="00470D76">
            <w:pPr>
              <w:jc w:val="center"/>
              <w:rPr>
                <w:sz w:val="20"/>
                <w:szCs w:val="20"/>
              </w:rPr>
            </w:pPr>
            <w:r>
              <w:t xml:space="preserve">        </w:t>
            </w: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="00413CD7">
              <w:t> </w:t>
            </w:r>
            <w:r w:rsidRPr="0061219A">
              <w:fldChar w:fldCharType="end"/>
            </w:r>
          </w:p>
        </w:tc>
      </w:tr>
      <w:tr w:rsidR="00470D76" w:rsidRPr="008F6914" w14:paraId="2AB42A5E" w14:textId="77777777" w:rsidTr="009630CF">
        <w:tc>
          <w:tcPr>
            <w:tcW w:w="0" w:type="dxa"/>
            <w:gridSpan w:val="2"/>
            <w:vAlign w:val="center"/>
          </w:tcPr>
          <w:p w14:paraId="3B12ABE3" w14:textId="4C050FC9" w:rsidR="00470D76" w:rsidRPr="0061219A" w:rsidRDefault="00470D76" w:rsidP="00470D76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aérien (nombre de participant(e)s indiqué X 650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416C13DE" w14:textId="7E24EA73" w:rsidR="00470D76" w:rsidRPr="0061219A" w:rsidRDefault="00470D76" w:rsidP="00470D76">
            <w:pPr>
              <w:jc w:val="right"/>
            </w:pPr>
          </w:p>
        </w:tc>
        <w:tc>
          <w:tcPr>
            <w:tcW w:w="0" w:type="dxa"/>
            <w:vAlign w:val="center"/>
          </w:tcPr>
          <w:p w14:paraId="5658F9B5" w14:textId="00D9DFD1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15F51D74" w14:textId="77777777" w:rsidTr="009630CF">
        <w:trPr>
          <w:trHeight w:val="165"/>
        </w:trPr>
        <w:tc>
          <w:tcPr>
            <w:tcW w:w="0" w:type="dxa"/>
            <w:gridSpan w:val="2"/>
            <w:vAlign w:val="center"/>
          </w:tcPr>
          <w:p w14:paraId="5CCA1464" w14:textId="79ED2E56" w:rsidR="00470D76" w:rsidRPr="0061219A" w:rsidRDefault="00470D76" w:rsidP="00470D76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premier et le dernier jour des missions en France (nombre de participant(e)s indiqué X 200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25C9857B" w14:textId="5548A583" w:rsidR="00470D76" w:rsidRPr="0061219A" w:rsidRDefault="00470D76" w:rsidP="00470D76">
            <w:pPr>
              <w:jc w:val="right"/>
            </w:pPr>
          </w:p>
        </w:tc>
        <w:tc>
          <w:tcPr>
            <w:tcW w:w="0" w:type="dxa"/>
            <w:vAlign w:val="center"/>
          </w:tcPr>
          <w:p w14:paraId="4F7D1BAA" w14:textId="6A42F54D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0E466968" w14:textId="77777777" w:rsidTr="009630CF">
        <w:tc>
          <w:tcPr>
            <w:tcW w:w="0" w:type="dxa"/>
            <w:gridSpan w:val="2"/>
            <w:vAlign w:val="center"/>
          </w:tcPr>
          <w:p w14:paraId="77779A7E" w14:textId="7474B000" w:rsidR="00470D76" w:rsidRPr="0061219A" w:rsidRDefault="00470D76" w:rsidP="00470D76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les frais de séjour avec nuitées en France (nombre de participant(e)s X nombre de nuitées à l’hôtel (maximum 6) X 200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477E9C84" w14:textId="7AF82A47" w:rsidR="00470D76" w:rsidRPr="0061219A" w:rsidRDefault="00470D76" w:rsidP="00470D76">
            <w:pPr>
              <w:jc w:val="right"/>
            </w:pPr>
          </w:p>
        </w:tc>
        <w:tc>
          <w:tcPr>
            <w:tcW w:w="0" w:type="dxa"/>
            <w:vAlign w:val="center"/>
          </w:tcPr>
          <w:p w14:paraId="426ECC2F" w14:textId="3F1298D9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4FE0BD19" w14:textId="77777777" w:rsidTr="009630CF">
        <w:tc>
          <w:tcPr>
            <w:tcW w:w="0" w:type="dxa"/>
            <w:gridSpan w:val="2"/>
            <w:vAlign w:val="center"/>
          </w:tcPr>
          <w:p w14:paraId="5347E228" w14:textId="7DD92160" w:rsidR="00470D76" w:rsidRPr="0061219A" w:rsidRDefault="00470D76" w:rsidP="00470D76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en France, si la destination est à plus de 150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km de l’aéroport d’arrivée (nombre de participant(e)s X 150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4D3E1964" w14:textId="0C1BB8BD" w:rsidR="00470D76" w:rsidRPr="0061219A" w:rsidRDefault="00470D76" w:rsidP="00470D76">
            <w:pPr>
              <w:jc w:val="right"/>
            </w:pPr>
          </w:p>
        </w:tc>
        <w:tc>
          <w:tcPr>
            <w:tcW w:w="0" w:type="dxa"/>
            <w:vAlign w:val="center"/>
          </w:tcPr>
          <w:p w14:paraId="07BBEF87" w14:textId="5F474C11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76C96F62" w14:textId="77777777" w:rsidTr="009630CF">
        <w:tc>
          <w:tcPr>
            <w:tcW w:w="0" w:type="dxa"/>
            <w:gridSpan w:val="2"/>
            <w:vAlign w:val="center"/>
          </w:tcPr>
          <w:p w14:paraId="7BC3449D" w14:textId="208E241F" w:rsidR="00470D76" w:rsidRPr="0061219A" w:rsidRDefault="00470D76" w:rsidP="00470D76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au Québec, pour les organismes situés à plus de 150</w:t>
            </w:r>
            <w:r w:rsidRPr="0061219A">
              <w:rPr>
                <w:spacing w:val="-3"/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km des aéroports de Montréal ou de Québec (nombre de participant(e)s X 150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3DCE23E7" w14:textId="50FFD04F" w:rsidR="00470D76" w:rsidRPr="0061219A" w:rsidRDefault="00470D76" w:rsidP="00470D76">
            <w:pPr>
              <w:jc w:val="right"/>
            </w:pPr>
          </w:p>
        </w:tc>
        <w:tc>
          <w:tcPr>
            <w:tcW w:w="0" w:type="dxa"/>
            <w:vAlign w:val="center"/>
          </w:tcPr>
          <w:p w14:paraId="0D2C47C1" w14:textId="6260FCC6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72FDD99D" w14:textId="77777777" w:rsidTr="009630CF">
        <w:tc>
          <w:tcPr>
            <w:tcW w:w="0" w:type="dxa"/>
            <w:gridSpan w:val="2"/>
          </w:tcPr>
          <w:p w14:paraId="6FC9C05F" w14:textId="52230B4F" w:rsidR="00470D76" w:rsidRPr="0061219A" w:rsidRDefault="00470D76" w:rsidP="00470D76">
            <w:pPr>
              <w:jc w:val="right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dxa"/>
            <w:shd w:val="clear" w:color="auto" w:fill="4472C4" w:themeFill="accent1"/>
          </w:tcPr>
          <w:p w14:paraId="594A0B17" w14:textId="424AA3D0" w:rsidR="00470D76" w:rsidRPr="0061219A" w:rsidRDefault="00470D76" w:rsidP="00470D76">
            <w:pPr>
              <w:jc w:val="right"/>
            </w:pPr>
          </w:p>
        </w:tc>
        <w:tc>
          <w:tcPr>
            <w:tcW w:w="0" w:type="dxa"/>
            <w:vAlign w:val="center"/>
          </w:tcPr>
          <w:p w14:paraId="29E5E138" w14:textId="284424F1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49AA59A0" w14:textId="77777777" w:rsidTr="000C1EFC">
        <w:tc>
          <w:tcPr>
            <w:tcW w:w="284" w:type="dxa"/>
            <w:shd w:val="clear" w:color="auto" w:fill="C5E0B3" w:themeFill="accent6" w:themeFillTint="66"/>
          </w:tcPr>
          <w:p w14:paraId="55E2AAD3" w14:textId="77777777" w:rsidR="00470D76" w:rsidRPr="0061219A" w:rsidRDefault="00470D76" w:rsidP="00470D76">
            <w:pPr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</w:tcPr>
          <w:p w14:paraId="79A4FDD2" w14:textId="0093CE2B" w:rsidR="00470D76" w:rsidRPr="0061219A" w:rsidRDefault="00470D76" w:rsidP="00470D76">
            <w:pPr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Autres dépenses admissibles en lien avec le projet</w:t>
            </w:r>
          </w:p>
        </w:tc>
      </w:tr>
      <w:tr w:rsidR="00470D76" w:rsidRPr="008F6914" w14:paraId="7FD08804" w14:textId="77777777" w:rsidTr="00344A1B">
        <w:tc>
          <w:tcPr>
            <w:tcW w:w="0" w:type="dxa"/>
            <w:gridSpan w:val="2"/>
            <w:vAlign w:val="center"/>
          </w:tcPr>
          <w:p w14:paraId="3CFE8775" w14:textId="61192A1E" w:rsidR="00470D76" w:rsidRPr="0061219A" w:rsidRDefault="00470D76" w:rsidP="00470D76">
            <w:pPr>
              <w:spacing w:after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l’organisation d’un colloque, d’une conférence, d’un séminaire, d’un festival ou d’autres activités semblables</w:t>
            </w:r>
            <w:r>
              <w:rPr>
                <w:sz w:val="20"/>
                <w:szCs w:val="20"/>
              </w:rPr>
              <w:t xml:space="preserve"> (</w:t>
            </w:r>
            <w:r w:rsidRPr="0061219A">
              <w:rPr>
                <w:sz w:val="20"/>
                <w:szCs w:val="20"/>
              </w:rPr>
              <w:t>location de salle, d’équipement ou de matériel, service de traiteur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dxa"/>
            <w:vAlign w:val="center"/>
          </w:tcPr>
          <w:p w14:paraId="3BF34444" w14:textId="31924AAD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0B9F7823" w14:textId="67A4E508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5B1B0FFB" w14:textId="77777777" w:rsidTr="00344A1B">
        <w:trPr>
          <w:trHeight w:val="193"/>
        </w:trPr>
        <w:tc>
          <w:tcPr>
            <w:tcW w:w="0" w:type="dxa"/>
            <w:gridSpan w:val="2"/>
            <w:vAlign w:val="center"/>
          </w:tcPr>
          <w:p w14:paraId="07ED4EDB" w14:textId="6868D7D2" w:rsidR="00470D76" w:rsidRPr="0061219A" w:rsidRDefault="00470D76" w:rsidP="00470D76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de promotion, de publication, de traduction ou de diffusion relatifs au projet</w:t>
            </w:r>
          </w:p>
        </w:tc>
        <w:tc>
          <w:tcPr>
            <w:tcW w:w="0" w:type="dxa"/>
            <w:vAlign w:val="center"/>
          </w:tcPr>
          <w:p w14:paraId="42D50754" w14:textId="544798E0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35F6E0CE" w14:textId="7E8EAECE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5174FF75" w14:textId="77777777" w:rsidTr="00344A1B">
        <w:tc>
          <w:tcPr>
            <w:tcW w:w="0" w:type="dxa"/>
            <w:gridSpan w:val="2"/>
            <w:vAlign w:val="center"/>
          </w:tcPr>
          <w:p w14:paraId="1534A0CE" w14:textId="790C8663" w:rsidR="00470D76" w:rsidRPr="0061219A" w:rsidRDefault="00470D76" w:rsidP="00470D76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liés à l’enregistrement, à la réalisation et au montage de vidéos promotionnelles, de capsules d’information, de cours en ligne ou d’autre contenu audiovisuel en lien avec le projet</w:t>
            </w:r>
          </w:p>
        </w:tc>
        <w:tc>
          <w:tcPr>
            <w:tcW w:w="0" w:type="dxa"/>
            <w:vAlign w:val="center"/>
          </w:tcPr>
          <w:p w14:paraId="2FCAC1BC" w14:textId="59C0B4E5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1F09AE6B" w14:textId="0186E9FA" w:rsidR="00470D76" w:rsidRPr="0061219A" w:rsidRDefault="00470D76" w:rsidP="00470D76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6FD55B69" w14:textId="77777777" w:rsidTr="00344A1B">
        <w:tc>
          <w:tcPr>
            <w:tcW w:w="0" w:type="dxa"/>
            <w:gridSpan w:val="2"/>
            <w:vAlign w:val="center"/>
          </w:tcPr>
          <w:p w14:paraId="41BEFA57" w14:textId="76F61A2C" w:rsidR="00470D76" w:rsidRPr="0061219A" w:rsidRDefault="00470D76" w:rsidP="00470D76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l’inscription à un colloque ou à un événement (conditionnel à l’évaluation de l’intérêt de l’activité par rapport aux objectifs du projet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dxa"/>
            <w:vAlign w:val="center"/>
          </w:tcPr>
          <w:p w14:paraId="450798D6" w14:textId="50E8A821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5696BCC9" w14:textId="10771FB2" w:rsidR="00470D76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43C42E47" w14:textId="77777777" w:rsidTr="00344A1B">
        <w:tc>
          <w:tcPr>
            <w:tcW w:w="0" w:type="dxa"/>
            <w:gridSpan w:val="2"/>
            <w:vAlign w:val="center"/>
          </w:tcPr>
          <w:p w14:paraId="2C4A6FF0" w14:textId="4F0F58FB" w:rsidR="00470D76" w:rsidRPr="0061219A" w:rsidRDefault="00470D76" w:rsidP="00470D76">
            <w:pPr>
              <w:widowControl w:val="0"/>
              <w:tabs>
                <w:tab w:val="left" w:pos="960"/>
              </w:tabs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d’organisation de visioconférence ou autre événement virtuel</w:t>
            </w:r>
          </w:p>
        </w:tc>
        <w:tc>
          <w:tcPr>
            <w:tcW w:w="0" w:type="dxa"/>
            <w:vAlign w:val="center"/>
          </w:tcPr>
          <w:p w14:paraId="5D4F5836" w14:textId="0886EC42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3EB513C4" w14:textId="4F7F2F88" w:rsidR="00470D76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11F27D9F" w14:textId="77777777" w:rsidTr="00344A1B">
        <w:tc>
          <w:tcPr>
            <w:tcW w:w="0" w:type="dxa"/>
            <w:gridSpan w:val="2"/>
            <w:vAlign w:val="center"/>
          </w:tcPr>
          <w:p w14:paraId="32EEDF2D" w14:textId="1636B9FA" w:rsidR="00470D76" w:rsidRPr="007920E9" w:rsidRDefault="00470D76" w:rsidP="00470D76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7920E9">
              <w:rPr>
                <w:sz w:val="20"/>
                <w:szCs w:val="20"/>
              </w:rPr>
              <w:t xml:space="preserve">Frais </w:t>
            </w:r>
            <w:r w:rsidR="007920E9" w:rsidRPr="007920E9">
              <w:rPr>
                <w:sz w:val="20"/>
                <w:szCs w:val="20"/>
              </w:rPr>
              <w:t xml:space="preserve">d’étude et </w:t>
            </w:r>
            <w:r w:rsidRPr="007920E9">
              <w:rPr>
                <w:sz w:val="20"/>
                <w:szCs w:val="20"/>
              </w:rPr>
              <w:t>d’expertise-conseil</w:t>
            </w:r>
          </w:p>
        </w:tc>
        <w:tc>
          <w:tcPr>
            <w:tcW w:w="0" w:type="dxa"/>
            <w:vAlign w:val="center"/>
          </w:tcPr>
          <w:p w14:paraId="0C7382CD" w14:textId="3B225387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10F49485" w14:textId="47F7E75C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76B8A51D" w14:textId="77777777" w:rsidTr="00344A1B">
        <w:tc>
          <w:tcPr>
            <w:tcW w:w="0" w:type="dxa"/>
            <w:gridSpan w:val="2"/>
            <w:vAlign w:val="center"/>
          </w:tcPr>
          <w:p w14:paraId="3C1198B5" w14:textId="4A8A6F01" w:rsidR="00470D76" w:rsidRPr="00F808E0" w:rsidRDefault="00470D76" w:rsidP="00470D76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F808E0">
              <w:rPr>
                <w:sz w:val="20"/>
                <w:szCs w:val="20"/>
              </w:rPr>
              <w:t>Frais d’accueil du partenaire français (location de véhicules ou frais d’inscription pour la réalisation de visites terrain ou d’activités au Québec directement liées avec le projet)</w:t>
            </w:r>
          </w:p>
        </w:tc>
        <w:tc>
          <w:tcPr>
            <w:tcW w:w="0" w:type="dxa"/>
            <w:vAlign w:val="center"/>
          </w:tcPr>
          <w:p w14:paraId="777E6D34" w14:textId="2EEB3AAF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0A1C320C" w14:textId="466DA5CC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8F6914" w14:paraId="5D6B7062" w14:textId="77777777" w:rsidTr="00344A1B">
        <w:tc>
          <w:tcPr>
            <w:tcW w:w="0" w:type="dxa"/>
            <w:gridSpan w:val="2"/>
            <w:vAlign w:val="center"/>
          </w:tcPr>
          <w:p w14:paraId="1EC99C5F" w14:textId="0AF3CD12" w:rsidR="00470D76" w:rsidRPr="00F808E0" w:rsidRDefault="00470D76" w:rsidP="00470D76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right"/>
            </w:pPr>
            <w:r w:rsidRPr="00136719">
              <w:rPr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0" w:type="dxa"/>
            <w:vAlign w:val="center"/>
          </w:tcPr>
          <w:p w14:paraId="04A7B105" w14:textId="113720D9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3780A5F5" w14:textId="48306BE3" w:rsidR="00470D76" w:rsidRPr="0061219A" w:rsidRDefault="00470D76" w:rsidP="00470D76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470D76" w:rsidRPr="0036170C" w14:paraId="55BB0E80" w14:textId="77777777" w:rsidTr="008C204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673" w:type="dxa"/>
            <w:gridSpan w:val="2"/>
            <w:shd w:val="clear" w:color="auto" w:fill="E7E6E6" w:themeFill="background2"/>
          </w:tcPr>
          <w:p w14:paraId="3E468449" w14:textId="186C1908" w:rsidR="00470D76" w:rsidRPr="0036170C" w:rsidRDefault="00470D76" w:rsidP="00470D7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MONTANT </w:t>
            </w: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 LA SUBVENTION DEMANDÉE POUR L’AN 1</w:t>
            </w:r>
          </w:p>
        </w:tc>
        <w:tc>
          <w:tcPr>
            <w:tcW w:w="1330" w:type="dxa"/>
            <w:shd w:val="clear" w:color="auto" w:fill="E7E6E6" w:themeFill="background2"/>
          </w:tcPr>
          <w:p w14:paraId="7260EF0B" w14:textId="77777777" w:rsidR="00470D76" w:rsidRDefault="00470D76" w:rsidP="00470D76">
            <w:pPr>
              <w:jc w:val="right"/>
            </w:pPr>
          </w:p>
        </w:tc>
        <w:tc>
          <w:tcPr>
            <w:tcW w:w="1480" w:type="dxa"/>
            <w:shd w:val="clear" w:color="auto" w:fill="E7E6E6" w:themeFill="background2"/>
            <w:vAlign w:val="center"/>
          </w:tcPr>
          <w:p w14:paraId="324DC5A1" w14:textId="702B6238" w:rsidR="00470D76" w:rsidRPr="0036170C" w:rsidRDefault="00470D76" w:rsidP="00470D76">
            <w:pPr>
              <w:jc w:val="right"/>
            </w:pPr>
            <w:r>
              <w:t xml:space="preserve">  </w:t>
            </w: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</w:tbl>
    <w:p w14:paraId="4184C3E4" w14:textId="77777777" w:rsidR="003B45F4" w:rsidRPr="00CD6A0E" w:rsidRDefault="003B45F4" w:rsidP="00CD6A0E">
      <w:pPr>
        <w:spacing w:after="0" w:line="240" w:lineRule="auto"/>
        <w:ind w:right="0"/>
        <w:rPr>
          <w:b/>
          <w:color w:val="FFFFFF" w:themeColor="background1"/>
          <w:sz w:val="24"/>
          <w:szCs w:val="24"/>
        </w:rPr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7229"/>
        <w:gridCol w:w="3254"/>
      </w:tblGrid>
      <w:tr w:rsidR="00CD6A0E" w:rsidRPr="00BE4175" w14:paraId="64D87D3B" w14:textId="77777777" w:rsidTr="006260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83" w:type="dxa"/>
            <w:gridSpan w:val="2"/>
            <w:vAlign w:val="bottom"/>
          </w:tcPr>
          <w:p w14:paraId="5D6773F6" w14:textId="25CF5250" w:rsidR="00CD6A0E" w:rsidRPr="00BE4175" w:rsidRDefault="00CD6A0E" w:rsidP="00E32A1F">
            <w:pPr>
              <w:spacing w:after="0" w:line="240" w:lineRule="auto"/>
              <w:contextualSpacing w:val="0"/>
              <w:jc w:val="both"/>
              <w:rPr>
                <w:rFonts w:eastAsia="Times New Roman" w:cs="Times New Roman"/>
                <w:b w:val="0"/>
                <w:color w:val="auto"/>
                <w:sz w:val="20"/>
                <w:szCs w:val="20"/>
              </w:rPr>
            </w:pPr>
            <w:r w:rsidRPr="00CD6A0E">
              <w:t>Indiquez les autres sources de financement prévues pour l</w:t>
            </w:r>
            <w:r w:rsidR="007920E9">
              <w:t>’an 1 du</w:t>
            </w:r>
            <w:r w:rsidRPr="00CD6A0E">
              <w:t xml:space="preserve"> projet</w:t>
            </w:r>
            <w:r w:rsidR="007920E9">
              <w:t>,</w:t>
            </w:r>
            <w:r w:rsidRPr="00CD6A0E">
              <w:t xml:space="preserve"> incluant les demandes de subvention en cours. Il est à noter que le cumul des aides financières reçues de ministères, organismes et sociétés d’État des gouvernements du Québec ne doit pas dépasser 100</w:t>
            </w:r>
            <w:r w:rsidR="00A03E3B">
              <w:t> </w:t>
            </w:r>
            <w:r w:rsidRPr="00CD6A0E">
              <w:t>% des dépenses admissibles.</w:t>
            </w:r>
          </w:p>
        </w:tc>
      </w:tr>
      <w:tr w:rsidR="00CD6A0E" w:rsidRPr="008F6914" w14:paraId="47D00800" w14:textId="77777777" w:rsidTr="00626062">
        <w:tc>
          <w:tcPr>
            <w:tcW w:w="7229" w:type="dxa"/>
            <w:shd w:val="clear" w:color="auto" w:fill="C5E0B3" w:themeFill="accent6" w:themeFillTint="66"/>
            <w:vAlign w:val="center"/>
          </w:tcPr>
          <w:p w14:paraId="1EAD01D7" w14:textId="2139062B" w:rsidR="00CD6A0E" w:rsidRPr="00CD6A0E" w:rsidRDefault="00894E81" w:rsidP="00943D6D">
            <w:pPr>
              <w:spacing w:after="0" w:line="240" w:lineRule="auto"/>
              <w:rPr>
                <w:b/>
                <w:bCs/>
                <w:color w:val="1F3864" w:themeColor="accent1" w:themeShade="80"/>
              </w:rPr>
            </w:pPr>
            <w:r>
              <w:rPr>
                <w:b/>
                <w:bCs/>
                <w:color w:val="1F3864" w:themeColor="accent1" w:themeShade="80"/>
              </w:rPr>
              <w:t>Revenus an 1</w:t>
            </w:r>
          </w:p>
        </w:tc>
        <w:tc>
          <w:tcPr>
            <w:tcW w:w="3254" w:type="dxa"/>
            <w:shd w:val="clear" w:color="auto" w:fill="C5E0B3" w:themeFill="accent6" w:themeFillTint="66"/>
            <w:vAlign w:val="center"/>
          </w:tcPr>
          <w:p w14:paraId="71F464E8" w14:textId="07B9DF03" w:rsidR="00CD6A0E" w:rsidRPr="00CD6A0E" w:rsidRDefault="00CD6A0E" w:rsidP="00943D6D">
            <w:pPr>
              <w:spacing w:after="0" w:line="240" w:lineRule="auto"/>
              <w:jc w:val="right"/>
              <w:rPr>
                <w:b/>
                <w:bCs/>
                <w:color w:val="1F3864" w:themeColor="accent1" w:themeShade="80"/>
              </w:rPr>
            </w:pPr>
            <w:r w:rsidRPr="00CD6A0E">
              <w:rPr>
                <w:b/>
                <w:bCs/>
                <w:color w:val="1F3864" w:themeColor="accent1" w:themeShade="80"/>
              </w:rPr>
              <w:t>Montant</w:t>
            </w:r>
          </w:p>
        </w:tc>
      </w:tr>
      <w:tr w:rsidR="00CD6A0E" w:rsidRPr="008F6914" w14:paraId="6744134D" w14:textId="77777777" w:rsidTr="00626062">
        <w:tc>
          <w:tcPr>
            <w:tcW w:w="7229" w:type="dxa"/>
          </w:tcPr>
          <w:p w14:paraId="279F4976" w14:textId="1D959A9C" w:rsidR="00CD6A0E" w:rsidRDefault="00894E81" w:rsidP="00943D6D">
            <w:pPr>
              <w:spacing w:after="0" w:line="240" w:lineRule="auto"/>
            </w:pPr>
            <w:r>
              <w:lastRenderedPageBreak/>
              <w:t xml:space="preserve">Contribution financière </w:t>
            </w:r>
            <w:r w:rsidR="006567B8">
              <w:t>demandée</w:t>
            </w:r>
            <w:r>
              <w:t xml:space="preserve"> à la CPCFQ (maximum de 50</w:t>
            </w:r>
            <w:r w:rsidR="00A03E3B">
              <w:t> </w:t>
            </w:r>
            <w:r>
              <w:t>%</w:t>
            </w:r>
            <w:r w:rsidR="00626062">
              <w:t xml:space="preserve"> du total des dépenses admissibles)</w:t>
            </w:r>
          </w:p>
        </w:tc>
        <w:tc>
          <w:tcPr>
            <w:tcW w:w="3254" w:type="dxa"/>
          </w:tcPr>
          <w:p w14:paraId="464F3228" w14:textId="60AB5315" w:rsidR="00CD6A0E" w:rsidRPr="008F6914" w:rsidRDefault="00CD6A0E" w:rsidP="00943D6D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  <w:tr w:rsidR="00CD6A0E" w:rsidRPr="008F6914" w14:paraId="4E074D48" w14:textId="77777777" w:rsidTr="00626062">
        <w:tc>
          <w:tcPr>
            <w:tcW w:w="7229" w:type="dxa"/>
          </w:tcPr>
          <w:p w14:paraId="6425DFFC" w14:textId="6B9D094E" w:rsidR="00CD6A0E" w:rsidRDefault="00626062" w:rsidP="00943D6D">
            <w:pPr>
              <w:spacing w:after="0" w:line="240" w:lineRule="auto"/>
            </w:pPr>
            <w:r>
              <w:t>Apports du porteur de projet (fonds propres)</w:t>
            </w:r>
          </w:p>
        </w:tc>
        <w:tc>
          <w:tcPr>
            <w:tcW w:w="3254" w:type="dxa"/>
          </w:tcPr>
          <w:p w14:paraId="1A0507C2" w14:textId="4B750AA3" w:rsidR="00CD6A0E" w:rsidRPr="008F6914" w:rsidRDefault="00CD6A0E" w:rsidP="00943D6D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  <w:tr w:rsidR="00CD6A0E" w:rsidRPr="008F6914" w14:paraId="1B11166F" w14:textId="77777777" w:rsidTr="00626062">
        <w:tc>
          <w:tcPr>
            <w:tcW w:w="7229" w:type="dxa"/>
          </w:tcPr>
          <w:p w14:paraId="7AC6698D" w14:textId="74A5718E" w:rsidR="00CD6A0E" w:rsidRDefault="00626062" w:rsidP="00943D6D">
            <w:pPr>
              <w:spacing w:after="0" w:line="240" w:lineRule="auto"/>
            </w:pPr>
            <w:r>
              <w:t>Autres revenus (précisez)</w:t>
            </w:r>
          </w:p>
        </w:tc>
        <w:tc>
          <w:tcPr>
            <w:tcW w:w="3254" w:type="dxa"/>
          </w:tcPr>
          <w:p w14:paraId="0EE8FBD0" w14:textId="1875D057" w:rsidR="00CD6A0E" w:rsidRPr="008F6914" w:rsidRDefault="00CD6A0E" w:rsidP="00943D6D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  <w:tr w:rsidR="003A79EE" w:rsidRPr="0036170C" w14:paraId="66223518" w14:textId="77777777" w:rsidTr="00F7151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9" w:type="dxa"/>
          </w:tcPr>
          <w:p w14:paraId="339624DE" w14:textId="62F07498" w:rsidR="003A79EE" w:rsidRDefault="003A79EE" w:rsidP="00943D6D">
            <w:pPr>
              <w:spacing w:after="0" w:line="240" w:lineRule="auto"/>
              <w:jc w:val="right"/>
            </w:pP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DES REVENUS</w:t>
            </w:r>
          </w:p>
        </w:tc>
        <w:tc>
          <w:tcPr>
            <w:tcW w:w="3254" w:type="dxa"/>
            <w:vAlign w:val="center"/>
          </w:tcPr>
          <w:p w14:paraId="025731E8" w14:textId="560C5E9A" w:rsidR="003A79EE" w:rsidRPr="0036170C" w:rsidRDefault="003A79EE" w:rsidP="00943D6D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</w:tbl>
    <w:p w14:paraId="068CA059" w14:textId="4E36D0BE" w:rsidR="008C5285" w:rsidRDefault="008C5285">
      <w:pPr>
        <w:spacing w:after="0" w:line="240" w:lineRule="auto"/>
        <w:ind w:right="0"/>
      </w:pPr>
    </w:p>
    <w:p w14:paraId="268ABCE8" w14:textId="77777777" w:rsidR="00F77BA7" w:rsidRDefault="00F77BA7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284"/>
        <w:gridCol w:w="7389"/>
        <w:gridCol w:w="1330"/>
        <w:gridCol w:w="1480"/>
      </w:tblGrid>
      <w:tr w:rsidR="00470D76" w:rsidRPr="00BE4175" w14:paraId="7152113C" w14:textId="77777777" w:rsidTr="00470D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83" w:type="dxa"/>
            <w:gridSpan w:val="4"/>
            <w:shd w:val="clear" w:color="auto" w:fill="auto"/>
            <w:vAlign w:val="center"/>
          </w:tcPr>
          <w:p w14:paraId="15D71DE4" w14:textId="6858AE6D" w:rsidR="00470D76" w:rsidRDefault="00470D76" w:rsidP="00470D76">
            <w:pPr>
              <w:spacing w:after="0" w:line="240" w:lineRule="auto"/>
              <w:jc w:val="center"/>
              <w:rPr>
                <w:b w:val="0"/>
                <w:color w:val="FF0000"/>
                <w:szCs w:val="24"/>
              </w:rPr>
            </w:pPr>
            <w:r w:rsidRPr="00470D76">
              <w:rPr>
                <w:color w:val="FF0000"/>
                <w:szCs w:val="24"/>
              </w:rPr>
              <w:t>Les montants demandés doivent représenter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 xml:space="preserve">% de la dépense totale estimée. </w:t>
            </w:r>
          </w:p>
          <w:p w14:paraId="37BD3975" w14:textId="2D288715" w:rsidR="00470D76" w:rsidRPr="0061219A" w:rsidRDefault="00470D76" w:rsidP="00470D76">
            <w:pPr>
              <w:spacing w:after="0" w:line="240" w:lineRule="auto"/>
              <w:jc w:val="center"/>
              <w:rPr>
                <w:sz w:val="22"/>
              </w:rPr>
            </w:pPr>
            <w:r w:rsidRPr="00470D76">
              <w:rPr>
                <w:color w:val="FF0000"/>
                <w:szCs w:val="24"/>
              </w:rPr>
              <w:t>Votre organisation prendra en charge l’autre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>%.</w:t>
            </w:r>
          </w:p>
        </w:tc>
      </w:tr>
      <w:tr w:rsidR="00683967" w:rsidRPr="00BE4175" w14:paraId="2BF54666" w14:textId="77777777" w:rsidTr="00470D76">
        <w:tc>
          <w:tcPr>
            <w:tcW w:w="7673" w:type="dxa"/>
            <w:gridSpan w:val="2"/>
            <w:shd w:val="clear" w:color="auto" w:fill="C7E5F5"/>
            <w:vAlign w:val="center"/>
          </w:tcPr>
          <w:p w14:paraId="282C9463" w14:textId="6D7BE9DE" w:rsidR="00683967" w:rsidRPr="00344A1B" w:rsidRDefault="00683967" w:rsidP="00C90697">
            <w:pPr>
              <w:spacing w:after="0" w:line="240" w:lineRule="auto"/>
              <w:rPr>
                <w:b/>
                <w:bCs/>
                <w:color w:val="2F5496" w:themeColor="accent1" w:themeShade="BF"/>
              </w:rPr>
            </w:pPr>
            <w:r w:rsidRPr="00344A1B">
              <w:rPr>
                <w:b/>
                <w:bCs/>
                <w:color w:val="2F5496" w:themeColor="accent1" w:themeShade="BF"/>
              </w:rPr>
              <w:t xml:space="preserve">AN 2 </w:t>
            </w:r>
            <w:r w:rsidRPr="00344A1B">
              <w:rPr>
                <w:color w:val="2F5496" w:themeColor="accent1" w:themeShade="BF"/>
              </w:rPr>
              <w:t>(1</w:t>
            </w:r>
            <w:r w:rsidRPr="00344A1B">
              <w:rPr>
                <w:color w:val="2F5496" w:themeColor="accent1" w:themeShade="BF"/>
                <w:vertAlign w:val="superscript"/>
              </w:rPr>
              <w:t>er</w:t>
            </w:r>
            <w:r w:rsidR="00A03E3B">
              <w:rPr>
                <w:color w:val="2F5496" w:themeColor="accent1" w:themeShade="BF"/>
              </w:rPr>
              <w:t> </w:t>
            </w:r>
            <w:r w:rsidRPr="00344A1B">
              <w:rPr>
                <w:color w:val="2F5496" w:themeColor="accent1" w:themeShade="BF"/>
              </w:rPr>
              <w:t>avril 202</w:t>
            </w:r>
            <w:r w:rsidR="00F61608" w:rsidRPr="00344A1B">
              <w:rPr>
                <w:color w:val="2F5496" w:themeColor="accent1" w:themeShade="BF"/>
              </w:rPr>
              <w:t>8</w:t>
            </w:r>
            <w:r w:rsidRPr="00344A1B">
              <w:rPr>
                <w:color w:val="2F5496" w:themeColor="accent1" w:themeShade="BF"/>
              </w:rPr>
              <w:t xml:space="preserve"> au 31</w:t>
            </w:r>
            <w:r w:rsidR="00A03E3B">
              <w:rPr>
                <w:color w:val="2F5496" w:themeColor="accent1" w:themeShade="BF"/>
              </w:rPr>
              <w:t> </w:t>
            </w:r>
            <w:r w:rsidRPr="00344A1B">
              <w:rPr>
                <w:color w:val="2F5496" w:themeColor="accent1" w:themeShade="BF"/>
              </w:rPr>
              <w:t>mars 2029)</w:t>
            </w:r>
          </w:p>
        </w:tc>
        <w:tc>
          <w:tcPr>
            <w:tcW w:w="1330" w:type="dxa"/>
            <w:shd w:val="clear" w:color="auto" w:fill="C7E5F5"/>
          </w:tcPr>
          <w:p w14:paraId="514557DB" w14:textId="77777777" w:rsidR="00683967" w:rsidRPr="00344A1B" w:rsidRDefault="00683967" w:rsidP="00C90697">
            <w:pPr>
              <w:spacing w:after="0" w:line="240" w:lineRule="auto"/>
              <w:jc w:val="center"/>
              <w:rPr>
                <w:b/>
                <w:bCs/>
                <w:color w:val="2F5496" w:themeColor="accent1" w:themeShade="BF"/>
              </w:rPr>
            </w:pPr>
            <w:r w:rsidRPr="00344A1B">
              <w:rPr>
                <w:b/>
                <w:bCs/>
                <w:color w:val="2F5496" w:themeColor="accent1" w:themeShade="BF"/>
              </w:rPr>
              <w:t>Montant total</w:t>
            </w:r>
          </w:p>
        </w:tc>
        <w:tc>
          <w:tcPr>
            <w:tcW w:w="1480" w:type="dxa"/>
            <w:shd w:val="clear" w:color="auto" w:fill="C7E5F5"/>
            <w:vAlign w:val="center"/>
          </w:tcPr>
          <w:p w14:paraId="6C4847BE" w14:textId="77777777" w:rsidR="00683967" w:rsidRPr="00344A1B" w:rsidRDefault="00683967" w:rsidP="00C906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2F5496" w:themeColor="accent1" w:themeShade="BF"/>
              </w:rPr>
            </w:pPr>
            <w:r w:rsidRPr="00344A1B">
              <w:rPr>
                <w:b/>
                <w:bCs/>
                <w:color w:val="2F5496" w:themeColor="accent1" w:themeShade="BF"/>
              </w:rPr>
              <w:t>Montant demandé</w:t>
            </w:r>
          </w:p>
        </w:tc>
      </w:tr>
      <w:tr w:rsidR="00683967" w:rsidRPr="00BE4175" w14:paraId="22B7F6C4" w14:textId="77777777" w:rsidTr="000C1EFC">
        <w:trPr>
          <w:trHeight w:val="376"/>
        </w:trPr>
        <w:tc>
          <w:tcPr>
            <w:tcW w:w="284" w:type="dxa"/>
            <w:shd w:val="clear" w:color="auto" w:fill="C5E0B3" w:themeFill="accent6" w:themeFillTint="66"/>
          </w:tcPr>
          <w:p w14:paraId="7B9A92FD" w14:textId="77777777" w:rsidR="00683967" w:rsidRPr="0061219A" w:rsidRDefault="00683967" w:rsidP="00C90697">
            <w:pPr>
              <w:spacing w:after="0"/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  <w:vAlign w:val="center"/>
          </w:tcPr>
          <w:p w14:paraId="7405EF3D" w14:textId="5F58D1ED" w:rsidR="00683967" w:rsidRPr="0061219A" w:rsidRDefault="00683967" w:rsidP="00C90697">
            <w:pPr>
              <w:spacing w:after="0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Missions en France (calcul des forfaits)</w:t>
            </w:r>
            <w:r w:rsidR="00EF211C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</w:t>
            </w:r>
            <w:r w:rsidR="00EF211C" w:rsidRPr="00152185">
              <w:rPr>
                <w:b/>
                <w:bCs/>
                <w:color w:val="FF0000"/>
                <w:sz w:val="20"/>
                <w:szCs w:val="20"/>
              </w:rPr>
              <w:t>– Indique</w:t>
            </w:r>
            <w:r w:rsidR="000974CA">
              <w:rPr>
                <w:b/>
                <w:bCs/>
                <w:color w:val="FF0000"/>
                <w:sz w:val="20"/>
                <w:szCs w:val="20"/>
              </w:rPr>
              <w:t>z</w:t>
            </w:r>
            <w:r w:rsidR="00EF211C" w:rsidRPr="00152185">
              <w:rPr>
                <w:b/>
                <w:bCs/>
                <w:color w:val="FF0000"/>
                <w:sz w:val="20"/>
                <w:szCs w:val="20"/>
              </w:rPr>
              <w:t xml:space="preserve"> seulement les montants demandés selon le calcul proposé</w:t>
            </w:r>
          </w:p>
        </w:tc>
      </w:tr>
      <w:tr w:rsidR="00683967" w:rsidRPr="008F6914" w14:paraId="1D7141E0" w14:textId="77777777" w:rsidTr="00344A1B">
        <w:tc>
          <w:tcPr>
            <w:tcW w:w="0" w:type="dxa"/>
            <w:gridSpan w:val="2"/>
            <w:vAlign w:val="center"/>
          </w:tcPr>
          <w:p w14:paraId="06827D92" w14:textId="77777777" w:rsidR="00683967" w:rsidRPr="0061219A" w:rsidRDefault="00683967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Nombre de participant(e)s</w:t>
            </w:r>
          </w:p>
        </w:tc>
        <w:tc>
          <w:tcPr>
            <w:tcW w:w="0" w:type="dxa"/>
            <w:shd w:val="clear" w:color="auto" w:fill="4472C4" w:themeFill="accent1"/>
          </w:tcPr>
          <w:p w14:paraId="5717FEA3" w14:textId="3D569CCD" w:rsidR="00683967" w:rsidRPr="0061219A" w:rsidRDefault="00683967" w:rsidP="00C90697">
            <w:pPr>
              <w:jc w:val="center"/>
            </w:pPr>
            <w:r>
              <w:t xml:space="preserve">     </w:t>
            </w:r>
          </w:p>
        </w:tc>
        <w:tc>
          <w:tcPr>
            <w:tcW w:w="0" w:type="dxa"/>
            <w:vAlign w:val="center"/>
          </w:tcPr>
          <w:p w14:paraId="4E90A0AF" w14:textId="77777777" w:rsidR="00683967" w:rsidRPr="0061219A" w:rsidRDefault="00683967" w:rsidP="00C90697">
            <w:pPr>
              <w:jc w:val="center"/>
              <w:rPr>
                <w:sz w:val="20"/>
                <w:szCs w:val="20"/>
              </w:rPr>
            </w:pPr>
            <w:r>
              <w:t xml:space="preserve">        </w:t>
            </w: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</w:p>
        </w:tc>
      </w:tr>
      <w:tr w:rsidR="00683967" w:rsidRPr="008F6914" w14:paraId="46F14C74" w14:textId="77777777" w:rsidTr="00344A1B">
        <w:tc>
          <w:tcPr>
            <w:tcW w:w="0" w:type="dxa"/>
            <w:gridSpan w:val="2"/>
            <w:vAlign w:val="center"/>
          </w:tcPr>
          <w:p w14:paraId="1CF90239" w14:textId="611030AF" w:rsidR="00683967" w:rsidRPr="0061219A" w:rsidRDefault="00683967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aérien (nombre de participant(e)s indiqué X 650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17D70200" w14:textId="6EBCE0A1" w:rsidR="00683967" w:rsidRPr="0061219A" w:rsidRDefault="00683967" w:rsidP="00C90697">
            <w:pPr>
              <w:jc w:val="right"/>
            </w:pPr>
          </w:p>
        </w:tc>
        <w:tc>
          <w:tcPr>
            <w:tcW w:w="0" w:type="dxa"/>
            <w:vAlign w:val="center"/>
          </w:tcPr>
          <w:p w14:paraId="2E7483CE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0980C926" w14:textId="77777777" w:rsidTr="00344A1B">
        <w:trPr>
          <w:trHeight w:val="165"/>
        </w:trPr>
        <w:tc>
          <w:tcPr>
            <w:tcW w:w="0" w:type="dxa"/>
            <w:gridSpan w:val="2"/>
            <w:vAlign w:val="center"/>
          </w:tcPr>
          <w:p w14:paraId="320ED715" w14:textId="3E37EBD4" w:rsidR="00683967" w:rsidRPr="0061219A" w:rsidRDefault="00683967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premier et le dernier jour des missions en France (nombre de participant(e)s indiqué X 200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7E5E0B67" w14:textId="7D522094" w:rsidR="00683967" w:rsidRPr="0061219A" w:rsidRDefault="00683967" w:rsidP="00C90697">
            <w:pPr>
              <w:jc w:val="right"/>
            </w:pPr>
          </w:p>
        </w:tc>
        <w:tc>
          <w:tcPr>
            <w:tcW w:w="0" w:type="dxa"/>
            <w:vAlign w:val="center"/>
          </w:tcPr>
          <w:p w14:paraId="78E87942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3F7F667E" w14:textId="77777777" w:rsidTr="00344A1B">
        <w:tc>
          <w:tcPr>
            <w:tcW w:w="0" w:type="dxa"/>
            <w:gridSpan w:val="2"/>
            <w:vAlign w:val="center"/>
          </w:tcPr>
          <w:p w14:paraId="2CB16723" w14:textId="0E830BA9" w:rsidR="00683967" w:rsidRPr="0061219A" w:rsidRDefault="00683967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les frais de séjour avec nuitées en France (nombre de participant(e)s X nombre de nuitées à l’hôtel (maximum 6) X 200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2CCE6343" w14:textId="1840C391" w:rsidR="00683967" w:rsidRPr="0061219A" w:rsidRDefault="00683967" w:rsidP="00C90697">
            <w:pPr>
              <w:jc w:val="right"/>
            </w:pPr>
          </w:p>
        </w:tc>
        <w:tc>
          <w:tcPr>
            <w:tcW w:w="0" w:type="dxa"/>
            <w:vAlign w:val="center"/>
          </w:tcPr>
          <w:p w14:paraId="04C2C800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1FB7BE8B" w14:textId="77777777" w:rsidTr="00344A1B">
        <w:tc>
          <w:tcPr>
            <w:tcW w:w="0" w:type="dxa"/>
            <w:gridSpan w:val="2"/>
            <w:vAlign w:val="center"/>
          </w:tcPr>
          <w:p w14:paraId="158BB5FC" w14:textId="405053CE" w:rsidR="00683967" w:rsidRPr="0061219A" w:rsidRDefault="00683967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en France, si la destination est à plus de 150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km de l’aéroport d’arrivée (nombre de participant(e)s X 150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2BD13F98" w14:textId="6EC0AC69" w:rsidR="00683967" w:rsidRPr="0061219A" w:rsidRDefault="00683967" w:rsidP="00C90697">
            <w:pPr>
              <w:jc w:val="right"/>
            </w:pPr>
          </w:p>
        </w:tc>
        <w:tc>
          <w:tcPr>
            <w:tcW w:w="0" w:type="dxa"/>
            <w:vAlign w:val="center"/>
          </w:tcPr>
          <w:p w14:paraId="158162CB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6314306E" w14:textId="77777777" w:rsidTr="00344A1B">
        <w:tc>
          <w:tcPr>
            <w:tcW w:w="0" w:type="dxa"/>
            <w:gridSpan w:val="2"/>
            <w:vAlign w:val="center"/>
          </w:tcPr>
          <w:p w14:paraId="6715A832" w14:textId="7CF346FE" w:rsidR="00683967" w:rsidRPr="0061219A" w:rsidRDefault="00683967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Indemnité pour le transport terrestre au Québec, pour les organismes situés à plus de 150</w:t>
            </w:r>
            <w:r w:rsidRPr="0061219A">
              <w:rPr>
                <w:spacing w:val="-3"/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km des aéroports de Montréal ou de Québec (nombre de participant(e)s X 150</w:t>
            </w:r>
            <w:r w:rsidR="00A03E3B">
              <w:rPr>
                <w:sz w:val="20"/>
                <w:szCs w:val="20"/>
              </w:rPr>
              <w:t> </w:t>
            </w:r>
            <w:r w:rsidRPr="0061219A">
              <w:rPr>
                <w:sz w:val="20"/>
                <w:szCs w:val="20"/>
              </w:rPr>
              <w:t>$)</w:t>
            </w:r>
          </w:p>
        </w:tc>
        <w:tc>
          <w:tcPr>
            <w:tcW w:w="0" w:type="dxa"/>
            <w:shd w:val="clear" w:color="auto" w:fill="4472C4" w:themeFill="accent1"/>
          </w:tcPr>
          <w:p w14:paraId="44E26DDD" w14:textId="3D658628" w:rsidR="00683967" w:rsidRPr="0061219A" w:rsidRDefault="00683967" w:rsidP="00C90697">
            <w:pPr>
              <w:jc w:val="right"/>
            </w:pPr>
          </w:p>
        </w:tc>
        <w:tc>
          <w:tcPr>
            <w:tcW w:w="0" w:type="dxa"/>
            <w:vAlign w:val="center"/>
          </w:tcPr>
          <w:p w14:paraId="3D9DA01C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727314EA" w14:textId="77777777" w:rsidTr="00344A1B">
        <w:tc>
          <w:tcPr>
            <w:tcW w:w="0" w:type="dxa"/>
            <w:gridSpan w:val="2"/>
          </w:tcPr>
          <w:p w14:paraId="1892D922" w14:textId="77777777" w:rsidR="00683967" w:rsidRPr="0061219A" w:rsidRDefault="00683967" w:rsidP="00C90697">
            <w:pPr>
              <w:jc w:val="right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0" w:type="dxa"/>
            <w:shd w:val="clear" w:color="auto" w:fill="4472C4" w:themeFill="accent1"/>
          </w:tcPr>
          <w:p w14:paraId="54A0B9C7" w14:textId="5DD05164" w:rsidR="00683967" w:rsidRPr="0061219A" w:rsidRDefault="00683967" w:rsidP="00C90697">
            <w:pPr>
              <w:jc w:val="right"/>
            </w:pPr>
          </w:p>
        </w:tc>
        <w:tc>
          <w:tcPr>
            <w:tcW w:w="0" w:type="dxa"/>
            <w:vAlign w:val="center"/>
          </w:tcPr>
          <w:p w14:paraId="3503EB9F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7D4C70FB" w14:textId="77777777" w:rsidTr="000C1EFC">
        <w:tc>
          <w:tcPr>
            <w:tcW w:w="284" w:type="dxa"/>
            <w:shd w:val="clear" w:color="auto" w:fill="C5E0B3" w:themeFill="accent6" w:themeFillTint="66"/>
          </w:tcPr>
          <w:p w14:paraId="43F65343" w14:textId="77777777" w:rsidR="00683967" w:rsidRPr="0061219A" w:rsidRDefault="00683967" w:rsidP="00C90697">
            <w:pPr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</w:tcPr>
          <w:p w14:paraId="5BE50DBA" w14:textId="766C8B23" w:rsidR="00683967" w:rsidRPr="0061219A" w:rsidRDefault="00683967" w:rsidP="00C90697">
            <w:pPr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Autres dépenses admissibles en lien avec le projet</w:t>
            </w:r>
          </w:p>
        </w:tc>
      </w:tr>
      <w:tr w:rsidR="00683967" w:rsidRPr="008F6914" w14:paraId="5770EF7B" w14:textId="77777777" w:rsidTr="00344A1B">
        <w:tc>
          <w:tcPr>
            <w:tcW w:w="0" w:type="dxa"/>
            <w:gridSpan w:val="2"/>
            <w:vAlign w:val="center"/>
          </w:tcPr>
          <w:p w14:paraId="77BF432B" w14:textId="77777777" w:rsidR="00683967" w:rsidRPr="0061219A" w:rsidRDefault="00683967" w:rsidP="00C90697">
            <w:pPr>
              <w:spacing w:after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l’organisation d’un colloque, d’une conférence, d’un séminaire, d’un festival ou d’autres activités semblables</w:t>
            </w:r>
            <w:r>
              <w:rPr>
                <w:sz w:val="20"/>
                <w:szCs w:val="20"/>
              </w:rPr>
              <w:t xml:space="preserve"> (</w:t>
            </w:r>
            <w:r w:rsidRPr="0061219A">
              <w:rPr>
                <w:sz w:val="20"/>
                <w:szCs w:val="20"/>
              </w:rPr>
              <w:t>location de salle, d’équipement ou de matériel, service de traiteur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dxa"/>
            <w:vAlign w:val="center"/>
          </w:tcPr>
          <w:p w14:paraId="7F80BF3B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093528F5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00D81B5C" w14:textId="77777777" w:rsidTr="00344A1B">
        <w:trPr>
          <w:trHeight w:val="193"/>
        </w:trPr>
        <w:tc>
          <w:tcPr>
            <w:tcW w:w="0" w:type="dxa"/>
            <w:gridSpan w:val="2"/>
            <w:vAlign w:val="center"/>
          </w:tcPr>
          <w:p w14:paraId="22A02F88" w14:textId="77777777" w:rsidR="00683967" w:rsidRPr="0061219A" w:rsidRDefault="00683967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de promotion, de publication, de traduction ou de diffusion relatifs au projet</w:t>
            </w:r>
          </w:p>
        </w:tc>
        <w:tc>
          <w:tcPr>
            <w:tcW w:w="0" w:type="dxa"/>
            <w:vAlign w:val="center"/>
          </w:tcPr>
          <w:p w14:paraId="764C32D2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644687E4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1DA7AFD3" w14:textId="77777777" w:rsidTr="00344A1B">
        <w:tc>
          <w:tcPr>
            <w:tcW w:w="0" w:type="dxa"/>
            <w:gridSpan w:val="2"/>
            <w:vAlign w:val="center"/>
          </w:tcPr>
          <w:p w14:paraId="7D9E509D" w14:textId="77777777" w:rsidR="00683967" w:rsidRPr="0061219A" w:rsidRDefault="00683967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liés à l’enregistrement, à la réalisation et au montage de vidéos promotionnelles, de capsules d’information, de cours en ligne ou d’autre contenu audiovisuel en lien avec le projet</w:t>
            </w:r>
          </w:p>
        </w:tc>
        <w:tc>
          <w:tcPr>
            <w:tcW w:w="0" w:type="dxa"/>
            <w:vAlign w:val="center"/>
          </w:tcPr>
          <w:p w14:paraId="3D87A015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17150D30" w14:textId="77777777" w:rsidR="00683967" w:rsidRPr="0061219A" w:rsidRDefault="00683967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191E71EE" w14:textId="77777777" w:rsidTr="00344A1B">
        <w:tc>
          <w:tcPr>
            <w:tcW w:w="0" w:type="dxa"/>
            <w:gridSpan w:val="2"/>
            <w:vAlign w:val="center"/>
          </w:tcPr>
          <w:p w14:paraId="4510ECC5" w14:textId="77777777" w:rsidR="00683967" w:rsidRPr="0061219A" w:rsidRDefault="00683967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pour l’inscription à un colloque ou à un événement (conditionnel à l’évaluation de l’intérêt de l’activité par rapport aux objectifs du projet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0" w:type="dxa"/>
            <w:vAlign w:val="center"/>
          </w:tcPr>
          <w:p w14:paraId="35582778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11EF01A2" w14:textId="77777777" w:rsidR="00683967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7CC70E44" w14:textId="77777777" w:rsidTr="00344A1B">
        <w:tc>
          <w:tcPr>
            <w:tcW w:w="0" w:type="dxa"/>
            <w:gridSpan w:val="2"/>
            <w:vAlign w:val="center"/>
          </w:tcPr>
          <w:p w14:paraId="40057547" w14:textId="77777777" w:rsidR="00683967" w:rsidRPr="0061219A" w:rsidRDefault="00683967" w:rsidP="00C90697">
            <w:pPr>
              <w:widowControl w:val="0"/>
              <w:tabs>
                <w:tab w:val="left" w:pos="960"/>
              </w:tabs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Frais d’organisation de visioconférence ou autre événement virtuel</w:t>
            </w:r>
          </w:p>
        </w:tc>
        <w:tc>
          <w:tcPr>
            <w:tcW w:w="0" w:type="dxa"/>
            <w:vAlign w:val="center"/>
          </w:tcPr>
          <w:p w14:paraId="2C70F904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050DC83A" w14:textId="77777777" w:rsidR="00683967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131E843F" w14:textId="77777777" w:rsidTr="00344A1B">
        <w:tc>
          <w:tcPr>
            <w:tcW w:w="0" w:type="dxa"/>
            <w:gridSpan w:val="2"/>
            <w:vAlign w:val="center"/>
          </w:tcPr>
          <w:p w14:paraId="7B7B458E" w14:textId="3E3075FB" w:rsidR="00683967" w:rsidRPr="007920E9" w:rsidRDefault="00683967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7920E9">
              <w:rPr>
                <w:sz w:val="20"/>
                <w:szCs w:val="20"/>
              </w:rPr>
              <w:t xml:space="preserve">Frais </w:t>
            </w:r>
            <w:r w:rsidR="007920E9" w:rsidRPr="007920E9">
              <w:rPr>
                <w:sz w:val="20"/>
                <w:szCs w:val="20"/>
              </w:rPr>
              <w:t xml:space="preserve">d’étude et </w:t>
            </w:r>
            <w:r w:rsidRPr="007920E9">
              <w:rPr>
                <w:sz w:val="20"/>
                <w:szCs w:val="20"/>
              </w:rPr>
              <w:t>d’expertise-conseil</w:t>
            </w:r>
          </w:p>
        </w:tc>
        <w:tc>
          <w:tcPr>
            <w:tcW w:w="0" w:type="dxa"/>
            <w:vAlign w:val="center"/>
          </w:tcPr>
          <w:p w14:paraId="4328465B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7B1FEEF1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1E4F70E2" w14:textId="77777777" w:rsidTr="00344A1B">
        <w:tc>
          <w:tcPr>
            <w:tcW w:w="0" w:type="dxa"/>
            <w:gridSpan w:val="2"/>
            <w:vAlign w:val="center"/>
          </w:tcPr>
          <w:p w14:paraId="14C41F8F" w14:textId="77777777" w:rsidR="00683967" w:rsidRPr="00F808E0" w:rsidRDefault="00683967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F808E0">
              <w:rPr>
                <w:sz w:val="20"/>
                <w:szCs w:val="20"/>
              </w:rPr>
              <w:t>Frais d’accueil du partenaire français (location de véhicules ou frais d’inscription pour la réalisation de visites terrain ou d’activités au Québec directement liées avec le projet)</w:t>
            </w:r>
          </w:p>
        </w:tc>
        <w:tc>
          <w:tcPr>
            <w:tcW w:w="0" w:type="dxa"/>
            <w:vAlign w:val="center"/>
          </w:tcPr>
          <w:p w14:paraId="42FB6D0B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42930C66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8F6914" w14:paraId="4AEBB8BA" w14:textId="77777777" w:rsidTr="00344A1B">
        <w:tc>
          <w:tcPr>
            <w:tcW w:w="0" w:type="dxa"/>
            <w:gridSpan w:val="2"/>
            <w:vAlign w:val="center"/>
          </w:tcPr>
          <w:p w14:paraId="68AA610C" w14:textId="77777777" w:rsidR="00683967" w:rsidRPr="00F808E0" w:rsidRDefault="00683967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right"/>
            </w:pPr>
            <w:r w:rsidRPr="00136719">
              <w:rPr>
                <w:b/>
                <w:bCs/>
                <w:sz w:val="20"/>
                <w:szCs w:val="20"/>
              </w:rPr>
              <w:t xml:space="preserve">Total </w:t>
            </w:r>
          </w:p>
        </w:tc>
        <w:tc>
          <w:tcPr>
            <w:tcW w:w="0" w:type="dxa"/>
            <w:vAlign w:val="center"/>
          </w:tcPr>
          <w:p w14:paraId="6B59E61E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  <w:tc>
          <w:tcPr>
            <w:tcW w:w="0" w:type="dxa"/>
            <w:vAlign w:val="center"/>
          </w:tcPr>
          <w:p w14:paraId="72DE0827" w14:textId="77777777" w:rsidR="00683967" w:rsidRPr="0061219A" w:rsidRDefault="00683967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$</w:t>
            </w:r>
          </w:p>
        </w:tc>
      </w:tr>
      <w:tr w:rsidR="00683967" w:rsidRPr="0036170C" w14:paraId="27C915D3" w14:textId="77777777" w:rsidTr="008C204A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673" w:type="dxa"/>
            <w:gridSpan w:val="2"/>
          </w:tcPr>
          <w:p w14:paraId="501A9B73" w14:textId="2BBF0243" w:rsidR="00683967" w:rsidRPr="0036170C" w:rsidRDefault="00683967" w:rsidP="00C9069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MONTANT </w:t>
            </w: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 LA SUBVENTION DEMANDÉE POUR L’AN </w:t>
            </w:r>
            <w:r w:rsidR="00B83F88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330" w:type="dxa"/>
          </w:tcPr>
          <w:p w14:paraId="27CA697D" w14:textId="77777777" w:rsidR="00683967" w:rsidRDefault="00683967" w:rsidP="00C90697">
            <w:pPr>
              <w:jc w:val="right"/>
            </w:pPr>
          </w:p>
        </w:tc>
        <w:tc>
          <w:tcPr>
            <w:tcW w:w="1480" w:type="dxa"/>
            <w:vAlign w:val="center"/>
          </w:tcPr>
          <w:p w14:paraId="1B3DAAAB" w14:textId="77777777" w:rsidR="00683967" w:rsidRPr="0036170C" w:rsidRDefault="00683967" w:rsidP="00C90697">
            <w:pPr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</w:tbl>
    <w:p w14:paraId="5D1A40AB" w14:textId="77777777" w:rsidR="00683967" w:rsidRDefault="00683967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7229"/>
        <w:gridCol w:w="3254"/>
      </w:tblGrid>
      <w:tr w:rsidR="00683967" w:rsidRPr="00BE4175" w14:paraId="059393B1" w14:textId="77777777" w:rsidTr="00C90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483" w:type="dxa"/>
            <w:gridSpan w:val="2"/>
            <w:vAlign w:val="bottom"/>
          </w:tcPr>
          <w:p w14:paraId="07B6A98F" w14:textId="657F9AB8" w:rsidR="00683967" w:rsidRPr="00BE4175" w:rsidRDefault="00683967" w:rsidP="00E32A1F">
            <w:pPr>
              <w:spacing w:after="0" w:line="240" w:lineRule="auto"/>
              <w:contextualSpacing w:val="0"/>
              <w:jc w:val="both"/>
              <w:rPr>
                <w:rFonts w:eastAsia="Times New Roman" w:cs="Times New Roman"/>
                <w:b w:val="0"/>
                <w:color w:val="auto"/>
                <w:sz w:val="20"/>
                <w:szCs w:val="20"/>
              </w:rPr>
            </w:pPr>
            <w:r w:rsidRPr="00CD6A0E">
              <w:lastRenderedPageBreak/>
              <w:t>Indiquez les autres sources de financement prévues pour l</w:t>
            </w:r>
            <w:r w:rsidR="007920E9">
              <w:t>’an 2 du projet,</w:t>
            </w:r>
            <w:r w:rsidRPr="00CD6A0E">
              <w:t xml:space="preserve"> incluant les demandes de subvention en cours. Il est à noter que le cumul des aides financières reçues de ministères, organismes et sociétés d’État des gouvernements du Québec ne doit pas dépasser 100</w:t>
            </w:r>
            <w:r w:rsidR="00A03E3B">
              <w:t> </w:t>
            </w:r>
            <w:r w:rsidRPr="00CD6A0E">
              <w:t>% des dépenses admissibles.</w:t>
            </w:r>
          </w:p>
        </w:tc>
      </w:tr>
      <w:tr w:rsidR="00683967" w:rsidRPr="008F6914" w14:paraId="62AE779E" w14:textId="77777777" w:rsidTr="00C90697">
        <w:tc>
          <w:tcPr>
            <w:tcW w:w="7229" w:type="dxa"/>
            <w:shd w:val="clear" w:color="auto" w:fill="C5E0B3" w:themeFill="accent6" w:themeFillTint="66"/>
            <w:vAlign w:val="center"/>
          </w:tcPr>
          <w:p w14:paraId="09959E62" w14:textId="31E8F0D1" w:rsidR="00683967" w:rsidRPr="00CD6A0E" w:rsidRDefault="00683967" w:rsidP="00C90697">
            <w:pPr>
              <w:spacing w:after="0" w:line="240" w:lineRule="auto"/>
              <w:rPr>
                <w:b/>
                <w:bCs/>
                <w:color w:val="1F3864" w:themeColor="accent1" w:themeShade="80"/>
              </w:rPr>
            </w:pPr>
            <w:r>
              <w:rPr>
                <w:b/>
                <w:bCs/>
                <w:color w:val="1F3864" w:themeColor="accent1" w:themeShade="80"/>
              </w:rPr>
              <w:t xml:space="preserve">Revenus an </w:t>
            </w:r>
            <w:r w:rsidR="00B83F88">
              <w:rPr>
                <w:b/>
                <w:bCs/>
                <w:color w:val="1F3864" w:themeColor="accent1" w:themeShade="80"/>
              </w:rPr>
              <w:t>2</w:t>
            </w:r>
          </w:p>
        </w:tc>
        <w:tc>
          <w:tcPr>
            <w:tcW w:w="3254" w:type="dxa"/>
            <w:shd w:val="clear" w:color="auto" w:fill="C5E0B3" w:themeFill="accent6" w:themeFillTint="66"/>
            <w:vAlign w:val="center"/>
          </w:tcPr>
          <w:p w14:paraId="4BE9C81A" w14:textId="77777777" w:rsidR="00683967" w:rsidRPr="00CD6A0E" w:rsidRDefault="00683967" w:rsidP="00C90697">
            <w:pPr>
              <w:spacing w:after="0" w:line="240" w:lineRule="auto"/>
              <w:jc w:val="right"/>
              <w:rPr>
                <w:b/>
                <w:bCs/>
                <w:color w:val="1F3864" w:themeColor="accent1" w:themeShade="80"/>
              </w:rPr>
            </w:pPr>
            <w:r w:rsidRPr="00CD6A0E">
              <w:rPr>
                <w:b/>
                <w:bCs/>
                <w:color w:val="1F3864" w:themeColor="accent1" w:themeShade="80"/>
              </w:rPr>
              <w:t>Montant</w:t>
            </w:r>
          </w:p>
        </w:tc>
      </w:tr>
      <w:tr w:rsidR="00683967" w:rsidRPr="008F6914" w14:paraId="606D943A" w14:textId="77777777" w:rsidTr="00C90697">
        <w:tc>
          <w:tcPr>
            <w:tcW w:w="7229" w:type="dxa"/>
          </w:tcPr>
          <w:p w14:paraId="5A2FD0FF" w14:textId="6B5F61D4" w:rsidR="00683967" w:rsidRDefault="00683967" w:rsidP="00C90697">
            <w:pPr>
              <w:spacing w:after="0" w:line="240" w:lineRule="auto"/>
            </w:pPr>
            <w:r>
              <w:t>Contribution financière demandée à la CPCFQ (maximum de 50</w:t>
            </w:r>
            <w:r w:rsidR="00A03E3B">
              <w:t> </w:t>
            </w:r>
            <w:r>
              <w:t>% du total des dépenses admissibles)</w:t>
            </w:r>
          </w:p>
        </w:tc>
        <w:tc>
          <w:tcPr>
            <w:tcW w:w="3254" w:type="dxa"/>
          </w:tcPr>
          <w:p w14:paraId="7771B65A" w14:textId="77777777" w:rsidR="00683967" w:rsidRPr="008F6914" w:rsidRDefault="0068396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  <w:tr w:rsidR="00683967" w:rsidRPr="008F6914" w14:paraId="03EBE3D5" w14:textId="77777777" w:rsidTr="00C90697">
        <w:tc>
          <w:tcPr>
            <w:tcW w:w="7229" w:type="dxa"/>
          </w:tcPr>
          <w:p w14:paraId="66DC66E2" w14:textId="77777777" w:rsidR="00683967" w:rsidRDefault="00683967" w:rsidP="00C90697">
            <w:pPr>
              <w:spacing w:after="0" w:line="240" w:lineRule="auto"/>
            </w:pPr>
            <w:r>
              <w:t>Apports du porteur de projet (fonds propres)</w:t>
            </w:r>
          </w:p>
        </w:tc>
        <w:tc>
          <w:tcPr>
            <w:tcW w:w="3254" w:type="dxa"/>
          </w:tcPr>
          <w:p w14:paraId="3063E8EF" w14:textId="77777777" w:rsidR="00683967" w:rsidRPr="008F6914" w:rsidRDefault="0068396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  <w:tr w:rsidR="00683967" w:rsidRPr="008F6914" w14:paraId="2C75C0C6" w14:textId="77777777" w:rsidTr="00C90697">
        <w:tc>
          <w:tcPr>
            <w:tcW w:w="7229" w:type="dxa"/>
          </w:tcPr>
          <w:p w14:paraId="0B900F0A" w14:textId="77777777" w:rsidR="00683967" w:rsidRDefault="00683967" w:rsidP="00C90697">
            <w:pPr>
              <w:spacing w:after="0" w:line="240" w:lineRule="auto"/>
            </w:pPr>
            <w:r>
              <w:t>Autres revenus (précisez)</w:t>
            </w:r>
          </w:p>
        </w:tc>
        <w:tc>
          <w:tcPr>
            <w:tcW w:w="3254" w:type="dxa"/>
          </w:tcPr>
          <w:p w14:paraId="309DB000" w14:textId="77777777" w:rsidR="00683967" w:rsidRPr="008F6914" w:rsidRDefault="0068396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  <w:tr w:rsidR="003A79EE" w:rsidRPr="0036170C" w14:paraId="7D0DCC93" w14:textId="77777777" w:rsidTr="00264F0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9" w:type="dxa"/>
          </w:tcPr>
          <w:p w14:paraId="5F74B4E9" w14:textId="5EC9A504" w:rsidR="003A79EE" w:rsidRDefault="003A79EE" w:rsidP="00C90697">
            <w:pPr>
              <w:spacing w:after="0" w:line="240" w:lineRule="auto"/>
              <w:jc w:val="right"/>
            </w:pP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DES REVENUS</w:t>
            </w:r>
          </w:p>
        </w:tc>
        <w:tc>
          <w:tcPr>
            <w:tcW w:w="3254" w:type="dxa"/>
            <w:vAlign w:val="center"/>
          </w:tcPr>
          <w:p w14:paraId="1B4D3C44" w14:textId="77777777" w:rsidR="003A79EE" w:rsidRPr="0036170C" w:rsidRDefault="003A79EE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$</w:t>
            </w:r>
          </w:p>
        </w:tc>
      </w:tr>
    </w:tbl>
    <w:p w14:paraId="6588E8FE" w14:textId="505F3555" w:rsidR="00683967" w:rsidRDefault="00683967">
      <w:pPr>
        <w:spacing w:after="0" w:line="240" w:lineRule="auto"/>
        <w:ind w:right="0"/>
      </w:pPr>
    </w:p>
    <w:tbl>
      <w:tblPr>
        <w:tblStyle w:val="TableauGrille1Clair-Accentuation5"/>
        <w:tblpPr w:leftFromText="141" w:rightFromText="141" w:vertAnchor="text" w:horzAnchor="margin" w:tblpY="-6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F77BA7" w:rsidRPr="003C2582" w14:paraId="0F5F008E" w14:textId="77777777" w:rsidTr="00F77BA7">
        <w:trPr>
          <w:trHeight w:val="213"/>
        </w:trPr>
        <w:tc>
          <w:tcPr>
            <w:tcW w:w="5000" w:type="pct"/>
            <w:shd w:val="clear" w:color="auto" w:fill="1F3864" w:themeFill="accent1" w:themeFillShade="80"/>
          </w:tcPr>
          <w:p w14:paraId="3BC85483" w14:textId="77777777" w:rsidR="00F77BA7" w:rsidRPr="003C2582" w:rsidRDefault="00F77BA7" w:rsidP="00F77BA7">
            <w:pPr>
              <w:tabs>
                <w:tab w:val="left" w:pos="709"/>
              </w:tabs>
              <w:spacing w:after="0" w:line="240" w:lineRule="auto"/>
            </w:pPr>
            <w:r>
              <w:t>Commentaires sur le budget présenté, s’il y a lieu : </w:t>
            </w:r>
          </w:p>
        </w:tc>
      </w:tr>
      <w:tr w:rsidR="00F77BA7" w:rsidRPr="003C2582" w14:paraId="6E009C4D" w14:textId="77777777" w:rsidTr="00F77BA7">
        <w:trPr>
          <w:trHeight w:val="132"/>
        </w:trPr>
        <w:tc>
          <w:tcPr>
            <w:tcW w:w="5000" w:type="pct"/>
          </w:tcPr>
          <w:p w14:paraId="4AA50EB1" w14:textId="77777777" w:rsidR="00F77BA7" w:rsidRDefault="00F77BA7" w:rsidP="00F77BA7">
            <w:pPr>
              <w:tabs>
                <w:tab w:val="left" w:pos="709"/>
              </w:tabs>
              <w:spacing w:after="0" w:line="240" w:lineRule="auto"/>
            </w:pPr>
          </w:p>
          <w:p w14:paraId="3931849A" w14:textId="77777777" w:rsidR="00F77BA7" w:rsidRDefault="00F77BA7" w:rsidP="00F77BA7">
            <w:pPr>
              <w:tabs>
                <w:tab w:val="left" w:pos="709"/>
              </w:tabs>
              <w:spacing w:after="0" w:line="240" w:lineRule="auto"/>
            </w:pPr>
          </w:p>
          <w:p w14:paraId="3BB8DBCA" w14:textId="77777777" w:rsidR="00F77BA7" w:rsidRDefault="00F77BA7" w:rsidP="00F77BA7">
            <w:pPr>
              <w:tabs>
                <w:tab w:val="left" w:pos="709"/>
              </w:tabs>
              <w:spacing w:after="0" w:line="240" w:lineRule="auto"/>
            </w:pPr>
          </w:p>
          <w:p w14:paraId="3DD4B80A" w14:textId="77777777" w:rsidR="00F77BA7" w:rsidRDefault="00F77BA7" w:rsidP="00F77BA7">
            <w:pPr>
              <w:tabs>
                <w:tab w:val="left" w:pos="709"/>
              </w:tabs>
              <w:spacing w:after="0" w:line="240" w:lineRule="auto"/>
            </w:pPr>
          </w:p>
          <w:p w14:paraId="24A52170" w14:textId="77777777" w:rsidR="00F77BA7" w:rsidRDefault="00F77BA7" w:rsidP="00F77BA7">
            <w:pPr>
              <w:tabs>
                <w:tab w:val="left" w:pos="709"/>
              </w:tabs>
              <w:spacing w:after="0" w:line="240" w:lineRule="auto"/>
            </w:pPr>
          </w:p>
        </w:tc>
      </w:tr>
    </w:tbl>
    <w:p w14:paraId="4B7B8DCD" w14:textId="77777777" w:rsidR="00683967" w:rsidRPr="00AA2F8A" w:rsidRDefault="00683967" w:rsidP="00683967">
      <w:pPr>
        <w:pStyle w:val="Titre3"/>
        <w:ind w:left="567"/>
      </w:pPr>
      <w:r>
        <w:t>4.2</w:t>
      </w:r>
      <w:r>
        <w:tab/>
        <w:t>Montant demandé pour la partie française</w:t>
      </w:r>
    </w:p>
    <w:p w14:paraId="513165D9" w14:textId="6CAFA37A" w:rsidR="00683967" w:rsidRDefault="00683967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284"/>
        <w:gridCol w:w="7198"/>
        <w:gridCol w:w="1343"/>
        <w:gridCol w:w="1658"/>
      </w:tblGrid>
      <w:tr w:rsidR="00470D76" w:rsidRPr="00BE4175" w14:paraId="2E07B80B" w14:textId="77777777" w:rsidTr="00470D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9"/>
        </w:trPr>
        <w:tc>
          <w:tcPr>
            <w:tcW w:w="10483" w:type="dxa"/>
            <w:gridSpan w:val="4"/>
            <w:shd w:val="clear" w:color="auto" w:fill="auto"/>
            <w:vAlign w:val="center"/>
          </w:tcPr>
          <w:p w14:paraId="10783D89" w14:textId="33BB76AF" w:rsidR="00470D76" w:rsidRDefault="00470D76" w:rsidP="00470D76">
            <w:pPr>
              <w:spacing w:after="0" w:line="240" w:lineRule="auto"/>
              <w:jc w:val="center"/>
              <w:rPr>
                <w:b w:val="0"/>
                <w:color w:val="FF0000"/>
                <w:szCs w:val="24"/>
              </w:rPr>
            </w:pPr>
            <w:r w:rsidRPr="00470D76">
              <w:rPr>
                <w:color w:val="FF0000"/>
                <w:szCs w:val="24"/>
              </w:rPr>
              <w:t>Les montants demandés doivent représenter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 xml:space="preserve">% de la dépense totale estimée. </w:t>
            </w:r>
          </w:p>
          <w:p w14:paraId="3D8EE583" w14:textId="39C4F589" w:rsidR="00470D76" w:rsidRPr="0061219A" w:rsidRDefault="00470D76" w:rsidP="00470D76">
            <w:pPr>
              <w:spacing w:after="0" w:line="240" w:lineRule="auto"/>
              <w:jc w:val="center"/>
              <w:rPr>
                <w:sz w:val="22"/>
              </w:rPr>
            </w:pPr>
            <w:r w:rsidRPr="00470D76">
              <w:rPr>
                <w:color w:val="FF0000"/>
                <w:szCs w:val="24"/>
              </w:rPr>
              <w:t>Votre organisation prendra en charge l’autre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>%.</w:t>
            </w:r>
          </w:p>
        </w:tc>
      </w:tr>
      <w:tr w:rsidR="00F33112" w:rsidRPr="00BE4175" w14:paraId="38817AB3" w14:textId="77777777" w:rsidTr="00470D76">
        <w:tc>
          <w:tcPr>
            <w:tcW w:w="7482" w:type="dxa"/>
            <w:gridSpan w:val="2"/>
            <w:shd w:val="clear" w:color="auto" w:fill="C7E5F5"/>
            <w:vAlign w:val="center"/>
          </w:tcPr>
          <w:p w14:paraId="71BE743E" w14:textId="5D5CB8EC" w:rsidR="00F33112" w:rsidRPr="00E875A2" w:rsidRDefault="00F33112" w:rsidP="00C90697">
            <w:pPr>
              <w:spacing w:after="0" w:line="240" w:lineRule="auto"/>
              <w:rPr>
                <w:b/>
                <w:bCs/>
                <w:color w:val="2F5496" w:themeColor="accent1" w:themeShade="BF"/>
              </w:rPr>
            </w:pPr>
            <w:r w:rsidRPr="00E875A2">
              <w:rPr>
                <w:b/>
                <w:bCs/>
                <w:color w:val="2F5496" w:themeColor="accent1" w:themeShade="BF"/>
              </w:rPr>
              <w:t xml:space="preserve">AN 1 </w:t>
            </w:r>
            <w:r w:rsidRPr="00E875A2">
              <w:rPr>
                <w:color w:val="2F5496" w:themeColor="accent1" w:themeShade="BF"/>
              </w:rPr>
              <w:t>(1</w:t>
            </w:r>
            <w:r w:rsidRPr="00E875A2">
              <w:rPr>
                <w:color w:val="2F5496" w:themeColor="accent1" w:themeShade="BF"/>
                <w:vertAlign w:val="superscript"/>
              </w:rPr>
              <w:t>er</w:t>
            </w:r>
            <w:r w:rsidR="00A03E3B">
              <w:rPr>
                <w:color w:val="2F5496" w:themeColor="accent1" w:themeShade="BF"/>
                <w:vertAlign w:val="superscript"/>
              </w:rPr>
              <w:t> </w:t>
            </w:r>
            <w:r w:rsidRPr="00E875A2">
              <w:rPr>
                <w:color w:val="2F5496" w:themeColor="accent1" w:themeShade="BF"/>
              </w:rPr>
              <w:t>janvier 2027 au 31</w:t>
            </w:r>
            <w:r w:rsidR="00A03E3B">
              <w:rPr>
                <w:color w:val="2F5496" w:themeColor="accent1" w:themeShade="BF"/>
              </w:rPr>
              <w:t> </w:t>
            </w:r>
            <w:r w:rsidRPr="00E875A2">
              <w:rPr>
                <w:color w:val="2F5496" w:themeColor="accent1" w:themeShade="BF"/>
              </w:rPr>
              <w:t>décembre 2027)</w:t>
            </w:r>
          </w:p>
        </w:tc>
        <w:tc>
          <w:tcPr>
            <w:tcW w:w="1343" w:type="dxa"/>
            <w:shd w:val="clear" w:color="auto" w:fill="C7E5F5"/>
          </w:tcPr>
          <w:p w14:paraId="589CBBC9" w14:textId="09C5159F" w:rsidR="00F33112" w:rsidRPr="00E875A2" w:rsidRDefault="00F33112" w:rsidP="00C90697">
            <w:pPr>
              <w:spacing w:after="0" w:line="240" w:lineRule="auto"/>
              <w:jc w:val="center"/>
              <w:rPr>
                <w:b/>
                <w:bCs/>
                <w:color w:val="2F5496" w:themeColor="accent1" w:themeShade="BF"/>
              </w:rPr>
            </w:pPr>
            <w:r w:rsidRPr="00E875A2">
              <w:rPr>
                <w:b/>
                <w:bCs/>
                <w:color w:val="2F5496" w:themeColor="accent1" w:themeShade="BF"/>
              </w:rPr>
              <w:t>Montant total</w:t>
            </w:r>
          </w:p>
        </w:tc>
        <w:tc>
          <w:tcPr>
            <w:tcW w:w="1658" w:type="dxa"/>
            <w:shd w:val="clear" w:color="auto" w:fill="C7E5F5"/>
            <w:vAlign w:val="center"/>
          </w:tcPr>
          <w:p w14:paraId="327E75FF" w14:textId="46A8E66D" w:rsidR="00F33112" w:rsidRPr="00E875A2" w:rsidRDefault="00F33112" w:rsidP="00C906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2F5496" w:themeColor="accent1" w:themeShade="BF"/>
              </w:rPr>
            </w:pPr>
            <w:r w:rsidRPr="00E875A2">
              <w:rPr>
                <w:b/>
                <w:bCs/>
                <w:color w:val="2F5496" w:themeColor="accent1" w:themeShade="BF"/>
              </w:rPr>
              <w:t>Montant demandé</w:t>
            </w:r>
          </w:p>
        </w:tc>
      </w:tr>
      <w:tr w:rsidR="00F33112" w:rsidRPr="00BE4175" w14:paraId="545F18E6" w14:textId="77777777" w:rsidTr="000C1EFC">
        <w:trPr>
          <w:trHeight w:val="376"/>
        </w:trPr>
        <w:tc>
          <w:tcPr>
            <w:tcW w:w="284" w:type="dxa"/>
            <w:shd w:val="clear" w:color="auto" w:fill="C5E0B3" w:themeFill="accent6" w:themeFillTint="66"/>
          </w:tcPr>
          <w:p w14:paraId="2D43E038" w14:textId="77777777" w:rsidR="00F33112" w:rsidRPr="0061219A" w:rsidRDefault="00F33112" w:rsidP="00C90697">
            <w:pPr>
              <w:spacing w:after="0"/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  <w:vAlign w:val="center"/>
          </w:tcPr>
          <w:p w14:paraId="5A4CEE4E" w14:textId="0FDD0635" w:rsidR="00F33112" w:rsidRPr="0061219A" w:rsidRDefault="00F33112" w:rsidP="00C90697">
            <w:pPr>
              <w:spacing w:after="0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Missions </w:t>
            </w:r>
            <w:r>
              <w:rPr>
                <w:b/>
                <w:bCs/>
                <w:color w:val="1F3864" w:themeColor="accent1" w:themeShade="80"/>
                <w:sz w:val="20"/>
                <w:szCs w:val="20"/>
              </w:rPr>
              <w:t>au Québec</w:t>
            </w: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 (calcul des forfaits)</w:t>
            </w:r>
          </w:p>
        </w:tc>
      </w:tr>
      <w:tr w:rsidR="00F33112" w:rsidRPr="008F6914" w14:paraId="35A1C765" w14:textId="77777777" w:rsidTr="00470D76">
        <w:tc>
          <w:tcPr>
            <w:tcW w:w="7482" w:type="dxa"/>
            <w:gridSpan w:val="2"/>
            <w:vAlign w:val="center"/>
          </w:tcPr>
          <w:p w14:paraId="5F4B2557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Nombre de participant(e)s</w:t>
            </w:r>
          </w:p>
        </w:tc>
        <w:tc>
          <w:tcPr>
            <w:tcW w:w="1343" w:type="dxa"/>
          </w:tcPr>
          <w:p w14:paraId="5CB08504" w14:textId="0A88B984" w:rsidR="00F33112" w:rsidRPr="0061219A" w:rsidRDefault="00F33112" w:rsidP="00C90697">
            <w:pPr>
              <w:jc w:val="center"/>
            </w:pPr>
            <w:r>
              <w:t xml:space="preserve">      </w:t>
            </w: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</w:p>
        </w:tc>
        <w:tc>
          <w:tcPr>
            <w:tcW w:w="1658" w:type="dxa"/>
            <w:vAlign w:val="center"/>
          </w:tcPr>
          <w:p w14:paraId="60E4691F" w14:textId="442E625E" w:rsidR="00F33112" w:rsidRPr="0061219A" w:rsidRDefault="00F33112" w:rsidP="00C90697">
            <w:pPr>
              <w:jc w:val="center"/>
              <w:rPr>
                <w:sz w:val="20"/>
                <w:szCs w:val="20"/>
              </w:rPr>
            </w:pPr>
            <w:r>
              <w:t xml:space="preserve">           </w:t>
            </w: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</w:p>
        </w:tc>
      </w:tr>
      <w:tr w:rsidR="00F33112" w:rsidRPr="008F6914" w14:paraId="355F4F9D" w14:textId="77777777" w:rsidTr="00470D76">
        <w:tc>
          <w:tcPr>
            <w:tcW w:w="7482" w:type="dxa"/>
            <w:gridSpan w:val="2"/>
            <w:vAlign w:val="center"/>
          </w:tcPr>
          <w:p w14:paraId="1A6B2E35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Billets d’avion</w:t>
            </w:r>
          </w:p>
        </w:tc>
        <w:tc>
          <w:tcPr>
            <w:tcW w:w="1343" w:type="dxa"/>
          </w:tcPr>
          <w:p w14:paraId="447404C9" w14:textId="3996B773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CD869CB" w14:textId="7AEBD5BF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2AA0B789" w14:textId="77777777" w:rsidTr="00470D76">
        <w:trPr>
          <w:trHeight w:val="165"/>
        </w:trPr>
        <w:tc>
          <w:tcPr>
            <w:tcW w:w="7482" w:type="dxa"/>
            <w:gridSpan w:val="2"/>
            <w:vAlign w:val="center"/>
          </w:tcPr>
          <w:p w14:paraId="247DFCB9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44729E">
              <w:rPr>
                <w:sz w:val="20"/>
                <w:szCs w:val="20"/>
              </w:rPr>
              <w:t>Indemnité pour les frais de séjour (logement et restauration) au Québec</w:t>
            </w:r>
          </w:p>
        </w:tc>
        <w:tc>
          <w:tcPr>
            <w:tcW w:w="1343" w:type="dxa"/>
          </w:tcPr>
          <w:p w14:paraId="3C6B882E" w14:textId="66089A94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0551203" w14:textId="31E86B5C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3B7E1971" w14:textId="77777777" w:rsidTr="00470D76">
        <w:tc>
          <w:tcPr>
            <w:tcW w:w="7482" w:type="dxa"/>
            <w:gridSpan w:val="2"/>
            <w:vAlign w:val="center"/>
          </w:tcPr>
          <w:p w14:paraId="72ADD051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44729E">
              <w:rPr>
                <w:sz w:val="20"/>
                <w:szCs w:val="20"/>
              </w:rPr>
              <w:t>Indemnité pour le transport intérieur au Québec</w:t>
            </w:r>
          </w:p>
        </w:tc>
        <w:tc>
          <w:tcPr>
            <w:tcW w:w="1343" w:type="dxa"/>
          </w:tcPr>
          <w:p w14:paraId="2C20F7D8" w14:textId="731F1DDE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11DB38E" w14:textId="04542BCD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69718540" w14:textId="77777777" w:rsidTr="00470D76">
        <w:tc>
          <w:tcPr>
            <w:tcW w:w="7482" w:type="dxa"/>
            <w:gridSpan w:val="2"/>
            <w:vAlign w:val="center"/>
          </w:tcPr>
          <w:p w14:paraId="6FA2C922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44729E">
              <w:rPr>
                <w:sz w:val="20"/>
                <w:szCs w:val="20"/>
              </w:rPr>
              <w:t xml:space="preserve">Indemnité pour le transport intérieur </w:t>
            </w:r>
            <w:r>
              <w:rPr>
                <w:sz w:val="20"/>
                <w:szCs w:val="20"/>
              </w:rPr>
              <w:t>en France</w:t>
            </w:r>
          </w:p>
        </w:tc>
        <w:tc>
          <w:tcPr>
            <w:tcW w:w="1343" w:type="dxa"/>
          </w:tcPr>
          <w:p w14:paraId="7305128B" w14:textId="0BC9C264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530B0953" w14:textId="07D0DEEE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33B4BC34" w14:textId="77777777" w:rsidTr="00470D76">
        <w:tc>
          <w:tcPr>
            <w:tcW w:w="7482" w:type="dxa"/>
            <w:gridSpan w:val="2"/>
          </w:tcPr>
          <w:p w14:paraId="4311C8C2" w14:textId="38B08239" w:rsidR="00F33112" w:rsidRPr="0061219A" w:rsidRDefault="00F33112" w:rsidP="00C90697">
            <w:pPr>
              <w:jc w:val="right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43" w:type="dxa"/>
          </w:tcPr>
          <w:p w14:paraId="785F7D10" w14:textId="563329CE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C4F9285" w14:textId="24A566A5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4B35E451" w14:textId="77777777" w:rsidTr="000C1EFC">
        <w:tc>
          <w:tcPr>
            <w:tcW w:w="284" w:type="dxa"/>
            <w:shd w:val="clear" w:color="auto" w:fill="C5E0B3" w:themeFill="accent6" w:themeFillTint="66"/>
          </w:tcPr>
          <w:p w14:paraId="7CCC8C7A" w14:textId="77777777" w:rsidR="00F33112" w:rsidRPr="0061219A" w:rsidRDefault="00F33112" w:rsidP="00C90697">
            <w:pPr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</w:tcPr>
          <w:p w14:paraId="37A4E019" w14:textId="024DC6B4" w:rsidR="00F33112" w:rsidRPr="0061219A" w:rsidRDefault="00F33112" w:rsidP="00C90697">
            <w:pPr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Autres dépenses admissibles en lien avec le projet </w:t>
            </w:r>
          </w:p>
        </w:tc>
      </w:tr>
      <w:tr w:rsidR="00F33112" w:rsidRPr="008F6914" w14:paraId="543BAC00" w14:textId="77777777" w:rsidTr="00470D76">
        <w:tc>
          <w:tcPr>
            <w:tcW w:w="7482" w:type="dxa"/>
            <w:gridSpan w:val="2"/>
            <w:vAlign w:val="center"/>
          </w:tcPr>
          <w:p w14:paraId="283D509A" w14:textId="77777777" w:rsidR="00F33112" w:rsidRPr="00795C64" w:rsidRDefault="00F33112" w:rsidP="00C90697">
            <w:pPr>
              <w:spacing w:before="40" w:after="40"/>
              <w:jc w:val="both"/>
              <w:rPr>
                <w:rFonts w:cs="Arial"/>
                <w:iCs/>
                <w:sz w:val="20"/>
                <w:szCs w:val="20"/>
              </w:rPr>
            </w:pPr>
            <w:r w:rsidRPr="00795C64">
              <w:rPr>
                <w:rFonts w:cs="Arial"/>
                <w:iCs/>
                <w:sz w:val="20"/>
                <w:szCs w:val="20"/>
              </w:rPr>
              <w:t>Frais de communication (publication et diffusion de l’information</w:t>
            </w:r>
            <w:r>
              <w:rPr>
                <w:rFonts w:cs="Arial"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1343" w:type="dxa"/>
          </w:tcPr>
          <w:p w14:paraId="2483EF6B" w14:textId="20F5F92D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5349E0A3" w14:textId="365CE32C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48111C42" w14:textId="77777777" w:rsidTr="00470D76">
        <w:trPr>
          <w:trHeight w:val="193"/>
        </w:trPr>
        <w:tc>
          <w:tcPr>
            <w:tcW w:w="7482" w:type="dxa"/>
            <w:gridSpan w:val="2"/>
            <w:vAlign w:val="center"/>
          </w:tcPr>
          <w:p w14:paraId="10424D3A" w14:textId="77777777" w:rsidR="00F33112" w:rsidRPr="0061219A" w:rsidRDefault="00F33112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de </w:t>
            </w:r>
            <w:r>
              <w:rPr>
                <w:sz w:val="20"/>
                <w:szCs w:val="20"/>
              </w:rPr>
              <w:t>traduction</w:t>
            </w:r>
          </w:p>
        </w:tc>
        <w:tc>
          <w:tcPr>
            <w:tcW w:w="1343" w:type="dxa"/>
          </w:tcPr>
          <w:p w14:paraId="20EB87EC" w14:textId="1764E6D4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5A9959A6" w14:textId="7484ACF1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0B0142CF" w14:textId="77777777" w:rsidTr="00470D76">
        <w:tc>
          <w:tcPr>
            <w:tcW w:w="7482" w:type="dxa"/>
            <w:gridSpan w:val="2"/>
            <w:vAlign w:val="center"/>
          </w:tcPr>
          <w:p w14:paraId="5375D97B" w14:textId="77777777" w:rsidR="00F33112" w:rsidRPr="0061219A" w:rsidRDefault="00F33112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>
              <w:rPr>
                <w:sz w:val="20"/>
                <w:szCs w:val="20"/>
              </w:rPr>
              <w:t>d’organisation d’un événement</w:t>
            </w:r>
          </w:p>
        </w:tc>
        <w:tc>
          <w:tcPr>
            <w:tcW w:w="1343" w:type="dxa"/>
          </w:tcPr>
          <w:p w14:paraId="15DF304E" w14:textId="14F7FE54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6B2524CA" w14:textId="06CA31A5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470D76" w:rsidRPr="008F6914" w14:paraId="4EF733DD" w14:textId="77777777" w:rsidTr="00470D76">
        <w:tc>
          <w:tcPr>
            <w:tcW w:w="7482" w:type="dxa"/>
            <w:gridSpan w:val="2"/>
            <w:vAlign w:val="center"/>
          </w:tcPr>
          <w:p w14:paraId="7C6D4DAE" w14:textId="5641EBBF" w:rsidR="00470D76" w:rsidRPr="00470D76" w:rsidRDefault="00470D76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470D76">
              <w:rPr>
                <w:sz w:val="20"/>
                <w:szCs w:val="20"/>
              </w:rPr>
              <w:t>Frais d’inscription à un événement</w:t>
            </w:r>
          </w:p>
        </w:tc>
        <w:tc>
          <w:tcPr>
            <w:tcW w:w="1343" w:type="dxa"/>
          </w:tcPr>
          <w:p w14:paraId="0849F530" w14:textId="08EB20AD" w:rsidR="00470D76" w:rsidRPr="0061219A" w:rsidRDefault="00470D7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84FF859" w14:textId="3F514977" w:rsidR="00470D76" w:rsidRPr="0061219A" w:rsidRDefault="00470D7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61608" w:rsidRPr="008F6914" w14:paraId="0B9E34D8" w14:textId="77777777" w:rsidTr="00470D76">
        <w:tc>
          <w:tcPr>
            <w:tcW w:w="7482" w:type="dxa"/>
            <w:gridSpan w:val="2"/>
            <w:vAlign w:val="center"/>
          </w:tcPr>
          <w:p w14:paraId="2D1230D5" w14:textId="0FD0C3C8" w:rsidR="00F61608" w:rsidRPr="00F61608" w:rsidRDefault="00F61608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F61608">
              <w:rPr>
                <w:sz w:val="20"/>
                <w:szCs w:val="20"/>
              </w:rPr>
              <w:t>Frais de formation liés au projet</w:t>
            </w:r>
          </w:p>
        </w:tc>
        <w:tc>
          <w:tcPr>
            <w:tcW w:w="1343" w:type="dxa"/>
          </w:tcPr>
          <w:p w14:paraId="2DE8306D" w14:textId="30BB51F4" w:rsidR="00F61608" w:rsidRPr="0061219A" w:rsidRDefault="00F61608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3F967F4B" w14:textId="1D43D815" w:rsidR="00F61608" w:rsidRPr="0061219A" w:rsidRDefault="00F61608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7D7A57C7" w14:textId="77777777" w:rsidTr="00470D76">
        <w:tc>
          <w:tcPr>
            <w:tcW w:w="7482" w:type="dxa"/>
            <w:gridSpan w:val="2"/>
            <w:vAlign w:val="center"/>
          </w:tcPr>
          <w:p w14:paraId="4A6CC88E" w14:textId="42B5F3A2" w:rsidR="00F33112" w:rsidRPr="0061219A" w:rsidRDefault="00F33112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lastRenderedPageBreak/>
              <w:t xml:space="preserve">Frais </w:t>
            </w:r>
            <w:r w:rsidRPr="00795C64">
              <w:rPr>
                <w:sz w:val="20"/>
                <w:szCs w:val="20"/>
              </w:rPr>
              <w:t>liés à la création de portail internet ou</w:t>
            </w:r>
            <w:r>
              <w:rPr>
                <w:sz w:val="20"/>
                <w:szCs w:val="20"/>
              </w:rPr>
              <w:t xml:space="preserve"> </w:t>
            </w:r>
            <w:r w:rsidRPr="00795C64">
              <w:rPr>
                <w:sz w:val="20"/>
                <w:szCs w:val="20"/>
              </w:rPr>
              <w:t>l’acquisition d’un logiciel spécialisé</w:t>
            </w:r>
            <w:r w:rsidR="00EA1FBB">
              <w:rPr>
                <w:sz w:val="20"/>
                <w:szCs w:val="20"/>
              </w:rPr>
              <w:t xml:space="preserve"> dédié au projet</w:t>
            </w:r>
          </w:p>
        </w:tc>
        <w:tc>
          <w:tcPr>
            <w:tcW w:w="1343" w:type="dxa"/>
          </w:tcPr>
          <w:p w14:paraId="55ED92A5" w14:textId="08E48F8C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4A56C2C2" w14:textId="2E4CDE01" w:rsidR="00F33112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0A6EBBD9" w14:textId="77777777" w:rsidTr="00470D76">
        <w:tc>
          <w:tcPr>
            <w:tcW w:w="7482" w:type="dxa"/>
            <w:gridSpan w:val="2"/>
            <w:vAlign w:val="center"/>
          </w:tcPr>
          <w:p w14:paraId="59865C30" w14:textId="77777777" w:rsidR="00F33112" w:rsidRPr="0061219A" w:rsidRDefault="00F33112" w:rsidP="00C90697">
            <w:pPr>
              <w:widowControl w:val="0"/>
              <w:tabs>
                <w:tab w:val="left" w:pos="960"/>
              </w:tabs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 w:rsidRPr="00795C64">
              <w:rPr>
                <w:sz w:val="20"/>
                <w:szCs w:val="20"/>
              </w:rPr>
              <w:t>de diffusion sur une plateforme numérique</w:t>
            </w:r>
          </w:p>
        </w:tc>
        <w:tc>
          <w:tcPr>
            <w:tcW w:w="1343" w:type="dxa"/>
          </w:tcPr>
          <w:p w14:paraId="58227A3D" w14:textId="436395B9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28B70B0" w14:textId="161FAC52" w:rsidR="00F33112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4E443831" w14:textId="77777777" w:rsidTr="00470D76">
        <w:tc>
          <w:tcPr>
            <w:tcW w:w="7482" w:type="dxa"/>
            <w:gridSpan w:val="2"/>
            <w:vAlign w:val="center"/>
          </w:tcPr>
          <w:p w14:paraId="5529383E" w14:textId="77777777" w:rsidR="00F33112" w:rsidRPr="00F808E0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>
              <w:rPr>
                <w:sz w:val="20"/>
                <w:szCs w:val="20"/>
              </w:rPr>
              <w:t xml:space="preserve">de </w:t>
            </w:r>
            <w:r w:rsidRPr="00795C64">
              <w:rPr>
                <w:sz w:val="20"/>
                <w:szCs w:val="20"/>
              </w:rPr>
              <w:t>location de salle (studio de création et de répétition)</w:t>
            </w:r>
          </w:p>
        </w:tc>
        <w:tc>
          <w:tcPr>
            <w:tcW w:w="1343" w:type="dxa"/>
          </w:tcPr>
          <w:p w14:paraId="63BC57D7" w14:textId="5E73A5F5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295F7625" w14:textId="3DB855B2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73910390" w14:textId="77777777" w:rsidTr="00470D76">
        <w:tc>
          <w:tcPr>
            <w:tcW w:w="7482" w:type="dxa"/>
            <w:gridSpan w:val="2"/>
            <w:vAlign w:val="center"/>
          </w:tcPr>
          <w:p w14:paraId="7524B1DD" w14:textId="77777777" w:rsidR="00F33112" w:rsidRPr="00795C64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795C64">
              <w:rPr>
                <w:sz w:val="20"/>
                <w:szCs w:val="20"/>
              </w:rPr>
              <w:t>Frais de tournage vidéo</w:t>
            </w:r>
          </w:p>
        </w:tc>
        <w:tc>
          <w:tcPr>
            <w:tcW w:w="1343" w:type="dxa"/>
          </w:tcPr>
          <w:p w14:paraId="3A19E1F8" w14:textId="7FD802D9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BC87083" w14:textId="23BD8EBE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1B0A189F" w14:textId="77777777" w:rsidTr="00470D76">
        <w:tc>
          <w:tcPr>
            <w:tcW w:w="7482" w:type="dxa"/>
            <w:gridSpan w:val="2"/>
            <w:vAlign w:val="center"/>
          </w:tcPr>
          <w:p w14:paraId="1D42B170" w14:textId="77777777" w:rsidR="00F33112" w:rsidRPr="00795C64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795C64">
              <w:rPr>
                <w:sz w:val="20"/>
                <w:szCs w:val="20"/>
              </w:rPr>
              <w:t>Frais d’enregistrement audio</w:t>
            </w:r>
          </w:p>
        </w:tc>
        <w:tc>
          <w:tcPr>
            <w:tcW w:w="1343" w:type="dxa"/>
          </w:tcPr>
          <w:p w14:paraId="01AC7D75" w14:textId="1CF239B8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229DCE8F" w14:textId="0DFEC3DC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6692028D" w14:textId="77777777" w:rsidTr="00470D76">
        <w:tc>
          <w:tcPr>
            <w:tcW w:w="7482" w:type="dxa"/>
            <w:gridSpan w:val="2"/>
            <w:vAlign w:val="center"/>
          </w:tcPr>
          <w:p w14:paraId="6D5F48FA" w14:textId="00CBD56A" w:rsidR="00F33112" w:rsidRPr="00F808E0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right"/>
            </w:pPr>
            <w:r w:rsidRPr="00136719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43" w:type="dxa"/>
          </w:tcPr>
          <w:p w14:paraId="5C7EF02D" w14:textId="139CF720" w:rsidR="00F33112" w:rsidRPr="0061219A" w:rsidRDefault="00A079B6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7B7F8804" w14:textId="51559D43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36170C" w14:paraId="3BA4B035" w14:textId="77777777" w:rsidTr="00470D7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482" w:type="dxa"/>
            <w:gridSpan w:val="2"/>
          </w:tcPr>
          <w:p w14:paraId="0A78DA3B" w14:textId="77777777" w:rsidR="00F33112" w:rsidRPr="0036170C" w:rsidRDefault="00F33112" w:rsidP="00C9069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MONTANT </w:t>
            </w: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 LA SUBVENTION DEMANDÉE POUR L’AN 1</w:t>
            </w:r>
          </w:p>
        </w:tc>
        <w:tc>
          <w:tcPr>
            <w:tcW w:w="1343" w:type="dxa"/>
          </w:tcPr>
          <w:p w14:paraId="445CBFEA" w14:textId="77777777" w:rsidR="00F33112" w:rsidRDefault="00F33112" w:rsidP="00C90697">
            <w:pPr>
              <w:jc w:val="right"/>
            </w:pPr>
          </w:p>
        </w:tc>
        <w:tc>
          <w:tcPr>
            <w:tcW w:w="1658" w:type="dxa"/>
            <w:vAlign w:val="center"/>
          </w:tcPr>
          <w:p w14:paraId="5958B856" w14:textId="0CD0E137" w:rsidR="00F33112" w:rsidRPr="0036170C" w:rsidRDefault="00F33112" w:rsidP="00C90697">
            <w:pPr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€</w:t>
            </w:r>
          </w:p>
        </w:tc>
      </w:tr>
    </w:tbl>
    <w:p w14:paraId="08DB7EEC" w14:textId="77777777" w:rsidR="00F33112" w:rsidRDefault="00F33112">
      <w:pPr>
        <w:spacing w:after="0" w:line="240" w:lineRule="auto"/>
        <w:ind w:right="0"/>
      </w:pPr>
    </w:p>
    <w:p w14:paraId="668B91DD" w14:textId="77777777" w:rsidR="003B45F4" w:rsidRDefault="003B45F4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7229"/>
        <w:gridCol w:w="3254"/>
      </w:tblGrid>
      <w:tr w:rsidR="00F77BA7" w:rsidRPr="008F6914" w14:paraId="0E9ECEFC" w14:textId="77777777" w:rsidTr="00C90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9" w:type="dxa"/>
            <w:shd w:val="clear" w:color="auto" w:fill="C5E0B3" w:themeFill="accent6" w:themeFillTint="66"/>
            <w:vAlign w:val="center"/>
          </w:tcPr>
          <w:p w14:paraId="15471EB8" w14:textId="77777777" w:rsidR="00F77BA7" w:rsidRPr="00E875A2" w:rsidRDefault="00F77BA7" w:rsidP="00C90697">
            <w:pPr>
              <w:spacing w:after="0" w:line="240" w:lineRule="auto"/>
              <w:rPr>
                <w:color w:val="1F3864" w:themeColor="accent1" w:themeShade="80"/>
                <w:sz w:val="22"/>
              </w:rPr>
            </w:pPr>
            <w:r w:rsidRPr="00E875A2">
              <w:rPr>
                <w:color w:val="1F3864" w:themeColor="accent1" w:themeShade="80"/>
                <w:sz w:val="22"/>
              </w:rPr>
              <w:t>Revenus an 1</w:t>
            </w:r>
          </w:p>
        </w:tc>
        <w:tc>
          <w:tcPr>
            <w:tcW w:w="3254" w:type="dxa"/>
            <w:shd w:val="clear" w:color="auto" w:fill="C5E0B3" w:themeFill="accent6" w:themeFillTint="66"/>
            <w:vAlign w:val="center"/>
          </w:tcPr>
          <w:p w14:paraId="647243C5" w14:textId="77777777" w:rsidR="00F77BA7" w:rsidRPr="00E875A2" w:rsidRDefault="00F77BA7" w:rsidP="00C90697">
            <w:pPr>
              <w:spacing w:after="0" w:line="240" w:lineRule="auto"/>
              <w:jc w:val="right"/>
              <w:rPr>
                <w:b w:val="0"/>
                <w:bCs/>
                <w:color w:val="1F3864" w:themeColor="accent1" w:themeShade="80"/>
                <w:sz w:val="22"/>
              </w:rPr>
            </w:pPr>
            <w:r w:rsidRPr="00E875A2">
              <w:rPr>
                <w:bCs/>
                <w:color w:val="1F3864" w:themeColor="accent1" w:themeShade="80"/>
                <w:sz w:val="22"/>
              </w:rPr>
              <w:t>Montant</w:t>
            </w:r>
          </w:p>
        </w:tc>
      </w:tr>
      <w:tr w:rsidR="00F77BA7" w:rsidRPr="008F6914" w14:paraId="0F46CE38" w14:textId="77777777" w:rsidTr="00C90697">
        <w:tc>
          <w:tcPr>
            <w:tcW w:w="7229" w:type="dxa"/>
          </w:tcPr>
          <w:p w14:paraId="7D775B08" w14:textId="540C5A11" w:rsidR="00F77BA7" w:rsidRDefault="00F77BA7" w:rsidP="00C90697">
            <w:pPr>
              <w:spacing w:after="0" w:line="240" w:lineRule="auto"/>
            </w:pPr>
            <w:r>
              <w:t>Contribution financière demandée à la CPCFQ (maximum de 50</w:t>
            </w:r>
            <w:r w:rsidR="00A03E3B">
              <w:t> </w:t>
            </w:r>
            <w:r>
              <w:t>% du total des dépenses admissibles)</w:t>
            </w:r>
          </w:p>
        </w:tc>
        <w:tc>
          <w:tcPr>
            <w:tcW w:w="3254" w:type="dxa"/>
          </w:tcPr>
          <w:p w14:paraId="66EC38AA" w14:textId="50B0984A" w:rsidR="00F77BA7" w:rsidRPr="008F6914" w:rsidRDefault="00F77BA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</w:t>
            </w:r>
            <w:r w:rsidR="000C1EFC">
              <w:t>€</w:t>
            </w:r>
          </w:p>
        </w:tc>
      </w:tr>
      <w:tr w:rsidR="00F77BA7" w:rsidRPr="008F6914" w14:paraId="6771DB44" w14:textId="77777777" w:rsidTr="00C90697">
        <w:tc>
          <w:tcPr>
            <w:tcW w:w="7229" w:type="dxa"/>
          </w:tcPr>
          <w:p w14:paraId="2A61E282" w14:textId="77777777" w:rsidR="00F77BA7" w:rsidRDefault="00F77BA7" w:rsidP="00C90697">
            <w:pPr>
              <w:spacing w:after="0" w:line="240" w:lineRule="auto"/>
            </w:pPr>
            <w:r>
              <w:t>Apports du porteur de projet (fonds propres)</w:t>
            </w:r>
          </w:p>
        </w:tc>
        <w:tc>
          <w:tcPr>
            <w:tcW w:w="3254" w:type="dxa"/>
          </w:tcPr>
          <w:p w14:paraId="083B567E" w14:textId="23A4CF85" w:rsidR="00F77BA7" w:rsidRPr="008F6914" w:rsidRDefault="00F77BA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</w:t>
            </w:r>
            <w:r w:rsidR="000C1EFC">
              <w:t>€</w:t>
            </w:r>
          </w:p>
        </w:tc>
      </w:tr>
      <w:tr w:rsidR="00F77BA7" w:rsidRPr="008F6914" w14:paraId="4715E18C" w14:textId="77777777" w:rsidTr="00C90697">
        <w:tc>
          <w:tcPr>
            <w:tcW w:w="7229" w:type="dxa"/>
          </w:tcPr>
          <w:p w14:paraId="15F5A216" w14:textId="77777777" w:rsidR="00F77BA7" w:rsidRDefault="00F77BA7" w:rsidP="00C90697">
            <w:pPr>
              <w:spacing w:after="0" w:line="240" w:lineRule="auto"/>
            </w:pPr>
            <w:r>
              <w:t>Autres revenus (précisez)</w:t>
            </w:r>
          </w:p>
        </w:tc>
        <w:tc>
          <w:tcPr>
            <w:tcW w:w="3254" w:type="dxa"/>
          </w:tcPr>
          <w:p w14:paraId="0B57EC6E" w14:textId="6944B47C" w:rsidR="00F77BA7" w:rsidRPr="008F6914" w:rsidRDefault="00F77BA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</w:t>
            </w:r>
            <w:r w:rsidR="000C1EFC">
              <w:t>€</w:t>
            </w:r>
          </w:p>
        </w:tc>
      </w:tr>
      <w:tr w:rsidR="003A79EE" w:rsidRPr="0036170C" w14:paraId="3604886E" w14:textId="77777777" w:rsidTr="007E700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9" w:type="dxa"/>
          </w:tcPr>
          <w:p w14:paraId="511D7E3E" w14:textId="358D0C0E" w:rsidR="003A79EE" w:rsidRDefault="003A79EE" w:rsidP="00C90697">
            <w:pPr>
              <w:spacing w:after="0" w:line="240" w:lineRule="auto"/>
              <w:jc w:val="right"/>
            </w:pP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DES REVENUS</w:t>
            </w:r>
          </w:p>
        </w:tc>
        <w:tc>
          <w:tcPr>
            <w:tcW w:w="3254" w:type="dxa"/>
            <w:vAlign w:val="center"/>
          </w:tcPr>
          <w:p w14:paraId="7380FA05" w14:textId="4D2D4FD7" w:rsidR="003A79EE" w:rsidRPr="0036170C" w:rsidRDefault="003A79EE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€</w:t>
            </w:r>
          </w:p>
        </w:tc>
      </w:tr>
    </w:tbl>
    <w:p w14:paraId="00A176D8" w14:textId="77777777" w:rsidR="000C1EFC" w:rsidRDefault="000C1EFC">
      <w:pPr>
        <w:spacing w:after="0" w:line="240" w:lineRule="auto"/>
        <w:ind w:right="0"/>
      </w:pPr>
    </w:p>
    <w:p w14:paraId="5726D81A" w14:textId="083D41A1" w:rsidR="00F77BA7" w:rsidRDefault="00F77BA7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284"/>
        <w:gridCol w:w="7198"/>
        <w:gridCol w:w="1343"/>
        <w:gridCol w:w="1658"/>
      </w:tblGrid>
      <w:tr w:rsidR="00470D76" w:rsidRPr="00BE4175" w14:paraId="7453DC7F" w14:textId="77777777" w:rsidTr="00470D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72"/>
        </w:trPr>
        <w:tc>
          <w:tcPr>
            <w:tcW w:w="10483" w:type="dxa"/>
            <w:gridSpan w:val="4"/>
            <w:shd w:val="clear" w:color="auto" w:fill="auto"/>
            <w:vAlign w:val="center"/>
          </w:tcPr>
          <w:p w14:paraId="264EAA2E" w14:textId="7B63FDD2" w:rsidR="00470D76" w:rsidRDefault="00470D76" w:rsidP="00470D76">
            <w:pPr>
              <w:spacing w:after="0" w:line="240" w:lineRule="auto"/>
              <w:jc w:val="center"/>
              <w:rPr>
                <w:b w:val="0"/>
                <w:color w:val="FF0000"/>
                <w:szCs w:val="24"/>
              </w:rPr>
            </w:pPr>
            <w:r w:rsidRPr="00470D76">
              <w:rPr>
                <w:color w:val="FF0000"/>
                <w:szCs w:val="24"/>
              </w:rPr>
              <w:t>Les montants demandés doivent représenter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 xml:space="preserve">% de la dépense totale estimée. </w:t>
            </w:r>
          </w:p>
          <w:p w14:paraId="50269CA2" w14:textId="460D519B" w:rsidR="00470D76" w:rsidRPr="0061219A" w:rsidRDefault="00470D76" w:rsidP="00470D76">
            <w:pPr>
              <w:spacing w:after="0" w:line="240" w:lineRule="auto"/>
              <w:jc w:val="center"/>
              <w:rPr>
                <w:sz w:val="22"/>
              </w:rPr>
            </w:pPr>
            <w:r w:rsidRPr="00470D76">
              <w:rPr>
                <w:color w:val="FF0000"/>
                <w:szCs w:val="24"/>
              </w:rPr>
              <w:t>Votre organisation prendra en charge l’autre 50</w:t>
            </w:r>
            <w:r w:rsidR="00A03E3B">
              <w:rPr>
                <w:color w:val="FF0000"/>
                <w:szCs w:val="24"/>
              </w:rPr>
              <w:t> </w:t>
            </w:r>
            <w:r w:rsidRPr="00470D76">
              <w:rPr>
                <w:color w:val="FF0000"/>
                <w:szCs w:val="24"/>
              </w:rPr>
              <w:t>%.</w:t>
            </w:r>
          </w:p>
        </w:tc>
      </w:tr>
      <w:tr w:rsidR="00F33112" w:rsidRPr="00BE4175" w14:paraId="391353BA" w14:textId="77777777" w:rsidTr="00470D76">
        <w:tc>
          <w:tcPr>
            <w:tcW w:w="7482" w:type="dxa"/>
            <w:gridSpan w:val="2"/>
            <w:shd w:val="clear" w:color="auto" w:fill="C7E5F5"/>
            <w:vAlign w:val="center"/>
          </w:tcPr>
          <w:p w14:paraId="58E7A278" w14:textId="52BEB9D2" w:rsidR="00F33112" w:rsidRPr="00E875A2" w:rsidRDefault="00F33112" w:rsidP="00C90697">
            <w:pPr>
              <w:spacing w:after="0" w:line="240" w:lineRule="auto"/>
              <w:rPr>
                <w:b/>
                <w:bCs/>
                <w:color w:val="2F5496" w:themeColor="accent1" w:themeShade="BF"/>
              </w:rPr>
            </w:pPr>
            <w:r w:rsidRPr="00E875A2">
              <w:rPr>
                <w:b/>
                <w:bCs/>
                <w:color w:val="2F5496" w:themeColor="accent1" w:themeShade="BF"/>
              </w:rPr>
              <w:t xml:space="preserve">AN 2 </w:t>
            </w:r>
            <w:r w:rsidRPr="00E875A2">
              <w:rPr>
                <w:color w:val="2F5496" w:themeColor="accent1" w:themeShade="BF"/>
              </w:rPr>
              <w:t>(1</w:t>
            </w:r>
            <w:r w:rsidRPr="00E875A2">
              <w:rPr>
                <w:color w:val="2F5496" w:themeColor="accent1" w:themeShade="BF"/>
                <w:vertAlign w:val="superscript"/>
              </w:rPr>
              <w:t>er</w:t>
            </w:r>
            <w:r w:rsidR="00A03E3B">
              <w:rPr>
                <w:color w:val="2F5496" w:themeColor="accent1" w:themeShade="BF"/>
                <w:vertAlign w:val="superscript"/>
              </w:rPr>
              <w:t> </w:t>
            </w:r>
            <w:r w:rsidRPr="00E875A2">
              <w:rPr>
                <w:color w:val="2F5496" w:themeColor="accent1" w:themeShade="BF"/>
              </w:rPr>
              <w:t>janvier 2028 au 31</w:t>
            </w:r>
            <w:r w:rsidR="00A03E3B">
              <w:rPr>
                <w:color w:val="2F5496" w:themeColor="accent1" w:themeShade="BF"/>
              </w:rPr>
              <w:t> </w:t>
            </w:r>
            <w:r w:rsidRPr="00E875A2">
              <w:rPr>
                <w:color w:val="2F5496" w:themeColor="accent1" w:themeShade="BF"/>
              </w:rPr>
              <w:t>décembre 2028)</w:t>
            </w:r>
          </w:p>
        </w:tc>
        <w:tc>
          <w:tcPr>
            <w:tcW w:w="1343" w:type="dxa"/>
            <w:shd w:val="clear" w:color="auto" w:fill="C7E5F5"/>
          </w:tcPr>
          <w:p w14:paraId="5A486C35" w14:textId="750CF359" w:rsidR="00F33112" w:rsidRPr="00E875A2" w:rsidRDefault="00F33112" w:rsidP="00C90697">
            <w:pPr>
              <w:spacing w:after="0" w:line="240" w:lineRule="auto"/>
              <w:jc w:val="center"/>
              <w:rPr>
                <w:b/>
                <w:bCs/>
                <w:color w:val="2F5496" w:themeColor="accent1" w:themeShade="BF"/>
              </w:rPr>
            </w:pPr>
            <w:r w:rsidRPr="00E875A2">
              <w:rPr>
                <w:b/>
                <w:bCs/>
                <w:color w:val="2F5496" w:themeColor="accent1" w:themeShade="BF"/>
              </w:rPr>
              <w:t>Montant total</w:t>
            </w:r>
          </w:p>
        </w:tc>
        <w:tc>
          <w:tcPr>
            <w:tcW w:w="1658" w:type="dxa"/>
            <w:shd w:val="clear" w:color="auto" w:fill="C7E5F5"/>
            <w:vAlign w:val="center"/>
          </w:tcPr>
          <w:p w14:paraId="4950BA99" w14:textId="5736542F" w:rsidR="00F33112" w:rsidRPr="00E875A2" w:rsidRDefault="00F33112" w:rsidP="00C9069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2F5496" w:themeColor="accent1" w:themeShade="BF"/>
              </w:rPr>
            </w:pPr>
            <w:r w:rsidRPr="00E875A2">
              <w:rPr>
                <w:b/>
                <w:bCs/>
                <w:color w:val="2F5496" w:themeColor="accent1" w:themeShade="BF"/>
              </w:rPr>
              <w:t>Montant demandé</w:t>
            </w:r>
          </w:p>
        </w:tc>
      </w:tr>
      <w:tr w:rsidR="00F33112" w:rsidRPr="00BE4175" w14:paraId="05B70EFC" w14:textId="77777777" w:rsidTr="000C1EFC">
        <w:trPr>
          <w:trHeight w:val="376"/>
        </w:trPr>
        <w:tc>
          <w:tcPr>
            <w:tcW w:w="284" w:type="dxa"/>
            <w:shd w:val="clear" w:color="auto" w:fill="C5E0B3" w:themeFill="accent6" w:themeFillTint="66"/>
          </w:tcPr>
          <w:p w14:paraId="7AD3E1C9" w14:textId="77777777" w:rsidR="00F33112" w:rsidRPr="0061219A" w:rsidRDefault="00F33112" w:rsidP="00C90697">
            <w:pPr>
              <w:spacing w:after="0"/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  <w:vAlign w:val="center"/>
          </w:tcPr>
          <w:p w14:paraId="357FDFBC" w14:textId="276C24FE" w:rsidR="00F33112" w:rsidRPr="0061219A" w:rsidRDefault="00F33112" w:rsidP="00C90697">
            <w:pPr>
              <w:spacing w:after="0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Missions </w:t>
            </w:r>
            <w:r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au Québec </w:t>
            </w: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>(calcul des forfaits)</w:t>
            </w:r>
          </w:p>
        </w:tc>
      </w:tr>
      <w:tr w:rsidR="00F33112" w:rsidRPr="008F6914" w14:paraId="1EFD311A" w14:textId="77777777" w:rsidTr="00470D76">
        <w:tc>
          <w:tcPr>
            <w:tcW w:w="7482" w:type="dxa"/>
            <w:gridSpan w:val="2"/>
            <w:vAlign w:val="center"/>
          </w:tcPr>
          <w:p w14:paraId="5AC68B4C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>Nombre de participant(e)s</w:t>
            </w:r>
          </w:p>
        </w:tc>
        <w:tc>
          <w:tcPr>
            <w:tcW w:w="1343" w:type="dxa"/>
          </w:tcPr>
          <w:p w14:paraId="1D8D1FFA" w14:textId="3101BE51" w:rsidR="00F33112" w:rsidRPr="0061219A" w:rsidRDefault="00A079B6" w:rsidP="00C90697">
            <w:pPr>
              <w:jc w:val="center"/>
            </w:pPr>
            <w:r>
              <w:t xml:space="preserve">      </w:t>
            </w:r>
            <w:r w:rsidR="00F33112"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33112" w:rsidRPr="0061219A">
              <w:rPr>
                <w:sz w:val="20"/>
                <w:szCs w:val="20"/>
              </w:rPr>
              <w:instrText xml:space="preserve"> FORMTEXT </w:instrText>
            </w:r>
            <w:r w:rsidR="00F33112" w:rsidRPr="0061219A">
              <w:fldChar w:fldCharType="separate"/>
            </w:r>
            <w:r w:rsidR="00F33112" w:rsidRPr="0061219A">
              <w:rPr>
                <w:noProof/>
                <w:sz w:val="20"/>
                <w:szCs w:val="20"/>
              </w:rPr>
              <w:t> </w:t>
            </w:r>
            <w:r w:rsidR="00F33112" w:rsidRPr="0061219A">
              <w:rPr>
                <w:noProof/>
                <w:sz w:val="20"/>
                <w:szCs w:val="20"/>
              </w:rPr>
              <w:t> </w:t>
            </w:r>
            <w:r w:rsidR="00F33112" w:rsidRPr="0061219A">
              <w:rPr>
                <w:noProof/>
                <w:sz w:val="20"/>
                <w:szCs w:val="20"/>
              </w:rPr>
              <w:t> </w:t>
            </w:r>
            <w:r w:rsidR="00F33112" w:rsidRPr="0061219A">
              <w:rPr>
                <w:noProof/>
                <w:sz w:val="20"/>
                <w:szCs w:val="20"/>
              </w:rPr>
              <w:t> </w:t>
            </w:r>
            <w:r w:rsidR="00F33112" w:rsidRPr="0061219A">
              <w:rPr>
                <w:noProof/>
                <w:sz w:val="20"/>
                <w:szCs w:val="20"/>
              </w:rPr>
              <w:t> </w:t>
            </w:r>
            <w:r w:rsidR="00F33112" w:rsidRPr="0061219A">
              <w:fldChar w:fldCharType="end"/>
            </w:r>
          </w:p>
        </w:tc>
        <w:tc>
          <w:tcPr>
            <w:tcW w:w="1658" w:type="dxa"/>
            <w:vAlign w:val="center"/>
          </w:tcPr>
          <w:p w14:paraId="0DDAD3D4" w14:textId="06C680D8" w:rsidR="00F33112" w:rsidRPr="0061219A" w:rsidRDefault="00F33112" w:rsidP="00C90697">
            <w:pPr>
              <w:jc w:val="center"/>
              <w:rPr>
                <w:sz w:val="20"/>
                <w:szCs w:val="20"/>
              </w:rPr>
            </w:pPr>
            <w:r>
              <w:t xml:space="preserve">           </w:t>
            </w: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</w:p>
        </w:tc>
      </w:tr>
      <w:tr w:rsidR="00F33112" w:rsidRPr="008F6914" w14:paraId="15A0E8B7" w14:textId="77777777" w:rsidTr="00470D76">
        <w:tc>
          <w:tcPr>
            <w:tcW w:w="7482" w:type="dxa"/>
            <w:gridSpan w:val="2"/>
            <w:vAlign w:val="center"/>
          </w:tcPr>
          <w:p w14:paraId="7251780D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Billets d’avion</w:t>
            </w:r>
          </w:p>
        </w:tc>
        <w:tc>
          <w:tcPr>
            <w:tcW w:w="1343" w:type="dxa"/>
          </w:tcPr>
          <w:p w14:paraId="73466DE4" w14:textId="2F03B61D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3A77811C" w14:textId="4A106D85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1CA3DFDA" w14:textId="77777777" w:rsidTr="00470D76">
        <w:trPr>
          <w:trHeight w:val="165"/>
        </w:trPr>
        <w:tc>
          <w:tcPr>
            <w:tcW w:w="7482" w:type="dxa"/>
            <w:gridSpan w:val="2"/>
            <w:vAlign w:val="center"/>
          </w:tcPr>
          <w:p w14:paraId="590C6A47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44729E">
              <w:rPr>
                <w:sz w:val="20"/>
                <w:szCs w:val="20"/>
              </w:rPr>
              <w:t>Indemnité pour les frais de séjour (logement et restauration) au Québec</w:t>
            </w:r>
          </w:p>
        </w:tc>
        <w:tc>
          <w:tcPr>
            <w:tcW w:w="1343" w:type="dxa"/>
          </w:tcPr>
          <w:p w14:paraId="4D6BAEB1" w14:textId="19DDE441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4C560FAB" w14:textId="6FF2B737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0C1838ED" w14:textId="77777777" w:rsidTr="00470D76">
        <w:tc>
          <w:tcPr>
            <w:tcW w:w="7482" w:type="dxa"/>
            <w:gridSpan w:val="2"/>
            <w:vAlign w:val="center"/>
          </w:tcPr>
          <w:p w14:paraId="55CF61AC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44729E">
              <w:rPr>
                <w:sz w:val="20"/>
                <w:szCs w:val="20"/>
              </w:rPr>
              <w:t>Indemnité pour le transport intérieur au Québec</w:t>
            </w:r>
          </w:p>
        </w:tc>
        <w:tc>
          <w:tcPr>
            <w:tcW w:w="1343" w:type="dxa"/>
          </w:tcPr>
          <w:p w14:paraId="6DB29CF4" w14:textId="708A5E90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0FE2D529" w14:textId="3719A3ED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28FBB13E" w14:textId="77777777" w:rsidTr="00470D76">
        <w:tc>
          <w:tcPr>
            <w:tcW w:w="7482" w:type="dxa"/>
            <w:gridSpan w:val="2"/>
            <w:vAlign w:val="center"/>
          </w:tcPr>
          <w:p w14:paraId="184C83F6" w14:textId="77777777" w:rsidR="00F33112" w:rsidRPr="0061219A" w:rsidRDefault="00F33112" w:rsidP="00C90697">
            <w:pPr>
              <w:spacing w:after="0" w:line="240" w:lineRule="auto"/>
              <w:rPr>
                <w:sz w:val="20"/>
                <w:szCs w:val="20"/>
              </w:rPr>
            </w:pPr>
            <w:r w:rsidRPr="0044729E">
              <w:rPr>
                <w:sz w:val="20"/>
                <w:szCs w:val="20"/>
              </w:rPr>
              <w:t xml:space="preserve">Indemnité pour le transport intérieur </w:t>
            </w:r>
            <w:r>
              <w:rPr>
                <w:sz w:val="20"/>
                <w:szCs w:val="20"/>
              </w:rPr>
              <w:t>en France</w:t>
            </w:r>
          </w:p>
        </w:tc>
        <w:tc>
          <w:tcPr>
            <w:tcW w:w="1343" w:type="dxa"/>
          </w:tcPr>
          <w:p w14:paraId="357EEFB0" w14:textId="075AA90F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4A6F401F" w14:textId="783C1F05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28AC5199" w14:textId="77777777" w:rsidTr="00470D76">
        <w:tc>
          <w:tcPr>
            <w:tcW w:w="7482" w:type="dxa"/>
            <w:gridSpan w:val="2"/>
          </w:tcPr>
          <w:p w14:paraId="5ACB520B" w14:textId="020DEF84" w:rsidR="00F33112" w:rsidRPr="0061219A" w:rsidRDefault="00F33112" w:rsidP="00C90697">
            <w:pPr>
              <w:jc w:val="right"/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43" w:type="dxa"/>
          </w:tcPr>
          <w:p w14:paraId="528FC4E1" w14:textId="3C1469E9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45174484" w14:textId="61BE09ED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5A889E62" w14:textId="77777777" w:rsidTr="000C1EFC">
        <w:tc>
          <w:tcPr>
            <w:tcW w:w="284" w:type="dxa"/>
            <w:shd w:val="clear" w:color="auto" w:fill="C5E0B3" w:themeFill="accent6" w:themeFillTint="66"/>
          </w:tcPr>
          <w:p w14:paraId="17900BC9" w14:textId="77777777" w:rsidR="00F33112" w:rsidRPr="0061219A" w:rsidRDefault="00F33112" w:rsidP="00C90697">
            <w:pPr>
              <w:rPr>
                <w:b/>
                <w:bCs/>
                <w:color w:val="1F3864" w:themeColor="accent1" w:themeShade="80"/>
              </w:rPr>
            </w:pPr>
          </w:p>
        </w:tc>
        <w:tc>
          <w:tcPr>
            <w:tcW w:w="10199" w:type="dxa"/>
            <w:gridSpan w:val="3"/>
            <w:shd w:val="clear" w:color="auto" w:fill="C5E0B3" w:themeFill="accent6" w:themeFillTint="66"/>
          </w:tcPr>
          <w:p w14:paraId="75C325A8" w14:textId="7080C846" w:rsidR="00F33112" w:rsidRPr="0061219A" w:rsidRDefault="00F33112" w:rsidP="00C90697">
            <w:pPr>
              <w:rPr>
                <w:b/>
                <w:bCs/>
                <w:sz w:val="20"/>
                <w:szCs w:val="20"/>
              </w:rPr>
            </w:pPr>
            <w:r w:rsidRPr="0061219A">
              <w:rPr>
                <w:b/>
                <w:bCs/>
                <w:color w:val="1F3864" w:themeColor="accent1" w:themeShade="80"/>
                <w:sz w:val="20"/>
                <w:szCs w:val="20"/>
              </w:rPr>
              <w:t xml:space="preserve">Autres dépenses admissibles en lien avec le projet </w:t>
            </w:r>
          </w:p>
        </w:tc>
      </w:tr>
      <w:tr w:rsidR="00F33112" w:rsidRPr="008F6914" w14:paraId="623FDFBB" w14:textId="77777777" w:rsidTr="00470D76">
        <w:tc>
          <w:tcPr>
            <w:tcW w:w="7482" w:type="dxa"/>
            <w:gridSpan w:val="2"/>
            <w:vAlign w:val="center"/>
          </w:tcPr>
          <w:p w14:paraId="06CA3D12" w14:textId="77777777" w:rsidR="00F33112" w:rsidRPr="00795C64" w:rsidRDefault="00F33112" w:rsidP="00C90697">
            <w:pPr>
              <w:spacing w:before="40" w:after="40"/>
              <w:jc w:val="both"/>
              <w:rPr>
                <w:rFonts w:cs="Arial"/>
                <w:iCs/>
                <w:sz w:val="20"/>
                <w:szCs w:val="20"/>
              </w:rPr>
            </w:pPr>
            <w:r w:rsidRPr="00795C64">
              <w:rPr>
                <w:rFonts w:cs="Arial"/>
                <w:iCs/>
                <w:sz w:val="20"/>
                <w:szCs w:val="20"/>
              </w:rPr>
              <w:t>Frais de communication (publication et diffusion de l’information</w:t>
            </w:r>
            <w:r>
              <w:rPr>
                <w:rFonts w:cs="Arial"/>
                <w:iCs/>
                <w:sz w:val="20"/>
                <w:szCs w:val="20"/>
              </w:rPr>
              <w:t xml:space="preserve">) </w:t>
            </w:r>
          </w:p>
        </w:tc>
        <w:tc>
          <w:tcPr>
            <w:tcW w:w="1343" w:type="dxa"/>
          </w:tcPr>
          <w:p w14:paraId="293D980F" w14:textId="762FD1BA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795A0A0" w14:textId="709F4597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661E60AD" w14:textId="77777777" w:rsidTr="00470D76">
        <w:trPr>
          <w:trHeight w:val="193"/>
        </w:trPr>
        <w:tc>
          <w:tcPr>
            <w:tcW w:w="7482" w:type="dxa"/>
            <w:gridSpan w:val="2"/>
            <w:vAlign w:val="center"/>
          </w:tcPr>
          <w:p w14:paraId="4776FF52" w14:textId="77777777" w:rsidR="00F33112" w:rsidRPr="0061219A" w:rsidRDefault="00F33112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de </w:t>
            </w:r>
            <w:r>
              <w:rPr>
                <w:sz w:val="20"/>
                <w:szCs w:val="20"/>
              </w:rPr>
              <w:t>traduction</w:t>
            </w:r>
          </w:p>
        </w:tc>
        <w:tc>
          <w:tcPr>
            <w:tcW w:w="1343" w:type="dxa"/>
          </w:tcPr>
          <w:p w14:paraId="6E79E597" w14:textId="238DD4B8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3B2DC654" w14:textId="3AFF47FF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7DBAE1A9" w14:textId="77777777" w:rsidTr="00470D76">
        <w:tc>
          <w:tcPr>
            <w:tcW w:w="7482" w:type="dxa"/>
            <w:gridSpan w:val="2"/>
            <w:vAlign w:val="center"/>
          </w:tcPr>
          <w:p w14:paraId="366FB6B9" w14:textId="77777777" w:rsidR="00F33112" w:rsidRPr="0061219A" w:rsidRDefault="00F33112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>
              <w:rPr>
                <w:sz w:val="20"/>
                <w:szCs w:val="20"/>
              </w:rPr>
              <w:t>d’organisation d’un événement</w:t>
            </w:r>
          </w:p>
        </w:tc>
        <w:tc>
          <w:tcPr>
            <w:tcW w:w="1343" w:type="dxa"/>
          </w:tcPr>
          <w:p w14:paraId="53B2C8FA" w14:textId="13264BF9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76C1A3EE" w14:textId="5569B788" w:rsidR="00F33112" w:rsidRPr="0061219A" w:rsidRDefault="00F33112" w:rsidP="00C90697">
            <w:pPr>
              <w:jc w:val="right"/>
              <w:rPr>
                <w:sz w:val="20"/>
                <w:szCs w:val="20"/>
              </w:rPr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61608" w:rsidRPr="008F6914" w14:paraId="6DC84B6D" w14:textId="77777777" w:rsidTr="00470D76">
        <w:tc>
          <w:tcPr>
            <w:tcW w:w="7482" w:type="dxa"/>
            <w:gridSpan w:val="2"/>
            <w:vAlign w:val="center"/>
          </w:tcPr>
          <w:p w14:paraId="5BA3BEC9" w14:textId="5AB66E14" w:rsidR="00F61608" w:rsidRPr="0061219A" w:rsidRDefault="00F61608" w:rsidP="00C90697">
            <w:pPr>
              <w:widowControl w:val="0"/>
              <w:spacing w:after="0" w:line="240" w:lineRule="auto"/>
              <w:ind w:right="0"/>
              <w:jc w:val="both"/>
            </w:pPr>
            <w:r w:rsidRPr="00470D76">
              <w:rPr>
                <w:sz w:val="20"/>
                <w:szCs w:val="20"/>
              </w:rPr>
              <w:t>Frais d’inscription à un événement</w:t>
            </w:r>
          </w:p>
        </w:tc>
        <w:tc>
          <w:tcPr>
            <w:tcW w:w="1343" w:type="dxa"/>
          </w:tcPr>
          <w:p w14:paraId="33DB09F3" w14:textId="7917AC4E" w:rsidR="00F61608" w:rsidRPr="0061219A" w:rsidRDefault="00F61608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75197C73" w14:textId="1C3A2D97" w:rsidR="00F61608" w:rsidRPr="0061219A" w:rsidRDefault="00F61608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61608" w:rsidRPr="008F6914" w14:paraId="13649FCF" w14:textId="77777777" w:rsidTr="00470D76">
        <w:tc>
          <w:tcPr>
            <w:tcW w:w="7482" w:type="dxa"/>
            <w:gridSpan w:val="2"/>
            <w:vAlign w:val="center"/>
          </w:tcPr>
          <w:p w14:paraId="3A1648BB" w14:textId="400326C5" w:rsidR="00F61608" w:rsidRPr="00470D76" w:rsidRDefault="00F61608" w:rsidP="00C90697">
            <w:pPr>
              <w:widowControl w:val="0"/>
              <w:spacing w:after="0" w:line="240" w:lineRule="auto"/>
              <w:ind w:right="0"/>
              <w:jc w:val="both"/>
            </w:pPr>
            <w:r w:rsidRPr="00F61608">
              <w:rPr>
                <w:sz w:val="20"/>
                <w:szCs w:val="20"/>
              </w:rPr>
              <w:t>Frais de formation liés au projet</w:t>
            </w:r>
          </w:p>
        </w:tc>
        <w:tc>
          <w:tcPr>
            <w:tcW w:w="1343" w:type="dxa"/>
          </w:tcPr>
          <w:p w14:paraId="03F108D3" w14:textId="0EDDD6BD" w:rsidR="00F61608" w:rsidRPr="0061219A" w:rsidRDefault="00F61608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50EC46CA" w14:textId="6F83D9F0" w:rsidR="00F61608" w:rsidRPr="0061219A" w:rsidRDefault="00F61608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3087BDAF" w14:textId="77777777" w:rsidTr="00470D76">
        <w:tc>
          <w:tcPr>
            <w:tcW w:w="7482" w:type="dxa"/>
            <w:gridSpan w:val="2"/>
            <w:vAlign w:val="center"/>
          </w:tcPr>
          <w:p w14:paraId="05700882" w14:textId="77777777" w:rsidR="00F33112" w:rsidRPr="0061219A" w:rsidRDefault="00F33112" w:rsidP="00C90697">
            <w:pPr>
              <w:widowControl w:val="0"/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lastRenderedPageBreak/>
              <w:t xml:space="preserve">Frais </w:t>
            </w:r>
            <w:r w:rsidRPr="00795C64">
              <w:rPr>
                <w:sz w:val="20"/>
                <w:szCs w:val="20"/>
              </w:rPr>
              <w:t>liés à la création de portail internet ou</w:t>
            </w:r>
            <w:r>
              <w:rPr>
                <w:sz w:val="20"/>
                <w:szCs w:val="20"/>
              </w:rPr>
              <w:t xml:space="preserve"> </w:t>
            </w:r>
            <w:r w:rsidRPr="00795C64">
              <w:rPr>
                <w:sz w:val="20"/>
                <w:szCs w:val="20"/>
              </w:rPr>
              <w:t>l’acquisition d’un logiciel spécialisé</w:t>
            </w:r>
          </w:p>
        </w:tc>
        <w:tc>
          <w:tcPr>
            <w:tcW w:w="1343" w:type="dxa"/>
          </w:tcPr>
          <w:p w14:paraId="62769001" w14:textId="3F3D3A9E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36031D4C" w14:textId="0CD5003B" w:rsidR="00F33112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4EC64C1F" w14:textId="77777777" w:rsidTr="00470D76">
        <w:tc>
          <w:tcPr>
            <w:tcW w:w="7482" w:type="dxa"/>
            <w:gridSpan w:val="2"/>
            <w:vAlign w:val="center"/>
          </w:tcPr>
          <w:p w14:paraId="6284AA94" w14:textId="77777777" w:rsidR="00F33112" w:rsidRPr="0061219A" w:rsidRDefault="00F33112" w:rsidP="00C90697">
            <w:pPr>
              <w:widowControl w:val="0"/>
              <w:tabs>
                <w:tab w:val="left" w:pos="960"/>
              </w:tabs>
              <w:spacing w:after="0" w:line="240" w:lineRule="auto"/>
              <w:ind w:right="0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 w:rsidRPr="00795C64">
              <w:rPr>
                <w:sz w:val="20"/>
                <w:szCs w:val="20"/>
              </w:rPr>
              <w:t>de diffusion sur une plateforme numérique</w:t>
            </w:r>
          </w:p>
        </w:tc>
        <w:tc>
          <w:tcPr>
            <w:tcW w:w="1343" w:type="dxa"/>
          </w:tcPr>
          <w:p w14:paraId="2500C362" w14:textId="2AFE8ADA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1690DEF6" w14:textId="797F5585" w:rsidR="00F33112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37960768" w14:textId="77777777" w:rsidTr="00470D76">
        <w:tc>
          <w:tcPr>
            <w:tcW w:w="7482" w:type="dxa"/>
            <w:gridSpan w:val="2"/>
            <w:vAlign w:val="center"/>
          </w:tcPr>
          <w:p w14:paraId="2863296A" w14:textId="77777777" w:rsidR="00F33112" w:rsidRPr="00F808E0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61219A">
              <w:rPr>
                <w:sz w:val="20"/>
                <w:szCs w:val="20"/>
              </w:rPr>
              <w:t xml:space="preserve">Frais </w:t>
            </w:r>
            <w:r>
              <w:rPr>
                <w:sz w:val="20"/>
                <w:szCs w:val="20"/>
              </w:rPr>
              <w:t xml:space="preserve">de </w:t>
            </w:r>
            <w:r w:rsidRPr="00795C64">
              <w:rPr>
                <w:sz w:val="20"/>
                <w:szCs w:val="20"/>
              </w:rPr>
              <w:t>location de salle (studio de création et de répétition)</w:t>
            </w:r>
          </w:p>
        </w:tc>
        <w:tc>
          <w:tcPr>
            <w:tcW w:w="1343" w:type="dxa"/>
          </w:tcPr>
          <w:p w14:paraId="215B8AE3" w14:textId="0221A3AB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7F388D6A" w14:textId="29544804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3296332A" w14:textId="77777777" w:rsidTr="00470D76">
        <w:tc>
          <w:tcPr>
            <w:tcW w:w="7482" w:type="dxa"/>
            <w:gridSpan w:val="2"/>
            <w:vAlign w:val="center"/>
          </w:tcPr>
          <w:p w14:paraId="44832B49" w14:textId="77777777" w:rsidR="00F33112" w:rsidRPr="00795C64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795C64">
              <w:rPr>
                <w:sz w:val="20"/>
                <w:szCs w:val="20"/>
              </w:rPr>
              <w:t>Frais de tournage vidéo</w:t>
            </w:r>
          </w:p>
        </w:tc>
        <w:tc>
          <w:tcPr>
            <w:tcW w:w="1343" w:type="dxa"/>
          </w:tcPr>
          <w:p w14:paraId="22E1061F" w14:textId="44E8BADD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772070D9" w14:textId="3ED23FA9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590F4B7D" w14:textId="77777777" w:rsidTr="00470D76">
        <w:tc>
          <w:tcPr>
            <w:tcW w:w="7482" w:type="dxa"/>
            <w:gridSpan w:val="2"/>
            <w:vAlign w:val="center"/>
          </w:tcPr>
          <w:p w14:paraId="47358F53" w14:textId="77777777" w:rsidR="00F33112" w:rsidRPr="00795C64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both"/>
              <w:rPr>
                <w:sz w:val="20"/>
                <w:szCs w:val="20"/>
              </w:rPr>
            </w:pPr>
            <w:r w:rsidRPr="00795C64">
              <w:rPr>
                <w:sz w:val="20"/>
                <w:szCs w:val="20"/>
              </w:rPr>
              <w:t>Frais d’enregistrement audio</w:t>
            </w:r>
          </w:p>
        </w:tc>
        <w:tc>
          <w:tcPr>
            <w:tcW w:w="1343" w:type="dxa"/>
          </w:tcPr>
          <w:p w14:paraId="0328C0BF" w14:textId="2F5584A8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6CC83E6A" w14:textId="2DB490EE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8F6914" w14:paraId="5B4EB1F7" w14:textId="77777777" w:rsidTr="00470D76">
        <w:tc>
          <w:tcPr>
            <w:tcW w:w="7482" w:type="dxa"/>
            <w:gridSpan w:val="2"/>
            <w:vAlign w:val="center"/>
          </w:tcPr>
          <w:p w14:paraId="3ACFD24D" w14:textId="079C89D1" w:rsidR="00F33112" w:rsidRPr="00F808E0" w:rsidRDefault="00F33112" w:rsidP="00C90697">
            <w:pPr>
              <w:widowControl w:val="0"/>
              <w:tabs>
                <w:tab w:val="left" w:pos="1114"/>
              </w:tabs>
              <w:spacing w:after="0" w:line="240" w:lineRule="auto"/>
              <w:ind w:right="117"/>
              <w:jc w:val="right"/>
            </w:pPr>
            <w:r w:rsidRPr="00136719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43" w:type="dxa"/>
          </w:tcPr>
          <w:p w14:paraId="6E4920DE" w14:textId="7ECEE8BC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  <w:tc>
          <w:tcPr>
            <w:tcW w:w="1658" w:type="dxa"/>
            <w:vAlign w:val="center"/>
          </w:tcPr>
          <w:p w14:paraId="51C3B049" w14:textId="4D772166" w:rsidR="00F33112" w:rsidRPr="0061219A" w:rsidRDefault="00F33112" w:rsidP="00C90697">
            <w:pPr>
              <w:jc w:val="right"/>
            </w:pPr>
            <w:r w:rsidRPr="006121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219A">
              <w:rPr>
                <w:sz w:val="20"/>
                <w:szCs w:val="20"/>
              </w:rPr>
              <w:instrText xml:space="preserve"> FORMTEXT </w:instrText>
            </w:r>
            <w:r w:rsidRPr="0061219A">
              <w:fldChar w:fldCharType="separate"/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rPr>
                <w:noProof/>
                <w:sz w:val="20"/>
                <w:szCs w:val="20"/>
              </w:rPr>
              <w:t> </w:t>
            </w:r>
            <w:r w:rsidRPr="0061219A">
              <w:fldChar w:fldCharType="end"/>
            </w:r>
            <w:r w:rsidRPr="0061219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€</w:t>
            </w:r>
          </w:p>
        </w:tc>
      </w:tr>
      <w:tr w:rsidR="00F33112" w:rsidRPr="0036170C" w14:paraId="18BFA8C4" w14:textId="77777777" w:rsidTr="00470D7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482" w:type="dxa"/>
            <w:gridSpan w:val="2"/>
          </w:tcPr>
          <w:p w14:paraId="750E3B93" w14:textId="77777777" w:rsidR="00F33112" w:rsidRPr="0036170C" w:rsidRDefault="00F33112" w:rsidP="00C9069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MONTANT </w:t>
            </w: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 LA SUBVENTION DEMANDÉE POUR L’AN 2</w:t>
            </w:r>
          </w:p>
        </w:tc>
        <w:tc>
          <w:tcPr>
            <w:tcW w:w="1343" w:type="dxa"/>
          </w:tcPr>
          <w:p w14:paraId="4BAB81B3" w14:textId="77777777" w:rsidR="00F33112" w:rsidRDefault="00F33112" w:rsidP="00C90697">
            <w:pPr>
              <w:jc w:val="right"/>
            </w:pPr>
          </w:p>
        </w:tc>
        <w:tc>
          <w:tcPr>
            <w:tcW w:w="1658" w:type="dxa"/>
            <w:vAlign w:val="center"/>
          </w:tcPr>
          <w:p w14:paraId="3E10775B" w14:textId="067EDB30" w:rsidR="00F33112" w:rsidRPr="0036170C" w:rsidRDefault="00F33112" w:rsidP="00C90697">
            <w:pPr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€</w:t>
            </w:r>
          </w:p>
        </w:tc>
      </w:tr>
    </w:tbl>
    <w:p w14:paraId="3C5EAAA1" w14:textId="4D58DCFD" w:rsidR="008C204A" w:rsidRDefault="008C204A">
      <w:pPr>
        <w:spacing w:after="0" w:line="240" w:lineRule="auto"/>
        <w:ind w:right="0"/>
      </w:pPr>
    </w:p>
    <w:p w14:paraId="101458B1" w14:textId="77777777" w:rsidR="000C1EFC" w:rsidRDefault="000C1EFC">
      <w:pPr>
        <w:spacing w:after="0" w:line="240" w:lineRule="auto"/>
        <w:ind w:right="0"/>
      </w:pPr>
    </w:p>
    <w:tbl>
      <w:tblPr>
        <w:tblStyle w:val="TableauIndicateur"/>
        <w:tblW w:w="5002" w:type="pct"/>
        <w:tblInd w:w="-5" w:type="dxa"/>
        <w:tblLook w:val="04E0" w:firstRow="1" w:lastRow="1" w:firstColumn="1" w:lastColumn="0" w:noHBand="0" w:noVBand="1"/>
      </w:tblPr>
      <w:tblGrid>
        <w:gridCol w:w="7229"/>
        <w:gridCol w:w="3254"/>
      </w:tblGrid>
      <w:tr w:rsidR="00F77BA7" w:rsidRPr="008F6914" w14:paraId="72347C5F" w14:textId="77777777" w:rsidTr="00C906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9" w:type="dxa"/>
            <w:shd w:val="clear" w:color="auto" w:fill="C5E0B3" w:themeFill="accent6" w:themeFillTint="66"/>
            <w:vAlign w:val="center"/>
          </w:tcPr>
          <w:p w14:paraId="6ADC0D9D" w14:textId="3B0E7488" w:rsidR="00F77BA7" w:rsidRPr="00E875A2" w:rsidRDefault="00F77BA7" w:rsidP="00C90697">
            <w:pPr>
              <w:spacing w:after="0" w:line="240" w:lineRule="auto"/>
              <w:rPr>
                <w:color w:val="1F3864" w:themeColor="accent1" w:themeShade="80"/>
                <w:sz w:val="22"/>
              </w:rPr>
            </w:pPr>
            <w:r w:rsidRPr="00E875A2">
              <w:rPr>
                <w:color w:val="1F3864" w:themeColor="accent1" w:themeShade="80"/>
                <w:sz w:val="22"/>
              </w:rPr>
              <w:t xml:space="preserve">Revenus an </w:t>
            </w:r>
            <w:r w:rsidR="00284CB3" w:rsidRPr="00E875A2">
              <w:rPr>
                <w:color w:val="1F3864" w:themeColor="accent1" w:themeShade="80"/>
                <w:sz w:val="22"/>
              </w:rPr>
              <w:t>2</w:t>
            </w:r>
          </w:p>
        </w:tc>
        <w:tc>
          <w:tcPr>
            <w:tcW w:w="3254" w:type="dxa"/>
            <w:shd w:val="clear" w:color="auto" w:fill="C5E0B3" w:themeFill="accent6" w:themeFillTint="66"/>
            <w:vAlign w:val="center"/>
          </w:tcPr>
          <w:p w14:paraId="17033C7E" w14:textId="77777777" w:rsidR="00F77BA7" w:rsidRPr="00E875A2" w:rsidRDefault="00F77BA7" w:rsidP="00C90697">
            <w:pPr>
              <w:spacing w:after="0" w:line="240" w:lineRule="auto"/>
              <w:jc w:val="right"/>
              <w:rPr>
                <w:b w:val="0"/>
                <w:bCs/>
                <w:color w:val="1F3864" w:themeColor="accent1" w:themeShade="80"/>
                <w:sz w:val="22"/>
              </w:rPr>
            </w:pPr>
            <w:r w:rsidRPr="00E875A2">
              <w:rPr>
                <w:bCs/>
                <w:color w:val="1F3864" w:themeColor="accent1" w:themeShade="80"/>
                <w:sz w:val="22"/>
              </w:rPr>
              <w:t>Montant</w:t>
            </w:r>
          </w:p>
        </w:tc>
      </w:tr>
      <w:tr w:rsidR="00F77BA7" w:rsidRPr="008F6914" w14:paraId="4ED68B40" w14:textId="77777777" w:rsidTr="00C90697">
        <w:tc>
          <w:tcPr>
            <w:tcW w:w="7229" w:type="dxa"/>
          </w:tcPr>
          <w:p w14:paraId="6294371B" w14:textId="08008BF1" w:rsidR="00F77BA7" w:rsidRDefault="00F77BA7" w:rsidP="00C90697">
            <w:pPr>
              <w:spacing w:after="0" w:line="240" w:lineRule="auto"/>
            </w:pPr>
            <w:r>
              <w:t>Contribution financière demandée à la CPCFQ (maximum de 50</w:t>
            </w:r>
            <w:r w:rsidR="00A03E3B">
              <w:t> </w:t>
            </w:r>
            <w:r>
              <w:t>% du total des dépenses admissibles)</w:t>
            </w:r>
          </w:p>
        </w:tc>
        <w:tc>
          <w:tcPr>
            <w:tcW w:w="3254" w:type="dxa"/>
          </w:tcPr>
          <w:p w14:paraId="6B12E48B" w14:textId="2A972B95" w:rsidR="00F77BA7" w:rsidRPr="008F6914" w:rsidRDefault="00F77BA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</w:t>
            </w:r>
            <w:r w:rsidR="000C1EFC">
              <w:t>€</w:t>
            </w:r>
          </w:p>
        </w:tc>
      </w:tr>
      <w:tr w:rsidR="00F77BA7" w:rsidRPr="008F6914" w14:paraId="50191331" w14:textId="77777777" w:rsidTr="00C90697">
        <w:tc>
          <w:tcPr>
            <w:tcW w:w="7229" w:type="dxa"/>
          </w:tcPr>
          <w:p w14:paraId="17A8FFAD" w14:textId="77777777" w:rsidR="00F77BA7" w:rsidRDefault="00F77BA7" w:rsidP="00C90697">
            <w:pPr>
              <w:spacing w:after="0" w:line="240" w:lineRule="auto"/>
            </w:pPr>
            <w:r>
              <w:t>Apports du porteur de projet (fonds propres)</w:t>
            </w:r>
          </w:p>
        </w:tc>
        <w:tc>
          <w:tcPr>
            <w:tcW w:w="3254" w:type="dxa"/>
          </w:tcPr>
          <w:p w14:paraId="49655921" w14:textId="5078D35E" w:rsidR="00F77BA7" w:rsidRPr="008F6914" w:rsidRDefault="00F77BA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</w:t>
            </w:r>
            <w:r w:rsidR="000C1EFC">
              <w:t>€</w:t>
            </w:r>
          </w:p>
        </w:tc>
      </w:tr>
      <w:tr w:rsidR="00F77BA7" w:rsidRPr="008F6914" w14:paraId="2ECB7AEA" w14:textId="77777777" w:rsidTr="00C90697">
        <w:tc>
          <w:tcPr>
            <w:tcW w:w="7229" w:type="dxa"/>
          </w:tcPr>
          <w:p w14:paraId="6D020E39" w14:textId="77777777" w:rsidR="00F77BA7" w:rsidRDefault="00F77BA7" w:rsidP="00C90697">
            <w:pPr>
              <w:spacing w:after="0" w:line="240" w:lineRule="auto"/>
            </w:pPr>
            <w:r>
              <w:t>Autres revenus (précisez)</w:t>
            </w:r>
          </w:p>
        </w:tc>
        <w:tc>
          <w:tcPr>
            <w:tcW w:w="3254" w:type="dxa"/>
          </w:tcPr>
          <w:p w14:paraId="02E88F3B" w14:textId="4508A357" w:rsidR="00F77BA7" w:rsidRPr="008F6914" w:rsidRDefault="00F77BA7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</w:t>
            </w:r>
            <w:r w:rsidR="000C1EFC">
              <w:t>€</w:t>
            </w:r>
          </w:p>
        </w:tc>
      </w:tr>
      <w:tr w:rsidR="003A79EE" w:rsidRPr="0036170C" w14:paraId="730E2E97" w14:textId="77777777" w:rsidTr="003C09B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7229" w:type="dxa"/>
          </w:tcPr>
          <w:p w14:paraId="1265F932" w14:textId="41963147" w:rsidR="003A79EE" w:rsidRDefault="003A79EE" w:rsidP="00C90697">
            <w:pPr>
              <w:spacing w:after="0" w:line="240" w:lineRule="auto"/>
              <w:jc w:val="right"/>
            </w:pPr>
            <w:r w:rsidRPr="0036170C">
              <w:rPr>
                <w:b/>
                <w:sz w:val="20"/>
                <w:szCs w:val="20"/>
              </w:rPr>
              <w:t>TOTAL</w:t>
            </w:r>
            <w:r>
              <w:rPr>
                <w:b/>
                <w:sz w:val="20"/>
                <w:szCs w:val="20"/>
              </w:rPr>
              <w:t xml:space="preserve"> DES REVENUS</w:t>
            </w:r>
          </w:p>
        </w:tc>
        <w:tc>
          <w:tcPr>
            <w:tcW w:w="3254" w:type="dxa"/>
            <w:vAlign w:val="center"/>
          </w:tcPr>
          <w:p w14:paraId="6D15A956" w14:textId="7987B96A" w:rsidR="003A79EE" w:rsidRPr="0036170C" w:rsidRDefault="003A79EE" w:rsidP="00C90697">
            <w:pPr>
              <w:spacing w:after="0" w:line="240" w:lineRule="auto"/>
              <w:jc w:val="right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t> €</w:t>
            </w:r>
          </w:p>
        </w:tc>
      </w:tr>
    </w:tbl>
    <w:p w14:paraId="5EB1D7A6" w14:textId="26B968FE" w:rsidR="00F77BA7" w:rsidRDefault="00F77BA7">
      <w:pPr>
        <w:spacing w:after="0" w:line="240" w:lineRule="auto"/>
        <w:ind w:right="0"/>
      </w:pP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F77BA7" w:rsidRPr="003C2582" w14:paraId="47F0AE22" w14:textId="77777777" w:rsidTr="00C90697">
        <w:trPr>
          <w:trHeight w:val="213"/>
        </w:trPr>
        <w:tc>
          <w:tcPr>
            <w:tcW w:w="5000" w:type="pct"/>
            <w:shd w:val="clear" w:color="auto" w:fill="1F3864" w:themeFill="accent1" w:themeFillShade="80"/>
          </w:tcPr>
          <w:p w14:paraId="696AF973" w14:textId="77777777" w:rsidR="00F77BA7" w:rsidRPr="003C2582" w:rsidRDefault="00F77BA7" w:rsidP="00C90697">
            <w:pPr>
              <w:tabs>
                <w:tab w:val="left" w:pos="709"/>
              </w:tabs>
              <w:spacing w:after="0" w:line="240" w:lineRule="auto"/>
            </w:pPr>
            <w:r>
              <w:t>Commentaires sur le budget présenté, s’il y a lieu : </w:t>
            </w:r>
          </w:p>
        </w:tc>
      </w:tr>
      <w:tr w:rsidR="00F77BA7" w:rsidRPr="003C2582" w14:paraId="76C4CAD4" w14:textId="77777777" w:rsidTr="00C90697">
        <w:trPr>
          <w:trHeight w:val="132"/>
        </w:trPr>
        <w:tc>
          <w:tcPr>
            <w:tcW w:w="5000" w:type="pct"/>
          </w:tcPr>
          <w:p w14:paraId="775523C4" w14:textId="77777777" w:rsidR="00F77BA7" w:rsidRDefault="00F77BA7" w:rsidP="00C90697">
            <w:pPr>
              <w:tabs>
                <w:tab w:val="left" w:pos="709"/>
              </w:tabs>
              <w:spacing w:after="0" w:line="240" w:lineRule="auto"/>
            </w:pPr>
          </w:p>
          <w:p w14:paraId="184A191B" w14:textId="77777777" w:rsidR="00F77BA7" w:rsidRDefault="00F77BA7" w:rsidP="00C90697">
            <w:pPr>
              <w:tabs>
                <w:tab w:val="left" w:pos="709"/>
              </w:tabs>
              <w:spacing w:after="0" w:line="240" w:lineRule="auto"/>
            </w:pPr>
          </w:p>
          <w:p w14:paraId="6DB1E0DF" w14:textId="77777777" w:rsidR="00F77BA7" w:rsidRDefault="00F77BA7" w:rsidP="00C90697">
            <w:pPr>
              <w:tabs>
                <w:tab w:val="left" w:pos="709"/>
              </w:tabs>
              <w:spacing w:after="0" w:line="240" w:lineRule="auto"/>
            </w:pPr>
          </w:p>
          <w:p w14:paraId="5C0CB077" w14:textId="77777777" w:rsidR="00F77BA7" w:rsidRDefault="00F77BA7" w:rsidP="00C90697">
            <w:pPr>
              <w:tabs>
                <w:tab w:val="left" w:pos="709"/>
              </w:tabs>
              <w:spacing w:after="0" w:line="240" w:lineRule="auto"/>
            </w:pPr>
          </w:p>
          <w:p w14:paraId="6DDA9CF8" w14:textId="77777777" w:rsidR="00F77BA7" w:rsidRDefault="00F77BA7" w:rsidP="00C90697">
            <w:pPr>
              <w:tabs>
                <w:tab w:val="left" w:pos="709"/>
              </w:tabs>
              <w:spacing w:after="0" w:line="240" w:lineRule="auto"/>
            </w:pPr>
          </w:p>
        </w:tc>
      </w:tr>
    </w:tbl>
    <w:p w14:paraId="7B93E6C4" w14:textId="3D507CC5" w:rsidR="005E7712" w:rsidRDefault="00BC1696" w:rsidP="005E7712">
      <w:pPr>
        <w:pStyle w:val="Titre2"/>
        <w:numPr>
          <w:ilvl w:val="0"/>
          <w:numId w:val="0"/>
        </w:numPr>
        <w:ind w:left="709" w:hanging="567"/>
      </w:pPr>
      <w:r>
        <w:t xml:space="preserve">5. </w:t>
      </w:r>
      <w:r w:rsidR="005E7712">
        <w:t xml:space="preserve"> Autres renseignements en lien avec le projet (facultatif)</w:t>
      </w:r>
    </w:p>
    <w:tbl>
      <w:tblPr>
        <w:tblStyle w:val="TableauGrille1Clair-Accentuation5"/>
        <w:tblW w:w="5000" w:type="pct"/>
        <w:tblLook w:val="0600" w:firstRow="0" w:lastRow="0" w:firstColumn="0" w:lastColumn="0" w:noHBand="1" w:noVBand="1"/>
      </w:tblPr>
      <w:tblGrid>
        <w:gridCol w:w="10479"/>
      </w:tblGrid>
      <w:tr w:rsidR="005E7712" w:rsidRPr="003C2582" w14:paraId="1E8B7E42" w14:textId="77777777" w:rsidTr="00544E3E">
        <w:tc>
          <w:tcPr>
            <w:tcW w:w="5000" w:type="pct"/>
          </w:tcPr>
          <w:p w14:paraId="2825B3A0" w14:textId="388BB39B" w:rsidR="005E7712" w:rsidRPr="00E047CF" w:rsidRDefault="00E057C2" w:rsidP="00544E3E">
            <w:pPr>
              <w:tabs>
                <w:tab w:val="left" w:pos="709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968CD54" w14:textId="77777777" w:rsidR="005E7712" w:rsidRDefault="005E7712" w:rsidP="00544E3E">
            <w:pPr>
              <w:tabs>
                <w:tab w:val="left" w:pos="709"/>
              </w:tabs>
            </w:pPr>
          </w:p>
          <w:p w14:paraId="5499DEF0" w14:textId="77777777" w:rsidR="005E7712" w:rsidRDefault="005E7712" w:rsidP="00544E3E">
            <w:pPr>
              <w:tabs>
                <w:tab w:val="left" w:pos="709"/>
              </w:tabs>
            </w:pPr>
          </w:p>
          <w:p w14:paraId="2E0A8BB5" w14:textId="77777777" w:rsidR="005E7712" w:rsidRDefault="005E7712" w:rsidP="00544E3E">
            <w:pPr>
              <w:tabs>
                <w:tab w:val="left" w:pos="709"/>
              </w:tabs>
            </w:pPr>
          </w:p>
          <w:p w14:paraId="659E7585" w14:textId="77777777" w:rsidR="005E7712" w:rsidRDefault="005E7712" w:rsidP="00544E3E">
            <w:pPr>
              <w:tabs>
                <w:tab w:val="left" w:pos="709"/>
              </w:tabs>
            </w:pPr>
          </w:p>
          <w:p w14:paraId="0B0F5632" w14:textId="77777777" w:rsidR="005E7712" w:rsidRDefault="005E7712" w:rsidP="00544E3E">
            <w:pPr>
              <w:tabs>
                <w:tab w:val="left" w:pos="709"/>
              </w:tabs>
            </w:pPr>
          </w:p>
          <w:p w14:paraId="666A7EB3" w14:textId="77777777" w:rsidR="005E7712" w:rsidRPr="003C2582" w:rsidRDefault="005E7712" w:rsidP="00544E3E">
            <w:pPr>
              <w:tabs>
                <w:tab w:val="left" w:pos="709"/>
              </w:tabs>
            </w:pPr>
          </w:p>
        </w:tc>
      </w:tr>
    </w:tbl>
    <w:p w14:paraId="1EFCF869" w14:textId="0E88DE7A" w:rsidR="00C6136C" w:rsidRPr="00D624B1" w:rsidRDefault="00C6136C" w:rsidP="00D624B1">
      <w:pPr>
        <w:rPr>
          <w:b/>
          <w:bCs/>
          <w:color w:val="FFFFFF"/>
          <w:sz w:val="26"/>
        </w:rPr>
      </w:pPr>
      <w:bookmarkStart w:id="1" w:name="_ANNEXE_1_:"/>
      <w:bookmarkEnd w:id="0"/>
      <w:bookmarkEnd w:id="1"/>
    </w:p>
    <w:sectPr w:rsidR="00C6136C" w:rsidRPr="00D624B1" w:rsidSect="00C14022">
      <w:footerReference w:type="default" r:id="rId12"/>
      <w:pgSz w:w="12240" w:h="15840" w:code="1"/>
      <w:pgMar w:top="1418" w:right="900" w:bottom="737" w:left="851" w:header="141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E2B7D" w14:textId="77777777" w:rsidR="00382703" w:rsidRDefault="00382703" w:rsidP="00672180">
      <w:r>
        <w:separator/>
      </w:r>
    </w:p>
  </w:endnote>
  <w:endnote w:type="continuationSeparator" w:id="0">
    <w:p w14:paraId="1102F09E" w14:textId="77777777" w:rsidR="00382703" w:rsidRDefault="00382703" w:rsidP="0067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4052" w14:textId="5A67D546" w:rsidR="00FE3E17" w:rsidRPr="009170CD" w:rsidRDefault="00334931" w:rsidP="00FE3E17">
    <w:pPr>
      <w:pStyle w:val="Pieddepage"/>
      <w:tabs>
        <w:tab w:val="clear" w:pos="4320"/>
        <w:tab w:val="clear" w:pos="10773"/>
        <w:tab w:val="right" w:pos="14289"/>
      </w:tabs>
      <w:rPr>
        <w:color w:val="0062AE"/>
      </w:rPr>
    </w:pPr>
    <w:r>
      <w:rPr>
        <w:color w:val="0062AE"/>
      </w:rPr>
      <w:t>Commission permanente de coopération franco-québécoise (CPCFQ) – Appel à projets général</w:t>
    </w:r>
    <w:r w:rsidR="00FE3E17" w:rsidRPr="009170CD">
      <w:rPr>
        <w:color w:val="0062AE"/>
      </w:rPr>
      <w:tab/>
      <w:t xml:space="preserve">Page </w:t>
    </w:r>
    <w:r w:rsidR="00FE3E17" w:rsidRPr="009170CD">
      <w:rPr>
        <w:color w:val="0062AE"/>
      </w:rPr>
      <w:fldChar w:fldCharType="begin"/>
    </w:r>
    <w:r w:rsidR="00FE3E17" w:rsidRPr="009170CD">
      <w:rPr>
        <w:color w:val="0062AE"/>
      </w:rPr>
      <w:instrText>PAGE   \* MERGEFORMAT</w:instrText>
    </w:r>
    <w:r w:rsidR="00FE3E17" w:rsidRPr="009170CD">
      <w:rPr>
        <w:color w:val="0062AE"/>
      </w:rPr>
      <w:fldChar w:fldCharType="separate"/>
    </w:r>
    <w:r w:rsidR="00FE3E17" w:rsidRPr="009170CD">
      <w:rPr>
        <w:color w:val="0062AE"/>
      </w:rPr>
      <w:t>1</w:t>
    </w:r>
    <w:r w:rsidR="00FE3E17" w:rsidRPr="009170CD">
      <w:rPr>
        <w:color w:val="0062AE"/>
      </w:rPr>
      <w:fldChar w:fldCharType="end"/>
    </w:r>
  </w:p>
  <w:p w14:paraId="7C37FC6D" w14:textId="77777777" w:rsidR="006C369E" w:rsidRDefault="006C369E" w:rsidP="000425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A1D44" w14:textId="77777777" w:rsidR="00382703" w:rsidRDefault="00382703" w:rsidP="00672180">
      <w:r>
        <w:separator/>
      </w:r>
    </w:p>
  </w:footnote>
  <w:footnote w:type="continuationSeparator" w:id="0">
    <w:p w14:paraId="36E8D752" w14:textId="77777777" w:rsidR="00382703" w:rsidRDefault="00382703" w:rsidP="00672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DDEE6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D06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5B08F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6CD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F4223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E215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22B1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DCE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D22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F8A85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029A0303"/>
    <w:multiLevelType w:val="hybridMultilevel"/>
    <w:tmpl w:val="D9D2F124"/>
    <w:lvl w:ilvl="0" w:tplc="8BBAC20C">
      <w:start w:val="1"/>
      <w:numFmt w:val="bullet"/>
      <w:pStyle w:val="ListepucesIMPORTANT"/>
      <w:lvlText w:val="&gt;"/>
      <w:lvlJc w:val="left"/>
      <w:rPr>
        <w:rFonts w:ascii="Arial Narrow" w:hAnsi="Arial Narrow" w:hint="default"/>
        <w:b/>
        <w:i w:val="0"/>
        <w:caps w:val="0"/>
        <w:strike w:val="0"/>
        <w:dstrike w:val="0"/>
        <w:vanish w:val="0"/>
        <w:color w:val="FF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2A17734"/>
    <w:multiLevelType w:val="hybridMultilevel"/>
    <w:tmpl w:val="A4980C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CC2E5" w:themeColor="accent5" w:themeTint="99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E87D55"/>
    <w:multiLevelType w:val="hybridMultilevel"/>
    <w:tmpl w:val="93D83502"/>
    <w:lvl w:ilvl="0" w:tplc="09E88D8A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EEA6B0A"/>
    <w:multiLevelType w:val="hybridMultilevel"/>
    <w:tmpl w:val="4C3042AA"/>
    <w:lvl w:ilvl="0" w:tplc="0C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44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16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188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</w:abstractNum>
  <w:abstractNum w:abstractNumId="14" w15:restartNumberingAfterBreak="0">
    <w:nsid w:val="1EBE27C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15" w15:restartNumberingAfterBreak="0">
    <w:nsid w:val="20435456"/>
    <w:multiLevelType w:val="multilevel"/>
    <w:tmpl w:val="564E49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177198A"/>
    <w:multiLevelType w:val="multilevel"/>
    <w:tmpl w:val="F176DCB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7" w15:restartNumberingAfterBreak="0">
    <w:nsid w:val="2F1151A7"/>
    <w:multiLevelType w:val="multilevel"/>
    <w:tmpl w:val="7A08E9E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2FA74F86"/>
    <w:multiLevelType w:val="hybridMultilevel"/>
    <w:tmpl w:val="C432245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B631B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8CA6932"/>
    <w:multiLevelType w:val="hybridMultilevel"/>
    <w:tmpl w:val="6782679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295966"/>
    <w:multiLevelType w:val="hybridMultilevel"/>
    <w:tmpl w:val="0E509412"/>
    <w:lvl w:ilvl="0" w:tplc="E102CD1C">
      <w:start w:val="1"/>
      <w:numFmt w:val="bullet"/>
      <w:pStyle w:val="Listepuces"/>
      <w:lvlText w:val="▪"/>
      <w:lvlJc w:val="left"/>
      <w:pPr>
        <w:ind w:left="360" w:hanging="360"/>
      </w:pPr>
      <w:rPr>
        <w:rFonts w:ascii="Arial" w:hAnsi="Arial" w:hint="default"/>
        <w:color w:val="3364B5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5C351A"/>
    <w:multiLevelType w:val="hybridMultilevel"/>
    <w:tmpl w:val="B2480766"/>
    <w:lvl w:ilvl="0" w:tplc="05A4CE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E00582"/>
    <w:multiLevelType w:val="multilevel"/>
    <w:tmpl w:val="261664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3BF6C48"/>
    <w:multiLevelType w:val="hybridMultilevel"/>
    <w:tmpl w:val="9728478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A4CA5"/>
    <w:multiLevelType w:val="multilevel"/>
    <w:tmpl w:val="48C40A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A0F1946"/>
    <w:multiLevelType w:val="multilevel"/>
    <w:tmpl w:val="BB3691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Theme="minorHAnsi" w:hAnsiTheme="minorHAnsi" w:cstheme="minorBidi" w:hint="default"/>
        <w:sz w:val="22"/>
      </w:rPr>
    </w:lvl>
  </w:abstractNum>
  <w:abstractNum w:abstractNumId="27" w15:restartNumberingAfterBreak="0">
    <w:nsid w:val="6F530F10"/>
    <w:multiLevelType w:val="hybridMultilevel"/>
    <w:tmpl w:val="58C04A70"/>
    <w:lvl w:ilvl="0" w:tplc="1D6CFB34">
      <w:start w:val="1"/>
      <w:numFmt w:val="decimal"/>
      <w:lvlText w:val="  %1."/>
      <w:lvlJc w:val="left"/>
      <w:pPr>
        <w:ind w:left="862" w:hanging="360"/>
      </w:pPr>
    </w:lvl>
    <w:lvl w:ilvl="1" w:tplc="0C0C0019">
      <w:start w:val="1"/>
      <w:numFmt w:val="lowerLetter"/>
      <w:lvlText w:val="%2."/>
      <w:lvlJc w:val="left"/>
      <w:pPr>
        <w:ind w:left="1582" w:hanging="360"/>
      </w:pPr>
    </w:lvl>
    <w:lvl w:ilvl="2" w:tplc="0C0C001B" w:tentative="1">
      <w:start w:val="1"/>
      <w:numFmt w:val="lowerRoman"/>
      <w:lvlText w:val="%3."/>
      <w:lvlJc w:val="right"/>
      <w:pPr>
        <w:ind w:left="2302" w:hanging="180"/>
      </w:pPr>
    </w:lvl>
    <w:lvl w:ilvl="3" w:tplc="0C0C000F" w:tentative="1">
      <w:start w:val="1"/>
      <w:numFmt w:val="decimal"/>
      <w:lvlText w:val="%4."/>
      <w:lvlJc w:val="left"/>
      <w:pPr>
        <w:ind w:left="3022" w:hanging="360"/>
      </w:pPr>
    </w:lvl>
    <w:lvl w:ilvl="4" w:tplc="0C0C0019" w:tentative="1">
      <w:start w:val="1"/>
      <w:numFmt w:val="lowerLetter"/>
      <w:lvlText w:val="%5."/>
      <w:lvlJc w:val="left"/>
      <w:pPr>
        <w:ind w:left="3742" w:hanging="360"/>
      </w:pPr>
    </w:lvl>
    <w:lvl w:ilvl="5" w:tplc="0C0C001B" w:tentative="1">
      <w:start w:val="1"/>
      <w:numFmt w:val="lowerRoman"/>
      <w:lvlText w:val="%6."/>
      <w:lvlJc w:val="right"/>
      <w:pPr>
        <w:ind w:left="4462" w:hanging="180"/>
      </w:pPr>
    </w:lvl>
    <w:lvl w:ilvl="6" w:tplc="0C0C000F" w:tentative="1">
      <w:start w:val="1"/>
      <w:numFmt w:val="decimal"/>
      <w:lvlText w:val="%7."/>
      <w:lvlJc w:val="left"/>
      <w:pPr>
        <w:ind w:left="5182" w:hanging="360"/>
      </w:pPr>
    </w:lvl>
    <w:lvl w:ilvl="7" w:tplc="0C0C0019" w:tentative="1">
      <w:start w:val="1"/>
      <w:numFmt w:val="lowerLetter"/>
      <w:lvlText w:val="%8."/>
      <w:lvlJc w:val="left"/>
      <w:pPr>
        <w:ind w:left="5902" w:hanging="360"/>
      </w:pPr>
    </w:lvl>
    <w:lvl w:ilvl="8" w:tplc="0C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71B62AB1"/>
    <w:multiLevelType w:val="multilevel"/>
    <w:tmpl w:val="02082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EB40ECB"/>
    <w:multiLevelType w:val="hybridMultilevel"/>
    <w:tmpl w:val="E2BA73A4"/>
    <w:lvl w:ilvl="0" w:tplc="B6C65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3453E9"/>
    <w:multiLevelType w:val="hybridMultilevel"/>
    <w:tmpl w:val="D6E6D9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14EF9"/>
    <w:multiLevelType w:val="multilevel"/>
    <w:tmpl w:val="4A74CA8A"/>
    <w:lvl w:ilvl="0">
      <w:start w:val="1"/>
      <w:numFmt w:val="decimal"/>
      <w:pStyle w:val="Titre2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FF51B76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15543383">
    <w:abstractNumId w:val="24"/>
  </w:num>
  <w:num w:numId="2" w16cid:durableId="658115404">
    <w:abstractNumId w:val="17"/>
  </w:num>
  <w:num w:numId="3" w16cid:durableId="1766999770">
    <w:abstractNumId w:val="18"/>
  </w:num>
  <w:num w:numId="4" w16cid:durableId="891304043">
    <w:abstractNumId w:val="30"/>
  </w:num>
  <w:num w:numId="5" w16cid:durableId="1391804054">
    <w:abstractNumId w:val="8"/>
  </w:num>
  <w:num w:numId="6" w16cid:durableId="1836527446">
    <w:abstractNumId w:val="3"/>
  </w:num>
  <w:num w:numId="7" w16cid:durableId="522715335">
    <w:abstractNumId w:val="2"/>
  </w:num>
  <w:num w:numId="8" w16cid:durableId="1234661023">
    <w:abstractNumId w:val="1"/>
  </w:num>
  <w:num w:numId="9" w16cid:durableId="1150710591">
    <w:abstractNumId w:val="0"/>
  </w:num>
  <w:num w:numId="10" w16cid:durableId="896669091">
    <w:abstractNumId w:val="9"/>
  </w:num>
  <w:num w:numId="11" w16cid:durableId="1935936582">
    <w:abstractNumId w:val="7"/>
  </w:num>
  <w:num w:numId="12" w16cid:durableId="452754395">
    <w:abstractNumId w:val="6"/>
  </w:num>
  <w:num w:numId="13" w16cid:durableId="50424215">
    <w:abstractNumId w:val="5"/>
  </w:num>
  <w:num w:numId="14" w16cid:durableId="1220363453">
    <w:abstractNumId w:val="4"/>
  </w:num>
  <w:num w:numId="15" w16cid:durableId="1249845159">
    <w:abstractNumId w:val="10"/>
  </w:num>
  <w:num w:numId="16" w16cid:durableId="684016912">
    <w:abstractNumId w:val="29"/>
  </w:num>
  <w:num w:numId="17" w16cid:durableId="675612251">
    <w:abstractNumId w:val="23"/>
  </w:num>
  <w:num w:numId="18" w16cid:durableId="987974803">
    <w:abstractNumId w:val="12"/>
  </w:num>
  <w:num w:numId="19" w16cid:durableId="314335034">
    <w:abstractNumId w:val="31"/>
  </w:num>
  <w:num w:numId="20" w16cid:durableId="1517378195">
    <w:abstractNumId w:val="32"/>
  </w:num>
  <w:num w:numId="21" w16cid:durableId="2087603548">
    <w:abstractNumId w:val="19"/>
  </w:num>
  <w:num w:numId="22" w16cid:durableId="698549218">
    <w:abstractNumId w:val="15"/>
  </w:num>
  <w:num w:numId="23" w16cid:durableId="1121649858">
    <w:abstractNumId w:val="28"/>
  </w:num>
  <w:num w:numId="24" w16cid:durableId="308412419">
    <w:abstractNumId w:val="25"/>
  </w:num>
  <w:num w:numId="25" w16cid:durableId="10257912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6516165">
    <w:abstractNumId w:val="25"/>
    <w:lvlOverride w:ilvl="0">
      <w:startOverride w:val="6"/>
    </w:lvlOverride>
    <w:lvlOverride w:ilvl="1">
      <w:startOverride w:val="1"/>
    </w:lvlOverride>
  </w:num>
  <w:num w:numId="27" w16cid:durableId="1649938253">
    <w:abstractNumId w:val="22"/>
  </w:num>
  <w:num w:numId="28" w16cid:durableId="2085562584">
    <w:abstractNumId w:val="14"/>
  </w:num>
  <w:num w:numId="29" w16cid:durableId="851187844">
    <w:abstractNumId w:val="26"/>
  </w:num>
  <w:num w:numId="30" w16cid:durableId="2113279580">
    <w:abstractNumId w:val="13"/>
  </w:num>
  <w:num w:numId="31" w16cid:durableId="1850103163">
    <w:abstractNumId w:val="20"/>
  </w:num>
  <w:num w:numId="32" w16cid:durableId="492648016">
    <w:abstractNumId w:val="27"/>
  </w:num>
  <w:num w:numId="33" w16cid:durableId="1958293513">
    <w:abstractNumId w:val="31"/>
  </w:num>
  <w:num w:numId="34" w16cid:durableId="1796412372">
    <w:abstractNumId w:val="16"/>
  </w:num>
  <w:num w:numId="35" w16cid:durableId="51041809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6330087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2740604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7972878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1510745">
    <w:abstractNumId w:val="31"/>
  </w:num>
  <w:num w:numId="40" w16cid:durableId="1187408306">
    <w:abstractNumId w:val="21"/>
  </w:num>
  <w:num w:numId="41" w16cid:durableId="1558515634">
    <w:abstractNumId w:val="31"/>
  </w:num>
  <w:num w:numId="42" w16cid:durableId="515534688">
    <w:abstractNumId w:val="11"/>
  </w:num>
  <w:num w:numId="43" w16cid:durableId="114308339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BD21" w:allStyles="1" w:customStyles="0" w:latentStyles="0" w:stylesInUse="0" w:headingStyles="1" w:numberingStyles="0" w:tableStyles="0" w:directFormattingOnRuns="1" w:directFormattingOnParagraphs="0" w:directFormattingOnNumbering="1" w:directFormattingOnTables="1" w:clearFormatting="1" w:top3HeadingStyles="1" w:visibleStyles="0" w:alternateStyleNames="1"/>
  <w:stylePaneSortMethod w:val="0003"/>
  <w:documentProtection w:edit="forms" w:enforcement="1" w:cryptProviderType="rsaAES" w:cryptAlgorithmClass="hash" w:cryptAlgorithmType="typeAny" w:cryptAlgorithmSid="14" w:cryptSpinCount="100000" w:hash="WA94Xe/9tDCBR46nqBwJD6UdjLIZUcyTn2ZtcIooB/DTyfwEd4m4lNjFBl/qwdc4HeODE8FrLTLJGOf8S5T6OQ==" w:salt="jfMERq75GTJ1bmeRG3BEUA=="/>
  <w:defaultTabStop w:val="708"/>
  <w:hyphenationZone w:val="425"/>
  <w:defaultTableStyle w:val="TableauIndicateu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75"/>
    <w:rsid w:val="00000060"/>
    <w:rsid w:val="00000232"/>
    <w:rsid w:val="0000464A"/>
    <w:rsid w:val="00005D00"/>
    <w:rsid w:val="00007611"/>
    <w:rsid w:val="000101D0"/>
    <w:rsid w:val="000133D9"/>
    <w:rsid w:val="000220E1"/>
    <w:rsid w:val="00022467"/>
    <w:rsid w:val="00027F38"/>
    <w:rsid w:val="00030343"/>
    <w:rsid w:val="0003106F"/>
    <w:rsid w:val="00033B7E"/>
    <w:rsid w:val="00034795"/>
    <w:rsid w:val="000379B6"/>
    <w:rsid w:val="00041DD1"/>
    <w:rsid w:val="0004250F"/>
    <w:rsid w:val="00044AC0"/>
    <w:rsid w:val="00044AE5"/>
    <w:rsid w:val="00046BF1"/>
    <w:rsid w:val="00051B05"/>
    <w:rsid w:val="00051C15"/>
    <w:rsid w:val="00051C9F"/>
    <w:rsid w:val="00065E3E"/>
    <w:rsid w:val="000677DB"/>
    <w:rsid w:val="00074E94"/>
    <w:rsid w:val="00075B25"/>
    <w:rsid w:val="00082638"/>
    <w:rsid w:val="000856A6"/>
    <w:rsid w:val="00090215"/>
    <w:rsid w:val="00091391"/>
    <w:rsid w:val="00092409"/>
    <w:rsid w:val="000974CA"/>
    <w:rsid w:val="000A0209"/>
    <w:rsid w:val="000A4B82"/>
    <w:rsid w:val="000A4BEC"/>
    <w:rsid w:val="000A571D"/>
    <w:rsid w:val="000A5D8C"/>
    <w:rsid w:val="000B071B"/>
    <w:rsid w:val="000B7AB5"/>
    <w:rsid w:val="000B7B63"/>
    <w:rsid w:val="000C03C3"/>
    <w:rsid w:val="000C0F27"/>
    <w:rsid w:val="000C1EFC"/>
    <w:rsid w:val="000C359A"/>
    <w:rsid w:val="000C57EF"/>
    <w:rsid w:val="000C6036"/>
    <w:rsid w:val="000D5013"/>
    <w:rsid w:val="000D5A36"/>
    <w:rsid w:val="000D777E"/>
    <w:rsid w:val="000E0ADA"/>
    <w:rsid w:val="000E2D0E"/>
    <w:rsid w:val="000F082C"/>
    <w:rsid w:val="000F0C60"/>
    <w:rsid w:val="00107871"/>
    <w:rsid w:val="001202E8"/>
    <w:rsid w:val="001223A4"/>
    <w:rsid w:val="00122AF4"/>
    <w:rsid w:val="00131281"/>
    <w:rsid w:val="00131C45"/>
    <w:rsid w:val="00134C82"/>
    <w:rsid w:val="00136719"/>
    <w:rsid w:val="00136975"/>
    <w:rsid w:val="00140462"/>
    <w:rsid w:val="00140FBD"/>
    <w:rsid w:val="00152A15"/>
    <w:rsid w:val="0015712A"/>
    <w:rsid w:val="0016001A"/>
    <w:rsid w:val="001615D0"/>
    <w:rsid w:val="00163C46"/>
    <w:rsid w:val="00165969"/>
    <w:rsid w:val="0016685E"/>
    <w:rsid w:val="001847E4"/>
    <w:rsid w:val="00185541"/>
    <w:rsid w:val="00190735"/>
    <w:rsid w:val="00191291"/>
    <w:rsid w:val="001915AF"/>
    <w:rsid w:val="001945A5"/>
    <w:rsid w:val="00194D59"/>
    <w:rsid w:val="00197EEE"/>
    <w:rsid w:val="001A047C"/>
    <w:rsid w:val="001A0A23"/>
    <w:rsid w:val="001A345F"/>
    <w:rsid w:val="001A3557"/>
    <w:rsid w:val="001A3777"/>
    <w:rsid w:val="001A6132"/>
    <w:rsid w:val="001A63BC"/>
    <w:rsid w:val="001B1707"/>
    <w:rsid w:val="001B2FD1"/>
    <w:rsid w:val="001B5EF1"/>
    <w:rsid w:val="001C6FAE"/>
    <w:rsid w:val="001D1D5F"/>
    <w:rsid w:val="001D249B"/>
    <w:rsid w:val="001D6DC2"/>
    <w:rsid w:val="001E125E"/>
    <w:rsid w:val="001F181F"/>
    <w:rsid w:val="001F421D"/>
    <w:rsid w:val="001F4FE1"/>
    <w:rsid w:val="001F6396"/>
    <w:rsid w:val="00200CEA"/>
    <w:rsid w:val="00203E2E"/>
    <w:rsid w:val="00205B35"/>
    <w:rsid w:val="00213BC2"/>
    <w:rsid w:val="0022012E"/>
    <w:rsid w:val="002230F3"/>
    <w:rsid w:val="0022705B"/>
    <w:rsid w:val="00227F2D"/>
    <w:rsid w:val="002303E7"/>
    <w:rsid w:val="00230B69"/>
    <w:rsid w:val="00233A7F"/>
    <w:rsid w:val="00234812"/>
    <w:rsid w:val="00236421"/>
    <w:rsid w:val="0024188C"/>
    <w:rsid w:val="00242304"/>
    <w:rsid w:val="00251420"/>
    <w:rsid w:val="00251B89"/>
    <w:rsid w:val="00252A75"/>
    <w:rsid w:val="002606B0"/>
    <w:rsid w:val="00260CF5"/>
    <w:rsid w:val="002666C9"/>
    <w:rsid w:val="002673E9"/>
    <w:rsid w:val="00267C34"/>
    <w:rsid w:val="00270EF4"/>
    <w:rsid w:val="00284756"/>
    <w:rsid w:val="00284CB3"/>
    <w:rsid w:val="00295527"/>
    <w:rsid w:val="00297D7B"/>
    <w:rsid w:val="002A056F"/>
    <w:rsid w:val="002A3D6E"/>
    <w:rsid w:val="002B07E5"/>
    <w:rsid w:val="002B6427"/>
    <w:rsid w:val="002B79F2"/>
    <w:rsid w:val="002B7C1D"/>
    <w:rsid w:val="002C60EE"/>
    <w:rsid w:val="002D144B"/>
    <w:rsid w:val="002D3E5C"/>
    <w:rsid w:val="002E2822"/>
    <w:rsid w:val="0030472B"/>
    <w:rsid w:val="00304DDE"/>
    <w:rsid w:val="00305DDE"/>
    <w:rsid w:val="003079AD"/>
    <w:rsid w:val="00310675"/>
    <w:rsid w:val="0031395E"/>
    <w:rsid w:val="003211AD"/>
    <w:rsid w:val="00323FFC"/>
    <w:rsid w:val="00325615"/>
    <w:rsid w:val="00325E23"/>
    <w:rsid w:val="0032644E"/>
    <w:rsid w:val="00330AEB"/>
    <w:rsid w:val="00331564"/>
    <w:rsid w:val="003327B6"/>
    <w:rsid w:val="00333606"/>
    <w:rsid w:val="00334931"/>
    <w:rsid w:val="003378F1"/>
    <w:rsid w:val="00344A1B"/>
    <w:rsid w:val="003454BF"/>
    <w:rsid w:val="0034678C"/>
    <w:rsid w:val="00346D95"/>
    <w:rsid w:val="00347F5E"/>
    <w:rsid w:val="00350021"/>
    <w:rsid w:val="00350DBB"/>
    <w:rsid w:val="003538DA"/>
    <w:rsid w:val="00355CA1"/>
    <w:rsid w:val="00356233"/>
    <w:rsid w:val="00356BC4"/>
    <w:rsid w:val="003610AF"/>
    <w:rsid w:val="00374655"/>
    <w:rsid w:val="00381ACF"/>
    <w:rsid w:val="00382703"/>
    <w:rsid w:val="0038470A"/>
    <w:rsid w:val="00384EF0"/>
    <w:rsid w:val="00387E62"/>
    <w:rsid w:val="00387FE7"/>
    <w:rsid w:val="00391151"/>
    <w:rsid w:val="00392206"/>
    <w:rsid w:val="003966F4"/>
    <w:rsid w:val="003A4F0D"/>
    <w:rsid w:val="003A61ED"/>
    <w:rsid w:val="003A79EE"/>
    <w:rsid w:val="003B071F"/>
    <w:rsid w:val="003B137C"/>
    <w:rsid w:val="003B288D"/>
    <w:rsid w:val="003B45F4"/>
    <w:rsid w:val="003B5584"/>
    <w:rsid w:val="003C08E2"/>
    <w:rsid w:val="003C17D4"/>
    <w:rsid w:val="003C4CF3"/>
    <w:rsid w:val="003C5F1D"/>
    <w:rsid w:val="003C6433"/>
    <w:rsid w:val="003C7D93"/>
    <w:rsid w:val="003E1889"/>
    <w:rsid w:val="003E60E2"/>
    <w:rsid w:val="003E650A"/>
    <w:rsid w:val="003F1B80"/>
    <w:rsid w:val="003F4D8F"/>
    <w:rsid w:val="003F6416"/>
    <w:rsid w:val="003F71A8"/>
    <w:rsid w:val="00404083"/>
    <w:rsid w:val="0040731F"/>
    <w:rsid w:val="004111A0"/>
    <w:rsid w:val="00413CD7"/>
    <w:rsid w:val="00416E9D"/>
    <w:rsid w:val="00417602"/>
    <w:rsid w:val="00437AE5"/>
    <w:rsid w:val="00440BE5"/>
    <w:rsid w:val="00444F05"/>
    <w:rsid w:val="004461F8"/>
    <w:rsid w:val="0044729E"/>
    <w:rsid w:val="00450012"/>
    <w:rsid w:val="004519EA"/>
    <w:rsid w:val="00451FCE"/>
    <w:rsid w:val="0045350A"/>
    <w:rsid w:val="00454D3E"/>
    <w:rsid w:val="004556F6"/>
    <w:rsid w:val="0045646E"/>
    <w:rsid w:val="00460A39"/>
    <w:rsid w:val="00464465"/>
    <w:rsid w:val="00470BDD"/>
    <w:rsid w:val="00470D76"/>
    <w:rsid w:val="004710B8"/>
    <w:rsid w:val="0047205C"/>
    <w:rsid w:val="00474F1D"/>
    <w:rsid w:val="00481411"/>
    <w:rsid w:val="004856E9"/>
    <w:rsid w:val="00485FA5"/>
    <w:rsid w:val="00491A55"/>
    <w:rsid w:val="00494958"/>
    <w:rsid w:val="00496E55"/>
    <w:rsid w:val="004B4138"/>
    <w:rsid w:val="004C0A7B"/>
    <w:rsid w:val="004C1B05"/>
    <w:rsid w:val="004C2470"/>
    <w:rsid w:val="004C2D2D"/>
    <w:rsid w:val="004C6BF8"/>
    <w:rsid w:val="004D07D2"/>
    <w:rsid w:val="004D158F"/>
    <w:rsid w:val="004E0B0C"/>
    <w:rsid w:val="004E4AF9"/>
    <w:rsid w:val="004E5F0C"/>
    <w:rsid w:val="004F0C46"/>
    <w:rsid w:val="004F6AFB"/>
    <w:rsid w:val="005129AC"/>
    <w:rsid w:val="00513B03"/>
    <w:rsid w:val="00516B1E"/>
    <w:rsid w:val="00520478"/>
    <w:rsid w:val="0052233B"/>
    <w:rsid w:val="005278C9"/>
    <w:rsid w:val="00527FD1"/>
    <w:rsid w:val="00531A5F"/>
    <w:rsid w:val="00543D79"/>
    <w:rsid w:val="005443E6"/>
    <w:rsid w:val="0055014E"/>
    <w:rsid w:val="005534F2"/>
    <w:rsid w:val="00557573"/>
    <w:rsid w:val="0056307E"/>
    <w:rsid w:val="00563A5F"/>
    <w:rsid w:val="005658FC"/>
    <w:rsid w:val="0056685C"/>
    <w:rsid w:val="005671D1"/>
    <w:rsid w:val="00567F4B"/>
    <w:rsid w:val="00571C17"/>
    <w:rsid w:val="005763CA"/>
    <w:rsid w:val="00576D73"/>
    <w:rsid w:val="00581500"/>
    <w:rsid w:val="00581FDE"/>
    <w:rsid w:val="0058350C"/>
    <w:rsid w:val="005835F5"/>
    <w:rsid w:val="00587F25"/>
    <w:rsid w:val="005909D9"/>
    <w:rsid w:val="00593E49"/>
    <w:rsid w:val="005A0323"/>
    <w:rsid w:val="005A1826"/>
    <w:rsid w:val="005A1B25"/>
    <w:rsid w:val="005A4505"/>
    <w:rsid w:val="005A53D0"/>
    <w:rsid w:val="005B007A"/>
    <w:rsid w:val="005B1200"/>
    <w:rsid w:val="005B7402"/>
    <w:rsid w:val="005C3920"/>
    <w:rsid w:val="005D084C"/>
    <w:rsid w:val="005D09A8"/>
    <w:rsid w:val="005D66AF"/>
    <w:rsid w:val="005D7430"/>
    <w:rsid w:val="005D7531"/>
    <w:rsid w:val="005E07C2"/>
    <w:rsid w:val="005E26F5"/>
    <w:rsid w:val="005E4DD3"/>
    <w:rsid w:val="005E7178"/>
    <w:rsid w:val="005E7712"/>
    <w:rsid w:val="005F01B2"/>
    <w:rsid w:val="005F6505"/>
    <w:rsid w:val="00600AA8"/>
    <w:rsid w:val="00602080"/>
    <w:rsid w:val="00603AF4"/>
    <w:rsid w:val="006042C2"/>
    <w:rsid w:val="006049D4"/>
    <w:rsid w:val="00606D76"/>
    <w:rsid w:val="0060702A"/>
    <w:rsid w:val="00607B24"/>
    <w:rsid w:val="0061190C"/>
    <w:rsid w:val="0061219A"/>
    <w:rsid w:val="00615EB4"/>
    <w:rsid w:val="00623729"/>
    <w:rsid w:val="0062469F"/>
    <w:rsid w:val="0062565E"/>
    <w:rsid w:val="00626062"/>
    <w:rsid w:val="006262CD"/>
    <w:rsid w:val="00627890"/>
    <w:rsid w:val="00632AD6"/>
    <w:rsid w:val="00635935"/>
    <w:rsid w:val="00643E95"/>
    <w:rsid w:val="00650565"/>
    <w:rsid w:val="00652D36"/>
    <w:rsid w:val="0065667F"/>
    <w:rsid w:val="006567B8"/>
    <w:rsid w:val="00656A4F"/>
    <w:rsid w:val="006602D8"/>
    <w:rsid w:val="00661A7E"/>
    <w:rsid w:val="00662A2A"/>
    <w:rsid w:val="006706C4"/>
    <w:rsid w:val="0067108E"/>
    <w:rsid w:val="006715AE"/>
    <w:rsid w:val="00672180"/>
    <w:rsid w:val="00672230"/>
    <w:rsid w:val="00673437"/>
    <w:rsid w:val="00673B9A"/>
    <w:rsid w:val="00676D60"/>
    <w:rsid w:val="00680468"/>
    <w:rsid w:val="00681F94"/>
    <w:rsid w:val="00683967"/>
    <w:rsid w:val="006858F4"/>
    <w:rsid w:val="0069009A"/>
    <w:rsid w:val="00690A28"/>
    <w:rsid w:val="00691F23"/>
    <w:rsid w:val="00696164"/>
    <w:rsid w:val="00697D35"/>
    <w:rsid w:val="006A23AC"/>
    <w:rsid w:val="006A2B78"/>
    <w:rsid w:val="006A2CDC"/>
    <w:rsid w:val="006A3EBF"/>
    <w:rsid w:val="006A440C"/>
    <w:rsid w:val="006A56F8"/>
    <w:rsid w:val="006A6C4C"/>
    <w:rsid w:val="006B07B1"/>
    <w:rsid w:val="006B1F96"/>
    <w:rsid w:val="006B2904"/>
    <w:rsid w:val="006B2CB4"/>
    <w:rsid w:val="006B4240"/>
    <w:rsid w:val="006C31F8"/>
    <w:rsid w:val="006C369E"/>
    <w:rsid w:val="006D2C86"/>
    <w:rsid w:val="006D3DD5"/>
    <w:rsid w:val="006E1554"/>
    <w:rsid w:val="006E29EA"/>
    <w:rsid w:val="006E5357"/>
    <w:rsid w:val="006F27D5"/>
    <w:rsid w:val="007051A8"/>
    <w:rsid w:val="00707DD0"/>
    <w:rsid w:val="00710A1F"/>
    <w:rsid w:val="0071217F"/>
    <w:rsid w:val="00713AA3"/>
    <w:rsid w:val="00715BCC"/>
    <w:rsid w:val="0072201F"/>
    <w:rsid w:val="007311FE"/>
    <w:rsid w:val="00731762"/>
    <w:rsid w:val="00734673"/>
    <w:rsid w:val="00734F9F"/>
    <w:rsid w:val="00737225"/>
    <w:rsid w:val="00740E26"/>
    <w:rsid w:val="0074440F"/>
    <w:rsid w:val="00746AD0"/>
    <w:rsid w:val="00751821"/>
    <w:rsid w:val="00751B65"/>
    <w:rsid w:val="00753EAF"/>
    <w:rsid w:val="00754C34"/>
    <w:rsid w:val="00755F88"/>
    <w:rsid w:val="00771F7F"/>
    <w:rsid w:val="0077464C"/>
    <w:rsid w:val="00775329"/>
    <w:rsid w:val="00780D67"/>
    <w:rsid w:val="00782178"/>
    <w:rsid w:val="00783605"/>
    <w:rsid w:val="007836FD"/>
    <w:rsid w:val="007858B3"/>
    <w:rsid w:val="00785DFC"/>
    <w:rsid w:val="007920E9"/>
    <w:rsid w:val="00795C64"/>
    <w:rsid w:val="007A0C7A"/>
    <w:rsid w:val="007A2309"/>
    <w:rsid w:val="007A468A"/>
    <w:rsid w:val="007B1227"/>
    <w:rsid w:val="007B265D"/>
    <w:rsid w:val="007C03E5"/>
    <w:rsid w:val="007C4DA5"/>
    <w:rsid w:val="007C6C29"/>
    <w:rsid w:val="007D0784"/>
    <w:rsid w:val="007D1343"/>
    <w:rsid w:val="007D21EA"/>
    <w:rsid w:val="007D7903"/>
    <w:rsid w:val="007E2C07"/>
    <w:rsid w:val="007E7CE6"/>
    <w:rsid w:val="007F2C7C"/>
    <w:rsid w:val="007F2E24"/>
    <w:rsid w:val="007F3622"/>
    <w:rsid w:val="007F4D66"/>
    <w:rsid w:val="0080148F"/>
    <w:rsid w:val="008022DD"/>
    <w:rsid w:val="00807508"/>
    <w:rsid w:val="00810B25"/>
    <w:rsid w:val="00812658"/>
    <w:rsid w:val="008156B3"/>
    <w:rsid w:val="00820229"/>
    <w:rsid w:val="00821B7C"/>
    <w:rsid w:val="0082653D"/>
    <w:rsid w:val="00826A00"/>
    <w:rsid w:val="00836E6E"/>
    <w:rsid w:val="0085082A"/>
    <w:rsid w:val="00853470"/>
    <w:rsid w:val="00853CA1"/>
    <w:rsid w:val="00861370"/>
    <w:rsid w:val="0086200D"/>
    <w:rsid w:val="008649E8"/>
    <w:rsid w:val="00865C8C"/>
    <w:rsid w:val="00873C80"/>
    <w:rsid w:val="00877AF2"/>
    <w:rsid w:val="00877EE0"/>
    <w:rsid w:val="00880066"/>
    <w:rsid w:val="008808D0"/>
    <w:rsid w:val="00882D1E"/>
    <w:rsid w:val="0089119A"/>
    <w:rsid w:val="00892BE8"/>
    <w:rsid w:val="008948D2"/>
    <w:rsid w:val="00894E81"/>
    <w:rsid w:val="00894FD6"/>
    <w:rsid w:val="008960D1"/>
    <w:rsid w:val="008A1417"/>
    <w:rsid w:val="008A2ABA"/>
    <w:rsid w:val="008A4058"/>
    <w:rsid w:val="008A7E7C"/>
    <w:rsid w:val="008B076A"/>
    <w:rsid w:val="008B1C2D"/>
    <w:rsid w:val="008B3483"/>
    <w:rsid w:val="008B4449"/>
    <w:rsid w:val="008B4A58"/>
    <w:rsid w:val="008B6361"/>
    <w:rsid w:val="008B6A58"/>
    <w:rsid w:val="008C0C41"/>
    <w:rsid w:val="008C204A"/>
    <w:rsid w:val="008C3A52"/>
    <w:rsid w:val="008C5285"/>
    <w:rsid w:val="008C73C1"/>
    <w:rsid w:val="008D1511"/>
    <w:rsid w:val="008D4B4B"/>
    <w:rsid w:val="008D5864"/>
    <w:rsid w:val="008D5E52"/>
    <w:rsid w:val="008D738F"/>
    <w:rsid w:val="008E1A01"/>
    <w:rsid w:val="008E1B00"/>
    <w:rsid w:val="008E3FAC"/>
    <w:rsid w:val="008E4DBE"/>
    <w:rsid w:val="008E64B8"/>
    <w:rsid w:val="008F2CFE"/>
    <w:rsid w:val="008F5C63"/>
    <w:rsid w:val="008F612F"/>
    <w:rsid w:val="008F6914"/>
    <w:rsid w:val="0090079F"/>
    <w:rsid w:val="009051BC"/>
    <w:rsid w:val="009124A5"/>
    <w:rsid w:val="00913B76"/>
    <w:rsid w:val="00915E9B"/>
    <w:rsid w:val="009170CD"/>
    <w:rsid w:val="0091797C"/>
    <w:rsid w:val="0092095D"/>
    <w:rsid w:val="00921426"/>
    <w:rsid w:val="009249E7"/>
    <w:rsid w:val="00925E4D"/>
    <w:rsid w:val="0093025D"/>
    <w:rsid w:val="00930347"/>
    <w:rsid w:val="0093387C"/>
    <w:rsid w:val="009345A5"/>
    <w:rsid w:val="00935B7B"/>
    <w:rsid w:val="00937001"/>
    <w:rsid w:val="00940872"/>
    <w:rsid w:val="00942448"/>
    <w:rsid w:val="00943D6D"/>
    <w:rsid w:val="009511A5"/>
    <w:rsid w:val="00952080"/>
    <w:rsid w:val="009630CF"/>
    <w:rsid w:val="009646E3"/>
    <w:rsid w:val="009707DB"/>
    <w:rsid w:val="00971C70"/>
    <w:rsid w:val="00972AF2"/>
    <w:rsid w:val="0097645C"/>
    <w:rsid w:val="009778EA"/>
    <w:rsid w:val="00982EE5"/>
    <w:rsid w:val="00982EEF"/>
    <w:rsid w:val="009868FC"/>
    <w:rsid w:val="00991C47"/>
    <w:rsid w:val="009A05BD"/>
    <w:rsid w:val="009A47FC"/>
    <w:rsid w:val="009B65D9"/>
    <w:rsid w:val="009C004A"/>
    <w:rsid w:val="009C06AB"/>
    <w:rsid w:val="009C3EE8"/>
    <w:rsid w:val="009C5D87"/>
    <w:rsid w:val="009D3796"/>
    <w:rsid w:val="009E1290"/>
    <w:rsid w:val="009E1C0C"/>
    <w:rsid w:val="009E4489"/>
    <w:rsid w:val="009F0A70"/>
    <w:rsid w:val="009F194A"/>
    <w:rsid w:val="00A02D17"/>
    <w:rsid w:val="00A03E3B"/>
    <w:rsid w:val="00A074D0"/>
    <w:rsid w:val="00A079B6"/>
    <w:rsid w:val="00A15623"/>
    <w:rsid w:val="00A15964"/>
    <w:rsid w:val="00A32214"/>
    <w:rsid w:val="00A32924"/>
    <w:rsid w:val="00A3395E"/>
    <w:rsid w:val="00A349BF"/>
    <w:rsid w:val="00A35D45"/>
    <w:rsid w:val="00A37205"/>
    <w:rsid w:val="00A42E3A"/>
    <w:rsid w:val="00A4731F"/>
    <w:rsid w:val="00A53376"/>
    <w:rsid w:val="00A56718"/>
    <w:rsid w:val="00A56EBF"/>
    <w:rsid w:val="00A62F03"/>
    <w:rsid w:val="00A704AD"/>
    <w:rsid w:val="00A704C3"/>
    <w:rsid w:val="00A748B0"/>
    <w:rsid w:val="00A74C4B"/>
    <w:rsid w:val="00A7564E"/>
    <w:rsid w:val="00A8236D"/>
    <w:rsid w:val="00A8264E"/>
    <w:rsid w:val="00A85D99"/>
    <w:rsid w:val="00A92085"/>
    <w:rsid w:val="00AA2F8A"/>
    <w:rsid w:val="00AA43BD"/>
    <w:rsid w:val="00AA4A0E"/>
    <w:rsid w:val="00AA6CE3"/>
    <w:rsid w:val="00AB0C49"/>
    <w:rsid w:val="00AB5E09"/>
    <w:rsid w:val="00AB75B8"/>
    <w:rsid w:val="00AB78CD"/>
    <w:rsid w:val="00AC00CB"/>
    <w:rsid w:val="00AC062E"/>
    <w:rsid w:val="00AC0C70"/>
    <w:rsid w:val="00AC1933"/>
    <w:rsid w:val="00AC4F97"/>
    <w:rsid w:val="00AD0FB4"/>
    <w:rsid w:val="00AD152E"/>
    <w:rsid w:val="00AD2F80"/>
    <w:rsid w:val="00AD3B6A"/>
    <w:rsid w:val="00AE1DAD"/>
    <w:rsid w:val="00AE6173"/>
    <w:rsid w:val="00AF5F63"/>
    <w:rsid w:val="00AF7734"/>
    <w:rsid w:val="00B02595"/>
    <w:rsid w:val="00B10D0A"/>
    <w:rsid w:val="00B13D99"/>
    <w:rsid w:val="00B21F96"/>
    <w:rsid w:val="00B21FB6"/>
    <w:rsid w:val="00B261D4"/>
    <w:rsid w:val="00B2654F"/>
    <w:rsid w:val="00B27307"/>
    <w:rsid w:val="00B33624"/>
    <w:rsid w:val="00B40470"/>
    <w:rsid w:val="00B404F2"/>
    <w:rsid w:val="00B42416"/>
    <w:rsid w:val="00B52F47"/>
    <w:rsid w:val="00B548D5"/>
    <w:rsid w:val="00B55873"/>
    <w:rsid w:val="00B62C6F"/>
    <w:rsid w:val="00B63722"/>
    <w:rsid w:val="00B70653"/>
    <w:rsid w:val="00B707B2"/>
    <w:rsid w:val="00B717E8"/>
    <w:rsid w:val="00B71E60"/>
    <w:rsid w:val="00B72FA0"/>
    <w:rsid w:val="00B73E4E"/>
    <w:rsid w:val="00B801B2"/>
    <w:rsid w:val="00B8072E"/>
    <w:rsid w:val="00B80B43"/>
    <w:rsid w:val="00B83F88"/>
    <w:rsid w:val="00B8426E"/>
    <w:rsid w:val="00BA07D3"/>
    <w:rsid w:val="00BA1B61"/>
    <w:rsid w:val="00BA2FBC"/>
    <w:rsid w:val="00BA397B"/>
    <w:rsid w:val="00BA3C27"/>
    <w:rsid w:val="00BA614F"/>
    <w:rsid w:val="00BB3376"/>
    <w:rsid w:val="00BB3EF2"/>
    <w:rsid w:val="00BB5D19"/>
    <w:rsid w:val="00BC1696"/>
    <w:rsid w:val="00BC353D"/>
    <w:rsid w:val="00BD4A4E"/>
    <w:rsid w:val="00BD670E"/>
    <w:rsid w:val="00BE4175"/>
    <w:rsid w:val="00BE5FC9"/>
    <w:rsid w:val="00BF0FCD"/>
    <w:rsid w:val="00BF435D"/>
    <w:rsid w:val="00C01661"/>
    <w:rsid w:val="00C10A63"/>
    <w:rsid w:val="00C14022"/>
    <w:rsid w:val="00C174C8"/>
    <w:rsid w:val="00C30A38"/>
    <w:rsid w:val="00C3168F"/>
    <w:rsid w:val="00C34BB1"/>
    <w:rsid w:val="00C375E8"/>
    <w:rsid w:val="00C42F66"/>
    <w:rsid w:val="00C5191A"/>
    <w:rsid w:val="00C6136C"/>
    <w:rsid w:val="00C7023A"/>
    <w:rsid w:val="00C70673"/>
    <w:rsid w:val="00C722C7"/>
    <w:rsid w:val="00C75246"/>
    <w:rsid w:val="00C76D0B"/>
    <w:rsid w:val="00C872C0"/>
    <w:rsid w:val="00CB1550"/>
    <w:rsid w:val="00CB439A"/>
    <w:rsid w:val="00CB4554"/>
    <w:rsid w:val="00CB5D59"/>
    <w:rsid w:val="00CB6497"/>
    <w:rsid w:val="00CB6E08"/>
    <w:rsid w:val="00CB7291"/>
    <w:rsid w:val="00CC0529"/>
    <w:rsid w:val="00CC2CC2"/>
    <w:rsid w:val="00CD4520"/>
    <w:rsid w:val="00CD4631"/>
    <w:rsid w:val="00CD5893"/>
    <w:rsid w:val="00CD62B3"/>
    <w:rsid w:val="00CD6A0E"/>
    <w:rsid w:val="00CE2F65"/>
    <w:rsid w:val="00CE4AF1"/>
    <w:rsid w:val="00CE585F"/>
    <w:rsid w:val="00CF1C6E"/>
    <w:rsid w:val="00CF659B"/>
    <w:rsid w:val="00CF7215"/>
    <w:rsid w:val="00CF741F"/>
    <w:rsid w:val="00D05A9B"/>
    <w:rsid w:val="00D07C79"/>
    <w:rsid w:val="00D11680"/>
    <w:rsid w:val="00D14AF4"/>
    <w:rsid w:val="00D14EAB"/>
    <w:rsid w:val="00D15E7E"/>
    <w:rsid w:val="00D16D72"/>
    <w:rsid w:val="00D275DB"/>
    <w:rsid w:val="00D31570"/>
    <w:rsid w:val="00D3316B"/>
    <w:rsid w:val="00D33C46"/>
    <w:rsid w:val="00D42593"/>
    <w:rsid w:val="00D45200"/>
    <w:rsid w:val="00D47072"/>
    <w:rsid w:val="00D50715"/>
    <w:rsid w:val="00D53EF7"/>
    <w:rsid w:val="00D545BC"/>
    <w:rsid w:val="00D54F37"/>
    <w:rsid w:val="00D57408"/>
    <w:rsid w:val="00D60764"/>
    <w:rsid w:val="00D624B1"/>
    <w:rsid w:val="00D64F9E"/>
    <w:rsid w:val="00D711F5"/>
    <w:rsid w:val="00D84EB0"/>
    <w:rsid w:val="00D90CC7"/>
    <w:rsid w:val="00D94AB9"/>
    <w:rsid w:val="00D952F6"/>
    <w:rsid w:val="00D95602"/>
    <w:rsid w:val="00D9685C"/>
    <w:rsid w:val="00DA5A8E"/>
    <w:rsid w:val="00DA5B94"/>
    <w:rsid w:val="00DB0079"/>
    <w:rsid w:val="00DB7421"/>
    <w:rsid w:val="00DC0521"/>
    <w:rsid w:val="00DD2DEC"/>
    <w:rsid w:val="00DD4749"/>
    <w:rsid w:val="00DE1EEA"/>
    <w:rsid w:val="00DE24D2"/>
    <w:rsid w:val="00DE3560"/>
    <w:rsid w:val="00DE4365"/>
    <w:rsid w:val="00DE78B2"/>
    <w:rsid w:val="00DF0771"/>
    <w:rsid w:val="00DF1D58"/>
    <w:rsid w:val="00E01B4E"/>
    <w:rsid w:val="00E022BE"/>
    <w:rsid w:val="00E04604"/>
    <w:rsid w:val="00E047CF"/>
    <w:rsid w:val="00E057C2"/>
    <w:rsid w:val="00E126DF"/>
    <w:rsid w:val="00E148B4"/>
    <w:rsid w:val="00E17E3D"/>
    <w:rsid w:val="00E31FE9"/>
    <w:rsid w:val="00E322B6"/>
    <w:rsid w:val="00E32A1F"/>
    <w:rsid w:val="00E33E9A"/>
    <w:rsid w:val="00E4355A"/>
    <w:rsid w:val="00E452B9"/>
    <w:rsid w:val="00E47C1B"/>
    <w:rsid w:val="00E50685"/>
    <w:rsid w:val="00E521C6"/>
    <w:rsid w:val="00E5521B"/>
    <w:rsid w:val="00E57306"/>
    <w:rsid w:val="00E64626"/>
    <w:rsid w:val="00E65270"/>
    <w:rsid w:val="00E673F1"/>
    <w:rsid w:val="00E716EB"/>
    <w:rsid w:val="00E73B06"/>
    <w:rsid w:val="00E745C9"/>
    <w:rsid w:val="00E75883"/>
    <w:rsid w:val="00E76920"/>
    <w:rsid w:val="00E816AA"/>
    <w:rsid w:val="00E834B3"/>
    <w:rsid w:val="00E848CA"/>
    <w:rsid w:val="00E84E0D"/>
    <w:rsid w:val="00E875A2"/>
    <w:rsid w:val="00E905B0"/>
    <w:rsid w:val="00E92843"/>
    <w:rsid w:val="00E95840"/>
    <w:rsid w:val="00E96394"/>
    <w:rsid w:val="00E96A10"/>
    <w:rsid w:val="00EA1138"/>
    <w:rsid w:val="00EA1FBB"/>
    <w:rsid w:val="00EA56CB"/>
    <w:rsid w:val="00EB1A43"/>
    <w:rsid w:val="00EC1AF9"/>
    <w:rsid w:val="00EC4826"/>
    <w:rsid w:val="00EC52D3"/>
    <w:rsid w:val="00EC6C2F"/>
    <w:rsid w:val="00ED0A03"/>
    <w:rsid w:val="00ED7475"/>
    <w:rsid w:val="00EE09F8"/>
    <w:rsid w:val="00EE5B6E"/>
    <w:rsid w:val="00EE6687"/>
    <w:rsid w:val="00EE6F62"/>
    <w:rsid w:val="00EE72FC"/>
    <w:rsid w:val="00EE7B81"/>
    <w:rsid w:val="00EF1C6E"/>
    <w:rsid w:val="00EF211C"/>
    <w:rsid w:val="00F00908"/>
    <w:rsid w:val="00F05154"/>
    <w:rsid w:val="00F1402F"/>
    <w:rsid w:val="00F14AD1"/>
    <w:rsid w:val="00F17D80"/>
    <w:rsid w:val="00F202BE"/>
    <w:rsid w:val="00F24607"/>
    <w:rsid w:val="00F2655E"/>
    <w:rsid w:val="00F31966"/>
    <w:rsid w:val="00F32910"/>
    <w:rsid w:val="00F33112"/>
    <w:rsid w:val="00F332B1"/>
    <w:rsid w:val="00F41F7F"/>
    <w:rsid w:val="00F434A6"/>
    <w:rsid w:val="00F43B7E"/>
    <w:rsid w:val="00F45462"/>
    <w:rsid w:val="00F50675"/>
    <w:rsid w:val="00F54761"/>
    <w:rsid w:val="00F61608"/>
    <w:rsid w:val="00F63045"/>
    <w:rsid w:val="00F652D1"/>
    <w:rsid w:val="00F70620"/>
    <w:rsid w:val="00F71DA2"/>
    <w:rsid w:val="00F738B0"/>
    <w:rsid w:val="00F73982"/>
    <w:rsid w:val="00F74183"/>
    <w:rsid w:val="00F7461A"/>
    <w:rsid w:val="00F74ECE"/>
    <w:rsid w:val="00F77BA7"/>
    <w:rsid w:val="00F808E0"/>
    <w:rsid w:val="00F80A74"/>
    <w:rsid w:val="00F80FE0"/>
    <w:rsid w:val="00F8192E"/>
    <w:rsid w:val="00F829BD"/>
    <w:rsid w:val="00F8392F"/>
    <w:rsid w:val="00F909A3"/>
    <w:rsid w:val="00F9227A"/>
    <w:rsid w:val="00F969FF"/>
    <w:rsid w:val="00FA68DF"/>
    <w:rsid w:val="00FA727F"/>
    <w:rsid w:val="00FB7A0A"/>
    <w:rsid w:val="00FC5BD3"/>
    <w:rsid w:val="00FD331C"/>
    <w:rsid w:val="00FD5363"/>
    <w:rsid w:val="00FE0FBA"/>
    <w:rsid w:val="00FE3E17"/>
    <w:rsid w:val="00FE3F44"/>
    <w:rsid w:val="00FE430E"/>
    <w:rsid w:val="00FE444A"/>
    <w:rsid w:val="00FF3FB0"/>
    <w:rsid w:val="00FF4BFB"/>
    <w:rsid w:val="00FF6B52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8DBC"/>
  <w15:docId w15:val="{8714DB08-93A0-4006-AEFC-E7B3F0E0B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B7E"/>
    <w:pPr>
      <w:spacing w:after="60" w:line="280" w:lineRule="exact"/>
      <w:ind w:right="108"/>
    </w:pPr>
    <w:rPr>
      <w:rFonts w:ascii="Arial Narrow" w:hAnsi="Arial Narrow"/>
    </w:rPr>
  </w:style>
  <w:style w:type="paragraph" w:styleId="Titre1">
    <w:name w:val="heading 1"/>
    <w:aliases w:val="Type de projet (majuscule)"/>
    <w:basedOn w:val="Normal"/>
    <w:next w:val="Normal"/>
    <w:link w:val="Titre1Car"/>
    <w:qFormat/>
    <w:rsid w:val="00350021"/>
    <w:pPr>
      <w:spacing w:after="0" w:line="240" w:lineRule="auto"/>
      <w:ind w:right="0"/>
      <w:outlineLvl w:val="0"/>
    </w:pPr>
    <w:rPr>
      <w:bCs/>
      <w:noProof/>
      <w:color w:val="FFFFFF"/>
      <w:spacing w:val="5"/>
      <w:kern w:val="28"/>
      <w:sz w:val="30"/>
      <w:szCs w:val="30"/>
    </w:rPr>
  </w:style>
  <w:style w:type="paragraph" w:styleId="Titre2">
    <w:name w:val="heading 2"/>
    <w:next w:val="Normal"/>
    <w:link w:val="Titre2Car"/>
    <w:unhideWhenUsed/>
    <w:qFormat/>
    <w:rsid w:val="00FE3E17"/>
    <w:pPr>
      <w:keepNext/>
      <w:keepLines/>
      <w:numPr>
        <w:numId w:val="19"/>
      </w:numPr>
      <w:pBdr>
        <w:top w:val="single" w:sz="24" w:space="1" w:color="133A73"/>
        <w:left w:val="single" w:sz="24" w:space="4" w:color="133A73"/>
        <w:bottom w:val="single" w:sz="24" w:space="1" w:color="133A73"/>
        <w:right w:val="single" w:sz="24" w:space="4" w:color="133A73"/>
      </w:pBdr>
      <w:shd w:val="clear" w:color="auto" w:fill="133A73"/>
      <w:tabs>
        <w:tab w:val="left" w:pos="709"/>
      </w:tabs>
      <w:spacing w:before="320" w:after="200"/>
      <w:ind w:left="709" w:right="141" w:hanging="567"/>
      <w:outlineLvl w:val="1"/>
    </w:pPr>
    <w:rPr>
      <w:rFonts w:ascii="Arial Narrow" w:hAnsi="Arial Narrow"/>
      <w:b/>
      <w:bCs/>
      <w:color w:val="FFFFFF"/>
      <w:sz w:val="26"/>
      <w:szCs w:val="26"/>
    </w:rPr>
  </w:style>
  <w:style w:type="paragraph" w:styleId="Titre3">
    <w:name w:val="heading 3"/>
    <w:next w:val="Normal"/>
    <w:link w:val="Titre3Car"/>
    <w:unhideWhenUsed/>
    <w:qFormat/>
    <w:rsid w:val="0016001A"/>
    <w:pPr>
      <w:keepNext/>
      <w:keepLines/>
      <w:pBdr>
        <w:top w:val="single" w:sz="24" w:space="1" w:color="0062AE"/>
        <w:left w:val="single" w:sz="24" w:space="4" w:color="0062AE"/>
        <w:bottom w:val="single" w:sz="24" w:space="1" w:color="0062AE"/>
        <w:right w:val="single" w:sz="24" w:space="4" w:color="0062AE"/>
      </w:pBdr>
      <w:shd w:val="clear" w:color="auto" w:fill="0062AE"/>
      <w:spacing w:before="240" w:after="120"/>
      <w:ind w:left="709" w:right="142" w:hanging="567"/>
      <w:outlineLvl w:val="2"/>
    </w:pPr>
    <w:rPr>
      <w:rFonts w:ascii="Arial Narrow" w:hAnsi="Arial Narrow"/>
      <w:b/>
      <w:color w:val="FFFFFF" w:themeColor="background1"/>
      <w:sz w:val="24"/>
      <w:szCs w:val="24"/>
    </w:rPr>
  </w:style>
  <w:style w:type="paragraph" w:styleId="Titre4">
    <w:name w:val="heading 4"/>
    <w:basedOn w:val="Titre3"/>
    <w:next w:val="Normal"/>
    <w:link w:val="Titre4Car"/>
    <w:unhideWhenUsed/>
    <w:qFormat/>
    <w:rsid w:val="00FE3E17"/>
    <w:pPr>
      <w:pBdr>
        <w:top w:val="single" w:sz="24" w:space="1" w:color="007FC3"/>
        <w:left w:val="single" w:sz="24" w:space="4" w:color="007FC3"/>
        <w:bottom w:val="single" w:sz="24" w:space="1" w:color="007FC3"/>
        <w:right w:val="single" w:sz="24" w:space="4" w:color="007FC3"/>
      </w:pBdr>
      <w:shd w:val="clear" w:color="auto" w:fill="007FC3"/>
      <w:tabs>
        <w:tab w:val="left" w:pos="851"/>
      </w:tabs>
      <w:ind w:left="851" w:hanging="720"/>
      <w:outlineLvl w:val="3"/>
    </w:pPr>
    <w:rPr>
      <w:b w:val="0"/>
      <w:bCs/>
    </w:rPr>
  </w:style>
  <w:style w:type="paragraph" w:styleId="Titre5">
    <w:name w:val="heading 5"/>
    <w:basedOn w:val="Normal"/>
    <w:next w:val="Normal"/>
    <w:link w:val="Titre5Car"/>
    <w:unhideWhenUsed/>
    <w:rsid w:val="008F612F"/>
    <w:pPr>
      <w:keepNext/>
      <w:keepLines/>
      <w:spacing w:after="240" w:line="240" w:lineRule="auto"/>
      <w:ind w:right="0"/>
      <w:outlineLvl w:val="4"/>
    </w:pPr>
    <w:rPr>
      <w:rFonts w:eastAsiaTheme="majorEastAsia" w:cstheme="majorBidi"/>
      <w:b/>
      <w:color w:val="2F5496" w:themeColor="accent1" w:themeShade="BF"/>
      <w:sz w:val="28"/>
    </w:rPr>
  </w:style>
  <w:style w:type="paragraph" w:styleId="Titre6">
    <w:name w:val="heading 6"/>
    <w:basedOn w:val="Normal"/>
    <w:next w:val="Normal"/>
    <w:link w:val="Titre6Car"/>
    <w:unhideWhenUsed/>
    <w:qFormat/>
    <w:rsid w:val="008B6361"/>
    <w:pPr>
      <w:keepNext/>
      <w:keepLines/>
      <w:spacing w:before="200" w:after="80"/>
      <w:outlineLvl w:val="5"/>
    </w:pPr>
    <w:rPr>
      <w:rFonts w:eastAsiaTheme="majorEastAsia" w:cstheme="majorBidi"/>
      <w:b/>
      <w:color w:val="1F3763" w:themeColor="accent1" w:themeShade="7F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6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aragraphedeliste">
    <w:name w:val="List Paragraph"/>
    <w:aliases w:val="Puces,sous-titre"/>
    <w:basedOn w:val="Normal"/>
    <w:link w:val="ParagraphedelisteCar"/>
    <w:uiPriority w:val="34"/>
    <w:qFormat/>
    <w:rsid w:val="00D4707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185541"/>
    <w:rPr>
      <w:color w:val="605E5C"/>
      <w:shd w:val="clear" w:color="auto" w:fill="E1DFDD"/>
    </w:rPr>
  </w:style>
  <w:style w:type="table" w:customStyle="1" w:styleId="Grilledutableau2">
    <w:name w:val="Grille du tableau2"/>
    <w:basedOn w:val="TableauNormal"/>
    <w:next w:val="Grilledutableau"/>
    <w:rsid w:val="00B40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ieddepage">
    <w:name w:val="footer"/>
    <w:link w:val="PieddepageCar"/>
    <w:rsid w:val="00325615"/>
    <w:pPr>
      <w:pBdr>
        <w:top w:val="single" w:sz="4" w:space="1" w:color="auto"/>
      </w:pBdr>
      <w:tabs>
        <w:tab w:val="center" w:pos="4320"/>
        <w:tab w:val="right" w:pos="10773"/>
      </w:tabs>
    </w:pPr>
    <w:rPr>
      <w:rFonts w:ascii="Arial Narrow" w:hAnsi="Arial Narrow"/>
      <w:sz w:val="16"/>
      <w:szCs w:val="24"/>
    </w:rPr>
  </w:style>
  <w:style w:type="character" w:customStyle="1" w:styleId="PieddepageCar">
    <w:name w:val="Pied de page Car"/>
    <w:link w:val="Pieddepage"/>
    <w:rsid w:val="00325615"/>
    <w:rPr>
      <w:rFonts w:ascii="Arial Narrow" w:hAnsi="Arial Narrow"/>
      <w:sz w:val="16"/>
      <w:szCs w:val="24"/>
    </w:rPr>
  </w:style>
  <w:style w:type="paragraph" w:styleId="Textedebulles">
    <w:name w:val="Balloon Text"/>
    <w:basedOn w:val="Normal"/>
    <w:link w:val="TextedebullesCar"/>
    <w:rsid w:val="00581FD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81FDE"/>
    <w:rPr>
      <w:rFonts w:ascii="Tahoma" w:hAnsi="Tahoma" w:cs="Tahoma"/>
      <w:sz w:val="16"/>
      <w:szCs w:val="16"/>
    </w:rPr>
  </w:style>
  <w:style w:type="paragraph" w:styleId="Titre">
    <w:name w:val="Title"/>
    <w:basedOn w:val="Titre1"/>
    <w:next w:val="Normal"/>
    <w:link w:val="TitreCar"/>
    <w:rsid w:val="00A15964"/>
    <w:pPr>
      <w:spacing w:before="360" w:after="120"/>
    </w:pPr>
  </w:style>
  <w:style w:type="character" w:customStyle="1" w:styleId="TitreCar">
    <w:name w:val="Titre Car"/>
    <w:link w:val="Titre"/>
    <w:rsid w:val="00A15964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1Car">
    <w:name w:val="Titre 1 Car"/>
    <w:aliases w:val="Type de projet (majuscule) Car"/>
    <w:link w:val="Titre1"/>
    <w:rsid w:val="00350021"/>
    <w:rPr>
      <w:rFonts w:ascii="Arial Narrow" w:hAnsi="Arial Narrow"/>
      <w:bCs/>
      <w:noProof/>
      <w:color w:val="FFFFFF"/>
      <w:spacing w:val="5"/>
      <w:kern w:val="28"/>
      <w:sz w:val="30"/>
      <w:szCs w:val="30"/>
    </w:rPr>
  </w:style>
  <w:style w:type="character" w:customStyle="1" w:styleId="Titre2Car">
    <w:name w:val="Titre 2 Car"/>
    <w:link w:val="Titre2"/>
    <w:rsid w:val="00FE3E17"/>
    <w:rPr>
      <w:rFonts w:ascii="Arial Narrow" w:hAnsi="Arial Narrow"/>
      <w:b/>
      <w:bCs/>
      <w:color w:val="FFFFFF"/>
      <w:sz w:val="26"/>
      <w:szCs w:val="26"/>
      <w:shd w:val="clear" w:color="auto" w:fill="133A73"/>
    </w:rPr>
  </w:style>
  <w:style w:type="character" w:customStyle="1" w:styleId="Titre3Car">
    <w:name w:val="Titre 3 Car"/>
    <w:link w:val="Titre3"/>
    <w:rsid w:val="0016001A"/>
    <w:rPr>
      <w:rFonts w:ascii="Arial Narrow" w:hAnsi="Arial Narrow"/>
      <w:b/>
      <w:color w:val="FFFFFF" w:themeColor="background1"/>
      <w:sz w:val="24"/>
      <w:szCs w:val="24"/>
      <w:shd w:val="clear" w:color="auto" w:fill="0062AE"/>
    </w:rPr>
  </w:style>
  <w:style w:type="table" w:customStyle="1" w:styleId="Style1">
    <w:name w:val="Style1"/>
    <w:basedOn w:val="TableauNormal"/>
    <w:uiPriority w:val="99"/>
    <w:rsid w:val="009249E7"/>
    <w:tblPr/>
  </w:style>
  <w:style w:type="table" w:styleId="Thmedutableau">
    <w:name w:val="Table Theme"/>
    <w:basedOn w:val="TableauNormal"/>
    <w:rsid w:val="00136975"/>
    <w:pPr>
      <w:spacing w:after="60" w:line="280" w:lineRule="exact"/>
      <w:ind w:left="108" w:right="108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325615"/>
    <w:pPr>
      <w:spacing w:before="120" w:after="120" w:line="240" w:lineRule="auto"/>
      <w:ind w:right="0"/>
    </w:pPr>
    <w:rPr>
      <w:rFonts w:eastAsia="Calibri"/>
      <w:sz w:val="22"/>
      <w:szCs w:val="22"/>
    </w:rPr>
  </w:style>
  <w:style w:type="character" w:customStyle="1" w:styleId="CorpsdetexteCar">
    <w:name w:val="Corps de texte Car"/>
    <w:link w:val="Corpsdetexte"/>
    <w:rsid w:val="00325615"/>
    <w:rPr>
      <w:rFonts w:ascii="Arial Narrow" w:eastAsia="Calibri" w:hAnsi="Arial Narrow"/>
      <w:sz w:val="22"/>
      <w:szCs w:val="22"/>
    </w:rPr>
  </w:style>
  <w:style w:type="paragraph" w:customStyle="1" w:styleId="Titre11">
    <w:name w:val="Titre 1.1"/>
    <w:aliases w:val="Titre de la page (gras)"/>
    <w:basedOn w:val="Titre1"/>
    <w:qFormat/>
    <w:rsid w:val="00350021"/>
    <w:rPr>
      <w:b/>
      <w:bCs w:val="0"/>
    </w:rPr>
  </w:style>
  <w:style w:type="table" w:customStyle="1" w:styleId="TableauIndicateur">
    <w:name w:val="Tableau Indicateur"/>
    <w:basedOn w:val="TableauNormal"/>
    <w:uiPriority w:val="99"/>
    <w:rsid w:val="00BA3C27"/>
    <w:rPr>
      <w:rFonts w:ascii="Arial" w:eastAsiaTheme="minorHAnsi" w:hAnsi="Arial" w:cstheme="minorBidi"/>
      <w:sz w:val="22"/>
      <w:szCs w:val="22"/>
      <w:lang w:eastAsia="en-US"/>
    </w:rPr>
    <w:tblPr>
      <w:tblBorders>
        <w:top w:val="single" w:sz="4" w:space="0" w:color="005991"/>
        <w:left w:val="single" w:sz="4" w:space="0" w:color="8CCED3"/>
        <w:bottom w:val="single" w:sz="4" w:space="0" w:color="005991"/>
        <w:right w:val="single" w:sz="4" w:space="0" w:color="8CCED3"/>
        <w:insideH w:val="single" w:sz="4" w:space="0" w:color="005991"/>
        <w:insideV w:val="single" w:sz="4" w:space="0" w:color="8CCED3"/>
      </w:tblBorders>
      <w:tblCellMar>
        <w:top w:w="28" w:type="dxa"/>
        <w:bottom w:w="57" w:type="dxa"/>
      </w:tblCellMar>
    </w:tblPr>
    <w:trPr>
      <w:cantSplit/>
    </w:tr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  <w:contextualSpacing/>
        <w:jc w:val="left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005991"/>
        <w:sz w:val="24"/>
        <w:vertAlign w:val="baseline"/>
      </w:rPr>
      <w:tblPr/>
      <w:tcPr>
        <w:tcBorders>
          <w:top w:val="single" w:sz="4" w:space="0" w:color="005DA1"/>
          <w:left w:val="single" w:sz="4" w:space="0" w:color="8CCED3"/>
          <w:bottom w:val="single" w:sz="18" w:space="0" w:color="005DA1"/>
          <w:right w:val="single" w:sz="4" w:space="0" w:color="8CCED3"/>
          <w:insideH w:val="nil"/>
          <w:insideV w:val="single" w:sz="4" w:space="0" w:color="8CCED3"/>
          <w:tl2br w:val="nil"/>
          <w:tr2bl w:val="nil"/>
        </w:tcBorders>
        <w:shd w:val="clear" w:color="auto" w:fill="C7E5F5"/>
      </w:tcPr>
    </w:tblStylePr>
    <w:tblStylePr w:type="lastRow">
      <w:tblPr/>
      <w:tcPr>
        <w:tcBorders>
          <w:top w:val="single" w:sz="24" w:space="0" w:color="0062AE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paragraph" w:customStyle="1" w:styleId="Gras10pts">
    <w:name w:val="Gras 10 pts"/>
    <w:basedOn w:val="Corpsdetexte"/>
    <w:qFormat/>
    <w:rsid w:val="003A61ED"/>
    <w:rPr>
      <w:b/>
      <w:bCs/>
      <w:sz w:val="20"/>
    </w:rPr>
  </w:style>
  <w:style w:type="paragraph" w:styleId="Listepuces">
    <w:name w:val="List Bullet"/>
    <w:basedOn w:val="Normal"/>
    <w:rsid w:val="00D14AF4"/>
    <w:pPr>
      <w:numPr>
        <w:numId w:val="40"/>
      </w:numPr>
      <w:spacing w:line="240" w:lineRule="auto"/>
      <w:ind w:left="284" w:right="113" w:hanging="284"/>
    </w:pPr>
  </w:style>
  <w:style w:type="paragraph" w:customStyle="1" w:styleId="ListepucesIMPORTANT">
    <w:name w:val="Liste à puces IMPORTANT"/>
    <w:basedOn w:val="Listepuces"/>
    <w:qFormat/>
    <w:rsid w:val="00D57408"/>
    <w:pPr>
      <w:numPr>
        <w:numId w:val="15"/>
      </w:numPr>
      <w:ind w:left="357" w:hanging="357"/>
    </w:pPr>
    <w:rPr>
      <w:color w:val="000000"/>
    </w:rPr>
  </w:style>
  <w:style w:type="character" w:styleId="Lienhypertexte">
    <w:name w:val="Hyperlink"/>
    <w:uiPriority w:val="99"/>
    <w:rsid w:val="00A15964"/>
    <w:rPr>
      <w:color w:val="0000FF"/>
      <w:u w:val="single"/>
    </w:rPr>
  </w:style>
  <w:style w:type="character" w:customStyle="1" w:styleId="ParagraphedelisteCar">
    <w:name w:val="Paragraphe de liste Car"/>
    <w:aliases w:val="Puces Car,sous-titre Car"/>
    <w:link w:val="Paragraphedeliste"/>
    <w:uiPriority w:val="34"/>
    <w:rsid w:val="00A15964"/>
    <w:rPr>
      <w:rFonts w:ascii="Arial Narrow" w:hAnsi="Arial Narrow"/>
      <w:sz w:val="18"/>
      <w:szCs w:val="24"/>
    </w:rPr>
  </w:style>
  <w:style w:type="character" w:styleId="Textedelespacerserv">
    <w:name w:val="Placeholder Text"/>
    <w:uiPriority w:val="99"/>
    <w:semiHidden/>
    <w:rsid w:val="004C2470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39"/>
    <w:rsid w:val="002D3E5C"/>
    <w:rPr>
      <w:rFonts w:ascii="Arial" w:hAnsi="Arial"/>
      <w:sz w:val="1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F2F2F2" w:themeFill="background1" w:themeFillShade="F2"/>
      </w:tcPr>
    </w:tblStylePr>
  </w:style>
  <w:style w:type="paragraph" w:customStyle="1" w:styleId="BoutonEnregistrer">
    <w:name w:val="BoutonEnregistrer"/>
    <w:basedOn w:val="Normal"/>
    <w:qFormat/>
    <w:rsid w:val="00690A28"/>
    <w:rPr>
      <w:b/>
      <w:bCs/>
      <w:sz w:val="26"/>
      <w:szCs w:val="26"/>
    </w:rPr>
  </w:style>
  <w:style w:type="paragraph" w:customStyle="1" w:styleId="IMPORTANT">
    <w:name w:val="IMPORTANT"/>
    <w:basedOn w:val="Gras10pts"/>
    <w:qFormat/>
    <w:rsid w:val="00E047CF"/>
    <w:rPr>
      <w:color w:val="FF0000"/>
    </w:rPr>
  </w:style>
  <w:style w:type="table" w:styleId="TableauGrille1Clair">
    <w:name w:val="Grid Table 1 Light"/>
    <w:basedOn w:val="TableauNormal"/>
    <w:uiPriority w:val="46"/>
    <w:rsid w:val="0037465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03106F"/>
    <w:rPr>
      <w:rFonts w:ascii="Arial" w:hAnsi="Arial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113" w:type="dxa"/>
        <w:bottom w:w="113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troduction">
    <w:name w:val="Introduction"/>
    <w:basedOn w:val="Normal"/>
    <w:qFormat/>
    <w:rsid w:val="003C4CF3"/>
    <w:pPr>
      <w:spacing w:before="240" w:after="120" w:line="240" w:lineRule="auto"/>
    </w:pPr>
    <w:rPr>
      <w:sz w:val="24"/>
      <w:szCs w:val="23"/>
    </w:rPr>
  </w:style>
  <w:style w:type="table" w:styleId="Grilledetableauclaire">
    <w:name w:val="Grid Table Light"/>
    <w:basedOn w:val="TableauNormal"/>
    <w:uiPriority w:val="40"/>
    <w:rsid w:val="00A9208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itre4Car">
    <w:name w:val="Titre 4 Car"/>
    <w:basedOn w:val="Policepardfaut"/>
    <w:link w:val="Titre4"/>
    <w:rsid w:val="00FE3E17"/>
    <w:rPr>
      <w:rFonts w:ascii="Arial Narrow" w:hAnsi="Arial Narrow"/>
      <w:bCs/>
      <w:color w:val="FFFFFF" w:themeColor="background1"/>
      <w:sz w:val="24"/>
      <w:szCs w:val="24"/>
      <w:shd w:val="clear" w:color="auto" w:fill="007FC3"/>
    </w:rPr>
  </w:style>
  <w:style w:type="table" w:styleId="TableauGrille1Clair-Accentuation2">
    <w:name w:val="Grid Table 1 Light Accent 2"/>
    <w:basedOn w:val="TableauNormal"/>
    <w:uiPriority w:val="46"/>
    <w:rsid w:val="003C7D9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tedebasdepage">
    <w:name w:val="footnote text"/>
    <w:basedOn w:val="Normal"/>
    <w:link w:val="NotedebasdepageCar"/>
    <w:uiPriority w:val="99"/>
    <w:unhideWhenUsed/>
    <w:rsid w:val="00713AA3"/>
    <w:pPr>
      <w:spacing w:after="0" w:line="240" w:lineRule="auto"/>
      <w:ind w:right="0"/>
    </w:pPr>
    <w:rPr>
      <w:rFonts w:eastAsiaTheme="minorHAnsi" w:cstheme="minorBidi"/>
      <w:sz w:val="16"/>
      <w:lang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713AA3"/>
    <w:rPr>
      <w:rFonts w:ascii="Arial Narrow" w:eastAsiaTheme="minorHAnsi" w:hAnsi="Arial Narrow" w:cstheme="minorBidi"/>
      <w:sz w:val="16"/>
      <w:lang w:eastAsia="en-US"/>
    </w:rPr>
  </w:style>
  <w:style w:type="table" w:styleId="TableauGrille5Fonc-Accentuation1">
    <w:name w:val="Grid Table 5 Dark Accent 1"/>
    <w:basedOn w:val="TableauNormal"/>
    <w:uiPriority w:val="50"/>
    <w:rsid w:val="00325E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TableauGrille1Clair-Accentuation5">
    <w:name w:val="Grid Table 1 Light Accent 5"/>
    <w:basedOn w:val="TableauNormal"/>
    <w:uiPriority w:val="46"/>
    <w:rsid w:val="00783605"/>
    <w:pPr>
      <w:spacing w:after="40"/>
    </w:pPr>
    <w:rPr>
      <w:rFonts w:ascii="Arial" w:hAnsi="Arial"/>
    </w:rPr>
    <w:tblPr>
      <w:tblStyleRowBandSize w:val="1"/>
      <w:tblStyleColBandSize w:val="1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pPr>
        <w:jc w:val="center"/>
      </w:pPr>
      <w:rPr>
        <w:b/>
        <w:bCs/>
      </w:rPr>
      <w:tblPr/>
      <w:tcPr>
        <w:tcBorders>
          <w:top w:val="single" w:sz="4" w:space="0" w:color="0070C0"/>
          <w:left w:val="single" w:sz="4" w:space="0" w:color="0070C0"/>
          <w:bottom w:val="single" w:sz="12" w:space="0" w:color="0070C0"/>
          <w:right w:val="single" w:sz="4" w:space="0" w:color="0070C0"/>
          <w:insideH w:val="single" w:sz="4" w:space="0" w:color="0070C0"/>
          <w:insideV w:val="single" w:sz="4" w:space="0" w:color="0070C0"/>
          <w:tl2br w:val="nil"/>
          <w:tr2bl w:val="nil"/>
        </w:tcBorders>
        <w:shd w:val="clear" w:color="auto" w:fill="BDD6EE" w:themeFill="accent5" w:themeFillTint="66"/>
        <w:vAlign w:val="center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  <w:tblPr/>
      <w:tcPr>
        <w:shd w:val="clear" w:color="auto" w:fill="FFFFFF" w:themeFill="background1"/>
      </w:tcPr>
    </w:tblStylePr>
    <w:tblStylePr w:type="lastCol">
      <w:rPr>
        <w:b/>
        <w:bCs/>
      </w:rPr>
    </w:tblStylePr>
  </w:style>
  <w:style w:type="paragraph" w:customStyle="1" w:styleId="StyleParagraphedeliste9ptTexte1">
    <w:name w:val="Style Paragraphe de liste + 9 pt Texte 1"/>
    <w:basedOn w:val="Paragraphedeliste"/>
    <w:rsid w:val="00F14AD1"/>
    <w:pPr>
      <w:spacing w:line="240" w:lineRule="auto"/>
      <w:contextualSpacing w:val="0"/>
    </w:pPr>
    <w:rPr>
      <w:color w:val="000000" w:themeColor="text1"/>
      <w:sz w:val="18"/>
    </w:rPr>
  </w:style>
  <w:style w:type="paragraph" w:customStyle="1" w:styleId="ListepucesTableau">
    <w:name w:val="Liste à puces Tableau"/>
    <w:basedOn w:val="Listepuces"/>
    <w:qFormat/>
    <w:rsid w:val="00F14AD1"/>
    <w:pPr>
      <w:ind w:left="357" w:hanging="357"/>
    </w:pPr>
    <w:rPr>
      <w:sz w:val="18"/>
    </w:rPr>
  </w:style>
  <w:style w:type="paragraph" w:styleId="Commentaire">
    <w:name w:val="annotation text"/>
    <w:basedOn w:val="Normal"/>
    <w:link w:val="CommentaireCar"/>
    <w:unhideWhenUsed/>
    <w:rsid w:val="00387FE7"/>
    <w:pPr>
      <w:widowControl w:val="0"/>
      <w:autoSpaceDE w:val="0"/>
      <w:autoSpaceDN w:val="0"/>
      <w:spacing w:after="0" w:line="240" w:lineRule="auto"/>
      <w:ind w:right="0"/>
    </w:pPr>
    <w:rPr>
      <w:rFonts w:ascii="Arial" w:eastAsia="Arial" w:hAnsi="Arial" w:cs="Arial"/>
      <w:lang w:val="fr-FR" w:eastAsia="en-US"/>
    </w:rPr>
  </w:style>
  <w:style w:type="character" w:customStyle="1" w:styleId="CommentaireCar">
    <w:name w:val="Commentaire Car"/>
    <w:basedOn w:val="Policepardfaut"/>
    <w:link w:val="Commentaire"/>
    <w:rsid w:val="00387FE7"/>
    <w:rPr>
      <w:rFonts w:ascii="Arial" w:eastAsia="Arial" w:hAnsi="Arial" w:cs="Arial"/>
      <w:lang w:val="fr-FR" w:eastAsia="en-US"/>
    </w:rPr>
  </w:style>
  <w:style w:type="paragraph" w:customStyle="1" w:styleId="Nombredemots">
    <w:name w:val="Nombre de mots"/>
    <w:basedOn w:val="Normal"/>
    <w:qFormat/>
    <w:rsid w:val="00982EEF"/>
    <w:rPr>
      <w:color w:val="0062AE"/>
    </w:rPr>
  </w:style>
  <w:style w:type="paragraph" w:customStyle="1" w:styleId="Rsultat">
    <w:name w:val="Résultat"/>
    <w:basedOn w:val="Introduction"/>
    <w:qFormat/>
    <w:rsid w:val="0071217F"/>
    <w:pPr>
      <w:spacing w:before="120" w:line="320" w:lineRule="exact"/>
      <w:jc w:val="center"/>
    </w:pPr>
    <w:rPr>
      <w:rFonts w:eastAsiaTheme="minorHAnsi" w:cstheme="minorBidi"/>
      <w:color w:val="0062AE"/>
      <w:lang w:eastAsia="en-US"/>
    </w:rPr>
  </w:style>
  <w:style w:type="paragraph" w:styleId="Rvision">
    <w:name w:val="Revision"/>
    <w:hidden/>
    <w:uiPriority w:val="99"/>
    <w:semiHidden/>
    <w:rsid w:val="00D711F5"/>
    <w:rPr>
      <w:rFonts w:ascii="Arial Narrow" w:hAnsi="Arial Narrow"/>
    </w:rPr>
  </w:style>
  <w:style w:type="paragraph" w:styleId="Objetducommentaire">
    <w:name w:val="annotation subject"/>
    <w:basedOn w:val="Commentaire"/>
    <w:next w:val="Commentaire"/>
    <w:link w:val="ObjetducommentaireCar"/>
    <w:rsid w:val="00D711F5"/>
    <w:pPr>
      <w:widowControl/>
      <w:autoSpaceDE/>
      <w:autoSpaceDN/>
      <w:spacing w:after="60"/>
      <w:ind w:right="108"/>
    </w:pPr>
    <w:rPr>
      <w:rFonts w:ascii="Arial Narrow" w:eastAsia="Times New Roman" w:hAnsi="Arial Narrow" w:cs="Times New Roman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rsid w:val="00D711F5"/>
    <w:rPr>
      <w:rFonts w:ascii="Arial Narrow" w:eastAsia="Arial" w:hAnsi="Arial Narrow" w:cs="Arial"/>
      <w:b/>
      <w:bCs/>
      <w:lang w:val="fr-FR" w:eastAsia="en-US"/>
    </w:rPr>
  </w:style>
  <w:style w:type="paragraph" w:styleId="En-tte">
    <w:name w:val="header"/>
    <w:basedOn w:val="Normal"/>
    <w:link w:val="En-tteCar"/>
    <w:rsid w:val="00C722C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C722C7"/>
    <w:rPr>
      <w:rFonts w:ascii="Arial Narrow" w:hAnsi="Arial Narrow"/>
    </w:rPr>
  </w:style>
  <w:style w:type="paragraph" w:customStyle="1" w:styleId="Titre12Typedeformulairenormal">
    <w:name w:val="Titre 1.2:Type de formulaire (normal)"/>
    <w:basedOn w:val="Titre11"/>
    <w:qFormat/>
    <w:rsid w:val="00EC6C2F"/>
    <w:rPr>
      <w:b w:val="0"/>
      <w:sz w:val="22"/>
      <w:szCs w:val="22"/>
    </w:rPr>
  </w:style>
  <w:style w:type="character" w:customStyle="1" w:styleId="Titre5Car">
    <w:name w:val="Titre 5 Car"/>
    <w:basedOn w:val="Policepardfaut"/>
    <w:link w:val="Titre5"/>
    <w:rsid w:val="008F612F"/>
    <w:rPr>
      <w:rFonts w:ascii="Arial Narrow" w:eastAsiaTheme="majorEastAsia" w:hAnsi="Arial Narrow" w:cstheme="majorBidi"/>
      <w:b/>
      <w:color w:val="2F5496" w:themeColor="accent1" w:themeShade="BF"/>
      <w:sz w:val="28"/>
    </w:rPr>
  </w:style>
  <w:style w:type="character" w:customStyle="1" w:styleId="Titre6Car">
    <w:name w:val="Titre 6 Car"/>
    <w:basedOn w:val="Policepardfaut"/>
    <w:link w:val="Titre6"/>
    <w:rsid w:val="008B6361"/>
    <w:rPr>
      <w:rFonts w:ascii="Arial Narrow" w:eastAsiaTheme="majorEastAsia" w:hAnsi="Arial Narrow" w:cstheme="majorBidi"/>
      <w:b/>
      <w:color w:val="1F3763" w:themeColor="accent1" w:themeShade="7F"/>
      <w:sz w:val="24"/>
    </w:rPr>
  </w:style>
  <w:style w:type="character" w:styleId="Lienhypertextesuivivisit">
    <w:name w:val="FollowedHyperlink"/>
    <w:basedOn w:val="Policepardfaut"/>
    <w:rsid w:val="00BD670E"/>
    <w:rPr>
      <w:color w:val="954F72" w:themeColor="followedHyperlink"/>
      <w:u w:val="single"/>
    </w:rPr>
  </w:style>
  <w:style w:type="character" w:styleId="Marquedecommentaire">
    <w:name w:val="annotation reference"/>
    <w:basedOn w:val="Policepardfaut"/>
    <w:uiPriority w:val="99"/>
    <w:rsid w:val="00CB5D5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7776EFFAB2438DAE7F792692A433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37F651-0165-4D91-99D1-AF7D5B57F5E1}"/>
      </w:docPartPr>
      <w:docPartBody>
        <w:p w:rsidR="004F2F6A" w:rsidRDefault="00E73B12" w:rsidP="00E73B12">
          <w:pPr>
            <w:pStyle w:val="A97776EFFAB2438DAE7F792692A433B31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4DEB35736A924CB495B99F7B83D370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868DED-7095-43A0-BF80-0C6A3558A944}"/>
      </w:docPartPr>
      <w:docPartBody>
        <w:p w:rsidR="004F2F6A" w:rsidRDefault="00E73B12" w:rsidP="00E73B12">
          <w:pPr>
            <w:pStyle w:val="4DEB35736A924CB495B99F7B83D3701A1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65D6A63A89654CB8940AD0E7BCFD301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BEC0FD-B2EE-46C9-8A90-6A33FFE3CC0D}"/>
      </w:docPartPr>
      <w:docPartBody>
        <w:p w:rsidR="005C5630" w:rsidRDefault="00E73B12" w:rsidP="00E73B12">
          <w:pPr>
            <w:pStyle w:val="65D6A63A89654CB8940AD0E7BCFD3010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A448C8B29392474FB7109D380780CD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F0B447-9F5A-4A8D-93E5-BAFAC91EBB88}"/>
      </w:docPartPr>
      <w:docPartBody>
        <w:p w:rsidR="005C5630" w:rsidRDefault="00E73B12" w:rsidP="00E73B12">
          <w:pPr>
            <w:pStyle w:val="A448C8B29392474FB7109D380780CDFD"/>
          </w:pPr>
          <w:r w:rsidRPr="002A6C22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96BEA9-8D03-49ED-8A74-D63FF313D188}"/>
      </w:docPartPr>
      <w:docPartBody>
        <w:p w:rsidR="0022439B" w:rsidRDefault="00A35CDE">
          <w:r w:rsidRPr="00AE6F54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D4"/>
    <w:rsid w:val="0008108C"/>
    <w:rsid w:val="000840DE"/>
    <w:rsid w:val="000D5013"/>
    <w:rsid w:val="00191291"/>
    <w:rsid w:val="0022439B"/>
    <w:rsid w:val="002B11C5"/>
    <w:rsid w:val="002C7CD2"/>
    <w:rsid w:val="00404083"/>
    <w:rsid w:val="00422DA4"/>
    <w:rsid w:val="00441EB5"/>
    <w:rsid w:val="004C6BF8"/>
    <w:rsid w:val="004E25D2"/>
    <w:rsid w:val="004F2F6A"/>
    <w:rsid w:val="0053162A"/>
    <w:rsid w:val="005C5630"/>
    <w:rsid w:val="005E72E0"/>
    <w:rsid w:val="00600E08"/>
    <w:rsid w:val="00645584"/>
    <w:rsid w:val="007044EF"/>
    <w:rsid w:val="007639CC"/>
    <w:rsid w:val="007B1A70"/>
    <w:rsid w:val="007F3622"/>
    <w:rsid w:val="00883DA4"/>
    <w:rsid w:val="00892457"/>
    <w:rsid w:val="008B3483"/>
    <w:rsid w:val="008E1A01"/>
    <w:rsid w:val="00925E4D"/>
    <w:rsid w:val="0097497E"/>
    <w:rsid w:val="009C06AB"/>
    <w:rsid w:val="00A35CDE"/>
    <w:rsid w:val="00A53376"/>
    <w:rsid w:val="00AF5F63"/>
    <w:rsid w:val="00B21FB6"/>
    <w:rsid w:val="00B2654F"/>
    <w:rsid w:val="00BD5387"/>
    <w:rsid w:val="00C7229F"/>
    <w:rsid w:val="00C7426E"/>
    <w:rsid w:val="00CE031C"/>
    <w:rsid w:val="00D331D4"/>
    <w:rsid w:val="00D911C2"/>
    <w:rsid w:val="00DC350B"/>
    <w:rsid w:val="00DE4365"/>
    <w:rsid w:val="00E079AA"/>
    <w:rsid w:val="00E17E3D"/>
    <w:rsid w:val="00E317DF"/>
    <w:rsid w:val="00E43B7A"/>
    <w:rsid w:val="00E44E10"/>
    <w:rsid w:val="00E73B12"/>
    <w:rsid w:val="00E848CA"/>
    <w:rsid w:val="00F25501"/>
    <w:rsid w:val="00FA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A35CDE"/>
    <w:rPr>
      <w:color w:val="808080"/>
    </w:rPr>
  </w:style>
  <w:style w:type="paragraph" w:customStyle="1" w:styleId="A97776EFFAB2438DAE7F792692A433B31">
    <w:name w:val="A97776EFFAB2438DAE7F792692A433B31"/>
    <w:rsid w:val="00E73B12"/>
    <w:pPr>
      <w:spacing w:after="60" w:line="280" w:lineRule="exact"/>
      <w:ind w:right="108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  <w:style w:type="paragraph" w:customStyle="1" w:styleId="4DEB35736A924CB495B99F7B83D3701A1">
    <w:name w:val="4DEB35736A924CB495B99F7B83D3701A1"/>
    <w:rsid w:val="00E73B12"/>
    <w:pPr>
      <w:spacing w:after="60" w:line="280" w:lineRule="exact"/>
      <w:ind w:right="108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  <w:style w:type="paragraph" w:customStyle="1" w:styleId="65D6A63A89654CB8940AD0E7BCFD3010">
    <w:name w:val="65D6A63A89654CB8940AD0E7BCFD3010"/>
    <w:rsid w:val="00E73B12"/>
    <w:pPr>
      <w:spacing w:after="60" w:line="280" w:lineRule="exact"/>
      <w:ind w:right="108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  <w:style w:type="paragraph" w:customStyle="1" w:styleId="A448C8B29392474FB7109D380780CDFD">
    <w:name w:val="A448C8B29392474FB7109D380780CDFD"/>
    <w:rsid w:val="00E73B12"/>
    <w:pPr>
      <w:spacing w:after="60" w:line="280" w:lineRule="exact"/>
      <w:ind w:right="108"/>
    </w:pPr>
    <w:rPr>
      <w:rFonts w:ascii="Arial Narrow" w:eastAsia="Times New Roman" w:hAnsi="Arial Narrow" w:cs="Times New Roman"/>
      <w:kern w:val="0"/>
      <w:sz w:val="2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4641C6DE4AE4B854FE64E6DF9D03F" ma:contentTypeVersion="18" ma:contentTypeDescription="Crée un document." ma:contentTypeScope="" ma:versionID="5cfbb43fa259bd89fd1b26d0bdea0762">
  <xsd:schema xmlns:xsd="http://www.w3.org/2001/XMLSchema" xmlns:xs="http://www.w3.org/2001/XMLSchema" xmlns:p="http://schemas.microsoft.com/office/2006/metadata/properties" xmlns:ns2="ffda09f2-cdf8-45ea-860c-6945e4d39a9f" xmlns:ns3="cac2505f-4d78-4d3b-bfa6-627930a82a68" xmlns:ns4="044c2427-262d-4474-86a8-451393671755" targetNamespace="http://schemas.microsoft.com/office/2006/metadata/properties" ma:root="true" ma:fieldsID="e3eca0fa093c46892ba30e8f7a7cfa08" ns2:_="" ns3:_="" ns4:_="">
    <xsd:import namespace="ffda09f2-cdf8-45ea-860c-6945e4d39a9f"/>
    <xsd:import namespace="cac2505f-4d78-4d3b-bfa6-627930a82a68"/>
    <xsd:import namespace="044c2427-262d-4474-86a8-4513936717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a09f2-cdf8-45ea-860c-6945e4d39a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099b1512-8621-4339-be07-1591770e1e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2505f-4d78-4d3b-bfa6-627930a82a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c2427-262d-4474-86a8-45139367175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e84cdb-ba38-4af0-86b1-75f68aafff9f}" ma:internalName="TaxCatchAll" ma:showField="CatchAllData" ma:web="cac2505f-4d78-4d3b-bfa6-627930a82a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da09f2-cdf8-45ea-860c-6945e4d39a9f">
      <Terms xmlns="http://schemas.microsoft.com/office/infopath/2007/PartnerControls"/>
    </lcf76f155ced4ddcb4097134ff3c332f>
    <TaxCatchAll xmlns="044c2427-262d-4474-86a8-451393671755" xsi:nil="true"/>
  </documentManagement>
</p:properties>
</file>

<file path=customXml/itemProps1.xml><?xml version="1.0" encoding="utf-8"?>
<ds:datastoreItem xmlns:ds="http://schemas.openxmlformats.org/officeDocument/2006/customXml" ds:itemID="{E6D01FF0-9AC6-420B-9813-202107A809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EA07B3-9802-4809-9258-8FE20B830F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A3CE21-3946-496E-93F0-03F68E33C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a09f2-cdf8-45ea-860c-6945e4d39a9f"/>
    <ds:schemaRef ds:uri="cac2505f-4d78-4d3b-bfa6-627930a82a68"/>
    <ds:schemaRef ds:uri="044c2427-262d-4474-86a8-4513936717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782F71-97BE-4533-8102-2AEC24B304F4}">
  <ds:schemaRefs>
    <ds:schemaRef ds:uri="http://schemas.microsoft.com/office/2006/metadata/properties"/>
    <ds:schemaRef ds:uri="http://schemas.microsoft.com/office/infopath/2007/PartnerControls"/>
    <ds:schemaRef ds:uri="ffda09f2-cdf8-45ea-860c-6945e4d39a9f"/>
    <ds:schemaRef ds:uri="044c2427-262d-4474-86a8-451393671755"/>
  </ds:schemaRefs>
</ds:datastoreItem>
</file>

<file path=docMetadata/LabelInfo.xml><?xml version="1.0" encoding="utf-8"?>
<clbl:labelList xmlns:clbl="http://schemas.microsoft.com/office/2020/mipLabelMetadata">
  <clbl:label id="{aadc3772-eb2a-4662-b583-4b7a8acb1942}" enabled="1" method="Standard" siteId="{b079ec29-428d-4f8b-9054-bdbcd0d49a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2539</Words>
  <Characters>13969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dépôt d’un projet à la Commission permanente de coopération franco québécoise (CPCFQ) 2027-2028</vt:lpstr>
    </vt:vector>
  </TitlesOfParts>
  <Company>Gouvernement du Québec – Ministère des Relations internationales et de la Francophonie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dépôt d’un projet à la Commission permanente de coopération franco québécoise (CPCFQ) 2027-2028</dc:title>
  <dc:subject/>
  <dc:creator>Charron-Guay, Steeven</dc:creator>
  <cp:keywords>Commission permanente de coopération franco-québécoise (CPCFQ), québec-france, Québec-France, Quebec-France, quebec-france, France-Québec, France-Quebec, france-québec, france-quebec, CPCFQ, cpcfq, Commission permanente de coopération franco-québécoise, appel à projets général, appel à projet général, appel à projets general, appel à projets general</cp:keywords>
  <dc:description/>
  <cp:lastModifiedBy>Goulet, Camille</cp:lastModifiedBy>
  <cp:revision>9</cp:revision>
  <cp:lastPrinted>2026-09-08T13:31:00Z</cp:lastPrinted>
  <dcterms:created xsi:type="dcterms:W3CDTF">2026-09-08T17:54:00Z</dcterms:created>
  <dcterms:modified xsi:type="dcterms:W3CDTF">2026-09-14T19:25:00Z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0x0101000744641C6DE4AE4B854FE64E6DF9D03F</vt:lpwstr>
  </property>
  <property fmtid="{D5CDD505-2E9C-101B-9397-08002B2CF9AE}" pid="3" name="MediaServiceImageTags">
    <vt:lpwstr/>
  </property>
</Properties>
</file>