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D96D" w14:textId="77777777" w:rsidR="00B01276" w:rsidRPr="005B5A6C" w:rsidRDefault="00B01276" w:rsidP="005B5A6C">
      <w:pPr>
        <w:widowControl w:val="0"/>
        <w:jc w:val="both"/>
        <w:rPr>
          <w:rFonts w:ascii="Verdana" w:hAnsi="Verdana"/>
          <w:b/>
          <w:smallCaps/>
          <w:sz w:val="16"/>
          <w:szCs w:val="16"/>
        </w:rPr>
      </w:pPr>
      <w:r w:rsidRPr="005B5A6C">
        <w:rPr>
          <w:rFonts w:ascii="Verdana" w:hAnsi="Verdana"/>
          <w:b/>
          <w:smallCaps/>
          <w:sz w:val="16"/>
          <w:szCs w:val="16"/>
        </w:rPr>
        <w:t>Comité central d’éthique de la recherche du ministre de la Santé et des Services sociaux.</w:t>
      </w:r>
    </w:p>
    <w:p w14:paraId="1231045D" w14:textId="77777777" w:rsidR="00EF4904" w:rsidRPr="005B5A6C" w:rsidRDefault="00EF4904" w:rsidP="005B5A6C">
      <w:pPr>
        <w:widowControl w:val="0"/>
        <w:ind w:firstLine="4"/>
        <w:jc w:val="both"/>
        <w:rPr>
          <w:rFonts w:ascii="Verdana" w:hAnsi="Verdana" w:cs="Arial"/>
          <w:b/>
          <w:smallCaps/>
          <w:sz w:val="16"/>
          <w:szCs w:val="16"/>
        </w:rPr>
      </w:pPr>
    </w:p>
    <w:p w14:paraId="7D812E7C" w14:textId="77777777" w:rsidR="00EF4904" w:rsidRPr="005B5A6C" w:rsidRDefault="00EF4904" w:rsidP="005B5A6C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  <w:r w:rsidRPr="005B5A6C">
        <w:rPr>
          <w:rFonts w:ascii="Verdana" w:hAnsi="Verdana" w:cs="Arial"/>
          <w:b/>
          <w:smallCaps/>
          <w:sz w:val="16"/>
          <w:szCs w:val="16"/>
        </w:rPr>
        <w:t>Formulaire de demande d’approbation d’</w:t>
      </w:r>
      <w:r w:rsidR="00067A91" w:rsidRPr="005B5A6C">
        <w:rPr>
          <w:rFonts w:ascii="Verdana" w:hAnsi="Verdana" w:cs="Arial"/>
          <w:b/>
          <w:smallCaps/>
          <w:sz w:val="16"/>
          <w:szCs w:val="16"/>
        </w:rPr>
        <w:t xml:space="preserve">une modification à un projet de </w:t>
      </w:r>
      <w:r w:rsidRPr="005B5A6C">
        <w:rPr>
          <w:rFonts w:ascii="Verdana" w:hAnsi="Verdana" w:cs="Arial"/>
          <w:b/>
          <w:smallCaps/>
          <w:sz w:val="16"/>
          <w:szCs w:val="16"/>
        </w:rPr>
        <w:t>recherche</w:t>
      </w:r>
      <w:r w:rsidR="00A44864" w:rsidRPr="005B5A6C">
        <w:rPr>
          <w:rFonts w:ascii="Verdana" w:hAnsi="Verdana" w:cs="Arial"/>
          <w:b/>
          <w:smallCaps/>
          <w:sz w:val="16"/>
          <w:szCs w:val="16"/>
        </w:rPr>
        <w:t>.</w:t>
      </w:r>
    </w:p>
    <w:p w14:paraId="5FE14EEB" w14:textId="77777777" w:rsidR="006E0472" w:rsidRPr="005B5A6C" w:rsidRDefault="006E0472" w:rsidP="005B5A6C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835"/>
        <w:gridCol w:w="2552"/>
      </w:tblGrid>
      <w:tr w:rsidR="00EF4904" w:rsidRPr="005B5A6C" w14:paraId="5952B71A" w14:textId="77777777" w:rsidTr="00155ACC">
        <w:trPr>
          <w:trHeight w:val="230"/>
        </w:trPr>
        <w:tc>
          <w:tcPr>
            <w:tcW w:w="10740" w:type="dxa"/>
            <w:gridSpan w:val="4"/>
            <w:tcBorders>
              <w:top w:val="nil"/>
              <w:bottom w:val="single" w:sz="18" w:space="0" w:color="FFFFFF"/>
            </w:tcBorders>
            <w:shd w:val="clear" w:color="CCFF99" w:fill="3366FF"/>
          </w:tcPr>
          <w:p w14:paraId="619D8195" w14:textId="77777777" w:rsidR="00EF4904" w:rsidRPr="005B5A6C" w:rsidRDefault="00EF4904" w:rsidP="005B5A6C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728126C3" w14:textId="77777777" w:rsidR="00EF4904" w:rsidRPr="005B5A6C" w:rsidRDefault="00E278B0" w:rsidP="005B5A6C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</w:t>
            </w:r>
            <w:r w:rsidR="00EF4904" w:rsidRPr="005B5A6C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1</w:t>
            </w:r>
          </w:p>
          <w:p w14:paraId="5FB90DC9" w14:textId="77777777" w:rsidR="00EF4904" w:rsidRPr="005B5A6C" w:rsidRDefault="00EF4904" w:rsidP="005B5A6C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EF4904" w:rsidRPr="005B5A6C" w14:paraId="55067934" w14:textId="77777777" w:rsidTr="00155ACC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5474D8A" w14:textId="77777777" w:rsidR="00EF4904" w:rsidRPr="005B5A6C" w:rsidRDefault="00EF4904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1.1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B7692F5" w14:textId="77777777" w:rsidR="00EF4904" w:rsidRPr="005B5A6C" w:rsidRDefault="00957388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 xml:space="preserve">Date </w:t>
            </w:r>
            <w:r w:rsidR="00EF4904" w:rsidRPr="005B5A6C">
              <w:rPr>
                <w:rFonts w:ascii="Verdana" w:hAnsi="Verdana" w:cs="Arial"/>
                <w:sz w:val="16"/>
                <w:szCs w:val="16"/>
              </w:rPr>
              <w:t>de soumission du formulaire</w:t>
            </w:r>
            <w:bookmarkStart w:id="0" w:name="Texte1"/>
            <w:r w:rsidR="006D50A7" w:rsidRPr="005B5A6C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7EF08316" w14:textId="77777777" w:rsidR="00870CFD" w:rsidRPr="005B5A6C" w:rsidRDefault="00870CFD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BE1EB22" w14:textId="77777777" w:rsidR="00EF4904" w:rsidRPr="005B5A6C" w:rsidRDefault="00000000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35933859"/>
                <w:placeholder>
                  <w:docPart w:val="DefaultPlaceholder_22675705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766417" w:rsidRPr="005B5A6C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Cliquez ici pour entrer une date.</w:t>
                </w:r>
              </w:sdtContent>
            </w:sdt>
            <w:r w:rsidR="00D103F1"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F4904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D103F1" w:rsidRPr="005B5A6C">
              <w:rPr>
                <w:rFonts w:ascii="Verdana" w:hAnsi="Verdana" w:cs="Arial"/>
                <w:sz w:val="16"/>
                <w:szCs w:val="16"/>
              </w:rPr>
            </w:r>
            <w:r w:rsidR="00D103F1"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D103F1"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EF4904" w:rsidRPr="005B5A6C" w14:paraId="641382ED" w14:textId="77777777" w:rsidTr="00155ACC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464917C" w14:textId="77777777" w:rsidR="00EF4904" w:rsidRPr="005B5A6C" w:rsidRDefault="00EF4904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1.2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12E3AD5" w14:textId="77777777" w:rsidR="00EF4904" w:rsidRPr="005B5A6C" w:rsidRDefault="00692BC2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Indiquez le t</w:t>
            </w:r>
            <w:r w:rsidR="00EF4904" w:rsidRPr="005B5A6C">
              <w:rPr>
                <w:rFonts w:ascii="Verdana" w:hAnsi="Verdana" w:cs="Arial"/>
                <w:sz w:val="16"/>
                <w:szCs w:val="16"/>
              </w:rPr>
              <w:t>itre complet du projet de recherche</w:t>
            </w:r>
            <w:r w:rsidR="006D50A7" w:rsidRPr="005B5A6C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7593CFB9" w14:textId="77777777" w:rsidR="0071797D" w:rsidRPr="005B5A6C" w:rsidRDefault="0071797D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294DDF3" w14:textId="77777777" w:rsidR="00EF4904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B35CD3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B35CD3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B35CD3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B35CD3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B35CD3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B35CD3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EF4904" w:rsidRPr="005B5A6C" w14:paraId="71281680" w14:textId="77777777" w:rsidTr="00155ACC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B929B28" w14:textId="77777777" w:rsidR="00EF4904" w:rsidRPr="005B5A6C" w:rsidRDefault="00EF4904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1.3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2573E4D" w14:textId="77777777" w:rsidR="00EF4904" w:rsidRPr="005B5A6C" w:rsidRDefault="00692BC2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Indiquez le n</w:t>
            </w:r>
            <w:r w:rsidR="00EF4904" w:rsidRPr="005B5A6C">
              <w:rPr>
                <w:rFonts w:ascii="Verdana" w:hAnsi="Verdana" w:cs="Arial"/>
                <w:sz w:val="16"/>
                <w:szCs w:val="16"/>
              </w:rPr>
              <w:t>uméro de référence du projet de recherche octroyé par le Comité</w:t>
            </w:r>
            <w:r w:rsidR="006D50A7" w:rsidRPr="005B5A6C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07FDD19D" w14:textId="77777777" w:rsidR="0071797D" w:rsidRPr="005B5A6C" w:rsidRDefault="0071797D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F5F2C02" w14:textId="77777777" w:rsidR="00EF4904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BA3858" w:rsidRPr="005B5A6C" w14:paraId="6370AD82" w14:textId="77777777" w:rsidTr="00155ACC">
        <w:trPr>
          <w:cantSplit/>
          <w:trHeight w:val="449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29F41B2C" w14:textId="77777777" w:rsidR="00BA3858" w:rsidRPr="005B5A6C" w:rsidRDefault="00BA3858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1.4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14C32567" w14:textId="61EC17F4" w:rsidR="00BA3858" w:rsidRPr="005B5A6C" w:rsidRDefault="00692BC2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t>Indiquez le n</w:t>
            </w:r>
            <w:r w:rsidR="00CF2479" w:rsidRPr="005B5A6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om </w:t>
            </w:r>
            <w:r w:rsidR="00BA3858" w:rsidRPr="005B5A6C">
              <w:rPr>
                <w:rFonts w:ascii="Verdana" w:hAnsi="Verdana" w:cs="Arial"/>
                <w:color w:val="000000"/>
                <w:sz w:val="16"/>
                <w:szCs w:val="16"/>
              </w:rPr>
              <w:t xml:space="preserve">du chercheur </w:t>
            </w:r>
            <w:r w:rsidR="00F937F3" w:rsidRPr="005B5A6C">
              <w:rPr>
                <w:rFonts w:ascii="Verdana" w:hAnsi="Verdana" w:cs="Arial"/>
                <w:color w:val="000000"/>
                <w:sz w:val="16"/>
                <w:szCs w:val="16"/>
              </w:rPr>
              <w:t>responsable</w:t>
            </w:r>
            <w:r w:rsidR="006D50A7" w:rsidRPr="005B5A6C">
              <w:rPr>
                <w:rFonts w:ascii="Verdana" w:hAnsi="Verdana" w:cs="Arial"/>
                <w:color w:val="000000"/>
                <w:sz w:val="16"/>
                <w:szCs w:val="16"/>
              </w:rPr>
              <w:t> :</w:t>
            </w:r>
          </w:p>
          <w:p w14:paraId="1D7E9FA9" w14:textId="77777777" w:rsidR="0071797D" w:rsidRPr="005B5A6C" w:rsidRDefault="0071797D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1DBFD590" w14:textId="77777777" w:rsidR="00BA3858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CF2479" w:rsidRPr="005B5A6C" w14:paraId="330C61DC" w14:textId="77777777" w:rsidTr="00155ACC">
        <w:trPr>
          <w:cantSplit/>
          <w:trHeight w:val="449"/>
        </w:trPr>
        <w:tc>
          <w:tcPr>
            <w:tcW w:w="534" w:type="dxa"/>
            <w:vMerge/>
            <w:tcBorders>
              <w:top w:val="single" w:sz="18" w:space="0" w:color="FFFFFF"/>
            </w:tcBorders>
            <w:shd w:val="pct5" w:color="auto" w:fill="auto"/>
          </w:tcPr>
          <w:p w14:paraId="74BD36E7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19F04497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t>Adresse</w:t>
            </w:r>
            <w:r w:rsidR="006B6FB9" w:rsidRPr="005B5A6C">
              <w:rPr>
                <w:rFonts w:ascii="Verdana" w:hAnsi="Verdana" w:cs="Arial"/>
                <w:color w:val="000000"/>
                <w:sz w:val="16"/>
                <w:szCs w:val="16"/>
              </w:rPr>
              <w:t> :</w:t>
            </w:r>
          </w:p>
          <w:p w14:paraId="31841452" w14:textId="77777777" w:rsidR="00CF2479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55E4B" w:rsidRPr="005B5A6C" w14:paraId="59A8EAD1" w14:textId="77777777" w:rsidTr="00155ACC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7D13071D" w14:textId="77777777" w:rsidR="00A55E4B" w:rsidRPr="005B5A6C" w:rsidRDefault="00A55E4B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5E04EDB4" w14:textId="77777777" w:rsidR="00A55E4B" w:rsidRPr="005B5A6C" w:rsidRDefault="00A55E4B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7E1FEA21" w14:textId="77777777" w:rsidR="00A55E4B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2965E8BA" w14:textId="77777777" w:rsidR="00A55E4B" w:rsidRPr="005B5A6C" w:rsidRDefault="00A55E4B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459E0169" w14:textId="77777777" w:rsidR="00A55E4B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A2FB1" w:rsidRPr="005B5A6C" w14:paraId="57D5B218" w14:textId="77777777" w:rsidTr="00155ACC">
        <w:trPr>
          <w:cantSplit/>
          <w:trHeight w:val="192"/>
        </w:trPr>
        <w:tc>
          <w:tcPr>
            <w:tcW w:w="534" w:type="dxa"/>
            <w:vMerge w:val="restart"/>
            <w:shd w:val="pct5" w:color="000000" w:fill="FFFFFF"/>
          </w:tcPr>
          <w:p w14:paraId="40452D51" w14:textId="77777777" w:rsidR="004A2FB1" w:rsidRPr="005B5A6C" w:rsidRDefault="004A2FB1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1.5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38E84AA7" w14:textId="77777777" w:rsidR="004A2FB1" w:rsidRPr="005B5A6C" w:rsidRDefault="004A2FB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Ind</w:t>
            </w:r>
            <w:r w:rsidR="00CF2479" w:rsidRPr="005B5A6C">
              <w:rPr>
                <w:rFonts w:ascii="Verdana" w:hAnsi="Verdana" w:cs="Arial"/>
                <w:sz w:val="16"/>
                <w:szCs w:val="16"/>
              </w:rPr>
              <w:t xml:space="preserve">iquez le nom </w:t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t xml:space="preserve">du coordonnateur </w:t>
            </w:r>
            <w:r w:rsidRPr="005B5A6C">
              <w:rPr>
                <w:rFonts w:ascii="Verdana" w:hAnsi="Verdana" w:cs="Arial"/>
                <w:sz w:val="16"/>
                <w:szCs w:val="16"/>
              </w:rPr>
              <w:t>de recherche</w:t>
            </w:r>
            <w:r w:rsidR="006D50A7" w:rsidRPr="005B5A6C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4284B46C" w14:textId="77777777" w:rsidR="00B62218" w:rsidRPr="005B5A6C" w:rsidRDefault="00B62218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80A5F35" w14:textId="77777777" w:rsidR="0071797D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40F37B80" w14:textId="77777777" w:rsidR="004A2FB1" w:rsidRPr="005B5A6C" w:rsidRDefault="00144B4F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>N</w:t>
            </w:r>
            <w:r w:rsidR="004A2FB1"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e s’applique pas </w:t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FB1"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CE2320" w:rsidRPr="005B5A6C" w14:paraId="40F819E5" w14:textId="77777777" w:rsidTr="00937EBA">
        <w:trPr>
          <w:cantSplit/>
          <w:trHeight w:val="192"/>
        </w:trPr>
        <w:tc>
          <w:tcPr>
            <w:tcW w:w="534" w:type="dxa"/>
            <w:vMerge/>
            <w:shd w:val="pct5" w:color="000000" w:fill="FFFFFF"/>
          </w:tcPr>
          <w:p w14:paraId="3C1E1F55" w14:textId="77777777" w:rsidR="00CE2320" w:rsidRPr="005B5A6C" w:rsidRDefault="00CE2320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6AA4C6D5" w14:textId="77777777" w:rsidR="00CE2320" w:rsidRPr="005B5A6C" w:rsidRDefault="00CE2320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4E6CDA1B" w14:textId="77777777" w:rsidR="00CE2320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CE2320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E2320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E2320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E2320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E2320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E2320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55E4B" w:rsidRPr="005B5A6C" w14:paraId="14F0BC18" w14:textId="77777777" w:rsidTr="00155ACC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0906491A" w14:textId="77777777" w:rsidR="00A55E4B" w:rsidRPr="005B5A6C" w:rsidRDefault="00A55E4B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512F14EE" w14:textId="77777777" w:rsidR="00A55E4B" w:rsidRPr="005B5A6C" w:rsidRDefault="00A55E4B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1642C7EE" w14:textId="77777777" w:rsidR="00A55E4B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1AFCA44B" w14:textId="77777777" w:rsidR="00A55E4B" w:rsidRPr="005B5A6C" w:rsidRDefault="00A55E4B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693798E0" w14:textId="77777777" w:rsidR="00A55E4B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CF2479" w:rsidRPr="005B5A6C" w14:paraId="3146A1C1" w14:textId="77777777" w:rsidTr="00155ACC">
        <w:trPr>
          <w:trHeight w:val="377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26C9BB7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1.6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B9EA1C2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 xml:space="preserve">Indiquez le nom et l’adresse du site </w:t>
            </w:r>
            <w:r w:rsidR="004B69F9" w:rsidRPr="005B5A6C">
              <w:rPr>
                <w:rFonts w:ascii="Verdana" w:hAnsi="Verdana" w:cs="Arial"/>
                <w:sz w:val="16"/>
                <w:szCs w:val="16"/>
              </w:rPr>
              <w:t xml:space="preserve">ou des sites </w:t>
            </w:r>
            <w:r w:rsidRPr="005B5A6C">
              <w:rPr>
                <w:rFonts w:ascii="Verdana" w:hAnsi="Verdana" w:cs="Arial"/>
                <w:sz w:val="16"/>
                <w:szCs w:val="16"/>
              </w:rPr>
              <w:t>où le projet de recherche est réalisé :</w:t>
            </w:r>
          </w:p>
          <w:p w14:paraId="1FB06712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D6EDDFA" w14:textId="77777777" w:rsidR="00CF2479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CF2479" w:rsidRPr="005B5A6C" w14:paraId="496BBAB5" w14:textId="77777777" w:rsidTr="00155ACC">
        <w:trPr>
          <w:trHeight w:val="192"/>
        </w:trPr>
        <w:tc>
          <w:tcPr>
            <w:tcW w:w="534" w:type="dxa"/>
            <w:tcBorders>
              <w:top w:val="single" w:sz="18" w:space="0" w:color="FFFFFF"/>
            </w:tcBorders>
            <w:shd w:val="pct5" w:color="auto" w:fill="auto"/>
          </w:tcPr>
          <w:p w14:paraId="7DB82C19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1.7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D80A3C2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Indiquez le nom de l’organisme subventionnaire – recherche subventionnée :</w:t>
            </w:r>
          </w:p>
          <w:p w14:paraId="6B1719DF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0487C64" w14:textId="77777777" w:rsidR="00CF2479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7D8F640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CF2479" w:rsidRPr="005B5A6C" w14:paraId="1483C7A2" w14:textId="77777777" w:rsidTr="00155ACC">
        <w:trPr>
          <w:trHeight w:val="192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44E69A34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1.8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DB69EAC" w14:textId="125BBD74" w:rsidR="00CF2479" w:rsidRPr="005B5A6C" w:rsidRDefault="00CF2479" w:rsidP="005B5A6C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 xml:space="preserve">Indiquez le nom et les coordonnées du </w:t>
            </w:r>
            <w:r w:rsidR="00683794" w:rsidRPr="005B5A6C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41F207E6" w14:textId="77777777" w:rsidR="00CF2479" w:rsidRPr="005B5A6C" w:rsidRDefault="00CF2479" w:rsidP="005B5A6C">
            <w:pPr>
              <w:pStyle w:val="Retraitcorpsdetexte"/>
              <w:widowControl w:val="0"/>
              <w:tabs>
                <w:tab w:val="left" w:pos="6525"/>
              </w:tabs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D25CD1B" w14:textId="77777777" w:rsidR="00CF2479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E3A7ABF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CF2479" w:rsidRPr="005B5A6C" w14:paraId="6CDD2630" w14:textId="77777777" w:rsidTr="00155ACC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1E8E47F4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36B14A9" w14:textId="32B8C17E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5B5A6C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chez le </w:t>
            </w:r>
            <w:r w:rsidR="00683794" w:rsidRPr="005B5A6C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5B5A6C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4E047A00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CC92D57" w14:textId="77777777" w:rsidR="00CF2479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957388" w:rsidRPr="005B5A6C" w14:paraId="0C9EC914" w14:textId="77777777" w:rsidTr="00957388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7B0EF97E" w14:textId="77777777" w:rsidR="00957388" w:rsidRPr="005B5A6C" w:rsidRDefault="00957388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88652EF" w14:textId="77777777" w:rsidR="00957388" w:rsidRPr="005B5A6C" w:rsidRDefault="00957388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24284D8D" w14:textId="77777777" w:rsidR="00957388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933F2F0" w14:textId="77777777" w:rsidR="00957388" w:rsidRPr="005B5A6C" w:rsidRDefault="00957388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18FBBD6D" w14:textId="77777777" w:rsidR="00957388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CF2479" w:rsidRPr="005B5A6C" w14:paraId="19C34B86" w14:textId="77777777" w:rsidTr="00155ACC">
        <w:trPr>
          <w:cantSplit/>
          <w:trHeight w:val="288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4294CCDF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1.9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61846139" w14:textId="1A052A79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Indiquez le nom et les coordonnées de l’organisme de recherche contractuelle</w:t>
            </w:r>
            <w:r w:rsidR="007C6FDD" w:rsidRPr="005B5A6C">
              <w:rPr>
                <w:rFonts w:ascii="Verdana" w:hAnsi="Verdana" w:cs="Arial"/>
                <w:sz w:val="16"/>
                <w:szCs w:val="16"/>
              </w:rPr>
              <w:t xml:space="preserve"> (CRO)</w:t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2E92BC39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E4B9B7E" w14:textId="77777777" w:rsidR="00CF2479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459900DF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D103F1"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CF2479" w:rsidRPr="005B5A6C" w14:paraId="4BF8E148" w14:textId="77777777" w:rsidTr="00155ACC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7435055B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311B5E4F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="00957388" w:rsidRPr="005B5A6C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</w:t>
            </w:r>
            <w:r w:rsidRPr="005B5A6C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à </w:t>
            </w:r>
            <w:r w:rsidRPr="005B5A6C">
              <w:rPr>
                <w:rFonts w:ascii="Verdana" w:hAnsi="Verdana" w:cs="Arial"/>
                <w:sz w:val="16"/>
                <w:szCs w:val="16"/>
              </w:rPr>
              <w:t>l’organisme de recherche contractuelle </w:t>
            </w:r>
            <w:r w:rsidRPr="005B5A6C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01FDC60F" w14:textId="77777777" w:rsidR="00CF2479" w:rsidRPr="005B5A6C" w:rsidRDefault="00CF2479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FA3DA41" w14:textId="77777777" w:rsidR="00CF2479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57388" w:rsidRPr="005B5A6C" w14:paraId="0A79ED70" w14:textId="77777777" w:rsidTr="00957388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25E766B1" w14:textId="77777777" w:rsidR="00957388" w:rsidRPr="005B5A6C" w:rsidRDefault="00957388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395B5E7B" w14:textId="77777777" w:rsidR="00957388" w:rsidRPr="005B5A6C" w:rsidRDefault="00957388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014467C9" w14:textId="77777777" w:rsidR="00957388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384E27FE" w14:textId="77777777" w:rsidR="00957388" w:rsidRPr="005B5A6C" w:rsidRDefault="00957388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296107EE" w14:textId="77777777" w:rsidR="00957388" w:rsidRPr="005B5A6C" w:rsidRDefault="00D103F1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57388"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57388"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0296891B" w14:textId="77777777" w:rsidR="00EF4904" w:rsidRPr="005B5A6C" w:rsidRDefault="00EF4904" w:rsidP="005B5A6C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671"/>
        <w:gridCol w:w="7373"/>
        <w:gridCol w:w="1420"/>
        <w:gridCol w:w="1290"/>
      </w:tblGrid>
      <w:tr w:rsidR="00067A91" w:rsidRPr="005B5A6C" w14:paraId="55D301E0" w14:textId="77777777" w:rsidTr="005576C9">
        <w:trPr>
          <w:trHeight w:val="230"/>
        </w:trPr>
        <w:tc>
          <w:tcPr>
            <w:tcW w:w="5000" w:type="pct"/>
            <w:gridSpan w:val="4"/>
            <w:tcBorders>
              <w:top w:val="nil"/>
              <w:bottom w:val="single" w:sz="18" w:space="0" w:color="FFFFFF"/>
            </w:tcBorders>
            <w:shd w:val="solid" w:color="3366FF" w:fill="3366FF"/>
          </w:tcPr>
          <w:p w14:paraId="641672C0" w14:textId="77777777" w:rsidR="00067A91" w:rsidRPr="005B5A6C" w:rsidRDefault="00067A91" w:rsidP="005B5A6C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4C3D1475" w14:textId="77777777" w:rsidR="00067A91" w:rsidRPr="005B5A6C" w:rsidRDefault="00E278B0" w:rsidP="005B5A6C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</w:t>
            </w:r>
            <w:r w:rsidR="00067A91" w:rsidRPr="005B5A6C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2</w:t>
            </w:r>
          </w:p>
          <w:p w14:paraId="5E469BC7" w14:textId="77777777" w:rsidR="00067A91" w:rsidRPr="005B5A6C" w:rsidRDefault="00067A91" w:rsidP="005B5A6C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994387" w:rsidRPr="005B5A6C" w14:paraId="6FE47337" w14:textId="77777777" w:rsidTr="00994387">
        <w:trPr>
          <w:trHeight w:val="28"/>
        </w:trPr>
        <w:tc>
          <w:tcPr>
            <w:tcW w:w="312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AFBCD63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2.1</w:t>
            </w:r>
          </w:p>
        </w:tc>
        <w:tc>
          <w:tcPr>
            <w:tcW w:w="4688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9030EBB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Indiquez le statut actuel du projet de recherche :</w:t>
            </w:r>
          </w:p>
          <w:p w14:paraId="1558E584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E69BAAB" w14:textId="384F70F4" w:rsidR="00994387" w:rsidRPr="005B5A6C" w:rsidRDefault="00994387" w:rsidP="005B5A6C">
            <w:pPr>
              <w:widowControl w:val="0"/>
              <w:ind w:left="252" w:hanging="25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  <w:r w:rsidR="007C6FDD" w:rsidRPr="005B5A6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Projet en cours pour lequel aucun participant n’a encore été recruté. Donnez-en la raison : </w:t>
            </w:r>
          </w:p>
          <w:p w14:paraId="092AF111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4F6EBC77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</w: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color w:val="000000"/>
                <w:sz w:val="16"/>
                <w:szCs w:val="16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  <w:r w:rsidRPr="005B5A6C">
              <w:rPr>
                <w:rFonts w:ascii="Verdana" w:hAnsi="Verdana" w:cs="Arial"/>
                <w:sz w:val="16"/>
                <w:szCs w:val="16"/>
              </w:rPr>
              <w:t xml:space="preserve"> Projet et recrutement en cours.</w:t>
            </w:r>
          </w:p>
          <w:p w14:paraId="66411046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  <w:r w:rsidRPr="005B5A6C">
              <w:rPr>
                <w:rFonts w:ascii="Verdana" w:hAnsi="Verdana" w:cs="Arial"/>
                <w:sz w:val="16"/>
                <w:szCs w:val="16"/>
              </w:rPr>
              <w:t xml:space="preserve"> Projet en cours pour lequel le recrutement est terminé.</w:t>
            </w:r>
          </w:p>
          <w:p w14:paraId="691A2E9C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Analyse de données en cours.</w:t>
            </w:r>
          </w:p>
          <w:p w14:paraId="2C7B0711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Analyse de données terminée.</w:t>
            </w:r>
          </w:p>
          <w:p w14:paraId="06CADC57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Rédaction du rapport final - Pour les projets subventionnés par un organisme subventionnaire.</w:t>
            </w:r>
          </w:p>
          <w:p w14:paraId="2F739BD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Rédaction d'articles.</w:t>
            </w:r>
          </w:p>
          <w:p w14:paraId="012D933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4"/>
            <w:r w:rsidRPr="005B5A6C">
              <w:rPr>
                <w:rFonts w:ascii="Verdana" w:hAnsi="Verdana" w:cs="Arial"/>
                <w:sz w:val="16"/>
                <w:szCs w:val="16"/>
              </w:rPr>
              <w:t xml:space="preserve"> Projet terminé.</w:t>
            </w:r>
          </w:p>
          <w:p w14:paraId="4C7498B7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En attente de la visite de fermeture – Pour les essais cliniques pharmaceutiques.</w:t>
            </w:r>
          </w:p>
          <w:p w14:paraId="30137D20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5"/>
            <w:r w:rsidRPr="005B5A6C">
              <w:rPr>
                <w:rFonts w:ascii="Verdana" w:hAnsi="Verdana" w:cs="Arial"/>
                <w:sz w:val="16"/>
                <w:szCs w:val="16"/>
              </w:rPr>
              <w:t xml:space="preserve"> Projet interrompu. Donnez-en la raison : </w:t>
            </w:r>
          </w:p>
          <w:p w14:paraId="76B3EEFE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097EDFF0" w14:textId="77777777" w:rsidTr="00994387">
        <w:trPr>
          <w:trHeight w:val="28"/>
        </w:trPr>
        <w:tc>
          <w:tcPr>
            <w:tcW w:w="312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A250961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2.2</w:t>
            </w:r>
          </w:p>
        </w:tc>
        <w:tc>
          <w:tcPr>
            <w:tcW w:w="4688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9E5A694" w14:textId="7F24C336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 xml:space="preserve">Indiquez la date de l’approbation finale du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>projet de recherche</w:t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octroyée par le Comité :</w:t>
            </w:r>
          </w:p>
          <w:p w14:paraId="2A345B87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5A802C4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40FC650C" w14:textId="77777777" w:rsidTr="00994387">
        <w:trPr>
          <w:trHeight w:val="28"/>
        </w:trPr>
        <w:tc>
          <w:tcPr>
            <w:tcW w:w="312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361BFA5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2.3</w:t>
            </w:r>
          </w:p>
        </w:tc>
        <w:tc>
          <w:tcPr>
            <w:tcW w:w="4688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8020564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Indiquez la date à laquelle le projet de recherche a commencé :</w:t>
            </w:r>
          </w:p>
          <w:p w14:paraId="4095AF1C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96BA096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61CAC2C8" w14:textId="77777777" w:rsidTr="00994387">
        <w:trPr>
          <w:trHeight w:val="28"/>
        </w:trPr>
        <w:tc>
          <w:tcPr>
            <w:tcW w:w="312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DBD4CEF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2.4</w:t>
            </w:r>
          </w:p>
        </w:tc>
        <w:tc>
          <w:tcPr>
            <w:tcW w:w="4688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23D42EB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 xml:space="preserve">Indiquez la date prévue de la fin du projet de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>recherche :</w:t>
            </w:r>
          </w:p>
          <w:p w14:paraId="133CFFE6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631DBD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19DED5EA" w14:textId="77777777" w:rsidTr="003428F7">
        <w:trPr>
          <w:cantSplit/>
          <w:trHeight w:val="28"/>
        </w:trPr>
        <w:tc>
          <w:tcPr>
            <w:tcW w:w="312" w:type="pct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3A9F550A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2.5</w:t>
            </w: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D8E271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Indiquez la nature de la demande de modification, la date et la version du document :</w:t>
            </w:r>
          </w:p>
          <w:p w14:paraId="217D8720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7B5A93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Date.</w:t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F28C373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Version.</w:t>
            </w:r>
          </w:p>
        </w:tc>
      </w:tr>
      <w:tr w:rsidR="00994387" w:rsidRPr="005B5A6C" w14:paraId="46DBDAA0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14C1424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517A60E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6"/>
            <w:r w:rsidRPr="005B5A6C">
              <w:rPr>
                <w:rFonts w:ascii="Verdana" w:hAnsi="Verdana" w:cs="Arial"/>
                <w:sz w:val="16"/>
                <w:szCs w:val="16"/>
              </w:rPr>
              <w:t xml:space="preserve"> Modification du protocole.</w:t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74A5D40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AE824E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0BFC62AD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7B5F14DF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9B0ACAC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8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7"/>
            <w:r w:rsidRPr="005B5A6C">
              <w:rPr>
                <w:rFonts w:ascii="Verdana" w:hAnsi="Verdana" w:cs="Arial"/>
                <w:sz w:val="16"/>
                <w:szCs w:val="16"/>
              </w:rPr>
              <w:t xml:space="preserve"> Modification de la brochure de l’investigateur.</w:t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9DCE720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A9B89A6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2A1DEFB4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6C623141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E08837A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8"/>
            <w:r w:rsidRPr="005B5A6C">
              <w:rPr>
                <w:rFonts w:ascii="Verdana" w:hAnsi="Verdana" w:cs="Arial"/>
                <w:sz w:val="16"/>
                <w:szCs w:val="16"/>
              </w:rPr>
              <w:t xml:space="preserve"> Modification du formulaire d’information et de consentement.</w:t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7A89258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9032E8F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7FB31E99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5981985E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BBF2F08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0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9"/>
            <w:r w:rsidRPr="005B5A6C">
              <w:rPr>
                <w:rFonts w:ascii="Verdana" w:hAnsi="Verdana" w:cs="Arial"/>
                <w:sz w:val="16"/>
                <w:szCs w:val="16"/>
              </w:rPr>
              <w:t xml:space="preserve"> Ajout d’un formulaire d’information et de consentement.</w:t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07C1A6D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40E9D3E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6A5E13BC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15A9D3F0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F345782" w14:textId="77777777" w:rsidR="00994387" w:rsidRPr="005B5A6C" w:rsidRDefault="00994387" w:rsidP="005B5A6C">
            <w:pPr>
              <w:widowControl w:val="0"/>
              <w:tabs>
                <w:tab w:val="left" w:pos="309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1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0"/>
            <w:r w:rsidRPr="005B5A6C">
              <w:rPr>
                <w:rFonts w:ascii="Verdana" w:hAnsi="Verdana" w:cs="Arial"/>
                <w:sz w:val="16"/>
                <w:szCs w:val="16"/>
              </w:rPr>
              <w:t xml:space="preserve"> Modification des documents utilisés pour le recrutement des participants.</w:t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60DEE59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F7D70D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29419492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3627FF45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778CA17" w14:textId="77777777" w:rsidR="00994387" w:rsidRPr="005B5A6C" w:rsidRDefault="00994387" w:rsidP="005B5A6C">
            <w:pPr>
              <w:widowControl w:val="0"/>
              <w:tabs>
                <w:tab w:val="left" w:pos="294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2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1"/>
            <w:r w:rsidRPr="005B5A6C">
              <w:rPr>
                <w:rFonts w:ascii="Verdana" w:hAnsi="Verdana" w:cs="Arial"/>
                <w:sz w:val="16"/>
                <w:szCs w:val="16"/>
              </w:rPr>
              <w:t xml:space="preserve"> Modification des questionnaires.</w:t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FEDADE5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C35065A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0FF231D1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53ED71C4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732460B" w14:textId="77777777" w:rsidR="00994387" w:rsidRPr="005B5A6C" w:rsidRDefault="00994387" w:rsidP="005B5A6C">
            <w:pPr>
              <w:widowControl w:val="0"/>
              <w:tabs>
                <w:tab w:val="left" w:pos="309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3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2"/>
            <w:r w:rsidRPr="005B5A6C">
              <w:rPr>
                <w:rFonts w:ascii="Verdana" w:hAnsi="Verdana" w:cs="Arial"/>
                <w:sz w:val="16"/>
                <w:szCs w:val="16"/>
              </w:rPr>
              <w:t xml:space="preserve"> Ajout d’un questionnaire ou d’autres documents de recherche à remplir.</w:t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EB5E5AB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338AA8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5E951957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596DEAAD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8D0E130" w14:textId="77777777" w:rsidR="00994387" w:rsidRPr="005B5A6C" w:rsidRDefault="00994387" w:rsidP="005B5A6C">
            <w:pPr>
              <w:widowControl w:val="0"/>
              <w:tabs>
                <w:tab w:val="left" w:pos="309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Modifications aux autres documents de recherche à remplir.</w:t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05BCF5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D2D514F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36870301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18FA100D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C467659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3"/>
            <w:r w:rsidRPr="005B5A6C">
              <w:rPr>
                <w:rFonts w:ascii="Verdana" w:hAnsi="Verdana" w:cs="Arial"/>
                <w:sz w:val="16"/>
                <w:szCs w:val="16"/>
              </w:rPr>
              <w:t xml:space="preserve"> Modification de l’équipe de recherche.</w:t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63713F1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A04D5B3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4F8AEE18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748B021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3DB5C09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4"/>
            <w:r w:rsidRPr="005B5A6C">
              <w:rPr>
                <w:rFonts w:ascii="Verdana" w:hAnsi="Verdana" w:cs="Arial"/>
                <w:sz w:val="16"/>
                <w:szCs w:val="16"/>
              </w:rPr>
              <w:t xml:space="preserve"> Modification du financement ou du budget du projet.</w:t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1668389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4D0F670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5192F337" w14:textId="77777777" w:rsidTr="003428F7">
        <w:trPr>
          <w:cantSplit/>
          <w:trHeight w:val="20"/>
        </w:trPr>
        <w:tc>
          <w:tcPr>
            <w:tcW w:w="312" w:type="pct"/>
            <w:vMerge/>
            <w:shd w:val="pct5" w:color="000000" w:fill="FFFFFF"/>
          </w:tcPr>
          <w:p w14:paraId="1FDCEC88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28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96AE0C3" w14:textId="77777777" w:rsidR="00994387" w:rsidRPr="005B5A6C" w:rsidRDefault="00994387" w:rsidP="005B5A6C">
            <w:pPr>
              <w:widowControl w:val="0"/>
              <w:tabs>
                <w:tab w:val="left" w:pos="432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6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5"/>
            <w:r w:rsidRPr="005B5A6C">
              <w:rPr>
                <w:rFonts w:ascii="Verdana" w:hAnsi="Verdana" w:cs="Arial"/>
                <w:sz w:val="16"/>
                <w:szCs w:val="16"/>
              </w:rPr>
              <w:t xml:space="preserve"> Autre modification, précisez : </w:t>
            </w:r>
          </w:p>
          <w:p w14:paraId="143DA45C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BD7194B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600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5F20ABE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22F0C775" w14:textId="77777777" w:rsidTr="00994387">
        <w:trPr>
          <w:cantSplit/>
          <w:trHeight w:val="20"/>
        </w:trPr>
        <w:tc>
          <w:tcPr>
            <w:tcW w:w="312" w:type="pct"/>
            <w:vMerge/>
            <w:tcBorders>
              <w:bottom w:val="single" w:sz="18" w:space="0" w:color="FFFFFF"/>
            </w:tcBorders>
            <w:shd w:val="pct5" w:color="000000" w:fill="FFFFFF"/>
          </w:tcPr>
          <w:p w14:paraId="0D8956CE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688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8D3DDCC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Conversion d'un projet monocentrique en projet multicentrique.</w:t>
            </w:r>
          </w:p>
        </w:tc>
      </w:tr>
      <w:tr w:rsidR="00994387" w:rsidRPr="005B5A6C" w14:paraId="4928FE6E" w14:textId="77777777" w:rsidTr="005576C9">
        <w:tc>
          <w:tcPr>
            <w:tcW w:w="5000" w:type="pct"/>
            <w:gridSpan w:val="4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A20A002" w14:textId="77777777" w:rsidR="00994387" w:rsidRPr="005B5A6C" w:rsidRDefault="00994387" w:rsidP="005B5A6C">
            <w:pPr>
              <w:pStyle w:val="Paragraphedeliste"/>
              <w:widowControl w:val="0"/>
              <w:numPr>
                <w:ilvl w:val="0"/>
                <w:numId w:val="11"/>
              </w:numPr>
              <w:ind w:left="0"/>
              <w:jc w:val="both"/>
              <w:rPr>
                <w:rFonts w:ascii="Verdana" w:hAnsi="Verdana" w:cs="Arial"/>
                <w:b/>
                <w:sz w:val="16"/>
                <w:szCs w:val="16"/>
                <w:lang w:val="fr-FR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  <w:lang w:val="fr-FR"/>
              </w:rPr>
              <w:t>Joignez les nouveaux documents en mode révision de façon à mettre bien en évidence les modifications apportées.</w:t>
            </w:r>
          </w:p>
          <w:p w14:paraId="20A731AA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  <w:lang w:val="fr-FR"/>
              </w:rPr>
            </w:pPr>
          </w:p>
        </w:tc>
      </w:tr>
      <w:tr w:rsidR="00994387" w:rsidRPr="005B5A6C" w14:paraId="57365150" w14:textId="77777777" w:rsidTr="00994387">
        <w:tc>
          <w:tcPr>
            <w:tcW w:w="312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4B59A3A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2.6</w:t>
            </w:r>
          </w:p>
        </w:tc>
        <w:tc>
          <w:tcPr>
            <w:tcW w:w="4688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5EA7BDD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Résumez brièvement la modification apportée</w:t>
            </w:r>
            <w:r w:rsidR="003428F7" w:rsidRPr="005B5A6C">
              <w:rPr>
                <w:rFonts w:ascii="Verdana" w:hAnsi="Verdana" w:cs="Arial"/>
                <w:sz w:val="16"/>
                <w:szCs w:val="16"/>
              </w:rPr>
              <w:t xml:space="preserve">. Précisez </w:t>
            </w:r>
            <w:r w:rsidRPr="005B5A6C">
              <w:rPr>
                <w:rFonts w:ascii="Verdana" w:hAnsi="Verdana" w:cs="Arial"/>
                <w:sz w:val="16"/>
                <w:szCs w:val="16"/>
              </w:rPr>
              <w:t>sa nature, ses justifications et ses conséquences, notamment pour les participants</w:t>
            </w:r>
            <w:r w:rsidR="003428F7" w:rsidRPr="005B5A6C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0F9E8A21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025DA58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1B2108D7" w14:textId="77777777" w:rsidTr="00994387">
        <w:trPr>
          <w:cantSplit/>
          <w:trHeight w:val="342"/>
        </w:trPr>
        <w:tc>
          <w:tcPr>
            <w:tcW w:w="312" w:type="pct"/>
            <w:vMerge w:val="restar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9DA40C1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2.7</w:t>
            </w:r>
          </w:p>
        </w:tc>
        <w:tc>
          <w:tcPr>
            <w:tcW w:w="4688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4F30C06" w14:textId="35599135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>Cette modification nécessite-t-elle une approbation de Santé Canada</w:t>
            </w:r>
            <w:bookmarkStart w:id="16" w:name="CaseACocher17"/>
            <w:r w:rsidR="00200737" w:rsidRPr="005B5A6C">
              <w:rPr>
                <w:rFonts w:ascii="Verdana" w:hAnsi="Verdana" w:cs="Arial"/>
                <w:sz w:val="16"/>
                <w:szCs w:val="16"/>
                <w:lang w:val="fr-FR"/>
              </w:rPr>
              <w:t> ?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bookmarkEnd w:id="16"/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Oui</w:t>
            </w:r>
            <w:bookmarkStart w:id="17" w:name="CaseACocher18"/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bookmarkEnd w:id="17"/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Non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3"/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bookmarkEnd w:id="18"/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Ne s’applique pas</w:t>
            </w:r>
          </w:p>
        </w:tc>
      </w:tr>
      <w:tr w:rsidR="00994387" w:rsidRPr="005B5A6C" w14:paraId="45E5A31B" w14:textId="77777777" w:rsidTr="00994387">
        <w:trPr>
          <w:cantSplit/>
          <w:trHeight w:val="342"/>
        </w:trPr>
        <w:tc>
          <w:tcPr>
            <w:tcW w:w="312" w:type="pct"/>
            <w:vMerge/>
            <w:tcBorders>
              <w:top w:val="single" w:sz="18" w:space="0" w:color="FFFFFF"/>
              <w:bottom w:val="single" w:sz="18" w:space="0" w:color="FFFFFF"/>
            </w:tcBorders>
            <w:shd w:val="pct5" w:color="000000" w:fill="FFFFFF"/>
          </w:tcPr>
          <w:p w14:paraId="5D5CDE98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688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ED459CA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Dans l’affirmative, cochez la case correspondant à la situation :</w:t>
            </w:r>
          </w:p>
          <w:p w14:paraId="43857BCA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2EAD350" w14:textId="0C01AB7E" w:rsidR="00994387" w:rsidRPr="005B5A6C" w:rsidRDefault="00994387" w:rsidP="005B5A6C">
            <w:pPr>
              <w:widowControl w:val="0"/>
              <w:ind w:left="294" w:hanging="29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9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9"/>
            <w:r w:rsidRPr="005B5A6C">
              <w:rPr>
                <w:rFonts w:ascii="Verdana" w:hAnsi="Verdana" w:cs="Arial"/>
                <w:sz w:val="16"/>
                <w:szCs w:val="16"/>
              </w:rPr>
              <w:t xml:space="preserve"> Le </w:t>
            </w:r>
            <w:r w:rsidR="00FD327D" w:rsidRPr="005B5A6C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ou le fabricant a obtenu l’autorisation de Santé Canada. Joignez la preuve de l’autorisation.</w:t>
            </w:r>
          </w:p>
          <w:p w14:paraId="35B9A996" w14:textId="1992E4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0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0"/>
            <w:r w:rsidRPr="005B5A6C">
              <w:rPr>
                <w:rFonts w:ascii="Verdana" w:hAnsi="Verdana" w:cs="Arial"/>
                <w:sz w:val="16"/>
                <w:szCs w:val="16"/>
              </w:rPr>
              <w:t xml:space="preserve"> Le </w:t>
            </w:r>
            <w:r w:rsidR="00FD327D" w:rsidRPr="005B5A6C">
              <w:rPr>
                <w:rFonts w:ascii="Verdana" w:hAnsi="Verdana" w:cs="Arial"/>
                <w:sz w:val="16"/>
                <w:szCs w:val="16"/>
              </w:rPr>
              <w:t xml:space="preserve">promoteur </w:t>
            </w:r>
            <w:r w:rsidRPr="005B5A6C">
              <w:rPr>
                <w:rFonts w:ascii="Verdana" w:hAnsi="Verdana" w:cs="Arial"/>
                <w:sz w:val="16"/>
                <w:szCs w:val="16"/>
              </w:rPr>
              <w:t>ou le fabricant attend la décision de Santé Canada.</w:t>
            </w:r>
          </w:p>
          <w:p w14:paraId="2EABAD58" w14:textId="2BD3A3CB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1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1"/>
            <w:r w:rsidRPr="005B5A6C">
              <w:rPr>
                <w:rFonts w:ascii="Verdana" w:hAnsi="Verdana" w:cs="Arial"/>
                <w:sz w:val="16"/>
                <w:szCs w:val="16"/>
              </w:rPr>
              <w:t xml:space="preserve"> Le </w:t>
            </w:r>
            <w:r w:rsidR="00FD327D" w:rsidRPr="005B5A6C">
              <w:rPr>
                <w:rFonts w:ascii="Verdana" w:hAnsi="Verdana" w:cs="Arial"/>
                <w:sz w:val="16"/>
                <w:szCs w:val="16"/>
              </w:rPr>
              <w:t xml:space="preserve">promoteur </w:t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ou le fabricant n’a pas déposé de demande à Santé Canada. </w:t>
            </w:r>
          </w:p>
          <w:p w14:paraId="0B25D83F" w14:textId="77777777" w:rsidR="00994387" w:rsidRPr="005B5A6C" w:rsidRDefault="00994387" w:rsidP="005B5A6C">
            <w:pPr>
              <w:widowControl w:val="0"/>
              <w:ind w:left="294" w:hanging="29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2"/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2"/>
            <w:r w:rsidRPr="005B5A6C">
              <w:rPr>
                <w:rFonts w:ascii="Verdana" w:hAnsi="Verdana" w:cs="Arial"/>
                <w:sz w:val="16"/>
                <w:szCs w:val="16"/>
              </w:rPr>
              <w:t xml:space="preserve"> L’autorisation de Santé Canada n’est pas nécessaire. Joignez la lettre de Santé Canada qui en atteste. </w:t>
            </w:r>
          </w:p>
        </w:tc>
      </w:tr>
      <w:tr w:rsidR="00994387" w:rsidRPr="005B5A6C" w14:paraId="09F14880" w14:textId="77777777" w:rsidTr="00994387">
        <w:tc>
          <w:tcPr>
            <w:tcW w:w="312" w:type="pc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5AF21D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2.8</w:t>
            </w:r>
          </w:p>
        </w:tc>
        <w:tc>
          <w:tcPr>
            <w:tcW w:w="4688" w:type="pct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AB1350D" w14:textId="63FDA5E8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>Combien de participants seront visés par la modification</w:t>
            </w:r>
            <w:r w:rsidR="00200737" w:rsidRPr="005B5A6C">
              <w:rPr>
                <w:rFonts w:ascii="Verdana" w:hAnsi="Verdana" w:cs="Arial"/>
                <w:sz w:val="16"/>
                <w:szCs w:val="16"/>
                <w:lang w:val="fr-FR"/>
              </w:rPr>
              <w:t> ?</w:t>
            </w:r>
          </w:p>
          <w:p w14:paraId="7B4D23AA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  <w:p w14:paraId="595E18FB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94387" w:rsidRPr="005B5A6C" w14:paraId="7C7B6C3E" w14:textId="77777777" w:rsidTr="00994387">
        <w:tc>
          <w:tcPr>
            <w:tcW w:w="312" w:type="pct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08771EE2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2.9</w:t>
            </w:r>
          </w:p>
        </w:tc>
        <w:tc>
          <w:tcPr>
            <w:tcW w:w="4688" w:type="pct"/>
            <w:gridSpan w:val="3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5CE88969" w14:textId="662A1349" w:rsidR="00994387" w:rsidRPr="005B5A6C" w:rsidRDefault="00D0530C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 w14:anchorId="29E23578">
                <v:rect id="Encre 2" o:spid="_x0000_s2050" alt="" style="position:absolute;left:0;text-align:left;margin-left:437.3pt;margin-top:5.05pt;width:1.45pt;height:1.4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 filled="f" strokeweight=".5mm">
                  <v:stroke endcap="round"/>
                  <v:path shadowok="f" o:extrusionok="f" fillok="f" insetpenok="f"/>
                  <o:lock v:ext="edit" rotation="t" aspectratio="t" verticies="t" text="t" shapetype="t"/>
                  <o:ink i="AF0dAgICARBYz1SK5pfFT48G+LrS4ZsiAwZIEEUyRjIFAzgLZBkjMgqBx///D4DH//8PMwqBx///&#10;D4DH//8POAkA/v8DAAAAAAAKEwEBAAJAAQAKABEgMEQk5UNY1QF=&#10;" annotation="t"/>
                </v:rect>
              </w:pict>
            </w:r>
            <w:r w:rsidR="00994387" w:rsidRPr="005B5A6C">
              <w:rPr>
                <w:rFonts w:ascii="Verdana" w:hAnsi="Verdana" w:cs="Arial"/>
                <w:sz w:val="16"/>
                <w:szCs w:val="16"/>
              </w:rPr>
              <w:t>Cette modification fait-elle en sorte que les participants déjà recrutés doivent renouveler leur consentement</w:t>
            </w:r>
            <w:r w:rsidR="00200737" w:rsidRPr="005B5A6C">
              <w:rPr>
                <w:rFonts w:ascii="Verdana" w:hAnsi="Verdana" w:cs="Arial"/>
                <w:sz w:val="16"/>
                <w:szCs w:val="16"/>
                <w:lang w:val="fr-FR"/>
              </w:rPr>
              <w:t> ?</w:t>
            </w:r>
            <w:r w:rsidR="00994387" w:rsidRPr="005B5A6C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5FEC5BA8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Oui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Non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Ne s’applique pas</w:t>
            </w:r>
          </w:p>
          <w:p w14:paraId="0985260F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411C1C0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Dans l’affirmative, quelles modalités ont été prévues à cette fin?</w:t>
            </w:r>
          </w:p>
          <w:p w14:paraId="4842B459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420D8CC1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8C2FBD" w:rsidRPr="005B5A6C">
              <w:rPr>
                <w:rFonts w:ascii="Verdana" w:hAnsi="Verdana" w:cs="Arial"/>
                <w:sz w:val="16"/>
                <w:szCs w:val="16"/>
              </w:rPr>
              <w:t>Modification au formulaire d’information et de consentement existant. Joignez le document.</w:t>
            </w:r>
          </w:p>
          <w:p w14:paraId="1CDD9A76" w14:textId="77777777" w:rsidR="00994387" w:rsidRPr="005B5A6C" w:rsidRDefault="0099438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</w:rPr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Par un nouveau formulaire d’information et de consentement. Joignez le document.</w:t>
            </w:r>
          </w:p>
        </w:tc>
      </w:tr>
    </w:tbl>
    <w:p w14:paraId="25F47C63" w14:textId="77777777" w:rsidR="00856BB5" w:rsidRPr="005B5A6C" w:rsidRDefault="00856BB5" w:rsidP="005B5A6C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2"/>
        <w:gridCol w:w="10252"/>
      </w:tblGrid>
      <w:tr w:rsidR="00856BB5" w:rsidRPr="005B5A6C" w14:paraId="140359D5" w14:textId="77777777" w:rsidTr="00B029A7">
        <w:trPr>
          <w:trHeight w:val="230"/>
        </w:trPr>
        <w:tc>
          <w:tcPr>
            <w:tcW w:w="0" w:type="auto"/>
            <w:gridSpan w:val="2"/>
            <w:tcBorders>
              <w:top w:val="nil"/>
              <w:bottom w:val="single" w:sz="18" w:space="0" w:color="FFFFFF"/>
            </w:tcBorders>
            <w:shd w:val="solid" w:color="3366FF" w:fill="3366FF"/>
          </w:tcPr>
          <w:p w14:paraId="2F54B12A" w14:textId="77777777" w:rsidR="00856BB5" w:rsidRPr="005B5A6C" w:rsidRDefault="00856BB5" w:rsidP="005B5A6C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5F1D71DF" w14:textId="77777777" w:rsidR="00856BB5" w:rsidRPr="005B5A6C" w:rsidRDefault="00856BB5" w:rsidP="005B5A6C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 xml:space="preserve">Section 3 Rappel </w:t>
            </w:r>
            <w:r w:rsidR="00CE6EEC" w:rsidRPr="005B5A6C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important</w:t>
            </w:r>
          </w:p>
          <w:p w14:paraId="07A65B25" w14:textId="77777777" w:rsidR="00856BB5" w:rsidRPr="005B5A6C" w:rsidRDefault="00856BB5" w:rsidP="005B5A6C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B029A7" w:rsidRPr="005B5A6C" w14:paraId="24263C3A" w14:textId="77777777" w:rsidTr="00085191">
        <w:trPr>
          <w:trHeight w:val="33"/>
        </w:trPr>
        <w:tc>
          <w:tcPr>
            <w:tcW w:w="0" w:type="auto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5F9A0D7B" w14:textId="77777777" w:rsidR="00B029A7" w:rsidRPr="005B5A6C" w:rsidRDefault="00B029A7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B5A6C">
              <w:rPr>
                <w:rFonts w:ascii="Verdana" w:hAnsi="Verdana" w:cs="Arial"/>
                <w:b/>
                <w:sz w:val="16"/>
                <w:szCs w:val="16"/>
              </w:rPr>
              <w:t>3.1</w:t>
            </w:r>
          </w:p>
        </w:tc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403FE01" w14:textId="77777777" w:rsidR="00B029A7" w:rsidRPr="005B5A6C" w:rsidRDefault="00B029A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 xml:space="preserve">Avant </w:t>
            </w:r>
            <w:r w:rsidR="000855F5" w:rsidRPr="005B5A6C">
              <w:rPr>
                <w:rFonts w:ascii="Verdana" w:hAnsi="Verdana" w:cs="Arial"/>
                <w:sz w:val="16"/>
                <w:szCs w:val="16"/>
              </w:rPr>
              <w:t xml:space="preserve">de soumettre </w:t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cette demande au </w:t>
            </w:r>
            <w:r w:rsidR="00322778" w:rsidRPr="005B5A6C">
              <w:rPr>
                <w:rFonts w:ascii="Verdana" w:hAnsi="Verdana" w:cs="Arial"/>
                <w:sz w:val="16"/>
                <w:szCs w:val="16"/>
              </w:rPr>
              <w:t>C</w:t>
            </w:r>
            <w:r w:rsidRPr="005B5A6C">
              <w:rPr>
                <w:rFonts w:ascii="Verdana" w:hAnsi="Verdana" w:cs="Arial"/>
                <w:sz w:val="16"/>
                <w:szCs w:val="16"/>
              </w:rPr>
              <w:t>omité</w:t>
            </w:r>
            <w:r w:rsidR="009F5353" w:rsidRPr="005B5A6C">
              <w:rPr>
                <w:rFonts w:ascii="Verdana" w:hAnsi="Verdana" w:cs="Arial"/>
                <w:sz w:val="16"/>
                <w:szCs w:val="16"/>
              </w:rPr>
              <w:t> :</w:t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1834296F" w14:textId="77777777" w:rsidR="00B029A7" w:rsidRPr="005B5A6C" w:rsidRDefault="00B029A7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6DC4" w:rsidRPr="005B5A6C" w14:paraId="50186590" w14:textId="77777777" w:rsidTr="00085191">
        <w:trPr>
          <w:trHeight w:val="27"/>
        </w:trPr>
        <w:tc>
          <w:tcPr>
            <w:tcW w:w="0" w:type="auto"/>
            <w:vMerge/>
            <w:shd w:val="pct5" w:color="auto" w:fill="auto"/>
          </w:tcPr>
          <w:p w14:paraId="69E139AF" w14:textId="77777777" w:rsidR="005F6DC4" w:rsidRPr="005B5A6C" w:rsidRDefault="005F6DC4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385C9B2" w14:textId="526B3915" w:rsidR="005F6DC4" w:rsidRPr="005B5A6C" w:rsidRDefault="005F6DC4" w:rsidP="005B5A6C">
            <w:pPr>
              <w:pStyle w:val="Paragraphedeliste"/>
              <w:widowControl w:val="0"/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 xml:space="preserve">Avez-vous vérifié l'ensemble des documents approuvés par le Comité pour la réalisation de ce projet de recherche et </w:t>
            </w:r>
            <w:r w:rsidRPr="005B5A6C">
              <w:rPr>
                <w:rFonts w:ascii="Verdana" w:hAnsi="Verdana" w:cs="Arial"/>
                <w:sz w:val="16"/>
                <w:szCs w:val="16"/>
              </w:rPr>
              <w:lastRenderedPageBreak/>
              <w:t>apporté, si applicable, en mode révision, les modifications sur tous les documents concernés par la présente demande de modification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> ?</w:t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Par exemple, le protocole, le formulaire d'information et de consentement, les questionnaires, les petites annonces, etc.</w:t>
            </w:r>
          </w:p>
          <w:p w14:paraId="0FCA5CCE" w14:textId="77777777" w:rsidR="005F6DC4" w:rsidRPr="005B5A6C" w:rsidRDefault="005F6DC4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BDBF37A" w14:textId="6156F924" w:rsidR="005F6DC4" w:rsidRPr="005B5A6C" w:rsidRDefault="005F6DC4" w:rsidP="005B5A6C">
            <w:pPr>
              <w:pStyle w:val="Paragraphedeliste"/>
              <w:widowControl w:val="0"/>
              <w:ind w:left="3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Oui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Non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Ne s’applique pas</w:t>
            </w:r>
          </w:p>
        </w:tc>
      </w:tr>
      <w:tr w:rsidR="005F6DC4" w:rsidRPr="005B5A6C" w14:paraId="0E1275B6" w14:textId="77777777" w:rsidTr="00085191">
        <w:trPr>
          <w:trHeight w:val="27"/>
        </w:trPr>
        <w:tc>
          <w:tcPr>
            <w:tcW w:w="0" w:type="auto"/>
            <w:vMerge/>
            <w:shd w:val="pct5" w:color="auto" w:fill="auto"/>
          </w:tcPr>
          <w:p w14:paraId="52FD21C6" w14:textId="77777777" w:rsidR="005F6DC4" w:rsidRPr="005B5A6C" w:rsidRDefault="005F6DC4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4781C87" w14:textId="77777777" w:rsidR="005F6DC4" w:rsidRPr="005B5A6C" w:rsidRDefault="005F6DC4" w:rsidP="005B5A6C">
            <w:pPr>
              <w:pStyle w:val="Paragraphedeliste"/>
              <w:widowControl w:val="0"/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Avez-vous apporté les modifications sur les versions les plus récemment approuvées par le Comité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> ?</w:t>
            </w:r>
          </w:p>
          <w:p w14:paraId="5D52D26E" w14:textId="77777777" w:rsidR="005F6DC4" w:rsidRPr="005B5A6C" w:rsidRDefault="005F6DC4" w:rsidP="005B5A6C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0E0E087" w14:textId="4D5FB814" w:rsidR="005F6DC4" w:rsidRPr="005B5A6C" w:rsidRDefault="005F6DC4" w:rsidP="005B5A6C">
            <w:pPr>
              <w:pStyle w:val="Paragraphedeliste"/>
              <w:widowControl w:val="0"/>
              <w:ind w:left="36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Oui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Non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Ne s’applique pas</w:t>
            </w:r>
          </w:p>
        </w:tc>
      </w:tr>
      <w:tr w:rsidR="005F6DC4" w:rsidRPr="005B5A6C" w14:paraId="66D4D655" w14:textId="77777777" w:rsidTr="00085191">
        <w:trPr>
          <w:trHeight w:val="27"/>
        </w:trPr>
        <w:tc>
          <w:tcPr>
            <w:tcW w:w="0" w:type="auto"/>
            <w:vMerge/>
            <w:shd w:val="pct5" w:color="auto" w:fill="auto"/>
          </w:tcPr>
          <w:p w14:paraId="753A7259" w14:textId="77777777" w:rsidR="005F6DC4" w:rsidRPr="005B5A6C" w:rsidRDefault="005F6DC4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B664BF7" w14:textId="7BD5C005" w:rsidR="005F6DC4" w:rsidRPr="005B5A6C" w:rsidRDefault="005F6DC4" w:rsidP="005B5A6C">
            <w:pPr>
              <w:pStyle w:val="Paragraphedeliste"/>
              <w:widowControl w:val="0"/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 xml:space="preserve">Avez-vous barré la date de la version approuvée qui se retrouve habituellement en bas de page du document et identifié que le document est modifié en date du </w:t>
            </w:r>
            <w:r w:rsidR="00EB2999">
              <w:rPr>
                <w:rFonts w:ascii="Verdana" w:hAnsi="Verdana" w:cs="Arial"/>
                <w:sz w:val="16"/>
                <w:szCs w:val="16"/>
              </w:rPr>
              <w:t>20xx mm jj</w:t>
            </w:r>
            <w:r w:rsidRPr="005B5A6C">
              <w:rPr>
                <w:rFonts w:ascii="Verdana" w:hAnsi="Verdana" w:cs="Arial"/>
                <w:sz w:val="16"/>
                <w:szCs w:val="16"/>
              </w:rPr>
              <w:t>?</w:t>
            </w:r>
          </w:p>
          <w:p w14:paraId="1E7D2DCE" w14:textId="77777777" w:rsidR="005F6DC4" w:rsidRPr="005B5A6C" w:rsidRDefault="005F6DC4" w:rsidP="005B5A6C">
            <w:pPr>
              <w:pStyle w:val="Paragraphedeliste"/>
              <w:widowControl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353010A" w14:textId="77777777" w:rsidR="005F6DC4" w:rsidRPr="005B5A6C" w:rsidRDefault="005F6DC4" w:rsidP="005B5A6C">
            <w:pPr>
              <w:pStyle w:val="Paragraphedeliste"/>
              <w:widowControl w:val="0"/>
              <w:ind w:left="3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Nous rappelons que cette façon de faire permet au Comité de s'assurer que les modifications ont été apportées sur la dernière version des documents approuvée par le Comité.</w:t>
            </w:r>
          </w:p>
          <w:p w14:paraId="7AF46267" w14:textId="77777777" w:rsidR="005F6DC4" w:rsidRPr="005B5A6C" w:rsidRDefault="005F6DC4" w:rsidP="005B5A6C">
            <w:pPr>
              <w:pStyle w:val="Paragraphedeliste"/>
              <w:widowControl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031F01A" w14:textId="0C700461" w:rsidR="005F6DC4" w:rsidRPr="005B5A6C" w:rsidRDefault="005F6DC4" w:rsidP="005B5A6C">
            <w:pPr>
              <w:pStyle w:val="Paragraphedeliste"/>
              <w:widowControl w:val="0"/>
              <w:ind w:left="36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Oui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Non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Ne s’applique pas</w:t>
            </w:r>
          </w:p>
        </w:tc>
      </w:tr>
      <w:tr w:rsidR="005F6DC4" w:rsidRPr="005B5A6C" w14:paraId="1BF8C2F1" w14:textId="77777777" w:rsidTr="00085191">
        <w:trPr>
          <w:trHeight w:val="27"/>
        </w:trPr>
        <w:tc>
          <w:tcPr>
            <w:tcW w:w="0" w:type="auto"/>
            <w:vMerge/>
            <w:shd w:val="pct5" w:color="auto" w:fill="auto"/>
          </w:tcPr>
          <w:p w14:paraId="0E2F6043" w14:textId="77777777" w:rsidR="005F6DC4" w:rsidRPr="005B5A6C" w:rsidRDefault="005F6DC4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A2C18AD" w14:textId="77777777" w:rsidR="005F6DC4" w:rsidRPr="005B5A6C" w:rsidRDefault="005F6DC4" w:rsidP="005B5A6C">
            <w:pPr>
              <w:pStyle w:val="Paragraphedeliste"/>
              <w:widowControl w:val="0"/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Lorsqu'il y a une version anglaise, vous êtes-vous assuré que la version anglaise correspond en tout point à la version française des documents, et ce, pour l'ensemble des modifications apportées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> ?</w:t>
            </w:r>
          </w:p>
          <w:p w14:paraId="7249693C" w14:textId="77777777" w:rsidR="005F6DC4" w:rsidRPr="005B5A6C" w:rsidRDefault="005F6DC4" w:rsidP="005B5A6C">
            <w:pPr>
              <w:pStyle w:val="Paragraphedeliste"/>
              <w:widowControl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FD00FBD" w14:textId="05571F68" w:rsidR="005F6DC4" w:rsidRPr="005B5A6C" w:rsidRDefault="005F6DC4" w:rsidP="005B5A6C">
            <w:pPr>
              <w:pStyle w:val="Paragraphedeliste"/>
              <w:widowControl w:val="0"/>
              <w:ind w:left="360"/>
              <w:jc w:val="both"/>
              <w:rPr>
                <w:rFonts w:ascii="Verdana" w:hAnsi="Verdana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Oui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Non </w: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  <w:r w:rsidRPr="005B5A6C">
              <w:rPr>
                <w:rFonts w:ascii="Verdana" w:hAnsi="Verdana" w:cs="Arial"/>
                <w:sz w:val="16"/>
                <w:szCs w:val="16"/>
                <w:lang w:val="fr-FR"/>
              </w:rPr>
              <w:t xml:space="preserve"> Ne s’applique pas</w:t>
            </w:r>
          </w:p>
        </w:tc>
      </w:tr>
      <w:tr w:rsidR="005F6DC4" w:rsidRPr="005B5A6C" w14:paraId="2F89A4E1" w14:textId="77777777" w:rsidTr="00085191">
        <w:trPr>
          <w:trHeight w:val="27"/>
        </w:trPr>
        <w:tc>
          <w:tcPr>
            <w:tcW w:w="0" w:type="auto"/>
            <w:vMerge/>
            <w:shd w:val="pct5" w:color="auto" w:fill="auto"/>
          </w:tcPr>
          <w:p w14:paraId="315B6600" w14:textId="77777777" w:rsidR="005F6DC4" w:rsidRPr="005B5A6C" w:rsidRDefault="005F6DC4" w:rsidP="005B5A6C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4D9F29B" w14:textId="4CC1D398" w:rsidR="005F6DC4" w:rsidRPr="005B5A6C" w:rsidRDefault="00FE709F" w:rsidP="005B5A6C">
            <w:pPr>
              <w:pStyle w:val="Paragraphedeliste"/>
              <w:widowControl w:val="0"/>
              <w:numPr>
                <w:ilvl w:val="0"/>
                <w:numId w:val="17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N</w:t>
            </w:r>
            <w:r w:rsidRPr="00704967">
              <w:rPr>
                <w:rFonts w:ascii="Verdana" w:hAnsi="Verdana" w:cs="Verdana"/>
                <w:sz w:val="16"/>
                <w:szCs w:val="16"/>
              </w:rPr>
              <w:t xml:space="preserve">ous vous demandons de soumettre votre demande en numérotant tous vos documents et en respectant obligatoirement la nomenclature </w:t>
            </w:r>
            <w:r>
              <w:rPr>
                <w:rFonts w:ascii="Verdana" w:hAnsi="Verdana" w:cs="Verdana"/>
                <w:sz w:val="16"/>
                <w:szCs w:val="16"/>
              </w:rPr>
              <w:t>demandée par le Comité</w:t>
            </w:r>
            <w:r w:rsidRPr="00704967">
              <w:rPr>
                <w:rFonts w:ascii="Verdana" w:hAnsi="Verdana" w:cs="Verdana"/>
                <w:sz w:val="16"/>
                <w:szCs w:val="16"/>
              </w:rPr>
              <w:t>.</w:t>
            </w:r>
          </w:p>
          <w:p w14:paraId="683D27A8" w14:textId="77777777" w:rsidR="005F6DC4" w:rsidRPr="005B5A6C" w:rsidRDefault="005F6DC4" w:rsidP="005B5A6C">
            <w:pPr>
              <w:pStyle w:val="Paragraphedeliste"/>
              <w:widowControl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59B3D41" w14:textId="4E23F242" w:rsidR="005F6DC4" w:rsidRPr="005B5A6C" w:rsidRDefault="005F6DC4" w:rsidP="005B5A6C">
            <w:pPr>
              <w:pStyle w:val="Paragraphedeliste"/>
              <w:widowControl w:val="0"/>
              <w:ind w:left="3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5A6C">
              <w:rPr>
                <w:rFonts w:ascii="Verdana" w:hAnsi="Verdana" w:cs="Arial"/>
                <w:sz w:val="16"/>
                <w:szCs w:val="16"/>
              </w:rPr>
              <w:t>Cette façon de faire permet au Comité de s'assurer que les modifications ont été apportées sur la dernière version des documents approuvée par le Comité</w:t>
            </w:r>
            <w:r w:rsidR="003B5F9E" w:rsidRPr="005B5A6C">
              <w:rPr>
                <w:rFonts w:ascii="Verdana" w:hAnsi="Verdana" w:cs="Arial"/>
                <w:sz w:val="16"/>
                <w:szCs w:val="16"/>
              </w:rPr>
              <w:t>. Cette façon de faire permet également le</w:t>
            </w:r>
            <w:r w:rsidRPr="005B5A6C">
              <w:rPr>
                <w:rFonts w:ascii="Verdana" w:hAnsi="Verdana" w:cs="Arial"/>
                <w:sz w:val="16"/>
                <w:szCs w:val="16"/>
              </w:rPr>
              <w:t xml:space="preserve"> classement </w:t>
            </w:r>
            <w:r w:rsidR="003B5F9E" w:rsidRPr="005B5A6C">
              <w:rPr>
                <w:rFonts w:ascii="Verdana" w:hAnsi="Verdana" w:cs="Arial"/>
                <w:sz w:val="16"/>
                <w:szCs w:val="16"/>
              </w:rPr>
              <w:t xml:space="preserve">des documents </w:t>
            </w:r>
            <w:r w:rsidRPr="005B5A6C">
              <w:rPr>
                <w:rFonts w:ascii="Verdana" w:hAnsi="Verdana" w:cs="Arial"/>
                <w:sz w:val="16"/>
                <w:szCs w:val="16"/>
              </w:rPr>
              <w:t>dans un ordre numérique.</w:t>
            </w:r>
          </w:p>
        </w:tc>
      </w:tr>
    </w:tbl>
    <w:p w14:paraId="4E872367" w14:textId="77777777" w:rsidR="00856BB5" w:rsidRPr="005B5A6C" w:rsidRDefault="00856BB5" w:rsidP="005B5A6C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p w14:paraId="31661430" w14:textId="77777777" w:rsidR="001F5D4C" w:rsidRPr="005B5A6C" w:rsidRDefault="0043149C" w:rsidP="005B5A6C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  <w:r w:rsidRPr="005B5A6C">
        <w:rPr>
          <w:rFonts w:ascii="Verdana" w:hAnsi="Verdana" w:cs="Arial"/>
          <w:b/>
          <w:sz w:val="16"/>
          <w:szCs w:val="16"/>
        </w:rPr>
        <w:t>J’atteste que les renseignements fournis au présent formulaire sont exacts</w:t>
      </w:r>
      <w:r w:rsidR="009F5353" w:rsidRPr="005B5A6C">
        <w:rPr>
          <w:rFonts w:ascii="Verdana" w:hAnsi="Verdana" w:cs="Arial"/>
          <w:b/>
          <w:sz w:val="16"/>
          <w:szCs w:val="16"/>
        </w:rPr>
        <w:t xml:space="preserve"> et conformes aux demandes du Comité</w:t>
      </w:r>
      <w:r w:rsidRPr="005B5A6C">
        <w:rPr>
          <w:rFonts w:ascii="Verdana" w:hAnsi="Verdana" w:cs="Arial"/>
          <w:b/>
          <w:sz w:val="16"/>
          <w:szCs w:val="16"/>
        </w:rPr>
        <w:t>.</w:t>
      </w:r>
    </w:p>
    <w:sdt>
      <w:sdtPr>
        <w:rPr>
          <w:rFonts w:ascii="Verdana" w:hAnsi="Verdana"/>
          <w:noProof/>
          <w:color w:val="0000FF"/>
          <w:sz w:val="16"/>
          <w:szCs w:val="16"/>
        </w:rPr>
        <w:id w:val="35933832"/>
        <w:showingPlcHdr/>
        <w:picture/>
      </w:sdtPr>
      <w:sdtContent>
        <w:p w14:paraId="34215340" w14:textId="77777777" w:rsidR="00BA3858" w:rsidRPr="005B5A6C" w:rsidRDefault="00C41C23" w:rsidP="005B5A6C">
          <w:pPr>
            <w:widowControl w:val="0"/>
            <w:jc w:val="both"/>
            <w:rPr>
              <w:rFonts w:ascii="Verdana" w:hAnsi="Verdana" w:cs="Arial"/>
              <w:b/>
              <w:sz w:val="16"/>
              <w:szCs w:val="16"/>
            </w:rPr>
          </w:pPr>
          <w:r w:rsidRPr="005B5A6C">
            <w:rPr>
              <w:rFonts w:ascii="Verdana" w:hAnsi="Verdana"/>
              <w:noProof/>
              <w:color w:val="0000FF"/>
              <w:sz w:val="16"/>
              <w:szCs w:val="16"/>
              <w:lang w:val="fr-FR" w:eastAsia="fr-FR"/>
            </w:rPr>
            <w:drawing>
              <wp:inline distT="0" distB="0" distL="0" distR="0" wp14:anchorId="2A1DEEF6" wp14:editId="59652B8E">
                <wp:extent cx="6374130" cy="723900"/>
                <wp:effectExtent l="19050" t="0" r="762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3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D83819B" w14:textId="6F5DCE12" w:rsidR="00BA3858" w:rsidRPr="005B5A6C" w:rsidRDefault="00DC4E32" w:rsidP="005B5A6C">
      <w:pPr>
        <w:widowControl w:val="0"/>
        <w:pBdr>
          <w:top w:val="single" w:sz="4" w:space="1" w:color="auto"/>
        </w:pBdr>
        <w:tabs>
          <w:tab w:val="right" w:pos="10065"/>
        </w:tabs>
        <w:jc w:val="both"/>
        <w:rPr>
          <w:rFonts w:ascii="Verdana" w:hAnsi="Verdana" w:cs="Arial"/>
          <w:b/>
          <w:sz w:val="16"/>
          <w:szCs w:val="16"/>
        </w:rPr>
      </w:pPr>
      <w:r w:rsidRPr="005B5A6C">
        <w:rPr>
          <w:rFonts w:ascii="Verdana" w:hAnsi="Verdana" w:cs="Arial"/>
          <w:b/>
          <w:sz w:val="16"/>
          <w:szCs w:val="16"/>
        </w:rPr>
        <w:t xml:space="preserve">Signature du chercheur </w:t>
      </w:r>
      <w:r w:rsidR="00A15881" w:rsidRPr="005B5A6C">
        <w:rPr>
          <w:rFonts w:ascii="Verdana" w:hAnsi="Verdana" w:cs="Arial"/>
          <w:b/>
          <w:sz w:val="16"/>
          <w:szCs w:val="16"/>
        </w:rPr>
        <w:t>responsable</w:t>
      </w:r>
      <w:r w:rsidR="00162D3D" w:rsidRPr="005B5A6C">
        <w:rPr>
          <w:rFonts w:ascii="Verdana" w:hAnsi="Verdana" w:cs="Arial"/>
          <w:b/>
          <w:sz w:val="16"/>
          <w:szCs w:val="16"/>
        </w:rPr>
        <w:tab/>
      </w:r>
      <w:r w:rsidR="00D71A43" w:rsidRPr="005B5A6C">
        <w:rPr>
          <w:rFonts w:ascii="Verdana" w:hAnsi="Verdana" w:cs="Arial"/>
          <w:b/>
          <w:sz w:val="16"/>
          <w:szCs w:val="16"/>
        </w:rPr>
        <w:t xml:space="preserve">Date </w:t>
      </w:r>
      <w:sdt>
        <w:sdtPr>
          <w:rPr>
            <w:rFonts w:ascii="Verdana" w:hAnsi="Verdana" w:cs="Arial"/>
            <w:b/>
            <w:sz w:val="16"/>
            <w:szCs w:val="16"/>
          </w:rPr>
          <w:id w:val="35933858"/>
          <w:placeholder>
            <w:docPart w:val="DefaultPlaceholder_22675705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="00D71A43" w:rsidRPr="005B5A6C">
            <w:rPr>
              <w:rStyle w:val="Textedelespacerserv"/>
              <w:rFonts w:ascii="Verdana" w:hAnsi="Verdana"/>
              <w:sz w:val="16"/>
              <w:szCs w:val="16"/>
            </w:rPr>
            <w:t>Cliquez ici pour entrer une date.</w:t>
          </w:r>
        </w:sdtContent>
      </w:sdt>
    </w:p>
    <w:p w14:paraId="391022D3" w14:textId="77777777" w:rsidR="00FA56E9" w:rsidRPr="005B5A6C" w:rsidRDefault="00FA56E9" w:rsidP="005B5A6C">
      <w:pPr>
        <w:widowControl w:val="0"/>
        <w:jc w:val="both"/>
        <w:rPr>
          <w:rFonts w:ascii="Verdana" w:hAnsi="Verdana" w:cs="Arial"/>
          <w:bCs/>
          <w:sz w:val="16"/>
          <w:szCs w:val="16"/>
        </w:rPr>
      </w:pPr>
    </w:p>
    <w:p w14:paraId="3B14DAE2" w14:textId="77777777" w:rsidR="00FA56E9" w:rsidRPr="005B5A6C" w:rsidRDefault="00FA56E9" w:rsidP="005B5A6C">
      <w:pPr>
        <w:pStyle w:val="Paragraphedeliste"/>
        <w:widowControl w:val="0"/>
        <w:numPr>
          <w:ilvl w:val="0"/>
          <w:numId w:val="12"/>
        </w:numPr>
        <w:ind w:left="0"/>
        <w:jc w:val="both"/>
        <w:rPr>
          <w:rFonts w:ascii="Verdana" w:hAnsi="Verdana" w:cs="Arial"/>
          <w:sz w:val="16"/>
          <w:szCs w:val="16"/>
        </w:rPr>
      </w:pPr>
      <w:r w:rsidRPr="005B5A6C">
        <w:rPr>
          <w:rFonts w:ascii="Verdana" w:hAnsi="Verdana" w:cs="Arial"/>
          <w:sz w:val="16"/>
          <w:szCs w:val="16"/>
        </w:rPr>
        <w:t>Insérer votre signature électronique sous forme image en cliquant sur le petit carré et sous une autre forme en cliquant sur le grand carré.</w:t>
      </w:r>
    </w:p>
    <w:sectPr w:rsidR="00FA56E9" w:rsidRPr="005B5A6C" w:rsidSect="0067593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C773" w14:textId="77777777" w:rsidR="00D0530C" w:rsidRDefault="00D0530C">
      <w:r>
        <w:separator/>
      </w:r>
    </w:p>
  </w:endnote>
  <w:endnote w:type="continuationSeparator" w:id="0">
    <w:p w14:paraId="1056B406" w14:textId="77777777" w:rsidR="00D0530C" w:rsidRDefault="00D0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E394" w14:textId="514D7B26" w:rsidR="00B41C82" w:rsidRDefault="00B41C8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60FE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65D9216" w14:textId="77777777" w:rsidR="00B41C82" w:rsidRDefault="00B41C8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B34D" w14:textId="77777777" w:rsidR="00D73F8A" w:rsidRPr="00DD1D9E" w:rsidRDefault="00D73F8A" w:rsidP="00D73F8A">
    <w:pPr>
      <w:pStyle w:val="Pieddepage"/>
      <w:widowControl w:val="0"/>
      <w:pBdr>
        <w:top w:val="single" w:sz="4" w:space="1" w:color="auto"/>
      </w:pBdr>
      <w:tabs>
        <w:tab w:val="clear" w:pos="4320"/>
        <w:tab w:val="clear" w:pos="8640"/>
        <w:tab w:val="right" w:pos="9720"/>
      </w:tabs>
      <w:ind w:right="-318"/>
      <w:jc w:val="both"/>
      <w:rPr>
        <w:rFonts w:ascii="Verdana" w:hAnsi="Verdana"/>
        <w:sz w:val="14"/>
        <w:szCs w:val="14"/>
        <w:lang w:val="fr-FR"/>
      </w:rPr>
    </w:pPr>
    <w:r w:rsidRPr="00DD1D9E">
      <w:rPr>
        <w:rFonts w:ascii="Verdana" w:hAnsi="Verdana"/>
        <w:sz w:val="14"/>
        <w:szCs w:val="14"/>
        <w:lang w:val="fr-FR"/>
      </w:rPr>
      <w:t>Formulaire de demande d’approbation d’une modification à un projet de recherche.</w:t>
    </w:r>
  </w:p>
  <w:p w14:paraId="2672AB3D" w14:textId="4181574F" w:rsidR="00B41C82" w:rsidRPr="00D73F8A" w:rsidRDefault="00D73F8A" w:rsidP="00D73F8A">
    <w:pPr>
      <w:pStyle w:val="Pieddepage"/>
      <w:widowControl w:val="0"/>
      <w:pBdr>
        <w:top w:val="single" w:sz="4" w:space="1" w:color="auto"/>
      </w:pBdr>
      <w:tabs>
        <w:tab w:val="clear" w:pos="4320"/>
        <w:tab w:val="clear" w:pos="8640"/>
        <w:tab w:val="right" w:pos="10490"/>
      </w:tabs>
      <w:ind w:right="-318"/>
      <w:jc w:val="both"/>
      <w:rPr>
        <w:rFonts w:ascii="Verdana" w:hAnsi="Verdana"/>
        <w:sz w:val="14"/>
        <w:szCs w:val="14"/>
        <w:lang w:val="fr-FR"/>
      </w:rPr>
    </w:pPr>
    <w:r w:rsidRPr="00DD1D9E">
      <w:rPr>
        <w:rFonts w:ascii="Verdana" w:hAnsi="Verdana"/>
        <w:sz w:val="14"/>
        <w:szCs w:val="14"/>
        <w:lang w:val="fr-FR"/>
      </w:rPr>
      <w:t xml:space="preserve">Version à jour – </w:t>
    </w:r>
    <w:r w:rsidR="001A58FD">
      <w:rPr>
        <w:rFonts w:ascii="Verdana" w:hAnsi="Verdana"/>
        <w:sz w:val="14"/>
        <w:szCs w:val="14"/>
        <w:lang w:val="fr-FR"/>
      </w:rPr>
      <w:t>Août 2025</w:t>
    </w:r>
    <w:r w:rsidR="00895D9F">
      <w:rPr>
        <w:rFonts w:ascii="Verdana" w:hAnsi="Verdana"/>
        <w:sz w:val="14"/>
        <w:szCs w:val="14"/>
        <w:lang w:val="fr-FR"/>
      </w:rPr>
      <w:t>.</w:t>
    </w:r>
    <w:r w:rsidRPr="00DD1D9E">
      <w:rPr>
        <w:rFonts w:ascii="Verdana" w:hAnsi="Verdana"/>
        <w:sz w:val="14"/>
        <w:szCs w:val="14"/>
        <w:lang w:val="fr-FR"/>
      </w:rPr>
      <w:tab/>
      <w:t xml:space="preserve">Page </w:t>
    </w:r>
    <w:r w:rsidRPr="00DD1D9E">
      <w:rPr>
        <w:rFonts w:ascii="Verdana" w:hAnsi="Verdana"/>
        <w:sz w:val="14"/>
        <w:szCs w:val="14"/>
        <w:lang w:val="fr-FR"/>
      </w:rPr>
      <w:fldChar w:fldCharType="begin"/>
    </w:r>
    <w:r w:rsidRPr="00DD1D9E">
      <w:rPr>
        <w:rFonts w:ascii="Verdana" w:hAnsi="Verdana"/>
        <w:sz w:val="14"/>
        <w:szCs w:val="14"/>
        <w:lang w:val="fr-FR"/>
      </w:rPr>
      <w:instrText xml:space="preserve"> PAGE </w:instrText>
    </w:r>
    <w:r w:rsidRPr="00DD1D9E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1</w:t>
    </w:r>
    <w:r w:rsidRPr="00DD1D9E">
      <w:rPr>
        <w:rFonts w:ascii="Verdana" w:hAnsi="Verdana"/>
        <w:sz w:val="14"/>
        <w:szCs w:val="14"/>
        <w:lang w:val="fr-FR"/>
      </w:rPr>
      <w:fldChar w:fldCharType="end"/>
    </w:r>
    <w:r w:rsidRPr="00DD1D9E">
      <w:rPr>
        <w:rFonts w:ascii="Verdana" w:hAnsi="Verdana"/>
        <w:sz w:val="14"/>
        <w:szCs w:val="14"/>
        <w:lang w:val="fr-FR"/>
      </w:rPr>
      <w:t xml:space="preserve"> sur </w:t>
    </w:r>
    <w:r w:rsidRPr="00DD1D9E">
      <w:rPr>
        <w:rFonts w:ascii="Verdana" w:hAnsi="Verdana"/>
        <w:sz w:val="14"/>
        <w:szCs w:val="14"/>
        <w:lang w:val="fr-FR"/>
      </w:rPr>
      <w:fldChar w:fldCharType="begin"/>
    </w:r>
    <w:r w:rsidRPr="00DD1D9E">
      <w:rPr>
        <w:rFonts w:ascii="Verdana" w:hAnsi="Verdana"/>
        <w:sz w:val="14"/>
        <w:szCs w:val="14"/>
        <w:lang w:val="fr-FR"/>
      </w:rPr>
      <w:instrText xml:space="preserve"> NUMPAGES </w:instrText>
    </w:r>
    <w:r w:rsidRPr="00DD1D9E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3</w:t>
    </w:r>
    <w:r w:rsidRPr="00DD1D9E">
      <w:rPr>
        <w:rFonts w:ascii="Verdana" w:hAnsi="Verdana"/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3C43" w14:textId="77777777" w:rsidR="00B41C82" w:rsidRPr="00DD1D9E" w:rsidRDefault="00B41C82" w:rsidP="0072036E">
    <w:pPr>
      <w:pStyle w:val="Pieddepage"/>
      <w:widowControl w:val="0"/>
      <w:pBdr>
        <w:top w:val="single" w:sz="4" w:space="1" w:color="auto"/>
      </w:pBdr>
      <w:tabs>
        <w:tab w:val="clear" w:pos="4320"/>
        <w:tab w:val="clear" w:pos="8640"/>
        <w:tab w:val="right" w:pos="9720"/>
      </w:tabs>
      <w:ind w:right="-318"/>
      <w:jc w:val="both"/>
      <w:rPr>
        <w:rFonts w:ascii="Verdana" w:hAnsi="Verdana"/>
        <w:sz w:val="14"/>
        <w:szCs w:val="14"/>
        <w:lang w:val="fr-FR"/>
      </w:rPr>
    </w:pPr>
    <w:r w:rsidRPr="00DD1D9E">
      <w:rPr>
        <w:rFonts w:ascii="Verdana" w:hAnsi="Verdana"/>
        <w:sz w:val="14"/>
        <w:szCs w:val="14"/>
        <w:lang w:val="fr-FR"/>
      </w:rPr>
      <w:t>Formulaire de demande d’approbation d’une modification à un projet de recherche.</w:t>
    </w:r>
  </w:p>
  <w:p w14:paraId="7872BFC3" w14:textId="4E89CC09" w:rsidR="00B41C82" w:rsidRPr="00DD1D9E" w:rsidRDefault="00B41C82" w:rsidP="0072036E">
    <w:pPr>
      <w:pStyle w:val="Pieddepage"/>
      <w:widowControl w:val="0"/>
      <w:pBdr>
        <w:top w:val="single" w:sz="4" w:space="1" w:color="auto"/>
      </w:pBdr>
      <w:tabs>
        <w:tab w:val="clear" w:pos="4320"/>
        <w:tab w:val="clear" w:pos="8640"/>
        <w:tab w:val="right" w:pos="10490"/>
      </w:tabs>
      <w:ind w:right="-318"/>
      <w:jc w:val="both"/>
      <w:rPr>
        <w:rFonts w:ascii="Verdana" w:hAnsi="Verdana"/>
        <w:sz w:val="14"/>
        <w:szCs w:val="14"/>
        <w:lang w:val="fr-FR"/>
      </w:rPr>
    </w:pPr>
    <w:r w:rsidRPr="00DD1D9E">
      <w:rPr>
        <w:rFonts w:ascii="Verdana" w:hAnsi="Verdana"/>
        <w:sz w:val="14"/>
        <w:szCs w:val="14"/>
        <w:lang w:val="fr-FR"/>
      </w:rPr>
      <w:t xml:space="preserve">Version à jour – </w:t>
    </w:r>
    <w:r w:rsidR="001A58FD">
      <w:rPr>
        <w:rFonts w:ascii="Verdana" w:hAnsi="Verdana"/>
        <w:sz w:val="14"/>
        <w:szCs w:val="14"/>
        <w:lang w:val="fr-FR"/>
      </w:rPr>
      <w:t>Août 2025</w:t>
    </w:r>
    <w:r w:rsidRPr="00DD1D9E">
      <w:rPr>
        <w:rFonts w:ascii="Verdana" w:hAnsi="Verdana"/>
        <w:sz w:val="14"/>
        <w:szCs w:val="14"/>
        <w:lang w:val="fr-FR"/>
      </w:rPr>
      <w:tab/>
      <w:t xml:space="preserve">Page </w:t>
    </w:r>
    <w:r w:rsidRPr="00DD1D9E">
      <w:rPr>
        <w:rFonts w:ascii="Verdana" w:hAnsi="Verdana"/>
        <w:sz w:val="14"/>
        <w:szCs w:val="14"/>
        <w:lang w:val="fr-FR"/>
      </w:rPr>
      <w:fldChar w:fldCharType="begin"/>
    </w:r>
    <w:r w:rsidRPr="00DD1D9E">
      <w:rPr>
        <w:rFonts w:ascii="Verdana" w:hAnsi="Verdana"/>
        <w:sz w:val="14"/>
        <w:szCs w:val="14"/>
        <w:lang w:val="fr-FR"/>
      </w:rPr>
      <w:instrText xml:space="preserve"> PAGE </w:instrText>
    </w:r>
    <w:r w:rsidRPr="00DD1D9E">
      <w:rPr>
        <w:rFonts w:ascii="Verdana" w:hAnsi="Verdana"/>
        <w:sz w:val="14"/>
        <w:szCs w:val="14"/>
        <w:lang w:val="fr-FR"/>
      </w:rPr>
      <w:fldChar w:fldCharType="separate"/>
    </w:r>
    <w:r w:rsidR="003A60FF">
      <w:rPr>
        <w:rFonts w:ascii="Verdana" w:hAnsi="Verdana"/>
        <w:noProof/>
        <w:sz w:val="14"/>
        <w:szCs w:val="14"/>
        <w:lang w:val="fr-FR"/>
      </w:rPr>
      <w:t>1</w:t>
    </w:r>
    <w:r w:rsidRPr="00DD1D9E">
      <w:rPr>
        <w:rFonts w:ascii="Verdana" w:hAnsi="Verdana"/>
        <w:sz w:val="14"/>
        <w:szCs w:val="14"/>
        <w:lang w:val="fr-FR"/>
      </w:rPr>
      <w:fldChar w:fldCharType="end"/>
    </w:r>
    <w:r w:rsidRPr="00DD1D9E">
      <w:rPr>
        <w:rFonts w:ascii="Verdana" w:hAnsi="Verdana"/>
        <w:sz w:val="14"/>
        <w:szCs w:val="14"/>
        <w:lang w:val="fr-FR"/>
      </w:rPr>
      <w:t xml:space="preserve"> sur </w:t>
    </w:r>
    <w:r w:rsidRPr="00DD1D9E">
      <w:rPr>
        <w:rFonts w:ascii="Verdana" w:hAnsi="Verdana"/>
        <w:sz w:val="14"/>
        <w:szCs w:val="14"/>
        <w:lang w:val="fr-FR"/>
      </w:rPr>
      <w:fldChar w:fldCharType="begin"/>
    </w:r>
    <w:r w:rsidRPr="00DD1D9E">
      <w:rPr>
        <w:rFonts w:ascii="Verdana" w:hAnsi="Verdana"/>
        <w:sz w:val="14"/>
        <w:szCs w:val="14"/>
        <w:lang w:val="fr-FR"/>
      </w:rPr>
      <w:instrText xml:space="preserve"> NUMPAGES </w:instrText>
    </w:r>
    <w:r w:rsidRPr="00DD1D9E">
      <w:rPr>
        <w:rFonts w:ascii="Verdana" w:hAnsi="Verdana"/>
        <w:sz w:val="14"/>
        <w:szCs w:val="14"/>
        <w:lang w:val="fr-FR"/>
      </w:rPr>
      <w:fldChar w:fldCharType="separate"/>
    </w:r>
    <w:r w:rsidR="003A60FF">
      <w:rPr>
        <w:rFonts w:ascii="Verdana" w:hAnsi="Verdana"/>
        <w:noProof/>
        <w:sz w:val="14"/>
        <w:szCs w:val="14"/>
        <w:lang w:val="fr-FR"/>
      </w:rPr>
      <w:t>3</w:t>
    </w:r>
    <w:r w:rsidRPr="00DD1D9E">
      <w:rPr>
        <w:rFonts w:ascii="Verdana" w:hAnsi="Verdana"/>
        <w:sz w:val="14"/>
        <w:szCs w:val="14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82E6" w14:textId="77777777" w:rsidR="00D0530C" w:rsidRDefault="00D0530C">
      <w:r>
        <w:separator/>
      </w:r>
    </w:p>
  </w:footnote>
  <w:footnote w:type="continuationSeparator" w:id="0">
    <w:p w14:paraId="61BD553F" w14:textId="77777777" w:rsidR="00D0530C" w:rsidRDefault="00D0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C98C" w14:textId="77777777" w:rsidR="00B41C82" w:rsidRDefault="00B41C82">
    <w:pPr>
      <w:pStyle w:val="En-tte"/>
    </w:pPr>
    <w:r w:rsidRPr="00B01276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55FF866A" wp14:editId="46D476C9">
          <wp:simplePos x="0" y="0"/>
          <wp:positionH relativeFrom="column">
            <wp:posOffset>131445</wp:posOffset>
          </wp:positionH>
          <wp:positionV relativeFrom="paragraph">
            <wp:posOffset>-123825</wp:posOffset>
          </wp:positionV>
          <wp:extent cx="2221230" cy="1120140"/>
          <wp:effectExtent l="19050" t="0" r="0" b="0"/>
          <wp:wrapSquare wrapText="bothSides"/>
          <wp:docPr id="208479700" name="Image 2" descr="logo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ent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61" t="9221" r="-6209" b="18990"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D2C073" w14:textId="77777777" w:rsidR="00B41C82" w:rsidRDefault="00B41C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95pt;height:10.95pt" o:bullet="t">
        <v:imagedata r:id="rId1" o:title="mso5B04"/>
      </v:shape>
    </w:pict>
  </w:numPicBullet>
  <w:abstractNum w:abstractNumId="0" w15:restartNumberingAfterBreak="0">
    <w:nsid w:val="FFFFFF7C"/>
    <w:multiLevelType w:val="singleLevel"/>
    <w:tmpl w:val="E68069B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E6ABF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3A827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9050A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52821C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9E535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6AA6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B6765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90E3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0494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2150"/>
    <w:multiLevelType w:val="hybridMultilevel"/>
    <w:tmpl w:val="50DC7CB6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20AD4"/>
    <w:multiLevelType w:val="hybridMultilevel"/>
    <w:tmpl w:val="1B7E3096"/>
    <w:lvl w:ilvl="0" w:tplc="0C0C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E429D"/>
    <w:multiLevelType w:val="hybridMultilevel"/>
    <w:tmpl w:val="73701EF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E7C45"/>
    <w:multiLevelType w:val="hybridMultilevel"/>
    <w:tmpl w:val="5AE2F7EC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B529B8"/>
    <w:multiLevelType w:val="hybridMultilevel"/>
    <w:tmpl w:val="8578B4B4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46FDB"/>
    <w:multiLevelType w:val="hybridMultilevel"/>
    <w:tmpl w:val="F58EE15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DE64E7"/>
    <w:multiLevelType w:val="hybridMultilevel"/>
    <w:tmpl w:val="041AC354"/>
    <w:lvl w:ilvl="0" w:tplc="D6A65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360478">
    <w:abstractNumId w:val="8"/>
  </w:num>
  <w:num w:numId="2" w16cid:durableId="102264839">
    <w:abstractNumId w:val="3"/>
  </w:num>
  <w:num w:numId="3" w16cid:durableId="1737168230">
    <w:abstractNumId w:val="2"/>
  </w:num>
  <w:num w:numId="4" w16cid:durableId="947781705">
    <w:abstractNumId w:val="1"/>
  </w:num>
  <w:num w:numId="5" w16cid:durableId="1540554965">
    <w:abstractNumId w:val="0"/>
  </w:num>
  <w:num w:numId="6" w16cid:durableId="1113089461">
    <w:abstractNumId w:val="9"/>
  </w:num>
  <w:num w:numId="7" w16cid:durableId="606431064">
    <w:abstractNumId w:val="7"/>
  </w:num>
  <w:num w:numId="8" w16cid:durableId="708990867">
    <w:abstractNumId w:val="6"/>
  </w:num>
  <w:num w:numId="9" w16cid:durableId="1210648985">
    <w:abstractNumId w:val="5"/>
  </w:num>
  <w:num w:numId="10" w16cid:durableId="2141260721">
    <w:abstractNumId w:val="4"/>
  </w:num>
  <w:num w:numId="11" w16cid:durableId="1028527855">
    <w:abstractNumId w:val="10"/>
  </w:num>
  <w:num w:numId="12" w16cid:durableId="1354771856">
    <w:abstractNumId w:val="13"/>
  </w:num>
  <w:num w:numId="13" w16cid:durableId="1427268484">
    <w:abstractNumId w:val="15"/>
  </w:num>
  <w:num w:numId="14" w16cid:durableId="1659113109">
    <w:abstractNumId w:val="12"/>
  </w:num>
  <w:num w:numId="15" w16cid:durableId="1777091598">
    <w:abstractNumId w:val="14"/>
  </w:num>
  <w:num w:numId="16" w16cid:durableId="932317990">
    <w:abstractNumId w:val="16"/>
  </w:num>
  <w:num w:numId="17" w16cid:durableId="1595745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A24"/>
    <w:rsid w:val="00000B41"/>
    <w:rsid w:val="0000374C"/>
    <w:rsid w:val="000072B4"/>
    <w:rsid w:val="0000774F"/>
    <w:rsid w:val="0002675A"/>
    <w:rsid w:val="00030CCA"/>
    <w:rsid w:val="00037EDD"/>
    <w:rsid w:val="00041AE7"/>
    <w:rsid w:val="00047AB0"/>
    <w:rsid w:val="000510D4"/>
    <w:rsid w:val="00051142"/>
    <w:rsid w:val="00060CE1"/>
    <w:rsid w:val="000661E5"/>
    <w:rsid w:val="00067A91"/>
    <w:rsid w:val="00073DAB"/>
    <w:rsid w:val="00074723"/>
    <w:rsid w:val="00084AC2"/>
    <w:rsid w:val="00085191"/>
    <w:rsid w:val="000855F5"/>
    <w:rsid w:val="00093A46"/>
    <w:rsid w:val="000A7927"/>
    <w:rsid w:val="000C6FB8"/>
    <w:rsid w:val="000F2B84"/>
    <w:rsid w:val="000F77D2"/>
    <w:rsid w:val="001030C8"/>
    <w:rsid w:val="001250DB"/>
    <w:rsid w:val="00134A44"/>
    <w:rsid w:val="00144B4F"/>
    <w:rsid w:val="00145D31"/>
    <w:rsid w:val="00152D96"/>
    <w:rsid w:val="00155ACC"/>
    <w:rsid w:val="001575A8"/>
    <w:rsid w:val="00162D3D"/>
    <w:rsid w:val="00167B69"/>
    <w:rsid w:val="00180D85"/>
    <w:rsid w:val="00194FA2"/>
    <w:rsid w:val="001A58FD"/>
    <w:rsid w:val="001B459D"/>
    <w:rsid w:val="001C4A19"/>
    <w:rsid w:val="001D6199"/>
    <w:rsid w:val="001E3405"/>
    <w:rsid w:val="001F5D4C"/>
    <w:rsid w:val="00200737"/>
    <w:rsid w:val="00201461"/>
    <w:rsid w:val="002044AE"/>
    <w:rsid w:val="00213716"/>
    <w:rsid w:val="00235E80"/>
    <w:rsid w:val="00236949"/>
    <w:rsid w:val="00240BC6"/>
    <w:rsid w:val="002534D6"/>
    <w:rsid w:val="00253B8F"/>
    <w:rsid w:val="002579DF"/>
    <w:rsid w:val="00261D72"/>
    <w:rsid w:val="00274A66"/>
    <w:rsid w:val="00275E22"/>
    <w:rsid w:val="002774A1"/>
    <w:rsid w:val="0029051A"/>
    <w:rsid w:val="00294E8B"/>
    <w:rsid w:val="00295F36"/>
    <w:rsid w:val="002963EE"/>
    <w:rsid w:val="002B2642"/>
    <w:rsid w:val="002B66F1"/>
    <w:rsid w:val="002B6710"/>
    <w:rsid w:val="002C3D77"/>
    <w:rsid w:val="002D013E"/>
    <w:rsid w:val="002E4D52"/>
    <w:rsid w:val="002F6B1C"/>
    <w:rsid w:val="003021CB"/>
    <w:rsid w:val="00322778"/>
    <w:rsid w:val="00322C15"/>
    <w:rsid w:val="00327409"/>
    <w:rsid w:val="00342446"/>
    <w:rsid w:val="003428F7"/>
    <w:rsid w:val="00344377"/>
    <w:rsid w:val="00344735"/>
    <w:rsid w:val="00360FE0"/>
    <w:rsid w:val="00361F6B"/>
    <w:rsid w:val="00362CC5"/>
    <w:rsid w:val="00365FF2"/>
    <w:rsid w:val="003808A5"/>
    <w:rsid w:val="0039012B"/>
    <w:rsid w:val="00391829"/>
    <w:rsid w:val="003A60FF"/>
    <w:rsid w:val="003B5F9E"/>
    <w:rsid w:val="003C1D8C"/>
    <w:rsid w:val="003C42A3"/>
    <w:rsid w:val="003D1E05"/>
    <w:rsid w:val="003D4190"/>
    <w:rsid w:val="003D48F9"/>
    <w:rsid w:val="003E1332"/>
    <w:rsid w:val="003F0765"/>
    <w:rsid w:val="003F2B4E"/>
    <w:rsid w:val="0040300A"/>
    <w:rsid w:val="00417B66"/>
    <w:rsid w:val="0043149C"/>
    <w:rsid w:val="00441284"/>
    <w:rsid w:val="00441C91"/>
    <w:rsid w:val="004429A5"/>
    <w:rsid w:val="00443E13"/>
    <w:rsid w:val="00450784"/>
    <w:rsid w:val="00450AA1"/>
    <w:rsid w:val="00470F0C"/>
    <w:rsid w:val="004748CB"/>
    <w:rsid w:val="00482DAC"/>
    <w:rsid w:val="004A17DE"/>
    <w:rsid w:val="004A2FB1"/>
    <w:rsid w:val="004A5AB6"/>
    <w:rsid w:val="004B69F9"/>
    <w:rsid w:val="004B7C70"/>
    <w:rsid w:val="004C2163"/>
    <w:rsid w:val="004C4DAA"/>
    <w:rsid w:val="004C78C6"/>
    <w:rsid w:val="004E6243"/>
    <w:rsid w:val="004E6E7E"/>
    <w:rsid w:val="004F134E"/>
    <w:rsid w:val="00517F26"/>
    <w:rsid w:val="0055577F"/>
    <w:rsid w:val="005576C9"/>
    <w:rsid w:val="005657A2"/>
    <w:rsid w:val="005926B9"/>
    <w:rsid w:val="005932BE"/>
    <w:rsid w:val="00597F13"/>
    <w:rsid w:val="005A614D"/>
    <w:rsid w:val="005B5A6C"/>
    <w:rsid w:val="005C603C"/>
    <w:rsid w:val="005D0B08"/>
    <w:rsid w:val="005D461A"/>
    <w:rsid w:val="005F44B7"/>
    <w:rsid w:val="005F6DC4"/>
    <w:rsid w:val="00603A24"/>
    <w:rsid w:val="00610033"/>
    <w:rsid w:val="00617AFE"/>
    <w:rsid w:val="006432EB"/>
    <w:rsid w:val="006510F1"/>
    <w:rsid w:val="006560FA"/>
    <w:rsid w:val="006601A3"/>
    <w:rsid w:val="0067593B"/>
    <w:rsid w:val="00683794"/>
    <w:rsid w:val="00692BC2"/>
    <w:rsid w:val="006A2E40"/>
    <w:rsid w:val="006B6FB9"/>
    <w:rsid w:val="006C3334"/>
    <w:rsid w:val="006D0052"/>
    <w:rsid w:val="006D10D3"/>
    <w:rsid w:val="006D386B"/>
    <w:rsid w:val="006D4091"/>
    <w:rsid w:val="006D50A7"/>
    <w:rsid w:val="006E0472"/>
    <w:rsid w:val="006F4EED"/>
    <w:rsid w:val="006F7AE3"/>
    <w:rsid w:val="007176D3"/>
    <w:rsid w:val="0071797D"/>
    <w:rsid w:val="0072036E"/>
    <w:rsid w:val="00720BDE"/>
    <w:rsid w:val="0073106D"/>
    <w:rsid w:val="00731CD1"/>
    <w:rsid w:val="00732922"/>
    <w:rsid w:val="00742034"/>
    <w:rsid w:val="007570AA"/>
    <w:rsid w:val="00763B31"/>
    <w:rsid w:val="00765099"/>
    <w:rsid w:val="00766417"/>
    <w:rsid w:val="007675A8"/>
    <w:rsid w:val="00773E1F"/>
    <w:rsid w:val="007764F6"/>
    <w:rsid w:val="007C6FDD"/>
    <w:rsid w:val="007E0587"/>
    <w:rsid w:val="007F172B"/>
    <w:rsid w:val="007F61D1"/>
    <w:rsid w:val="00816D14"/>
    <w:rsid w:val="008208B8"/>
    <w:rsid w:val="00832637"/>
    <w:rsid w:val="00841B1F"/>
    <w:rsid w:val="00843219"/>
    <w:rsid w:val="00847E9B"/>
    <w:rsid w:val="00856BB5"/>
    <w:rsid w:val="008664EC"/>
    <w:rsid w:val="00870CFD"/>
    <w:rsid w:val="008777D7"/>
    <w:rsid w:val="008877FB"/>
    <w:rsid w:val="0089393D"/>
    <w:rsid w:val="00895D9F"/>
    <w:rsid w:val="008A03C2"/>
    <w:rsid w:val="008B28FB"/>
    <w:rsid w:val="008C0883"/>
    <w:rsid w:val="008C2FBD"/>
    <w:rsid w:val="008C5954"/>
    <w:rsid w:val="008D33EB"/>
    <w:rsid w:val="008E486C"/>
    <w:rsid w:val="008F0850"/>
    <w:rsid w:val="008F67A4"/>
    <w:rsid w:val="008F7FCF"/>
    <w:rsid w:val="0090202A"/>
    <w:rsid w:val="009078C5"/>
    <w:rsid w:val="00934590"/>
    <w:rsid w:val="00935362"/>
    <w:rsid w:val="00937EBA"/>
    <w:rsid w:val="009466AC"/>
    <w:rsid w:val="009510F7"/>
    <w:rsid w:val="009570C6"/>
    <w:rsid w:val="00957388"/>
    <w:rsid w:val="00962447"/>
    <w:rsid w:val="0096254E"/>
    <w:rsid w:val="00994387"/>
    <w:rsid w:val="00995600"/>
    <w:rsid w:val="009A0CA2"/>
    <w:rsid w:val="009B2857"/>
    <w:rsid w:val="009C061C"/>
    <w:rsid w:val="009C41BD"/>
    <w:rsid w:val="009D6AB4"/>
    <w:rsid w:val="009E0F33"/>
    <w:rsid w:val="009E1F3D"/>
    <w:rsid w:val="009F5353"/>
    <w:rsid w:val="00A11A40"/>
    <w:rsid w:val="00A15881"/>
    <w:rsid w:val="00A16709"/>
    <w:rsid w:val="00A22086"/>
    <w:rsid w:val="00A2669D"/>
    <w:rsid w:val="00A44864"/>
    <w:rsid w:val="00A55E4B"/>
    <w:rsid w:val="00A61079"/>
    <w:rsid w:val="00A624BA"/>
    <w:rsid w:val="00A71E30"/>
    <w:rsid w:val="00A82903"/>
    <w:rsid w:val="00A868E9"/>
    <w:rsid w:val="00A93C61"/>
    <w:rsid w:val="00A97685"/>
    <w:rsid w:val="00AA500D"/>
    <w:rsid w:val="00AB1B33"/>
    <w:rsid w:val="00AB4C35"/>
    <w:rsid w:val="00AC1F44"/>
    <w:rsid w:val="00AC2680"/>
    <w:rsid w:val="00AE0450"/>
    <w:rsid w:val="00AF3E42"/>
    <w:rsid w:val="00AF63CB"/>
    <w:rsid w:val="00B01276"/>
    <w:rsid w:val="00B029A7"/>
    <w:rsid w:val="00B06210"/>
    <w:rsid w:val="00B24414"/>
    <w:rsid w:val="00B32160"/>
    <w:rsid w:val="00B3575A"/>
    <w:rsid w:val="00B35CD3"/>
    <w:rsid w:val="00B36CB5"/>
    <w:rsid w:val="00B41C82"/>
    <w:rsid w:val="00B46FD5"/>
    <w:rsid w:val="00B62218"/>
    <w:rsid w:val="00B72525"/>
    <w:rsid w:val="00B728CC"/>
    <w:rsid w:val="00B83F67"/>
    <w:rsid w:val="00B93E34"/>
    <w:rsid w:val="00B975A1"/>
    <w:rsid w:val="00BA1379"/>
    <w:rsid w:val="00BA3858"/>
    <w:rsid w:val="00BB6DBB"/>
    <w:rsid w:val="00BC2224"/>
    <w:rsid w:val="00BC4881"/>
    <w:rsid w:val="00BD76E4"/>
    <w:rsid w:val="00BE6748"/>
    <w:rsid w:val="00BF6B6C"/>
    <w:rsid w:val="00C2419A"/>
    <w:rsid w:val="00C41C23"/>
    <w:rsid w:val="00C42E00"/>
    <w:rsid w:val="00C6087F"/>
    <w:rsid w:val="00C72024"/>
    <w:rsid w:val="00C800C9"/>
    <w:rsid w:val="00C83535"/>
    <w:rsid w:val="00C94E90"/>
    <w:rsid w:val="00C9513B"/>
    <w:rsid w:val="00CD0FA8"/>
    <w:rsid w:val="00CD4EC3"/>
    <w:rsid w:val="00CD6CAF"/>
    <w:rsid w:val="00CE0E6C"/>
    <w:rsid w:val="00CE2320"/>
    <w:rsid w:val="00CE6DA3"/>
    <w:rsid w:val="00CE6EEC"/>
    <w:rsid w:val="00CF2479"/>
    <w:rsid w:val="00CF50F1"/>
    <w:rsid w:val="00CF761B"/>
    <w:rsid w:val="00D0530C"/>
    <w:rsid w:val="00D103F1"/>
    <w:rsid w:val="00D17164"/>
    <w:rsid w:val="00D250FD"/>
    <w:rsid w:val="00D564F9"/>
    <w:rsid w:val="00D65F0F"/>
    <w:rsid w:val="00D71A43"/>
    <w:rsid w:val="00D73F8A"/>
    <w:rsid w:val="00D75EBB"/>
    <w:rsid w:val="00D802D3"/>
    <w:rsid w:val="00D80E51"/>
    <w:rsid w:val="00D82AF3"/>
    <w:rsid w:val="00DA1625"/>
    <w:rsid w:val="00DB0271"/>
    <w:rsid w:val="00DC4366"/>
    <w:rsid w:val="00DC4BBF"/>
    <w:rsid w:val="00DC4E32"/>
    <w:rsid w:val="00DD1702"/>
    <w:rsid w:val="00DD1D9E"/>
    <w:rsid w:val="00DD4C67"/>
    <w:rsid w:val="00DE05FD"/>
    <w:rsid w:val="00DE0A8D"/>
    <w:rsid w:val="00DE4E77"/>
    <w:rsid w:val="00DE51DD"/>
    <w:rsid w:val="00DE77A9"/>
    <w:rsid w:val="00DF104E"/>
    <w:rsid w:val="00E02823"/>
    <w:rsid w:val="00E0425B"/>
    <w:rsid w:val="00E04867"/>
    <w:rsid w:val="00E053C2"/>
    <w:rsid w:val="00E06643"/>
    <w:rsid w:val="00E06B27"/>
    <w:rsid w:val="00E22E26"/>
    <w:rsid w:val="00E25258"/>
    <w:rsid w:val="00E278B0"/>
    <w:rsid w:val="00E3508F"/>
    <w:rsid w:val="00E547F0"/>
    <w:rsid w:val="00E6491B"/>
    <w:rsid w:val="00E716AC"/>
    <w:rsid w:val="00E84A91"/>
    <w:rsid w:val="00E8598C"/>
    <w:rsid w:val="00E97E59"/>
    <w:rsid w:val="00EA106E"/>
    <w:rsid w:val="00EB2999"/>
    <w:rsid w:val="00EB62AF"/>
    <w:rsid w:val="00EC3D16"/>
    <w:rsid w:val="00EC75D6"/>
    <w:rsid w:val="00EE7CCD"/>
    <w:rsid w:val="00EF3F66"/>
    <w:rsid w:val="00EF4904"/>
    <w:rsid w:val="00EF633B"/>
    <w:rsid w:val="00F03030"/>
    <w:rsid w:val="00F1120A"/>
    <w:rsid w:val="00F17F70"/>
    <w:rsid w:val="00F22978"/>
    <w:rsid w:val="00F27F84"/>
    <w:rsid w:val="00F47C8A"/>
    <w:rsid w:val="00F937F3"/>
    <w:rsid w:val="00F94C5D"/>
    <w:rsid w:val="00F9507A"/>
    <w:rsid w:val="00FA4E9C"/>
    <w:rsid w:val="00FA56E9"/>
    <w:rsid w:val="00FA75B0"/>
    <w:rsid w:val="00FB26E5"/>
    <w:rsid w:val="00FB447F"/>
    <w:rsid w:val="00FD00BE"/>
    <w:rsid w:val="00FD327D"/>
    <w:rsid w:val="00FD5265"/>
    <w:rsid w:val="00FE0A14"/>
    <w:rsid w:val="00FE2F03"/>
    <w:rsid w:val="00FE709F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C2F6B9A"/>
  <w15:docId w15:val="{D4A08AFB-97EE-4FE8-A6D9-AAD27066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954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8C5954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C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DC4B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DC4B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C4B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C4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C4B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C4B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DC4BB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A4E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rsid w:val="008C595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C5954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8C5954"/>
  </w:style>
  <w:style w:type="paragraph" w:styleId="Titre">
    <w:name w:val="Title"/>
    <w:basedOn w:val="Normal"/>
    <w:qFormat/>
    <w:rsid w:val="008C5954"/>
    <w:pPr>
      <w:jc w:val="center"/>
    </w:pPr>
    <w:rPr>
      <w:rFonts w:ascii="Arial Narrow" w:hAnsi="Arial Narrow"/>
      <w:b/>
      <w:smallCaps/>
    </w:rPr>
  </w:style>
  <w:style w:type="character" w:styleId="Textedelespacerserv">
    <w:name w:val="Placeholder Text"/>
    <w:basedOn w:val="Policepardfaut"/>
    <w:uiPriority w:val="99"/>
    <w:semiHidden/>
    <w:rsid w:val="00FA4E9C"/>
    <w:rPr>
      <w:color w:val="808080"/>
    </w:rPr>
  </w:style>
  <w:style w:type="paragraph" w:styleId="Textedebulles">
    <w:name w:val="Balloon Text"/>
    <w:basedOn w:val="Normal"/>
    <w:link w:val="TextedebullesCar"/>
    <w:rsid w:val="00FA4E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4E9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semiHidden/>
    <w:rsid w:val="00DC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semiHidden/>
    <w:rsid w:val="00DC4BB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itre4Car">
    <w:name w:val="Titre 4 Car"/>
    <w:basedOn w:val="Policepardfaut"/>
    <w:link w:val="Titre4"/>
    <w:semiHidden/>
    <w:rsid w:val="00DC4BB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itre5Car">
    <w:name w:val="Titre 5 Car"/>
    <w:basedOn w:val="Policepardfaut"/>
    <w:link w:val="Titre5"/>
    <w:semiHidden/>
    <w:rsid w:val="00DC4BB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itre6Car">
    <w:name w:val="Titre 6 Car"/>
    <w:basedOn w:val="Policepardfaut"/>
    <w:link w:val="Titre6"/>
    <w:semiHidden/>
    <w:rsid w:val="00DC4BB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DC4BB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itre8Car">
    <w:name w:val="Titre 8 Car"/>
    <w:basedOn w:val="Policepardfaut"/>
    <w:link w:val="Titre8"/>
    <w:semiHidden/>
    <w:rsid w:val="00DC4B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DC4B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dressedestinataire">
    <w:name w:val="envelope address"/>
    <w:basedOn w:val="Normal"/>
    <w:rsid w:val="00DC4BBF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rsid w:val="00DC4BBF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rsid w:val="00DC4BBF"/>
    <w:rPr>
      <w:i/>
      <w:iCs/>
    </w:rPr>
  </w:style>
  <w:style w:type="character" w:customStyle="1" w:styleId="AdresseHTMLCar">
    <w:name w:val="Adresse HTML Car"/>
    <w:basedOn w:val="Policepardfaut"/>
    <w:link w:val="AdresseHTML"/>
    <w:rsid w:val="00DC4BBF"/>
    <w:rPr>
      <w:rFonts w:ascii="Arial" w:hAnsi="Arial"/>
      <w:i/>
      <w:iCs/>
      <w:sz w:val="22"/>
      <w:szCs w:val="22"/>
    </w:rPr>
  </w:style>
  <w:style w:type="paragraph" w:styleId="Bibliographie">
    <w:name w:val="Bibliography"/>
    <w:basedOn w:val="Normal"/>
    <w:next w:val="Normal"/>
    <w:uiPriority w:val="37"/>
    <w:semiHidden/>
    <w:unhideWhenUsed/>
    <w:rsid w:val="00DC4BBF"/>
  </w:style>
  <w:style w:type="paragraph" w:styleId="Citation">
    <w:name w:val="Quote"/>
    <w:basedOn w:val="Normal"/>
    <w:next w:val="Normal"/>
    <w:link w:val="CitationCar"/>
    <w:uiPriority w:val="29"/>
    <w:qFormat/>
    <w:rsid w:val="00DC4BB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C4BBF"/>
    <w:rPr>
      <w:rFonts w:ascii="Arial" w:hAnsi="Arial"/>
      <w:i/>
      <w:iCs/>
      <w:color w:val="000000" w:themeColor="text1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4BB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4BBF"/>
    <w:rPr>
      <w:rFonts w:ascii="Arial" w:hAnsi="Arial"/>
      <w:b/>
      <w:bCs/>
      <w:i/>
      <w:iCs/>
      <w:color w:val="4F81BD" w:themeColor="accent1"/>
      <w:sz w:val="22"/>
      <w:szCs w:val="22"/>
    </w:rPr>
  </w:style>
  <w:style w:type="paragraph" w:styleId="Commentaire">
    <w:name w:val="annotation text"/>
    <w:basedOn w:val="Normal"/>
    <w:link w:val="CommentaireCar"/>
    <w:rsid w:val="00DC4B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C4BBF"/>
    <w:rPr>
      <w:rFonts w:ascii="Arial" w:hAnsi="Arial"/>
    </w:rPr>
  </w:style>
  <w:style w:type="paragraph" w:styleId="Corpsdetexte">
    <w:name w:val="Body Text"/>
    <w:basedOn w:val="Normal"/>
    <w:link w:val="CorpsdetexteCar"/>
    <w:rsid w:val="00DC4BBF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DC4BBF"/>
    <w:rPr>
      <w:rFonts w:ascii="Arial" w:hAnsi="Arial"/>
      <w:sz w:val="22"/>
      <w:szCs w:val="22"/>
    </w:rPr>
  </w:style>
  <w:style w:type="paragraph" w:styleId="Corpsdetexte2">
    <w:name w:val="Body Text 2"/>
    <w:basedOn w:val="Normal"/>
    <w:link w:val="Corpsdetexte2Car"/>
    <w:rsid w:val="00DC4BB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DC4BBF"/>
    <w:rPr>
      <w:rFonts w:ascii="Arial" w:hAnsi="Arial"/>
      <w:sz w:val="22"/>
      <w:szCs w:val="22"/>
    </w:rPr>
  </w:style>
  <w:style w:type="paragraph" w:styleId="Corpsdetexte3">
    <w:name w:val="Body Text 3"/>
    <w:basedOn w:val="Normal"/>
    <w:link w:val="Corpsdetexte3Car"/>
    <w:rsid w:val="00DC4BB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DC4BBF"/>
    <w:rPr>
      <w:rFonts w:ascii="Arial" w:hAnsi="Arial"/>
      <w:sz w:val="16"/>
      <w:szCs w:val="16"/>
    </w:rPr>
  </w:style>
  <w:style w:type="paragraph" w:styleId="Date">
    <w:name w:val="Date"/>
    <w:basedOn w:val="Normal"/>
    <w:next w:val="Normal"/>
    <w:link w:val="DateCar"/>
    <w:rsid w:val="00DC4BBF"/>
  </w:style>
  <w:style w:type="character" w:customStyle="1" w:styleId="DateCar">
    <w:name w:val="Date Car"/>
    <w:basedOn w:val="Policepardfaut"/>
    <w:link w:val="Date"/>
    <w:rsid w:val="00DC4BBF"/>
    <w:rPr>
      <w:rFonts w:ascii="Arial" w:hAnsi="Arial"/>
      <w:sz w:val="22"/>
      <w:szCs w:val="22"/>
    </w:rPr>
  </w:style>
  <w:style w:type="paragraph" w:styleId="En-ttedemessage">
    <w:name w:val="Message Header"/>
    <w:basedOn w:val="Normal"/>
    <w:link w:val="En-ttedemessageCar"/>
    <w:rsid w:val="00DC4B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rsid w:val="00DC4B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C4BBF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Explorateurdedocuments">
    <w:name w:val="Document Map"/>
    <w:basedOn w:val="Normal"/>
    <w:link w:val="ExplorateurdedocumentsCar"/>
    <w:rsid w:val="00DC4BB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DC4BBF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DC4BB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DC4BBF"/>
    <w:rPr>
      <w:rFonts w:ascii="Arial" w:hAnsi="Arial"/>
      <w:sz w:val="22"/>
      <w:szCs w:val="22"/>
    </w:rPr>
  </w:style>
  <w:style w:type="paragraph" w:styleId="Index1">
    <w:name w:val="index 1"/>
    <w:basedOn w:val="Normal"/>
    <w:next w:val="Normal"/>
    <w:autoRedefine/>
    <w:rsid w:val="00DC4BBF"/>
    <w:pPr>
      <w:ind w:left="220" w:hanging="220"/>
    </w:pPr>
  </w:style>
  <w:style w:type="paragraph" w:styleId="Index2">
    <w:name w:val="index 2"/>
    <w:basedOn w:val="Normal"/>
    <w:next w:val="Normal"/>
    <w:autoRedefine/>
    <w:rsid w:val="00DC4BBF"/>
    <w:pPr>
      <w:ind w:left="440" w:hanging="220"/>
    </w:pPr>
  </w:style>
  <w:style w:type="paragraph" w:styleId="Index3">
    <w:name w:val="index 3"/>
    <w:basedOn w:val="Normal"/>
    <w:next w:val="Normal"/>
    <w:autoRedefine/>
    <w:rsid w:val="00DC4BBF"/>
    <w:pPr>
      <w:ind w:left="660" w:hanging="220"/>
    </w:pPr>
  </w:style>
  <w:style w:type="paragraph" w:styleId="Index4">
    <w:name w:val="index 4"/>
    <w:basedOn w:val="Normal"/>
    <w:next w:val="Normal"/>
    <w:autoRedefine/>
    <w:rsid w:val="00DC4BBF"/>
    <w:pPr>
      <w:ind w:left="880" w:hanging="220"/>
    </w:pPr>
  </w:style>
  <w:style w:type="paragraph" w:styleId="Index5">
    <w:name w:val="index 5"/>
    <w:basedOn w:val="Normal"/>
    <w:next w:val="Normal"/>
    <w:autoRedefine/>
    <w:rsid w:val="00DC4BBF"/>
    <w:pPr>
      <w:ind w:left="1100" w:hanging="220"/>
    </w:pPr>
  </w:style>
  <w:style w:type="paragraph" w:styleId="Index6">
    <w:name w:val="index 6"/>
    <w:basedOn w:val="Normal"/>
    <w:next w:val="Normal"/>
    <w:autoRedefine/>
    <w:rsid w:val="00DC4BBF"/>
    <w:pPr>
      <w:ind w:left="1320" w:hanging="220"/>
    </w:pPr>
  </w:style>
  <w:style w:type="paragraph" w:styleId="Index7">
    <w:name w:val="index 7"/>
    <w:basedOn w:val="Normal"/>
    <w:next w:val="Normal"/>
    <w:autoRedefine/>
    <w:rsid w:val="00DC4BBF"/>
    <w:pPr>
      <w:ind w:left="1540" w:hanging="220"/>
    </w:pPr>
  </w:style>
  <w:style w:type="paragraph" w:styleId="Index8">
    <w:name w:val="index 8"/>
    <w:basedOn w:val="Normal"/>
    <w:next w:val="Normal"/>
    <w:autoRedefine/>
    <w:rsid w:val="00DC4BBF"/>
    <w:pPr>
      <w:ind w:left="1760" w:hanging="220"/>
    </w:pPr>
  </w:style>
  <w:style w:type="paragraph" w:styleId="Index9">
    <w:name w:val="index 9"/>
    <w:basedOn w:val="Normal"/>
    <w:next w:val="Normal"/>
    <w:autoRedefine/>
    <w:rsid w:val="00DC4BBF"/>
    <w:pPr>
      <w:ind w:left="1980" w:hanging="220"/>
    </w:pPr>
  </w:style>
  <w:style w:type="paragraph" w:styleId="Lgende">
    <w:name w:val="caption"/>
    <w:basedOn w:val="Normal"/>
    <w:next w:val="Normal"/>
    <w:semiHidden/>
    <w:unhideWhenUsed/>
    <w:qFormat/>
    <w:rsid w:val="00DC4BBF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rsid w:val="00DC4BBF"/>
    <w:pPr>
      <w:ind w:left="283" w:hanging="283"/>
      <w:contextualSpacing/>
    </w:pPr>
  </w:style>
  <w:style w:type="paragraph" w:styleId="Liste2">
    <w:name w:val="List 2"/>
    <w:basedOn w:val="Normal"/>
    <w:rsid w:val="00DC4BBF"/>
    <w:pPr>
      <w:ind w:left="566" w:hanging="283"/>
      <w:contextualSpacing/>
    </w:pPr>
  </w:style>
  <w:style w:type="paragraph" w:styleId="Liste3">
    <w:name w:val="List 3"/>
    <w:basedOn w:val="Normal"/>
    <w:rsid w:val="00DC4BBF"/>
    <w:pPr>
      <w:ind w:left="849" w:hanging="283"/>
      <w:contextualSpacing/>
    </w:pPr>
  </w:style>
  <w:style w:type="paragraph" w:styleId="Liste4">
    <w:name w:val="List 4"/>
    <w:basedOn w:val="Normal"/>
    <w:rsid w:val="00DC4BBF"/>
    <w:pPr>
      <w:ind w:left="1132" w:hanging="283"/>
      <w:contextualSpacing/>
    </w:pPr>
  </w:style>
  <w:style w:type="paragraph" w:styleId="Liste5">
    <w:name w:val="List 5"/>
    <w:basedOn w:val="Normal"/>
    <w:rsid w:val="00DC4BBF"/>
    <w:pPr>
      <w:ind w:left="1415" w:hanging="283"/>
      <w:contextualSpacing/>
    </w:pPr>
  </w:style>
  <w:style w:type="paragraph" w:styleId="Listenumros">
    <w:name w:val="List Number"/>
    <w:basedOn w:val="Normal"/>
    <w:rsid w:val="00DC4BBF"/>
    <w:pPr>
      <w:numPr>
        <w:numId w:val="1"/>
      </w:numPr>
      <w:contextualSpacing/>
    </w:pPr>
  </w:style>
  <w:style w:type="paragraph" w:styleId="Listenumros2">
    <w:name w:val="List Number 2"/>
    <w:basedOn w:val="Normal"/>
    <w:rsid w:val="00DC4BBF"/>
    <w:pPr>
      <w:numPr>
        <w:numId w:val="2"/>
      </w:numPr>
      <w:contextualSpacing/>
    </w:pPr>
  </w:style>
  <w:style w:type="paragraph" w:styleId="Listenumros3">
    <w:name w:val="List Number 3"/>
    <w:basedOn w:val="Normal"/>
    <w:rsid w:val="00DC4BBF"/>
    <w:pPr>
      <w:numPr>
        <w:numId w:val="3"/>
      </w:numPr>
      <w:contextualSpacing/>
    </w:pPr>
  </w:style>
  <w:style w:type="paragraph" w:styleId="Listenumros4">
    <w:name w:val="List Number 4"/>
    <w:basedOn w:val="Normal"/>
    <w:rsid w:val="00DC4BBF"/>
    <w:pPr>
      <w:numPr>
        <w:numId w:val="4"/>
      </w:numPr>
      <w:contextualSpacing/>
    </w:pPr>
  </w:style>
  <w:style w:type="paragraph" w:styleId="Listenumros5">
    <w:name w:val="List Number 5"/>
    <w:basedOn w:val="Normal"/>
    <w:rsid w:val="00DC4BBF"/>
    <w:pPr>
      <w:numPr>
        <w:numId w:val="5"/>
      </w:numPr>
      <w:contextualSpacing/>
    </w:pPr>
  </w:style>
  <w:style w:type="paragraph" w:styleId="Listepuces">
    <w:name w:val="List Bullet"/>
    <w:basedOn w:val="Normal"/>
    <w:rsid w:val="00DC4BBF"/>
    <w:pPr>
      <w:numPr>
        <w:numId w:val="6"/>
      </w:numPr>
      <w:contextualSpacing/>
    </w:pPr>
  </w:style>
  <w:style w:type="paragraph" w:styleId="Listepuces2">
    <w:name w:val="List Bullet 2"/>
    <w:basedOn w:val="Normal"/>
    <w:rsid w:val="00DC4BBF"/>
    <w:pPr>
      <w:numPr>
        <w:numId w:val="7"/>
      </w:numPr>
      <w:contextualSpacing/>
    </w:pPr>
  </w:style>
  <w:style w:type="paragraph" w:styleId="Listepuces3">
    <w:name w:val="List Bullet 3"/>
    <w:basedOn w:val="Normal"/>
    <w:rsid w:val="00DC4BBF"/>
    <w:pPr>
      <w:numPr>
        <w:numId w:val="8"/>
      </w:numPr>
      <w:contextualSpacing/>
    </w:pPr>
  </w:style>
  <w:style w:type="paragraph" w:styleId="Listepuces4">
    <w:name w:val="List Bullet 4"/>
    <w:basedOn w:val="Normal"/>
    <w:rsid w:val="00DC4BBF"/>
    <w:pPr>
      <w:numPr>
        <w:numId w:val="9"/>
      </w:numPr>
      <w:contextualSpacing/>
    </w:pPr>
  </w:style>
  <w:style w:type="paragraph" w:styleId="Listepuces5">
    <w:name w:val="List Bullet 5"/>
    <w:basedOn w:val="Normal"/>
    <w:rsid w:val="00DC4BBF"/>
    <w:pPr>
      <w:numPr>
        <w:numId w:val="10"/>
      </w:numPr>
      <w:contextualSpacing/>
    </w:pPr>
  </w:style>
  <w:style w:type="paragraph" w:styleId="Listecontinue">
    <w:name w:val="List Continue"/>
    <w:basedOn w:val="Normal"/>
    <w:rsid w:val="00DC4BBF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DC4BBF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DC4BBF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DC4BBF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DC4BBF"/>
    <w:pPr>
      <w:spacing w:after="120"/>
      <w:ind w:left="1415"/>
      <w:contextualSpacing/>
    </w:pPr>
  </w:style>
  <w:style w:type="paragraph" w:styleId="NormalWeb">
    <w:name w:val="Normal (Web)"/>
    <w:basedOn w:val="Normal"/>
    <w:rsid w:val="00DC4BBF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rsid w:val="00DC4BB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rsid w:val="00DC4BB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C4BBF"/>
    <w:rPr>
      <w:rFonts w:ascii="Arial" w:hAnsi="Arial"/>
    </w:rPr>
  </w:style>
  <w:style w:type="paragraph" w:styleId="Notedefin">
    <w:name w:val="endnote text"/>
    <w:basedOn w:val="Normal"/>
    <w:link w:val="NotedefinCar"/>
    <w:rsid w:val="00DC4BB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DC4BBF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DC4B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C4BBF"/>
    <w:rPr>
      <w:rFonts w:ascii="Arial" w:hAnsi="Arial"/>
      <w:b/>
      <w:bCs/>
    </w:rPr>
  </w:style>
  <w:style w:type="paragraph" w:styleId="Paragraphedeliste">
    <w:name w:val="List Paragraph"/>
    <w:basedOn w:val="Normal"/>
    <w:uiPriority w:val="34"/>
    <w:qFormat/>
    <w:rsid w:val="00DC4BBF"/>
    <w:pPr>
      <w:ind w:left="720"/>
      <w:contextualSpacing/>
    </w:pPr>
  </w:style>
  <w:style w:type="paragraph" w:styleId="PrformatHTML">
    <w:name w:val="HTML Preformatted"/>
    <w:basedOn w:val="Normal"/>
    <w:link w:val="PrformatHTMLCar"/>
    <w:rsid w:val="00DC4BB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DC4BBF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rsid w:val="00DC4BBF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DC4BBF"/>
    <w:rPr>
      <w:rFonts w:ascii="Arial" w:hAnsi="Arial"/>
      <w:sz w:val="22"/>
      <w:szCs w:val="22"/>
    </w:rPr>
  </w:style>
  <w:style w:type="paragraph" w:styleId="Retraitcorpsdetexte">
    <w:name w:val="Body Text Indent"/>
    <w:basedOn w:val="Normal"/>
    <w:link w:val="RetraitcorpsdetexteCar"/>
    <w:rsid w:val="00DC4BB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DC4BBF"/>
    <w:rPr>
      <w:rFonts w:ascii="Arial" w:hAnsi="Arial"/>
      <w:sz w:val="22"/>
      <w:szCs w:val="22"/>
    </w:rPr>
  </w:style>
  <w:style w:type="paragraph" w:styleId="Retraitcorpsdetexte2">
    <w:name w:val="Body Text Indent 2"/>
    <w:basedOn w:val="Normal"/>
    <w:link w:val="Retraitcorpsdetexte2Car"/>
    <w:rsid w:val="00DC4BB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DC4BBF"/>
    <w:rPr>
      <w:rFonts w:ascii="Arial" w:hAnsi="Arial"/>
      <w:sz w:val="22"/>
      <w:szCs w:val="22"/>
    </w:rPr>
  </w:style>
  <w:style w:type="paragraph" w:styleId="Retraitcorpsdetexte3">
    <w:name w:val="Body Text Indent 3"/>
    <w:basedOn w:val="Normal"/>
    <w:link w:val="Retraitcorpsdetexte3Car"/>
    <w:rsid w:val="00DC4BB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DC4BBF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DC4BB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DC4BBF"/>
    <w:rPr>
      <w:rFonts w:ascii="Arial" w:hAnsi="Arial"/>
      <w:sz w:val="22"/>
      <w:szCs w:val="22"/>
    </w:rPr>
  </w:style>
  <w:style w:type="paragraph" w:styleId="Retraitnormal">
    <w:name w:val="Normal Indent"/>
    <w:basedOn w:val="Normal"/>
    <w:rsid w:val="00DC4BBF"/>
    <w:pPr>
      <w:ind w:left="708"/>
    </w:pPr>
  </w:style>
  <w:style w:type="paragraph" w:styleId="Salutations">
    <w:name w:val="Salutation"/>
    <w:basedOn w:val="Normal"/>
    <w:next w:val="Normal"/>
    <w:link w:val="SalutationsCar"/>
    <w:rsid w:val="00DC4BBF"/>
  </w:style>
  <w:style w:type="character" w:customStyle="1" w:styleId="SalutationsCar">
    <w:name w:val="Salutations Car"/>
    <w:basedOn w:val="Policepardfaut"/>
    <w:link w:val="Salutations"/>
    <w:rsid w:val="00DC4BBF"/>
    <w:rPr>
      <w:rFonts w:ascii="Arial" w:hAnsi="Arial"/>
      <w:sz w:val="22"/>
      <w:szCs w:val="22"/>
    </w:rPr>
  </w:style>
  <w:style w:type="paragraph" w:styleId="Sansinterligne">
    <w:name w:val="No Spacing"/>
    <w:uiPriority w:val="1"/>
    <w:qFormat/>
    <w:rsid w:val="00DC4BBF"/>
    <w:rPr>
      <w:rFonts w:ascii="Arial" w:hAnsi="Arial"/>
      <w:sz w:val="22"/>
      <w:szCs w:val="22"/>
    </w:rPr>
  </w:style>
  <w:style w:type="paragraph" w:styleId="Signature">
    <w:name w:val="Signature"/>
    <w:basedOn w:val="Normal"/>
    <w:link w:val="SignatureCar"/>
    <w:rsid w:val="00DC4BBF"/>
    <w:pPr>
      <w:ind w:left="4252"/>
    </w:pPr>
  </w:style>
  <w:style w:type="character" w:customStyle="1" w:styleId="SignatureCar">
    <w:name w:val="Signature Car"/>
    <w:basedOn w:val="Policepardfaut"/>
    <w:link w:val="Signature"/>
    <w:rsid w:val="00DC4BBF"/>
    <w:rPr>
      <w:rFonts w:ascii="Arial" w:hAnsi="Arial"/>
      <w:sz w:val="22"/>
      <w:szCs w:val="22"/>
    </w:rPr>
  </w:style>
  <w:style w:type="paragraph" w:styleId="Signaturelectronique">
    <w:name w:val="E-mail Signature"/>
    <w:basedOn w:val="Normal"/>
    <w:link w:val="SignaturelectroniqueCar"/>
    <w:rsid w:val="00DC4BBF"/>
  </w:style>
  <w:style w:type="character" w:customStyle="1" w:styleId="SignaturelectroniqueCar">
    <w:name w:val="Signature électronique Car"/>
    <w:basedOn w:val="Policepardfaut"/>
    <w:link w:val="Signaturelectronique"/>
    <w:rsid w:val="00DC4BBF"/>
    <w:rPr>
      <w:rFonts w:ascii="Arial" w:hAnsi="Arial"/>
      <w:sz w:val="22"/>
      <w:szCs w:val="22"/>
    </w:rPr>
  </w:style>
  <w:style w:type="paragraph" w:styleId="Sous-titre">
    <w:name w:val="Subtitle"/>
    <w:basedOn w:val="Normal"/>
    <w:next w:val="Normal"/>
    <w:link w:val="Sous-titreCar"/>
    <w:qFormat/>
    <w:rsid w:val="00DC4B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DC4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DC4BBF"/>
  </w:style>
  <w:style w:type="paragraph" w:styleId="Tabledesrfrencesjuridiques">
    <w:name w:val="table of authorities"/>
    <w:basedOn w:val="Normal"/>
    <w:next w:val="Normal"/>
    <w:rsid w:val="00DC4BBF"/>
    <w:pPr>
      <w:ind w:left="220" w:hanging="220"/>
    </w:pPr>
  </w:style>
  <w:style w:type="paragraph" w:styleId="Textebrut">
    <w:name w:val="Plain Text"/>
    <w:basedOn w:val="Normal"/>
    <w:link w:val="TextebrutCar"/>
    <w:rsid w:val="00DC4BB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DC4BBF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rsid w:val="00DC4B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rsid w:val="00DC4BBF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rsid w:val="00DC4BBF"/>
  </w:style>
  <w:style w:type="character" w:customStyle="1" w:styleId="TitredenoteCar">
    <w:name w:val="Titre de note Car"/>
    <w:basedOn w:val="Policepardfaut"/>
    <w:link w:val="Titredenote"/>
    <w:rsid w:val="00DC4BBF"/>
    <w:rPr>
      <w:rFonts w:ascii="Arial" w:hAnsi="Arial"/>
      <w:sz w:val="22"/>
      <w:szCs w:val="22"/>
    </w:rPr>
  </w:style>
  <w:style w:type="paragraph" w:styleId="Titreindex">
    <w:name w:val="index heading"/>
    <w:basedOn w:val="Normal"/>
    <w:next w:val="Index1"/>
    <w:rsid w:val="00DC4BBF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DC4B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rsid w:val="00DC4BBF"/>
    <w:pPr>
      <w:spacing w:after="100"/>
    </w:pPr>
  </w:style>
  <w:style w:type="paragraph" w:styleId="TM2">
    <w:name w:val="toc 2"/>
    <w:basedOn w:val="Normal"/>
    <w:next w:val="Normal"/>
    <w:autoRedefine/>
    <w:rsid w:val="00DC4BBF"/>
    <w:pPr>
      <w:spacing w:after="100"/>
      <w:ind w:left="220"/>
    </w:pPr>
  </w:style>
  <w:style w:type="paragraph" w:styleId="TM3">
    <w:name w:val="toc 3"/>
    <w:basedOn w:val="Normal"/>
    <w:next w:val="Normal"/>
    <w:autoRedefine/>
    <w:rsid w:val="00DC4BBF"/>
    <w:pPr>
      <w:spacing w:after="100"/>
      <w:ind w:left="440"/>
    </w:pPr>
  </w:style>
  <w:style w:type="paragraph" w:styleId="TM4">
    <w:name w:val="toc 4"/>
    <w:basedOn w:val="Normal"/>
    <w:next w:val="Normal"/>
    <w:autoRedefine/>
    <w:rsid w:val="00DC4BBF"/>
    <w:pPr>
      <w:spacing w:after="100"/>
      <w:ind w:left="660"/>
    </w:pPr>
  </w:style>
  <w:style w:type="paragraph" w:styleId="TM5">
    <w:name w:val="toc 5"/>
    <w:basedOn w:val="Normal"/>
    <w:next w:val="Normal"/>
    <w:autoRedefine/>
    <w:rsid w:val="00DC4BBF"/>
    <w:pPr>
      <w:spacing w:after="100"/>
      <w:ind w:left="880"/>
    </w:pPr>
  </w:style>
  <w:style w:type="paragraph" w:styleId="TM6">
    <w:name w:val="toc 6"/>
    <w:basedOn w:val="Normal"/>
    <w:next w:val="Normal"/>
    <w:autoRedefine/>
    <w:rsid w:val="00DC4BBF"/>
    <w:pPr>
      <w:spacing w:after="100"/>
      <w:ind w:left="1100"/>
    </w:pPr>
  </w:style>
  <w:style w:type="paragraph" w:styleId="TM7">
    <w:name w:val="toc 7"/>
    <w:basedOn w:val="Normal"/>
    <w:next w:val="Normal"/>
    <w:autoRedefine/>
    <w:rsid w:val="00DC4BBF"/>
    <w:pPr>
      <w:spacing w:after="100"/>
      <w:ind w:left="1320"/>
    </w:pPr>
  </w:style>
  <w:style w:type="paragraph" w:styleId="TM8">
    <w:name w:val="toc 8"/>
    <w:basedOn w:val="Normal"/>
    <w:next w:val="Normal"/>
    <w:autoRedefine/>
    <w:rsid w:val="00DC4BBF"/>
    <w:pPr>
      <w:spacing w:after="100"/>
      <w:ind w:left="1540"/>
    </w:pPr>
  </w:style>
  <w:style w:type="paragraph" w:styleId="TM9">
    <w:name w:val="toc 9"/>
    <w:basedOn w:val="Normal"/>
    <w:next w:val="Normal"/>
    <w:autoRedefine/>
    <w:rsid w:val="00DC4BBF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C720E-2C90-4445-B25E-464EA2E2BB09}"/>
      </w:docPartPr>
      <w:docPartBody>
        <w:p w:rsidR="0030348F" w:rsidRDefault="00897D96">
          <w:r w:rsidRPr="002636F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D96"/>
    <w:rsid w:val="000B3EF3"/>
    <w:rsid w:val="001A1F89"/>
    <w:rsid w:val="0021338F"/>
    <w:rsid w:val="002B10A0"/>
    <w:rsid w:val="002F0448"/>
    <w:rsid w:val="0030348F"/>
    <w:rsid w:val="00365B50"/>
    <w:rsid w:val="00595A92"/>
    <w:rsid w:val="005A33EC"/>
    <w:rsid w:val="00662923"/>
    <w:rsid w:val="006F529B"/>
    <w:rsid w:val="007143C9"/>
    <w:rsid w:val="007A7EBE"/>
    <w:rsid w:val="00865D5B"/>
    <w:rsid w:val="00897D96"/>
    <w:rsid w:val="008F7EEF"/>
    <w:rsid w:val="009F671B"/>
    <w:rsid w:val="00B65216"/>
    <w:rsid w:val="00BC15C6"/>
    <w:rsid w:val="00BE3DB3"/>
    <w:rsid w:val="00C81CF5"/>
    <w:rsid w:val="00CD7057"/>
    <w:rsid w:val="00D17164"/>
    <w:rsid w:val="00D9222C"/>
    <w:rsid w:val="00E23D90"/>
    <w:rsid w:val="00E411E8"/>
    <w:rsid w:val="00F40D94"/>
    <w:rsid w:val="00F64429"/>
    <w:rsid w:val="00F7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7D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1222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CENTRAL D’ÉTHIQUE DE LA RECHERCHE DU MINISTRE DE LA SANTÉ ET DES SERVICES SOCIAUX</vt:lpstr>
    </vt:vector>
  </TitlesOfParts>
  <Company>N/A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CENTRAL D’ÉTHIQUE DE LA RECHERCHE DU MINISTRE DE LA SANTÉ ET DES SERVICES SOCIAUX</dc:title>
  <dc:creator>Johane de Champlain</dc:creator>
  <cp:lastModifiedBy>Johane de Champlain</cp:lastModifiedBy>
  <cp:revision>32</cp:revision>
  <cp:lastPrinted>2019-08-23T14:21:00Z</cp:lastPrinted>
  <dcterms:created xsi:type="dcterms:W3CDTF">2019-08-21T17:08:00Z</dcterms:created>
  <dcterms:modified xsi:type="dcterms:W3CDTF">2025-08-15T18:43:00Z</dcterms:modified>
</cp:coreProperties>
</file>