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001574499"/>
        <w:placeholder>
          <w:docPart w:val="2C54946C130D42EBB832ABC16EC7C985"/>
        </w:placeholder>
      </w:sdtPr>
      <w:sdtEndPr/>
      <w:sdtContent>
        <w:p w14:paraId="7C2EE5CA" w14:textId="77777777" w:rsidR="008803EF" w:rsidRPr="008803EF" w:rsidRDefault="008803EF" w:rsidP="008803EF">
          <w:r w:rsidRPr="008803EF">
            <w:t>Cliquez ici pour ajouter du texte</w:t>
          </w:r>
        </w:p>
        <w:p w14:paraId="2E3266DA" w14:textId="77777777" w:rsidR="008803EF" w:rsidRPr="008803EF" w:rsidRDefault="008803EF" w:rsidP="008803EF"/>
        <w:p w14:paraId="5EA08565" w14:textId="77777777" w:rsidR="008803EF" w:rsidRPr="008803EF" w:rsidRDefault="008803EF" w:rsidP="008803EF"/>
        <w:p w14:paraId="4F2A697A" w14:textId="77777777" w:rsidR="008803EF" w:rsidRPr="008803EF" w:rsidRDefault="00F24DC7" w:rsidP="008803EF"/>
      </w:sdtContent>
    </w:sdt>
    <w:p w14:paraId="5CFBDE75" w14:textId="4B0630BD" w:rsidR="00701C6A" w:rsidRPr="00701C6A" w:rsidRDefault="00701C6A" w:rsidP="00701C6A"/>
    <w:p w14:paraId="48E895CB" w14:textId="77777777" w:rsidR="001874F9" w:rsidRDefault="001874F9">
      <w:r>
        <w:br w:type="page"/>
      </w:r>
    </w:p>
    <w:p w14:paraId="15CE41BD" w14:textId="4532C5FE" w:rsidR="009A7917" w:rsidRDefault="009A7917"/>
    <w:p w14:paraId="59E9B53B" w14:textId="74662C46" w:rsidR="00B56F98" w:rsidRDefault="00B56F98" w:rsidP="006E1EC7">
      <w:pPr>
        <w:pStyle w:val="Paragraphedeliste"/>
        <w:numPr>
          <w:ilvl w:val="0"/>
          <w:numId w:val="3"/>
        </w:numPr>
        <w:spacing w:after="0" w:line="480" w:lineRule="auto"/>
        <w:ind w:left="714" w:hanging="357"/>
      </w:pPr>
      <w:r>
        <w:t>Type de travail diplômant du deuxième cycle</w:t>
      </w:r>
    </w:p>
    <w:sdt>
      <w:sdtPr>
        <w:alias w:val="Type de travail"/>
        <w:tag w:val="Type de travail"/>
        <w:id w:val="-2117434477"/>
        <w:placeholder>
          <w:docPart w:val="E6FF26701C1B45EDA5A98D2A3B4165D6"/>
        </w:placeholder>
        <w:showingPlcHdr/>
        <w15:color w:val="808080"/>
        <w:comboBox>
          <w:listItem w:displayText="Mémoire" w:value="Mémoire"/>
          <w:listItem w:displayText="Stage avec rapport" w:value="Stage avec rapport"/>
          <w:listItem w:displayText="Projet de recherche appliqué" w:value="Projet de recherche appliqué"/>
          <w:listItem w:displayText="Essai" w:value="Essai"/>
          <w:listItem w:displayText="Travail dirigé" w:value="Travail dirigé"/>
        </w:comboBox>
      </w:sdtPr>
      <w:sdtEndPr/>
      <w:sdtContent>
        <w:p w14:paraId="1D2BA8B3" w14:textId="1AFF4BA4" w:rsidR="0031695E" w:rsidRDefault="008B59BF" w:rsidP="00527105">
          <w:pPr>
            <w:tabs>
              <w:tab w:val="left" w:pos="1040"/>
            </w:tabs>
            <w:spacing w:after="0" w:line="480" w:lineRule="auto"/>
            <w:ind w:left="357"/>
          </w:pPr>
          <w:r>
            <w:t>Sélectionnez un type de travail :</w:t>
          </w:r>
        </w:p>
      </w:sdtContent>
    </w:sdt>
    <w:p w14:paraId="3348D0D6" w14:textId="4D947A86" w:rsidR="00CD6C62" w:rsidRDefault="001874F9" w:rsidP="008803EF">
      <w:pPr>
        <w:pStyle w:val="Paragraphedeliste"/>
        <w:numPr>
          <w:ilvl w:val="0"/>
          <w:numId w:val="3"/>
        </w:numPr>
        <w:tabs>
          <w:tab w:val="left" w:pos="1040"/>
        </w:tabs>
        <w:spacing w:after="0" w:line="480" w:lineRule="auto"/>
      </w:pPr>
      <w:r>
        <w:t>Titre du projet</w:t>
      </w:r>
      <w:r w:rsidR="00632D15">
        <w:t> </w:t>
      </w:r>
    </w:p>
    <w:sdt>
      <w:sdtPr>
        <w:id w:val="-470907222"/>
        <w:placeholder>
          <w:docPart w:val="DefaultPlaceholder_-1854013440"/>
        </w:placeholder>
      </w:sdtPr>
      <w:sdtEndPr/>
      <w:sdtContent>
        <w:p w14:paraId="5C6C7E67" w14:textId="23E5F9BC" w:rsidR="00C32209" w:rsidRDefault="00404CFE" w:rsidP="00C32209">
          <w:r>
            <w:t>Cliquez ici pour ajouter du texte</w:t>
          </w:r>
        </w:p>
        <w:p w14:paraId="02F04E93" w14:textId="77777777" w:rsidR="003C051E" w:rsidRDefault="00F24DC7" w:rsidP="003C051E"/>
      </w:sdtContent>
    </w:sdt>
    <w:p w14:paraId="6E80421B" w14:textId="7B8ABA7F" w:rsidR="001874F9" w:rsidRDefault="001874F9" w:rsidP="006E1EC7">
      <w:pPr>
        <w:pStyle w:val="Paragraphedeliste"/>
        <w:numPr>
          <w:ilvl w:val="0"/>
          <w:numId w:val="3"/>
        </w:numPr>
        <w:spacing w:after="0" w:line="480" w:lineRule="auto"/>
        <w:ind w:left="714" w:hanging="357"/>
        <w:rPr>
          <w:i/>
          <w:iCs/>
        </w:rPr>
      </w:pPr>
      <w:r>
        <w:t>Problématique</w:t>
      </w:r>
      <w:r w:rsidR="00410BCE">
        <w:t> </w:t>
      </w:r>
    </w:p>
    <w:sdt>
      <w:sdtPr>
        <w:id w:val="1794092411"/>
        <w:placeholder>
          <w:docPart w:val="321042AD0E244243B85E6915822B865D"/>
        </w:placeholder>
      </w:sdtPr>
      <w:sdtEndPr/>
      <w:sdtContent>
        <w:p w14:paraId="4E25DE96" w14:textId="77777777" w:rsidR="008803EF" w:rsidRDefault="008803EF" w:rsidP="008803EF">
          <w:r>
            <w:t>Cliquez ici pour ajouter du texte</w:t>
          </w:r>
        </w:p>
        <w:p w14:paraId="48F295F8" w14:textId="77777777" w:rsidR="008803EF" w:rsidRDefault="00F24DC7" w:rsidP="008803EF"/>
      </w:sdtContent>
    </w:sdt>
    <w:p w14:paraId="7106D669" w14:textId="142183A4" w:rsidR="001874F9" w:rsidRDefault="001874F9" w:rsidP="006E1EC7">
      <w:pPr>
        <w:pStyle w:val="Paragraphedeliste"/>
        <w:numPr>
          <w:ilvl w:val="0"/>
          <w:numId w:val="3"/>
        </w:numPr>
        <w:spacing w:after="0" w:line="480" w:lineRule="auto"/>
        <w:ind w:left="714" w:hanging="357"/>
        <w:rPr>
          <w:i/>
          <w:iCs/>
        </w:rPr>
      </w:pPr>
      <w:r w:rsidRPr="001874F9">
        <w:t>Objectif (s) du projet</w:t>
      </w:r>
    </w:p>
    <w:sdt>
      <w:sdtPr>
        <w:id w:val="606017730"/>
        <w:placeholder>
          <w:docPart w:val="894159659BB1441CB22DA7878351FECF"/>
        </w:placeholder>
      </w:sdtPr>
      <w:sdtEndPr/>
      <w:sdtContent>
        <w:p w14:paraId="0A169C62" w14:textId="77777777" w:rsidR="008803EF" w:rsidRDefault="008803EF" w:rsidP="008803EF">
          <w:r>
            <w:t>Cliquez ici pour ajouter du texte</w:t>
          </w:r>
        </w:p>
        <w:p w14:paraId="2200A9E8" w14:textId="77777777" w:rsidR="008803EF" w:rsidRDefault="00F24DC7" w:rsidP="008803EF"/>
      </w:sdtContent>
    </w:sdt>
    <w:p w14:paraId="49E74498" w14:textId="64C3D476" w:rsidR="001874F9" w:rsidRPr="008803EF" w:rsidRDefault="001874F9" w:rsidP="006E1EC7">
      <w:pPr>
        <w:pStyle w:val="Paragraphedeliste"/>
        <w:numPr>
          <w:ilvl w:val="0"/>
          <w:numId w:val="3"/>
        </w:numPr>
        <w:spacing w:after="0" w:line="480" w:lineRule="auto"/>
        <w:ind w:left="714" w:hanging="357"/>
      </w:pPr>
      <w:r>
        <w:t xml:space="preserve">Contexte théorique </w:t>
      </w:r>
    </w:p>
    <w:sdt>
      <w:sdtPr>
        <w:id w:val="-870756933"/>
        <w:placeholder>
          <w:docPart w:val="16A2D0ECE6F748C3AD9541D95B2D4243"/>
        </w:placeholder>
      </w:sdtPr>
      <w:sdtEndPr/>
      <w:sdtContent>
        <w:p w14:paraId="25C4A49F" w14:textId="77777777" w:rsidR="008803EF" w:rsidRDefault="008803EF" w:rsidP="008803EF">
          <w:r>
            <w:t>Cliquez ici pour ajouter du texte</w:t>
          </w:r>
        </w:p>
        <w:p w14:paraId="72E29DFD" w14:textId="77777777" w:rsidR="008803EF" w:rsidRDefault="00F24DC7" w:rsidP="008803EF"/>
      </w:sdtContent>
    </w:sdt>
    <w:p w14:paraId="76991EA8" w14:textId="47BAA150" w:rsidR="001874F9" w:rsidRPr="008803EF" w:rsidRDefault="001874F9" w:rsidP="006E1EC7">
      <w:pPr>
        <w:pStyle w:val="Paragraphedeliste"/>
        <w:numPr>
          <w:ilvl w:val="0"/>
          <w:numId w:val="3"/>
        </w:numPr>
        <w:spacing w:after="0" w:line="480" w:lineRule="auto"/>
        <w:ind w:left="714" w:hanging="357"/>
      </w:pPr>
      <w:r>
        <w:t xml:space="preserve">Méthodologie utilisée </w:t>
      </w:r>
    </w:p>
    <w:sdt>
      <w:sdtPr>
        <w:id w:val="-1814632805"/>
        <w:placeholder>
          <w:docPart w:val="878E3952295245B7815AD40804A4EF2C"/>
        </w:placeholder>
      </w:sdtPr>
      <w:sdtEndPr/>
      <w:sdtContent>
        <w:p w14:paraId="20BDB003" w14:textId="77777777" w:rsidR="008803EF" w:rsidRDefault="008803EF" w:rsidP="008803EF">
          <w:r>
            <w:t>Cliquez ici pour ajouter du texte</w:t>
          </w:r>
        </w:p>
        <w:p w14:paraId="4EB8FDEA" w14:textId="77777777" w:rsidR="008803EF" w:rsidRDefault="00F24DC7" w:rsidP="008803EF"/>
      </w:sdtContent>
    </w:sdt>
    <w:p w14:paraId="2C358033" w14:textId="5DCB49DC" w:rsidR="001874F9" w:rsidRPr="002A3F91" w:rsidRDefault="001874F9" w:rsidP="006E1EC7">
      <w:pPr>
        <w:pStyle w:val="Paragraphedeliste"/>
        <w:numPr>
          <w:ilvl w:val="0"/>
          <w:numId w:val="3"/>
        </w:numPr>
        <w:spacing w:after="0" w:line="480" w:lineRule="auto"/>
        <w:ind w:left="714" w:hanging="357"/>
      </w:pPr>
      <w:r>
        <w:t xml:space="preserve">Résultats obtenus </w:t>
      </w:r>
    </w:p>
    <w:sdt>
      <w:sdtPr>
        <w:id w:val="927844724"/>
        <w:placeholder>
          <w:docPart w:val="DB92AF3D5A6147769F44853EAB1FDAA2"/>
        </w:placeholder>
      </w:sdtPr>
      <w:sdtEndPr/>
      <w:sdtContent>
        <w:p w14:paraId="63CE5724" w14:textId="77777777" w:rsidR="002A3F91" w:rsidRDefault="002A3F91" w:rsidP="002A3F91">
          <w:r>
            <w:t>Cliquez ici pour ajouter du texte</w:t>
          </w:r>
        </w:p>
        <w:p w14:paraId="6D61AD85" w14:textId="77777777" w:rsidR="002A3F91" w:rsidRDefault="00F24DC7" w:rsidP="002A3F91"/>
      </w:sdtContent>
    </w:sdt>
    <w:p w14:paraId="0C36D4AD" w14:textId="5ADD67EB" w:rsidR="001874F9" w:rsidRPr="002A3F91" w:rsidRDefault="001874F9" w:rsidP="006E1EC7">
      <w:pPr>
        <w:pStyle w:val="Paragraphedeliste"/>
        <w:numPr>
          <w:ilvl w:val="0"/>
          <w:numId w:val="3"/>
        </w:numPr>
        <w:spacing w:after="0" w:line="480" w:lineRule="auto"/>
        <w:ind w:left="714" w:hanging="357"/>
      </w:pPr>
      <w:r>
        <w:t>Analyse et discussion</w:t>
      </w:r>
    </w:p>
    <w:sdt>
      <w:sdtPr>
        <w:id w:val="-589927758"/>
        <w:placeholder>
          <w:docPart w:val="3E6AFB598D7A46E683A4691FC5470FD9"/>
        </w:placeholder>
      </w:sdtPr>
      <w:sdtEndPr/>
      <w:sdtContent>
        <w:p w14:paraId="45CDC6BD" w14:textId="77777777" w:rsidR="002A3F91" w:rsidRDefault="002A3F91" w:rsidP="002A3F91">
          <w:r>
            <w:t>Cliquez ici pour ajouter du texte</w:t>
          </w:r>
        </w:p>
        <w:p w14:paraId="57314E94" w14:textId="77777777" w:rsidR="002A3F91" w:rsidRDefault="00F24DC7" w:rsidP="002A3F91"/>
      </w:sdtContent>
    </w:sdt>
    <w:p w14:paraId="4241412E" w14:textId="77777777" w:rsidR="002A3F91" w:rsidRPr="001874F9" w:rsidRDefault="002A3F91" w:rsidP="002A3F91">
      <w:pPr>
        <w:spacing w:after="0" w:line="480" w:lineRule="auto"/>
      </w:pPr>
    </w:p>
    <w:p w14:paraId="2FD7BFAB" w14:textId="7AE88AE5" w:rsidR="001874F9" w:rsidRPr="002A3F91" w:rsidRDefault="001874F9" w:rsidP="006E1EC7">
      <w:pPr>
        <w:pStyle w:val="Paragraphedeliste"/>
        <w:numPr>
          <w:ilvl w:val="0"/>
          <w:numId w:val="3"/>
        </w:numPr>
        <w:spacing w:after="0" w:line="480" w:lineRule="auto"/>
        <w:ind w:left="714" w:hanging="357"/>
      </w:pPr>
      <w:r>
        <w:lastRenderedPageBreak/>
        <w:t>Retombées et contribution</w:t>
      </w:r>
      <w:r w:rsidR="00171698">
        <w:t xml:space="preserve"> pratique et/ou théorique</w:t>
      </w:r>
      <w:r>
        <w:t xml:space="preserve"> </w:t>
      </w:r>
    </w:p>
    <w:sdt>
      <w:sdtPr>
        <w:id w:val="127141796"/>
        <w:placeholder>
          <w:docPart w:val="0E1C9405ECE84615BF8B57C8B1A4F181"/>
        </w:placeholder>
      </w:sdtPr>
      <w:sdtEndPr/>
      <w:sdtContent>
        <w:p w14:paraId="5E206B0D" w14:textId="3EDA896F" w:rsidR="002A3F91" w:rsidRDefault="002A3F91" w:rsidP="002A3F91">
          <w:r>
            <w:t>Cliquez ici pour ajouter du texte</w:t>
          </w:r>
        </w:p>
        <w:p w14:paraId="1CB7CB09" w14:textId="77777777" w:rsidR="002A3F91" w:rsidRDefault="00F24DC7" w:rsidP="002A3F91"/>
      </w:sdtContent>
    </w:sdt>
    <w:p w14:paraId="0E022408" w14:textId="46255BF1" w:rsidR="001874F9" w:rsidRPr="002A3F91" w:rsidRDefault="001874F9" w:rsidP="006E1EC7">
      <w:pPr>
        <w:pStyle w:val="Paragraphedeliste"/>
        <w:numPr>
          <w:ilvl w:val="0"/>
          <w:numId w:val="3"/>
        </w:numPr>
        <w:spacing w:after="0" w:line="480" w:lineRule="auto"/>
        <w:ind w:left="714" w:hanging="357"/>
      </w:pPr>
      <w:r>
        <w:t xml:space="preserve">Réflexion sur les défis rencontrés et leçons tirées </w:t>
      </w:r>
    </w:p>
    <w:sdt>
      <w:sdtPr>
        <w:id w:val="-2086901922"/>
        <w:placeholder>
          <w:docPart w:val="740FC69DC26B4F6181F780045F6E5747"/>
        </w:placeholder>
      </w:sdtPr>
      <w:sdtEndPr/>
      <w:sdtContent>
        <w:p w14:paraId="64536F19" w14:textId="77777777" w:rsidR="002A3F91" w:rsidRDefault="002A3F91" w:rsidP="002A3F91">
          <w:r>
            <w:t>Cliquez ici pour ajouter du texte</w:t>
          </w:r>
        </w:p>
        <w:p w14:paraId="1815495A" w14:textId="2685820B" w:rsidR="002A3F91" w:rsidRPr="001874F9" w:rsidRDefault="00F24DC7" w:rsidP="002A3F91"/>
      </w:sdtContent>
    </w:sdt>
    <w:p w14:paraId="2EAFF2DF" w14:textId="224503FF" w:rsidR="001874F9" w:rsidRPr="002A3F91" w:rsidRDefault="001874F9" w:rsidP="006E1EC7">
      <w:pPr>
        <w:pStyle w:val="Paragraphedeliste"/>
        <w:numPr>
          <w:ilvl w:val="0"/>
          <w:numId w:val="3"/>
        </w:numPr>
        <w:spacing w:after="0" w:line="480" w:lineRule="auto"/>
        <w:ind w:left="714" w:hanging="357"/>
      </w:pPr>
      <w:r>
        <w:t>Suivi et impact futur</w:t>
      </w:r>
      <w:r w:rsidRPr="00D8595C">
        <w:rPr>
          <w:i/>
          <w:iCs/>
        </w:rPr>
        <w:t xml:space="preserve"> </w:t>
      </w:r>
    </w:p>
    <w:sdt>
      <w:sdtPr>
        <w:id w:val="1011962411"/>
        <w:placeholder>
          <w:docPart w:val="EFB2D69B013641C08A1CAF4EAC8BDA63"/>
        </w:placeholder>
      </w:sdtPr>
      <w:sdtEndPr/>
      <w:sdtContent>
        <w:p w14:paraId="4587B4A8" w14:textId="77777777" w:rsidR="002A3F91" w:rsidRDefault="002A3F91" w:rsidP="002A3F91">
          <w:r>
            <w:t>Cliquez ici pour ajouter du texte</w:t>
          </w:r>
        </w:p>
        <w:p w14:paraId="20469D92" w14:textId="77777777" w:rsidR="002A3F91" w:rsidRDefault="00F24DC7" w:rsidP="002A3F91"/>
      </w:sdtContent>
    </w:sdt>
    <w:p w14:paraId="60C81E90" w14:textId="77777777" w:rsidR="002A3F91" w:rsidRPr="001874F9" w:rsidRDefault="002A3F91" w:rsidP="002A3F91">
      <w:pPr>
        <w:spacing w:after="0" w:line="480" w:lineRule="auto"/>
      </w:pPr>
    </w:p>
    <w:p w14:paraId="286CCD25" w14:textId="2F0512FB" w:rsidR="001874F9" w:rsidRDefault="001874F9"/>
    <w:sectPr w:rsidR="001874F9" w:rsidSect="001874F9">
      <w:headerReference w:type="default" r:id="rId9"/>
      <w:headerReference w:type="first" r:id="rId10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D43D5" w14:textId="77777777" w:rsidR="00133C84" w:rsidRDefault="00133C84" w:rsidP="001874F9">
      <w:pPr>
        <w:spacing w:after="0" w:line="240" w:lineRule="auto"/>
      </w:pPr>
      <w:r>
        <w:separator/>
      </w:r>
    </w:p>
  </w:endnote>
  <w:endnote w:type="continuationSeparator" w:id="0">
    <w:p w14:paraId="6CB9DA4F" w14:textId="77777777" w:rsidR="00133C84" w:rsidRDefault="00133C84" w:rsidP="0018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5DD87" w14:textId="77777777" w:rsidR="00133C84" w:rsidRDefault="00133C84" w:rsidP="001874F9">
      <w:pPr>
        <w:spacing w:after="0" w:line="240" w:lineRule="auto"/>
      </w:pPr>
      <w:r>
        <w:separator/>
      </w:r>
    </w:p>
  </w:footnote>
  <w:footnote w:type="continuationSeparator" w:id="0">
    <w:p w14:paraId="07D3A12F" w14:textId="77777777" w:rsidR="00133C84" w:rsidRDefault="00133C84" w:rsidP="0018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D395E" w14:textId="01B39199" w:rsidR="00E819CB" w:rsidRPr="00E819CB" w:rsidRDefault="00E819CB" w:rsidP="00E819CB">
    <w:pPr>
      <w:pStyle w:val="En-tte"/>
      <w:jc w:val="both"/>
    </w:pPr>
    <w:r w:rsidRPr="00E819CB">
      <w:rPr>
        <w:noProof/>
      </w:rPr>
      <w:drawing>
        <wp:inline distT="0" distB="0" distL="0" distR="0" wp14:anchorId="4ABF6046" wp14:editId="1FC9045D">
          <wp:extent cx="1060450" cy="393700"/>
          <wp:effectExtent l="0" t="0" r="6350" b="6350"/>
          <wp:docPr id="183500915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C71E14" w14:textId="77777777" w:rsidR="00E77410" w:rsidRDefault="00E77410" w:rsidP="001874F9">
    <w:pPr>
      <w:pStyle w:val="En-tte"/>
      <w:jc w:val="both"/>
      <w:rPr>
        <w:rFonts w:ascii="Times New Roman" w:hAnsi="Times New Roman" w:cs="Times New Roman"/>
      </w:rPr>
    </w:pPr>
  </w:p>
  <w:p w14:paraId="2C64F973" w14:textId="0BF0E2B1" w:rsidR="006E49C4" w:rsidRDefault="006E49C4" w:rsidP="00925C2E">
    <w:pPr>
      <w:pStyle w:val="En-tte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SYNTHÈSE (</w:t>
    </w:r>
    <w:r w:rsidR="007F1A49">
      <w:rPr>
        <w:rFonts w:ascii="Times New Roman" w:hAnsi="Times New Roman" w:cs="Times New Roman"/>
      </w:rPr>
      <w:t xml:space="preserve">au maximum </w:t>
    </w:r>
    <w:r>
      <w:rPr>
        <w:rFonts w:ascii="Times New Roman" w:hAnsi="Times New Roman" w:cs="Times New Roman"/>
      </w:rPr>
      <w:t>5 pages)</w:t>
    </w:r>
  </w:p>
  <w:p w14:paraId="0C4A47CB" w14:textId="5A6E9FB3" w:rsidR="004430C5" w:rsidRDefault="004430C5" w:rsidP="00925C2E">
    <w:pPr>
      <w:pStyle w:val="En-tte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Répondez</w:t>
    </w:r>
    <w:r w:rsidR="00985C76">
      <w:rPr>
        <w:rFonts w:ascii="Times New Roman" w:hAnsi="Times New Roman" w:cs="Times New Roman"/>
      </w:rPr>
      <w:t xml:space="preserve"> avec clarté</w:t>
    </w:r>
    <w:r w:rsidR="008833A4">
      <w:rPr>
        <w:rFonts w:ascii="Times New Roman" w:hAnsi="Times New Roman" w:cs="Times New Roman"/>
      </w:rPr>
      <w:t>, concision et structure</w:t>
    </w:r>
    <w:r>
      <w:rPr>
        <w:rFonts w:ascii="Times New Roman" w:hAnsi="Times New Roman" w:cs="Times New Roman"/>
      </w:rPr>
      <w:t xml:space="preserve"> </w:t>
    </w:r>
    <w:r w:rsidR="00985C76">
      <w:rPr>
        <w:rFonts w:ascii="Times New Roman" w:hAnsi="Times New Roman" w:cs="Times New Roman"/>
      </w:rPr>
      <w:t>aux 11 thèmes proposés ci-dessous.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9D8CF" w14:textId="77777777" w:rsidR="00E77410" w:rsidRDefault="00E819CB" w:rsidP="00E77410">
    <w:pPr>
      <w:pStyle w:val="NormalWeb"/>
    </w:pPr>
    <w:r>
      <w:rPr>
        <w:noProof/>
      </w:rPr>
      <w:drawing>
        <wp:inline distT="0" distB="0" distL="0" distR="0" wp14:anchorId="1DC1CAB8" wp14:editId="345560E2">
          <wp:extent cx="1009650" cy="406400"/>
          <wp:effectExtent l="0" t="0" r="0" b="0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870BDE" w14:textId="77777777" w:rsidR="00D532C5" w:rsidRDefault="00771B18" w:rsidP="00D532C5">
    <w:pPr>
      <w:pStyle w:val="NormalWeb"/>
      <w:spacing w:before="0" w:beforeAutospacing="0" w:after="0" w:afterAutospacing="0"/>
      <w:rPr>
        <w:sz w:val="22"/>
        <w:szCs w:val="22"/>
      </w:rPr>
    </w:pPr>
    <w:r>
      <w:rPr>
        <w:sz w:val="22"/>
        <w:szCs w:val="22"/>
      </w:rPr>
      <w:t>LETTRE DE MOTIVATION</w:t>
    </w:r>
    <w:r w:rsidR="00D532C5">
      <w:rPr>
        <w:sz w:val="22"/>
        <w:szCs w:val="22"/>
      </w:rPr>
      <w:t xml:space="preserve"> (1 page)</w:t>
    </w:r>
  </w:p>
  <w:p w14:paraId="7AAF497B" w14:textId="5AC667C0" w:rsidR="001874F9" w:rsidRPr="00E77410" w:rsidRDefault="00D532C5" w:rsidP="00D532C5">
    <w:pPr>
      <w:pStyle w:val="NormalWeb"/>
      <w:spacing w:before="0" w:beforeAutospacing="0" w:after="0" w:afterAutospacing="0"/>
    </w:pPr>
    <w:r>
      <w:rPr>
        <w:sz w:val="22"/>
        <w:szCs w:val="22"/>
      </w:rPr>
      <w:t>Expliquez e</w:t>
    </w:r>
    <w:r w:rsidR="001874F9" w:rsidRPr="00E819CB">
      <w:rPr>
        <w:sz w:val="22"/>
        <w:szCs w:val="22"/>
      </w:rPr>
      <w:t>n quoi votre travail s’inscrit dans la mission du ministère de la Sécurité publique</w:t>
    </w:r>
    <w:r>
      <w:rPr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C27E6"/>
    <w:multiLevelType w:val="hybridMultilevel"/>
    <w:tmpl w:val="981E31A8"/>
    <w:lvl w:ilvl="0" w:tplc="9CE8035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C19F2"/>
    <w:multiLevelType w:val="hybridMultilevel"/>
    <w:tmpl w:val="220C7E8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F202B"/>
    <w:multiLevelType w:val="hybridMultilevel"/>
    <w:tmpl w:val="32786DB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000590">
    <w:abstractNumId w:val="0"/>
  </w:num>
  <w:num w:numId="2" w16cid:durableId="1344893639">
    <w:abstractNumId w:val="1"/>
  </w:num>
  <w:num w:numId="3" w16cid:durableId="15469413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4F9"/>
    <w:rsid w:val="00011CA8"/>
    <w:rsid w:val="00082E2A"/>
    <w:rsid w:val="00096FBD"/>
    <w:rsid w:val="000A370D"/>
    <w:rsid w:val="001042F8"/>
    <w:rsid w:val="00133C84"/>
    <w:rsid w:val="0013661B"/>
    <w:rsid w:val="001469B7"/>
    <w:rsid w:val="00171698"/>
    <w:rsid w:val="001874F9"/>
    <w:rsid w:val="001E1779"/>
    <w:rsid w:val="001F0D6D"/>
    <w:rsid w:val="00234187"/>
    <w:rsid w:val="002546A6"/>
    <w:rsid w:val="00260207"/>
    <w:rsid w:val="00261026"/>
    <w:rsid w:val="00266DC0"/>
    <w:rsid w:val="002A3F91"/>
    <w:rsid w:val="002A7C41"/>
    <w:rsid w:val="002D7CFA"/>
    <w:rsid w:val="0031695E"/>
    <w:rsid w:val="00326D1F"/>
    <w:rsid w:val="003B04F6"/>
    <w:rsid w:val="003B768C"/>
    <w:rsid w:val="003C051E"/>
    <w:rsid w:val="003D7DD3"/>
    <w:rsid w:val="00403DF5"/>
    <w:rsid w:val="00404CFE"/>
    <w:rsid w:val="0040524F"/>
    <w:rsid w:val="00410BCE"/>
    <w:rsid w:val="00415F54"/>
    <w:rsid w:val="00417E94"/>
    <w:rsid w:val="004430C5"/>
    <w:rsid w:val="00445843"/>
    <w:rsid w:val="00527105"/>
    <w:rsid w:val="005B2A8E"/>
    <w:rsid w:val="005B540B"/>
    <w:rsid w:val="005D1B16"/>
    <w:rsid w:val="005D502F"/>
    <w:rsid w:val="005E5407"/>
    <w:rsid w:val="00632D15"/>
    <w:rsid w:val="00645AA0"/>
    <w:rsid w:val="00661E2D"/>
    <w:rsid w:val="006D0992"/>
    <w:rsid w:val="006E1B3D"/>
    <w:rsid w:val="006E1EC7"/>
    <w:rsid w:val="006E3C9C"/>
    <w:rsid w:val="006E49C4"/>
    <w:rsid w:val="00701C6A"/>
    <w:rsid w:val="0072061E"/>
    <w:rsid w:val="00732DDC"/>
    <w:rsid w:val="007422F7"/>
    <w:rsid w:val="00771B18"/>
    <w:rsid w:val="007B3646"/>
    <w:rsid w:val="007F1A49"/>
    <w:rsid w:val="007F448E"/>
    <w:rsid w:val="0081385B"/>
    <w:rsid w:val="0081516E"/>
    <w:rsid w:val="008159BE"/>
    <w:rsid w:val="00835551"/>
    <w:rsid w:val="00836BE4"/>
    <w:rsid w:val="00845075"/>
    <w:rsid w:val="008729C2"/>
    <w:rsid w:val="008803EF"/>
    <w:rsid w:val="008833A4"/>
    <w:rsid w:val="008B59BF"/>
    <w:rsid w:val="008F08B7"/>
    <w:rsid w:val="00925C2E"/>
    <w:rsid w:val="00983179"/>
    <w:rsid w:val="00985C76"/>
    <w:rsid w:val="009A7917"/>
    <w:rsid w:val="009B3C2F"/>
    <w:rsid w:val="009E77EC"/>
    <w:rsid w:val="00A12F3B"/>
    <w:rsid w:val="00A636C7"/>
    <w:rsid w:val="00AA4323"/>
    <w:rsid w:val="00AA4671"/>
    <w:rsid w:val="00B36D74"/>
    <w:rsid w:val="00B56F98"/>
    <w:rsid w:val="00B92C39"/>
    <w:rsid w:val="00BE4A57"/>
    <w:rsid w:val="00BF6118"/>
    <w:rsid w:val="00C32209"/>
    <w:rsid w:val="00C571FB"/>
    <w:rsid w:val="00C57CEC"/>
    <w:rsid w:val="00C62E23"/>
    <w:rsid w:val="00CB74D4"/>
    <w:rsid w:val="00CD6C62"/>
    <w:rsid w:val="00CF2415"/>
    <w:rsid w:val="00D0421A"/>
    <w:rsid w:val="00D21752"/>
    <w:rsid w:val="00D532C5"/>
    <w:rsid w:val="00D8595C"/>
    <w:rsid w:val="00E63840"/>
    <w:rsid w:val="00E77410"/>
    <w:rsid w:val="00E819CB"/>
    <w:rsid w:val="00EC0878"/>
    <w:rsid w:val="00F06A4F"/>
    <w:rsid w:val="00F11291"/>
    <w:rsid w:val="00F24DC7"/>
    <w:rsid w:val="00F55D11"/>
    <w:rsid w:val="00F62797"/>
    <w:rsid w:val="00F67B30"/>
    <w:rsid w:val="00F8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7999CC3"/>
  <w15:chartTrackingRefBased/>
  <w15:docId w15:val="{3366D9E9-2164-4390-B838-5AAA0572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874F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874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74F9"/>
  </w:style>
  <w:style w:type="paragraph" w:styleId="Pieddepage">
    <w:name w:val="footer"/>
    <w:basedOn w:val="Normal"/>
    <w:link w:val="PieddepageCar"/>
    <w:uiPriority w:val="99"/>
    <w:unhideWhenUsed/>
    <w:rsid w:val="001874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74F9"/>
  </w:style>
  <w:style w:type="paragraph" w:styleId="NormalWeb">
    <w:name w:val="Normal (Web)"/>
    <w:basedOn w:val="Normal"/>
    <w:uiPriority w:val="99"/>
    <w:unhideWhenUsed/>
    <w:rsid w:val="00E81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character" w:styleId="Textedelespacerserv">
    <w:name w:val="Placeholder Text"/>
    <w:basedOn w:val="Policepardfaut"/>
    <w:uiPriority w:val="99"/>
    <w:semiHidden/>
    <w:rsid w:val="006D0992"/>
    <w:rPr>
      <w:color w:val="666666"/>
    </w:rPr>
  </w:style>
  <w:style w:type="character" w:styleId="lev">
    <w:name w:val="Strong"/>
    <w:basedOn w:val="Policepardfaut"/>
    <w:uiPriority w:val="22"/>
    <w:qFormat/>
    <w:rsid w:val="00983179"/>
    <w:rPr>
      <w:b/>
      <w:bCs/>
    </w:rPr>
  </w:style>
  <w:style w:type="character" w:customStyle="1" w:styleId="ui-provider">
    <w:name w:val="ui-provider"/>
    <w:basedOn w:val="Policepardfaut"/>
    <w:rsid w:val="00836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FF26701C1B45EDA5A98D2A3B4165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5304E5-9F2D-45F9-8451-A2F1BFC25769}"/>
      </w:docPartPr>
      <w:docPartBody>
        <w:p w:rsidR="003E5B1C" w:rsidRDefault="003E5B1C" w:rsidP="003E5B1C">
          <w:pPr>
            <w:pStyle w:val="E6FF26701C1B45EDA5A98D2A3B4165D6"/>
          </w:pPr>
          <w:r>
            <w:t>Sélectionnez un type de travail :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9A3B7A-CFB0-492C-B885-C08BDA0D571D}"/>
      </w:docPartPr>
      <w:docPartBody>
        <w:p w:rsidR="003E5B1C" w:rsidRDefault="003E5B1C">
          <w:r w:rsidRPr="003D16C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C54946C130D42EBB832ABC16EC7C9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8DCF39-EA1E-4436-8715-0AACBEB29380}"/>
      </w:docPartPr>
      <w:docPartBody>
        <w:p w:rsidR="003E5B1C" w:rsidRDefault="003E5B1C" w:rsidP="003E5B1C">
          <w:pPr>
            <w:pStyle w:val="2C54946C130D42EBB832ABC16EC7C985"/>
          </w:pPr>
          <w:r w:rsidRPr="003D16C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21042AD0E244243B85E6915822B86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A409E8-D420-4D7F-AE37-07747F74D406}"/>
      </w:docPartPr>
      <w:docPartBody>
        <w:p w:rsidR="003E5B1C" w:rsidRDefault="003E5B1C" w:rsidP="003E5B1C">
          <w:pPr>
            <w:pStyle w:val="321042AD0E244243B85E6915822B865D"/>
          </w:pPr>
          <w:r w:rsidRPr="003D16C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94159659BB1441CB22DA7878351FE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05B7D8-F980-4842-BF47-8C4F31D1B254}"/>
      </w:docPartPr>
      <w:docPartBody>
        <w:p w:rsidR="003E5B1C" w:rsidRDefault="003E5B1C" w:rsidP="003E5B1C">
          <w:pPr>
            <w:pStyle w:val="894159659BB1441CB22DA7878351FECF"/>
          </w:pPr>
          <w:r w:rsidRPr="003D16C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6A2D0ECE6F748C3AD9541D95B2D42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87409A-BD74-4526-8E98-ED92DAE4D7A7}"/>
      </w:docPartPr>
      <w:docPartBody>
        <w:p w:rsidR="003E5B1C" w:rsidRDefault="003E5B1C" w:rsidP="003E5B1C">
          <w:pPr>
            <w:pStyle w:val="16A2D0ECE6F748C3AD9541D95B2D4243"/>
          </w:pPr>
          <w:r w:rsidRPr="003D16C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78E3952295245B7815AD40804A4EF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8F99E-E84A-45E1-8B41-C55C4F5813FB}"/>
      </w:docPartPr>
      <w:docPartBody>
        <w:p w:rsidR="003E5B1C" w:rsidRDefault="003E5B1C" w:rsidP="003E5B1C">
          <w:pPr>
            <w:pStyle w:val="878E3952295245B7815AD40804A4EF2C"/>
          </w:pPr>
          <w:r w:rsidRPr="003D16C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92AF3D5A6147769F44853EAB1FDA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AB23A5-9E01-4B48-886A-5EE2A3BACED2}"/>
      </w:docPartPr>
      <w:docPartBody>
        <w:p w:rsidR="003E5B1C" w:rsidRDefault="003E5B1C" w:rsidP="003E5B1C">
          <w:pPr>
            <w:pStyle w:val="DB92AF3D5A6147769F44853EAB1FDAA2"/>
          </w:pPr>
          <w:r w:rsidRPr="003D16C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E6AFB598D7A46E683A4691FC5470F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0162A9-209B-4CF1-8DAB-3F90C8F4E17F}"/>
      </w:docPartPr>
      <w:docPartBody>
        <w:p w:rsidR="003E5B1C" w:rsidRDefault="003E5B1C" w:rsidP="003E5B1C">
          <w:pPr>
            <w:pStyle w:val="3E6AFB598D7A46E683A4691FC5470FD9"/>
          </w:pPr>
          <w:r w:rsidRPr="003D16C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E1C9405ECE84615BF8B57C8B1A4F1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FA4D54-7CA0-4D83-8612-64FD153F9DEC}"/>
      </w:docPartPr>
      <w:docPartBody>
        <w:p w:rsidR="003E5B1C" w:rsidRDefault="003E5B1C" w:rsidP="003E5B1C">
          <w:pPr>
            <w:pStyle w:val="0E1C9405ECE84615BF8B57C8B1A4F181"/>
          </w:pPr>
          <w:r w:rsidRPr="003D16C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0FC69DC26B4F6181F780045F6E57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944288-A22F-44D1-9F8E-B8761DBB6B08}"/>
      </w:docPartPr>
      <w:docPartBody>
        <w:p w:rsidR="003E5B1C" w:rsidRDefault="003E5B1C" w:rsidP="003E5B1C">
          <w:pPr>
            <w:pStyle w:val="740FC69DC26B4F6181F780045F6E5747"/>
          </w:pPr>
          <w:r w:rsidRPr="003D16C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B2D69B013641C08A1CAF4EAC8BDA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6F5562-25CA-4347-A75C-67FB4B58ACE2}"/>
      </w:docPartPr>
      <w:docPartBody>
        <w:p w:rsidR="003E5B1C" w:rsidRDefault="003E5B1C" w:rsidP="003E5B1C">
          <w:pPr>
            <w:pStyle w:val="EFB2D69B013641C08A1CAF4EAC8BDA63"/>
          </w:pPr>
          <w:r w:rsidRPr="003D16C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B1C"/>
    <w:rsid w:val="003E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A" w:eastAsia="fr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E5B1C"/>
    <w:rPr>
      <w:color w:val="666666"/>
    </w:rPr>
  </w:style>
  <w:style w:type="paragraph" w:customStyle="1" w:styleId="E6FF26701C1B45EDA5A98D2A3B4165D6">
    <w:name w:val="E6FF26701C1B45EDA5A98D2A3B4165D6"/>
    <w:rsid w:val="003E5B1C"/>
    <w:rPr>
      <w:rFonts w:eastAsiaTheme="minorHAnsi"/>
      <w:lang w:eastAsia="en-US"/>
    </w:rPr>
  </w:style>
  <w:style w:type="paragraph" w:customStyle="1" w:styleId="2C54946C130D42EBB832ABC16EC7C985">
    <w:name w:val="2C54946C130D42EBB832ABC16EC7C985"/>
    <w:rsid w:val="003E5B1C"/>
  </w:style>
  <w:style w:type="paragraph" w:customStyle="1" w:styleId="321042AD0E244243B85E6915822B865D">
    <w:name w:val="321042AD0E244243B85E6915822B865D"/>
    <w:rsid w:val="003E5B1C"/>
  </w:style>
  <w:style w:type="paragraph" w:customStyle="1" w:styleId="894159659BB1441CB22DA7878351FECF">
    <w:name w:val="894159659BB1441CB22DA7878351FECF"/>
    <w:rsid w:val="003E5B1C"/>
  </w:style>
  <w:style w:type="paragraph" w:customStyle="1" w:styleId="16A2D0ECE6F748C3AD9541D95B2D4243">
    <w:name w:val="16A2D0ECE6F748C3AD9541D95B2D4243"/>
    <w:rsid w:val="003E5B1C"/>
  </w:style>
  <w:style w:type="paragraph" w:customStyle="1" w:styleId="878E3952295245B7815AD40804A4EF2C">
    <w:name w:val="878E3952295245B7815AD40804A4EF2C"/>
    <w:rsid w:val="003E5B1C"/>
  </w:style>
  <w:style w:type="paragraph" w:customStyle="1" w:styleId="DB92AF3D5A6147769F44853EAB1FDAA2">
    <w:name w:val="DB92AF3D5A6147769F44853EAB1FDAA2"/>
    <w:rsid w:val="003E5B1C"/>
  </w:style>
  <w:style w:type="paragraph" w:customStyle="1" w:styleId="3E6AFB598D7A46E683A4691FC5470FD9">
    <w:name w:val="3E6AFB598D7A46E683A4691FC5470FD9"/>
    <w:rsid w:val="003E5B1C"/>
  </w:style>
  <w:style w:type="paragraph" w:customStyle="1" w:styleId="0E1C9405ECE84615BF8B57C8B1A4F181">
    <w:name w:val="0E1C9405ECE84615BF8B57C8B1A4F181"/>
    <w:rsid w:val="003E5B1C"/>
  </w:style>
  <w:style w:type="paragraph" w:customStyle="1" w:styleId="740FC69DC26B4F6181F780045F6E5747">
    <w:name w:val="740FC69DC26B4F6181F780045F6E5747"/>
    <w:rsid w:val="003E5B1C"/>
  </w:style>
  <w:style w:type="paragraph" w:customStyle="1" w:styleId="EFB2D69B013641C08A1CAF4EAC8BDA63">
    <w:name w:val="EFB2D69B013641C08A1CAF4EAC8BDA63"/>
    <w:rsid w:val="003E5B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7E919D3DE7434588CA353286389CCD" ma:contentTypeVersion="16" ma:contentTypeDescription="Crée un document." ma:contentTypeScope="" ma:versionID="3afbd678624d5eb6da3cde03f9388661">
  <xsd:schema xmlns:xsd="http://www.w3.org/2001/XMLSchema" xmlns:xs="http://www.w3.org/2001/XMLSchema" xmlns:p="http://schemas.microsoft.com/office/2006/metadata/properties" xmlns:ns2="6da552c3-095a-4060-a086-9d896c57d633" xmlns:ns3="93433045-f656-4594-b214-1a253ee28a7d" targetNamespace="http://schemas.microsoft.com/office/2006/metadata/properties" ma:root="true" ma:fieldsID="1f96f9c47fa71d1214612be14e7ccba2" ns2:_="" ns3:_="">
    <xsd:import namespace="6da552c3-095a-4060-a086-9d896c57d633"/>
    <xsd:import namespace="93433045-f656-4594-b214-1a253ee28a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552c3-095a-4060-a086-9d896c57d6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daf79af0-5818-4fab-955f-6e086405ed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33045-f656-4594-b214-1a253ee28a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4CE3EC-50EC-492B-865B-6E504513FB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FA26DF-AE6D-4761-94F0-23AAF5702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a552c3-095a-4060-a086-9d896c57d633"/>
    <ds:schemaRef ds:uri="93433045-f656-4594-b214-1a253ee28a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117</Words>
  <Characters>646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DESJARDINS</dc:creator>
  <cp:keywords/>
  <dc:description/>
  <cp:lastModifiedBy>JENNIE PERRON</cp:lastModifiedBy>
  <cp:revision>2</cp:revision>
  <dcterms:created xsi:type="dcterms:W3CDTF">2024-11-27T20:52:00Z</dcterms:created>
  <dcterms:modified xsi:type="dcterms:W3CDTF">2024-11-27T20:52:00Z</dcterms:modified>
</cp:coreProperties>
</file>