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BCC2" w14:textId="20A64D9A" w:rsidR="0000575A" w:rsidRPr="0000575A" w:rsidRDefault="0000575A" w:rsidP="00FA5D23">
      <w:pPr>
        <w:spacing w:after="0" w:line="240" w:lineRule="auto"/>
        <w:ind w:left="-851" w:right="-856"/>
      </w:pPr>
      <w:bookmarkStart w:id="0" w:name="_Hlk224894029"/>
    </w:p>
    <w:tbl>
      <w:tblPr>
        <w:tblStyle w:val="Grilledutableau"/>
        <w:tblW w:w="10349" w:type="dxa"/>
        <w:tblInd w:w="-856" w:type="dxa"/>
        <w:tblLook w:val="04A0" w:firstRow="1" w:lastRow="0" w:firstColumn="1" w:lastColumn="0" w:noHBand="0" w:noVBand="1"/>
        <w:tblCaption w:val="Gabarit – déclaration d’un fichier de renseignements personnels"/>
        <w:tblDescription w:val="Gabarit pour une déclaration d’un fichier de renseignements personnels afin de se conformer à l’article 76 de la Loi sur l’accès"/>
      </w:tblPr>
      <w:tblGrid>
        <w:gridCol w:w="10349"/>
      </w:tblGrid>
      <w:tr w:rsidR="0000575A" w14:paraId="6D57C6F9" w14:textId="77777777" w:rsidTr="00EC0648">
        <w:tc>
          <w:tcPr>
            <w:tcW w:w="10349" w:type="dxa"/>
            <w:shd w:val="clear" w:color="auto" w:fill="A5C9EB" w:themeFill="text2" w:themeFillTint="40"/>
          </w:tcPr>
          <w:bookmarkEnd w:id="0"/>
          <w:p w14:paraId="22BDFB20" w14:textId="35FBD9BE" w:rsidR="0000575A" w:rsidRPr="00E90EF9" w:rsidRDefault="0000575A" w:rsidP="008707F0">
            <w:pPr>
              <w:spacing w:before="60" w:after="60"/>
              <w:rPr>
                <w:b/>
                <w:bCs/>
              </w:rPr>
            </w:pPr>
            <w:r w:rsidRPr="00703749">
              <w:t>Section 1</w:t>
            </w:r>
            <w:r w:rsidRPr="00E90EF9">
              <w:rPr>
                <w:b/>
                <w:bCs/>
              </w:rPr>
              <w:t xml:space="preserve"> </w:t>
            </w:r>
            <w:r w:rsidR="008707F0">
              <w:rPr>
                <w:b/>
                <w:bCs/>
              </w:rPr>
              <w:t>–</w:t>
            </w:r>
            <w:r w:rsidRPr="00E90EF9">
              <w:rPr>
                <w:b/>
                <w:bCs/>
              </w:rPr>
              <w:t xml:space="preserve"> </w:t>
            </w:r>
            <w:r w:rsidR="008707F0">
              <w:rPr>
                <w:b/>
                <w:bCs/>
              </w:rPr>
              <w:t>INFORMATION GÉNÉRALE</w:t>
            </w:r>
          </w:p>
        </w:tc>
      </w:tr>
      <w:tr w:rsidR="008707F0" w14:paraId="660D872B" w14:textId="77777777" w:rsidTr="00EC0648">
        <w:trPr>
          <w:trHeight w:val="874"/>
        </w:trPr>
        <w:tc>
          <w:tcPr>
            <w:tcW w:w="10349" w:type="dxa"/>
          </w:tcPr>
          <w:p w14:paraId="0EAF8DAA" w14:textId="78C6100B" w:rsidR="008707F0" w:rsidRDefault="008707F0" w:rsidP="00E02ABC">
            <w:pPr>
              <w:spacing w:before="60" w:after="120"/>
            </w:pPr>
            <w:r>
              <w:t>TITRE DU FICHIER DE RENSEIGNEMENTS PERSONNELS</w:t>
            </w:r>
          </w:p>
          <w:p w14:paraId="4ECB3DC5" w14:textId="2D25770F" w:rsidR="008707F0" w:rsidRDefault="008707F0" w:rsidP="00E02ABC">
            <w:pPr>
              <w:spacing w:after="120"/>
            </w:pPr>
          </w:p>
        </w:tc>
      </w:tr>
      <w:tr w:rsidR="008707F0" w14:paraId="09D79E8E" w14:textId="77777777" w:rsidTr="00EC0648">
        <w:trPr>
          <w:trHeight w:val="874"/>
        </w:trPr>
        <w:tc>
          <w:tcPr>
            <w:tcW w:w="10349" w:type="dxa"/>
          </w:tcPr>
          <w:p w14:paraId="3676403D" w14:textId="297BEE76" w:rsidR="008707F0" w:rsidRDefault="008707F0" w:rsidP="00E02ABC">
            <w:pPr>
              <w:spacing w:before="60" w:after="120"/>
            </w:pPr>
            <w:r w:rsidRPr="00006014">
              <w:t>NOM DE L’UNITÉ ADMINISTRATIVE</w:t>
            </w:r>
            <w:r>
              <w:t xml:space="preserve"> DÉTENTRICE</w:t>
            </w:r>
            <w:r w:rsidR="00E02ABC">
              <w:t xml:space="preserve"> DU FICHIER DE RENSEIGNEMENTS PERSONNELS</w:t>
            </w:r>
          </w:p>
          <w:p w14:paraId="020EB8E3" w14:textId="77777777" w:rsidR="008707F0" w:rsidRDefault="008707F0" w:rsidP="00EE5157">
            <w:pPr>
              <w:spacing w:after="120"/>
            </w:pPr>
          </w:p>
        </w:tc>
      </w:tr>
      <w:tr w:rsidR="008707F0" w14:paraId="7753B52A" w14:textId="77777777" w:rsidTr="00EC0648">
        <w:trPr>
          <w:trHeight w:val="874"/>
        </w:trPr>
        <w:tc>
          <w:tcPr>
            <w:tcW w:w="10349" w:type="dxa"/>
          </w:tcPr>
          <w:p w14:paraId="105AC36A" w14:textId="77777777" w:rsidR="00A94D46" w:rsidRDefault="008707F0" w:rsidP="000D5685">
            <w:pPr>
              <w:spacing w:before="60"/>
            </w:pPr>
            <w:r>
              <w:t>NATURE DE LA DÉCLARATION</w:t>
            </w:r>
          </w:p>
          <w:p w14:paraId="7B1F7F98" w14:textId="39BC1CFE" w:rsidR="008707F0" w:rsidRPr="00E02ABC" w:rsidRDefault="00A94D46" w:rsidP="002C08BB">
            <w:pPr>
              <w:spacing w:after="120"/>
              <w:rPr>
                <w:sz w:val="20"/>
                <w:szCs w:val="20"/>
              </w:rPr>
            </w:pPr>
            <w:r w:rsidRPr="00E02ABC">
              <w:rPr>
                <w:sz w:val="20"/>
                <w:szCs w:val="20"/>
              </w:rPr>
              <w:t>(Cochez la case appropriée</w:t>
            </w:r>
            <w:r w:rsidR="00F76046">
              <w:rPr>
                <w:sz w:val="20"/>
                <w:szCs w:val="20"/>
              </w:rPr>
              <w:t>.</w:t>
            </w:r>
            <w:r w:rsidRPr="00E02ABC">
              <w:rPr>
                <w:sz w:val="20"/>
                <w:szCs w:val="20"/>
              </w:rPr>
              <w:t>)</w:t>
            </w:r>
          </w:p>
          <w:p w14:paraId="55ECC523" w14:textId="2E8897A6" w:rsidR="005865C2" w:rsidRDefault="002C08BB" w:rsidP="001F14E5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630D002" wp14:editId="7A052EF7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22225</wp:posOffset>
                      </wp:positionV>
                      <wp:extent cx="158750" cy="146050"/>
                      <wp:effectExtent l="0" t="0" r="12700" b="25400"/>
                      <wp:wrapNone/>
                      <wp:docPr id="24999709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A073" id="Rectangle 17" o:spid="_x0000_s1026" style="position:absolute;margin-left:342.3pt;margin-top:1.75pt;width:12.5pt;height:11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" fillcolor="white [3201]" strokecolor="#4ea72e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EAA94B7" wp14:editId="4A4DF749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15240</wp:posOffset>
                      </wp:positionV>
                      <wp:extent cx="158750" cy="146050"/>
                      <wp:effectExtent l="0" t="0" r="12700" b="25400"/>
                      <wp:wrapNone/>
                      <wp:docPr id="37589738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5FA70" id="Rectangle 17" o:spid="_x0000_s1026" style="position:absolute;margin-left:235.8pt;margin-top:1.2pt;width:12.5pt;height:11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" fillcolor="white [3201]" strokecolor="#4ea72e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659D5AA" wp14:editId="0D539F78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27940</wp:posOffset>
                      </wp:positionV>
                      <wp:extent cx="158750" cy="146050"/>
                      <wp:effectExtent l="6350" t="0" r="19050" b="19050"/>
                      <wp:wrapNone/>
                      <wp:docPr id="85396109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4DD4B" id="Rectangle 17" o:spid="_x0000_s1026" style="position:absolute;margin-left:130.3pt;margin-top:2.2pt;width:12.5pt;height:11.5pt;rotation: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" fillcolor="white [3201]" strokecolor="#4ea72e [3209]" strokeweight="1pt"/>
                  </w:pict>
                </mc:Fallback>
              </mc:AlternateContent>
            </w:r>
            <w:r w:rsidR="008707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7FA6909" wp14:editId="6DEFEE6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158750" cy="146050"/>
                      <wp:effectExtent l="0" t="0" r="12700" b="25400"/>
                      <wp:wrapNone/>
                      <wp:docPr id="180590308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BBC63" id="Rectangle 17" o:spid="_x0000_s1026" style="position:absolute;margin-left:-.2pt;margin-top:1.7pt;width:12.5pt;height:11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" fillcolor="white [3201]" strokecolor="#4ea72e [3209]" strokeweight="1pt"/>
                  </w:pict>
                </mc:Fallback>
              </mc:AlternateContent>
            </w:r>
            <w:r w:rsidR="008707F0">
              <w:t xml:space="preserve">       Déclaration initiale</w:t>
            </w:r>
            <w:r w:rsidR="00A07A6E">
              <w:tab/>
            </w:r>
            <w:r w:rsidR="008707F0">
              <w:tab/>
              <w:t xml:space="preserve">  Modification </w:t>
            </w:r>
            <w:r w:rsidR="008707F0">
              <w:tab/>
            </w:r>
            <w:r w:rsidR="00A07A6E">
              <w:tab/>
            </w:r>
            <w:r w:rsidR="008707F0">
              <w:t xml:space="preserve">  </w:t>
            </w:r>
            <w:r>
              <w:t>Anonymisation</w:t>
            </w:r>
            <w:r>
              <w:tab/>
              <w:t xml:space="preserve">  </w:t>
            </w:r>
            <w:r w:rsidR="008707F0">
              <w:t>Destruction du ficher</w:t>
            </w:r>
          </w:p>
        </w:tc>
      </w:tr>
      <w:tr w:rsidR="008707F0" w14:paraId="5646A07E" w14:textId="77777777" w:rsidTr="00EC0648">
        <w:trPr>
          <w:trHeight w:val="304"/>
        </w:trPr>
        <w:tc>
          <w:tcPr>
            <w:tcW w:w="10349" w:type="dxa"/>
            <w:shd w:val="clear" w:color="auto" w:fill="A5C9EB" w:themeFill="text2" w:themeFillTint="40"/>
          </w:tcPr>
          <w:p w14:paraId="615A0A36" w14:textId="3E19BD1C" w:rsidR="008707F0" w:rsidRDefault="008707F0" w:rsidP="00285F86">
            <w:pPr>
              <w:spacing w:before="60" w:after="60"/>
            </w:pPr>
            <w:r>
              <w:t xml:space="preserve">Section 2 </w:t>
            </w:r>
            <w:r w:rsidR="00A94D46">
              <w:t>–</w:t>
            </w:r>
            <w:r>
              <w:t xml:space="preserve"> </w:t>
            </w:r>
            <w:r w:rsidR="00A94D46">
              <w:rPr>
                <w:b/>
                <w:bCs/>
              </w:rPr>
              <w:t>DESCRIPTION</w:t>
            </w:r>
            <w:r w:rsidR="00FC753B">
              <w:rPr>
                <w:b/>
                <w:bCs/>
              </w:rPr>
              <w:t xml:space="preserve">, </w:t>
            </w:r>
            <w:r w:rsidR="004E5147">
              <w:rPr>
                <w:b/>
                <w:bCs/>
              </w:rPr>
              <w:t>CONTENU</w:t>
            </w:r>
            <w:r w:rsidR="00FC753B">
              <w:rPr>
                <w:b/>
                <w:bCs/>
              </w:rPr>
              <w:t xml:space="preserve"> ET UTILISATION </w:t>
            </w:r>
            <w:r w:rsidR="00A94D46">
              <w:rPr>
                <w:b/>
                <w:bCs/>
              </w:rPr>
              <w:t>DU FICHIER</w:t>
            </w:r>
            <w:r>
              <w:t xml:space="preserve"> </w:t>
            </w:r>
          </w:p>
        </w:tc>
      </w:tr>
      <w:tr w:rsidR="008707F0" w14:paraId="6F42ADB6" w14:textId="77777777" w:rsidTr="00EC0648">
        <w:trPr>
          <w:trHeight w:val="327"/>
        </w:trPr>
        <w:tc>
          <w:tcPr>
            <w:tcW w:w="10349" w:type="dxa"/>
          </w:tcPr>
          <w:p w14:paraId="69DEEDE5" w14:textId="4C9EDAE3" w:rsidR="008707F0" w:rsidRDefault="004E5147" w:rsidP="00C7022F">
            <w:pPr>
              <w:spacing w:before="60" w:after="120"/>
            </w:pPr>
            <w:r>
              <w:t>DESCRIPTION SOMMAIRE DU FICHIER</w:t>
            </w:r>
            <w:r w:rsidR="00E02ABC">
              <w:t xml:space="preserve"> DE RENSEIGNEMENTS PERSONNELS</w:t>
            </w:r>
          </w:p>
          <w:p w14:paraId="08A41E41" w14:textId="77777777" w:rsidR="004E5147" w:rsidRDefault="004E5147" w:rsidP="00C7022F"/>
          <w:p w14:paraId="7FA22A9B" w14:textId="77777777" w:rsidR="00E02ABC" w:rsidRDefault="00E02ABC" w:rsidP="00C7022F"/>
          <w:p w14:paraId="6E87EAAC" w14:textId="5D61A72E" w:rsidR="004E5147" w:rsidRDefault="004E5147" w:rsidP="00FF42F4">
            <w:pPr>
              <w:spacing w:after="120"/>
            </w:pPr>
          </w:p>
        </w:tc>
      </w:tr>
      <w:tr w:rsidR="00CE587D" w14:paraId="770A3081" w14:textId="77777777" w:rsidTr="006A0245">
        <w:trPr>
          <w:trHeight w:val="1135"/>
        </w:trPr>
        <w:tc>
          <w:tcPr>
            <w:tcW w:w="10349" w:type="dxa"/>
          </w:tcPr>
          <w:p w14:paraId="3CA6F474" w14:textId="7BBCD65D" w:rsidR="00CE587D" w:rsidRDefault="00CE587D" w:rsidP="001B7EFD">
            <w:pPr>
              <w:spacing w:before="60"/>
            </w:pPr>
            <w:r>
              <w:t>SUPPORT DU FICHIER</w:t>
            </w:r>
            <w:r w:rsidR="00E02ABC">
              <w:t xml:space="preserve"> DE RENSEIGNEMENTS PERSONNELS</w:t>
            </w:r>
          </w:p>
          <w:p w14:paraId="211DBE84" w14:textId="441A2927" w:rsidR="001B7EFD" w:rsidRPr="00E02ABC" w:rsidRDefault="001B7EFD" w:rsidP="001B7EFD">
            <w:pPr>
              <w:spacing w:after="120"/>
              <w:rPr>
                <w:sz w:val="20"/>
                <w:szCs w:val="20"/>
              </w:rPr>
            </w:pPr>
            <w:r w:rsidRPr="00E02ABC">
              <w:rPr>
                <w:sz w:val="20"/>
                <w:szCs w:val="20"/>
              </w:rPr>
              <w:t>(</w:t>
            </w:r>
            <w:r w:rsidR="00C673B5" w:rsidRPr="00E02ABC">
              <w:rPr>
                <w:sz w:val="20"/>
                <w:szCs w:val="20"/>
              </w:rPr>
              <w:t>Cochez la case appropriée</w:t>
            </w:r>
            <w:r w:rsidR="00F76046">
              <w:rPr>
                <w:sz w:val="20"/>
                <w:szCs w:val="20"/>
              </w:rPr>
              <w:t>.</w:t>
            </w:r>
            <w:r w:rsidR="00E02ABC" w:rsidRPr="00E02ABC">
              <w:rPr>
                <w:sz w:val="20"/>
                <w:szCs w:val="20"/>
              </w:rPr>
              <w:t>)</w:t>
            </w:r>
          </w:p>
          <w:p w14:paraId="1186AF92" w14:textId="4E689A9B" w:rsidR="001B7EFD" w:rsidRDefault="001B7EFD" w:rsidP="006A0245">
            <w:pPr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11747BB" wp14:editId="524EDCB7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21590</wp:posOffset>
                      </wp:positionV>
                      <wp:extent cx="158750" cy="146050"/>
                      <wp:effectExtent l="0" t="0" r="12700" b="25400"/>
                      <wp:wrapNone/>
                      <wp:docPr id="168589591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E34BA" id="Rectangle 17" o:spid="_x0000_s1026" style="position:absolute;margin-left:342.8pt;margin-top:1.7pt;width:12.5pt;height:11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760s/3QAAAAgBAAAPAAAAZHJzL2Rvd25yZXYu&#10;eG1sTI/BTsMwEETvSPyDtUjcqNNQ3CjEqRAIKRw4UDj06MbbJCJeh9hNwt+znOA4mtnZN8Vucb2Y&#10;cAydJw3rVQICqfa2o0bDx/vzTQYiREPW9J5QwzcG2JWXF4XJrZ/pDad9bASXUMiNhjbGIZcy1C06&#10;E1Z+QGLv5EdnIsuxkXY0M5e7XqZJoqQzHfGH1gz42GL9uT87xsDsyWaHr5dELVV6ml4rVc+V1tdX&#10;y8M9iIhL/AvDLz7fQMlMR38mG0SvQWV3iqMabjcg2N+uE9ZHDanagCwL+X9A+QM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C760s/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AC27D9B" wp14:editId="3BAE64A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58750" cy="146050"/>
                      <wp:effectExtent l="0" t="0" r="12700" b="25400"/>
                      <wp:wrapNone/>
                      <wp:docPr id="1310859802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27394" id="Rectangle 17" o:spid="_x0000_s1026" style="position:absolute;margin-left:-.2pt;margin-top:2.2pt;width:12.5pt;height:11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MlnlD2gAAAAUBAAAPAAAAZHJzL2Rvd25yZXYu&#10;eG1sTI5NT4NAEIbvJv6HzTTx1i4lBAmyNI3GhB48WD143LJTIGVnkd0C/feOJz29mbwf8xS7xfZi&#10;wtF3jhRsNxEIpNqZjhoFnx+v6wyED5qM7h2hght62JX3d4XOjZvpHadjaASPkM+1gjaEIZfS1y1a&#10;7TduQGLv7EarA59jI82oZx63vYyjKJVWd8QfWj3gc4v15Xi1jIHZi8m+vg9RulTxeXqr0nqulHpY&#10;LfsnEAGX8BeGX3zuQMlMJ3cl40WvYJ1wUEHCwm6cpCBOrI8JyLKQ/+nLHwA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DMlnlD2gAAAAU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AFF3538" wp14:editId="03FCA1C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27305</wp:posOffset>
                      </wp:positionV>
                      <wp:extent cx="158750" cy="146050"/>
                      <wp:effectExtent l="0" t="0" r="12700" b="25400"/>
                      <wp:wrapNone/>
                      <wp:docPr id="127696445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320E8" id="Rectangle 17" o:spid="_x0000_s1026" style="position:absolute;margin-left:165.8pt;margin-top:2.15pt;width:12.5pt;height:11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bzNIL3QAAAAgBAAAPAAAAZHJzL2Rvd25yZXYu&#10;eG1sTI9BT4QwEIXvJv6HZky8uWWpIkHKxmhM8ODB1YPHLp0FIp0i7QL+e8eTHl/emzffK3erG8SM&#10;U+g9adhuEhBIjbc9tRre356uchAhGrJm8IQavjHArjo/K01h/UKvOO9jK7iEQmE0dDGOhZSh6dCZ&#10;sPEjEntHPzkTWU6ttJNZuNwNMk2STDrTE3/ozIgPHTaf+5NjDMwfbf7x9Zxka50e55c6a5Za68uL&#10;9f4ORMQ1/oXhF59voGKmgz+RDWLQoNQ246iGawWCfXWTsT5oSG8VyKqU/wdUP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CbzNIL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>
              <w:t xml:space="preserve">       Papier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Numérique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Microfiche ou microfilm</w:t>
            </w:r>
          </w:p>
        </w:tc>
      </w:tr>
      <w:tr w:rsidR="004E5147" w14:paraId="52448985" w14:textId="77777777" w:rsidTr="00EC0648">
        <w:trPr>
          <w:trHeight w:val="327"/>
        </w:trPr>
        <w:tc>
          <w:tcPr>
            <w:tcW w:w="10349" w:type="dxa"/>
          </w:tcPr>
          <w:p w14:paraId="70E03EFA" w14:textId="6C221A7F" w:rsidR="004E5147" w:rsidRPr="004E5147" w:rsidRDefault="004E5147" w:rsidP="004E5147">
            <w:pPr>
              <w:spacing w:before="60"/>
            </w:pPr>
            <w:r w:rsidRPr="004E5147">
              <w:t xml:space="preserve">CATÉGORIE DE PERSONNES VISÉE PAR LE FICHIER DE RENSEIGNEMENTS PERSONNELS </w:t>
            </w:r>
          </w:p>
          <w:p w14:paraId="6CCF2D7A" w14:textId="4916A2BD" w:rsidR="004E5147" w:rsidRPr="00E02ABC" w:rsidRDefault="004E5147" w:rsidP="00E02ABC">
            <w:pPr>
              <w:spacing w:after="120"/>
              <w:rPr>
                <w:sz w:val="20"/>
                <w:szCs w:val="20"/>
              </w:rPr>
            </w:pPr>
            <w:r w:rsidRPr="00E02ABC">
              <w:rPr>
                <w:sz w:val="20"/>
                <w:szCs w:val="20"/>
              </w:rPr>
              <w:t>(</w:t>
            </w:r>
            <w:r w:rsidR="00C673B5" w:rsidRPr="00E02ABC">
              <w:rPr>
                <w:sz w:val="20"/>
                <w:szCs w:val="20"/>
              </w:rPr>
              <w:t>Cochez la</w:t>
            </w:r>
            <w:r w:rsidR="00C673B5">
              <w:rPr>
                <w:sz w:val="20"/>
                <w:szCs w:val="20"/>
              </w:rPr>
              <w:t xml:space="preserve"> </w:t>
            </w:r>
            <w:r w:rsidR="00C673B5" w:rsidRPr="00E02ABC">
              <w:rPr>
                <w:sz w:val="20"/>
                <w:szCs w:val="20"/>
              </w:rPr>
              <w:t>case appropriée</w:t>
            </w:r>
            <w:r w:rsidR="00F76046">
              <w:rPr>
                <w:sz w:val="20"/>
                <w:szCs w:val="20"/>
              </w:rPr>
              <w:t>.</w:t>
            </w:r>
            <w:r w:rsidRPr="00E02ABC">
              <w:rPr>
                <w:sz w:val="20"/>
                <w:szCs w:val="20"/>
              </w:rPr>
              <w:t>)</w:t>
            </w:r>
          </w:p>
          <w:p w14:paraId="69148EEB" w14:textId="32FBCA5E" w:rsidR="004E5147" w:rsidRDefault="00660545" w:rsidP="003666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59C3848" wp14:editId="30333B4B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24765</wp:posOffset>
                      </wp:positionV>
                      <wp:extent cx="158750" cy="146050"/>
                      <wp:effectExtent l="0" t="0" r="12700" b="25400"/>
                      <wp:wrapNone/>
                      <wp:docPr id="32008878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BB73B" id="Rectangle 17" o:spid="_x0000_s1026" style="position:absolute;margin-left:342.3pt;margin-top:1.95pt;width:12.5pt;height:11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bstWQ3QAAAAgBAAAPAAAAZHJzL2Rvd25yZXYu&#10;eG1sTI9BT4QwEIXvJv6HZky8uUU0FZCyMRoTPHjY1YPHLp0FIp0i7QL+e8eTHl/emzffK7erG8SM&#10;U+g9abjeJCCQGm97ajW8vz1fZSBCNGTN4Ak1fGOAbXV+VprC+oV2OO9jK7iEQmE0dDGOhZSh6dCZ&#10;sPEjEntHPzkTWU6ttJNZuNwNMk0SJZ3piT90ZsTHDpvP/ckxBmZPNvv4eknUWqfH+bVWzVJrfXmx&#10;PtyDiLjGvzD84vMNVMx08CeyQQwaVHarOKrhJgfB/l2Ssz5oSFUOsirl/wHVD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AbstWQ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F43F7E1" wp14:editId="5FE1978D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27940</wp:posOffset>
                      </wp:positionV>
                      <wp:extent cx="158750" cy="146050"/>
                      <wp:effectExtent l="0" t="0" r="12700" b="25400"/>
                      <wp:wrapNone/>
                      <wp:docPr id="23798886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16B9" id="Rectangle 17" o:spid="_x0000_s1026" style="position:absolute;margin-left:165.3pt;margin-top:2.2pt;width:12.5pt;height:1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8W6o13QAAAAgBAAAPAAAAZHJzL2Rvd25yZXYu&#10;eG1sTI9BT4QwEIXvJv6HZky8uUVgkSBlYzQmePDg6sFjl84CkU6RdgH/vePJPb68N2++V+5WO4gZ&#10;J987UnC7iUAgNc701Cr4eH++yUH4oMnowREq+EEPu+ryotSFcQu94bwPreAS8oVW0IUwFlL6pkOr&#10;/caNSOwd3WR1YDm10kx64XI7yDiKMml1T/yh0yM+dth87U+WMTB/Mvnn90uUrXV8nF/rrFlqpa6v&#10;1od7EAHX8B+GP3y+gYqZDu5ExotBQZJEGUcVpCkI9pPtlvVBQXyXgqxKeT6g+gU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D8W6o1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615C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B358314" wp14:editId="4BE69AB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58750" cy="146050"/>
                      <wp:effectExtent l="0" t="0" r="12700" b="25400"/>
                      <wp:wrapNone/>
                      <wp:docPr id="133345017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A9F62" id="Rectangle 17" o:spid="_x0000_s1026" style="position:absolute;margin-left:-.2pt;margin-top:2.2pt;width:12.5pt;height:11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MlnlD2gAAAAUBAAAPAAAAZHJzL2Rvd25yZXYu&#10;eG1sTI5NT4NAEIbvJv6HzTTx1i4lBAmyNI3GhB48WD143LJTIGVnkd0C/feOJz29mbwf8xS7xfZi&#10;wtF3jhRsNxEIpNqZjhoFnx+v6wyED5qM7h2hght62JX3d4XOjZvpHadjaASPkM+1gjaEIZfS1y1a&#10;7TduQGLv7EarA59jI82oZx63vYyjKJVWd8QfWj3gc4v15Xi1jIHZi8m+vg9RulTxeXqr0nqulHpY&#10;LfsnEAGX8BeGX3zuQMlMJ3cl40WvYJ1wUEHCwm6cpCBOrI8JyLKQ/+nLHwA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DMlnlD2gAAAAU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 w:rsidR="004E5147">
              <w:t xml:space="preserve">       </w:t>
            </w:r>
            <w:r w:rsidR="00E22A4E">
              <w:t>Clientèle de l’organisme</w:t>
            </w:r>
            <w:r w:rsidR="004E5147">
              <w:tab/>
            </w:r>
            <w:r w:rsidR="004E5147">
              <w:tab/>
              <w:t xml:space="preserve">  </w:t>
            </w:r>
            <w:r w:rsidR="00E22A4E">
              <w:t>Membre du personnel</w:t>
            </w:r>
            <w:r>
              <w:tab/>
            </w:r>
            <w:r>
              <w:tab/>
              <w:t xml:space="preserve">  Candidat</w:t>
            </w:r>
            <w:r w:rsidR="00C673B5">
              <w:t>e ou candidat</w:t>
            </w:r>
          </w:p>
          <w:p w14:paraId="0E54476B" w14:textId="67A3B266" w:rsidR="00FF42F4" w:rsidRDefault="00660545" w:rsidP="006A0245">
            <w:pPr>
              <w:spacing w:after="120"/>
            </w:pPr>
            <w:r>
              <w:t xml:space="preserve">     </w:t>
            </w:r>
            <w:r w:rsidR="00FF42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1291823" wp14:editId="3BA8443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24765</wp:posOffset>
                      </wp:positionV>
                      <wp:extent cx="158750" cy="146050"/>
                      <wp:effectExtent l="0" t="0" r="12700" b="25400"/>
                      <wp:wrapNone/>
                      <wp:docPr id="200316090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13CF7" id="Rectangle 17" o:spid="_x0000_s1026" style="position:absolute;margin-left:-.2pt;margin-top:1.95pt;width:12.5pt;height:1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z+8TA2wAAAAUBAAAPAAAAZHJzL2Rvd25yZXYu&#10;eG1sTI7BTsMwEETvSPyDtUjcWodQWWkap0IgpHDgQOHA0Y23SdR4HWI3CX/PcoLTaDWzM6/YL64X&#10;E46h86Thbp2AQKq97ajR8PH+vMpAhGjImt4TavjGAPvy+qowufUzveF0iI3gEgq50dDGOORShrpF&#10;Z8LaD0jsnfzoTORzbKQdzczlrpdpkijpTEe80JoBH1usz4eLYwzMnmz2+fWSqKVKT9Nrpeq50vr2&#10;ZnnYgYi4xL8w/OLzD5TMdPQXskH0GlYbDmq434JgN90oEEdWtQVZFvI/ffkD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s/vEwN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</w:t>
            </w:r>
            <w:r w:rsidR="00FF42F4" w:rsidRPr="00FC581B">
              <w:t>Autre catégorie de personnes</w:t>
            </w:r>
            <w:r w:rsidR="00FF42F4">
              <w:t>, p</w:t>
            </w:r>
            <w:r w:rsidR="004E5147" w:rsidRPr="00FC581B">
              <w:t>récisez :</w:t>
            </w:r>
            <w:r w:rsidR="00FF42F4">
              <w:t xml:space="preserve"> _____________________</w:t>
            </w:r>
          </w:p>
        </w:tc>
      </w:tr>
      <w:tr w:rsidR="008707F0" w14:paraId="449C5082" w14:textId="77777777" w:rsidTr="00EC0648">
        <w:tc>
          <w:tcPr>
            <w:tcW w:w="10349" w:type="dxa"/>
          </w:tcPr>
          <w:p w14:paraId="70833027" w14:textId="2ADDBDE7" w:rsidR="00FF42F4" w:rsidRPr="00E02ABC" w:rsidRDefault="00FF42F4" w:rsidP="00510B64">
            <w:pPr>
              <w:spacing w:before="60" w:after="120"/>
              <w:rPr>
                <w:sz w:val="20"/>
                <w:szCs w:val="20"/>
              </w:rPr>
            </w:pPr>
            <w:r w:rsidRPr="004E5147">
              <w:t>CATÉGORIE</w:t>
            </w:r>
            <w:r w:rsidR="00C673B5">
              <w:t>S</w:t>
            </w:r>
            <w:r w:rsidRPr="004E5147">
              <w:t xml:space="preserve"> DE RENSEIGNEMENTS PERSONNELS </w:t>
            </w:r>
            <w:r>
              <w:t>CONTENU</w:t>
            </w:r>
            <w:r w:rsidR="00B24185">
              <w:t>S</w:t>
            </w:r>
            <w:r>
              <w:t xml:space="preserve"> DANS LE FICHIER</w:t>
            </w:r>
            <w:r w:rsidR="00E02ABC">
              <w:t xml:space="preserve"> DE RENSEIGNEMENTS PERSONNELS </w:t>
            </w:r>
            <w:r w:rsidRPr="00E02ABC">
              <w:rPr>
                <w:sz w:val="20"/>
                <w:szCs w:val="20"/>
              </w:rPr>
              <w:t>(</w:t>
            </w:r>
            <w:r w:rsidR="00C673B5" w:rsidRPr="00E02ABC">
              <w:rPr>
                <w:sz w:val="20"/>
                <w:szCs w:val="20"/>
              </w:rPr>
              <w:t xml:space="preserve">Cochez la </w:t>
            </w:r>
            <w:r w:rsidR="00C673B5">
              <w:rPr>
                <w:sz w:val="20"/>
                <w:szCs w:val="20"/>
              </w:rPr>
              <w:t xml:space="preserve">ou les </w:t>
            </w:r>
            <w:r w:rsidR="00C673B5" w:rsidRPr="00E02ABC">
              <w:rPr>
                <w:sz w:val="20"/>
                <w:szCs w:val="20"/>
              </w:rPr>
              <w:t>case</w:t>
            </w:r>
            <w:r w:rsidR="00C673B5">
              <w:rPr>
                <w:sz w:val="20"/>
                <w:szCs w:val="20"/>
              </w:rPr>
              <w:t>s</w:t>
            </w:r>
            <w:r w:rsidR="00C673B5" w:rsidRPr="00E02ABC">
              <w:rPr>
                <w:sz w:val="20"/>
                <w:szCs w:val="20"/>
              </w:rPr>
              <w:t xml:space="preserve"> appropriée</w:t>
            </w:r>
            <w:r w:rsidR="00C673B5">
              <w:rPr>
                <w:sz w:val="20"/>
                <w:szCs w:val="20"/>
              </w:rPr>
              <w:t>s</w:t>
            </w:r>
            <w:r w:rsidR="00F76046">
              <w:rPr>
                <w:sz w:val="20"/>
                <w:szCs w:val="20"/>
              </w:rPr>
              <w:t>.</w:t>
            </w:r>
            <w:r w:rsidR="00660545" w:rsidRPr="00E02ABC">
              <w:rPr>
                <w:sz w:val="20"/>
                <w:szCs w:val="20"/>
              </w:rPr>
              <w:t>)</w:t>
            </w:r>
          </w:p>
          <w:p w14:paraId="3621B61F" w14:textId="67296F08" w:rsidR="00546066" w:rsidRDefault="00546066" w:rsidP="00D23B95">
            <w:pPr>
              <w:spacing w:after="12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A91F300" wp14:editId="33D1AD1E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33020</wp:posOffset>
                      </wp:positionV>
                      <wp:extent cx="158750" cy="146050"/>
                      <wp:effectExtent l="0" t="0" r="12700" b="25400"/>
                      <wp:wrapNone/>
                      <wp:docPr id="159633502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B78A7" id="Rectangle 17" o:spid="_x0000_s1026" style="position:absolute;margin-left:271.8pt;margin-top:2.6pt;width:12.5pt;height:11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bwuLC3AAAAAgBAAAPAAAAZHJzL2Rvd25yZXYu&#10;eG1sTI8xT8QwDIV3JP5DZCQ2LqVwUVSanhAIqQwMHAyMucbXVjROaXJt+feYCTY/vefnz+Vu9YOY&#10;cYp9IAPXmwwEUhNcT62B97enKw0iJkvODoHQwDdG2FXnZ6UtXFjoFed9agWXUCysgS6lsZAyNh16&#10;GzdhRGLvGCZvE8uplW6yC5f7QeZZpqS3PfGFzo740GHzuT95xkD96PTH13Om1jo/zi+1apbamMuL&#10;9f4ORMI1/YXhF593oGKmQziRi2IwsL29URzlIQfB/lZp1gcDuc5BVqX8/0D1Aw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BvC4sLcAAAACA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FF42F4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1E1F96B" wp14:editId="67F6D6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34290</wp:posOffset>
                      </wp:positionV>
                      <wp:extent cx="158750" cy="146050"/>
                      <wp:effectExtent l="0" t="0" r="12700" b="25400"/>
                      <wp:wrapNone/>
                      <wp:docPr id="99251739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2D339" id="Rectangle 17" o:spid="_x0000_s1026" style="position:absolute;margin-left:-.2pt;margin-top:2.7pt;width:12.5pt;height:11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4Mpaq2gAAAAUBAAAPAAAAZHJzL2Rvd25yZXYu&#10;eG1sTI5NT4NAEIbvJv6HzTTx1i4lSAiyNI3GhB48WD143LJTIGVnkd0C/feOJz29mbwf8xS7xfZi&#10;wtF3jhRsNxEIpNqZjhoFnx+v6wyED5qM7h2hght62JX3d4XOjZvpHadjaASPkM+1gjaEIZfS1y1a&#10;7TduQGLv7EarA59jI82oZx63vYyjKJVWd8QfWj3gc4v15Xi1jIHZi8m+vg9RulTxeXqr0nqulHpY&#10;LfsnEAGX8BeGX3zuQMlMJ3cl40WvYJ1wUMEjC7txkoI4sWYJyLKQ/+nLHwA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B4Mpaq2gAAAAU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 w:rsidR="008707F0">
              <w:t xml:space="preserve">       </w:t>
            </w:r>
            <w:r w:rsidR="008707F0" w:rsidRPr="00400EFB">
              <w:t xml:space="preserve">Renseignements </w:t>
            </w:r>
            <w:r w:rsidR="00F555BA">
              <w:t>d</w:t>
            </w:r>
            <w:r w:rsidR="008707F0" w:rsidRPr="00400EFB">
              <w:t>’identi</w:t>
            </w:r>
            <w:r w:rsidR="00F555BA">
              <w:t>fication</w:t>
            </w:r>
            <w:r w:rsidR="008707F0" w:rsidRPr="00400EFB">
              <w:t xml:space="preserve"> </w:t>
            </w:r>
            <w:r>
              <w:tab/>
            </w:r>
            <w:r>
              <w:tab/>
            </w:r>
            <w:r>
              <w:tab/>
            </w:r>
            <w:r w:rsidR="00F555BA">
              <w:tab/>
            </w:r>
            <w:r>
              <w:t xml:space="preserve">  </w:t>
            </w:r>
            <w:r w:rsidRPr="00400EFB">
              <w:t>Renseignements financiers</w:t>
            </w:r>
          </w:p>
          <w:p w14:paraId="4F356AD5" w14:textId="54A84ED1" w:rsidR="00546066" w:rsidRDefault="00546066" w:rsidP="002C08BB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12C485B" wp14:editId="0876ABA5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31750</wp:posOffset>
                      </wp:positionV>
                      <wp:extent cx="158750" cy="146050"/>
                      <wp:effectExtent l="0" t="0" r="12700" b="25400"/>
                      <wp:wrapNone/>
                      <wp:docPr id="26694917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BB1EE" id="Rectangle 17" o:spid="_x0000_s1026" style="position:absolute;margin-left:271.8pt;margin-top:2.5pt;width:12.5pt;height:1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Ba8ZH2wAAAAgBAAAPAAAAZHJzL2Rvd25yZXYu&#10;eG1sTE9NT4QwEL2b+B+aMfHmFtFtGqRsjMYEDx5cPXjs0lkg0inSLuC/dzzpbV7ex7xX7lY/iBmn&#10;2AcycL3JQCA1wfXUGnh/e7rSIGKy5OwQCA18Y4RddX5W2sKFhV5x3qdWcAjFwhroUhoLKWPTobdx&#10;E0Yk5o5h8jYxnFrpJrtwuB9knmVKetsTf+jsiA8dNp/7k+caqB+d/vh6ztRa58f5pVbNUhtzebHe&#10;34FIuKY/MfzWZw9U3OkQTuSiGAxsb28US/ngScxvlWZ8MJDrDGRVyv8Dqh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gWvGR9sAAAAI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736D30D" wp14:editId="677D8C5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33020</wp:posOffset>
                      </wp:positionV>
                      <wp:extent cx="158750" cy="146050"/>
                      <wp:effectExtent l="0" t="0" r="12700" b="25400"/>
                      <wp:wrapNone/>
                      <wp:docPr id="103630757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E7B9C" id="Rectangle 17" o:spid="_x0000_s1026" style="position:absolute;margin-left:-.2pt;margin-top:2.6pt;width:12.5pt;height:11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YQ5372wAAAAUBAAAPAAAAZHJzL2Rvd25yZXYu&#10;eG1sTI7BTsMwEETvSP0Haytxa51aJYpCnAoVIYUDBwoHjm68TSLidYjdJPw9ywlOo9XMzrzisLhe&#10;TDiGzpOG3TYBgVR721Gj4f3taZOBCNGQNb0n1PCNAQ7l6qYwufUzveJ0io3gEgq50dDGOORShrpF&#10;Z8LWD0jsXfzoTORzbKQdzczlrpcqSVLpTEe80JoBjy3Wn6erYwzMHm328fWcpEulLtNLldZzpfXt&#10;enm4BxFxiX9h+MXnHyiZ6eyvZIPoNWz2HNRwp0Cwq/YpiDNrpkCWhfxPX/4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GEOd+9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</w:t>
            </w:r>
            <w:r w:rsidRPr="00400EFB">
              <w:t xml:space="preserve">Renseignements </w:t>
            </w:r>
            <w:r w:rsidR="00F555BA">
              <w:t>de</w:t>
            </w:r>
            <w:r w:rsidRPr="00400EFB">
              <w:t xml:space="preserve"> santé</w:t>
            </w:r>
            <w:r>
              <w:tab/>
            </w:r>
            <w:r>
              <w:tab/>
            </w:r>
            <w:r>
              <w:tab/>
            </w:r>
            <w:r w:rsidR="00F555BA">
              <w:tab/>
            </w:r>
            <w:r w:rsidR="00F555BA">
              <w:tab/>
            </w:r>
            <w:r>
              <w:t xml:space="preserve">  </w:t>
            </w:r>
            <w:r w:rsidRPr="00400EFB">
              <w:t xml:space="preserve">Renseignements </w:t>
            </w:r>
            <w:r w:rsidR="00F555BA">
              <w:t>relatifs au travail</w:t>
            </w:r>
          </w:p>
          <w:p w14:paraId="7410C5DB" w14:textId="251BCC5F" w:rsidR="00D23B95" w:rsidRDefault="002C08BB" w:rsidP="00FC753B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1249DEC" wp14:editId="25B98AC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27940</wp:posOffset>
                      </wp:positionV>
                      <wp:extent cx="158750" cy="146050"/>
                      <wp:effectExtent l="0" t="0" r="12700" b="25400"/>
                      <wp:wrapNone/>
                      <wp:docPr id="31642758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D1F8A" id="Rectangle 17" o:spid="_x0000_s1026" style="position:absolute;margin-left:-.2pt;margin-top:2.2pt;width:12.5pt;height:1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MlnlD2gAAAAUBAAAPAAAAZHJzL2Rvd25yZXYu&#10;eG1sTI5NT4NAEIbvJv6HzTTx1i4lBAmyNI3GhB48WD143LJTIGVnkd0C/feOJz29mbwf8xS7xfZi&#10;wtF3jhRsNxEIpNqZjhoFnx+v6wyED5qM7h2hght62JX3d4XOjZvpHadjaASPkM+1gjaEIZfS1y1a&#10;7TduQGLv7EarA59jI82oZx63vYyjKJVWd8QfWj3gc4v15Xi1jIHZi8m+vg9RulTxeXqr0nqulHpY&#10;LfsnEAGX8BeGX3zuQMlMJ3cl40WvYJ1wUEHCwm6cpCBOrI8JyLKQ/+nLHwA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DMlnlD2gAAAAU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1183BAA" wp14:editId="25A70A9E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41275</wp:posOffset>
                      </wp:positionV>
                      <wp:extent cx="158750" cy="146050"/>
                      <wp:effectExtent l="0" t="0" r="12700" b="25400"/>
                      <wp:wrapNone/>
                      <wp:docPr id="57670768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F4E35" id="Rectangle 17" o:spid="_x0000_s1026" style="position:absolute;margin-left:272.3pt;margin-top:3.25pt;width:12.5pt;height:11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sOgc83QAAAAgBAAAPAAAAZHJzL2Rvd25yZXYu&#10;eG1sTI9BT4QwEIXvJv6HZky8uUWyNCxSNkZjggcPrh48duksEOkUaRfw3zue9Pjy3rz5Xrlf3SBm&#10;nELvScPtJgGB1HjbU6vh/e3pJgcRoiFrBk+o4RsD7KvLi9IU1i/0ivMhtoJLKBRGQxfjWEgZmg6d&#10;CRs/IrF38pMzkeXUSjuZhcvdINMkUdKZnvhDZ0Z86LD5PJwdY2D+aPOPr+dErXV6ml9q1Sy11tdX&#10;6/0diIhr/AvDLz7fQMVMR38mG8SgIdtuFUc1qAwE+5nasT5qSHcZyKqU/wdUP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AsOgc8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546066">
              <w:t xml:space="preserve">     </w:t>
            </w:r>
            <w:r w:rsidR="008707F0">
              <w:t xml:space="preserve">  </w:t>
            </w:r>
            <w:r w:rsidR="00546066" w:rsidRPr="00400EFB">
              <w:t xml:space="preserve">Renseignements </w:t>
            </w:r>
            <w:r w:rsidR="00F555BA">
              <w:t>scolaire</w:t>
            </w:r>
            <w:r w:rsidR="00B24185">
              <w:t>s</w:t>
            </w:r>
            <w:r w:rsidR="00F555BA">
              <w:t xml:space="preserve"> et </w:t>
            </w:r>
            <w:r w:rsidR="00546066" w:rsidRPr="00400EFB">
              <w:t>relatifs à la formation</w:t>
            </w:r>
            <w:r w:rsidR="00D23B95">
              <w:t xml:space="preserve"> </w:t>
            </w:r>
            <w:r w:rsidR="00D23B95">
              <w:tab/>
            </w:r>
            <w:r w:rsidR="00F555BA">
              <w:t xml:space="preserve">  Renseignements relatifs à un programme ou </w:t>
            </w:r>
            <w:r w:rsidR="00F555BA">
              <w:tab/>
            </w:r>
            <w:r w:rsidR="00F555BA">
              <w:tab/>
            </w:r>
            <w:r w:rsidR="00F555BA">
              <w:tab/>
            </w:r>
            <w:r w:rsidR="00F555BA">
              <w:tab/>
            </w:r>
            <w:r w:rsidR="00F555BA">
              <w:tab/>
            </w:r>
            <w:r w:rsidR="00F555BA">
              <w:tab/>
            </w:r>
            <w:r w:rsidR="00F555BA">
              <w:tab/>
            </w:r>
            <w:r w:rsidR="00F555BA">
              <w:tab/>
              <w:t xml:space="preserve">  </w:t>
            </w:r>
            <w:r w:rsidR="00C673B5">
              <w:t xml:space="preserve">à </w:t>
            </w:r>
            <w:r w:rsidR="00F555BA">
              <w:t>un service</w:t>
            </w:r>
          </w:p>
          <w:p w14:paraId="494B53A8" w14:textId="2640EF6D" w:rsidR="002C08BB" w:rsidRDefault="002C08BB" w:rsidP="00F555BA">
            <w:pPr>
              <w:spacing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34C6BD9" wp14:editId="7167EEF0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40640</wp:posOffset>
                      </wp:positionV>
                      <wp:extent cx="158750" cy="146050"/>
                      <wp:effectExtent l="0" t="0" r="12700" b="25400"/>
                      <wp:wrapNone/>
                      <wp:docPr id="185650770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80ED3" id="Rectangle 17" o:spid="_x0000_s1026" style="position:absolute;margin-left:272.3pt;margin-top:3.2pt;width:12.5pt;height:11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hbpV+3QAAAAgBAAAPAAAAZHJzL2Rvd25yZXYu&#10;eG1sTI9BT4QwEIXvJv6HZky8uUXCNixSNkZjggcPrh48duksEOkUaRfw3zue9Pjy3rz5Xrlf3SBm&#10;nELvScPtJgGB1HjbU6vh/e3pJgcRoiFrBk+o4RsD7KvLi9IU1i/0ivMhtoJLKBRGQxfjWEgZmg6d&#10;CRs/IrF38pMzkeXUSjuZhcvdINMkUdKZnvhDZ0Z86LD5PJwdY2D+aPOPr+dErXV6ml9q1Sy11tdX&#10;6/0diIhr/AvDLz7fQMVMR38mG8SgYZtliqMaVAaC/a3asT5qSHcZyKqU/wdUP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DhbpV+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30200B5" wp14:editId="0003C78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28575</wp:posOffset>
                      </wp:positionV>
                      <wp:extent cx="158750" cy="146050"/>
                      <wp:effectExtent l="0" t="0" r="12700" b="25400"/>
                      <wp:wrapNone/>
                      <wp:docPr id="1092425882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AE592" id="Rectangle 17" o:spid="_x0000_s1026" style="position:absolute;margin-left:-.2pt;margin-top:2.25pt;width:12.5pt;height:1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cAQVb2wAAAAUBAAAPAAAAZHJzL2Rvd25yZXYu&#10;eG1sTI5BT4NAEIXvJv0Pm2nSW7tIKBJkaYymCR48WD143LJTILKzyG4B/73jSU8vk/fmva84LLYX&#10;E46+c6TgdheBQKqd6ahR8P523GYgfNBkdO8IFXyjh0O5uil0btxMrzidQiO4hHyuFbQhDLmUvm7R&#10;ar9zAxJ7FzdaHfgcG2lGPXO57WUcRam0uiNeaPWAjy3Wn6erZQzMnkz28fUcpUsVX6aXKq3nSqnN&#10;enm4BxFwCX9h+MXnHyiZ6eyuZLzoFWwTDipI9iDYjZMUxJn1bg+yLOR/+vIH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XAEFW9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D23B95">
              <w:t xml:space="preserve">       </w:t>
            </w:r>
            <w:r w:rsidR="00F555BA">
              <w:t>Renseignements relatifs au profilage</w:t>
            </w:r>
            <w:r w:rsidR="00C673B5">
              <w:t>,</w:t>
            </w:r>
            <w:r w:rsidR="00F555BA">
              <w:tab/>
            </w:r>
            <w:r w:rsidR="00F555BA">
              <w:tab/>
            </w:r>
            <w:r w:rsidR="00F555BA">
              <w:tab/>
              <w:t xml:space="preserve">  Renseignements relatifs à une situation </w:t>
            </w:r>
          </w:p>
          <w:p w14:paraId="2FEA6DE9" w14:textId="003BADA6" w:rsidR="00F555BA" w:rsidRDefault="00510B64" w:rsidP="002C08BB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6064A09" wp14:editId="1BB2CB8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255905</wp:posOffset>
                      </wp:positionV>
                      <wp:extent cx="158750" cy="146050"/>
                      <wp:effectExtent l="0" t="0" r="12700" b="25400"/>
                      <wp:wrapNone/>
                      <wp:docPr id="17915302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ECCA7" id="Rectangle 17" o:spid="_x0000_s1026" style="position:absolute;margin-left:-.2pt;margin-top:20.15pt;width:12.5pt;height:11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5WjHb2gAAAAYBAAAPAAAAZHJzL2Rvd25yZXYu&#10;eG1sTI5PT4MwGMbvJn6H5jXxtrUD0hCkLIvGBA8e3Dx47Og7INK3SDvAb2896fHJ8+9X7lc7sBkn&#10;3ztSsNsKYEiNMz21Ct5Pz5scmA+ajB4coYJv9LCvbm9KXRi30BvOx9CyOEK+0Aq6EMaCc990aLXf&#10;uhEpehc3WR2inFpuJr3EcTvwRAjJre4pPnR6xMcOm8/j1UYMzJ9M/vH1IuRaJ5f5tZbNUit1f7ce&#10;HoAFXMNfGH7xYweqyHR2VzKeDQo2WQwqyEQKLNpJJoGdFcg0BV6V/D9+9QM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A5WjHb2gAAAAY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 w:rsidR="002C08BB">
              <w:t xml:space="preserve">       </w:t>
            </w:r>
            <w:proofErr w:type="gramStart"/>
            <w:r w:rsidR="002C08BB">
              <w:t>à</w:t>
            </w:r>
            <w:proofErr w:type="gramEnd"/>
            <w:r w:rsidR="002C08BB">
              <w:t xml:space="preserve"> la localisation et </w:t>
            </w:r>
            <w:r w:rsidR="00C673B5">
              <w:t xml:space="preserve">à </w:t>
            </w:r>
            <w:r w:rsidR="002C08BB">
              <w:t>l’identification</w:t>
            </w:r>
            <w:r w:rsidR="002C08BB">
              <w:tab/>
            </w:r>
            <w:r w:rsidR="002C08BB">
              <w:tab/>
            </w:r>
            <w:r w:rsidR="002C08BB">
              <w:tab/>
              <w:t xml:space="preserve">  </w:t>
            </w:r>
            <w:r w:rsidR="00F555BA">
              <w:t>sociale ou familiale</w:t>
            </w:r>
          </w:p>
          <w:p w14:paraId="5F955C63" w14:textId="303F8D61" w:rsidR="00510B64" w:rsidRDefault="00D23B95" w:rsidP="002C08BB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8D89203" wp14:editId="03017078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15875</wp:posOffset>
                      </wp:positionV>
                      <wp:extent cx="158750" cy="146050"/>
                      <wp:effectExtent l="0" t="0" r="12700" b="25400"/>
                      <wp:wrapNone/>
                      <wp:docPr id="66915186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6E111" id="Rectangle 17" o:spid="_x0000_s1026" style="position:absolute;margin-left:271.3pt;margin-top:1.25pt;width:12.5pt;height:11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SJoF13AAAAAgBAAAPAAAAZHJzL2Rvd25yZXYu&#10;eG1sTI9BT4QwEIXvJv6HZky8uUUilSBlYzQmePDg6sFjl84CkU6RdgH/vbMn9/jlvXnzXrld3SBm&#10;nELvScPtJgGB1HjbU6vh8+PlJgcRoiFrBk+o4RcDbKvLi9IU1i/0jvMutoJDKBRGQxfjWEgZmg6d&#10;CRs/IrF28JMzkXFqpZ3MwuFukGmSKOlMT/yhMyM+ddh8746Oa2D+bPOvn9dErXV6mN9q1Sy11tdX&#10;6+MDiIhr/DfDqT7fQMWd9v5INohBQ3aXKrZqSDMQrGfqnnl/4gxkVcrzAdUf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JImgXXcAAAACA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</w:t>
            </w:r>
            <w:r w:rsidR="002C08BB">
              <w:t>Renseignements relatifs à la propriété</w:t>
            </w:r>
            <w:r w:rsidR="002C08BB">
              <w:tab/>
            </w:r>
            <w:r w:rsidR="002C08BB">
              <w:tab/>
            </w:r>
            <w:r w:rsidR="002C08BB">
              <w:tab/>
            </w:r>
            <w:r w:rsidR="00510B64">
              <w:t xml:space="preserve">  Renseignements sensibles</w:t>
            </w:r>
          </w:p>
          <w:p w14:paraId="1953F2F5" w14:textId="3003EAF0" w:rsidR="008707F0" w:rsidRPr="00400EFB" w:rsidRDefault="00510B64" w:rsidP="00510B64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DBB7C37" wp14:editId="325139B2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15875</wp:posOffset>
                      </wp:positionV>
                      <wp:extent cx="158750" cy="146050"/>
                      <wp:effectExtent l="0" t="0" r="12700" b="25400"/>
                      <wp:wrapNone/>
                      <wp:docPr id="146684724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570DA" id="Rectangle 17" o:spid="_x0000_s1026" style="position:absolute;margin-left:271.8pt;margin-top:1.25pt;width:12.5pt;height:11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LBQ9W3AAAAAgBAAAPAAAAZHJzL2Rvd25yZXYu&#10;eG1sTI9BT4QwEIXvJv6HZky8uUWUhiBlYzQmePDg6sFjl84CkU6RdgH/vbMn9/jlvXnzXrld3SBm&#10;nELvScPtJgGB1HjbU6vh8+PlJgcRoiFrBk+o4RcDbKvLi9IU1i/0jvMutoJDKBRGQxfjWEgZmg6d&#10;CRs/IrF28JMzkXFqpZ3MwuFukGmSKOlMT/yhMyM+ddh8746Oa2D+bPOvn9dErXV6mN9q1Sy11tdX&#10;6+MDiIhr/DfDqT7fQMWd9v5INohBQ3Z/p9iqIc1AsJ6pnHl/4gxkVcrzAdUf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EsFD1bcAAAACA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</w: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5E0090A" wp14:editId="7EC7758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58750" cy="146050"/>
                      <wp:effectExtent l="0" t="0" r="12700" b="25400"/>
                      <wp:wrapNone/>
                      <wp:docPr id="92387190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CC6DA" id="Rectangle 17" o:spid="_x0000_s1026" style="position:absolute;margin-left:-.2pt;margin-top:.25pt;width:12.5pt;height:11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4q7q+2wAAAAQBAAAPAAAAZHJzL2Rvd25yZXYu&#10;eG1sTI5BT4NAEIXvJv6HzTTx1i7FlhDK0hiNCR48WHvocctOgZSdRXYL+O8dT3p6mbw37335frad&#10;GHHwrSMF61UEAqlypqVawfHzdZmC8EGT0Z0jVPCNHvbF/V2uM+Mm+sDxEGrBJeQzraAJoc+k9FWD&#10;VvuV65HYu7jB6sDnUEsz6InLbSfjKEqk1S3xQqN7fG6wuh5uljEwfTHp6estSuYyvozvZVJNpVIP&#10;i/lpByLgHP7C8IvPP1Aw09ndyHjRKVhuOKhgC4LNeJOAOLM+bkE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uKu6vt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>Renseignements personnels à caractère public</w:t>
            </w:r>
            <w:r>
              <w:tab/>
            </w:r>
            <w:r>
              <w:tab/>
              <w:t xml:space="preserve">  </w:t>
            </w:r>
            <w:r w:rsidR="008707F0" w:rsidRPr="00400EFB">
              <w:t>Autres</w:t>
            </w:r>
            <w:r w:rsidR="00D23B95">
              <w:t>,</w:t>
            </w:r>
            <w:r w:rsidR="008707F0" w:rsidRPr="00400EFB">
              <w:t xml:space="preserve"> </w:t>
            </w:r>
            <w:r w:rsidR="00D23B95">
              <w:t>p</w:t>
            </w:r>
            <w:r w:rsidR="008707F0" w:rsidRPr="00400EFB">
              <w:t>récisez</w:t>
            </w:r>
            <w:r w:rsidR="0036666B">
              <w:t xml:space="preserve"> : </w:t>
            </w:r>
            <w:r w:rsidR="00D23B95">
              <w:t>________________________</w:t>
            </w:r>
          </w:p>
        </w:tc>
      </w:tr>
      <w:tr w:rsidR="008707F0" w14:paraId="22718463" w14:textId="77777777" w:rsidTr="001F3C77">
        <w:trPr>
          <w:trHeight w:val="416"/>
        </w:trPr>
        <w:tc>
          <w:tcPr>
            <w:tcW w:w="10349" w:type="dxa"/>
          </w:tcPr>
          <w:p w14:paraId="7CCA5C64" w14:textId="16823AC0" w:rsidR="00285F86" w:rsidRPr="004E5147" w:rsidRDefault="008707F0" w:rsidP="00E02ABC">
            <w:pPr>
              <w:spacing w:before="60" w:after="120"/>
            </w:pPr>
            <w:r w:rsidRPr="009D7F7D">
              <w:t>P</w:t>
            </w:r>
            <w:r w:rsidR="009D7F7D">
              <w:t xml:space="preserve">ROVENANCE DES RENSEIGNEMENTS PERSONNELS CONTENUS </w:t>
            </w:r>
            <w:r w:rsidR="00C673B5">
              <w:t xml:space="preserve">DANS LE </w:t>
            </w:r>
            <w:r w:rsidR="009D7F7D">
              <w:t>FICHIER</w:t>
            </w:r>
            <w:r w:rsidR="00285F86">
              <w:t xml:space="preserve"> </w:t>
            </w:r>
            <w:r w:rsidR="00E02ABC">
              <w:t xml:space="preserve">DE RENSEIGNEMENTS PERSONNELS </w:t>
            </w:r>
            <w:r w:rsidR="00285F86" w:rsidRPr="004E5147">
              <w:t>(</w:t>
            </w:r>
            <w:r w:rsidR="00C673B5" w:rsidRPr="00E02ABC">
              <w:rPr>
                <w:sz w:val="20"/>
                <w:szCs w:val="20"/>
              </w:rPr>
              <w:t xml:space="preserve">Cochez la </w:t>
            </w:r>
            <w:r w:rsidR="00C673B5">
              <w:rPr>
                <w:sz w:val="20"/>
                <w:szCs w:val="20"/>
              </w:rPr>
              <w:t xml:space="preserve">ou les </w:t>
            </w:r>
            <w:r w:rsidR="00C673B5" w:rsidRPr="00E02ABC">
              <w:rPr>
                <w:sz w:val="20"/>
                <w:szCs w:val="20"/>
              </w:rPr>
              <w:t>case</w:t>
            </w:r>
            <w:r w:rsidR="00C673B5">
              <w:rPr>
                <w:sz w:val="20"/>
                <w:szCs w:val="20"/>
              </w:rPr>
              <w:t>s</w:t>
            </w:r>
            <w:r w:rsidR="00C673B5" w:rsidRPr="00E02ABC">
              <w:rPr>
                <w:sz w:val="20"/>
                <w:szCs w:val="20"/>
              </w:rPr>
              <w:t xml:space="preserve"> appropriée</w:t>
            </w:r>
            <w:r w:rsidR="00C673B5">
              <w:rPr>
                <w:sz w:val="20"/>
                <w:szCs w:val="20"/>
              </w:rPr>
              <w:t>s</w:t>
            </w:r>
            <w:r w:rsidR="00F76046">
              <w:rPr>
                <w:sz w:val="20"/>
                <w:szCs w:val="20"/>
              </w:rPr>
              <w:t>.</w:t>
            </w:r>
            <w:r w:rsidR="00660545">
              <w:t>)</w:t>
            </w:r>
          </w:p>
          <w:p w14:paraId="03737443" w14:textId="0CA9221E" w:rsidR="009D7F7D" w:rsidRDefault="009D7F7D" w:rsidP="009D7F7D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8732005" wp14:editId="2A6CD365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34290</wp:posOffset>
                      </wp:positionV>
                      <wp:extent cx="158750" cy="146050"/>
                      <wp:effectExtent l="0" t="0" r="12700" b="25400"/>
                      <wp:wrapNone/>
                      <wp:docPr id="90494416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27B05" id="Rectangle 17" o:spid="_x0000_s1026" style="position:absolute;margin-left:271.8pt;margin-top:2.7pt;width:12.5pt;height:11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0Pv6W3QAAAAgBAAAPAAAAZHJzL2Rvd25yZXYu&#10;eG1sTI8xT8MwEIV3JP6DdUhs1CG0VpTGqRAIKQwMFAZGN74mUeNziN0k/HuuE2z39N69+67YLa4X&#10;E46h86ThfpWAQKq97ajR8PnxcpeBCNGQNb0n1PCDAXbl9VVhcutnesdpHxvBJRRyo6GNccilDHWL&#10;zoSVH5DYO/rRmchybKQdzczlrpdpkijpTEd8oTUDPrVYn/ZnxxiYPdvs6/s1UUuVHqe3StVzpfXt&#10;zfK4BRFxiX9huODzDpTMdPBnskH0GjbrB8XRywCC/Y3KWB80pNkaZFnI/w+Uv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D0Pv6W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330CEE3" wp14:editId="0832C76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36195</wp:posOffset>
                      </wp:positionV>
                      <wp:extent cx="158750" cy="146050"/>
                      <wp:effectExtent l="0" t="0" r="12700" b="25400"/>
                      <wp:wrapNone/>
                      <wp:docPr id="126692813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2BDFC" id="Rectangle 17" o:spid="_x0000_s1026" style="position:absolute;margin-left:-.2pt;margin-top:2.85pt;width:12.5pt;height:1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IihOC3AAAAAUBAAAPAAAAZHJzL2Rvd25yZXYu&#10;eG1sTI5BT4NAEIXvJv0PmzHprV0klRLK0jQaEzx4sHrwuGWnQMrOIrsF+u8dT3p6mbw37335frad&#10;GHHwrSMFD+sIBFLlTEu1gs+Pl1UKwgdNRneOUMENPeyLxV2uM+MmesfxGGrBJeQzraAJoc+k9FWD&#10;Vvu165HYO7vB6sDnUEsz6InLbSfjKEqk1S3xQqN7fGqwuhyvljEwfTbp1/drlMxlfB7fyqSaSqWW&#10;9/NhByLgHP7C8IvPP1Aw08ldyXjRKVhtOKjgcQuC3XiTgDixpluQRS7/0xc/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MiKE4LcAAAABQ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8707F0">
              <w:t xml:space="preserve">       </w:t>
            </w:r>
            <w:r>
              <w:t>P</w:t>
            </w:r>
            <w:r w:rsidR="008707F0" w:rsidRPr="00700C33">
              <w:t>ersonne visée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M</w:t>
            </w:r>
            <w:r w:rsidR="008707F0" w:rsidRPr="00700C33">
              <w:t>embre du personnel</w:t>
            </w:r>
          </w:p>
          <w:p w14:paraId="2A3EACA3" w14:textId="4B82D070" w:rsidR="009D7F7D" w:rsidRDefault="00455072" w:rsidP="00703989"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28BE195" wp14:editId="39F7421E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25400</wp:posOffset>
                      </wp:positionV>
                      <wp:extent cx="158750" cy="146050"/>
                      <wp:effectExtent l="0" t="0" r="12700" b="25400"/>
                      <wp:wrapNone/>
                      <wp:docPr id="146100022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AF9D" id="Rectangle 17" o:spid="_x0000_s1026" style="position:absolute;margin-left:272.3pt;margin-top:2pt;width:12.5pt;height:11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MWMRs3QAAAAgBAAAPAAAAZHJzL2Rvd25yZXYu&#10;eG1sTI9BT4QwEIXvJv6HZky8ua2ERUTKxmhM8ODB1YPHLp0FIp0i7QL+e8eTHl/emzffK3erG8SM&#10;U+g9abjeKBBIjbc9tRre356uchAhGrJm8IQavjHArjo/K01h/UKvOO9jK7iEQmE0dDGOhZSh6dCZ&#10;sPEjEntHPzkTWU6ttJNZuNwNMlEqk870xB86M+JDh83n/uQYA/NHm398PatsrZPj/FJnzVJrfXmx&#10;3t+BiLjGvzD84vMNVMx08CeyQQwatmmacVRDypPY32a3rA8akhsFsirl/wHVD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CMWMRs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9D7F7D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70F3EEB" wp14:editId="6EED646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58750" cy="146050"/>
                      <wp:effectExtent l="0" t="0" r="12700" b="25400"/>
                      <wp:wrapNone/>
                      <wp:docPr id="130020202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AE29E" id="Rectangle 17" o:spid="_x0000_s1026" style="position:absolute;margin-left:-.2pt;margin-top:0;width:12.5pt;height:11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oYjTH2wAAAAQBAAAPAAAAZHJzL2Rvd25yZXYu&#10;eG1sTI8xT8MwEIV3pP4H6yqxtXZDFUUhToWKkMLAQGFgdONrEhGfQ+wm4d9zTDCdTu/du+8Vh8X1&#10;YsIxdJ407LYKBFLtbUeNhve3p00GIkRD1vSeUMM3BjiUq5vC5NbP9IrTKTaCQyjkRkMb45BLGeoW&#10;nQlbPyCxdvGjM5HXsZF2NDOHu14mSqXSmY74Q2sGPLZYf56ujjEwe7TZx9ezSpcquUwvVVrPlda3&#10;6+XhHkTEJf6Z4Refb6BkprO/kg2i17DZs1ED92Ex2acgzjzvFMiykP/hyx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aGI0x9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9D7F7D">
              <w:t xml:space="preserve">       Tierce personne ou représentant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Organisme privé au Québec ou hors Québec</w:t>
            </w:r>
          </w:p>
          <w:p w14:paraId="0ABB7BB9" w14:textId="7F7D740B" w:rsidR="00703989" w:rsidRDefault="00703989" w:rsidP="001F3C77">
            <w:pPr>
              <w:spacing w:after="12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03989">
              <w:rPr>
                <w:sz w:val="20"/>
                <w:szCs w:val="20"/>
              </w:rPr>
              <w:t xml:space="preserve">  (contrat)</w:t>
            </w:r>
          </w:p>
          <w:p w14:paraId="0C9CD24B" w14:textId="00B0F411" w:rsidR="009D7F7D" w:rsidRDefault="0036666B" w:rsidP="001F3C77"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F79DADA" wp14:editId="1F3EEB8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</wp:posOffset>
                      </wp:positionV>
                      <wp:extent cx="158750" cy="146050"/>
                      <wp:effectExtent l="0" t="0" r="12700" b="25400"/>
                      <wp:wrapNone/>
                      <wp:docPr id="191586389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24CF4" id="Rectangle 17" o:spid="_x0000_s1026" style="position:absolute;margin-left:-.2pt;margin-top:2pt;width:12.5pt;height:11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MyIsi2wAAAAUBAAAPAAAAZHJzL2Rvd25yZXYu&#10;eG1sTI9BT4QwEIXvJv6HZky87bYSggQpm43GBA8eXD147NJZIEunSLuA/97xpKfJ5L15871yt7pB&#10;zDiF3pOGu60CgdR421Or4eP9eZODCNGQNYMn1PCNAXbV9VVpCusXesP5EFvBIRQKo6GLcSykDE2H&#10;zoStH5FYO/nJmcjr1Eo7mYXD3SATpTLpTE/8oTMjPnbYnA8XxxiYP9n88+tFZWudnObXOmuWWuvb&#10;m3X/ACLiGv/M8IvPN1Ax09FfyAYxaNikbNSQciFWkzQDceR5r0BWpfxPX/0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jMiLIt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9D7F7D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335A633" wp14:editId="039C9B8A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23495</wp:posOffset>
                      </wp:positionV>
                      <wp:extent cx="158750" cy="146050"/>
                      <wp:effectExtent l="0" t="0" r="12700" b="25400"/>
                      <wp:wrapNone/>
                      <wp:docPr id="1249441192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D514C" id="Rectangle 17" o:spid="_x0000_s1026" style="position:absolute;margin-left:271.8pt;margin-top:1.85pt;width:12.5pt;height:1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E9nL83QAAAAgBAAAPAAAAZHJzL2Rvd25yZXYu&#10;eG1sTI/BTsMwEETvSPyDtUjcqENK3SjEqRAIKRw4UDhwdONtEhGvQ+wm4e9ZTvQ4mtnZN8Vucb2Y&#10;cAydJw23qwQEUu1tR42Gj/fnmwxEiIas6T2hhh8MsCsvLwqTWz/TG0772AguoZAbDW2MQy5lqFt0&#10;Jqz8gMTe0Y/ORJZjI+1oZi53vUyTRElnOuIPrRnwscX6a39yjIHZk80+v18StVTpcXqtVD1XWl9f&#10;LQ/3ICIu8T8Mf/h8AyUzHfyJbBC9hs3dWnFUw3oLgv2NylgfNKRqC7Is5PmA8hc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AE9nL8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9D7F7D">
              <w:t xml:space="preserve">      </w:t>
            </w:r>
            <w:r w:rsidR="00455072">
              <w:t xml:space="preserve"> Fichier détenu</w:t>
            </w:r>
            <w:r w:rsidR="00EE598C">
              <w:t xml:space="preserve"> </w:t>
            </w:r>
            <w:r w:rsidR="00B06659">
              <w:t>par</w:t>
            </w:r>
            <w:r w:rsidR="00455072">
              <w:t xml:space="preserve"> l’organisme public</w:t>
            </w:r>
            <w:r w:rsidR="00455072">
              <w:tab/>
            </w:r>
            <w:r w:rsidR="00455072">
              <w:tab/>
            </w:r>
            <w:r w:rsidR="00A07A6E">
              <w:tab/>
            </w:r>
            <w:r w:rsidR="009D7F7D">
              <w:t xml:space="preserve">  Organisme d’un autre gouvernement</w:t>
            </w:r>
          </w:p>
          <w:p w14:paraId="63B0417B" w14:textId="642F1536" w:rsidR="001F3C77" w:rsidRPr="00700C33" w:rsidRDefault="001F3C77" w:rsidP="001F3C77">
            <w:pPr>
              <w:spacing w:after="120"/>
            </w:pPr>
            <w:r w:rsidRPr="001F3C77">
              <w:rPr>
                <w:sz w:val="20"/>
                <w:szCs w:val="20"/>
              </w:rPr>
              <w:t xml:space="preserve">       (deuxième utilisation avec ou sans le consentement</w:t>
            </w:r>
            <w:r>
              <w:rPr>
                <w:sz w:val="20"/>
                <w:szCs w:val="20"/>
              </w:rPr>
              <w:t>)</w:t>
            </w:r>
            <w:r w:rsidRPr="001F3C77">
              <w:rPr>
                <w:sz w:val="20"/>
                <w:szCs w:val="20"/>
              </w:rPr>
              <w:tab/>
            </w:r>
            <w:r>
              <w:tab/>
            </w:r>
            <w:r w:rsidRPr="001F3C77">
              <w:rPr>
                <w:sz w:val="20"/>
                <w:szCs w:val="20"/>
              </w:rPr>
              <w:t xml:space="preserve">  (entente)</w:t>
            </w:r>
          </w:p>
          <w:p w14:paraId="745DAE09" w14:textId="77777777" w:rsidR="00703989" w:rsidRDefault="00285F86" w:rsidP="00703989"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D8BCE4A" wp14:editId="4B78A5AB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36195</wp:posOffset>
                      </wp:positionV>
                      <wp:extent cx="158750" cy="146050"/>
                      <wp:effectExtent l="0" t="0" r="12700" b="25400"/>
                      <wp:wrapNone/>
                      <wp:docPr id="1671646798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495CF" id="Rectangle 17" o:spid="_x0000_s1026" style="position:absolute;margin-left:271.8pt;margin-top:2.85pt;width:12.5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jw0hR3QAAAAgBAAAPAAAAZHJzL2Rvd25yZXYu&#10;eG1sTI8xT8MwEIV3JP6DdUhs1CHQ1ErjVAiEFAYGCkNHN74mEfE5xG4S/j3HBNs9vXfvvit2i+vF&#10;hGPoPGm4XSUgkGpvO2o0fLw/3ygQIRqypveEGr4xwK68vChMbv1MbzjtYyO4hEJuNLQxDrmUoW7R&#10;mbDyAxJ7Jz86E1mOjbSjmbnc9TJNkkw60xFfaM2Ajy3Wn/uzYwxUT1Ydvl6SbKnS0/RaZfVcaX19&#10;tTxsQURc4l8YfvF5B0pmOvoz2SB6Dev7u4yjPGxAsL/OFOujhlRtQJaF/P9A+QM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Cjw0hR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9D7F7D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2018BD6" wp14:editId="4F10939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58750" cy="146050"/>
                      <wp:effectExtent l="0" t="0" r="12700" b="25400"/>
                      <wp:wrapNone/>
                      <wp:docPr id="119051076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63D33" id="Rectangle 17" o:spid="_x0000_s1026" style="position:absolute;margin-left:-.2pt;margin-top:0;width:12.5pt;height:11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oYjTH2wAAAAQBAAAPAAAAZHJzL2Rvd25yZXYu&#10;eG1sTI8xT8MwEIV3pP4H6yqxtXZDFUUhToWKkMLAQGFgdONrEhGfQ+wm4d9zTDCdTu/du+8Vh8X1&#10;YsIxdJ407LYKBFLtbUeNhve3p00GIkRD1vSeUMM3BjiUq5vC5NbP9IrTKTaCQyjkRkMb45BLGeoW&#10;nQlbPyCxdvGjM5HXsZF2NDOHu14mSqXSmY74Q2sGPLZYf56ujjEwe7TZx9ezSpcquUwvVVrPlda3&#10;6+XhHkTEJf6Z4Refb6BkprO/kg2i17DZs1ED92Ex2acgzjzvFMiykP/hyx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aGI0x9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9D7F7D">
              <w:t xml:space="preserve">       </w:t>
            </w:r>
            <w:r w:rsidR="00455072">
              <w:t>O</w:t>
            </w:r>
            <w:r w:rsidR="00455072" w:rsidRPr="00700C33">
              <w:t>rganisme public du gouvernement du</w:t>
            </w:r>
            <w:r w:rsidR="00455072">
              <w:t xml:space="preserve"> Québec</w:t>
            </w:r>
            <w:r>
              <w:tab/>
            </w:r>
            <w:r>
              <w:tab/>
            </w:r>
            <w:r w:rsidR="00EE598C">
              <w:t xml:space="preserve">  Collecte en collaboration avec un autre </w:t>
            </w:r>
          </w:p>
          <w:p w14:paraId="4217D3B3" w14:textId="31FA22E0" w:rsidR="00EE598C" w:rsidRDefault="00703989" w:rsidP="00EE598C">
            <w:pPr>
              <w:spacing w:after="120"/>
            </w:pPr>
            <w:r w:rsidRPr="00703989">
              <w:rPr>
                <w:sz w:val="20"/>
                <w:szCs w:val="20"/>
              </w:rPr>
              <w:t xml:space="preserve">        (entente)</w:t>
            </w:r>
            <w:r w:rsidR="00EE598C">
              <w:tab/>
            </w:r>
            <w:r w:rsidR="00EE598C">
              <w:tab/>
            </w:r>
            <w:r w:rsidR="00EE598C">
              <w:tab/>
            </w:r>
            <w:r w:rsidR="00EE598C">
              <w:tab/>
            </w:r>
            <w:r>
              <w:tab/>
            </w:r>
            <w:r w:rsidR="00EE598C">
              <w:tab/>
            </w:r>
            <w:r w:rsidR="00EE598C">
              <w:tab/>
              <w:t xml:space="preserve">  organisme public</w:t>
            </w:r>
            <w:r>
              <w:t xml:space="preserve"> </w:t>
            </w:r>
            <w:r w:rsidRPr="00703989">
              <w:rPr>
                <w:sz w:val="20"/>
                <w:szCs w:val="20"/>
              </w:rPr>
              <w:t>(entente)</w:t>
            </w:r>
          </w:p>
          <w:p w14:paraId="58A9C339" w14:textId="03B33482" w:rsidR="00703989" w:rsidRDefault="003734F0" w:rsidP="00703989"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C9F4B45" wp14:editId="72D98EDA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34290</wp:posOffset>
                      </wp:positionV>
                      <wp:extent cx="158750" cy="146050"/>
                      <wp:effectExtent l="0" t="0" r="12700" b="25400"/>
                      <wp:wrapNone/>
                      <wp:docPr id="2021657118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FAEE" id="Rectangle 17" o:spid="_x0000_s1026" style="position:absolute;margin-left:271.8pt;margin-top:2.7pt;width:12.5pt;height:1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0Pv6W3QAAAAgBAAAPAAAAZHJzL2Rvd25yZXYu&#10;eG1sTI8xT8MwEIV3JP6DdUhs1CG0VpTGqRAIKQwMFAZGN74mUeNziN0k/HuuE2z39N69+67YLa4X&#10;E46h86ThfpWAQKq97ajR8PnxcpeBCNGQNb0n1PCDAXbl9VVhcutnesdpHxvBJRRyo6GNccilDHWL&#10;zoSVH5DYO/rRmchybKQdzczlrpdpkijpTEd8oTUDPrVYn/ZnxxiYPdvs6/s1UUuVHqe3StVzpfXt&#10;zfK4BRFxiX9huODzDpTMdPBnskH0GjbrB8XRywCC/Y3KWB80pNkaZFnI/w+Uv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D0Pv6W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EE598C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0E953B5" wp14:editId="723D239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58750" cy="146050"/>
                      <wp:effectExtent l="0" t="0" r="12700" b="25400"/>
                      <wp:wrapNone/>
                      <wp:docPr id="24044259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55098" id="Rectangle 17" o:spid="_x0000_s1026" style="position:absolute;margin-left:-.2pt;margin-top:.25pt;width:12.5pt;height:11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4q7q+2wAAAAQBAAAPAAAAZHJzL2Rvd25yZXYu&#10;eG1sTI5BT4NAEIXvJv6HzTTx1i7FlhDK0hiNCR48WHvocctOgZSdRXYL+O8dT3p6mbw37335frad&#10;GHHwrSMF61UEAqlypqVawfHzdZmC8EGT0Z0jVPCNHvbF/V2uM+Mm+sDxEGrBJeQzraAJoc+k9FWD&#10;VvuV65HYu7jB6sDnUEsz6InLbSfjKEqk1S3xQqN7fG6wuh5uljEwfTHp6estSuYyvozvZVJNpVIP&#10;i/lpByLgHP7C8IvPP1Aw09ndyHjRKVhuOKhgC4LNeJOAOLM+bkE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uKu6vt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EE598C">
              <w:t xml:space="preserve">      </w:t>
            </w:r>
            <w:r w:rsidR="00285F86">
              <w:t xml:space="preserve"> </w:t>
            </w:r>
            <w:r w:rsidR="00EE598C">
              <w:t>Profilage, localisation, identification</w:t>
            </w:r>
            <w:r>
              <w:tab/>
            </w:r>
            <w:r>
              <w:tab/>
            </w:r>
            <w:r>
              <w:tab/>
              <w:t xml:space="preserve">  Décision fondée sur un traitement automatisé</w:t>
            </w:r>
          </w:p>
          <w:p w14:paraId="75BA55C1" w14:textId="3DD51B55" w:rsidR="00EE598C" w:rsidRDefault="00703989" w:rsidP="001F3C77">
            <w:pPr>
              <w:spacing w:after="120"/>
            </w:pPr>
            <w:r w:rsidRPr="00703989">
              <w:rPr>
                <w:sz w:val="20"/>
                <w:szCs w:val="20"/>
              </w:rPr>
              <w:t xml:space="preserve">        (avec le consentement)</w:t>
            </w:r>
            <w:r w:rsidR="000B61D0">
              <w:tab/>
            </w:r>
            <w:r w:rsidR="000B61D0">
              <w:tab/>
            </w:r>
            <w:r w:rsidR="000B61D0">
              <w:tab/>
            </w:r>
            <w:r w:rsidR="000B61D0">
              <w:tab/>
            </w:r>
            <w:r w:rsidR="000B61D0">
              <w:tab/>
            </w:r>
            <w:r w:rsidR="000B61D0" w:rsidRPr="00703989">
              <w:rPr>
                <w:sz w:val="20"/>
                <w:szCs w:val="20"/>
              </w:rPr>
              <w:t xml:space="preserve">  (renseignements inférés</w:t>
            </w:r>
            <w:r w:rsidR="00B06659">
              <w:rPr>
                <w:sz w:val="20"/>
                <w:szCs w:val="20"/>
              </w:rPr>
              <w:t xml:space="preserve">, </w:t>
            </w:r>
            <w:r w:rsidRPr="00703989">
              <w:rPr>
                <w:sz w:val="20"/>
                <w:szCs w:val="20"/>
              </w:rPr>
              <w:t>texte</w:t>
            </w:r>
            <w:r w:rsidR="00A07A6E">
              <w:rPr>
                <w:sz w:val="20"/>
                <w:szCs w:val="20"/>
              </w:rPr>
              <w:t xml:space="preserve"> d’</w:t>
            </w:r>
            <w:r w:rsidRPr="00703989">
              <w:rPr>
                <w:sz w:val="20"/>
                <w:szCs w:val="20"/>
              </w:rPr>
              <w:t>information</w:t>
            </w:r>
            <w:r w:rsidR="000B61D0" w:rsidRPr="00703989">
              <w:rPr>
                <w:sz w:val="20"/>
                <w:szCs w:val="20"/>
              </w:rPr>
              <w:t>)</w:t>
            </w:r>
          </w:p>
          <w:p w14:paraId="1F192372" w14:textId="27098929" w:rsidR="008707F0" w:rsidRPr="00455072" w:rsidRDefault="001F3C77" w:rsidP="001F3C77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ECA1714" wp14:editId="327A86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15875</wp:posOffset>
                      </wp:positionV>
                      <wp:extent cx="158750" cy="146050"/>
                      <wp:effectExtent l="0" t="0" r="12700" b="25400"/>
                      <wp:wrapNone/>
                      <wp:docPr id="162155706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824E6" id="Rectangle 17" o:spid="_x0000_s1026" style="position:absolute;margin-left:-.2pt;margin-top:1.25pt;width:12.5pt;height:11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" fillcolor="window" strokecolor="#4ea72e" strokeweight="1pt"/>
                  </w:pict>
                </mc:Fallback>
              </mc:AlternateContent>
            </w:r>
            <w:r w:rsidR="003734F0">
              <w:t xml:space="preserve">       </w:t>
            </w:r>
            <w:r w:rsidR="00285F86">
              <w:t>Autres, précisez : ________________________</w:t>
            </w:r>
          </w:p>
        </w:tc>
      </w:tr>
      <w:tr w:rsidR="008707F0" w14:paraId="200EB4B9" w14:textId="77777777" w:rsidTr="00EC0648">
        <w:tc>
          <w:tcPr>
            <w:tcW w:w="10349" w:type="dxa"/>
          </w:tcPr>
          <w:p w14:paraId="61C12926" w14:textId="77777777" w:rsidR="003734F0" w:rsidRPr="000B61D0" w:rsidRDefault="003734F0" w:rsidP="000B61D0">
            <w:pPr>
              <w:spacing w:before="60"/>
            </w:pPr>
            <w:r w:rsidRPr="000B61D0">
              <w:t>FINS POUR LESQUELLES LES RENSEIGNEMENTS PERSONNELS SONT CONSERVÉS</w:t>
            </w:r>
          </w:p>
          <w:p w14:paraId="45A7CDD9" w14:textId="004EA394" w:rsidR="008707F0" w:rsidRPr="00E02ABC" w:rsidRDefault="008707F0" w:rsidP="00E02ABC">
            <w:pPr>
              <w:spacing w:after="120"/>
              <w:rPr>
                <w:sz w:val="20"/>
                <w:szCs w:val="20"/>
              </w:rPr>
            </w:pPr>
            <w:r w:rsidRPr="00E02ABC">
              <w:rPr>
                <w:sz w:val="20"/>
                <w:szCs w:val="20"/>
              </w:rPr>
              <w:t>(</w:t>
            </w:r>
            <w:r w:rsidR="00E02ABC">
              <w:rPr>
                <w:sz w:val="20"/>
                <w:szCs w:val="20"/>
              </w:rPr>
              <w:t>Cochez les cases appropriées</w:t>
            </w:r>
            <w:r w:rsidR="00F76046">
              <w:rPr>
                <w:sz w:val="20"/>
                <w:szCs w:val="20"/>
              </w:rPr>
              <w:t>.</w:t>
            </w:r>
            <w:r w:rsidR="00E02ABC">
              <w:rPr>
                <w:sz w:val="20"/>
                <w:szCs w:val="20"/>
              </w:rPr>
              <w:t>)</w:t>
            </w:r>
          </w:p>
          <w:p w14:paraId="532374EC" w14:textId="77777777" w:rsidR="0036666B" w:rsidRDefault="008707F0" w:rsidP="0036666B">
            <w:r>
              <w:t xml:space="preserve">       </w: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C3D13CF" wp14:editId="2E2DD13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58750" cy="146050"/>
                      <wp:effectExtent l="0" t="0" r="12700" b="25400"/>
                      <wp:wrapNone/>
                      <wp:docPr id="205793160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FECBB" id="Rectangle 17" o:spid="_x0000_s1026" style="position:absolute;margin-left:-.2pt;margin-top:.45pt;width:12.5pt;height:11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4Sawc2wAAAAQBAAAPAAAAZHJzL2Rvd25yZXYu&#10;eG1sTI5BT4NAEIXvJv0PmzHprV2kDaGUpWk0JnjwYPXgcctOgZSdRXYL+O8dT3p6mbw37335Ybad&#10;GHHwrSMFD+sIBFLlTEu1go/351UKwgdNRneOUME3ejgUi7tcZ8ZN9IbjKdSCS8hnWkETQp9J6asG&#10;rfZr1yOxd3GD1YHPoZZm0BOX207GUZRIq1vihUb3+NhgdT3dLGNg+mTSz6+XKJnL+DK+lkk1lUot&#10;7+fjHkTAOfyF4Reff6BgprO7kfGiU7DaclDBDgSb8TYBcWbd7EA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eEmsHN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36666B">
              <w:t>A</w:t>
            </w:r>
            <w:r w:rsidRPr="004A7EF9">
              <w:t xml:space="preserve">pplication d’une loi, d’un règlement ou d’un décret </w:t>
            </w:r>
          </w:p>
          <w:p w14:paraId="5190E35C" w14:textId="0E73CBE2" w:rsidR="008707F0" w:rsidRDefault="0036666B" w:rsidP="008707F0">
            <w:pPr>
              <w:spacing w:after="160" w:line="259" w:lineRule="auto"/>
            </w:pPr>
            <w:r>
              <w:t xml:space="preserve">       </w:t>
            </w:r>
            <w:r w:rsidR="008707F0" w:rsidRPr="004A7EF9">
              <w:t xml:space="preserve">Précisez : </w:t>
            </w:r>
            <w:r>
              <w:t>____________________________________________________________</w:t>
            </w:r>
            <w:r w:rsidR="000B61D0">
              <w:t>_</w:t>
            </w:r>
            <w:r w:rsidR="00C7022F">
              <w:t>_</w:t>
            </w:r>
          </w:p>
          <w:p w14:paraId="35BD3463" w14:textId="2170A8F3" w:rsidR="0036666B" w:rsidRDefault="008707F0" w:rsidP="0036666B">
            <w:r>
              <w:lastRenderedPageBreak/>
              <w:t xml:space="preserve">   </w: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BF8C09" wp14:editId="056C0E7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58750" cy="146050"/>
                      <wp:effectExtent l="0" t="0" r="12700" b="25400"/>
                      <wp:wrapNone/>
                      <wp:docPr id="76294499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26283" id="Rectangle 17" o:spid="_x0000_s1026" style="position:absolute;margin-left:-.2pt;margin-top:.45pt;width:12.5pt;height:11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4Sawc2wAAAAQBAAAPAAAAZHJzL2Rvd25yZXYu&#10;eG1sTI5BT4NAEIXvJv0PmzHprV2kDaGUpWk0JnjwYPXgcctOgZSdRXYL+O8dT3p6mbw37335Ybad&#10;GHHwrSMFD+sIBFLlTEu1go/351UKwgdNRneOUME3ejgUi7tcZ8ZN9IbjKdSCS8hnWkETQp9J6asG&#10;rfZr1yOxd3GD1YHPoZZm0BOX207GUZRIq1vihUb3+NhgdT3dLGNg+mTSz6+XKJnL+DK+lkk1lUot&#10;7+fjHkTAOfyF4Reff6BgprO7kfGiU7DaclDBDgSb8TYBcWbd7EA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eEmsHN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</w:t>
            </w:r>
            <w:r w:rsidR="0036666B">
              <w:t>A</w:t>
            </w:r>
            <w:r w:rsidRPr="004A7EF9">
              <w:t>pplication</w:t>
            </w:r>
            <w:r w:rsidR="00CE587D">
              <w:t xml:space="preserve"> de la mission,</w:t>
            </w:r>
            <w:r w:rsidRPr="004A7EF9">
              <w:t xml:space="preserve"> d’une mesure</w:t>
            </w:r>
            <w:r w:rsidR="0036666B">
              <w:t xml:space="preserve">, </w:t>
            </w:r>
            <w:r w:rsidRPr="004A7EF9">
              <w:t>d’un programme</w:t>
            </w:r>
            <w:r w:rsidR="0036666B">
              <w:t xml:space="preserve"> ou d’un service</w:t>
            </w:r>
          </w:p>
          <w:p w14:paraId="3E6F1EFB" w14:textId="707D3554" w:rsidR="008707F0" w:rsidRDefault="0036666B" w:rsidP="008707F0">
            <w:pPr>
              <w:spacing w:after="160" w:line="259" w:lineRule="auto"/>
            </w:pPr>
            <w:r>
              <w:t xml:space="preserve">       </w:t>
            </w:r>
            <w:r w:rsidR="008707F0" w:rsidRPr="004A7EF9">
              <w:t xml:space="preserve">Précisez : </w:t>
            </w:r>
            <w:r>
              <w:t>____________________________________________________________</w:t>
            </w:r>
            <w:r w:rsidR="000B61D0">
              <w:t>_</w:t>
            </w:r>
            <w:r w:rsidR="00C7022F">
              <w:t>_</w:t>
            </w:r>
          </w:p>
          <w:p w14:paraId="645FB06E" w14:textId="77777777" w:rsidR="000B61D0" w:rsidRDefault="008707F0" w:rsidP="000B61D0">
            <w:r>
              <w:t xml:space="preserve">   </w: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729803" wp14:editId="503E5CD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58750" cy="146050"/>
                      <wp:effectExtent l="0" t="0" r="12700" b="25400"/>
                      <wp:wrapNone/>
                      <wp:docPr id="79550523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91882" id="Rectangle 17" o:spid="_x0000_s1026" style="position:absolute;margin-left:-.2pt;margin-top:.45pt;width:12.5pt;height:11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4Sawc2wAAAAQBAAAPAAAAZHJzL2Rvd25yZXYu&#10;eG1sTI5BT4NAEIXvJv0PmzHprV2kDaGUpWk0JnjwYPXgcctOgZSdRXYL+O8dT3p6mbw37335Ybad&#10;GHHwrSMFD+sIBFLlTEu1go/351UKwgdNRneOUME3ejgUi7tcZ8ZN9IbjKdSCS8hnWkETQp9J6asG&#10;rfZr1yOxd3GD1YHPoZZm0BOX207GUZRIq1vihUb3+NhgdT3dLGNg+mTSz6+XKJnL+DK+lkk1lUot&#10;7+fjHkTAOfyF4Reff6BgprO7kfGiU7DaclDBDgSb8TYBcWbd7EA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eEmsHN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</w:t>
            </w:r>
            <w:r w:rsidR="000B61D0">
              <w:t>G</w:t>
            </w:r>
            <w:r w:rsidRPr="004A7EF9">
              <w:t>estion interne d</w:t>
            </w:r>
            <w:r w:rsidR="00285F86">
              <w:t>e l’organisme public</w:t>
            </w:r>
          </w:p>
          <w:p w14:paraId="480465DD" w14:textId="7DC45852" w:rsidR="008707F0" w:rsidRDefault="000B61D0" w:rsidP="008707F0">
            <w:pPr>
              <w:spacing w:after="160" w:line="259" w:lineRule="auto"/>
            </w:pPr>
            <w:r>
              <w:t xml:space="preserve">       </w:t>
            </w:r>
            <w:r w:rsidR="008707F0" w:rsidRPr="004A7EF9">
              <w:t>Précisez</w:t>
            </w:r>
            <w:r>
              <w:t> : _____________________________________________________________</w:t>
            </w:r>
            <w:r w:rsidR="00C7022F">
              <w:t>_</w:t>
            </w:r>
          </w:p>
          <w:p w14:paraId="513300D5" w14:textId="75657BE6" w:rsidR="000B61D0" w:rsidRDefault="008707F0" w:rsidP="000B61D0">
            <w:r>
              <w:t xml:space="preserve">   </w: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37C9553" wp14:editId="5D79563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58750" cy="146050"/>
                      <wp:effectExtent l="0" t="0" r="12700" b="25400"/>
                      <wp:wrapNone/>
                      <wp:docPr id="72143560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E0FA0" id="Rectangle 17" o:spid="_x0000_s1026" style="position:absolute;margin-left:-.2pt;margin-top:.5pt;width:12.5pt;height:1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ECQIg2gAAAAUBAAAPAAAAZHJzL2Rvd25yZXYu&#10;eG1sTI9BT8MwDIXvSPsPkSdx25JVU1WVphMCIZUDBwYHjlnjtRWN0zVZW/493glOlv2enz8Xh8X1&#10;YsIxdJ407LYKBFLtbUeNhs+Pl00GIkRD1vSeUMMPBjiUq7vC5NbP9I7TMTaCQyjkRkMb45BLGeoW&#10;nQlbPyCxdvajM5HbsZF2NDOHu14mSqXSmY74QmsGfGqx/j5eHWNg9myzr8urSpcqOU9vVVrPldb3&#10;6+XxAUTEJf6Z4YbPO1Ay08lfyQbRa9js2chjfojVZJ+CON2qAlkW8j99+Qs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BECQIg2gAAAAU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>
              <w:t xml:space="preserve">    </w:t>
            </w:r>
            <w:r w:rsidR="00284663">
              <w:t>S</w:t>
            </w:r>
            <w:r w:rsidRPr="004A7EF9">
              <w:t>tatistiques</w:t>
            </w:r>
            <w:r w:rsidR="001F3C77">
              <w:t xml:space="preserve"> ou recherche</w:t>
            </w:r>
          </w:p>
          <w:p w14:paraId="6BC4B197" w14:textId="68B55C13" w:rsidR="008707F0" w:rsidRDefault="000B61D0" w:rsidP="008707F0">
            <w:pPr>
              <w:spacing w:after="160" w:line="259" w:lineRule="auto"/>
            </w:pPr>
            <w:r>
              <w:t xml:space="preserve">      </w:t>
            </w:r>
            <w:r w:rsidR="008707F0" w:rsidRPr="004A7EF9">
              <w:t xml:space="preserve"> Précisez</w:t>
            </w:r>
            <w:r>
              <w:t> : ______________________________________________________________</w:t>
            </w:r>
          </w:p>
          <w:p w14:paraId="5B93E00C" w14:textId="0C273811" w:rsidR="00C7022F" w:rsidRDefault="00C7022F" w:rsidP="00C7022F"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D5F874E" wp14:editId="58A57A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31750</wp:posOffset>
                      </wp:positionV>
                      <wp:extent cx="158750" cy="146050"/>
                      <wp:effectExtent l="0" t="0" r="12700" b="25400"/>
                      <wp:wrapNone/>
                      <wp:docPr id="214993625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D8A8A" id="Rectangle 17" o:spid="_x0000_s1026" style="position:absolute;margin-left:-.2pt;margin-top:2.5pt;width:12.5pt;height:11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4bGTL2wAAAAUBAAAPAAAAZHJzL2Rvd25yZXYu&#10;eG1sTI8xT8MwEIV3pP4H6yqxtXajEkUhToWKkMLAQGFgdONrEhGfQ+wm4d9zTDCdTu/du+8Vh8X1&#10;YsIxdJ407LYKBFLtbUeNhve3p00GIkRD1vSeUMM3BjiUq5vC5NbP9IrTKTaCQyjkRkMb45BLGeoW&#10;nQlbPyCxdvGjM5HXsZF2NDOHu14mSqXSmY74Q2sGPLZYf56ujjEwe7TZx9ezSpcquUwvVVrPlda3&#10;6+XhHkTEJf6Z4Refb6BkprO/kg2i17DZs1HDHRdiNdmnIM48MwWyLOR/+vIH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OGxky9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Décision automatisée</w:t>
            </w:r>
          </w:p>
          <w:p w14:paraId="52F834AD" w14:textId="02F4A0AA" w:rsidR="00C7022F" w:rsidRDefault="00C7022F" w:rsidP="008707F0">
            <w:pPr>
              <w:spacing w:after="160" w:line="259" w:lineRule="auto"/>
            </w:pPr>
            <w:r>
              <w:t xml:space="preserve">       Précisez : ______________________________________________________________</w:t>
            </w:r>
          </w:p>
          <w:p w14:paraId="73DDD3AE" w14:textId="31691C83" w:rsidR="00FC753B" w:rsidRPr="00FC581B" w:rsidRDefault="00C7022F" w:rsidP="00C7022F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B80B967" wp14:editId="545588A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58750" cy="146050"/>
                      <wp:effectExtent l="0" t="0" r="12700" b="25400"/>
                      <wp:wrapNone/>
                      <wp:docPr id="176805197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63C7E" id="Rectangle 17" o:spid="_x0000_s1026" style="position:absolute;margin-left:-.2pt;margin-top:.1pt;width:12.5pt;height:11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ITc332gAAAAQBAAAPAAAAZHJzL2Rvd25yZXYu&#10;eG1sTI7BTsMwEETvSP0Haytxa52aKopCnAoVIYUDBwoHjm68TSLidYjdJPw9ywlOo9XMzrzisLhe&#10;TDiGzpOG3TYBgVR721Gj4f3taZOBCNGQNb0n1PCNAQ7l6qYwufUzveJ0io3gEgq50dDGOORShrpF&#10;Z8LWD0jsXfzoTORzbKQdzczlrpcqSVLpTEe80JoBjy3Wn6erYwzMHm328fWcpEulLtNLldZzpfXt&#10;enm4BxFxiX9h+MXnHyiZ6eyvZIPoNWz2HNSgQLCp9imIM+udAlkW8j98+QM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BITc332gAAAAQ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 w:rsidR="008707F0">
              <w:t xml:space="preserve">   </w:t>
            </w:r>
            <w:r w:rsidR="008707F0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2EE27C6" wp14:editId="5578809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58750" cy="146050"/>
                      <wp:effectExtent l="0" t="0" r="12700" b="25400"/>
                      <wp:wrapNone/>
                      <wp:docPr id="116212390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85ED6" id="Rectangle 17" o:spid="_x0000_s1026" style="position:absolute;margin-left:-.2pt;margin-top:.45pt;width:12.5pt;height:1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4Sawc2wAAAAQBAAAPAAAAZHJzL2Rvd25yZXYu&#10;eG1sTI5BT4NAEIXvJv0PmzHprV2kDaGUpWk0JnjwYPXgcctOgZSdRXYL+O8dT3p6mbw37335Ybad&#10;GHHwrSMFD+sIBFLlTEu1go/351UKwgdNRneOUME3ejgUi7tcZ8ZN9IbjKdSCS8hnWkETQp9J6asG&#10;rfZr1yOxd3GD1YHPoZZm0BOX207GUZRIq1vihUb3+NhgdT3dLGNg+mTSz6+XKJnL+DK+lkk1lUot&#10;7+fjHkTAOfyF4Reff6BgprO7kfGiU7DaclDBDgSb8TYBcWbd7EA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eEmsHN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8707F0">
              <w:t xml:space="preserve">    </w:t>
            </w:r>
            <w:r w:rsidR="008707F0" w:rsidRPr="004A7EF9">
              <w:t>Autres</w:t>
            </w:r>
            <w:r w:rsidR="00285F86">
              <w:t>,</w:t>
            </w:r>
            <w:r w:rsidR="008707F0" w:rsidRPr="004A7EF9">
              <w:t xml:space="preserve"> </w:t>
            </w:r>
            <w:r w:rsidR="00285F86">
              <w:t>p</w:t>
            </w:r>
            <w:r w:rsidR="008707F0" w:rsidRPr="004A7EF9">
              <w:t>récisez</w:t>
            </w:r>
            <w:r w:rsidR="000B61D0">
              <w:t> : _______________________________________________________</w:t>
            </w:r>
          </w:p>
        </w:tc>
      </w:tr>
      <w:tr w:rsidR="008707F0" w14:paraId="09164A4E" w14:textId="77777777" w:rsidTr="00EC0648">
        <w:tc>
          <w:tcPr>
            <w:tcW w:w="10349" w:type="dxa"/>
          </w:tcPr>
          <w:p w14:paraId="1691E46C" w14:textId="6EF05C1D" w:rsidR="008707F0" w:rsidRPr="00E02ABC" w:rsidRDefault="008707F0" w:rsidP="00C7022F">
            <w:pPr>
              <w:spacing w:after="120"/>
            </w:pPr>
            <w:r w:rsidRPr="00E02ABC">
              <w:lastRenderedPageBreak/>
              <w:t>C</w:t>
            </w:r>
            <w:r w:rsidR="00C7022F" w:rsidRPr="00E02ABC">
              <w:t>ATÉGORIES DE PERSONNES DE L’ORGANISME PUBLIC AYANT ACCÈS AU FICHIER</w:t>
            </w:r>
            <w:r w:rsidR="00E02ABC" w:rsidRPr="00E02ABC">
              <w:t xml:space="preserve"> DE RENSEIGNEMENTS PERSONNELS</w:t>
            </w:r>
            <w:r w:rsidR="00C7022F" w:rsidRPr="00E02ABC">
              <w:t xml:space="preserve"> DANS L’EXERCICE DE LEURS FONCTIONS</w:t>
            </w:r>
            <w:r w:rsidR="00E63B14">
              <w:t xml:space="preserve"> </w:t>
            </w:r>
            <w:r w:rsidR="00E63B14" w:rsidRPr="004E5147">
              <w:t>(</w:t>
            </w:r>
            <w:r w:rsidR="00E63B14">
              <w:t>Veuillez les nommer</w:t>
            </w:r>
            <w:r w:rsidR="00E63B14">
              <w:rPr>
                <w:sz w:val="20"/>
                <w:szCs w:val="20"/>
              </w:rPr>
              <w:t>.</w:t>
            </w:r>
            <w:r w:rsidR="00E63B14">
              <w:t>)</w:t>
            </w:r>
          </w:p>
          <w:p w14:paraId="639D7EEB" w14:textId="77777777" w:rsidR="00C7022F" w:rsidRDefault="00C7022F" w:rsidP="00C7022F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</w:pPr>
          </w:p>
          <w:p w14:paraId="4B369C48" w14:textId="5608BEB1" w:rsidR="00C7022F" w:rsidRPr="00FC581B" w:rsidRDefault="00C7022F" w:rsidP="00C7022F">
            <w:pPr>
              <w:spacing w:after="120"/>
            </w:pPr>
          </w:p>
        </w:tc>
      </w:tr>
      <w:tr w:rsidR="006A0245" w14:paraId="167E71C5" w14:textId="77777777" w:rsidTr="000A4128">
        <w:tc>
          <w:tcPr>
            <w:tcW w:w="10349" w:type="dxa"/>
            <w:shd w:val="clear" w:color="auto" w:fill="A5C9EB" w:themeFill="text2" w:themeFillTint="40"/>
          </w:tcPr>
          <w:p w14:paraId="7455B144" w14:textId="20B30BF7" w:rsidR="006A0245" w:rsidRPr="00D64A38" w:rsidRDefault="004760CF" w:rsidP="00696B6B">
            <w:pPr>
              <w:spacing w:before="60" w:after="60"/>
            </w:pPr>
            <w:r w:rsidRPr="00D64A38">
              <w:t xml:space="preserve">Section </w:t>
            </w:r>
            <w:r>
              <w:t>4</w:t>
            </w:r>
            <w:r w:rsidRPr="00D64A38">
              <w:t xml:space="preserve"> </w:t>
            </w:r>
            <w:r>
              <w:t>–</w:t>
            </w:r>
            <w:r w:rsidRPr="00D64A38">
              <w:t xml:space="preserve"> </w:t>
            </w:r>
            <w:r>
              <w:rPr>
                <w:b/>
                <w:bCs/>
              </w:rPr>
              <w:t>COLLECTE, UTILISATION, COMMUNICATION, CONSERVATION ET DESTRUCTION</w:t>
            </w:r>
            <w:r w:rsidR="00696B6B">
              <w:rPr>
                <w:b/>
                <w:bCs/>
              </w:rPr>
              <w:t xml:space="preserve"> POUR LE </w:t>
            </w:r>
            <w:r w:rsidR="00696B6B">
              <w:rPr>
                <w:b/>
                <w:bCs/>
              </w:rPr>
              <w:tab/>
              <w:t xml:space="preserve">        COMPTE DE L’ORGANISME PUBLIC</w:t>
            </w:r>
          </w:p>
        </w:tc>
      </w:tr>
      <w:tr w:rsidR="006A0245" w14:paraId="203B9022" w14:textId="77777777" w:rsidTr="00EC0648">
        <w:tc>
          <w:tcPr>
            <w:tcW w:w="10349" w:type="dxa"/>
          </w:tcPr>
          <w:p w14:paraId="484ECB4C" w14:textId="24789830" w:rsidR="006A0245" w:rsidRDefault="00E63F2B" w:rsidP="00E63F2B">
            <w:pPr>
              <w:spacing w:before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E7E5888" wp14:editId="074F7579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96520</wp:posOffset>
                      </wp:positionV>
                      <wp:extent cx="158750" cy="146050"/>
                      <wp:effectExtent l="0" t="0" r="12700" b="25400"/>
                      <wp:wrapNone/>
                      <wp:docPr id="173786243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2097A" id="Rectangle 17" o:spid="_x0000_s1026" style="position:absolute;margin-left:342.8pt;margin-top:7.6pt;width:12.5pt;height:11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" fillcolor="window" strokecolor="#4ea72e" strokeweight="1pt"/>
                  </w:pict>
                </mc:Fallback>
              </mc:AlternateContent>
            </w:r>
            <w:r w:rsidR="00696B6B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E7DEA12" wp14:editId="69A4987B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96520</wp:posOffset>
                      </wp:positionV>
                      <wp:extent cx="158750" cy="146050"/>
                      <wp:effectExtent l="0" t="0" r="12700" b="25400"/>
                      <wp:wrapNone/>
                      <wp:docPr id="206850391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64F78" id="Rectangle 17" o:spid="_x0000_s1026" style="position:absolute;margin-left:165.3pt;margin-top:7.6pt;width:12.5pt;height:11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c5oxl3QAAAAkBAAAPAAAAZHJzL2Rvd25yZXYu&#10;eG1sTI9BT4RADIXvJv6HSU28uTNCIAQZNkZjggcPrh48zjJdIDIdZGYB/731pLe27/X1a7Xf3CgW&#10;nMPgScPtToFAar0dqNPw/vZ0U4AI0ZA1oyfU8I0B9vXlRWVK61d6xeUQO8EhFEqjoY9xKqUMbY/O&#10;hJ2fkFg7+dmZyO3cSTublcPdKBOlcunMQHyhNxM+9Nh+Hs6OMbB4tMXH17PKtyY5LS9N3q6N1tdX&#10;2/0diIhb/DPDLz7vQM1MR38mG8SoIU1VzlYWsgQEG9Is48GRiyIBWVfy/wf1D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Cc5oxl3QAAAAk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696B6B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3B80A35" wp14:editId="1CB5F4B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83820</wp:posOffset>
                      </wp:positionV>
                      <wp:extent cx="158750" cy="146050"/>
                      <wp:effectExtent l="0" t="0" r="12700" b="25400"/>
                      <wp:wrapNone/>
                      <wp:docPr id="1258879675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4158" id="Rectangle 17" o:spid="_x0000_s1026" style="position:absolute;margin-left:-.2pt;margin-top:6.6pt;width:12.5pt;height:11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NoKfv2wAAAAYBAAAPAAAAZHJzL2Rvd25yZXYu&#10;eG1sTI7BTsMwEETvSPyDtUjcWqdpZUUhTlWBkMKBAy0Hjm68TSLidYjdJPw9ywmOszM784r94nox&#10;4Rg6Txo26wQEUu1tR42G99PzKgMRoiFrek+o4RsD7Mvbm8Lk1s/0htMxNoJLKORGQxvjkEsZ6had&#10;CWs/ILF38aMzkeXYSDuamctdL9MkUdKZjnihNQM+tlh/Hq+OMTB7stnH10uiliq9TK+VqudK6/u7&#10;5fAAIuIS/8Lwi88/UDLT2V/JBtFrWO04yOdtCoLtdKdAnDVsVQqyLOR//PIH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zaCn79sAAAAG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696B6B">
              <w:t xml:space="preserve">       Oui</w:t>
            </w:r>
            <w:r w:rsidR="00696B6B">
              <w:tab/>
            </w:r>
            <w:r w:rsidR="00696B6B">
              <w:tab/>
            </w:r>
            <w:r w:rsidR="00696B6B">
              <w:tab/>
            </w:r>
            <w:r w:rsidR="00696B6B">
              <w:tab/>
            </w:r>
            <w:r w:rsidR="00696B6B">
              <w:tab/>
              <w:t xml:space="preserve">  Au Québec</w:t>
            </w:r>
            <w:r w:rsidR="00696B6B">
              <w:tab/>
            </w:r>
            <w:r w:rsidR="00696B6B">
              <w:tab/>
            </w:r>
            <w:r w:rsidR="00696B6B">
              <w:tab/>
            </w:r>
            <w:r w:rsidR="00696B6B">
              <w:tab/>
            </w:r>
            <w:r>
              <w:t xml:space="preserve">  </w:t>
            </w:r>
            <w:r w:rsidR="00696B6B">
              <w:t>À l’extérieur du Québec</w:t>
            </w:r>
          </w:p>
          <w:p w14:paraId="6B584F90" w14:textId="188F9D52" w:rsidR="00E63F2B" w:rsidRPr="00E63F2B" w:rsidRDefault="00E63F2B" w:rsidP="00E63F2B">
            <w:pPr>
              <w:spacing w:before="60" w:after="120"/>
            </w:pPr>
            <w:r>
              <w:t xml:space="preserve">Si </w:t>
            </w:r>
            <w:r w:rsidR="000C2FBF">
              <w:t>vous avez coché « O</w:t>
            </w:r>
            <w:r>
              <w:t>ui</w:t>
            </w:r>
            <w:r w:rsidR="000C2FBF">
              <w:t> »</w:t>
            </w:r>
            <w:r>
              <w:t xml:space="preserve">, consultez les registres </w:t>
            </w:r>
            <w:r w:rsidR="00E34A58">
              <w:t>(</w:t>
            </w:r>
            <w:r>
              <w:t xml:space="preserve">article 67.3 de la </w:t>
            </w:r>
            <w:r w:rsidRPr="00E63F2B">
              <w:rPr>
                <w:i/>
                <w:iCs/>
              </w:rPr>
              <w:t>Loi sur l’accès</w:t>
            </w:r>
            <w:r w:rsidR="00E34A58">
              <w:t>)</w:t>
            </w:r>
            <w:r w:rsidR="00F76046">
              <w:t>.</w:t>
            </w:r>
            <w:r>
              <w:t xml:space="preserve"> </w:t>
            </w:r>
            <w:r w:rsidRPr="00E63F2B">
              <w:rPr>
                <w:sz w:val="20"/>
                <w:szCs w:val="20"/>
              </w:rPr>
              <w:t>(ajouter l’h</w:t>
            </w:r>
            <w:r>
              <w:rPr>
                <w:sz w:val="20"/>
                <w:szCs w:val="20"/>
              </w:rPr>
              <w:t>y</w:t>
            </w:r>
            <w:r w:rsidRPr="00E63F2B">
              <w:rPr>
                <w:sz w:val="20"/>
                <w:szCs w:val="20"/>
              </w:rPr>
              <w:t>perlien)</w:t>
            </w:r>
          </w:p>
          <w:p w14:paraId="1B658211" w14:textId="656C5C26" w:rsidR="00696B6B" w:rsidRPr="00E02ABC" w:rsidRDefault="00696B6B" w:rsidP="00E63F2B">
            <w:pPr>
              <w:spacing w:before="120"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5EC77B8" wp14:editId="3BB9CC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58750" cy="146050"/>
                      <wp:effectExtent l="0" t="0" r="12700" b="25400"/>
                      <wp:wrapNone/>
                      <wp:docPr id="107906461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D1B9B" id="Rectangle 17" o:spid="_x0000_s1026" style="position:absolute;margin-left:-.2pt;margin-top:.1pt;width:12.5pt;height:11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" fillcolor="window" strokecolor="#4ea72e" strokeweight="1pt"/>
                  </w:pict>
                </mc:Fallback>
              </mc:AlternateContent>
            </w:r>
            <w:r>
              <w:t xml:space="preserve">       Non</w:t>
            </w:r>
            <w:r w:rsidR="00E63F2B">
              <w:t xml:space="preserve"> </w:t>
            </w:r>
          </w:p>
        </w:tc>
      </w:tr>
      <w:tr w:rsidR="00696B6B" w14:paraId="6DC3D8A8" w14:textId="77777777" w:rsidTr="00696B6B">
        <w:tc>
          <w:tcPr>
            <w:tcW w:w="10349" w:type="dxa"/>
            <w:shd w:val="clear" w:color="auto" w:fill="A5C9EB" w:themeFill="text2" w:themeFillTint="40"/>
          </w:tcPr>
          <w:p w14:paraId="4D0FAF45" w14:textId="67E8A9E1" w:rsidR="00696B6B" w:rsidRPr="00E02ABC" w:rsidRDefault="00696B6B" w:rsidP="00696B6B">
            <w:pPr>
              <w:spacing w:before="60" w:after="60"/>
            </w:pPr>
            <w:r w:rsidRPr="00D64A38">
              <w:t xml:space="preserve">Section </w:t>
            </w:r>
            <w:r>
              <w:t>5</w:t>
            </w:r>
            <w:r w:rsidRPr="00D64A38">
              <w:t xml:space="preserve"> </w:t>
            </w:r>
            <w:r>
              <w:t>–</w:t>
            </w:r>
            <w:r w:rsidRPr="00D64A38">
              <w:t xml:space="preserve"> </w:t>
            </w:r>
            <w:r>
              <w:rPr>
                <w:b/>
                <w:bCs/>
              </w:rPr>
              <w:t>DEUXIÈME UTILISATION DES RENSEIGNEMENTS PERSONNELS PAR L’ORGANISME PUBLIC</w:t>
            </w:r>
          </w:p>
        </w:tc>
      </w:tr>
      <w:tr w:rsidR="00696B6B" w14:paraId="55DAF72B" w14:textId="77777777" w:rsidTr="00EC0648">
        <w:tc>
          <w:tcPr>
            <w:tcW w:w="10349" w:type="dxa"/>
          </w:tcPr>
          <w:p w14:paraId="5202FF5B" w14:textId="77777777" w:rsidR="00696B6B" w:rsidRDefault="00E63F2B" w:rsidP="00E63F2B">
            <w:pPr>
              <w:spacing w:before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3A77E31" wp14:editId="5417960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97155</wp:posOffset>
                      </wp:positionV>
                      <wp:extent cx="158750" cy="146050"/>
                      <wp:effectExtent l="0" t="0" r="12700" b="25400"/>
                      <wp:wrapNone/>
                      <wp:docPr id="435135108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BFF2" id="Rectangle 17" o:spid="_x0000_s1026" style="position:absolute;margin-left:-.2pt;margin-top:7.65pt;width:12.5pt;height:11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Gi+Mn3AAAAAYBAAAPAAAAZHJzL2Rvd25yZXYu&#10;eG1sTI5BT4NAEIXvJv6HzZj01i5CJQRZGmPTBA8erB48btkpENlZZLdA/73jSY9v3pv3vmK32F5M&#10;OPrOkYL7TQQCqXamo0bBx/thnYHwQZPRvSNUcEUPu/L2ptC5cTO94XQMjeAS8rlW0IYw5FL6ukWr&#10;/cYNSOyd3Wh1YDk20ox65nLbyziKUml1R7zQ6gGfW6y/jhfLGJjtTfb5/RKlSxWfp9cqredKqdXd&#10;8vQIIuAS/sLwi88/UDLTyV3IeNErWG85yOeHBATb8TYFcVKQZAnIspD/8csf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MaL4yfcAAAABg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Oui</w:t>
            </w:r>
          </w:p>
          <w:p w14:paraId="466E33AE" w14:textId="1A23475D" w:rsidR="00E63F2B" w:rsidRPr="00E63F2B" w:rsidRDefault="00E63F2B" w:rsidP="00E63F2B">
            <w:pPr>
              <w:spacing w:before="60" w:after="120"/>
            </w:pPr>
            <w:r>
              <w:t xml:space="preserve">Si </w:t>
            </w:r>
            <w:r w:rsidR="000C2FBF">
              <w:t>vous avez coché « Oui »,</w:t>
            </w:r>
            <w:r>
              <w:t xml:space="preserve"> consultez le registre relatif à l’utilisation des renseignements personnels à une autre fin</w:t>
            </w:r>
            <w:r w:rsidR="00E34A58">
              <w:t xml:space="preserve"> (</w:t>
            </w:r>
            <w:r>
              <w:t xml:space="preserve">article 67.3 de la </w:t>
            </w:r>
            <w:r w:rsidRPr="00E63F2B">
              <w:rPr>
                <w:i/>
                <w:iCs/>
              </w:rPr>
              <w:t>Loi sur l’accès</w:t>
            </w:r>
            <w:r w:rsidR="00E34A58" w:rsidRPr="00E34A58">
              <w:t>)</w:t>
            </w:r>
            <w:r w:rsidR="00F76046">
              <w:t>.</w:t>
            </w:r>
            <w:r>
              <w:t xml:space="preserve"> </w:t>
            </w:r>
            <w:r w:rsidRPr="00E63F2B">
              <w:rPr>
                <w:sz w:val="20"/>
                <w:szCs w:val="20"/>
              </w:rPr>
              <w:t>(ajouter l’h</w:t>
            </w:r>
            <w:r>
              <w:rPr>
                <w:sz w:val="20"/>
                <w:szCs w:val="20"/>
              </w:rPr>
              <w:t>y</w:t>
            </w:r>
            <w:r w:rsidRPr="00E63F2B">
              <w:rPr>
                <w:sz w:val="20"/>
                <w:szCs w:val="20"/>
              </w:rPr>
              <w:t>perlien)</w:t>
            </w:r>
          </w:p>
          <w:p w14:paraId="107439D2" w14:textId="6247E27D" w:rsidR="00E63F2B" w:rsidRPr="00E02ABC" w:rsidRDefault="00E63F2B" w:rsidP="00696B6B">
            <w:pPr>
              <w:spacing w:before="60"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D343AD8" wp14:editId="02EBF9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14605</wp:posOffset>
                      </wp:positionV>
                      <wp:extent cx="158750" cy="146050"/>
                      <wp:effectExtent l="0" t="0" r="12700" b="25400"/>
                      <wp:wrapNone/>
                      <wp:docPr id="1155575188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E15ED" id="Rectangle 17" o:spid="_x0000_s1026" style="position:absolute;margin-left:-.2pt;margin-top:1.15pt;width:12.5pt;height:11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M8QAJ3AAAAAUBAAAPAAAAZHJzL2Rvd25yZXYu&#10;eG1sTI5BT4NAEIXvJv6HzTTx1i6llRDK0hiNCR48WHvocctOgZSdRXYL+O8dT3p6mbw37335frad&#10;GHHwrSMF61UEAqlypqVawfHzdZmC8EGT0Z0jVPCNHvbF/V2uM+Mm+sDxEGrBJeQzraAJoc+k9FWD&#10;VvuV65HYu7jB6sDnUEsz6InLbSfjKEqk1S3xQqN7fG6wuh5uljEwfTHp6estSuYyvozvZVJNpVIP&#10;i/lpByLgHP7C8IvPP1Aw09ndyHjRKVhuOagg3oBgN94mIM6sjxuQRS7/0xc/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EzxAAncAAAABQ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Non</w:t>
            </w:r>
          </w:p>
        </w:tc>
      </w:tr>
      <w:tr w:rsidR="00696B6B" w14:paraId="0E1A0A26" w14:textId="77777777" w:rsidTr="00EC0648">
        <w:tc>
          <w:tcPr>
            <w:tcW w:w="10349" w:type="dxa"/>
            <w:shd w:val="clear" w:color="auto" w:fill="A5C9EB" w:themeFill="text2" w:themeFillTint="40"/>
          </w:tcPr>
          <w:p w14:paraId="62D7DBD9" w14:textId="6AC96F65" w:rsidR="00696B6B" w:rsidRPr="00FC581B" w:rsidRDefault="00696B6B" w:rsidP="00EC0648">
            <w:pPr>
              <w:spacing w:before="60" w:after="60"/>
            </w:pPr>
            <w:r w:rsidRPr="00D64A38">
              <w:t xml:space="preserve">Section </w:t>
            </w:r>
            <w:r>
              <w:t>6</w:t>
            </w:r>
            <w:r w:rsidRPr="00D64A38">
              <w:t xml:space="preserve"> </w:t>
            </w:r>
            <w:r>
              <w:t>–</w:t>
            </w:r>
            <w:r w:rsidRPr="00D64A38">
              <w:t xml:space="preserve"> </w:t>
            </w:r>
            <w:r w:rsidRPr="00696B6B">
              <w:rPr>
                <w:b/>
                <w:bCs/>
              </w:rPr>
              <w:t>COMMUNICATION DES RENSEIGNEMENTS PERSONNELS</w:t>
            </w:r>
          </w:p>
        </w:tc>
      </w:tr>
      <w:tr w:rsidR="00696B6B" w14:paraId="1FE7335F" w14:textId="77777777" w:rsidTr="00EC0648">
        <w:tc>
          <w:tcPr>
            <w:tcW w:w="10349" w:type="dxa"/>
          </w:tcPr>
          <w:p w14:paraId="0700BA43" w14:textId="0882CA57" w:rsidR="00E63F2B" w:rsidRDefault="00E34A58" w:rsidP="00E63F2B">
            <w:pPr>
              <w:spacing w:before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637E13" wp14:editId="60610F5C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86995</wp:posOffset>
                      </wp:positionV>
                      <wp:extent cx="158750" cy="146050"/>
                      <wp:effectExtent l="0" t="0" r="12700" b="25400"/>
                      <wp:wrapNone/>
                      <wp:docPr id="58451308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D94E9" id="Rectangle 17" o:spid="_x0000_s1026" style="position:absolute;margin-left:342.8pt;margin-top:6.85pt;width:12.5pt;height:11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3631C52" wp14:editId="7BCDA828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89535</wp:posOffset>
                      </wp:positionV>
                      <wp:extent cx="158750" cy="146050"/>
                      <wp:effectExtent l="0" t="0" r="12700" b="25400"/>
                      <wp:wrapNone/>
                      <wp:docPr id="129410505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54F71" id="Rectangle 17" o:spid="_x0000_s1026" style="position:absolute;margin-left:165.3pt;margin-top:7.05pt;width:12.5pt;height:11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" fillcolor="window" strokecolor="#4ea72e" strokeweight="1pt"/>
                  </w:pict>
                </mc:Fallback>
              </mc:AlternateContent>
            </w:r>
            <w:r w:rsidR="00E63F2B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E1F0FE7" wp14:editId="56A00C4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89535</wp:posOffset>
                      </wp:positionV>
                      <wp:extent cx="158750" cy="146050"/>
                      <wp:effectExtent l="0" t="0" r="12700" b="25400"/>
                      <wp:wrapNone/>
                      <wp:docPr id="67669632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6F26B" id="Rectangle 17" o:spid="_x0000_s1026" style="position:absolute;margin-left:-.7pt;margin-top:7.05pt;width:12.5pt;height:11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n2rYo3QAAAAcBAAAPAAAAZHJzL2Rvd25yZXYu&#10;eG1sTI5BT4NAEIXvJv6HzZh4axdog4SyNEZjggcPVg8et+wUSNlZZLeA/97xZI9v3pv3vmK/2F5M&#10;OPrOkYJ4HYFAqp3pqFHw+fGyykD4oMno3hEq+EEP+/L2ptC5cTO943QIjeAS8rlW0IYw5FL6ukWr&#10;/doNSOyd3Gh1YDk20ox65nLbyySKUml1R7zQ6gGfWqzPh4tlDMyeTfb1/RqlS5WcprcqredKqfu7&#10;5XEHIuAS/sPwh88/UDLT0V3IeNErWMVbTvJ9G4NgP9mkII4KNg8xyLKQ1/zlL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Bn2rYo3QAAAAc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="00E63F2B">
              <w:t xml:space="preserve">       Oui</w:t>
            </w:r>
            <w:r w:rsidR="00E63F2B">
              <w:tab/>
            </w:r>
            <w:r w:rsidR="00E63F2B">
              <w:tab/>
            </w:r>
            <w:r w:rsidR="00E63F2B">
              <w:tab/>
            </w:r>
            <w:r w:rsidR="00E63F2B">
              <w:tab/>
            </w:r>
            <w:r>
              <w:tab/>
            </w:r>
            <w:r w:rsidR="00E63F2B">
              <w:t xml:space="preserve">  Au Québec</w:t>
            </w:r>
            <w:r w:rsidR="00E63F2B">
              <w:tab/>
            </w:r>
            <w:r w:rsidR="00E63F2B">
              <w:tab/>
            </w:r>
            <w:r w:rsidR="00E63F2B">
              <w:tab/>
            </w:r>
            <w:r w:rsidR="00E63F2B">
              <w:tab/>
              <w:t xml:space="preserve">  À l’extérieur du Québec</w:t>
            </w:r>
          </w:p>
          <w:p w14:paraId="41F6482C" w14:textId="7EA7A6A5" w:rsidR="00E63F2B" w:rsidRPr="00E63F2B" w:rsidRDefault="00E63F2B" w:rsidP="00E63F2B">
            <w:pPr>
              <w:spacing w:before="60" w:after="120"/>
            </w:pPr>
            <w:r>
              <w:t xml:space="preserve">Si </w:t>
            </w:r>
            <w:r w:rsidR="000C2FBF">
              <w:t xml:space="preserve">vous avez coché « Oui », </w:t>
            </w:r>
            <w:r>
              <w:t>consultez le registre relatif à l</w:t>
            </w:r>
            <w:r w:rsidR="00E34A58">
              <w:t>a communication</w:t>
            </w:r>
            <w:r>
              <w:t xml:space="preserve"> des renseignements personnels</w:t>
            </w:r>
            <w:r w:rsidR="00E34A58">
              <w:t xml:space="preserve"> (</w:t>
            </w:r>
            <w:r>
              <w:t xml:space="preserve">article 67.3 de la </w:t>
            </w:r>
            <w:r w:rsidRPr="00E63F2B">
              <w:rPr>
                <w:i/>
                <w:iCs/>
              </w:rPr>
              <w:t>Loi sur l’accès</w:t>
            </w:r>
            <w:r w:rsidR="00E34A58" w:rsidRPr="00E34A58">
              <w:t>)</w:t>
            </w:r>
            <w:r w:rsidR="00F76046">
              <w:t>.</w:t>
            </w:r>
            <w:r>
              <w:t xml:space="preserve"> </w:t>
            </w:r>
            <w:r w:rsidRPr="00E63F2B">
              <w:rPr>
                <w:sz w:val="20"/>
                <w:szCs w:val="20"/>
              </w:rPr>
              <w:t>(ajouter l’h</w:t>
            </w:r>
            <w:r>
              <w:rPr>
                <w:sz w:val="20"/>
                <w:szCs w:val="20"/>
              </w:rPr>
              <w:t>y</w:t>
            </w:r>
            <w:r w:rsidRPr="00E63F2B">
              <w:rPr>
                <w:sz w:val="20"/>
                <w:szCs w:val="20"/>
              </w:rPr>
              <w:t>perlien)</w:t>
            </w:r>
          </w:p>
          <w:p w14:paraId="57E8FAB7" w14:textId="4C3781FE" w:rsidR="00696B6B" w:rsidRPr="00E02ABC" w:rsidRDefault="00E63F2B" w:rsidP="00E63F2B">
            <w:pPr>
              <w:spacing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B075420" wp14:editId="53331E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14605</wp:posOffset>
                      </wp:positionV>
                      <wp:extent cx="158750" cy="146050"/>
                      <wp:effectExtent l="0" t="0" r="12700" b="25400"/>
                      <wp:wrapNone/>
                      <wp:docPr id="120086301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08E6" id="Rectangle 17" o:spid="_x0000_s1026" style="position:absolute;margin-left:-.2pt;margin-top:1.15pt;width:12.5pt;height:11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M8QAJ3AAAAAUBAAAPAAAAZHJzL2Rvd25yZXYu&#10;eG1sTI5BT4NAEIXvJv6HzTTx1i6llRDK0hiNCR48WHvocctOgZSdRXYL+O8dT3p6mbw37335frad&#10;GHHwrSMF61UEAqlypqVawfHzdZmC8EGT0Z0jVPCNHvbF/V2uM+Mm+sDxEGrBJeQzraAJoc+k9FWD&#10;VvuV65HYu7jB6sDnUEsz6InLbSfjKEqk1S3xQqN7fG6wuh5uljEwfTHp6estSuYyvozvZVJNpVIP&#10;i/lpByLgHP7C8IvPP1Aw09ndyHjRKVhuOagg3oBgN94mIM6sjxuQRS7/0xc/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EzxAAncAAAABQ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Non</w:t>
            </w:r>
          </w:p>
        </w:tc>
      </w:tr>
      <w:tr w:rsidR="008707F0" w14:paraId="5EC22F66" w14:textId="77777777" w:rsidTr="00EC0648">
        <w:tc>
          <w:tcPr>
            <w:tcW w:w="10349" w:type="dxa"/>
            <w:shd w:val="clear" w:color="auto" w:fill="A5C9EB" w:themeFill="text2" w:themeFillTint="40"/>
          </w:tcPr>
          <w:p w14:paraId="372D4523" w14:textId="145F3C57" w:rsidR="008707F0" w:rsidRPr="00FC581B" w:rsidRDefault="008707F0" w:rsidP="00E02ABC">
            <w:pPr>
              <w:spacing w:before="60" w:after="60"/>
            </w:pPr>
            <w:r w:rsidRPr="00D64A38">
              <w:t xml:space="preserve">Section </w:t>
            </w:r>
            <w:r w:rsidR="00696B6B">
              <w:t>7</w:t>
            </w:r>
            <w:r w:rsidRPr="00D64A38">
              <w:t xml:space="preserve"> − </w:t>
            </w:r>
            <w:r w:rsidRPr="00D64A38">
              <w:rPr>
                <w:b/>
                <w:bCs/>
              </w:rPr>
              <w:t>MESURES DE SÉCURITÉ</w:t>
            </w:r>
            <w:r w:rsidRPr="00D64A38">
              <w:t xml:space="preserve"> </w:t>
            </w:r>
          </w:p>
        </w:tc>
      </w:tr>
      <w:tr w:rsidR="008707F0" w14:paraId="1DD99ED1" w14:textId="77777777" w:rsidTr="00EC0648">
        <w:trPr>
          <w:trHeight w:val="980"/>
        </w:trPr>
        <w:tc>
          <w:tcPr>
            <w:tcW w:w="10349" w:type="dxa"/>
          </w:tcPr>
          <w:p w14:paraId="750FB875" w14:textId="5F70A124" w:rsidR="008707F0" w:rsidRPr="00E02ABC" w:rsidRDefault="008707F0" w:rsidP="00696B6B">
            <w:pPr>
              <w:spacing w:before="60" w:after="120"/>
            </w:pPr>
            <w:r w:rsidRPr="00E02ABC">
              <w:t>M</w:t>
            </w:r>
            <w:r w:rsidR="00E02ABC" w:rsidRPr="00E02ABC">
              <w:t xml:space="preserve">ESURES DE SÉCURITÉ PRISES POUR ASSURER LA PROTECTION DES RENSEIGNEMENTS PERSONNELS CONTENUS </w:t>
            </w:r>
            <w:r w:rsidR="000C2FBF">
              <w:t>DANS LE</w:t>
            </w:r>
            <w:r w:rsidR="000C2FBF" w:rsidRPr="00E02ABC">
              <w:t xml:space="preserve"> </w:t>
            </w:r>
            <w:r w:rsidR="00E02ABC" w:rsidRPr="00E02ABC">
              <w:t>FICHIER</w:t>
            </w:r>
            <w:r w:rsidRPr="00E02ABC">
              <w:t xml:space="preserve"> </w:t>
            </w:r>
            <w:r w:rsidR="00E63B14" w:rsidRPr="004E5147">
              <w:t>(</w:t>
            </w:r>
            <w:r w:rsidR="00E63B14" w:rsidRPr="00E02ABC">
              <w:rPr>
                <w:sz w:val="20"/>
                <w:szCs w:val="20"/>
              </w:rPr>
              <w:t xml:space="preserve">Cochez la </w:t>
            </w:r>
            <w:r w:rsidR="00E63B14">
              <w:rPr>
                <w:sz w:val="20"/>
                <w:szCs w:val="20"/>
              </w:rPr>
              <w:t xml:space="preserve">ou les </w:t>
            </w:r>
            <w:r w:rsidR="00E63B14" w:rsidRPr="00E02ABC">
              <w:rPr>
                <w:sz w:val="20"/>
                <w:szCs w:val="20"/>
              </w:rPr>
              <w:t>case</w:t>
            </w:r>
            <w:r w:rsidR="00E63B14">
              <w:rPr>
                <w:sz w:val="20"/>
                <w:szCs w:val="20"/>
              </w:rPr>
              <w:t>s</w:t>
            </w:r>
            <w:r w:rsidR="00E63B14" w:rsidRPr="00E02ABC">
              <w:rPr>
                <w:sz w:val="20"/>
                <w:szCs w:val="20"/>
              </w:rPr>
              <w:t xml:space="preserve"> appropriée</w:t>
            </w:r>
            <w:r w:rsidR="00E63B14">
              <w:rPr>
                <w:sz w:val="20"/>
                <w:szCs w:val="20"/>
              </w:rPr>
              <w:t>s.</w:t>
            </w:r>
            <w:r w:rsidR="00E63B14">
              <w:t>)</w:t>
            </w:r>
          </w:p>
          <w:p w14:paraId="11BD0959" w14:textId="055EA751" w:rsidR="005F6D68" w:rsidRDefault="00DD376D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E8BB09C" wp14:editId="6CE02BD8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37465</wp:posOffset>
                      </wp:positionV>
                      <wp:extent cx="158750" cy="146050"/>
                      <wp:effectExtent l="0" t="0" r="12700" b="25400"/>
                      <wp:wrapNone/>
                      <wp:docPr id="164948873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BF4BB5" w14:textId="77777777" w:rsidR="008707F0" w:rsidRDefault="008707F0" w:rsidP="0000575A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BB09C" id="Rectangle 17" o:spid="_x0000_s1026" style="position:absolute;margin-left:271.8pt;margin-top:2.95pt;width:12.5pt;height:11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" fillcolor="window" strokecolor="#4ea72e" strokeweight="1pt">
                      <v:textbox>
                        <w:txbxContent>
                          <w:p w14:paraId="1CBF4BB5" w14:textId="77777777" w:rsidR="008707F0" w:rsidRDefault="008707F0" w:rsidP="0000575A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D68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82EAB20" wp14:editId="1B45740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</wp:posOffset>
                      </wp:positionV>
                      <wp:extent cx="158750" cy="146050"/>
                      <wp:effectExtent l="0" t="0" r="12700" b="25400"/>
                      <wp:wrapNone/>
                      <wp:docPr id="190694198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8B66B" id="Rectangle 17" o:spid="_x0000_s1026" style="position:absolute;margin-left:-.7pt;margin-top:1pt;width:12.5pt;height:11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JISBi3AAAAAYBAAAPAAAAZHJzL2Rvd25yZXYu&#10;eG1sTI8xT8MwEIV3JP6DdZXYWrsBoijEqRAIKQwMFAZGN74mUeNziN0k/HuOiU6n03v37nvFbnG9&#10;mHAMnScN240CgVR721Gj4fPjZZ2BCNGQNb0n1PCDAXbl9VVhcutnesdpHxvBIRRyo6GNccilDHWL&#10;zoSNH5BYO/rRmcjr2Eg7mpnDXS8TpVLpTEf8oTUDPrVYn/ZnxxiYPdvs6/tVpUuVHKe3Kq3nSuub&#10;1fL4ACLiEv/N8IfPN1Ay08GfyQbRa1hv79ipIeFGLCe3KYgDz3sFsizkJX75Cw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IkhIGLcAAAABg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8707F0">
              <w:t xml:space="preserve">      </w:t>
            </w:r>
            <w:r w:rsidR="005F6D68">
              <w:t xml:space="preserve"> Formation et sensibilisation</w:t>
            </w:r>
            <w:r w:rsidR="005F6D68">
              <w:tab/>
            </w:r>
            <w:r w:rsidR="005F6D68">
              <w:tab/>
            </w:r>
            <w:r w:rsidR="005F6D68">
              <w:tab/>
            </w:r>
            <w:r w:rsidR="005F6D68">
              <w:tab/>
              <w:t xml:space="preserve">  Sécurité physique</w:t>
            </w:r>
          </w:p>
          <w:p w14:paraId="33163A28" w14:textId="0C28895C" w:rsidR="005F6D68" w:rsidRDefault="00CB6544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284232A" wp14:editId="1A89825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</wp:posOffset>
                      </wp:positionV>
                      <wp:extent cx="158750" cy="146050"/>
                      <wp:effectExtent l="0" t="0" r="12700" b="25400"/>
                      <wp:wrapNone/>
                      <wp:docPr id="47890276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610F2" id="Rectangle 17" o:spid="_x0000_s1026" style="position:absolute;margin-left:-.2pt;margin-top:2pt;width:12.5pt;height:11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MyIsi2wAAAAUBAAAPAAAAZHJzL2Rvd25yZXYu&#10;eG1sTI9BT4QwEIXvJv6HZky87bYSggQpm43GBA8eXD147NJZIEunSLuA/97xpKfJ5L15871yt7pB&#10;zDiF3pOGu60CgdR421Or4eP9eZODCNGQNYMn1PCNAXbV9VVpCusXesP5EFvBIRQKo6GLcSykDE2H&#10;zoStH5FYO/nJmcjr1Eo7mYXD3SATpTLpTE/8oTMjPnbYnA8XxxiYP9n88+tFZWudnObXOmuWWuvb&#10;m3X/ACLiGv/M8IvPN1Ax09FfyAYxaNikbNSQciFWkzQDceR5r0BWpfxPX/0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jMiLIt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5F6D68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7B2DAF6" wp14:editId="0A2A41FA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24130</wp:posOffset>
                      </wp:positionV>
                      <wp:extent cx="158750" cy="146050"/>
                      <wp:effectExtent l="0" t="0" r="12700" b="25400"/>
                      <wp:wrapNone/>
                      <wp:docPr id="145159103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AF16F9" w14:textId="77777777" w:rsidR="005F6D68" w:rsidRDefault="008707F0" w:rsidP="000057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  <w:p w14:paraId="298B9A0D" w14:textId="77777777" w:rsidR="005F6D68" w:rsidRDefault="005F6D68" w:rsidP="0000575A">
                                  <w:pPr>
                                    <w:jc w:val="center"/>
                                  </w:pPr>
                                </w:p>
                                <w:p w14:paraId="4B461791" w14:textId="2C112A2C" w:rsidR="008707F0" w:rsidRDefault="008707F0" w:rsidP="000057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2DAF6" id="_x0000_s1027" style="position:absolute;margin-left:271.8pt;margin-top:1.9pt;width:12.5pt;height:11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" fillcolor="window" strokecolor="#4ea72e" strokeweight="1pt">
                      <v:textbox>
                        <w:txbxContent>
                          <w:p w14:paraId="64AF16F9" w14:textId="77777777" w:rsidR="005F6D68" w:rsidRDefault="008707F0" w:rsidP="000057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298B9A0D" w14:textId="77777777" w:rsidR="005F6D68" w:rsidRDefault="005F6D68" w:rsidP="0000575A">
                            <w:pPr>
                              <w:jc w:val="center"/>
                            </w:pPr>
                          </w:p>
                          <w:p w14:paraId="4B461791" w14:textId="2C112A2C" w:rsidR="008707F0" w:rsidRDefault="008707F0" w:rsidP="000057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D68">
              <w:t xml:space="preserve">     </w:t>
            </w:r>
            <w:r w:rsidR="008707F0">
              <w:t xml:space="preserve"> </w:t>
            </w:r>
            <w:r w:rsidR="005F6D68">
              <w:t xml:space="preserve"> Contrôle des accès</w:t>
            </w:r>
            <w:r w:rsidR="005F6D68">
              <w:tab/>
            </w:r>
            <w:r w:rsidR="005F6D68">
              <w:tab/>
            </w:r>
            <w:r w:rsidR="005F6D68">
              <w:tab/>
            </w:r>
            <w:r w:rsidR="005F6D68">
              <w:tab/>
            </w:r>
            <w:r w:rsidR="005F6D68">
              <w:tab/>
              <w:t xml:space="preserve">  </w:t>
            </w:r>
            <w:r w:rsidR="00DD376D">
              <w:t>Profil d’accès limitatif</w:t>
            </w:r>
          </w:p>
          <w:p w14:paraId="115A30ED" w14:textId="60925F14" w:rsidR="005F6D68" w:rsidRDefault="00DD376D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3415FF0" wp14:editId="083D873D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27305</wp:posOffset>
                      </wp:positionV>
                      <wp:extent cx="158750" cy="146050"/>
                      <wp:effectExtent l="0" t="0" r="12700" b="25400"/>
                      <wp:wrapNone/>
                      <wp:docPr id="100332863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BF54B7" w14:textId="77777777" w:rsidR="00DD376D" w:rsidRDefault="00DD376D" w:rsidP="00DD376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15FF0" id="_x0000_s1028" style="position:absolute;margin-left:271.8pt;margin-top:2.15pt;width:12.5pt;height:11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" fillcolor="window" strokecolor="#4ea72e" strokeweight="1pt">
                      <v:textbox>
                        <w:txbxContent>
                          <w:p w14:paraId="0BBF54B7" w14:textId="77777777" w:rsidR="00DD376D" w:rsidRDefault="00DD376D" w:rsidP="00DD376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4098C7A" wp14:editId="53D95B1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31750</wp:posOffset>
                      </wp:positionV>
                      <wp:extent cx="158750" cy="146050"/>
                      <wp:effectExtent l="0" t="0" r="12700" b="25400"/>
                      <wp:wrapNone/>
                      <wp:docPr id="203685425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57F29" id="Rectangle 17" o:spid="_x0000_s1026" style="position:absolute;margin-left:-.2pt;margin-top:2.5pt;width:12.5pt;height:11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A4bGTL2wAAAAUBAAAPAAAAZHJzL2Rvd25yZXYu&#10;eG1sTI8xT8MwEIV3pP4H6yqxtXajEkUhToWKkMLAQGFgdONrEhGfQ+wm4d9zTDCdTu/du+8Vh8X1&#10;YsIxdJ407LYKBFLtbUeNhve3p00GIkRD1vSeUMM3BjiUq5vC5NbP9IrTKTaCQyjkRkMb45BLGeoW&#10;nQlbPyCxdvGjM5HXsZF2NDOHu14mSqXSmY74Q2sGPLZYf56ujjEwe7TZx9ezSpcquUwvVVrPlda3&#10;6+XhHkTEJf6Z4Refb6BkprO/kg2i17DZs1HDHRdiNdmnIM48MwWyLOR/+vIH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OGxky9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Aucun code générique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="005F6D68">
              <w:t>Dépersonnalisation des renseignements</w:t>
            </w:r>
          </w:p>
          <w:p w14:paraId="28100C87" w14:textId="11100948" w:rsidR="005F6D68" w:rsidRDefault="00DD376D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BF8B10B" wp14:editId="6407208C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33020</wp:posOffset>
                      </wp:positionV>
                      <wp:extent cx="158750" cy="146050"/>
                      <wp:effectExtent l="0" t="0" r="12700" b="25400"/>
                      <wp:wrapNone/>
                      <wp:docPr id="1656382723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2BDE1C" w14:textId="77777777" w:rsidR="00DD376D" w:rsidRDefault="00DD376D" w:rsidP="00DD376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8B10B" id="_x0000_s1029" style="position:absolute;margin-left:271.8pt;margin-top:2.6pt;width:12.5pt;height:11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" fillcolor="window" strokecolor="#4ea72e" strokeweight="1pt">
                      <v:textbox>
                        <w:txbxContent>
                          <w:p w14:paraId="2E2BDE1C" w14:textId="77777777" w:rsidR="00DD376D" w:rsidRDefault="00DD376D" w:rsidP="00DD376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D68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B28D6DA" wp14:editId="061FCFA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17780</wp:posOffset>
                      </wp:positionV>
                      <wp:extent cx="158750" cy="146050"/>
                      <wp:effectExtent l="0" t="0" r="12700" b="25400"/>
                      <wp:wrapNone/>
                      <wp:docPr id="54348961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457E8A" w14:textId="6A95262A" w:rsidR="005F6D68" w:rsidRDefault="005F6D68" w:rsidP="005F6D68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8D6DA" id="_x0000_s1030" style="position:absolute;margin-left:-.2pt;margin-top:1.4pt;width:12.5pt;height:11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" fillcolor="window" strokecolor="#4ea72e" strokeweight="1pt">
                      <v:textbox>
                        <w:txbxContent>
                          <w:p w14:paraId="07457E8A" w14:textId="6A95262A" w:rsidR="005F6D68" w:rsidRDefault="005F6D68" w:rsidP="005F6D6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D68">
              <w:t xml:space="preserve">       Anonymisation des renseignements</w:t>
            </w:r>
            <w:r>
              <w:tab/>
            </w:r>
            <w:r>
              <w:tab/>
            </w:r>
            <w:r>
              <w:tab/>
              <w:t xml:space="preserve">  Verrouillage automatique de l’écran</w:t>
            </w:r>
          </w:p>
          <w:p w14:paraId="1D839573" w14:textId="432A825E" w:rsidR="00CB6544" w:rsidRDefault="00CB6544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61704E8" wp14:editId="0E0C54E4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20320</wp:posOffset>
                      </wp:positionV>
                      <wp:extent cx="158750" cy="146050"/>
                      <wp:effectExtent l="0" t="0" r="12700" b="25400"/>
                      <wp:wrapNone/>
                      <wp:docPr id="128591443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D2DF74" w14:textId="77777777" w:rsidR="00CB6544" w:rsidRDefault="00CB6544" w:rsidP="00CB654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704E8" id="_x0000_s1031" style="position:absolute;margin-left:271.8pt;margin-top:1.6pt;width:12.5pt;height:11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" fillcolor="window" strokecolor="#4ea72e" strokeweight="1pt">
                      <v:textbox>
                        <w:txbxContent>
                          <w:p w14:paraId="77D2DF74" w14:textId="77777777" w:rsidR="00CB6544" w:rsidRDefault="00CB6544" w:rsidP="00CB654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76D"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FDE0677" wp14:editId="5CB6D3C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20320</wp:posOffset>
                      </wp:positionV>
                      <wp:extent cx="158750" cy="146050"/>
                      <wp:effectExtent l="0" t="0" r="12700" b="25400"/>
                      <wp:wrapNone/>
                      <wp:docPr id="556740396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6D563B" w14:textId="77777777" w:rsidR="00DD376D" w:rsidRDefault="00DD376D" w:rsidP="00DD376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E0677" id="_x0000_s1032" style="position:absolute;margin-left:-.2pt;margin-top:1.6pt;width:12.5pt;height:11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" fillcolor="window" strokecolor="#4ea72e" strokeweight="1pt">
                      <v:textbox>
                        <w:txbxContent>
                          <w:p w14:paraId="046D563B" w14:textId="77777777" w:rsidR="00DD376D" w:rsidRDefault="00DD376D" w:rsidP="00DD376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76D">
              <w:t xml:space="preserve">       </w:t>
            </w:r>
            <w:r>
              <w:t>Journalisation et analyse des accès</w:t>
            </w:r>
            <w:r>
              <w:tab/>
            </w:r>
            <w:r>
              <w:tab/>
            </w:r>
            <w:r>
              <w:tab/>
              <w:t xml:space="preserve">  Cybersécurité</w:t>
            </w:r>
          </w:p>
          <w:p w14:paraId="36F3A494" w14:textId="07137DB4" w:rsidR="00CB6544" w:rsidRDefault="00CB6544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89983DC" wp14:editId="1156571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33020</wp:posOffset>
                      </wp:positionV>
                      <wp:extent cx="158750" cy="146050"/>
                      <wp:effectExtent l="0" t="0" r="12700" b="25400"/>
                      <wp:wrapNone/>
                      <wp:docPr id="35500231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5A123" w14:textId="77777777" w:rsidR="00CB6544" w:rsidRDefault="00CB6544" w:rsidP="00CB654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983DC" id="_x0000_s1033" style="position:absolute;margin-left:-.2pt;margin-top:2.6pt;width:12.5pt;height:11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" fillcolor="window" strokecolor="#4ea72e" strokeweight="1pt">
                      <v:textbox>
                        <w:txbxContent>
                          <w:p w14:paraId="1EC5A123" w14:textId="77777777" w:rsidR="00CB6544" w:rsidRDefault="00CB6544" w:rsidP="00CB654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55C01F0" wp14:editId="487BDB4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294005</wp:posOffset>
                      </wp:positionV>
                      <wp:extent cx="158750" cy="146050"/>
                      <wp:effectExtent l="0" t="0" r="12700" b="25400"/>
                      <wp:wrapNone/>
                      <wp:docPr id="780202334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0F75F2" w14:textId="5EEB5EAC" w:rsidR="00CB6544" w:rsidRDefault="00CB6544" w:rsidP="00CB6544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C01F0" id="_x0000_s1034" style="position:absolute;margin-left:-.2pt;margin-top:23.15pt;width:12.5pt;height:11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" fillcolor="window" strokecolor="#4ea72e" strokeweight="1pt">
                      <v:textbox>
                        <w:txbxContent>
                          <w:p w14:paraId="7B0F75F2" w14:textId="5EEB5EAC" w:rsidR="00CB6544" w:rsidRDefault="00CB6544" w:rsidP="00CB654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E4279F2" wp14:editId="684775BC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40005</wp:posOffset>
                      </wp:positionV>
                      <wp:extent cx="158750" cy="146050"/>
                      <wp:effectExtent l="0" t="0" r="12700" b="25400"/>
                      <wp:wrapNone/>
                      <wp:docPr id="3661245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D78CEF" w14:textId="77777777" w:rsidR="00CB6544" w:rsidRDefault="00CB6544" w:rsidP="00CB654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79F2" id="_x0000_s1035" style="position:absolute;margin-left:271.8pt;margin-top:3.15pt;width:12.5pt;height:11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" fillcolor="window" strokecolor="#4ea72e" strokeweight="1pt">
                      <v:textbox>
                        <w:txbxContent>
                          <w:p w14:paraId="78D78CEF" w14:textId="77777777" w:rsidR="00CB6544" w:rsidRDefault="00CB6544" w:rsidP="00CB654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Audit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Destruction / calendrier de conservation</w:t>
            </w:r>
          </w:p>
          <w:p w14:paraId="2DC385E7" w14:textId="5D3DE074" w:rsidR="005F6D68" w:rsidRDefault="00E43E71" w:rsidP="005F6D68">
            <w:pPr>
              <w:spacing w:after="160" w:line="259" w:lineRule="auto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DA25DFE" wp14:editId="79AAA96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292100</wp:posOffset>
                      </wp:positionV>
                      <wp:extent cx="158750" cy="146050"/>
                      <wp:effectExtent l="0" t="0" r="12700" b="25400"/>
                      <wp:wrapNone/>
                      <wp:docPr id="159794659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697EA" id="Rectangle 17" o:spid="_x0000_s1026" style="position:absolute;margin-left:-.2pt;margin-top:23pt;width:12.5pt;height:11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LtWFt3AAAAAYBAAAPAAAAZHJzL2Rvd25yZXYu&#10;eG1sTI9BT4QwEIXvJv6HZky87ZYlpEGkbDYaEzx4cPXgsUtngUinSLuA/97xpMeX9+a9b8r96gYx&#10;4xR6Txp22wQEUuNtT62G97enTQ4iREPWDJ5QwzcG2FfXV6UprF/oFedjbAWXUCiMhi7GsZAyNB06&#10;E7Z+RGLv7CdnIsuplXYyC5e7QaZJoqQzPfFCZ0Z86LD5PF4cY2D+aPOPr+dErXV6nl9q1Sy11rc3&#10;6+EeRMQ1/oXhF59voGKmk7+QDWLQsMk4qCFT/BHbaaZAnDSouwRkVcr/+NUPAA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Eu1YW3cAAAABg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="00CB6544">
              <w:t xml:space="preserve">       </w:t>
            </w:r>
            <w:r w:rsidR="00DD376D" w:rsidRPr="00575385">
              <w:t xml:space="preserve">Destruction sécuritaire </w:t>
            </w:r>
            <w:r w:rsidR="00DD376D">
              <w:t>des renseignements personnels</w:t>
            </w:r>
          </w:p>
          <w:p w14:paraId="4AF7C1FB" w14:textId="0285ACAB" w:rsidR="008707F0" w:rsidRPr="00FC581B" w:rsidRDefault="00E43E71" w:rsidP="005F6D68">
            <w:pPr>
              <w:spacing w:after="160" w:line="259" w:lineRule="auto"/>
            </w:pPr>
            <w:r>
              <w:t xml:space="preserve">       Autres, p</w:t>
            </w:r>
            <w:r w:rsidR="008707F0" w:rsidRPr="00575385">
              <w:t>récisez</w:t>
            </w:r>
            <w:r>
              <w:t> : __________________________</w:t>
            </w:r>
          </w:p>
        </w:tc>
      </w:tr>
      <w:tr w:rsidR="001F3C77" w14:paraId="77D46E2D" w14:textId="77777777" w:rsidTr="00EC0648">
        <w:trPr>
          <w:trHeight w:val="980"/>
        </w:trPr>
        <w:tc>
          <w:tcPr>
            <w:tcW w:w="10349" w:type="dxa"/>
          </w:tcPr>
          <w:p w14:paraId="242D12CE" w14:textId="50C58E1D" w:rsidR="001F3C77" w:rsidRDefault="00C80DAD" w:rsidP="00E63B14">
            <w:pPr>
              <w:spacing w:before="60"/>
            </w:pPr>
            <w:r>
              <w:t>EXERCICE DU DROIT D’</w:t>
            </w:r>
            <w:r w:rsidR="001F3C77">
              <w:t>ACCÈS AUX RENSEIGNEMENTS PERSONNELS</w:t>
            </w:r>
            <w:r>
              <w:t xml:space="preserve"> ET </w:t>
            </w:r>
            <w:r w:rsidR="00B06659">
              <w:t>DU DROIT À</w:t>
            </w:r>
            <w:r>
              <w:t xml:space="preserve"> LA PORTABILITÉ</w:t>
            </w:r>
          </w:p>
          <w:p w14:paraId="57E0C06B" w14:textId="40B0FCD3" w:rsidR="00E63B14" w:rsidRDefault="00E63B14" w:rsidP="00E63B14">
            <w:pPr>
              <w:spacing w:after="120"/>
            </w:pPr>
            <w:r w:rsidRPr="004E5147">
              <w:t>(</w:t>
            </w:r>
            <w:r w:rsidRPr="00E02ABC">
              <w:rPr>
                <w:sz w:val="20"/>
                <w:szCs w:val="20"/>
              </w:rPr>
              <w:t xml:space="preserve">Cochez la </w:t>
            </w:r>
            <w:r>
              <w:rPr>
                <w:sz w:val="20"/>
                <w:szCs w:val="20"/>
              </w:rPr>
              <w:t xml:space="preserve">ou les </w:t>
            </w:r>
            <w:r w:rsidRPr="00E02ABC">
              <w:rPr>
                <w:sz w:val="20"/>
                <w:szCs w:val="20"/>
              </w:rPr>
              <w:t>case</w:t>
            </w:r>
            <w:r>
              <w:rPr>
                <w:sz w:val="20"/>
                <w:szCs w:val="20"/>
              </w:rPr>
              <w:t>s</w:t>
            </w:r>
            <w:r w:rsidRPr="00E02ABC">
              <w:rPr>
                <w:sz w:val="20"/>
                <w:szCs w:val="20"/>
              </w:rPr>
              <w:t xml:space="preserve"> appropriée</w:t>
            </w:r>
            <w:r>
              <w:rPr>
                <w:sz w:val="20"/>
                <w:szCs w:val="20"/>
              </w:rPr>
              <w:t>s.</w:t>
            </w:r>
            <w:r>
              <w:t>)</w:t>
            </w:r>
          </w:p>
          <w:p w14:paraId="5B5BBF8A" w14:textId="48453D45" w:rsidR="00C80DAD" w:rsidRDefault="00C80DAD" w:rsidP="001F3C77">
            <w:pPr>
              <w:spacing w:before="60" w:after="120"/>
            </w:pPr>
            <w:r>
              <w:t>Droit d’accès</w:t>
            </w:r>
          </w:p>
          <w:p w14:paraId="5D257315" w14:textId="3FB461C7" w:rsidR="00C80DAD" w:rsidRDefault="00C80DAD" w:rsidP="001F3C77">
            <w:pPr>
              <w:spacing w:before="60"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C2A4FB6" wp14:editId="0A4CBF22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22225</wp:posOffset>
                      </wp:positionV>
                      <wp:extent cx="158750" cy="146050"/>
                      <wp:effectExtent l="0" t="0" r="12700" b="25400"/>
                      <wp:wrapNone/>
                      <wp:docPr id="114994635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39D4C" id="Rectangle 17" o:spid="_x0000_s1026" style="position:absolute;margin-left:272.3pt;margin-top:1.75pt;width:12.5pt;height:11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053D790" wp14:editId="2DA49EC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29210</wp:posOffset>
                      </wp:positionV>
                      <wp:extent cx="158750" cy="146050"/>
                      <wp:effectExtent l="0" t="0" r="12700" b="25400"/>
                      <wp:wrapNone/>
                      <wp:docPr id="233189862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7852E" id="Rectangle 17" o:spid="_x0000_s1026" style="position:absolute;margin-left:-.7pt;margin-top:2.3pt;width:12.5pt;height:11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Z0SUw2wAAAAYBAAAPAAAAZHJzL2Rvd25yZXYu&#10;eG1sTI49T8MwEIZ3JP6DdZXYWqehMlGIUyEQUhgYKAyMbnxNosbnELtJ+PccE0yvTu/HPcV+cb2Y&#10;cAydJw3bTQICqfa2o0bDx/vzOgMRoiFrek+o4RsD7Mvrq8Lk1s/0htMhNoJHKORGQxvjkEsZ6had&#10;CRs/ILF38qMzkc+xkXY0M4+7XqZJoqQzHfGH1gz42GJ9PlwcY2D2ZLPPr5dELVV6ml4rVc+V1jer&#10;5eEeRMQl/oXhF587UDLT0V/IBtFrWG93nNSwUyDYTm9Zj6x3CmRZyP/45Q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mdElMNsAAAAG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</w:t>
            </w:r>
            <w:r w:rsidR="001F3C77">
              <w:t>Extraction manuelle</w:t>
            </w:r>
            <w:r w:rsidR="00C16CC3">
              <w:t xml:space="preserve"> </w:t>
            </w:r>
            <w:r w:rsidR="001F3C77">
              <w:tab/>
            </w:r>
            <w:r w:rsidR="001F3C77">
              <w:tab/>
            </w:r>
            <w:r w:rsidR="001F3C77">
              <w:tab/>
            </w:r>
            <w:r>
              <w:tab/>
            </w:r>
            <w:r>
              <w:tab/>
              <w:t xml:space="preserve">  Extraction</w:t>
            </w:r>
            <w:r w:rsidR="001F3C77">
              <w:t xml:space="preserve"> automatique</w:t>
            </w:r>
            <w:r w:rsidR="00C16CC3">
              <w:t xml:space="preserve"> </w:t>
            </w:r>
            <w:r w:rsidR="00C16CC3" w:rsidRPr="00C16CC3">
              <w:rPr>
                <w:sz w:val="20"/>
                <w:szCs w:val="20"/>
              </w:rPr>
              <w:t>(programmation)</w:t>
            </w:r>
          </w:p>
          <w:p w14:paraId="7982E311" w14:textId="1C17107B" w:rsidR="001F3C77" w:rsidRDefault="00C80DAD" w:rsidP="001F3C77">
            <w:pPr>
              <w:spacing w:before="60"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74A1906" wp14:editId="1AB1085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26670</wp:posOffset>
                      </wp:positionV>
                      <wp:extent cx="158750" cy="146050"/>
                      <wp:effectExtent l="0" t="0" r="12700" b="25400"/>
                      <wp:wrapNone/>
                      <wp:docPr id="177403777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1E894" id="Rectangle 17" o:spid="_x0000_s1026" style="position:absolute;margin-left:-.2pt;margin-top:2.1pt;width:12.5pt;height:11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s53IS2wAAAAUBAAAPAAAAZHJzL2Rvd25yZXYu&#10;eG1sTI5BT4QwEIXvJv6HZky87RYbggQpm43GBA8eXD147NJZIEunSLuA/97xpKeXyXvz3lfuVjeI&#10;GafQe9Jwt01AIDXe9tRq+Hh/3uQgQjRkzeAJNXxjgF11fVWawvqF3nA+xFZwCYXCaOhiHAspQ9Oh&#10;M2HrRyT2Tn5yJvI5tdJOZuFyN0iVJJl0pide6MyIjx0258PFMQbmTzb//HpJsrVWp/m1zpql1vr2&#10;Zt0/gIi4xr8w/OLzD1TMdPQXskEMGjYpBzWkCgS7Ks1AHFnvFciqlP/pqx8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rOdyEt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>
              <w:t xml:space="preserve">       </w:t>
            </w:r>
            <w:r w:rsidR="001F3C77">
              <w:t>Extraction en ligne</w:t>
            </w:r>
            <w:r>
              <w:t xml:space="preserve"> par la personne concernée</w:t>
            </w:r>
            <w:r w:rsidR="00C16CC3">
              <w:t xml:space="preserve"> </w:t>
            </w:r>
            <w:r w:rsidR="00C16CC3" w:rsidRPr="00C16CC3">
              <w:rPr>
                <w:sz w:val="20"/>
                <w:szCs w:val="20"/>
              </w:rPr>
              <w:t>(prestation de service)</w:t>
            </w:r>
          </w:p>
          <w:p w14:paraId="47C571D9" w14:textId="77777777" w:rsidR="00C80DAD" w:rsidRDefault="00C80DAD" w:rsidP="00C16CC3"/>
          <w:p w14:paraId="5796CF54" w14:textId="46C85301" w:rsidR="00C80DAD" w:rsidRDefault="00B06659" w:rsidP="00C16CC3">
            <w:pPr>
              <w:spacing w:after="120"/>
            </w:pPr>
            <w:r>
              <w:lastRenderedPageBreak/>
              <w:t>Droit à la p</w:t>
            </w:r>
            <w:r w:rsidR="00C80DAD">
              <w:t>ortabilité</w:t>
            </w:r>
          </w:p>
          <w:p w14:paraId="478A1531" w14:textId="1F446FE1" w:rsidR="001F3C77" w:rsidRDefault="00C80DAD" w:rsidP="001F3C77">
            <w:pPr>
              <w:spacing w:before="60" w:after="120"/>
            </w:pP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EE9E50B" wp14:editId="56272165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15240</wp:posOffset>
                      </wp:positionV>
                      <wp:extent cx="158750" cy="146050"/>
                      <wp:effectExtent l="0" t="0" r="12700" b="25400"/>
                      <wp:wrapNone/>
                      <wp:docPr id="144039659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057C3" id="Rectangle 17" o:spid="_x0000_s1026" style="position:absolute;margin-left:271.8pt;margin-top:1.2pt;width:12.5pt;height:11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" fillcolor="window" strokecolor="#4ea72e" strokeweight="1pt"/>
                  </w:pict>
                </mc:Fallback>
              </mc:AlternateConten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66FE0AD" wp14:editId="6ABD4D0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28575</wp:posOffset>
                      </wp:positionV>
                      <wp:extent cx="158750" cy="146050"/>
                      <wp:effectExtent l="0" t="0" r="12700" b="25400"/>
                      <wp:wrapNone/>
                      <wp:docPr id="61533821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60E78" id="Rectangle 17" o:spid="_x0000_s1026" style="position:absolute;margin-left:-.2pt;margin-top:2.25pt;width:12.5pt;height:11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BcAQVb2wAAAAUBAAAPAAAAZHJzL2Rvd25yZXYu&#10;eG1sTI5BT4NAEIXvJv0Pm2nSW7tIKBJkaYymCR48WD143LJTILKzyG4B/73jSU8vk/fmva84LLYX&#10;E46+c6TgdheBQKqd6ahR8P523GYgfNBkdO8IFXyjh0O5uil0btxMrzidQiO4hHyuFbQhDLmUvm7R&#10;ar9zAxJ7FzdaHfgcG2lGPXO57WUcRam0uiNeaPWAjy3Wn6erZQzMnkz28fUcpUsVX6aXKq3nSqnN&#10;enm4BxFwCX9h+MXnHyiZ6eyuZLzoFWwTDipI9iDYjZMUxJn1bg+yLOR/+vIH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XAEFW9sAAAAF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1F3C77">
              <w:t xml:space="preserve">       </w:t>
            </w:r>
            <w:r>
              <w:t>E</w:t>
            </w:r>
            <w:r w:rsidR="001F3C77">
              <w:t>xtraction manuelle</w:t>
            </w:r>
            <w:r w:rsidR="001F3C77">
              <w:tab/>
            </w:r>
            <w:r w:rsidR="001F3C77">
              <w:tab/>
            </w:r>
            <w:r>
              <w:tab/>
            </w:r>
            <w:r>
              <w:tab/>
            </w:r>
            <w:r>
              <w:tab/>
              <w:t xml:space="preserve">  Extraction automatique</w:t>
            </w:r>
            <w:r w:rsidR="00C16CC3">
              <w:t xml:space="preserve"> </w:t>
            </w:r>
            <w:r w:rsidR="00C16CC3" w:rsidRPr="00C16CC3">
              <w:rPr>
                <w:sz w:val="20"/>
                <w:szCs w:val="20"/>
              </w:rPr>
              <w:t>(programmation)</w:t>
            </w:r>
          </w:p>
          <w:p w14:paraId="7BCCB8A4" w14:textId="0F7A8302" w:rsidR="00C80DAD" w:rsidRPr="00E02ABC" w:rsidRDefault="00C80DAD" w:rsidP="00C16CC3">
            <w:pPr>
              <w:spacing w:after="120"/>
            </w:pPr>
            <w:r>
              <w:t xml:space="preserve">       </w:t>
            </w:r>
            <w:r w:rsidR="00C16CC3">
              <w:t>E</w:t>
            </w:r>
            <w:r>
              <w:t>xtraction en ligne par la personne concernée</w:t>
            </w:r>
            <w:r w:rsidRPr="002C61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A948285" wp14:editId="5E60174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58750" cy="146050"/>
                      <wp:effectExtent l="0" t="0" r="12700" b="25400"/>
                      <wp:wrapNone/>
                      <wp:docPr id="81969682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B46A5" id="Rectangle 17" o:spid="_x0000_s1026" style="position:absolute;margin-left:-.2pt;margin-top:.35pt;width:12.5pt;height:11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" fillcolor="window" strokecolor="#4ea72e" strokeweight="1pt"/>
                  </w:pict>
                </mc:Fallback>
              </mc:AlternateContent>
            </w:r>
            <w:r w:rsidR="00C16CC3">
              <w:t xml:space="preserve"> </w:t>
            </w:r>
            <w:r w:rsidR="00C16CC3" w:rsidRPr="00C16CC3">
              <w:rPr>
                <w:sz w:val="20"/>
                <w:szCs w:val="20"/>
              </w:rPr>
              <w:t>(prestation de service)</w:t>
            </w:r>
          </w:p>
        </w:tc>
      </w:tr>
    </w:tbl>
    <w:p w14:paraId="1C172A09" w14:textId="77777777" w:rsidR="006A0245" w:rsidRDefault="006A0245" w:rsidP="00E90EF9"/>
    <w:sectPr w:rsidR="006A0245" w:rsidSect="00D63909">
      <w:footerReference w:type="default" r:id="rId7"/>
      <w:headerReference w:type="first" r:id="rId8"/>
      <w:footerReference w:type="first" r:id="rId9"/>
      <w:pgSz w:w="12240" w:h="20160" w:code="5"/>
      <w:pgMar w:top="1478" w:right="1800" w:bottom="1440" w:left="18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3CA1" w14:textId="77777777" w:rsidR="00EB4091" w:rsidRDefault="00EB4091" w:rsidP="00A7732B">
      <w:pPr>
        <w:spacing w:after="0" w:line="240" w:lineRule="auto"/>
      </w:pPr>
      <w:r>
        <w:separator/>
      </w:r>
    </w:p>
  </w:endnote>
  <w:endnote w:type="continuationSeparator" w:id="0">
    <w:p w14:paraId="268DDD0E" w14:textId="77777777" w:rsidR="00EB4091" w:rsidRDefault="00EB4091" w:rsidP="00A7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7333" w14:textId="0B5B0BEA" w:rsidR="00D17B13" w:rsidRDefault="00D17B13" w:rsidP="00FA5D23">
    <w:pPr>
      <w:pStyle w:val="Pieddepage"/>
      <w:ind w:left="-851"/>
      <w:rPr>
        <w:sz w:val="20"/>
        <w:szCs w:val="20"/>
      </w:rPr>
    </w:pPr>
    <w:r>
      <w:rPr>
        <w:sz w:val="20"/>
        <w:szCs w:val="20"/>
      </w:rPr>
      <w:t>Ministère du Conseil exécutif</w:t>
    </w:r>
  </w:p>
  <w:p w14:paraId="72AFF8CE" w14:textId="3EE4C402" w:rsidR="00FA5D23" w:rsidRPr="00FA5D23" w:rsidRDefault="00D63909" w:rsidP="00D17B13">
    <w:pPr>
      <w:pStyle w:val="Pieddepage"/>
      <w:ind w:left="-851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253312" wp14:editId="4FA81E71">
          <wp:simplePos x="0" y="0"/>
          <wp:positionH relativeFrom="page">
            <wp:posOffset>7620</wp:posOffset>
          </wp:positionH>
          <wp:positionV relativeFrom="paragraph">
            <wp:posOffset>360680</wp:posOffset>
          </wp:positionV>
          <wp:extent cx="7766050" cy="250825"/>
          <wp:effectExtent l="0" t="0" r="6350" b="0"/>
          <wp:wrapNone/>
          <wp:docPr id="13815719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26291" name="Image 20025262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039"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250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D23" w:rsidRPr="00FA5D23">
      <w:rPr>
        <w:sz w:val="20"/>
        <w:szCs w:val="20"/>
      </w:rPr>
      <w:t>Secrétariat à la réforme des institutions démocratiques, à l’accès à l’information et à la laïcité</w:t>
    </w:r>
    <w:r w:rsidR="00D17B13">
      <w:rPr>
        <w:sz w:val="20"/>
        <w:szCs w:val="20"/>
      </w:rPr>
      <w:t xml:space="preserve"> – M</w:t>
    </w:r>
    <w:r w:rsidR="00FA5D23" w:rsidRPr="00FA5D23">
      <w:rPr>
        <w:sz w:val="20"/>
        <w:szCs w:val="20"/>
      </w:rPr>
      <w:t>ars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0FD9" w14:textId="77777777" w:rsidR="00D63909" w:rsidRDefault="00D63909" w:rsidP="00D63909">
    <w:pPr>
      <w:pStyle w:val="Pieddepage"/>
      <w:ind w:left="-851"/>
      <w:rPr>
        <w:sz w:val="20"/>
        <w:szCs w:val="20"/>
      </w:rPr>
    </w:pPr>
    <w:r>
      <w:rPr>
        <w:sz w:val="20"/>
        <w:szCs w:val="20"/>
      </w:rPr>
      <w:t>Ministère du Conseil exécutif</w:t>
    </w:r>
  </w:p>
  <w:p w14:paraId="5A9CEF17" w14:textId="2F2B161E" w:rsidR="00D63909" w:rsidRPr="00D63909" w:rsidRDefault="00D63909" w:rsidP="00D63909">
    <w:pPr>
      <w:pStyle w:val="Pieddepage"/>
      <w:ind w:left="-851"/>
      <w:rPr>
        <w:sz w:val="20"/>
        <w:szCs w:val="20"/>
      </w:rPr>
    </w:pPr>
    <w:r w:rsidRPr="00FA5D23">
      <w:rPr>
        <w:sz w:val="20"/>
        <w:szCs w:val="20"/>
      </w:rPr>
      <w:t>Secrétariat à la réforme des institutions démocratiques, à l’accès à l’information et à la laïcité</w:t>
    </w:r>
    <w:r>
      <w:rPr>
        <w:sz w:val="20"/>
        <w:szCs w:val="20"/>
      </w:rPr>
      <w:t xml:space="preserve"> – M</w:t>
    </w:r>
    <w:r w:rsidRPr="00FA5D23">
      <w:rPr>
        <w:sz w:val="20"/>
        <w:szCs w:val="20"/>
      </w:rPr>
      <w:t>ars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E0C4" w14:textId="77777777" w:rsidR="00EB4091" w:rsidRDefault="00EB4091" w:rsidP="00A7732B">
      <w:pPr>
        <w:spacing w:after="0" w:line="240" w:lineRule="auto"/>
      </w:pPr>
      <w:r>
        <w:separator/>
      </w:r>
    </w:p>
  </w:footnote>
  <w:footnote w:type="continuationSeparator" w:id="0">
    <w:p w14:paraId="4B0B0684" w14:textId="77777777" w:rsidR="00EB4091" w:rsidRDefault="00EB4091" w:rsidP="00A7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F990" w14:textId="6CB6D1DF" w:rsidR="00D63909" w:rsidRDefault="00D63909" w:rsidP="00D63909">
    <w:pPr>
      <w:pStyle w:val="En-tte"/>
      <w:ind w:left="212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E451C" wp14:editId="64AE53FB">
          <wp:simplePos x="0" y="0"/>
          <wp:positionH relativeFrom="page">
            <wp:align>right</wp:align>
          </wp:positionH>
          <wp:positionV relativeFrom="paragraph">
            <wp:posOffset>-274320</wp:posOffset>
          </wp:positionV>
          <wp:extent cx="7766299" cy="12791551"/>
          <wp:effectExtent l="0" t="0" r="6350" b="0"/>
          <wp:wrapNone/>
          <wp:docPr id="20025262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526291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99" cy="12791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3ED5F" w14:textId="68003940" w:rsidR="00D63909" w:rsidRPr="00D63909" w:rsidRDefault="00D63909" w:rsidP="00D63909">
    <w:pPr>
      <w:pStyle w:val="En-tte"/>
      <w:ind w:left="2124"/>
      <w:rPr>
        <w:b/>
        <w:bCs/>
        <w:sz w:val="28"/>
        <w:szCs w:val="28"/>
      </w:rPr>
    </w:pPr>
    <w:r>
      <w:tab/>
    </w:r>
    <w:r w:rsidRPr="00D63909">
      <w:rPr>
        <w:b/>
        <w:bCs/>
        <w:color w:val="FFFFFF" w:themeColor="background1"/>
        <w:sz w:val="28"/>
        <w:szCs w:val="28"/>
      </w:rPr>
      <w:t xml:space="preserve">Gabarit de déclaration d’un fichier </w:t>
    </w:r>
    <w:r w:rsidR="00D51659">
      <w:rPr>
        <w:b/>
        <w:bCs/>
        <w:color w:val="FFFFFF" w:themeColor="background1"/>
        <w:sz w:val="28"/>
        <w:szCs w:val="28"/>
      </w:rPr>
      <w:br/>
    </w:r>
    <w:r w:rsidRPr="00D63909">
      <w:rPr>
        <w:b/>
        <w:bCs/>
        <w:color w:val="FFFFFF" w:themeColor="background1"/>
        <w:sz w:val="28"/>
        <w:szCs w:val="28"/>
      </w:rPr>
      <w:t>de renseignements personnels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pt;visibility:visible" o:bullet="t">
        <v:imagedata r:id="rId1" o:title=""/>
      </v:shape>
    </w:pict>
  </w:numPicBullet>
  <w:abstractNum w:abstractNumId="0" w15:restartNumberingAfterBreak="0">
    <w:nsid w:val="0FA97905"/>
    <w:multiLevelType w:val="hybridMultilevel"/>
    <w:tmpl w:val="FE360EE8"/>
    <w:lvl w:ilvl="0" w:tplc="3732C2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0A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D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82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86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2C85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EC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CE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C0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3D6E9B"/>
    <w:multiLevelType w:val="hybridMultilevel"/>
    <w:tmpl w:val="1D6ACA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18368">
    <w:abstractNumId w:val="0"/>
  </w:num>
  <w:num w:numId="2" w16cid:durableId="119839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F9"/>
    <w:rsid w:val="0000575A"/>
    <w:rsid w:val="000B152C"/>
    <w:rsid w:val="000B61D0"/>
    <w:rsid w:val="000C2FBF"/>
    <w:rsid w:val="000D5685"/>
    <w:rsid w:val="00123A45"/>
    <w:rsid w:val="001B7EFD"/>
    <w:rsid w:val="001D495D"/>
    <w:rsid w:val="001F14E5"/>
    <w:rsid w:val="001F3C77"/>
    <w:rsid w:val="001F6AA6"/>
    <w:rsid w:val="002752B3"/>
    <w:rsid w:val="00284663"/>
    <w:rsid w:val="00285F86"/>
    <w:rsid w:val="002B1CB1"/>
    <w:rsid w:val="002C08BB"/>
    <w:rsid w:val="002C61FE"/>
    <w:rsid w:val="002D0FB0"/>
    <w:rsid w:val="002F15F2"/>
    <w:rsid w:val="0030411B"/>
    <w:rsid w:val="003531D4"/>
    <w:rsid w:val="0036666B"/>
    <w:rsid w:val="003734F0"/>
    <w:rsid w:val="003A3972"/>
    <w:rsid w:val="003B27DB"/>
    <w:rsid w:val="003D04E1"/>
    <w:rsid w:val="003D183E"/>
    <w:rsid w:val="003F2E87"/>
    <w:rsid w:val="00400EFB"/>
    <w:rsid w:val="00455072"/>
    <w:rsid w:val="004760CF"/>
    <w:rsid w:val="004A7EF9"/>
    <w:rsid w:val="004E5147"/>
    <w:rsid w:val="00510772"/>
    <w:rsid w:val="00510B64"/>
    <w:rsid w:val="005157B6"/>
    <w:rsid w:val="00546066"/>
    <w:rsid w:val="00575385"/>
    <w:rsid w:val="00577F13"/>
    <w:rsid w:val="005865C2"/>
    <w:rsid w:val="0059694C"/>
    <w:rsid w:val="005B564D"/>
    <w:rsid w:val="005B6DD9"/>
    <w:rsid w:val="005F2DE6"/>
    <w:rsid w:val="005F6D68"/>
    <w:rsid w:val="00615CB6"/>
    <w:rsid w:val="00660545"/>
    <w:rsid w:val="0068684D"/>
    <w:rsid w:val="00693170"/>
    <w:rsid w:val="00695185"/>
    <w:rsid w:val="00696B6B"/>
    <w:rsid w:val="006A0245"/>
    <w:rsid w:val="006B33AA"/>
    <w:rsid w:val="00700C33"/>
    <w:rsid w:val="00703749"/>
    <w:rsid w:val="00703989"/>
    <w:rsid w:val="007A35C4"/>
    <w:rsid w:val="007D0F0C"/>
    <w:rsid w:val="00827215"/>
    <w:rsid w:val="0085676C"/>
    <w:rsid w:val="008707F0"/>
    <w:rsid w:val="008952D2"/>
    <w:rsid w:val="008A420F"/>
    <w:rsid w:val="008C353F"/>
    <w:rsid w:val="008C70B4"/>
    <w:rsid w:val="00906C25"/>
    <w:rsid w:val="00984D60"/>
    <w:rsid w:val="009D7F7D"/>
    <w:rsid w:val="00A029F9"/>
    <w:rsid w:val="00A07A6E"/>
    <w:rsid w:val="00A7732B"/>
    <w:rsid w:val="00A93C7F"/>
    <w:rsid w:val="00A94D46"/>
    <w:rsid w:val="00AC2B84"/>
    <w:rsid w:val="00AC6D72"/>
    <w:rsid w:val="00AD7A2E"/>
    <w:rsid w:val="00B06659"/>
    <w:rsid w:val="00B24185"/>
    <w:rsid w:val="00B44541"/>
    <w:rsid w:val="00B666A4"/>
    <w:rsid w:val="00B746AD"/>
    <w:rsid w:val="00B81C2E"/>
    <w:rsid w:val="00B832C9"/>
    <w:rsid w:val="00BC7E18"/>
    <w:rsid w:val="00BE5DAF"/>
    <w:rsid w:val="00C16CC3"/>
    <w:rsid w:val="00C42CD0"/>
    <w:rsid w:val="00C546C0"/>
    <w:rsid w:val="00C673B5"/>
    <w:rsid w:val="00C7022F"/>
    <w:rsid w:val="00C75241"/>
    <w:rsid w:val="00C80DAD"/>
    <w:rsid w:val="00CA072C"/>
    <w:rsid w:val="00CB6544"/>
    <w:rsid w:val="00CE587D"/>
    <w:rsid w:val="00CE6300"/>
    <w:rsid w:val="00D17B13"/>
    <w:rsid w:val="00D23B95"/>
    <w:rsid w:val="00D34C82"/>
    <w:rsid w:val="00D51659"/>
    <w:rsid w:val="00D53BE0"/>
    <w:rsid w:val="00D63909"/>
    <w:rsid w:val="00D64A38"/>
    <w:rsid w:val="00DC3D37"/>
    <w:rsid w:val="00DD1894"/>
    <w:rsid w:val="00DD376D"/>
    <w:rsid w:val="00DF15BA"/>
    <w:rsid w:val="00E02ABC"/>
    <w:rsid w:val="00E22A4E"/>
    <w:rsid w:val="00E34A58"/>
    <w:rsid w:val="00E42F16"/>
    <w:rsid w:val="00E43E71"/>
    <w:rsid w:val="00E4727A"/>
    <w:rsid w:val="00E63B14"/>
    <w:rsid w:val="00E63F2B"/>
    <w:rsid w:val="00E90EF9"/>
    <w:rsid w:val="00E972BA"/>
    <w:rsid w:val="00EB4091"/>
    <w:rsid w:val="00EE5157"/>
    <w:rsid w:val="00EE598C"/>
    <w:rsid w:val="00EE5E34"/>
    <w:rsid w:val="00F555BA"/>
    <w:rsid w:val="00F76046"/>
    <w:rsid w:val="00F90411"/>
    <w:rsid w:val="00FA5D23"/>
    <w:rsid w:val="00FC581B"/>
    <w:rsid w:val="00FC753B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1FB82"/>
  <w15:chartTrackingRefBased/>
  <w15:docId w15:val="{2FA8363C-D8B7-4640-9B4B-652A51D0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0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0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0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0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0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0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0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0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0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0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0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0E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0E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0E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0E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0E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0E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0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0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0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0E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0E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0E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0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0E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0EF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9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73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732B"/>
  </w:style>
  <w:style w:type="paragraph" w:styleId="Pieddepage">
    <w:name w:val="footer"/>
    <w:basedOn w:val="Normal"/>
    <w:link w:val="PieddepageCar"/>
    <w:uiPriority w:val="99"/>
    <w:unhideWhenUsed/>
    <w:rsid w:val="00A773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732B"/>
  </w:style>
  <w:style w:type="character" w:styleId="Marquedecommentaire">
    <w:name w:val="annotation reference"/>
    <w:basedOn w:val="Policepardfaut"/>
    <w:uiPriority w:val="99"/>
    <w:semiHidden/>
    <w:unhideWhenUsed/>
    <w:rsid w:val="000057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57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575A"/>
    <w:rPr>
      <w:sz w:val="20"/>
      <w:szCs w:val="20"/>
    </w:rPr>
  </w:style>
  <w:style w:type="paragraph" w:styleId="Rvision">
    <w:name w:val="Revision"/>
    <w:hidden/>
    <w:uiPriority w:val="99"/>
    <w:semiHidden/>
    <w:rsid w:val="00C673B5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72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72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228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0044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76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30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51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77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713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228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573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5201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735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5606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54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8398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Nishimirwe</dc:creator>
  <cp:keywords/>
  <dc:description/>
  <cp:lastModifiedBy>Clara O'Farrell</cp:lastModifiedBy>
  <cp:revision>9</cp:revision>
  <dcterms:created xsi:type="dcterms:W3CDTF">2026-03-30T12:51:00Z</dcterms:created>
  <dcterms:modified xsi:type="dcterms:W3CDTF">2026-04-21T12:21:00Z</dcterms:modified>
</cp:coreProperties>
</file>