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CD78" w14:textId="77777777" w:rsidR="009B3C09" w:rsidRDefault="009B3C09" w:rsidP="00236E46">
      <w:pPr>
        <w:spacing w:after="0"/>
        <w:jc w:val="center"/>
        <w:rPr>
          <w:b/>
          <w:bCs/>
          <w:u w:val="single"/>
          <w:lang w:val="fr-CA"/>
        </w:rPr>
      </w:pPr>
    </w:p>
    <w:p w14:paraId="41DA329B" w14:textId="77777777" w:rsidR="009B3C09" w:rsidRDefault="009B3C09" w:rsidP="00236E46">
      <w:pPr>
        <w:spacing w:after="0"/>
        <w:jc w:val="center"/>
        <w:rPr>
          <w:b/>
          <w:bCs/>
          <w:u w:val="single"/>
          <w:lang w:val="fr-CA"/>
        </w:rPr>
      </w:pPr>
    </w:p>
    <w:p w14:paraId="6D359465" w14:textId="77777777" w:rsidR="009B3C09" w:rsidRDefault="009B3C09" w:rsidP="00236E46">
      <w:pPr>
        <w:spacing w:after="0"/>
        <w:jc w:val="center"/>
        <w:rPr>
          <w:b/>
          <w:bCs/>
          <w:u w:val="single"/>
          <w:lang w:val="fr-CA"/>
        </w:rPr>
      </w:pPr>
    </w:p>
    <w:p w14:paraId="79579DE7" w14:textId="3B8AD2F7" w:rsidR="00344289" w:rsidRPr="00236E46" w:rsidRDefault="00236E46" w:rsidP="00236E46">
      <w:pPr>
        <w:spacing w:after="0"/>
        <w:jc w:val="center"/>
        <w:rPr>
          <w:b/>
          <w:bCs/>
          <w:u w:val="single"/>
          <w:lang w:val="fr-CA"/>
        </w:rPr>
      </w:pPr>
      <w:r w:rsidRPr="00236E46">
        <w:rPr>
          <w:b/>
          <w:bCs/>
          <w:u w:val="single"/>
          <w:lang w:val="fr-CA"/>
        </w:rPr>
        <w:t>RÉSERVE DE REMPLACEMENT – SHQ</w:t>
      </w:r>
    </w:p>
    <w:p w14:paraId="4615834A" w14:textId="2C6BA432" w:rsidR="00236E46" w:rsidRDefault="00236E46" w:rsidP="00236E46">
      <w:pPr>
        <w:spacing w:after="0"/>
        <w:jc w:val="center"/>
        <w:rPr>
          <w:b/>
          <w:bCs/>
          <w:lang w:val="fr-CA"/>
        </w:rPr>
      </w:pPr>
      <w:r w:rsidRPr="00236E46">
        <w:rPr>
          <w:b/>
          <w:bCs/>
          <w:lang w:val="fr-CA"/>
        </w:rPr>
        <w:t>DEMANDE DE RETRAIT</w:t>
      </w:r>
    </w:p>
    <w:p w14:paraId="6CE96054" w14:textId="77777777" w:rsidR="0008261B" w:rsidRPr="00236E46" w:rsidRDefault="0008261B" w:rsidP="00236E46">
      <w:pPr>
        <w:spacing w:after="0"/>
        <w:jc w:val="center"/>
        <w:rPr>
          <w:b/>
          <w:bCs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6"/>
        <w:gridCol w:w="5998"/>
      </w:tblGrid>
      <w:tr w:rsidR="002975D9" w14:paraId="0F262924" w14:textId="77777777" w:rsidTr="002975D9">
        <w:tc>
          <w:tcPr>
            <w:tcW w:w="3397" w:type="dxa"/>
          </w:tcPr>
          <w:p w14:paraId="7BC0DF99" w14:textId="77777777" w:rsidR="002975D9" w:rsidRDefault="00C33C2E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Coordonnées de la coopérative</w:t>
            </w:r>
          </w:p>
          <w:p w14:paraId="47C3D511" w14:textId="27E7FB1A" w:rsidR="00640DFE" w:rsidRDefault="00640DFE" w:rsidP="00236E46">
            <w:pPr>
              <w:jc w:val="both"/>
              <w:rPr>
                <w:lang w:val="fr-CA"/>
              </w:rPr>
            </w:pPr>
          </w:p>
        </w:tc>
        <w:tc>
          <w:tcPr>
            <w:tcW w:w="5999" w:type="dxa"/>
          </w:tcPr>
          <w:p w14:paraId="3ED1BC00" w14:textId="4FF305FF" w:rsidR="002975D9" w:rsidRDefault="00640DFE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COOPÉRATIVE D’HABITATION </w:t>
            </w:r>
            <w:r>
              <w:rPr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0"/>
          </w:p>
        </w:tc>
      </w:tr>
      <w:tr w:rsidR="002975D9" w14:paraId="44CEB9B9" w14:textId="77777777" w:rsidTr="002975D9">
        <w:tc>
          <w:tcPr>
            <w:tcW w:w="3397" w:type="dxa"/>
          </w:tcPr>
          <w:p w14:paraId="4604F516" w14:textId="6DD9332E" w:rsidR="002975D9" w:rsidRDefault="00B00022" w:rsidP="003D3C60">
            <w:pPr>
              <w:rPr>
                <w:lang w:val="fr-CA"/>
              </w:rPr>
            </w:pPr>
            <w:r>
              <w:rPr>
                <w:lang w:val="fr-CA"/>
              </w:rPr>
              <w:t>#</w:t>
            </w:r>
            <w:r w:rsidR="003D3C60">
              <w:rPr>
                <w:lang w:val="fr-CA"/>
              </w:rPr>
              <w:t xml:space="preserve"> d’épargne associé à la coopérative</w:t>
            </w:r>
          </w:p>
        </w:tc>
        <w:tc>
          <w:tcPr>
            <w:tcW w:w="5999" w:type="dxa"/>
          </w:tcPr>
          <w:p w14:paraId="473B30DF" w14:textId="3C67CD8C" w:rsidR="002975D9" w:rsidRDefault="003D3C60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Épargne # </w:t>
            </w:r>
            <w:r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1"/>
          </w:p>
        </w:tc>
      </w:tr>
      <w:tr w:rsidR="002975D9" w14:paraId="498F710A" w14:textId="77777777" w:rsidTr="002975D9">
        <w:tc>
          <w:tcPr>
            <w:tcW w:w="3397" w:type="dxa"/>
          </w:tcPr>
          <w:p w14:paraId="49B7B876" w14:textId="563C0DB3" w:rsidR="002975D9" w:rsidRDefault="00D057F3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Montant autorisé par la SHQ</w:t>
            </w:r>
          </w:p>
        </w:tc>
        <w:tc>
          <w:tcPr>
            <w:tcW w:w="5999" w:type="dxa"/>
          </w:tcPr>
          <w:p w14:paraId="282C60EF" w14:textId="36C2BEAC" w:rsidR="002975D9" w:rsidRDefault="00D057F3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2"/>
            <w:r>
              <w:rPr>
                <w:lang w:val="fr-CA"/>
              </w:rPr>
              <w:t xml:space="preserve"> $</w:t>
            </w:r>
          </w:p>
        </w:tc>
      </w:tr>
      <w:tr w:rsidR="002975D9" w14:paraId="447A9B93" w14:textId="77777777" w:rsidTr="002975D9">
        <w:tc>
          <w:tcPr>
            <w:tcW w:w="3397" w:type="dxa"/>
          </w:tcPr>
          <w:p w14:paraId="1EF059A9" w14:textId="4558FB56" w:rsidR="002975D9" w:rsidRDefault="007F2D12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Montant de retrait demandé et date du retrait</w:t>
            </w:r>
          </w:p>
        </w:tc>
        <w:tc>
          <w:tcPr>
            <w:tcW w:w="5999" w:type="dxa"/>
          </w:tcPr>
          <w:p w14:paraId="5A461F6A" w14:textId="63AB3334" w:rsidR="002975D9" w:rsidRDefault="00E80B25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1</w:t>
            </w:r>
            <w:r w:rsidRPr="00E80B25">
              <w:rPr>
                <w:vertAlign w:val="superscript"/>
                <w:lang w:val="fr-CA"/>
              </w:rPr>
              <w:t>ère</w:t>
            </w:r>
            <w:r>
              <w:rPr>
                <w:lang w:val="fr-CA"/>
              </w:rPr>
              <w:t xml:space="preserve"> tranche : </w:t>
            </w:r>
            <w:r>
              <w:rPr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3"/>
            <w:r>
              <w:rPr>
                <w:lang w:val="fr-CA"/>
              </w:rPr>
              <w:t xml:space="preserve"> $         Date : </w:t>
            </w:r>
            <w:r>
              <w:rPr>
                <w:lang w:val="fr-C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4"/>
          </w:p>
          <w:p w14:paraId="05AC77BF" w14:textId="77AA6784" w:rsidR="00E80B25" w:rsidRDefault="00E80B25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2</w:t>
            </w:r>
            <w:r w:rsidRPr="00E80B25">
              <w:rPr>
                <w:vertAlign w:val="superscript"/>
                <w:lang w:val="fr-CA"/>
              </w:rPr>
              <w:t>e</w:t>
            </w:r>
            <w:r>
              <w:rPr>
                <w:lang w:val="fr-CA"/>
              </w:rPr>
              <w:t xml:space="preserve"> tranche : </w:t>
            </w:r>
            <w:r>
              <w:rPr>
                <w:lang w:val="fr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5"/>
            <w:r>
              <w:rPr>
                <w:lang w:val="fr-CA"/>
              </w:rPr>
              <w:t xml:space="preserve"> $            Date : </w:t>
            </w:r>
            <w:r>
              <w:rPr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6"/>
          </w:p>
        </w:tc>
      </w:tr>
      <w:tr w:rsidR="002975D9" w14:paraId="101AFE07" w14:textId="77777777" w:rsidTr="002975D9">
        <w:tc>
          <w:tcPr>
            <w:tcW w:w="3397" w:type="dxa"/>
          </w:tcPr>
          <w:p w14:paraId="2EAF314B" w14:textId="30DD03F0" w:rsidR="002975D9" w:rsidRDefault="009C4496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Signataires autori</w:t>
            </w:r>
            <w:r w:rsidR="005C7166">
              <w:rPr>
                <w:lang w:val="fr-CA"/>
              </w:rPr>
              <w:t>sés pour la coopérative</w:t>
            </w:r>
          </w:p>
        </w:tc>
        <w:tc>
          <w:tcPr>
            <w:tcW w:w="5999" w:type="dxa"/>
          </w:tcPr>
          <w:p w14:paraId="05C4AEE7" w14:textId="77777777" w:rsidR="0059568D" w:rsidRDefault="005C7166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Nom </w:t>
            </w:r>
            <w:r>
              <w:rPr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7"/>
            <w:r>
              <w:rPr>
                <w:lang w:val="fr-CA"/>
              </w:rPr>
              <w:t xml:space="preserve">                         </w:t>
            </w:r>
          </w:p>
          <w:p w14:paraId="09E0E312" w14:textId="77777777" w:rsidR="0059568D" w:rsidRDefault="0059568D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Signature ____________________________________________</w:t>
            </w:r>
          </w:p>
          <w:p w14:paraId="6DBCD4D3" w14:textId="77777777" w:rsidR="0059568D" w:rsidRDefault="0059568D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Nom </w:t>
            </w:r>
            <w:r>
              <w:rPr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8"/>
          </w:p>
          <w:p w14:paraId="10F842EC" w14:textId="77777777" w:rsidR="0059568D" w:rsidRDefault="0059568D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Signature ____________________________________________</w:t>
            </w:r>
          </w:p>
          <w:p w14:paraId="033398D6" w14:textId="77777777" w:rsidR="0059568D" w:rsidRDefault="0059568D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Nom </w:t>
            </w:r>
            <w:r>
              <w:rPr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9"/>
          </w:p>
          <w:p w14:paraId="0132E641" w14:textId="77777777" w:rsidR="0059568D" w:rsidRDefault="0059568D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Signature ____________________________________________</w:t>
            </w:r>
          </w:p>
          <w:p w14:paraId="1202CA63" w14:textId="42150DD7" w:rsidR="0059568D" w:rsidRDefault="0059568D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Date : </w:t>
            </w:r>
            <w:r>
              <w:rPr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10"/>
          </w:p>
        </w:tc>
      </w:tr>
      <w:tr w:rsidR="002975D9" w14:paraId="3AB4CF2B" w14:textId="77777777" w:rsidTr="002975D9">
        <w:tc>
          <w:tcPr>
            <w:tcW w:w="3397" w:type="dxa"/>
          </w:tcPr>
          <w:p w14:paraId="768FFFA6" w14:textId="66BDB40F" w:rsidR="002975D9" w:rsidRDefault="00E21937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Dépôt des sommes si le compte de la coopérative est dans une Caisse Desjardins</w:t>
            </w:r>
          </w:p>
        </w:tc>
        <w:tc>
          <w:tcPr>
            <w:tcW w:w="5999" w:type="dxa"/>
          </w:tcPr>
          <w:p w14:paraId="0AB65D54" w14:textId="77777777" w:rsidR="002975D9" w:rsidRDefault="00FC193D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Nom de votre Caisse : </w:t>
            </w:r>
            <w:r>
              <w:rPr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11"/>
          </w:p>
          <w:p w14:paraId="4A4D8FFE" w14:textId="77777777" w:rsidR="00FC193D" w:rsidRDefault="00FC193D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Transit</w:t>
            </w:r>
            <w:r w:rsidR="00C16527">
              <w:rPr>
                <w:lang w:val="fr-CA"/>
              </w:rPr>
              <w:t xml:space="preserve"> : </w:t>
            </w:r>
            <w:r w:rsidR="00C16527">
              <w:rPr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="00C16527">
              <w:rPr>
                <w:lang w:val="fr-CA"/>
              </w:rPr>
              <w:instrText xml:space="preserve"> FORMTEXT </w:instrText>
            </w:r>
            <w:r w:rsidR="00C16527">
              <w:rPr>
                <w:lang w:val="fr-CA"/>
              </w:rPr>
            </w:r>
            <w:r w:rsidR="00C16527">
              <w:rPr>
                <w:lang w:val="fr-CA"/>
              </w:rPr>
              <w:fldChar w:fldCharType="separate"/>
            </w:r>
            <w:r w:rsidR="00C16527">
              <w:rPr>
                <w:noProof/>
                <w:lang w:val="fr-CA"/>
              </w:rPr>
              <w:t> </w:t>
            </w:r>
            <w:r w:rsidR="00C16527">
              <w:rPr>
                <w:noProof/>
                <w:lang w:val="fr-CA"/>
              </w:rPr>
              <w:t> </w:t>
            </w:r>
            <w:r w:rsidR="00C16527">
              <w:rPr>
                <w:noProof/>
                <w:lang w:val="fr-CA"/>
              </w:rPr>
              <w:t> </w:t>
            </w:r>
            <w:r w:rsidR="00C16527">
              <w:rPr>
                <w:noProof/>
                <w:lang w:val="fr-CA"/>
              </w:rPr>
              <w:t> </w:t>
            </w:r>
            <w:r w:rsidR="00C16527">
              <w:rPr>
                <w:noProof/>
                <w:lang w:val="fr-CA"/>
              </w:rPr>
              <w:t> </w:t>
            </w:r>
            <w:r w:rsidR="00C16527">
              <w:rPr>
                <w:lang w:val="fr-CA"/>
              </w:rPr>
              <w:fldChar w:fldCharType="end"/>
            </w:r>
            <w:bookmarkEnd w:id="12"/>
          </w:p>
          <w:p w14:paraId="0D4F6A7C" w14:textId="74D6CFEE" w:rsidR="00C16527" w:rsidRDefault="00C16527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Folio : </w:t>
            </w:r>
            <w:r>
              <w:rPr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13"/>
          </w:p>
        </w:tc>
      </w:tr>
      <w:tr w:rsidR="002975D9" w14:paraId="3ADB4CCA" w14:textId="77777777" w:rsidTr="002975D9">
        <w:tc>
          <w:tcPr>
            <w:tcW w:w="3397" w:type="dxa"/>
          </w:tcPr>
          <w:p w14:paraId="457C8055" w14:textId="785FB6BE" w:rsidR="002975D9" w:rsidRDefault="00EE24AB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Chèque posté si le compte de la coopérative est dans une banque</w:t>
            </w:r>
          </w:p>
        </w:tc>
        <w:tc>
          <w:tcPr>
            <w:tcW w:w="5999" w:type="dxa"/>
          </w:tcPr>
          <w:p w14:paraId="618F49DD" w14:textId="77777777" w:rsidR="002975D9" w:rsidRDefault="00EE24AB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Adresse de la banque</w:t>
            </w:r>
            <w:r w:rsidR="008A0DBA">
              <w:rPr>
                <w:lang w:val="fr-CA"/>
              </w:rPr>
              <w:t> :</w:t>
            </w:r>
          </w:p>
          <w:p w14:paraId="0C3BBAE1" w14:textId="77777777" w:rsidR="008A0DBA" w:rsidRDefault="008A0DBA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14"/>
          </w:p>
          <w:p w14:paraId="5454234E" w14:textId="0BD30A68" w:rsidR="008A0DBA" w:rsidRDefault="008A0DBA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15"/>
          </w:p>
        </w:tc>
      </w:tr>
      <w:tr w:rsidR="002975D9" w14:paraId="1AAC38E9" w14:textId="77777777" w:rsidTr="002975D9">
        <w:tc>
          <w:tcPr>
            <w:tcW w:w="3397" w:type="dxa"/>
          </w:tcPr>
          <w:p w14:paraId="0A1DB8FA" w14:textId="12166545" w:rsidR="002975D9" w:rsidRDefault="00CA7EE1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Envoi du formulaire</w:t>
            </w:r>
          </w:p>
        </w:tc>
        <w:tc>
          <w:tcPr>
            <w:tcW w:w="5999" w:type="dxa"/>
          </w:tcPr>
          <w:p w14:paraId="19737B92" w14:textId="77777777" w:rsidR="004006EB" w:rsidRDefault="00CA7EE1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Par courriel :</w:t>
            </w:r>
            <w:r w:rsidR="004006EB">
              <w:rPr>
                <w:lang w:val="fr-CA"/>
              </w:rPr>
              <w:t xml:space="preserve">     </w:t>
            </w:r>
          </w:p>
          <w:p w14:paraId="7FAD17BF" w14:textId="7E583D71" w:rsidR="002975D9" w:rsidRDefault="004006EB" w:rsidP="00236E46">
            <w:pPr>
              <w:jc w:val="both"/>
              <w:rPr>
                <w:lang w:val="fr-CA"/>
              </w:rPr>
            </w:pPr>
            <w:hyperlink r:id="rId10" w:history="1">
              <w:r w:rsidRPr="00745816">
                <w:rPr>
                  <w:rStyle w:val="Lienhypertexte"/>
                  <w:lang w:val="fr-CA"/>
                </w:rPr>
                <w:t>documents-caissesolidaire@desjardins.com</w:t>
              </w:r>
            </w:hyperlink>
          </w:p>
          <w:p w14:paraId="422E8272" w14:textId="44911D04" w:rsidR="004006EB" w:rsidRDefault="004006EB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Par la poste :</w:t>
            </w:r>
          </w:p>
          <w:p w14:paraId="0A992D15" w14:textId="72580F54" w:rsidR="004006EB" w:rsidRDefault="005D69B3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Caisse d’économie Solidaire Desjardins</w:t>
            </w:r>
          </w:p>
          <w:p w14:paraId="37C40E10" w14:textId="6028889A" w:rsidR="005D69B3" w:rsidRDefault="005D69B3" w:rsidP="00236E46">
            <w:pPr>
              <w:jc w:val="both"/>
              <w:rPr>
                <w:lang w:val="fr-CA"/>
              </w:rPr>
            </w:pPr>
            <w:proofErr w:type="gramStart"/>
            <w:r>
              <w:rPr>
                <w:lang w:val="fr-CA"/>
              </w:rPr>
              <w:t>a</w:t>
            </w:r>
            <w:proofErr w:type="gramEnd"/>
            <w:r>
              <w:rPr>
                <w:lang w:val="fr-CA"/>
              </w:rPr>
              <w:t>/s Isabelle Lévesque</w:t>
            </w:r>
          </w:p>
          <w:p w14:paraId="32C5D8FE" w14:textId="7610E2EF" w:rsidR="005D69B3" w:rsidRDefault="005D69B3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155 boul. Charest</w:t>
            </w:r>
            <w:r w:rsidR="003F085F">
              <w:rPr>
                <w:lang w:val="fr-CA"/>
              </w:rPr>
              <w:t xml:space="preserve"> E., bureau 500</w:t>
            </w:r>
          </w:p>
          <w:p w14:paraId="314E0F43" w14:textId="04A5FDBC" w:rsidR="004006EB" w:rsidRDefault="003F085F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Québec (</w:t>
            </w:r>
            <w:proofErr w:type="gramStart"/>
            <w:r>
              <w:rPr>
                <w:lang w:val="fr-CA"/>
              </w:rPr>
              <w:t>QC)  G</w:t>
            </w:r>
            <w:proofErr w:type="gramEnd"/>
            <w:r>
              <w:rPr>
                <w:lang w:val="fr-CA"/>
              </w:rPr>
              <w:t>1K 3G6</w:t>
            </w:r>
          </w:p>
        </w:tc>
      </w:tr>
      <w:tr w:rsidR="002975D9" w14:paraId="4E224D95" w14:textId="77777777" w:rsidTr="002975D9">
        <w:tc>
          <w:tcPr>
            <w:tcW w:w="3397" w:type="dxa"/>
          </w:tcPr>
          <w:p w14:paraId="5C1005A1" w14:textId="5C3A4B9A" w:rsidR="002975D9" w:rsidRDefault="006C0B06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Attestation des dépenses</w:t>
            </w:r>
          </w:p>
        </w:tc>
        <w:tc>
          <w:tcPr>
            <w:tcW w:w="5999" w:type="dxa"/>
          </w:tcPr>
          <w:p w14:paraId="175FA821" w14:textId="77777777" w:rsidR="002975D9" w:rsidRDefault="006C0B06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À titre de répondant parmi</w:t>
            </w:r>
            <w:r w:rsidR="008F667D">
              <w:rPr>
                <w:lang w:val="fr-CA"/>
              </w:rPr>
              <w:t xml:space="preserve"> les signataires autorisés ci-haut mentionnés de la coopérative, je déclare que la somme demandée servira</w:t>
            </w:r>
            <w:r w:rsidR="006E67BC">
              <w:rPr>
                <w:lang w:val="fr-CA"/>
              </w:rPr>
              <w:t xml:space="preserve"> à payer les factures relatives aux travaux majeurs préautorisés par la Société d’Habitation du Québec.</w:t>
            </w:r>
          </w:p>
          <w:p w14:paraId="722AABB2" w14:textId="77777777" w:rsidR="006E67BC" w:rsidRDefault="006E67BC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Je reconnais que cette déclaration à la même force et le même pouvoir que si elle était faite sous serment.</w:t>
            </w:r>
          </w:p>
          <w:p w14:paraId="119D3AE7" w14:textId="77777777" w:rsidR="006E67BC" w:rsidRDefault="006E67BC" w:rsidP="00236E46">
            <w:pPr>
              <w:jc w:val="both"/>
              <w:rPr>
                <w:lang w:val="fr-CA"/>
              </w:rPr>
            </w:pPr>
          </w:p>
          <w:p w14:paraId="11F1C164" w14:textId="77777777" w:rsidR="006E67BC" w:rsidRDefault="006E67BC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Signature _________________________________________________</w:t>
            </w:r>
          </w:p>
          <w:p w14:paraId="6DB4DA29" w14:textId="0A647031" w:rsidR="006E67BC" w:rsidRDefault="006E67BC" w:rsidP="00236E46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Date : </w:t>
            </w:r>
            <w:r>
              <w:rPr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16"/>
          </w:p>
        </w:tc>
      </w:tr>
    </w:tbl>
    <w:p w14:paraId="660881AF" w14:textId="68895E7D" w:rsidR="006E67BC" w:rsidRPr="006E67BC" w:rsidRDefault="006E67BC" w:rsidP="006E67BC">
      <w:pPr>
        <w:tabs>
          <w:tab w:val="left" w:pos="1956"/>
        </w:tabs>
        <w:rPr>
          <w:lang w:val="fr-CA"/>
        </w:rPr>
      </w:pPr>
    </w:p>
    <w:sectPr w:rsidR="006E67BC" w:rsidRPr="006E67BC" w:rsidSect="009A13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418" w:bottom="720" w:left="1418" w:header="709" w:footer="18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6E94" w14:textId="77777777" w:rsidR="00B56F31" w:rsidRDefault="00B56F31" w:rsidP="0007181E">
      <w:pPr>
        <w:spacing w:after="0"/>
      </w:pPr>
      <w:r>
        <w:separator/>
      </w:r>
    </w:p>
  </w:endnote>
  <w:endnote w:type="continuationSeparator" w:id="0">
    <w:p w14:paraId="3825938F" w14:textId="77777777" w:rsidR="00B56F31" w:rsidRDefault="00B56F31" w:rsidP="000718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E383" w14:textId="77777777" w:rsidR="0031516D" w:rsidRDefault="003151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BDFC" w14:textId="77777777" w:rsidR="0007181E" w:rsidRDefault="00C675BD" w:rsidP="00AB760C">
    <w:pPr>
      <w:pStyle w:val="Pieddepage"/>
      <w:ind w:left="9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1CDF26A" wp14:editId="30CBDB09">
          <wp:simplePos x="0" y="0"/>
          <wp:positionH relativeFrom="margin">
            <wp:align>center</wp:align>
          </wp:positionH>
          <wp:positionV relativeFrom="page">
            <wp:posOffset>11463020</wp:posOffset>
          </wp:positionV>
          <wp:extent cx="7461250" cy="1209675"/>
          <wp:effectExtent l="0" t="0" r="6350" b="9525"/>
          <wp:wrapTight wrapText="bothSides">
            <wp:wrapPolygon edited="0">
              <wp:start x="0" y="0"/>
              <wp:lineTo x="0" y="21430"/>
              <wp:lineTo x="21563" y="21430"/>
              <wp:lineTo x="21563" y="0"/>
              <wp:lineTo x="0" y="0"/>
            </wp:wrapPolygon>
          </wp:wrapTight>
          <wp:docPr id="165645572" name="Image 165645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1250" cy="1209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D509" w14:textId="77777777" w:rsidR="0031516D" w:rsidRDefault="003151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EB5C" w14:textId="77777777" w:rsidR="00B56F31" w:rsidRDefault="00B56F31" w:rsidP="0007181E">
      <w:pPr>
        <w:spacing w:after="0"/>
      </w:pPr>
      <w:r>
        <w:separator/>
      </w:r>
    </w:p>
  </w:footnote>
  <w:footnote w:type="continuationSeparator" w:id="0">
    <w:p w14:paraId="639758BF" w14:textId="77777777" w:rsidR="00B56F31" w:rsidRDefault="00B56F31" w:rsidP="000718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10AD" w14:textId="77777777" w:rsidR="0031516D" w:rsidRDefault="003151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125D" w14:textId="77777777" w:rsidR="0007181E" w:rsidRDefault="0007181E" w:rsidP="00184471">
    <w:pPr>
      <w:pStyle w:val="En-tte"/>
      <w:ind w:left="-709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01CA8C3" wp14:editId="28B4EAC1">
          <wp:simplePos x="0" y="0"/>
          <wp:positionH relativeFrom="column">
            <wp:posOffset>-498143</wp:posOffset>
          </wp:positionH>
          <wp:positionV relativeFrom="paragraph">
            <wp:posOffset>100192</wp:posOffset>
          </wp:positionV>
          <wp:extent cx="1969200" cy="457200"/>
          <wp:effectExtent l="0" t="0" r="0" b="0"/>
          <wp:wrapNone/>
          <wp:docPr id="279648698" name="Image 279648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9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822E" w14:textId="77777777" w:rsidR="0031516D" w:rsidRDefault="003151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21FB8"/>
    <w:multiLevelType w:val="hybridMultilevel"/>
    <w:tmpl w:val="96A4A55E"/>
    <w:lvl w:ilvl="0" w:tplc="C1B83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D1445"/>
    <w:multiLevelType w:val="hybridMultilevel"/>
    <w:tmpl w:val="7DC0B36A"/>
    <w:lvl w:ilvl="0" w:tplc="8CA6651E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06D4D"/>
    <w:multiLevelType w:val="multilevel"/>
    <w:tmpl w:val="C2EE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9258534">
    <w:abstractNumId w:val="0"/>
  </w:num>
  <w:num w:numId="2" w16cid:durableId="710377252">
    <w:abstractNumId w:val="1"/>
  </w:num>
  <w:num w:numId="3" w16cid:durableId="1529291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vu6vYV2yvEqDNO7BIrsfY1ERAJWQgJUQMtpBEH7E+uxk6uzWAdsZa2ilSUB7GZj707fJi5/bGwsf0q9Sqq2MrA==" w:salt="/xaykom8b8+XQEirZ6wyug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1E"/>
    <w:rsid w:val="00007F95"/>
    <w:rsid w:val="000139E2"/>
    <w:rsid w:val="00036475"/>
    <w:rsid w:val="0004065A"/>
    <w:rsid w:val="00042F64"/>
    <w:rsid w:val="00046799"/>
    <w:rsid w:val="0005665B"/>
    <w:rsid w:val="0007181E"/>
    <w:rsid w:val="00072324"/>
    <w:rsid w:val="0008261B"/>
    <w:rsid w:val="000865E9"/>
    <w:rsid w:val="00086E69"/>
    <w:rsid w:val="000A3AD1"/>
    <w:rsid w:val="000C254F"/>
    <w:rsid w:val="000C47E9"/>
    <w:rsid w:val="000E39E0"/>
    <w:rsid w:val="00120F9A"/>
    <w:rsid w:val="001265A1"/>
    <w:rsid w:val="00126740"/>
    <w:rsid w:val="0013523A"/>
    <w:rsid w:val="00137815"/>
    <w:rsid w:val="00145126"/>
    <w:rsid w:val="00160FFE"/>
    <w:rsid w:val="00163113"/>
    <w:rsid w:val="00183B53"/>
    <w:rsid w:val="00184471"/>
    <w:rsid w:val="00196B24"/>
    <w:rsid w:val="001A2FCB"/>
    <w:rsid w:val="001A39A8"/>
    <w:rsid w:val="001B0DD6"/>
    <w:rsid w:val="001D2465"/>
    <w:rsid w:val="001E771B"/>
    <w:rsid w:val="001F2FD4"/>
    <w:rsid w:val="00207FC1"/>
    <w:rsid w:val="00211105"/>
    <w:rsid w:val="00217EFB"/>
    <w:rsid w:val="00231E98"/>
    <w:rsid w:val="00236E46"/>
    <w:rsid w:val="0025740A"/>
    <w:rsid w:val="00261CB3"/>
    <w:rsid w:val="00264688"/>
    <w:rsid w:val="002733F7"/>
    <w:rsid w:val="002754B0"/>
    <w:rsid w:val="00277D92"/>
    <w:rsid w:val="002814FB"/>
    <w:rsid w:val="00286BD8"/>
    <w:rsid w:val="00287BD3"/>
    <w:rsid w:val="002975D9"/>
    <w:rsid w:val="002D6377"/>
    <w:rsid w:val="002F0E55"/>
    <w:rsid w:val="00315023"/>
    <w:rsid w:val="0031516D"/>
    <w:rsid w:val="00322186"/>
    <w:rsid w:val="00330785"/>
    <w:rsid w:val="00344289"/>
    <w:rsid w:val="00351599"/>
    <w:rsid w:val="00365572"/>
    <w:rsid w:val="00382320"/>
    <w:rsid w:val="003B3D92"/>
    <w:rsid w:val="003C0D03"/>
    <w:rsid w:val="003D3C60"/>
    <w:rsid w:val="003D760B"/>
    <w:rsid w:val="003F085F"/>
    <w:rsid w:val="003F5A32"/>
    <w:rsid w:val="004006EB"/>
    <w:rsid w:val="004112F0"/>
    <w:rsid w:val="00413F4B"/>
    <w:rsid w:val="00415408"/>
    <w:rsid w:val="00424041"/>
    <w:rsid w:val="00453D95"/>
    <w:rsid w:val="00464394"/>
    <w:rsid w:val="00482666"/>
    <w:rsid w:val="004935CA"/>
    <w:rsid w:val="004A4349"/>
    <w:rsid w:val="004A46C5"/>
    <w:rsid w:val="004B4AF1"/>
    <w:rsid w:val="004B69C7"/>
    <w:rsid w:val="004C1D8D"/>
    <w:rsid w:val="004E2AC0"/>
    <w:rsid w:val="005075AC"/>
    <w:rsid w:val="0055277C"/>
    <w:rsid w:val="00561D08"/>
    <w:rsid w:val="00566389"/>
    <w:rsid w:val="005711E5"/>
    <w:rsid w:val="00574378"/>
    <w:rsid w:val="0059029E"/>
    <w:rsid w:val="0059198C"/>
    <w:rsid w:val="00594B99"/>
    <w:rsid w:val="0059568D"/>
    <w:rsid w:val="00597BFF"/>
    <w:rsid w:val="005A6EFD"/>
    <w:rsid w:val="005C2112"/>
    <w:rsid w:val="005C7166"/>
    <w:rsid w:val="005D69B3"/>
    <w:rsid w:val="005D7FE1"/>
    <w:rsid w:val="005E6252"/>
    <w:rsid w:val="005F23C3"/>
    <w:rsid w:val="005F6E0E"/>
    <w:rsid w:val="00612079"/>
    <w:rsid w:val="00612212"/>
    <w:rsid w:val="006148C4"/>
    <w:rsid w:val="006169DB"/>
    <w:rsid w:val="00616C85"/>
    <w:rsid w:val="00621746"/>
    <w:rsid w:val="00631E80"/>
    <w:rsid w:val="00640DFE"/>
    <w:rsid w:val="00653527"/>
    <w:rsid w:val="006668CF"/>
    <w:rsid w:val="00670470"/>
    <w:rsid w:val="00680B78"/>
    <w:rsid w:val="00681A4F"/>
    <w:rsid w:val="0068211A"/>
    <w:rsid w:val="00692DFC"/>
    <w:rsid w:val="006A0DBF"/>
    <w:rsid w:val="006B2974"/>
    <w:rsid w:val="006B4299"/>
    <w:rsid w:val="006C0B06"/>
    <w:rsid w:val="006C1BE4"/>
    <w:rsid w:val="006C254C"/>
    <w:rsid w:val="006C2761"/>
    <w:rsid w:val="006C7B6A"/>
    <w:rsid w:val="006D7D17"/>
    <w:rsid w:val="006E66CB"/>
    <w:rsid w:val="006E67BC"/>
    <w:rsid w:val="006F018D"/>
    <w:rsid w:val="00707B28"/>
    <w:rsid w:val="00710203"/>
    <w:rsid w:val="00711D36"/>
    <w:rsid w:val="00713F90"/>
    <w:rsid w:val="0071554A"/>
    <w:rsid w:val="00724E82"/>
    <w:rsid w:val="00732D7B"/>
    <w:rsid w:val="007350CB"/>
    <w:rsid w:val="00751625"/>
    <w:rsid w:val="0076223B"/>
    <w:rsid w:val="0077579A"/>
    <w:rsid w:val="00783377"/>
    <w:rsid w:val="007911D6"/>
    <w:rsid w:val="00793F10"/>
    <w:rsid w:val="007A6DDB"/>
    <w:rsid w:val="007B4375"/>
    <w:rsid w:val="007C28A0"/>
    <w:rsid w:val="007C2ABC"/>
    <w:rsid w:val="007C550E"/>
    <w:rsid w:val="007F2D12"/>
    <w:rsid w:val="008318FA"/>
    <w:rsid w:val="0083404F"/>
    <w:rsid w:val="008370D8"/>
    <w:rsid w:val="00852218"/>
    <w:rsid w:val="00852523"/>
    <w:rsid w:val="00856D0E"/>
    <w:rsid w:val="00856FF8"/>
    <w:rsid w:val="00861836"/>
    <w:rsid w:val="0087284D"/>
    <w:rsid w:val="00875A9B"/>
    <w:rsid w:val="00881CA7"/>
    <w:rsid w:val="00896EF3"/>
    <w:rsid w:val="008970D8"/>
    <w:rsid w:val="008A0DBA"/>
    <w:rsid w:val="008B70B7"/>
    <w:rsid w:val="008B756A"/>
    <w:rsid w:val="008D08C9"/>
    <w:rsid w:val="008D3FB7"/>
    <w:rsid w:val="008D6209"/>
    <w:rsid w:val="008F667D"/>
    <w:rsid w:val="00941D6D"/>
    <w:rsid w:val="0094691D"/>
    <w:rsid w:val="00964746"/>
    <w:rsid w:val="009655C7"/>
    <w:rsid w:val="009A1336"/>
    <w:rsid w:val="009A6A47"/>
    <w:rsid w:val="009B2109"/>
    <w:rsid w:val="009B3C09"/>
    <w:rsid w:val="009C4496"/>
    <w:rsid w:val="009D34EC"/>
    <w:rsid w:val="009F4992"/>
    <w:rsid w:val="009F6736"/>
    <w:rsid w:val="00A14036"/>
    <w:rsid w:val="00A20F68"/>
    <w:rsid w:val="00A227CE"/>
    <w:rsid w:val="00A23117"/>
    <w:rsid w:val="00A376A3"/>
    <w:rsid w:val="00A40B4B"/>
    <w:rsid w:val="00A47C26"/>
    <w:rsid w:val="00A57643"/>
    <w:rsid w:val="00A63CAF"/>
    <w:rsid w:val="00A672D9"/>
    <w:rsid w:val="00A95151"/>
    <w:rsid w:val="00AA51BC"/>
    <w:rsid w:val="00AB0C86"/>
    <w:rsid w:val="00AB16C6"/>
    <w:rsid w:val="00AB6D41"/>
    <w:rsid w:val="00AB760C"/>
    <w:rsid w:val="00AE095A"/>
    <w:rsid w:val="00AE262A"/>
    <w:rsid w:val="00AE5B9D"/>
    <w:rsid w:val="00AF3DAE"/>
    <w:rsid w:val="00AF42E8"/>
    <w:rsid w:val="00AF7745"/>
    <w:rsid w:val="00B00022"/>
    <w:rsid w:val="00B05998"/>
    <w:rsid w:val="00B11088"/>
    <w:rsid w:val="00B12A7B"/>
    <w:rsid w:val="00B1744A"/>
    <w:rsid w:val="00B22006"/>
    <w:rsid w:val="00B26B01"/>
    <w:rsid w:val="00B34A20"/>
    <w:rsid w:val="00B56F31"/>
    <w:rsid w:val="00B830DF"/>
    <w:rsid w:val="00B8396D"/>
    <w:rsid w:val="00B926F0"/>
    <w:rsid w:val="00BA18FD"/>
    <w:rsid w:val="00BB1240"/>
    <w:rsid w:val="00BD33F2"/>
    <w:rsid w:val="00BD3934"/>
    <w:rsid w:val="00BE1740"/>
    <w:rsid w:val="00BF777B"/>
    <w:rsid w:val="00C1321A"/>
    <w:rsid w:val="00C141B3"/>
    <w:rsid w:val="00C145A1"/>
    <w:rsid w:val="00C16527"/>
    <w:rsid w:val="00C33C2E"/>
    <w:rsid w:val="00C33F25"/>
    <w:rsid w:val="00C508AB"/>
    <w:rsid w:val="00C675BD"/>
    <w:rsid w:val="00C75C26"/>
    <w:rsid w:val="00C806B4"/>
    <w:rsid w:val="00C80995"/>
    <w:rsid w:val="00C80B8E"/>
    <w:rsid w:val="00C926A1"/>
    <w:rsid w:val="00C93786"/>
    <w:rsid w:val="00C940B7"/>
    <w:rsid w:val="00C9504D"/>
    <w:rsid w:val="00C978DB"/>
    <w:rsid w:val="00CA4FBA"/>
    <w:rsid w:val="00CA7EE1"/>
    <w:rsid w:val="00CB22E6"/>
    <w:rsid w:val="00CC76AB"/>
    <w:rsid w:val="00CD23C5"/>
    <w:rsid w:val="00CD433E"/>
    <w:rsid w:val="00CE15C4"/>
    <w:rsid w:val="00D057F3"/>
    <w:rsid w:val="00D11428"/>
    <w:rsid w:val="00D5387D"/>
    <w:rsid w:val="00D603F6"/>
    <w:rsid w:val="00D658D8"/>
    <w:rsid w:val="00D81AED"/>
    <w:rsid w:val="00D938F5"/>
    <w:rsid w:val="00D96506"/>
    <w:rsid w:val="00DA07D9"/>
    <w:rsid w:val="00DA292F"/>
    <w:rsid w:val="00DB499B"/>
    <w:rsid w:val="00DC052E"/>
    <w:rsid w:val="00DC1568"/>
    <w:rsid w:val="00DC2BBC"/>
    <w:rsid w:val="00DE6F23"/>
    <w:rsid w:val="00DF605A"/>
    <w:rsid w:val="00E1655B"/>
    <w:rsid w:val="00E21937"/>
    <w:rsid w:val="00E32669"/>
    <w:rsid w:val="00E34AFD"/>
    <w:rsid w:val="00E412DB"/>
    <w:rsid w:val="00E4764D"/>
    <w:rsid w:val="00E476ED"/>
    <w:rsid w:val="00E77FAB"/>
    <w:rsid w:val="00E80B25"/>
    <w:rsid w:val="00E82497"/>
    <w:rsid w:val="00E8474A"/>
    <w:rsid w:val="00E87046"/>
    <w:rsid w:val="00EA0938"/>
    <w:rsid w:val="00EA183A"/>
    <w:rsid w:val="00EC402B"/>
    <w:rsid w:val="00EC7E8F"/>
    <w:rsid w:val="00ED326B"/>
    <w:rsid w:val="00EE0626"/>
    <w:rsid w:val="00EE24AB"/>
    <w:rsid w:val="00F17734"/>
    <w:rsid w:val="00F17BC9"/>
    <w:rsid w:val="00F30B0D"/>
    <w:rsid w:val="00F40854"/>
    <w:rsid w:val="00F4252E"/>
    <w:rsid w:val="00F568ED"/>
    <w:rsid w:val="00F65424"/>
    <w:rsid w:val="00F70BCF"/>
    <w:rsid w:val="00F772E5"/>
    <w:rsid w:val="00F81EF5"/>
    <w:rsid w:val="00FA11B2"/>
    <w:rsid w:val="00FC193D"/>
    <w:rsid w:val="00FE476F"/>
    <w:rsid w:val="00FF39C8"/>
    <w:rsid w:val="00FF5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0656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181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7181E"/>
  </w:style>
  <w:style w:type="paragraph" w:styleId="Pieddepage">
    <w:name w:val="footer"/>
    <w:basedOn w:val="Normal"/>
    <w:link w:val="PieddepageCar"/>
    <w:uiPriority w:val="99"/>
    <w:unhideWhenUsed/>
    <w:rsid w:val="0007181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7181E"/>
  </w:style>
  <w:style w:type="paragraph" w:styleId="Textedebulles">
    <w:name w:val="Balloon Text"/>
    <w:basedOn w:val="Normal"/>
    <w:link w:val="TextedebullesCar"/>
    <w:uiPriority w:val="99"/>
    <w:semiHidden/>
    <w:unhideWhenUsed/>
    <w:rsid w:val="0007181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81E"/>
    <w:rPr>
      <w:rFonts w:ascii="Lucida Grande" w:hAnsi="Lucida Grande" w:cs="Lucida Grande"/>
      <w:sz w:val="18"/>
      <w:szCs w:val="18"/>
    </w:rPr>
  </w:style>
  <w:style w:type="paragraph" w:customStyle="1" w:styleId="paragraph">
    <w:name w:val="paragraph"/>
    <w:basedOn w:val="Normal"/>
    <w:rsid w:val="0067047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character" w:customStyle="1" w:styleId="normaltextrun">
    <w:name w:val="normaltextrun"/>
    <w:basedOn w:val="Policepardfaut"/>
    <w:rsid w:val="00670470"/>
  </w:style>
  <w:style w:type="character" w:customStyle="1" w:styleId="eop">
    <w:name w:val="eop"/>
    <w:basedOn w:val="Policepardfaut"/>
    <w:rsid w:val="00670470"/>
  </w:style>
  <w:style w:type="character" w:styleId="Lienhypertexte">
    <w:name w:val="Hyperlink"/>
    <w:basedOn w:val="Policepardfaut"/>
    <w:uiPriority w:val="99"/>
    <w:unhideWhenUsed/>
    <w:rsid w:val="00B1744A"/>
    <w:rPr>
      <w:color w:val="0000FF" w:themeColor="hyperlink"/>
      <w:u w:val="single"/>
    </w:rPr>
  </w:style>
  <w:style w:type="character" w:customStyle="1" w:styleId="tabchar">
    <w:name w:val="tabchar"/>
    <w:basedOn w:val="Policepardfaut"/>
    <w:rsid w:val="00B1744A"/>
  </w:style>
  <w:style w:type="character" w:styleId="Mentionnonrsolue">
    <w:name w:val="Unresolved Mention"/>
    <w:basedOn w:val="Policepardfaut"/>
    <w:uiPriority w:val="99"/>
    <w:rsid w:val="001E77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311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CA" w:eastAsia="fr-CA"/>
    </w:rPr>
  </w:style>
  <w:style w:type="paragraph" w:styleId="Paragraphedeliste">
    <w:name w:val="List Paragraph"/>
    <w:basedOn w:val="Normal"/>
    <w:uiPriority w:val="34"/>
    <w:qFormat/>
    <w:rsid w:val="00A23117"/>
    <w:pPr>
      <w:spacing w:after="0"/>
      <w:ind w:left="720"/>
    </w:pPr>
    <w:rPr>
      <w:rFonts w:ascii="Calibri" w:eastAsiaTheme="minorHAnsi" w:hAnsi="Calibri" w:cs="Calibri"/>
      <w:sz w:val="22"/>
      <w:szCs w:val="22"/>
      <w:lang w:val="fr-CA" w:eastAsia="en-US"/>
      <w14:ligatures w14:val="standardContextual"/>
    </w:rPr>
  </w:style>
  <w:style w:type="character" w:customStyle="1" w:styleId="ui-provider">
    <w:name w:val="ui-provider"/>
    <w:basedOn w:val="Policepardfaut"/>
    <w:rsid w:val="00FA11B2"/>
  </w:style>
  <w:style w:type="character" w:customStyle="1" w:styleId="wacimagecontainer">
    <w:name w:val="wacimagecontainer"/>
    <w:basedOn w:val="Policepardfaut"/>
    <w:rsid w:val="00621746"/>
  </w:style>
  <w:style w:type="table" w:styleId="Grilledutableau">
    <w:name w:val="Table Grid"/>
    <w:basedOn w:val="TableauNormal"/>
    <w:uiPriority w:val="59"/>
    <w:rsid w:val="002975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ocuments-caissesolidaire@desjardi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6B1DF11FEE3428B47E778950AE536" ma:contentTypeVersion="10" ma:contentTypeDescription="Crée un document." ma:contentTypeScope="" ma:versionID="bba75388a16ce36b0d86c9905d568eee">
  <xsd:schema xmlns:xsd="http://www.w3.org/2001/XMLSchema" xmlns:xs="http://www.w3.org/2001/XMLSchema" xmlns:p="http://schemas.microsoft.com/office/2006/metadata/properties" xmlns:ns2="2d0fdd7a-490a-4652-867c-8ef0462fe73a" targetNamespace="http://schemas.microsoft.com/office/2006/metadata/properties" ma:root="true" ma:fieldsID="16ba6fd609d4448ca08185ae98a80329" ns2:_="">
    <xsd:import namespace="2d0fdd7a-490a-4652-867c-8ef0462fe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fdd7a-490a-4652-867c-8ef0462fe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64D5A-2E2F-4513-B1F4-F7E5301B38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DB0059-B3C4-4122-BAE3-CCFCCF47F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B6661-75B8-40EA-B078-90D7CC327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fdd7a-490a-4652-867c-8ef0462fe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287</Words>
  <Characters>1527</Characters>
  <Application>Microsoft Office Word</Application>
  <DocSecurity>0</DocSecurity>
  <Lines>41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Benny Vigneault</cp:lastModifiedBy>
  <cp:revision>33</cp:revision>
  <cp:lastPrinted>2017-07-05T15:16:00Z</cp:lastPrinted>
  <dcterms:created xsi:type="dcterms:W3CDTF">2026-05-12T12:56:00Z</dcterms:created>
  <dcterms:modified xsi:type="dcterms:W3CDTF">2026-05-14T18:07:00Z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0x0101008EB6B1DF11FEE3428B47E778950AE536</vt:lpwstr>
  </property>
  <property fmtid="{D5CDD505-2E9C-101B-9397-08002B2CF9AE}" pid="3" name="MSIP_Label_a9694e0f-943f-4e6f-bf55-6e34fbc91307_Enabled">
    <vt:lpwstr>true</vt:lpwstr>
  </property>
  <property fmtid="{D5CDD505-2E9C-101B-9397-08002B2CF9AE}" pid="4" name="MSIP_Label_a9694e0f-943f-4e6f-bf55-6e34fbc91307_SetDate">
    <vt:lpwstr>2021-12-07T13:20:21Z</vt:lpwstr>
  </property>
  <property fmtid="{D5CDD505-2E9C-101B-9397-08002B2CF9AE}" pid="5" name="MSIP_Label_a9694e0f-943f-4e6f-bf55-6e34fbc91307_Method">
    <vt:lpwstr>Standard</vt:lpwstr>
  </property>
  <property fmtid="{D5CDD505-2E9C-101B-9397-08002B2CF9AE}" pid="6" name="MSIP_Label_a9694e0f-943f-4e6f-bf55-6e34fbc91307_Name">
    <vt:lpwstr>Usage interne</vt:lpwstr>
  </property>
  <property fmtid="{D5CDD505-2E9C-101B-9397-08002B2CF9AE}" pid="7" name="MSIP_Label_a9694e0f-943f-4e6f-bf55-6e34fbc91307_SiteId">
    <vt:lpwstr>728d20a5-0b44-47dd-9470-20f37cbf2d9a</vt:lpwstr>
  </property>
  <property fmtid="{D5CDD505-2E9C-101B-9397-08002B2CF9AE}" pid="8" name="MSIP_Label_a9694e0f-943f-4e6f-bf55-6e34fbc91307_ActionId">
    <vt:lpwstr>49d850f2-ac29-4a6d-b859-4c7efcff3d94</vt:lpwstr>
  </property>
  <property fmtid="{D5CDD505-2E9C-101B-9397-08002B2CF9AE}" pid="9" name="MSIP_Label_a9694e0f-943f-4e6f-bf55-6e34fbc91307_ContentBits">
    <vt:lpwstr>0</vt:lpwstr>
  </property>
</Properties>
</file>