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B8823" w14:textId="48FFA397" w:rsidR="00CF3D2F" w:rsidRPr="00E869F2" w:rsidRDefault="5CB68584" w:rsidP="00650D73">
      <w:pPr>
        <w:pStyle w:val="Titre1"/>
      </w:pPr>
      <w:r>
        <w:t>Pr</w:t>
      </w:r>
      <w:r w:rsidR="6C857B9E">
        <w:t xml:space="preserve">ésentation </w:t>
      </w:r>
      <w:commentRangeStart w:id="0"/>
      <w:r w:rsidR="6C857B9E">
        <w:t>du projet</w:t>
      </w:r>
      <w:commentRangeEnd w:id="0"/>
      <w:r w:rsidR="00E82E86" w:rsidRPr="00E869F2">
        <w:rPr>
          <w:rStyle w:val="Marquedecommentaire"/>
          <w:sz w:val="56"/>
          <w:szCs w:val="56"/>
        </w:rPr>
        <w:commentReference w:id="0"/>
      </w:r>
    </w:p>
    <w:p w14:paraId="159FD215" w14:textId="0DBAD2FA" w:rsidR="00350D9A" w:rsidRPr="00FB30F5" w:rsidRDefault="00A05695" w:rsidP="00C6767D">
      <w:pPr>
        <w:pStyle w:val="Sous-titre"/>
        <w:spacing w:line="259" w:lineRule="auto"/>
        <w:rPr>
          <w:color w:val="000000" w:themeColor="text1"/>
        </w:rPr>
      </w:pPr>
      <w:r w:rsidRPr="63C3F6EC">
        <w:rPr>
          <w:color w:val="000000" w:themeColor="text1"/>
        </w:rPr>
        <w:t>Appel de projets</w:t>
      </w:r>
      <w:r w:rsidR="00575465" w:rsidRPr="63C3F6EC">
        <w:rPr>
          <w:color w:val="000000" w:themeColor="text1"/>
        </w:rPr>
        <w:t xml:space="preserve"> </w:t>
      </w:r>
      <w:r w:rsidR="31015670" w:rsidRPr="63C3F6EC">
        <w:rPr>
          <w:color w:val="000000" w:themeColor="text1"/>
        </w:rPr>
        <w:t>volet 1</w:t>
      </w:r>
      <w:r w:rsidR="00D54478" w:rsidRPr="63C3F6EC">
        <w:rPr>
          <w:color w:val="000000" w:themeColor="text1"/>
        </w:rPr>
        <w:t xml:space="preserve"> </w:t>
      </w:r>
      <w:r w:rsidR="00B31437" w:rsidRPr="63C3F6EC">
        <w:rPr>
          <w:color w:val="000000" w:themeColor="text1"/>
        </w:rPr>
        <w:t>–</w:t>
      </w:r>
      <w:r w:rsidR="00350D9A" w:rsidRPr="63C3F6EC">
        <w:rPr>
          <w:color w:val="000000" w:themeColor="text1"/>
        </w:rPr>
        <w:t xml:space="preserve"> </w:t>
      </w:r>
      <w:r w:rsidR="67B0313E" w:rsidRPr="771E6D77">
        <w:rPr>
          <w:color w:val="000000" w:themeColor="text1"/>
        </w:rPr>
        <w:t>j</w:t>
      </w:r>
      <w:r w:rsidR="212A78DF" w:rsidRPr="771E6D77">
        <w:rPr>
          <w:color w:val="000000" w:themeColor="text1"/>
        </w:rPr>
        <w:t>uillet</w:t>
      </w:r>
      <w:r w:rsidR="5688C9E3" w:rsidRPr="63C3F6EC">
        <w:rPr>
          <w:color w:val="000000" w:themeColor="text1"/>
        </w:rPr>
        <w:t xml:space="preserve"> 2026</w:t>
      </w:r>
    </w:p>
    <w:p w14:paraId="34B1D43D" w14:textId="16A76A56" w:rsidR="00350D9A" w:rsidRPr="00A7253F" w:rsidRDefault="00350D9A" w:rsidP="00650D73">
      <w:pPr>
        <w:pStyle w:val="Titre2"/>
        <w:rPr>
          <w:b w:val="0"/>
          <w:color w:val="0070C0"/>
          <w:sz w:val="36"/>
        </w:rPr>
      </w:pPr>
      <w:r w:rsidRPr="00B66921">
        <w:t>Projet PHAQ</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6711"/>
      </w:tblGrid>
      <w:tr w:rsidR="00350D9A" w:rsidRPr="00F80F99" w14:paraId="477B1CCD" w14:textId="77777777" w:rsidTr="30289DC2">
        <w:trPr>
          <w:trHeight w:val="567"/>
        </w:trPr>
        <w:tc>
          <w:tcPr>
            <w:tcW w:w="3827" w:type="dxa"/>
            <w:vAlign w:val="center"/>
          </w:tcPr>
          <w:p w14:paraId="11336EF1" w14:textId="77777777" w:rsidR="00350D9A" w:rsidRPr="00650D73" w:rsidRDefault="00350D9A" w:rsidP="00AD2587">
            <w:pPr>
              <w:rPr>
                <w:rFonts w:asciiTheme="minorHAnsi" w:hAnsiTheme="minorHAnsi" w:cstheme="minorHAnsi"/>
              </w:rPr>
            </w:pPr>
            <w:r w:rsidRPr="00650D73">
              <w:rPr>
                <w:rFonts w:asciiTheme="minorHAnsi" w:hAnsiTheme="minorHAnsi" w:cstheme="minorHAnsi"/>
              </w:rPr>
              <w:t>Nom du projet</w:t>
            </w:r>
          </w:p>
        </w:tc>
        <w:tc>
          <w:tcPr>
            <w:tcW w:w="6711" w:type="dxa"/>
            <w:vAlign w:val="center"/>
          </w:tcPr>
          <w:sdt>
            <w:sdtPr>
              <w:rPr>
                <w:rFonts w:asciiTheme="minorHAnsi" w:hAnsiTheme="minorHAnsi" w:cstheme="minorBidi"/>
                <w:color w:val="808080" w:themeColor="background1" w:themeShade="80"/>
              </w:rPr>
              <w:alias w:val="Description"/>
              <w:tag w:val="Description"/>
              <w:id w:val="1804578523"/>
              <w:placeholder>
                <w:docPart w:val="AD6E5FC38A14487DA23D8048BB7769F7"/>
              </w:placeholder>
            </w:sdtPr>
            <w:sdtContent>
              <w:p w14:paraId="4C8EBEC0" w14:textId="17970269" w:rsidR="00CB3060" w:rsidRPr="00616362" w:rsidRDefault="00000000" w:rsidP="30289DC2">
                <w:pPr>
                  <w:rPr>
                    <w:rFonts w:asciiTheme="minorHAnsi" w:hAnsiTheme="minorHAnsi" w:cstheme="minorBidi"/>
                    <w:color w:val="808080" w:themeColor="background1" w:themeShade="80"/>
                  </w:rPr>
                </w:pPr>
                <w:sdt>
                  <w:sdtPr>
                    <w:rPr>
                      <w:rFonts w:asciiTheme="minorHAnsi" w:hAnsiTheme="minorHAnsi" w:cstheme="minorBidi"/>
                    </w:rPr>
                    <w:alias w:val="Description"/>
                    <w:tag w:val="Description"/>
                    <w:id w:val="1054123289"/>
                    <w:placeholder>
                      <w:docPart w:val="252E2DBBA3D34929BB627E9423C87CFD"/>
                    </w:placeholder>
                  </w:sdtPr>
                  <w:sdtContent>
                    <w:r w:rsidR="4019E7F5" w:rsidRPr="30289DC2">
                      <w:rPr>
                        <w:rStyle w:val="Textedelespacerserv"/>
                        <w:rFonts w:asciiTheme="minorHAnsi" w:hAnsiTheme="minorHAnsi" w:cstheme="minorBidi"/>
                        <w:color w:val="808080" w:themeColor="background1" w:themeShade="80"/>
                        <w:shd w:val="clear" w:color="auto" w:fill="DEEAF6" w:themeFill="accent5" w:themeFillTint="33"/>
                      </w:rPr>
                      <w:t>Cliquez ou appuyez ici pour entrer du texte.</w:t>
                    </w:r>
                  </w:sdtContent>
                </w:sdt>
              </w:p>
            </w:sdtContent>
          </w:sdt>
        </w:tc>
      </w:tr>
      <w:tr w:rsidR="771E6D77" w14:paraId="06FA0631" w14:textId="77777777" w:rsidTr="30289DC2">
        <w:trPr>
          <w:trHeight w:val="567"/>
        </w:trPr>
        <w:tc>
          <w:tcPr>
            <w:tcW w:w="3827" w:type="dxa"/>
            <w:vAlign w:val="center"/>
          </w:tcPr>
          <w:p w14:paraId="0B660E47" w14:textId="79D13254" w:rsidR="7C6B75D9" w:rsidRDefault="7C6B75D9" w:rsidP="771E6D77">
            <w:pPr>
              <w:spacing w:line="259" w:lineRule="auto"/>
            </w:pPr>
            <w:r w:rsidRPr="771E6D77">
              <w:rPr>
                <w:rFonts w:asciiTheme="minorHAnsi" w:hAnsiTheme="minorHAnsi" w:cstheme="minorBidi"/>
              </w:rPr>
              <w:t>Nom du demandeur et numéro d'organisme attribué par la SHQ, le cas échéant</w:t>
            </w:r>
          </w:p>
        </w:tc>
        <w:tc>
          <w:tcPr>
            <w:tcW w:w="6711" w:type="dxa"/>
            <w:vAlign w:val="center"/>
          </w:tcPr>
          <w:sdt>
            <w:sdtPr>
              <w:rPr>
                <w:rFonts w:asciiTheme="minorHAnsi" w:hAnsiTheme="minorHAnsi" w:cstheme="minorBidi"/>
                <w:color w:val="808080" w:themeColor="background1" w:themeShade="80"/>
              </w:rPr>
              <w:alias w:val="Description"/>
              <w:tag w:val="Description"/>
              <w:id w:val="1033651965"/>
              <w:placeholder>
                <w:docPart w:val="DE6B696AA8C543DABCF404E8CF441974"/>
              </w:placeholder>
            </w:sdtPr>
            <w:sdtContent>
              <w:p w14:paraId="57963826" w14:textId="225A4E1B" w:rsidR="7C6B75D9" w:rsidRPr="00616362" w:rsidRDefault="00000000" w:rsidP="30289DC2">
                <w:pPr>
                  <w:rPr>
                    <w:rFonts w:asciiTheme="minorHAnsi" w:hAnsiTheme="minorHAnsi" w:cstheme="minorBidi"/>
                    <w:color w:val="808080" w:themeColor="background1" w:themeShade="80"/>
                  </w:rPr>
                </w:pPr>
                <w:sdt>
                  <w:sdtPr>
                    <w:rPr>
                      <w:rFonts w:asciiTheme="minorHAnsi" w:hAnsiTheme="minorHAnsi" w:cstheme="minorBidi"/>
                      <w:color w:val="808080" w:themeColor="background1" w:themeShade="80"/>
                    </w:rPr>
                    <w:alias w:val="Description"/>
                    <w:tag w:val="Description"/>
                    <w:id w:val="1939182490"/>
                    <w:placeholder>
                      <w:docPart w:val="2C5CF8494AF64336B684B452E8F4E334"/>
                    </w:placeholder>
                  </w:sdtPr>
                  <w:sdtContent>
                    <w:r w:rsidR="3BAFF773" w:rsidRPr="30289DC2">
                      <w:rPr>
                        <w:rStyle w:val="Textedelespacerserv"/>
                        <w:rFonts w:asciiTheme="minorHAnsi" w:hAnsiTheme="minorHAnsi" w:cstheme="minorBidi"/>
                        <w:color w:val="808080" w:themeColor="background1" w:themeShade="80"/>
                      </w:rPr>
                      <w:t>Cliquez ou appuyez ici pour entrer du texte.</w:t>
                    </w:r>
                  </w:sdtContent>
                </w:sdt>
              </w:p>
            </w:sdtContent>
          </w:sdt>
        </w:tc>
      </w:tr>
      <w:tr w:rsidR="00350D9A" w:rsidRPr="00F80F99" w14:paraId="32729E37" w14:textId="77777777" w:rsidTr="30289DC2">
        <w:trPr>
          <w:trHeight w:val="567"/>
        </w:trPr>
        <w:tc>
          <w:tcPr>
            <w:tcW w:w="3827" w:type="dxa"/>
            <w:vAlign w:val="center"/>
          </w:tcPr>
          <w:p w14:paraId="69410D9B" w14:textId="77777777" w:rsidR="00350D9A" w:rsidRPr="00650D73" w:rsidRDefault="00000000" w:rsidP="00AD2587">
            <w:pPr>
              <w:rPr>
                <w:rFonts w:asciiTheme="minorHAnsi" w:hAnsiTheme="minorHAnsi" w:cstheme="minorHAnsi"/>
              </w:rPr>
            </w:pPr>
            <w:sdt>
              <w:sdtPr>
                <w:rPr>
                  <w:rFonts w:asciiTheme="minorHAnsi" w:hAnsiTheme="minorHAnsi" w:cstheme="minorHAnsi"/>
                </w:rPr>
                <w:id w:val="-334076710"/>
                <w:placeholder>
                  <w:docPart w:val="E7308DB55C3C418088E2366506EC9318"/>
                </w:placeholder>
                <w:text/>
              </w:sdtPr>
              <w:sdtContent>
                <w:r w:rsidR="00350D9A" w:rsidRPr="00D80892">
                  <w:rPr>
                    <w:rFonts w:asciiTheme="minorHAnsi" w:hAnsiTheme="minorHAnsi" w:cstheme="minorHAnsi"/>
                  </w:rPr>
                  <w:t>M</w:t>
                </w:r>
              </w:sdtContent>
            </w:sdt>
            <w:r w:rsidR="00350D9A" w:rsidRPr="00650D73">
              <w:rPr>
                <w:rFonts w:asciiTheme="minorHAnsi" w:hAnsiTheme="minorHAnsi" w:cstheme="minorHAnsi"/>
              </w:rPr>
              <w:t>unicipalité où sera situé le projet</w:t>
            </w:r>
          </w:p>
        </w:tc>
        <w:tc>
          <w:tcPr>
            <w:tcW w:w="6711" w:type="dxa"/>
            <w:vAlign w:val="center"/>
          </w:tcPr>
          <w:sdt>
            <w:sdtPr>
              <w:rPr>
                <w:rFonts w:asciiTheme="minorHAnsi" w:hAnsiTheme="minorHAnsi" w:cstheme="minorBidi"/>
                <w:color w:val="808080"/>
              </w:rPr>
              <w:alias w:val="Description"/>
              <w:tag w:val="Description"/>
              <w:id w:val="-642812707"/>
              <w:placeholder>
                <w:docPart w:val="D1DAE9509BE14511AD3526259B7608AD"/>
              </w:placeholder>
            </w:sdtPr>
            <w:sdtEndPr>
              <w:rPr>
                <w:color w:val="808080" w:themeColor="background1" w:themeShade="80"/>
              </w:rPr>
            </w:sdtEndPr>
            <w:sdtContent>
              <w:p w14:paraId="1B38AC09" w14:textId="09C48076" w:rsidR="00CB3060" w:rsidRPr="00616362" w:rsidRDefault="00000000" w:rsidP="30289DC2">
                <w:pPr>
                  <w:rPr>
                    <w:rFonts w:asciiTheme="minorHAnsi" w:hAnsiTheme="minorHAnsi" w:cstheme="minorBidi"/>
                    <w:color w:val="808080"/>
                  </w:rPr>
                </w:pPr>
                <w:sdt>
                  <w:sdtPr>
                    <w:rPr>
                      <w:rFonts w:asciiTheme="minorHAnsi" w:hAnsiTheme="minorHAnsi" w:cstheme="minorBidi"/>
                      <w:color w:val="808080"/>
                    </w:rPr>
                    <w:alias w:val="Description"/>
                    <w:tag w:val="Description"/>
                    <w:id w:val="-1685888600"/>
                    <w:placeholder>
                      <w:docPart w:val="E4BA48A234DE4B418182531D5FB44800"/>
                    </w:placeholder>
                  </w:sdtPr>
                  <w:sdtEndPr>
                    <w:rPr>
                      <w:color w:val="808080" w:themeColor="background1" w:themeShade="80"/>
                    </w:rPr>
                  </w:sdtEndPr>
                  <w:sdtContent>
                    <w:r w:rsidR="4019E7F5" w:rsidRPr="30289DC2">
                      <w:rPr>
                        <w:rStyle w:val="Textedelespacerserv"/>
                        <w:rFonts w:asciiTheme="minorHAnsi" w:hAnsiTheme="minorHAnsi" w:cstheme="minorBidi"/>
                        <w:color w:val="808080" w:themeColor="background1" w:themeShade="80"/>
                        <w:shd w:val="clear" w:color="auto" w:fill="DEEAF6" w:themeFill="accent5" w:themeFillTint="33"/>
                      </w:rPr>
                      <w:t>Cliquez ou appuyez ici pour entrer du texte.</w:t>
                    </w:r>
                  </w:sdtContent>
                </w:sdt>
              </w:p>
            </w:sdtContent>
          </w:sdt>
        </w:tc>
      </w:tr>
    </w:tbl>
    <w:p w14:paraId="1E8ADF42" w14:textId="235A92F3" w:rsidR="00A11775" w:rsidRDefault="00A11775" w:rsidP="00650D73">
      <w:pPr>
        <w:pStyle w:val="Titre2"/>
      </w:pPr>
      <w:r w:rsidRPr="2F1B8C0E">
        <w:t>Expérience du demandeur</w:t>
      </w:r>
      <w:r w:rsidR="5DE2AFE6" w:rsidRPr="2F1B8C0E">
        <w:t xml:space="preserve"> ou de l’organisme accompagnateur dans la réalisation de projet</w:t>
      </w:r>
      <w:r w:rsidR="00B31437">
        <w:t>s</w:t>
      </w:r>
      <w:r w:rsidR="5DE2AFE6" w:rsidRPr="2F1B8C0E">
        <w:t xml:space="preserve"> d’habitation</w:t>
      </w:r>
    </w:p>
    <w:p w14:paraId="2F1B894E" w14:textId="1E8F21DB" w:rsidR="00A11775" w:rsidRPr="00423595" w:rsidRDefault="006E61E0" w:rsidP="0016622D">
      <w:pPr>
        <w:rPr>
          <w:rStyle w:val="Textedelespacerserv"/>
          <w:rFonts w:asciiTheme="minorHAnsi" w:hAnsiTheme="minorHAnsi" w:cstheme="minorBidi"/>
          <w:color w:val="595959" w:themeColor="text1" w:themeTint="A6"/>
        </w:rPr>
      </w:pPr>
      <w:r w:rsidRPr="00423595">
        <w:rPr>
          <w:rStyle w:val="Textedelespacerserv"/>
          <w:rFonts w:asciiTheme="minorHAnsi" w:hAnsiTheme="minorHAnsi" w:cstheme="minorBidi"/>
          <w:color w:val="595959" w:themeColor="text1" w:themeTint="A6"/>
        </w:rPr>
        <w:t xml:space="preserve">Présentez </w:t>
      </w:r>
      <w:r w:rsidR="002C6E29" w:rsidRPr="00423595">
        <w:rPr>
          <w:rStyle w:val="Textedelespacerserv"/>
          <w:rFonts w:asciiTheme="minorHAnsi" w:hAnsiTheme="minorHAnsi" w:cstheme="minorBidi"/>
          <w:color w:val="595959" w:themeColor="text1" w:themeTint="A6"/>
        </w:rPr>
        <w:t>un</w:t>
      </w:r>
      <w:r w:rsidRPr="00423595">
        <w:rPr>
          <w:rStyle w:val="Textedelespacerserv"/>
          <w:rFonts w:asciiTheme="minorHAnsi" w:hAnsiTheme="minorHAnsi" w:cstheme="minorBidi"/>
          <w:color w:val="595959" w:themeColor="text1" w:themeTint="A6"/>
        </w:rPr>
        <w:t xml:space="preserve"> à trois</w:t>
      </w:r>
      <w:r w:rsidR="0016622D" w:rsidRPr="00423595">
        <w:rPr>
          <w:rStyle w:val="Textedelespacerserv"/>
          <w:rFonts w:asciiTheme="minorHAnsi" w:hAnsiTheme="minorHAnsi" w:cstheme="minorBidi"/>
          <w:color w:val="595959" w:themeColor="text1" w:themeTint="A6"/>
        </w:rPr>
        <w:t xml:space="preserve"> projet</w:t>
      </w:r>
      <w:r w:rsidR="001A02F4" w:rsidRPr="00423595">
        <w:rPr>
          <w:rStyle w:val="Textedelespacerserv"/>
          <w:rFonts w:asciiTheme="minorHAnsi" w:hAnsiTheme="minorHAnsi" w:cstheme="minorBidi"/>
          <w:color w:val="595959" w:themeColor="text1" w:themeTint="A6"/>
        </w:rPr>
        <w:t>s</w:t>
      </w:r>
      <w:r w:rsidR="0016622D" w:rsidRPr="00423595">
        <w:rPr>
          <w:rStyle w:val="Textedelespacerserv"/>
          <w:rFonts w:asciiTheme="minorHAnsi" w:hAnsiTheme="minorHAnsi" w:cstheme="minorBidi"/>
          <w:color w:val="595959" w:themeColor="text1" w:themeTint="A6"/>
        </w:rPr>
        <w:t xml:space="preserve"> </w:t>
      </w:r>
      <w:r w:rsidR="0C874C45" w:rsidRPr="00423595">
        <w:rPr>
          <w:rStyle w:val="Textedelespacerserv"/>
          <w:rFonts w:asciiTheme="minorHAnsi" w:hAnsiTheme="minorHAnsi" w:cstheme="minorBidi"/>
          <w:color w:val="595959" w:themeColor="text1" w:themeTint="A6"/>
        </w:rPr>
        <w:t xml:space="preserve">d’habitation </w:t>
      </w:r>
      <w:r w:rsidR="0016622D" w:rsidRPr="00423595">
        <w:rPr>
          <w:rStyle w:val="Textedelespacerserv"/>
          <w:rFonts w:asciiTheme="minorHAnsi" w:hAnsiTheme="minorHAnsi" w:cstheme="minorBidi"/>
          <w:color w:val="595959" w:themeColor="text1" w:themeTint="A6"/>
        </w:rPr>
        <w:t>réalis</w:t>
      </w:r>
      <w:r w:rsidR="00372B79" w:rsidRPr="00423595">
        <w:rPr>
          <w:rStyle w:val="Textedelespacerserv"/>
          <w:rFonts w:asciiTheme="minorHAnsi" w:hAnsiTheme="minorHAnsi" w:cstheme="minorBidi"/>
          <w:color w:val="595959" w:themeColor="text1" w:themeTint="A6"/>
        </w:rPr>
        <w:t>és</w:t>
      </w:r>
      <w:r w:rsidR="0016622D" w:rsidRPr="00423595">
        <w:rPr>
          <w:rStyle w:val="Textedelespacerserv"/>
          <w:rFonts w:asciiTheme="minorHAnsi" w:hAnsiTheme="minorHAnsi" w:cstheme="minorBidi"/>
          <w:color w:val="595959" w:themeColor="text1" w:themeTint="A6"/>
        </w:rPr>
        <w:t xml:space="preserve"> dans les cinq dernières année</w:t>
      </w:r>
      <w:r w:rsidR="00FA08E0" w:rsidRPr="00423595">
        <w:rPr>
          <w:rStyle w:val="Textedelespacerserv"/>
          <w:rFonts w:asciiTheme="minorHAnsi" w:hAnsiTheme="minorHAnsi" w:cstheme="minorBidi"/>
          <w:color w:val="595959" w:themeColor="text1" w:themeTint="A6"/>
        </w:rPr>
        <w:t xml:space="preserve">s. </w:t>
      </w:r>
    </w:p>
    <w:tbl>
      <w:tblPr>
        <w:tblStyle w:val="Grilledutableau"/>
        <w:tblW w:w="0" w:type="auto"/>
        <w:tblLook w:val="06A0" w:firstRow="1" w:lastRow="0" w:firstColumn="1" w:lastColumn="0" w:noHBand="1" w:noVBand="1"/>
      </w:tblPr>
      <w:tblGrid>
        <w:gridCol w:w="2106"/>
        <w:gridCol w:w="2774"/>
        <w:gridCol w:w="2774"/>
        <w:gridCol w:w="2774"/>
      </w:tblGrid>
      <w:tr w:rsidR="771E6D77" w14:paraId="3D2398DB" w14:textId="77777777" w:rsidTr="000D2577">
        <w:trPr>
          <w:trHeight w:val="300"/>
        </w:trPr>
        <w:tc>
          <w:tcPr>
            <w:tcW w:w="2106" w:type="dxa"/>
            <w:shd w:val="clear" w:color="auto" w:fill="D9D9D9" w:themeFill="background1" w:themeFillShade="D9"/>
          </w:tcPr>
          <w:p w14:paraId="66C163FE" w14:textId="1DDD0BA7" w:rsidR="771E6D77" w:rsidRPr="00616362" w:rsidRDefault="771E6D77" w:rsidP="771E6D77">
            <w:pPr>
              <w:rPr>
                <w:rStyle w:val="Textedelespacerserv"/>
                <w:rFonts w:asciiTheme="minorHAnsi" w:hAnsiTheme="minorHAnsi" w:cstheme="minorBidi"/>
                <w:color w:val="auto"/>
                <w:szCs w:val="20"/>
              </w:rPr>
            </w:pPr>
          </w:p>
        </w:tc>
        <w:tc>
          <w:tcPr>
            <w:tcW w:w="2774" w:type="dxa"/>
            <w:shd w:val="clear" w:color="auto" w:fill="D9D9D9" w:themeFill="background1" w:themeFillShade="D9"/>
          </w:tcPr>
          <w:p w14:paraId="469CA781" w14:textId="1368E774" w:rsidR="577A3E2F" w:rsidRDefault="329F518B"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Projet 1</w:t>
            </w:r>
          </w:p>
        </w:tc>
        <w:tc>
          <w:tcPr>
            <w:tcW w:w="2774" w:type="dxa"/>
            <w:shd w:val="clear" w:color="auto" w:fill="D9D9D9" w:themeFill="background1" w:themeFillShade="D9"/>
          </w:tcPr>
          <w:p w14:paraId="291F288E" w14:textId="577B2F93" w:rsidR="577A3E2F" w:rsidRDefault="329F518B"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Projet 2</w:t>
            </w:r>
          </w:p>
        </w:tc>
        <w:tc>
          <w:tcPr>
            <w:tcW w:w="2774" w:type="dxa"/>
            <w:shd w:val="clear" w:color="auto" w:fill="D9D9D9" w:themeFill="background1" w:themeFillShade="D9"/>
          </w:tcPr>
          <w:p w14:paraId="2B181FD6" w14:textId="12104737" w:rsidR="577A3E2F" w:rsidRDefault="329F518B"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Projet 3</w:t>
            </w:r>
          </w:p>
        </w:tc>
      </w:tr>
      <w:tr w:rsidR="771E6D77" w14:paraId="0C97D7D8" w14:textId="77777777" w:rsidTr="30289DC2">
        <w:trPr>
          <w:trHeight w:val="300"/>
        </w:trPr>
        <w:tc>
          <w:tcPr>
            <w:tcW w:w="2106" w:type="dxa"/>
          </w:tcPr>
          <w:p w14:paraId="4E486A5C" w14:textId="54173087" w:rsidR="577A3E2F" w:rsidRDefault="329F518B"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Nom</w:t>
            </w:r>
            <w:r w:rsidR="1D32E9EB" w:rsidRPr="30289DC2">
              <w:rPr>
                <w:rStyle w:val="Textedelespacerserv"/>
                <w:rFonts w:asciiTheme="minorHAnsi" w:hAnsiTheme="minorHAnsi" w:cstheme="minorBidi"/>
                <w:b/>
                <w:bCs/>
                <w:color w:val="auto"/>
              </w:rPr>
              <w:t xml:space="preserve"> du projet</w:t>
            </w:r>
          </w:p>
        </w:tc>
        <w:tc>
          <w:tcPr>
            <w:tcW w:w="2774" w:type="dxa"/>
          </w:tcPr>
          <w:sdt>
            <w:sdtPr>
              <w:rPr>
                <w:rFonts w:asciiTheme="minorHAnsi" w:hAnsiTheme="minorHAnsi" w:cstheme="minorBidi"/>
                <w:color w:val="808080" w:themeColor="background1" w:themeShade="80"/>
              </w:rPr>
              <w:alias w:val="Description"/>
              <w:tag w:val="Description"/>
              <w:id w:val="807084772"/>
              <w:placeholder>
                <w:docPart w:val="5B795977921C4C49BDC22E59CEFF73D9"/>
              </w:placeholder>
              <w:showingPlcHdr/>
            </w:sdtPr>
            <w:sdtContent>
              <w:p w14:paraId="3CE1EC90" w14:textId="74C854A7" w:rsidR="0741C9CD" w:rsidRPr="00616362" w:rsidRDefault="159FAEE3"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668025591"/>
              <w:placeholder>
                <w:docPart w:val="3ADEC4A85F0C4019B3BAC8BFA7A9334E"/>
              </w:placeholder>
              <w:showingPlcHdr/>
            </w:sdtPr>
            <w:sdtContent>
              <w:p w14:paraId="60767B06" w14:textId="0ACABC3B" w:rsidR="0741C9CD" w:rsidRPr="00616362" w:rsidRDefault="159FAEE3"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802161459"/>
              <w:placeholder>
                <w:docPart w:val="B5F130792AD14989AD5ADDC966B57BCE"/>
              </w:placeholder>
              <w:showingPlcHdr/>
            </w:sdtPr>
            <w:sdtContent>
              <w:p w14:paraId="5B8CC8AC" w14:textId="2A985E17" w:rsidR="0741C9CD" w:rsidRPr="00616362" w:rsidRDefault="159FAEE3"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r>
      <w:tr w:rsidR="771E6D77" w14:paraId="7D43A0AD" w14:textId="77777777" w:rsidTr="30289DC2">
        <w:trPr>
          <w:trHeight w:val="300"/>
        </w:trPr>
        <w:tc>
          <w:tcPr>
            <w:tcW w:w="2106" w:type="dxa"/>
          </w:tcPr>
          <w:p w14:paraId="4E10EC32" w14:textId="098A7DEF" w:rsidR="577A3E2F" w:rsidRPr="00616362" w:rsidRDefault="329F518B"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 xml:space="preserve">Numéro </w:t>
            </w:r>
            <w:r w:rsidR="45381BCD" w:rsidRPr="30289DC2">
              <w:rPr>
                <w:rStyle w:val="Textedelespacerserv"/>
                <w:rFonts w:asciiTheme="minorHAnsi" w:hAnsiTheme="minorHAnsi" w:cstheme="minorBidi"/>
                <w:b/>
                <w:bCs/>
                <w:color w:val="auto"/>
              </w:rPr>
              <w:t>du projet, le cas échéant</w:t>
            </w:r>
          </w:p>
        </w:tc>
        <w:tc>
          <w:tcPr>
            <w:tcW w:w="2774" w:type="dxa"/>
          </w:tcPr>
          <w:sdt>
            <w:sdtPr>
              <w:rPr>
                <w:rFonts w:asciiTheme="minorHAnsi" w:hAnsiTheme="minorHAnsi" w:cstheme="minorBidi"/>
                <w:color w:val="808080" w:themeColor="background1" w:themeShade="80"/>
              </w:rPr>
              <w:alias w:val="Description"/>
              <w:tag w:val="Description"/>
              <w:id w:val="52622357"/>
              <w:placeholder>
                <w:docPart w:val="11BF7FFD1C9B41C69E3F70709B31E01A"/>
              </w:placeholder>
              <w:showingPlcHdr/>
            </w:sdtPr>
            <w:sdtContent>
              <w:p w14:paraId="4AA34642" w14:textId="337214A0" w:rsidR="2946DF61" w:rsidRPr="00616362" w:rsidRDefault="4EAC4306"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1359141981"/>
              <w:placeholder>
                <w:docPart w:val="BC17A2D8C3484765B072C21DE1179E2F"/>
              </w:placeholder>
              <w:showingPlcHdr/>
            </w:sdtPr>
            <w:sdtContent>
              <w:p w14:paraId="575D8534" w14:textId="0BEEF2EC" w:rsidR="2946DF61" w:rsidRPr="00616362" w:rsidRDefault="4EAC4306"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336312700"/>
              <w:placeholder>
                <w:docPart w:val="1DC1B9F843B24F0ABA062F60A642BBA1"/>
              </w:placeholder>
              <w:showingPlcHdr/>
            </w:sdtPr>
            <w:sdtContent>
              <w:p w14:paraId="2E05EB9C" w14:textId="3EF2DE7D" w:rsidR="2946DF61" w:rsidRPr="00616362" w:rsidRDefault="4EAC4306"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r>
      <w:tr w:rsidR="771E6D77" w14:paraId="5CBA3A23" w14:textId="77777777" w:rsidTr="30289DC2">
        <w:trPr>
          <w:trHeight w:val="300"/>
        </w:trPr>
        <w:tc>
          <w:tcPr>
            <w:tcW w:w="2106" w:type="dxa"/>
          </w:tcPr>
          <w:p w14:paraId="67B49C59" w14:textId="084623B5" w:rsidR="577A3E2F" w:rsidRPr="00616362" w:rsidRDefault="329F518B"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Municipalité</w:t>
            </w:r>
          </w:p>
        </w:tc>
        <w:tc>
          <w:tcPr>
            <w:tcW w:w="2774" w:type="dxa"/>
          </w:tcPr>
          <w:sdt>
            <w:sdtPr>
              <w:rPr>
                <w:rFonts w:asciiTheme="minorHAnsi" w:hAnsiTheme="minorHAnsi" w:cstheme="minorBidi"/>
                <w:color w:val="808080" w:themeColor="background1" w:themeShade="80"/>
              </w:rPr>
              <w:alias w:val="Description"/>
              <w:tag w:val="Description"/>
              <w:id w:val="1127850820"/>
              <w:placeholder>
                <w:docPart w:val="498386897D0F4ED98F4CD257792EB731"/>
              </w:placeholder>
              <w:showingPlcHdr/>
            </w:sdtPr>
            <w:sdtContent>
              <w:p w14:paraId="37BAD2C3" w14:textId="42200133" w:rsidR="532FA044" w:rsidRPr="00616362" w:rsidRDefault="231CEF26"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927171836"/>
              <w:placeholder>
                <w:docPart w:val="93548A87A6AA45ABA814899F8381A3EF"/>
              </w:placeholder>
              <w:showingPlcHdr/>
            </w:sdtPr>
            <w:sdtContent>
              <w:p w14:paraId="2320F43A" w14:textId="54FDDE38" w:rsidR="532FA044" w:rsidRPr="00616362" w:rsidRDefault="231CEF26"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720536625"/>
              <w:placeholder>
                <w:docPart w:val="3FB0083C8F834F68A7E4DF2F854E7DDC"/>
              </w:placeholder>
              <w:showingPlcHdr/>
            </w:sdtPr>
            <w:sdtContent>
              <w:p w14:paraId="4A9B0E9B" w14:textId="0C26EBA8" w:rsidR="532FA044" w:rsidRPr="00616362" w:rsidRDefault="231CEF26"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r>
      <w:tr w:rsidR="771E6D77" w14:paraId="383AC8C9" w14:textId="77777777" w:rsidTr="30289DC2">
        <w:trPr>
          <w:trHeight w:val="300"/>
        </w:trPr>
        <w:tc>
          <w:tcPr>
            <w:tcW w:w="2106" w:type="dxa"/>
          </w:tcPr>
          <w:p w14:paraId="72B368AD" w14:textId="6D4C4938" w:rsidR="064D88A4" w:rsidRDefault="27B54C07"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Organisme accompagnateur</w:t>
            </w:r>
            <w:r w:rsidR="43BED9F4" w:rsidRPr="30289DC2">
              <w:rPr>
                <w:rStyle w:val="Textedelespacerserv"/>
                <w:rFonts w:asciiTheme="minorHAnsi" w:hAnsiTheme="minorHAnsi" w:cstheme="minorBidi"/>
                <w:b/>
                <w:bCs/>
                <w:color w:val="auto"/>
              </w:rPr>
              <w:t>, le cas é</w:t>
            </w:r>
            <w:r w:rsidR="3C679B43" w:rsidRPr="30289DC2">
              <w:rPr>
                <w:rStyle w:val="Textedelespacerserv"/>
                <w:rFonts w:asciiTheme="minorHAnsi" w:hAnsiTheme="minorHAnsi" w:cstheme="minorBidi"/>
                <w:b/>
                <w:bCs/>
                <w:color w:val="auto"/>
              </w:rPr>
              <w:t>chéant</w:t>
            </w:r>
          </w:p>
        </w:tc>
        <w:tc>
          <w:tcPr>
            <w:tcW w:w="2774" w:type="dxa"/>
          </w:tcPr>
          <w:sdt>
            <w:sdtPr>
              <w:rPr>
                <w:rFonts w:asciiTheme="minorHAnsi" w:hAnsiTheme="minorHAnsi" w:cstheme="minorBidi"/>
                <w:color w:val="808080" w:themeColor="background1" w:themeShade="80"/>
              </w:rPr>
              <w:alias w:val="Description"/>
              <w:tag w:val="Description"/>
              <w:id w:val="1920530928"/>
              <w:placeholder>
                <w:docPart w:val="170820DD805349279645C876AF2AB59E"/>
              </w:placeholder>
              <w:showingPlcHdr/>
            </w:sdtPr>
            <w:sdtContent>
              <w:p w14:paraId="24F53BAA" w14:textId="66FC7EEA" w:rsidR="53E26CF8" w:rsidRPr="00616362" w:rsidRDefault="0DA4A1C7"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1837956699"/>
              <w:placeholder>
                <w:docPart w:val="D2BED8E1B4F04CE19F1B348C959C68F0"/>
              </w:placeholder>
              <w:showingPlcHdr/>
            </w:sdtPr>
            <w:sdtContent>
              <w:p w14:paraId="09784643" w14:textId="174896D6" w:rsidR="53E26CF8" w:rsidRPr="00616362" w:rsidRDefault="0DA4A1C7"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1310001449"/>
              <w:placeholder>
                <w:docPart w:val="116DCCF0BDE04358B514577A26761DF8"/>
              </w:placeholder>
              <w:showingPlcHdr/>
            </w:sdtPr>
            <w:sdtContent>
              <w:p w14:paraId="49652235" w14:textId="5962B8BB" w:rsidR="53E26CF8" w:rsidRPr="00616362" w:rsidRDefault="0DA4A1C7"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r>
      <w:tr w:rsidR="771E6D77" w14:paraId="7A0AEACD" w14:textId="77777777" w:rsidTr="30289DC2">
        <w:trPr>
          <w:trHeight w:val="300"/>
        </w:trPr>
        <w:tc>
          <w:tcPr>
            <w:tcW w:w="2106" w:type="dxa"/>
          </w:tcPr>
          <w:p w14:paraId="014E67E2" w14:textId="51106E4F" w:rsidR="577A3E2F" w:rsidRPr="00616362" w:rsidRDefault="329F518B"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Su</w:t>
            </w:r>
            <w:r w:rsidR="73A12ED3" w:rsidRPr="30289DC2">
              <w:rPr>
                <w:rStyle w:val="Textedelespacerserv"/>
                <w:rFonts w:asciiTheme="minorHAnsi" w:hAnsiTheme="minorHAnsi" w:cstheme="minorBidi"/>
                <w:b/>
                <w:bCs/>
                <w:color w:val="auto"/>
              </w:rPr>
              <w:t>perficie totale</w:t>
            </w:r>
            <w:r w:rsidRPr="30289DC2">
              <w:rPr>
                <w:rStyle w:val="Textedelespacerserv"/>
                <w:rFonts w:asciiTheme="minorHAnsi" w:hAnsiTheme="minorHAnsi" w:cstheme="minorBidi"/>
                <w:b/>
                <w:bCs/>
                <w:color w:val="auto"/>
              </w:rPr>
              <w:t xml:space="preserve"> du</w:t>
            </w:r>
            <w:r w:rsidR="26C4EFA9" w:rsidRPr="30289DC2">
              <w:rPr>
                <w:rStyle w:val="Textedelespacerserv"/>
                <w:rFonts w:asciiTheme="minorHAnsi" w:hAnsiTheme="minorHAnsi" w:cstheme="minorBidi"/>
                <w:b/>
                <w:bCs/>
                <w:color w:val="auto"/>
              </w:rPr>
              <w:t xml:space="preserve"> ou </w:t>
            </w:r>
            <w:r w:rsidRPr="30289DC2">
              <w:rPr>
                <w:rStyle w:val="Textedelespacerserv"/>
                <w:rFonts w:asciiTheme="minorHAnsi" w:hAnsiTheme="minorHAnsi" w:cstheme="minorBidi"/>
                <w:b/>
                <w:bCs/>
                <w:color w:val="auto"/>
              </w:rPr>
              <w:t>des bâtiments</w:t>
            </w:r>
            <w:r w:rsidR="35BD1D3B" w:rsidRPr="30289DC2">
              <w:rPr>
                <w:rStyle w:val="Textedelespacerserv"/>
                <w:rFonts w:asciiTheme="minorHAnsi" w:hAnsiTheme="minorHAnsi" w:cstheme="minorBidi"/>
                <w:b/>
                <w:bCs/>
                <w:color w:val="auto"/>
              </w:rPr>
              <w:t>, excluant les stationnements</w:t>
            </w:r>
            <w:r w:rsidR="6CCFBF15" w:rsidRPr="30289DC2">
              <w:rPr>
                <w:rStyle w:val="Textedelespacerserv"/>
                <w:rFonts w:asciiTheme="minorHAnsi" w:hAnsiTheme="minorHAnsi" w:cstheme="minorBidi"/>
                <w:b/>
                <w:bCs/>
                <w:color w:val="auto"/>
              </w:rPr>
              <w:t>, le cas échéant</w:t>
            </w:r>
          </w:p>
        </w:tc>
        <w:tc>
          <w:tcPr>
            <w:tcW w:w="2774" w:type="dxa"/>
          </w:tcPr>
          <w:sdt>
            <w:sdtPr>
              <w:rPr>
                <w:rFonts w:asciiTheme="minorHAnsi" w:hAnsiTheme="minorHAnsi" w:cstheme="minorBidi"/>
                <w:color w:val="808080" w:themeColor="background1" w:themeShade="80"/>
              </w:rPr>
              <w:alias w:val="Description"/>
              <w:tag w:val="Description"/>
              <w:id w:val="2008412529"/>
              <w:placeholder>
                <w:docPart w:val="105859EC935C41E6B27D3814379984FB"/>
              </w:placeholder>
              <w:showingPlcHdr/>
            </w:sdtPr>
            <w:sdtContent>
              <w:p w14:paraId="5349EA38" w14:textId="20994AEB" w:rsidR="1FE2EA2D" w:rsidRPr="00616362" w:rsidRDefault="10BB6BDC"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1321113483"/>
              <w:placeholder>
                <w:docPart w:val="1DEA2DC6630B440DAA668FA83E6E5ADE"/>
              </w:placeholder>
              <w:showingPlcHdr/>
            </w:sdtPr>
            <w:sdtContent>
              <w:p w14:paraId="40C4B41D" w14:textId="4D205502" w:rsidR="1FE2EA2D" w:rsidRPr="00616362" w:rsidRDefault="10BB6BDC"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1463163686"/>
              <w:placeholder>
                <w:docPart w:val="55651C92F2454B31B5E056CE5A3ABCD2"/>
              </w:placeholder>
              <w:showingPlcHdr/>
            </w:sdtPr>
            <w:sdtContent>
              <w:p w14:paraId="5176B4E5" w14:textId="10B24621" w:rsidR="1FE2EA2D" w:rsidRPr="00616362" w:rsidRDefault="10BB6BDC"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r>
      <w:tr w:rsidR="771E6D77" w14:paraId="2D292DF5" w14:textId="77777777" w:rsidTr="30289DC2">
        <w:trPr>
          <w:trHeight w:val="300"/>
        </w:trPr>
        <w:tc>
          <w:tcPr>
            <w:tcW w:w="2106" w:type="dxa"/>
          </w:tcPr>
          <w:p w14:paraId="1890FBB0" w14:textId="0DA11252" w:rsidR="44E14B9B" w:rsidRDefault="77C6F342" w:rsidP="30289DC2">
            <w:pPr>
              <w:spacing w:line="259" w:lineRule="auto"/>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Nombre de logements</w:t>
            </w:r>
          </w:p>
        </w:tc>
        <w:tc>
          <w:tcPr>
            <w:tcW w:w="2774" w:type="dxa"/>
          </w:tcPr>
          <w:sdt>
            <w:sdtPr>
              <w:rPr>
                <w:rFonts w:asciiTheme="minorHAnsi" w:hAnsiTheme="minorHAnsi" w:cstheme="minorBidi"/>
                <w:color w:val="808080" w:themeColor="background1" w:themeShade="80"/>
              </w:rPr>
              <w:alias w:val="Description"/>
              <w:tag w:val="Description"/>
              <w:id w:val="1074914054"/>
              <w:placeholder>
                <w:docPart w:val="2702D2A41BB64818BA7ECCBF7AFBE7DD"/>
              </w:placeholder>
              <w:showingPlcHdr/>
            </w:sdtPr>
            <w:sdtContent>
              <w:p w14:paraId="3349B812" w14:textId="1D3BFA31" w:rsidR="3EA2155F" w:rsidRPr="00616362" w:rsidRDefault="5C5F630F"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1533283674"/>
              <w:placeholder>
                <w:docPart w:val="0D68DB1582EA493FB63C1886BDCBFC2F"/>
              </w:placeholder>
              <w:showingPlcHdr/>
            </w:sdtPr>
            <w:sdtContent>
              <w:p w14:paraId="62D0C31E" w14:textId="15FAE947" w:rsidR="3EA2155F" w:rsidRPr="00616362" w:rsidRDefault="5C5F630F"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1023514455"/>
              <w:placeholder>
                <w:docPart w:val="C7BF7F97055A4822907ADA1571564AA5"/>
              </w:placeholder>
              <w:showingPlcHdr/>
            </w:sdtPr>
            <w:sdtContent>
              <w:p w14:paraId="1FB18467" w14:textId="1537FD96" w:rsidR="3EA2155F" w:rsidRPr="00616362" w:rsidRDefault="5C5F630F"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r>
      <w:tr w:rsidR="771E6D77" w14:paraId="1A2D29E3" w14:textId="77777777" w:rsidTr="30289DC2">
        <w:trPr>
          <w:trHeight w:val="300"/>
        </w:trPr>
        <w:tc>
          <w:tcPr>
            <w:tcW w:w="2106" w:type="dxa"/>
          </w:tcPr>
          <w:p w14:paraId="42E41AA3" w14:textId="7132588E" w:rsidR="44E14B9B" w:rsidRDefault="77C6F342"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Nombre d</w:t>
            </w:r>
            <w:r w:rsidR="3C5BBBE2" w:rsidRPr="30289DC2">
              <w:rPr>
                <w:rStyle w:val="Textedelespacerserv"/>
                <w:rFonts w:asciiTheme="minorHAnsi" w:hAnsiTheme="minorHAnsi" w:cstheme="minorBidi"/>
                <w:b/>
                <w:bCs/>
                <w:color w:val="auto"/>
              </w:rPr>
              <w:t>'</w:t>
            </w:r>
            <w:r w:rsidRPr="30289DC2">
              <w:rPr>
                <w:rStyle w:val="Textedelespacerserv"/>
                <w:rFonts w:asciiTheme="minorHAnsi" w:hAnsiTheme="minorHAnsi" w:cstheme="minorBidi"/>
                <w:b/>
                <w:bCs/>
                <w:color w:val="auto"/>
              </w:rPr>
              <w:t>unité</w:t>
            </w:r>
            <w:r w:rsidR="6BC38312" w:rsidRPr="30289DC2">
              <w:rPr>
                <w:rStyle w:val="Textedelespacerserv"/>
                <w:rFonts w:asciiTheme="minorHAnsi" w:hAnsiTheme="minorHAnsi" w:cstheme="minorBidi"/>
                <w:b/>
                <w:bCs/>
                <w:color w:val="auto"/>
              </w:rPr>
              <w:t>s</w:t>
            </w:r>
            <w:r w:rsidRPr="30289DC2">
              <w:rPr>
                <w:rStyle w:val="Textedelespacerserv"/>
                <w:rFonts w:asciiTheme="minorHAnsi" w:hAnsiTheme="minorHAnsi" w:cstheme="minorBidi"/>
                <w:b/>
                <w:bCs/>
                <w:color w:val="auto"/>
              </w:rPr>
              <w:t xml:space="preserve"> de supplément au loyer</w:t>
            </w:r>
            <w:r w:rsidR="7F6D61A4" w:rsidRPr="30289DC2">
              <w:rPr>
                <w:rStyle w:val="Textedelespacerserv"/>
                <w:rFonts w:asciiTheme="minorHAnsi" w:hAnsiTheme="minorHAnsi" w:cstheme="minorBidi"/>
                <w:b/>
                <w:bCs/>
                <w:color w:val="auto"/>
              </w:rPr>
              <w:t xml:space="preserve">, </w:t>
            </w:r>
            <w:r w:rsidRPr="30289DC2">
              <w:rPr>
                <w:rStyle w:val="Textedelespacerserv"/>
                <w:rFonts w:asciiTheme="minorHAnsi" w:hAnsiTheme="minorHAnsi" w:cstheme="minorBidi"/>
                <w:b/>
                <w:bCs/>
                <w:color w:val="auto"/>
              </w:rPr>
              <w:t>le cas échéant</w:t>
            </w:r>
          </w:p>
          <w:p w14:paraId="7B0F53BF" w14:textId="788A693C" w:rsidR="771E6D77" w:rsidRPr="00616362" w:rsidRDefault="771E6D77" w:rsidP="30289DC2">
            <w:pPr>
              <w:rPr>
                <w:rStyle w:val="Textedelespacerserv"/>
                <w:rFonts w:asciiTheme="minorHAnsi" w:hAnsiTheme="minorHAnsi" w:cstheme="minorBidi"/>
                <w:b/>
                <w:bCs/>
                <w:color w:val="auto"/>
              </w:rPr>
            </w:pPr>
          </w:p>
        </w:tc>
        <w:tc>
          <w:tcPr>
            <w:tcW w:w="2774" w:type="dxa"/>
          </w:tcPr>
          <w:sdt>
            <w:sdtPr>
              <w:rPr>
                <w:rFonts w:asciiTheme="minorHAnsi" w:hAnsiTheme="minorHAnsi" w:cstheme="minorBidi"/>
                <w:color w:val="808080" w:themeColor="background1" w:themeShade="80"/>
              </w:rPr>
              <w:alias w:val="Description"/>
              <w:tag w:val="Description"/>
              <w:id w:val="382267847"/>
              <w:placeholder>
                <w:docPart w:val="6680DB3D379E447CA60507598A69B129"/>
              </w:placeholder>
              <w:showingPlcHdr/>
            </w:sdtPr>
            <w:sdtContent>
              <w:p w14:paraId="54B0356E" w14:textId="4941E996" w:rsidR="39EF0AD0" w:rsidRPr="00616362" w:rsidRDefault="67B54F48"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915472825"/>
              <w:placeholder>
                <w:docPart w:val="A5D30C9F1AB94C6789763750D8F90359"/>
              </w:placeholder>
              <w:showingPlcHdr/>
            </w:sdtPr>
            <w:sdtContent>
              <w:p w14:paraId="7475BD01" w14:textId="5A1E448E" w:rsidR="39EF0AD0" w:rsidRPr="00616362" w:rsidRDefault="67B54F48"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1686985411"/>
              <w:placeholder>
                <w:docPart w:val="135EBCC268144836AFE8AE83FD4EFF72"/>
              </w:placeholder>
              <w:showingPlcHdr/>
            </w:sdtPr>
            <w:sdtContent>
              <w:p w14:paraId="52A5BCD3" w14:textId="46710B84" w:rsidR="39EF0AD0" w:rsidRPr="00616362" w:rsidRDefault="67B54F48"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r>
      <w:tr w:rsidR="771E6D77" w14:paraId="2CA3A9B0" w14:textId="77777777" w:rsidTr="30289DC2">
        <w:trPr>
          <w:trHeight w:val="300"/>
        </w:trPr>
        <w:tc>
          <w:tcPr>
            <w:tcW w:w="2106" w:type="dxa"/>
          </w:tcPr>
          <w:p w14:paraId="394B44F4" w14:textId="63C49AF2" w:rsidR="44E14B9B" w:rsidRDefault="77C6F342"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Clientèle</w:t>
            </w:r>
          </w:p>
        </w:tc>
        <w:tc>
          <w:tcPr>
            <w:tcW w:w="2774" w:type="dxa"/>
          </w:tcPr>
          <w:sdt>
            <w:sdtPr>
              <w:rPr>
                <w:rFonts w:asciiTheme="minorHAnsi" w:hAnsiTheme="minorHAnsi" w:cstheme="minorBidi"/>
                <w:color w:val="808080" w:themeColor="background1" w:themeShade="80"/>
              </w:rPr>
              <w:alias w:val="Description"/>
              <w:tag w:val="Description"/>
              <w:id w:val="1503840813"/>
              <w:placeholder>
                <w:docPart w:val="B4B9EF8E644340FDA418CB561E1CE2BF"/>
              </w:placeholder>
              <w:showingPlcHdr/>
            </w:sdtPr>
            <w:sdtContent>
              <w:p w14:paraId="000311C8" w14:textId="365008E8" w:rsidR="4B0B485D" w:rsidRPr="00616362" w:rsidRDefault="4F6A88DF"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1181354938"/>
              <w:placeholder>
                <w:docPart w:val="A687E32C36BD4AFB86CD1E8EA98D29E5"/>
              </w:placeholder>
              <w:showingPlcHdr/>
            </w:sdtPr>
            <w:sdtContent>
              <w:p w14:paraId="1381CAE8" w14:textId="5025B5A6" w:rsidR="4B0B485D" w:rsidRPr="00616362" w:rsidRDefault="4F6A88DF"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1633755833"/>
              <w:placeholder>
                <w:docPart w:val="9106C160D6EA476EA297E488748E94BE"/>
              </w:placeholder>
              <w:showingPlcHdr/>
            </w:sdtPr>
            <w:sdtContent>
              <w:p w14:paraId="7D647910" w14:textId="7D3ED77D" w:rsidR="4B0B485D" w:rsidRPr="00616362" w:rsidRDefault="4F6A88DF"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r>
      <w:tr w:rsidR="771E6D77" w14:paraId="78560506" w14:textId="77777777" w:rsidTr="30289DC2">
        <w:trPr>
          <w:trHeight w:val="300"/>
        </w:trPr>
        <w:tc>
          <w:tcPr>
            <w:tcW w:w="2106" w:type="dxa"/>
          </w:tcPr>
          <w:p w14:paraId="70EF9319" w14:textId="79E2F44E" w:rsidR="44E14B9B" w:rsidRDefault="77C6F342"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Coût total de réalisation</w:t>
            </w:r>
          </w:p>
        </w:tc>
        <w:tc>
          <w:tcPr>
            <w:tcW w:w="2774" w:type="dxa"/>
          </w:tcPr>
          <w:sdt>
            <w:sdtPr>
              <w:rPr>
                <w:rFonts w:asciiTheme="minorHAnsi" w:hAnsiTheme="minorHAnsi" w:cstheme="minorBidi"/>
                <w:color w:val="808080" w:themeColor="background1" w:themeShade="80"/>
              </w:rPr>
              <w:alias w:val="Description"/>
              <w:tag w:val="Description"/>
              <w:id w:val="1867277356"/>
              <w:placeholder>
                <w:docPart w:val="753E4CBED0DD41D49843F475709DCBE1"/>
              </w:placeholder>
              <w:showingPlcHdr/>
            </w:sdtPr>
            <w:sdtContent>
              <w:p w14:paraId="0F8A9144" w14:textId="026A36E8" w:rsidR="1A4C5F1D" w:rsidRPr="00616362" w:rsidRDefault="610C67D9"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865459058"/>
              <w:placeholder>
                <w:docPart w:val="46379ECADDF14F61AD75D3629D46999F"/>
              </w:placeholder>
              <w:showingPlcHdr/>
            </w:sdtPr>
            <w:sdtContent>
              <w:p w14:paraId="7D63E965" w14:textId="7C58A202" w:rsidR="1A4C5F1D" w:rsidRPr="00616362" w:rsidRDefault="610C67D9"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909109731"/>
              <w:placeholder>
                <w:docPart w:val="9A28F00D59134F1B8A9588A5796DB050"/>
              </w:placeholder>
              <w:showingPlcHdr/>
            </w:sdtPr>
            <w:sdtContent>
              <w:p w14:paraId="39B16EDD" w14:textId="13939B17" w:rsidR="1A4C5F1D" w:rsidRPr="00616362" w:rsidRDefault="610C67D9"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r>
      <w:tr w:rsidR="771E6D77" w14:paraId="5D8EFBDB" w14:textId="77777777" w:rsidTr="30289DC2">
        <w:trPr>
          <w:trHeight w:val="300"/>
        </w:trPr>
        <w:tc>
          <w:tcPr>
            <w:tcW w:w="2106" w:type="dxa"/>
          </w:tcPr>
          <w:p w14:paraId="45BBEC2F" w14:textId="0E359DC2" w:rsidR="44E14B9B" w:rsidRPr="00616362" w:rsidRDefault="77C6F342" w:rsidP="30289DC2">
            <w:pPr>
              <w:contextualSpacing/>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Date de début du développement</w:t>
            </w:r>
          </w:p>
          <w:p w14:paraId="0AE9E885" w14:textId="167EBC22" w:rsidR="771E6D77" w:rsidRPr="00616362" w:rsidRDefault="771E6D77" w:rsidP="30289DC2">
            <w:pPr>
              <w:rPr>
                <w:rStyle w:val="Textedelespacerserv"/>
                <w:rFonts w:asciiTheme="minorHAnsi" w:hAnsiTheme="minorHAnsi" w:cstheme="minorBidi"/>
                <w:b/>
                <w:bCs/>
                <w:color w:val="auto"/>
              </w:rPr>
            </w:pPr>
          </w:p>
        </w:tc>
        <w:tc>
          <w:tcPr>
            <w:tcW w:w="2774" w:type="dxa"/>
          </w:tcPr>
          <w:sdt>
            <w:sdtPr>
              <w:rPr>
                <w:rFonts w:asciiTheme="minorHAnsi" w:hAnsiTheme="minorHAnsi" w:cstheme="minorBidi"/>
                <w:color w:val="808080" w:themeColor="background1" w:themeShade="80"/>
              </w:rPr>
              <w:alias w:val="Description"/>
              <w:tag w:val="Description"/>
              <w:id w:val="240271473"/>
              <w:placeholder>
                <w:docPart w:val="70E1AB5A244C476B8F813CF6B70B8440"/>
              </w:placeholder>
              <w:showingPlcHdr/>
            </w:sdtPr>
            <w:sdtContent>
              <w:p w14:paraId="671A402E" w14:textId="6E05E942" w:rsidR="484C636C" w:rsidRPr="00616362" w:rsidRDefault="0BBF03CD"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406269808"/>
              <w:placeholder>
                <w:docPart w:val="14F392338F4A4E62A3096F529337EB93"/>
              </w:placeholder>
              <w:showingPlcHdr/>
            </w:sdtPr>
            <w:sdtContent>
              <w:p w14:paraId="2A086E54" w14:textId="4A4ABAEC" w:rsidR="484C636C" w:rsidRPr="00616362" w:rsidRDefault="0BBF03CD"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53496024"/>
              <w:placeholder>
                <w:docPart w:val="C1B4C83F91D040F18C751AD30D36844B"/>
              </w:placeholder>
              <w:showingPlcHdr/>
            </w:sdtPr>
            <w:sdtContent>
              <w:p w14:paraId="22B7300C" w14:textId="06E5DAEB" w:rsidR="484C636C" w:rsidRPr="00616362" w:rsidRDefault="0BBF03CD"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r>
      <w:tr w:rsidR="771E6D77" w14:paraId="18DDB5A3" w14:textId="77777777" w:rsidTr="30289DC2">
        <w:trPr>
          <w:trHeight w:val="300"/>
        </w:trPr>
        <w:tc>
          <w:tcPr>
            <w:tcW w:w="2106" w:type="dxa"/>
          </w:tcPr>
          <w:p w14:paraId="08971234" w14:textId="45739F50" w:rsidR="44E14B9B" w:rsidRPr="00616362" w:rsidRDefault="77C6F342" w:rsidP="30289DC2">
            <w:pPr>
              <w:contextualSpacing/>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Date de début du chantier</w:t>
            </w:r>
          </w:p>
          <w:p w14:paraId="11B1AFF3" w14:textId="7F33088B" w:rsidR="771E6D77" w:rsidRPr="00616362" w:rsidRDefault="771E6D77" w:rsidP="30289DC2">
            <w:pPr>
              <w:rPr>
                <w:rStyle w:val="Textedelespacerserv"/>
                <w:rFonts w:asciiTheme="minorHAnsi" w:hAnsiTheme="minorHAnsi" w:cstheme="minorBidi"/>
                <w:b/>
                <w:bCs/>
                <w:color w:val="auto"/>
              </w:rPr>
            </w:pPr>
          </w:p>
        </w:tc>
        <w:tc>
          <w:tcPr>
            <w:tcW w:w="2774" w:type="dxa"/>
          </w:tcPr>
          <w:sdt>
            <w:sdtPr>
              <w:rPr>
                <w:rFonts w:asciiTheme="minorHAnsi" w:hAnsiTheme="minorHAnsi" w:cstheme="minorBidi"/>
                <w:color w:val="808080" w:themeColor="background1" w:themeShade="80"/>
              </w:rPr>
              <w:alias w:val="Description"/>
              <w:tag w:val="Description"/>
              <w:id w:val="352675733"/>
              <w:placeholder>
                <w:docPart w:val="F8621B2C6B794DAE824966FE34A90915"/>
              </w:placeholder>
              <w:showingPlcHdr/>
            </w:sdtPr>
            <w:sdtContent>
              <w:p w14:paraId="68E1D469" w14:textId="783AF266" w:rsidR="1A10C322" w:rsidRPr="00616362" w:rsidRDefault="069D1780"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1073819122"/>
              <w:placeholder>
                <w:docPart w:val="F2421E60B1DC40979F2CD36E71F78556"/>
              </w:placeholder>
              <w:showingPlcHdr/>
            </w:sdtPr>
            <w:sdtContent>
              <w:p w14:paraId="2031F986" w14:textId="327902EA" w:rsidR="1A10C322" w:rsidRPr="00616362" w:rsidRDefault="069D1780"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1713177324"/>
              <w:placeholder>
                <w:docPart w:val="FC179E7DA5BC4EB7A59C5C9E887B2B4F"/>
              </w:placeholder>
              <w:showingPlcHdr/>
            </w:sdtPr>
            <w:sdtContent>
              <w:p w14:paraId="37FD16BA" w14:textId="31A659B9" w:rsidR="1A10C322" w:rsidRPr="00616362" w:rsidRDefault="069D1780"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r>
      <w:tr w:rsidR="771E6D77" w14:paraId="730A0BC7" w14:textId="77777777" w:rsidTr="30289DC2">
        <w:trPr>
          <w:trHeight w:val="300"/>
        </w:trPr>
        <w:tc>
          <w:tcPr>
            <w:tcW w:w="2106" w:type="dxa"/>
          </w:tcPr>
          <w:p w14:paraId="5D112A83" w14:textId="7ED205A5" w:rsidR="44E14B9B" w:rsidRPr="00616362" w:rsidRDefault="77C6F342" w:rsidP="30289DC2">
            <w:pPr>
              <w:contextualSpacing/>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Date d’entrée des locataires</w:t>
            </w:r>
          </w:p>
          <w:p w14:paraId="7951C01C" w14:textId="409F2654" w:rsidR="771E6D77" w:rsidRPr="00616362" w:rsidRDefault="771E6D77" w:rsidP="30289DC2">
            <w:pPr>
              <w:rPr>
                <w:rStyle w:val="Textedelespacerserv"/>
                <w:rFonts w:asciiTheme="minorHAnsi" w:hAnsiTheme="minorHAnsi" w:cstheme="minorBidi"/>
                <w:b/>
                <w:bCs/>
                <w:color w:val="auto"/>
              </w:rPr>
            </w:pPr>
          </w:p>
        </w:tc>
        <w:tc>
          <w:tcPr>
            <w:tcW w:w="2774" w:type="dxa"/>
          </w:tcPr>
          <w:sdt>
            <w:sdtPr>
              <w:rPr>
                <w:rFonts w:asciiTheme="minorHAnsi" w:hAnsiTheme="minorHAnsi" w:cstheme="minorBidi"/>
                <w:color w:val="808080" w:themeColor="background1" w:themeShade="80"/>
              </w:rPr>
              <w:alias w:val="Description"/>
              <w:tag w:val="Description"/>
              <w:id w:val="1632050805"/>
              <w:placeholder>
                <w:docPart w:val="90442A0282364930BB59FF650081911A"/>
              </w:placeholder>
              <w:showingPlcHdr/>
            </w:sdtPr>
            <w:sdtContent>
              <w:p w14:paraId="7A46F1F4" w14:textId="1D471356" w:rsidR="2614CC80" w:rsidRPr="00616362" w:rsidRDefault="2EBD9EE6"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217575002"/>
              <w:placeholder>
                <w:docPart w:val="C502FC9D97C2460E9003C9FA731646FF"/>
              </w:placeholder>
              <w:showingPlcHdr/>
            </w:sdtPr>
            <w:sdtContent>
              <w:p w14:paraId="373091F2" w14:textId="6D65915B" w:rsidR="2614CC80" w:rsidRPr="00616362" w:rsidRDefault="2EBD9EE6"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640823370"/>
              <w:placeholder>
                <w:docPart w:val="A4526F3C882C4211B8825D439ED0D1E1"/>
              </w:placeholder>
              <w:showingPlcHdr/>
            </w:sdtPr>
            <w:sdtContent>
              <w:p w14:paraId="6DECD3FA" w14:textId="1906ABED" w:rsidR="2614CC80" w:rsidRPr="00616362" w:rsidRDefault="2EBD9EE6"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r>
      <w:tr w:rsidR="771E6D77" w14:paraId="3B56255A" w14:textId="77777777" w:rsidTr="30289DC2">
        <w:trPr>
          <w:trHeight w:val="300"/>
        </w:trPr>
        <w:tc>
          <w:tcPr>
            <w:tcW w:w="2106" w:type="dxa"/>
          </w:tcPr>
          <w:p w14:paraId="4AEADD7A" w14:textId="4763A8D3" w:rsidR="02459A74" w:rsidRPr="00616362" w:rsidRDefault="5D864F59" w:rsidP="30289DC2">
            <w:pPr>
              <w:spacing w:line="259" w:lineRule="auto"/>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 xml:space="preserve">Expliquez en quoi ce projet se démarque en termes de coûts de réalisation </w:t>
            </w:r>
          </w:p>
        </w:tc>
        <w:tc>
          <w:tcPr>
            <w:tcW w:w="2774" w:type="dxa"/>
          </w:tcPr>
          <w:sdt>
            <w:sdtPr>
              <w:rPr>
                <w:rFonts w:asciiTheme="minorHAnsi" w:hAnsiTheme="minorHAnsi" w:cstheme="minorBidi"/>
                <w:color w:val="808080" w:themeColor="background1" w:themeShade="80"/>
              </w:rPr>
              <w:alias w:val="Description"/>
              <w:tag w:val="Description"/>
              <w:id w:val="130234480"/>
              <w:placeholder>
                <w:docPart w:val="3788A4450F5B442BA814C18C115E212C"/>
              </w:placeholder>
              <w:showingPlcHdr/>
            </w:sdtPr>
            <w:sdtContent>
              <w:p w14:paraId="39349D21" w14:textId="1F501CEC" w:rsidR="02459A74" w:rsidRPr="00616362" w:rsidRDefault="5D864F59"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1741129576"/>
              <w:placeholder>
                <w:docPart w:val="20B6A98EB1FF44F4A37334DC207D1277"/>
              </w:placeholder>
              <w:showingPlcHdr/>
            </w:sdtPr>
            <w:sdtContent>
              <w:p w14:paraId="742D9C24" w14:textId="3C25DA70" w:rsidR="02459A74" w:rsidRPr="00616362" w:rsidRDefault="5D864F59"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2045182884"/>
              <w:placeholder>
                <w:docPart w:val="B0480BB68D2C4FA287FD8F0AE1D61504"/>
              </w:placeholder>
              <w:showingPlcHdr/>
            </w:sdtPr>
            <w:sdtContent>
              <w:p w14:paraId="705AFB2A" w14:textId="5E88D1F0" w:rsidR="02459A74" w:rsidRPr="00616362" w:rsidRDefault="5D864F59"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r>
      <w:tr w:rsidR="771E6D77" w14:paraId="3A93047E" w14:textId="77777777" w:rsidTr="30289DC2">
        <w:trPr>
          <w:trHeight w:val="300"/>
        </w:trPr>
        <w:tc>
          <w:tcPr>
            <w:tcW w:w="2106" w:type="dxa"/>
          </w:tcPr>
          <w:p w14:paraId="61ADDA08" w14:textId="44FF8E3B" w:rsidR="02459A74" w:rsidRPr="00616362" w:rsidRDefault="5D864F59"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Expliquez en quoi ce projet se démarque en termes d</w:t>
            </w:r>
            <w:r w:rsidR="0E2BFFBF" w:rsidRPr="30289DC2">
              <w:rPr>
                <w:rStyle w:val="Textedelespacerserv"/>
                <w:rFonts w:asciiTheme="minorHAnsi" w:hAnsiTheme="minorHAnsi" w:cstheme="minorBidi"/>
                <w:b/>
                <w:bCs/>
                <w:color w:val="auto"/>
              </w:rPr>
              <w:t>'</w:t>
            </w:r>
            <w:r w:rsidRPr="30289DC2">
              <w:rPr>
                <w:rStyle w:val="Textedelespacerserv"/>
                <w:rFonts w:asciiTheme="minorHAnsi" w:hAnsiTheme="minorHAnsi" w:cstheme="minorBidi"/>
                <w:b/>
                <w:bCs/>
                <w:color w:val="auto"/>
              </w:rPr>
              <w:t>échéancier</w:t>
            </w:r>
          </w:p>
        </w:tc>
        <w:tc>
          <w:tcPr>
            <w:tcW w:w="2774" w:type="dxa"/>
          </w:tcPr>
          <w:sdt>
            <w:sdtPr>
              <w:rPr>
                <w:rFonts w:asciiTheme="minorHAnsi" w:hAnsiTheme="minorHAnsi" w:cstheme="minorBidi"/>
                <w:color w:val="808080" w:themeColor="background1" w:themeShade="80"/>
              </w:rPr>
              <w:alias w:val="Description"/>
              <w:tag w:val="Description"/>
              <w:id w:val="725075783"/>
              <w:placeholder>
                <w:docPart w:val="5798755278EB400C9F5F5956ED8537C7"/>
              </w:placeholder>
              <w:showingPlcHdr/>
            </w:sdtPr>
            <w:sdtContent>
              <w:p w14:paraId="61077F55" w14:textId="5DBE49C8" w:rsidR="02459A74" w:rsidRPr="00616362" w:rsidRDefault="5D864F59"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1380157437"/>
              <w:placeholder>
                <w:docPart w:val="328BFE5BF68C4FC3A5720D095349B3C4"/>
              </w:placeholder>
              <w:showingPlcHdr/>
            </w:sdtPr>
            <w:sdtContent>
              <w:p w14:paraId="7BDDB2FF" w14:textId="1B62BF44" w:rsidR="02459A74" w:rsidRPr="00616362" w:rsidRDefault="5D864F59"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851193065"/>
              <w:placeholder>
                <w:docPart w:val="423FA61327A94653A7B9A9C904062ECC"/>
              </w:placeholder>
              <w:showingPlcHdr/>
            </w:sdtPr>
            <w:sdtContent>
              <w:p w14:paraId="657F27DB" w14:textId="47F008AF" w:rsidR="02459A74" w:rsidRPr="00616362" w:rsidRDefault="5D864F59"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r>
      <w:tr w:rsidR="771E6D77" w14:paraId="79D10BC1" w14:textId="77777777" w:rsidTr="30289DC2">
        <w:trPr>
          <w:trHeight w:val="300"/>
        </w:trPr>
        <w:tc>
          <w:tcPr>
            <w:tcW w:w="2106" w:type="dxa"/>
          </w:tcPr>
          <w:p w14:paraId="5BE884AC" w14:textId="77E00BAF" w:rsidR="02459A74" w:rsidRPr="00616362" w:rsidRDefault="5D864F59"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Expliquez en quoi ce projet se démarque en termes de qualité</w:t>
            </w:r>
          </w:p>
        </w:tc>
        <w:tc>
          <w:tcPr>
            <w:tcW w:w="2774" w:type="dxa"/>
          </w:tcPr>
          <w:sdt>
            <w:sdtPr>
              <w:rPr>
                <w:rFonts w:asciiTheme="minorHAnsi" w:hAnsiTheme="minorHAnsi" w:cstheme="minorBidi"/>
                <w:color w:val="808080" w:themeColor="background1" w:themeShade="80"/>
              </w:rPr>
              <w:alias w:val="Description"/>
              <w:tag w:val="Description"/>
              <w:id w:val="276979754"/>
              <w:placeholder>
                <w:docPart w:val="07D2D3B0C6214C479344C93F6A62C552"/>
              </w:placeholder>
              <w:showingPlcHdr/>
            </w:sdtPr>
            <w:sdtContent>
              <w:p w14:paraId="1D15E4F1" w14:textId="0D64A38B" w:rsidR="02459A74" w:rsidRPr="00616362" w:rsidRDefault="5D864F59"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2068181253"/>
              <w:placeholder>
                <w:docPart w:val="214AD5454A4C42A9A20DDCF6A75890CB"/>
              </w:placeholder>
              <w:showingPlcHdr/>
            </w:sdtPr>
            <w:sdtContent>
              <w:p w14:paraId="17BAB547" w14:textId="28D22E41" w:rsidR="02459A74" w:rsidRPr="00616362" w:rsidRDefault="5D864F59"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c>
          <w:tcPr>
            <w:tcW w:w="2774" w:type="dxa"/>
          </w:tcPr>
          <w:sdt>
            <w:sdtPr>
              <w:rPr>
                <w:rFonts w:asciiTheme="minorHAnsi" w:hAnsiTheme="minorHAnsi" w:cstheme="minorBidi"/>
                <w:color w:val="808080" w:themeColor="background1" w:themeShade="80"/>
              </w:rPr>
              <w:alias w:val="Description"/>
              <w:tag w:val="Description"/>
              <w:id w:val="1521650276"/>
              <w:placeholder>
                <w:docPart w:val="30C2DA4BA23548BDB62F0C18275F6D83"/>
              </w:placeholder>
              <w:showingPlcHdr/>
            </w:sdtPr>
            <w:sdtContent>
              <w:p w14:paraId="42455994" w14:textId="13964CDA" w:rsidR="02459A74" w:rsidRPr="00616362" w:rsidRDefault="5D864F59" w:rsidP="30289DC2">
                <w:pPr>
                  <w:rPr>
                    <w:rFonts w:asciiTheme="minorHAnsi" w:hAnsiTheme="minorHAnsi" w:cstheme="minorBidi"/>
                    <w:color w:val="808080" w:themeColor="background1" w:themeShade="80"/>
                  </w:rPr>
                </w:pPr>
                <w:r w:rsidRPr="00956674">
                  <w:rPr>
                    <w:rStyle w:val="Textedelespacerserv"/>
                    <w:rFonts w:asciiTheme="minorHAnsi" w:hAnsiTheme="minorHAnsi" w:cstheme="minorBidi"/>
                    <w:color w:val="808080" w:themeColor="background1" w:themeShade="80"/>
                  </w:rPr>
                  <w:t>Cliquez ou appuyez ici pour entrer du texte.</w:t>
                </w:r>
              </w:p>
            </w:sdtContent>
          </w:sdt>
        </w:tc>
      </w:tr>
    </w:tbl>
    <w:p w14:paraId="64C4D7FE" w14:textId="263A0095" w:rsidR="771E6D77" w:rsidRDefault="771E6D77" w:rsidP="30289DC2">
      <w:pPr>
        <w:spacing w:before="0" w:after="0"/>
        <w:contextualSpacing/>
        <w:rPr>
          <w:rStyle w:val="Textedelespacerserv"/>
          <w:rFonts w:asciiTheme="minorHAnsi" w:hAnsiTheme="minorHAnsi" w:cstheme="minorBidi"/>
          <w:color w:val="595959" w:themeColor="text1" w:themeTint="A6"/>
        </w:rPr>
      </w:pPr>
    </w:p>
    <w:p w14:paraId="37AC5490" w14:textId="209F843D" w:rsidR="00C21F77" w:rsidRDefault="004E3F5D" w:rsidP="30289DC2">
      <w:pPr>
        <w:rPr>
          <w:rStyle w:val="Textedelespacerserv"/>
          <w:rFonts w:asciiTheme="minorHAnsi" w:hAnsiTheme="minorHAnsi" w:cstheme="minorBidi"/>
          <w:color w:val="auto"/>
        </w:rPr>
      </w:pPr>
      <w:r w:rsidRPr="30289DC2">
        <w:rPr>
          <w:rStyle w:val="Textedelespacerserv"/>
          <w:rFonts w:asciiTheme="minorHAnsi" w:hAnsiTheme="minorHAnsi" w:cstheme="minorBidi"/>
          <w:color w:val="auto"/>
        </w:rPr>
        <w:t>Inclu</w:t>
      </w:r>
      <w:r w:rsidR="00276EDA" w:rsidRPr="30289DC2">
        <w:rPr>
          <w:rStyle w:val="Textedelespacerserv"/>
          <w:rFonts w:asciiTheme="minorHAnsi" w:hAnsiTheme="minorHAnsi" w:cstheme="minorBidi"/>
          <w:color w:val="auto"/>
        </w:rPr>
        <w:t>ez</w:t>
      </w:r>
      <w:r w:rsidRPr="30289DC2">
        <w:rPr>
          <w:rStyle w:val="Textedelespacerserv"/>
          <w:rFonts w:asciiTheme="minorHAnsi" w:hAnsiTheme="minorHAnsi" w:cstheme="minorBidi"/>
          <w:color w:val="auto"/>
        </w:rPr>
        <w:t xml:space="preserve"> une photo par projet à même le document</w:t>
      </w:r>
      <w:r w:rsidR="00B31437" w:rsidRPr="30289DC2">
        <w:rPr>
          <w:rStyle w:val="Textedelespacerserv"/>
          <w:rFonts w:asciiTheme="minorHAnsi" w:hAnsiTheme="minorHAnsi" w:cstheme="minorBidi"/>
          <w:color w:val="auto"/>
        </w:rPr>
        <w:t>.</w:t>
      </w:r>
      <w:r w:rsidR="6C1C6907" w:rsidRPr="30289DC2">
        <w:rPr>
          <w:rStyle w:val="Textedelespacerserv"/>
          <w:rFonts w:asciiTheme="minorHAnsi" w:hAnsiTheme="minorHAnsi" w:cstheme="minorBidi"/>
          <w:color w:val="auto"/>
        </w:rPr>
        <w:t xml:space="preserve"> Avant de les intégrer, prenez soin de les redimensionner afin qu’elles ne soient pas trop lourdes (maximum 2 Mo par photo).</w:t>
      </w:r>
    </w:p>
    <w:p w14:paraId="67CFA009" w14:textId="0B0E9EC4" w:rsidR="00E82626" w:rsidRPr="00616362" w:rsidRDefault="00E82626" w:rsidP="051F49FC">
      <w:pPr>
        <w:rPr>
          <w:rFonts w:asciiTheme="minorHAnsi" w:hAnsiTheme="minorHAnsi" w:cstheme="minorBidi"/>
        </w:rPr>
      </w:pPr>
      <w:r w:rsidRPr="30289DC2">
        <w:rPr>
          <w:rFonts w:asciiTheme="minorHAnsi" w:hAnsiTheme="minorHAnsi" w:cstheme="minorBidi"/>
        </w:rPr>
        <w:t>Photo du projet 1 :</w:t>
      </w:r>
    </w:p>
    <w:p w14:paraId="1421728A" w14:textId="77777777" w:rsidR="00E82626" w:rsidRPr="00616362" w:rsidRDefault="00E82626" w:rsidP="051F49FC">
      <w:pPr>
        <w:rPr>
          <w:rFonts w:asciiTheme="minorHAnsi" w:hAnsiTheme="minorHAnsi" w:cstheme="minorBidi"/>
        </w:rPr>
      </w:pPr>
    </w:p>
    <w:p w14:paraId="740D5EAE" w14:textId="2F2351CC" w:rsidR="00E82626" w:rsidRPr="00616362" w:rsidRDefault="00E82626" w:rsidP="051F49FC">
      <w:pPr>
        <w:rPr>
          <w:rFonts w:asciiTheme="minorHAnsi" w:hAnsiTheme="minorHAnsi" w:cstheme="minorBidi"/>
        </w:rPr>
      </w:pPr>
      <w:r w:rsidRPr="30289DC2">
        <w:rPr>
          <w:rFonts w:asciiTheme="minorHAnsi" w:hAnsiTheme="minorHAnsi" w:cstheme="minorBidi"/>
        </w:rPr>
        <w:t>Photo du projet 2 :</w:t>
      </w:r>
    </w:p>
    <w:p w14:paraId="6FD3DA49" w14:textId="77777777" w:rsidR="00E82626" w:rsidRPr="00616362" w:rsidRDefault="00E82626" w:rsidP="051F49FC">
      <w:pPr>
        <w:rPr>
          <w:rFonts w:asciiTheme="minorHAnsi" w:hAnsiTheme="minorHAnsi" w:cstheme="minorBidi"/>
        </w:rPr>
      </w:pPr>
    </w:p>
    <w:p w14:paraId="5778D65B" w14:textId="5D7FEA0F" w:rsidR="00E82626" w:rsidRPr="00616362" w:rsidRDefault="00E82626" w:rsidP="051F49FC">
      <w:pPr>
        <w:rPr>
          <w:rFonts w:asciiTheme="minorHAnsi" w:hAnsiTheme="minorHAnsi" w:cstheme="minorBidi"/>
        </w:rPr>
      </w:pPr>
      <w:r w:rsidRPr="30289DC2">
        <w:rPr>
          <w:rFonts w:asciiTheme="minorHAnsi" w:hAnsiTheme="minorHAnsi" w:cstheme="minorBidi"/>
        </w:rPr>
        <w:t>Photo du projet 3 :</w:t>
      </w:r>
    </w:p>
    <w:p w14:paraId="50F8B759" w14:textId="011AB008" w:rsidR="0E29309B" w:rsidRDefault="0E29309B" w:rsidP="00650D73">
      <w:pPr>
        <w:pStyle w:val="Titre2"/>
      </w:pPr>
      <w:r w:rsidRPr="2F1B8C0E">
        <w:t>Expérience du demandeur dans l’exploitation d</w:t>
      </w:r>
      <w:r w:rsidR="00B31437">
        <w:t>e</w:t>
      </w:r>
      <w:r w:rsidRPr="2F1B8C0E">
        <w:t xml:space="preserve"> projet</w:t>
      </w:r>
      <w:r w:rsidR="00B31437">
        <w:t>s</w:t>
      </w:r>
      <w:r w:rsidRPr="2F1B8C0E">
        <w:t xml:space="preserve"> d’habitation</w:t>
      </w:r>
    </w:p>
    <w:p w14:paraId="74D5858C" w14:textId="3DB194ED" w:rsidR="00423595" w:rsidRPr="00423595" w:rsidRDefault="6FAB13B1" w:rsidP="771E6D77">
      <w:pPr>
        <w:spacing w:line="259" w:lineRule="auto"/>
        <w:rPr>
          <w:rStyle w:val="Textedelespacerserv"/>
          <w:rFonts w:asciiTheme="minorHAnsi" w:hAnsiTheme="minorHAnsi" w:cstheme="minorBidi"/>
          <w:color w:val="595959" w:themeColor="text1" w:themeTint="A6"/>
        </w:rPr>
      </w:pPr>
      <w:r w:rsidRPr="00423595">
        <w:rPr>
          <w:rStyle w:val="Textedelespacerserv"/>
          <w:rFonts w:asciiTheme="minorHAnsi" w:hAnsiTheme="minorHAnsi" w:cstheme="minorBidi"/>
          <w:color w:val="595959" w:themeColor="text1" w:themeTint="A6"/>
        </w:rPr>
        <w:t xml:space="preserve">Présentez </w:t>
      </w:r>
      <w:r w:rsidR="002C6E29" w:rsidRPr="00423595">
        <w:rPr>
          <w:rStyle w:val="Textedelespacerserv"/>
          <w:rFonts w:asciiTheme="minorHAnsi" w:hAnsiTheme="minorHAnsi" w:cstheme="minorBidi"/>
          <w:color w:val="595959" w:themeColor="text1" w:themeTint="A6"/>
        </w:rPr>
        <w:t>un</w:t>
      </w:r>
      <w:r w:rsidR="006E61E0" w:rsidRPr="00423595">
        <w:rPr>
          <w:rStyle w:val="Textedelespacerserv"/>
          <w:rFonts w:asciiTheme="minorHAnsi" w:hAnsiTheme="minorHAnsi" w:cstheme="minorBidi"/>
          <w:color w:val="595959" w:themeColor="text1" w:themeTint="A6"/>
        </w:rPr>
        <w:t xml:space="preserve"> à trois</w:t>
      </w:r>
      <w:r w:rsidRPr="00423595">
        <w:rPr>
          <w:rStyle w:val="Textedelespacerserv"/>
          <w:rFonts w:asciiTheme="minorHAnsi" w:hAnsiTheme="minorHAnsi" w:cstheme="minorBidi"/>
          <w:color w:val="595959" w:themeColor="text1" w:themeTint="A6"/>
        </w:rPr>
        <w:t xml:space="preserve"> projets d’habitation</w:t>
      </w:r>
      <w:r w:rsidR="007621E6" w:rsidRPr="00423595">
        <w:rPr>
          <w:rStyle w:val="Textedelespacerserv"/>
          <w:rFonts w:asciiTheme="minorHAnsi" w:hAnsiTheme="minorHAnsi" w:cstheme="minorBidi"/>
          <w:color w:val="595959" w:themeColor="text1" w:themeTint="A6"/>
        </w:rPr>
        <w:t xml:space="preserve"> (il peut s’agir des mêmes que ceux présentés ci-dessus, ou de projets différents)</w:t>
      </w:r>
      <w:r w:rsidRPr="00423595">
        <w:rPr>
          <w:rStyle w:val="Textedelespacerserv"/>
          <w:rFonts w:asciiTheme="minorHAnsi" w:hAnsiTheme="minorHAnsi" w:cstheme="minorBidi"/>
          <w:color w:val="595959" w:themeColor="text1" w:themeTint="A6"/>
        </w:rPr>
        <w:t xml:space="preserve"> en exploitation</w:t>
      </w:r>
      <w:r w:rsidR="00A46BD6" w:rsidRPr="00423595">
        <w:rPr>
          <w:rStyle w:val="Textedelespacerserv"/>
          <w:rFonts w:asciiTheme="minorHAnsi" w:hAnsiTheme="minorHAnsi" w:cstheme="minorBidi"/>
          <w:color w:val="595959" w:themeColor="text1" w:themeTint="A6"/>
        </w:rPr>
        <w:t xml:space="preserve">. </w:t>
      </w:r>
    </w:p>
    <w:tbl>
      <w:tblPr>
        <w:tblStyle w:val="Grilledutableau"/>
        <w:tblW w:w="0" w:type="auto"/>
        <w:tblLook w:val="06A0" w:firstRow="1" w:lastRow="0" w:firstColumn="1" w:lastColumn="0" w:noHBand="1" w:noVBand="1"/>
      </w:tblPr>
      <w:tblGrid>
        <w:gridCol w:w="2106"/>
        <w:gridCol w:w="2793"/>
        <w:gridCol w:w="2793"/>
        <w:gridCol w:w="2793"/>
      </w:tblGrid>
      <w:tr w:rsidR="771E6D77" w:rsidRPr="00616362" w14:paraId="59BE2550" w14:textId="77777777" w:rsidTr="000D2577">
        <w:trPr>
          <w:trHeight w:val="300"/>
        </w:trPr>
        <w:tc>
          <w:tcPr>
            <w:tcW w:w="2106" w:type="dxa"/>
            <w:shd w:val="clear" w:color="auto" w:fill="D9D9D9" w:themeFill="background1" w:themeFillShade="D9"/>
          </w:tcPr>
          <w:p w14:paraId="3E27A9F5" w14:textId="1DDD0BA7" w:rsidR="771E6D77" w:rsidRPr="00616362" w:rsidRDefault="771E6D77" w:rsidP="771E6D77">
            <w:pPr>
              <w:rPr>
                <w:rStyle w:val="Textedelespacerserv"/>
                <w:rFonts w:asciiTheme="minorHAnsi" w:hAnsiTheme="minorHAnsi" w:cstheme="minorBidi"/>
                <w:color w:val="auto"/>
                <w:szCs w:val="20"/>
              </w:rPr>
            </w:pPr>
          </w:p>
        </w:tc>
        <w:tc>
          <w:tcPr>
            <w:tcW w:w="2793" w:type="dxa"/>
            <w:shd w:val="clear" w:color="auto" w:fill="D9D9D9" w:themeFill="background1" w:themeFillShade="D9"/>
          </w:tcPr>
          <w:p w14:paraId="7679DCD5" w14:textId="1368E774" w:rsidR="771E6D77" w:rsidRDefault="59A331AF"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Projet 1</w:t>
            </w:r>
          </w:p>
        </w:tc>
        <w:tc>
          <w:tcPr>
            <w:tcW w:w="2793" w:type="dxa"/>
            <w:shd w:val="clear" w:color="auto" w:fill="D9D9D9" w:themeFill="background1" w:themeFillShade="D9"/>
          </w:tcPr>
          <w:p w14:paraId="23114C42" w14:textId="577B2F93" w:rsidR="771E6D77" w:rsidRDefault="59A331AF"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Projet 2</w:t>
            </w:r>
          </w:p>
        </w:tc>
        <w:tc>
          <w:tcPr>
            <w:tcW w:w="2793" w:type="dxa"/>
            <w:shd w:val="clear" w:color="auto" w:fill="D9D9D9" w:themeFill="background1" w:themeFillShade="D9"/>
          </w:tcPr>
          <w:p w14:paraId="31C7852F" w14:textId="12104737" w:rsidR="771E6D77" w:rsidRDefault="59A331AF"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Projet 3</w:t>
            </w:r>
          </w:p>
        </w:tc>
      </w:tr>
      <w:tr w:rsidR="771E6D77" w:rsidRPr="00616362" w14:paraId="312684CA" w14:textId="77777777" w:rsidTr="30289DC2">
        <w:trPr>
          <w:trHeight w:val="300"/>
        </w:trPr>
        <w:tc>
          <w:tcPr>
            <w:tcW w:w="2106" w:type="dxa"/>
          </w:tcPr>
          <w:p w14:paraId="6F357EDD" w14:textId="187A0422" w:rsidR="771E6D77" w:rsidRDefault="59A331AF"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Nom</w:t>
            </w:r>
            <w:r w:rsidR="318299CF" w:rsidRPr="30289DC2">
              <w:rPr>
                <w:rStyle w:val="Textedelespacerserv"/>
                <w:rFonts w:asciiTheme="minorHAnsi" w:hAnsiTheme="minorHAnsi" w:cstheme="minorBidi"/>
                <w:b/>
                <w:bCs/>
                <w:color w:val="auto"/>
              </w:rPr>
              <w:t xml:space="preserve"> du </w:t>
            </w:r>
            <w:r w:rsidR="085CF80B" w:rsidRPr="30289DC2">
              <w:rPr>
                <w:rStyle w:val="Textedelespacerserv"/>
                <w:rFonts w:asciiTheme="minorHAnsi" w:hAnsiTheme="minorHAnsi" w:cstheme="minorBidi"/>
                <w:b/>
                <w:bCs/>
                <w:color w:val="auto"/>
              </w:rPr>
              <w:t>projet</w:t>
            </w:r>
          </w:p>
        </w:tc>
        <w:tc>
          <w:tcPr>
            <w:tcW w:w="2793" w:type="dxa"/>
          </w:tcPr>
          <w:sdt>
            <w:sdtPr>
              <w:rPr>
                <w:rFonts w:asciiTheme="minorHAnsi" w:hAnsiTheme="minorHAnsi" w:cstheme="minorBidi"/>
              </w:rPr>
              <w:alias w:val="Description"/>
              <w:tag w:val="Description"/>
              <w:id w:val="1315061034"/>
              <w:placeholder>
                <w:docPart w:val="BAA49D89FC1344F4ABEB92231C9288DE"/>
              </w:placeholder>
              <w:showingPlcHdr/>
            </w:sdtPr>
            <w:sdtContent>
              <w:p w14:paraId="7C5BD205" w14:textId="0275C75D" w:rsidR="69774CAB" w:rsidRPr="00956674" w:rsidRDefault="28DEE6B5"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1506017539"/>
              <w:placeholder>
                <w:docPart w:val="84162834AD484CB8B86D1AADC2A12761"/>
              </w:placeholder>
              <w:showingPlcHdr/>
            </w:sdtPr>
            <w:sdtContent>
              <w:p w14:paraId="176D10D2" w14:textId="3F459EAE" w:rsidR="69774CAB" w:rsidRPr="00956674" w:rsidRDefault="28DEE6B5"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803669733"/>
              <w:placeholder>
                <w:docPart w:val="D5A7716892FB44A88EA9DB5DBCC45AF6"/>
              </w:placeholder>
              <w:showingPlcHdr/>
            </w:sdtPr>
            <w:sdtContent>
              <w:p w14:paraId="0DAB4C90" w14:textId="1DEB1424" w:rsidR="69774CAB" w:rsidRPr="00956674" w:rsidRDefault="28DEE6B5"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r>
      <w:tr w:rsidR="771E6D77" w:rsidRPr="00616362" w14:paraId="3603EA2E" w14:textId="77777777" w:rsidTr="30289DC2">
        <w:trPr>
          <w:trHeight w:val="300"/>
        </w:trPr>
        <w:tc>
          <w:tcPr>
            <w:tcW w:w="2106" w:type="dxa"/>
          </w:tcPr>
          <w:p w14:paraId="0FD6BA76" w14:textId="081AEA49" w:rsidR="771E6D77" w:rsidRPr="00616362" w:rsidRDefault="59A331AF"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 xml:space="preserve">Numéro </w:t>
            </w:r>
            <w:r w:rsidR="41C06D80" w:rsidRPr="30289DC2">
              <w:rPr>
                <w:rStyle w:val="Textedelespacerserv"/>
                <w:rFonts w:asciiTheme="minorHAnsi" w:hAnsiTheme="minorHAnsi" w:cstheme="minorBidi"/>
                <w:b/>
                <w:bCs/>
                <w:color w:val="auto"/>
              </w:rPr>
              <w:t>du projet, le cas échéant</w:t>
            </w:r>
          </w:p>
        </w:tc>
        <w:tc>
          <w:tcPr>
            <w:tcW w:w="2793" w:type="dxa"/>
          </w:tcPr>
          <w:sdt>
            <w:sdtPr>
              <w:rPr>
                <w:rFonts w:asciiTheme="minorHAnsi" w:hAnsiTheme="minorHAnsi" w:cstheme="minorBidi"/>
              </w:rPr>
              <w:alias w:val="Description"/>
              <w:tag w:val="Description"/>
              <w:id w:val="852201296"/>
              <w:placeholder>
                <w:docPart w:val="50EF87EBEE344B42AFA3F9E7EC33D810"/>
              </w:placeholder>
              <w:showingPlcHdr/>
            </w:sdtPr>
            <w:sdtContent>
              <w:p w14:paraId="07E1BA43" w14:textId="0D2B2C12" w:rsidR="1ED971B7" w:rsidRPr="00956674" w:rsidRDefault="2EB42287"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1288213309"/>
              <w:placeholder>
                <w:docPart w:val="6A39C3DC72634C91A7CBEC2D593D3365"/>
              </w:placeholder>
              <w:showingPlcHdr/>
            </w:sdtPr>
            <w:sdtContent>
              <w:p w14:paraId="3B3FF10C" w14:textId="43CDDCE8" w:rsidR="1ED971B7" w:rsidRPr="00956674" w:rsidRDefault="2EB42287"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1489822098"/>
              <w:placeholder>
                <w:docPart w:val="2A0444B1F02A4C439FF59321968A3C9D"/>
              </w:placeholder>
              <w:showingPlcHdr/>
            </w:sdtPr>
            <w:sdtContent>
              <w:p w14:paraId="30119D51" w14:textId="74FEEB85" w:rsidR="1ED971B7" w:rsidRPr="00956674" w:rsidRDefault="2EB42287"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r>
      <w:tr w:rsidR="771E6D77" w:rsidRPr="00616362" w14:paraId="4FF62B98" w14:textId="77777777" w:rsidTr="30289DC2">
        <w:trPr>
          <w:trHeight w:val="300"/>
        </w:trPr>
        <w:tc>
          <w:tcPr>
            <w:tcW w:w="2106" w:type="dxa"/>
          </w:tcPr>
          <w:p w14:paraId="7183F94C" w14:textId="084623B5" w:rsidR="771E6D77" w:rsidRPr="00616362" w:rsidRDefault="59A331AF"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Municipalité</w:t>
            </w:r>
          </w:p>
        </w:tc>
        <w:tc>
          <w:tcPr>
            <w:tcW w:w="2793" w:type="dxa"/>
          </w:tcPr>
          <w:sdt>
            <w:sdtPr>
              <w:rPr>
                <w:rFonts w:asciiTheme="minorHAnsi" w:hAnsiTheme="minorHAnsi" w:cstheme="minorBidi"/>
              </w:rPr>
              <w:alias w:val="Description"/>
              <w:tag w:val="Description"/>
              <w:id w:val="300050750"/>
              <w:placeholder>
                <w:docPart w:val="C5E620030B0D4D39A4F19F7F3ADC610A"/>
              </w:placeholder>
              <w:showingPlcHdr/>
            </w:sdtPr>
            <w:sdtContent>
              <w:p w14:paraId="1E8F222C" w14:textId="50D0FE32" w:rsidR="76010590" w:rsidRPr="00956674" w:rsidRDefault="5FCCB7D1"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597653715"/>
              <w:placeholder>
                <w:docPart w:val="4992607E2CD7468EA3229EDE5E102B60"/>
              </w:placeholder>
              <w:showingPlcHdr/>
            </w:sdtPr>
            <w:sdtContent>
              <w:p w14:paraId="0CE723B6" w14:textId="1727C821" w:rsidR="76010590" w:rsidRPr="00956674" w:rsidRDefault="5FCCB7D1"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105410735"/>
              <w:placeholder>
                <w:docPart w:val="CC15A1B73DE7482FAF8D19D2A2819A81"/>
              </w:placeholder>
              <w:showingPlcHdr/>
            </w:sdtPr>
            <w:sdtContent>
              <w:p w14:paraId="1648BB84" w14:textId="694DD7F4" w:rsidR="76010590" w:rsidRPr="00956674" w:rsidRDefault="5FCCB7D1"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r>
      <w:tr w:rsidR="771E6D77" w:rsidRPr="00616362" w14:paraId="55E5F4CE" w14:textId="77777777" w:rsidTr="30289DC2">
        <w:trPr>
          <w:trHeight w:val="300"/>
        </w:trPr>
        <w:tc>
          <w:tcPr>
            <w:tcW w:w="2106" w:type="dxa"/>
          </w:tcPr>
          <w:p w14:paraId="37188B93" w14:textId="66BC2DD0" w:rsidR="119D9C29" w:rsidRDefault="4877B688" w:rsidP="30289DC2">
            <w:pPr>
              <w:spacing w:line="259" w:lineRule="auto"/>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Organisme accompagnateur</w:t>
            </w:r>
            <w:r w:rsidR="41C06D80" w:rsidRPr="30289DC2">
              <w:rPr>
                <w:rStyle w:val="Textedelespacerserv"/>
                <w:rFonts w:asciiTheme="minorHAnsi" w:hAnsiTheme="minorHAnsi" w:cstheme="minorBidi"/>
                <w:b/>
                <w:bCs/>
                <w:color w:val="auto"/>
              </w:rPr>
              <w:t>, le cas échéant</w:t>
            </w:r>
          </w:p>
        </w:tc>
        <w:tc>
          <w:tcPr>
            <w:tcW w:w="2793" w:type="dxa"/>
          </w:tcPr>
          <w:sdt>
            <w:sdtPr>
              <w:rPr>
                <w:rFonts w:asciiTheme="minorHAnsi" w:hAnsiTheme="minorHAnsi" w:cstheme="minorBidi"/>
              </w:rPr>
              <w:alias w:val="Description"/>
              <w:tag w:val="Description"/>
              <w:id w:val="2112452101"/>
              <w:placeholder>
                <w:docPart w:val="53E59964F1D142AA969A65B4FCE7C001"/>
              </w:placeholder>
              <w:showingPlcHdr/>
            </w:sdtPr>
            <w:sdtContent>
              <w:p w14:paraId="314560A2" w14:textId="286B862A" w:rsidR="50140AFA" w:rsidRPr="00956674" w:rsidRDefault="221533C4"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433254852"/>
              <w:placeholder>
                <w:docPart w:val="C65A400E1EF64C5DB6098CD65FEA7414"/>
              </w:placeholder>
              <w:showingPlcHdr/>
            </w:sdtPr>
            <w:sdtContent>
              <w:p w14:paraId="063A73A4" w14:textId="61E64D9F" w:rsidR="50140AFA" w:rsidRPr="00956674" w:rsidRDefault="221533C4"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506467296"/>
              <w:placeholder>
                <w:docPart w:val="3E643031B27344EA8456EAA232D0FF6D"/>
              </w:placeholder>
              <w:showingPlcHdr/>
            </w:sdtPr>
            <w:sdtContent>
              <w:p w14:paraId="3B485105" w14:textId="03474AB9" w:rsidR="50140AFA" w:rsidRPr="00956674" w:rsidRDefault="221533C4"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r>
      <w:tr w:rsidR="771E6D77" w:rsidRPr="00616362" w14:paraId="3E89B968" w14:textId="77777777" w:rsidTr="30289DC2">
        <w:trPr>
          <w:trHeight w:val="300"/>
        </w:trPr>
        <w:tc>
          <w:tcPr>
            <w:tcW w:w="2106" w:type="dxa"/>
          </w:tcPr>
          <w:p w14:paraId="2A480BFD" w14:textId="18A76F96" w:rsidR="771E6D77" w:rsidRPr="00616362" w:rsidRDefault="41C06D80"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Superficie totale du ou des bâtiments, excluant les stationnements, le cas échéant</w:t>
            </w:r>
          </w:p>
        </w:tc>
        <w:tc>
          <w:tcPr>
            <w:tcW w:w="2793" w:type="dxa"/>
          </w:tcPr>
          <w:sdt>
            <w:sdtPr>
              <w:rPr>
                <w:rFonts w:asciiTheme="minorHAnsi" w:hAnsiTheme="minorHAnsi" w:cstheme="minorBidi"/>
              </w:rPr>
              <w:alias w:val="Description"/>
              <w:tag w:val="Description"/>
              <w:id w:val="431180102"/>
              <w:placeholder>
                <w:docPart w:val="F2250467F21B4418866057B54A6CB313"/>
              </w:placeholder>
              <w:showingPlcHdr/>
            </w:sdtPr>
            <w:sdtContent>
              <w:p w14:paraId="24BFCCEE" w14:textId="044A4BFE" w:rsidR="33F6B758" w:rsidRPr="00956674" w:rsidRDefault="111F959D"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1262147252"/>
              <w:placeholder>
                <w:docPart w:val="7F99FAE285784B6E893EBC725C1A1533"/>
              </w:placeholder>
              <w:showingPlcHdr/>
            </w:sdtPr>
            <w:sdtContent>
              <w:p w14:paraId="796BED63" w14:textId="72B89E93" w:rsidR="33F6B758" w:rsidRPr="00956674" w:rsidRDefault="111F959D"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2144814556"/>
              <w:placeholder>
                <w:docPart w:val="D9B70085768341D2918792A7B0083195"/>
              </w:placeholder>
              <w:showingPlcHdr/>
            </w:sdtPr>
            <w:sdtContent>
              <w:p w14:paraId="3A5A731B" w14:textId="6F39DB4E" w:rsidR="33F6B758" w:rsidRPr="00956674" w:rsidRDefault="111F959D"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r>
      <w:tr w:rsidR="771E6D77" w:rsidRPr="00616362" w14:paraId="5F33EBAC" w14:textId="77777777" w:rsidTr="30289DC2">
        <w:trPr>
          <w:trHeight w:val="300"/>
        </w:trPr>
        <w:tc>
          <w:tcPr>
            <w:tcW w:w="2106" w:type="dxa"/>
          </w:tcPr>
          <w:p w14:paraId="5BE84488" w14:textId="0DA11252" w:rsidR="771E6D77" w:rsidRDefault="59A331AF" w:rsidP="30289DC2">
            <w:pPr>
              <w:spacing w:line="259" w:lineRule="auto"/>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lastRenderedPageBreak/>
              <w:t>Nombre de logements</w:t>
            </w:r>
          </w:p>
        </w:tc>
        <w:tc>
          <w:tcPr>
            <w:tcW w:w="2793" w:type="dxa"/>
          </w:tcPr>
          <w:sdt>
            <w:sdtPr>
              <w:rPr>
                <w:rFonts w:asciiTheme="minorHAnsi" w:hAnsiTheme="minorHAnsi" w:cstheme="minorBidi"/>
              </w:rPr>
              <w:alias w:val="Description"/>
              <w:tag w:val="Description"/>
              <w:id w:val="1298187671"/>
              <w:placeholder>
                <w:docPart w:val="38699866818E4F86B6BCDB262DF70116"/>
              </w:placeholder>
              <w:showingPlcHdr/>
            </w:sdtPr>
            <w:sdtContent>
              <w:p w14:paraId="0E208356" w14:textId="7E53CE38" w:rsidR="07E59E6F" w:rsidRPr="00956674" w:rsidRDefault="08698E3D"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1016977514"/>
              <w:placeholder>
                <w:docPart w:val="76DE95117C58407895D2D3DC39D9FFBB"/>
              </w:placeholder>
              <w:showingPlcHdr/>
            </w:sdtPr>
            <w:sdtContent>
              <w:p w14:paraId="59B0DC8B" w14:textId="3E6F4B4B" w:rsidR="07E59E6F" w:rsidRPr="00956674" w:rsidRDefault="08698E3D"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153366549"/>
              <w:placeholder>
                <w:docPart w:val="9F24341B94994BF0899708944B2E5B63"/>
              </w:placeholder>
              <w:showingPlcHdr/>
            </w:sdtPr>
            <w:sdtContent>
              <w:p w14:paraId="1000B26C" w14:textId="0BDF3D04" w:rsidR="07E59E6F" w:rsidRPr="00956674" w:rsidRDefault="08698E3D"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r>
      <w:tr w:rsidR="771E6D77" w:rsidRPr="00616362" w14:paraId="0B99D7B1" w14:textId="77777777" w:rsidTr="30289DC2">
        <w:trPr>
          <w:trHeight w:val="300"/>
        </w:trPr>
        <w:tc>
          <w:tcPr>
            <w:tcW w:w="2106" w:type="dxa"/>
          </w:tcPr>
          <w:p w14:paraId="7B204D8A" w14:textId="19B974CF" w:rsidR="771E6D77" w:rsidRDefault="59A331AF"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Nombre d'unité</w:t>
            </w:r>
            <w:r w:rsidR="65FBE5F9" w:rsidRPr="30289DC2">
              <w:rPr>
                <w:rStyle w:val="Textedelespacerserv"/>
                <w:rFonts w:asciiTheme="minorHAnsi" w:hAnsiTheme="minorHAnsi" w:cstheme="minorBidi"/>
                <w:b/>
                <w:bCs/>
                <w:color w:val="auto"/>
              </w:rPr>
              <w:t>s</w:t>
            </w:r>
            <w:r w:rsidRPr="30289DC2">
              <w:rPr>
                <w:rStyle w:val="Textedelespacerserv"/>
                <w:rFonts w:asciiTheme="minorHAnsi" w:hAnsiTheme="minorHAnsi" w:cstheme="minorBidi"/>
                <w:b/>
                <w:bCs/>
                <w:color w:val="auto"/>
              </w:rPr>
              <w:t xml:space="preserve"> de supplément au loyer</w:t>
            </w:r>
            <w:r w:rsidR="41C06D80" w:rsidRPr="30289DC2">
              <w:rPr>
                <w:rStyle w:val="Textedelespacerserv"/>
                <w:rFonts w:asciiTheme="minorHAnsi" w:hAnsiTheme="minorHAnsi" w:cstheme="minorBidi"/>
                <w:b/>
                <w:bCs/>
                <w:color w:val="auto"/>
              </w:rPr>
              <w:t xml:space="preserve">, </w:t>
            </w:r>
            <w:r w:rsidRPr="30289DC2">
              <w:rPr>
                <w:rStyle w:val="Textedelespacerserv"/>
                <w:rFonts w:asciiTheme="minorHAnsi" w:hAnsiTheme="minorHAnsi" w:cstheme="minorBidi"/>
                <w:b/>
                <w:bCs/>
                <w:color w:val="auto"/>
              </w:rPr>
              <w:t>le cas échéant</w:t>
            </w:r>
          </w:p>
          <w:p w14:paraId="249CD56A" w14:textId="788A693C" w:rsidR="771E6D77" w:rsidRPr="00616362" w:rsidRDefault="771E6D77" w:rsidP="30289DC2">
            <w:pPr>
              <w:rPr>
                <w:rStyle w:val="Textedelespacerserv"/>
                <w:rFonts w:asciiTheme="minorHAnsi" w:hAnsiTheme="minorHAnsi" w:cstheme="minorBidi"/>
                <w:b/>
                <w:bCs/>
                <w:color w:val="auto"/>
              </w:rPr>
            </w:pPr>
          </w:p>
        </w:tc>
        <w:tc>
          <w:tcPr>
            <w:tcW w:w="2793" w:type="dxa"/>
          </w:tcPr>
          <w:sdt>
            <w:sdtPr>
              <w:rPr>
                <w:rFonts w:asciiTheme="minorHAnsi" w:hAnsiTheme="minorHAnsi" w:cstheme="minorBidi"/>
                <w:color w:val="808080"/>
              </w:rPr>
              <w:alias w:val="Description"/>
              <w:tag w:val="Description"/>
              <w:id w:val="1258233084"/>
              <w:placeholder>
                <w:docPart w:val="910DB4F9018D4499BC9CCB0352659C18"/>
              </w:placeholder>
              <w:showingPlcHdr/>
            </w:sdtPr>
            <w:sdtContent>
              <w:p w14:paraId="544FBC79" w14:textId="5A867138" w:rsidR="5852B858" w:rsidRPr="00956674" w:rsidRDefault="71DE089F"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2010278759"/>
              <w:placeholder>
                <w:docPart w:val="71B72341BD6A43D493DCC11C6E0A8096"/>
              </w:placeholder>
              <w:showingPlcHdr/>
            </w:sdtPr>
            <w:sdtContent>
              <w:p w14:paraId="7A14221D" w14:textId="55F4A9C5" w:rsidR="5852B858" w:rsidRPr="00956674" w:rsidRDefault="71DE089F"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604119405"/>
              <w:placeholder>
                <w:docPart w:val="7D7D9ACA27714BA885744703664825A0"/>
              </w:placeholder>
              <w:showingPlcHdr/>
            </w:sdtPr>
            <w:sdtContent>
              <w:p w14:paraId="0DD04C4C" w14:textId="163D7C06" w:rsidR="5852B858" w:rsidRPr="00956674" w:rsidRDefault="71DE089F"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r>
      <w:tr w:rsidR="771E6D77" w:rsidRPr="00616362" w14:paraId="43EBB1AE" w14:textId="77777777" w:rsidTr="30289DC2">
        <w:trPr>
          <w:trHeight w:val="300"/>
        </w:trPr>
        <w:tc>
          <w:tcPr>
            <w:tcW w:w="2106" w:type="dxa"/>
          </w:tcPr>
          <w:p w14:paraId="783CE888" w14:textId="63C49AF2" w:rsidR="771E6D77" w:rsidRDefault="59A331AF" w:rsidP="30289DC2">
            <w:pPr>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Clientèle</w:t>
            </w:r>
          </w:p>
        </w:tc>
        <w:tc>
          <w:tcPr>
            <w:tcW w:w="2793" w:type="dxa"/>
          </w:tcPr>
          <w:sdt>
            <w:sdtPr>
              <w:rPr>
                <w:rFonts w:asciiTheme="minorHAnsi" w:hAnsiTheme="minorHAnsi" w:cstheme="minorBidi"/>
              </w:rPr>
              <w:alias w:val="Description"/>
              <w:tag w:val="Description"/>
              <w:id w:val="1208326049"/>
              <w:placeholder>
                <w:docPart w:val="8FA854DD8E0843598D97E3918B40B549"/>
              </w:placeholder>
              <w:showingPlcHdr/>
            </w:sdtPr>
            <w:sdtContent>
              <w:p w14:paraId="35D1CD44" w14:textId="3BD81DBD" w:rsidR="3544F5AD" w:rsidRPr="00956674" w:rsidRDefault="4D927596"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2112467813"/>
              <w:placeholder>
                <w:docPart w:val="872F203C828A4D95B415BF51E4B37DBB"/>
              </w:placeholder>
              <w:showingPlcHdr/>
            </w:sdtPr>
            <w:sdtContent>
              <w:p w14:paraId="0875F8F1" w14:textId="23DA2499" w:rsidR="3544F5AD" w:rsidRPr="00956674" w:rsidRDefault="4D927596"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1914762862"/>
              <w:placeholder>
                <w:docPart w:val="C9D6A45DAF1241DD9D010BB5B9970D2F"/>
              </w:placeholder>
              <w:showingPlcHdr/>
            </w:sdtPr>
            <w:sdtContent>
              <w:p w14:paraId="3625D281" w14:textId="30182796" w:rsidR="3544F5AD" w:rsidRPr="00956674" w:rsidRDefault="4D927596"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r>
      <w:tr w:rsidR="771E6D77" w:rsidRPr="00616362" w14:paraId="4D1EA282" w14:textId="77777777" w:rsidTr="30289DC2">
        <w:trPr>
          <w:trHeight w:val="300"/>
        </w:trPr>
        <w:tc>
          <w:tcPr>
            <w:tcW w:w="2106" w:type="dxa"/>
          </w:tcPr>
          <w:p w14:paraId="3363D90A" w14:textId="7ED205A5" w:rsidR="771E6D77" w:rsidRPr="00616362" w:rsidRDefault="59A331AF" w:rsidP="30289DC2">
            <w:pPr>
              <w:contextualSpacing/>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Date d’entrée des locataires</w:t>
            </w:r>
          </w:p>
          <w:p w14:paraId="2AEA9A95" w14:textId="409F2654" w:rsidR="771E6D77" w:rsidRPr="00616362" w:rsidRDefault="771E6D77" w:rsidP="30289DC2">
            <w:pPr>
              <w:rPr>
                <w:rStyle w:val="Textedelespacerserv"/>
                <w:rFonts w:asciiTheme="minorHAnsi" w:hAnsiTheme="minorHAnsi" w:cstheme="minorBidi"/>
                <w:b/>
                <w:bCs/>
                <w:color w:val="auto"/>
              </w:rPr>
            </w:pPr>
          </w:p>
        </w:tc>
        <w:tc>
          <w:tcPr>
            <w:tcW w:w="2793" w:type="dxa"/>
          </w:tcPr>
          <w:sdt>
            <w:sdtPr>
              <w:rPr>
                <w:rFonts w:asciiTheme="minorHAnsi" w:hAnsiTheme="minorHAnsi" w:cstheme="minorBidi"/>
                <w:color w:val="808080"/>
              </w:rPr>
              <w:alias w:val="Description"/>
              <w:tag w:val="Description"/>
              <w:id w:val="1051470478"/>
              <w:placeholder>
                <w:docPart w:val="F4F2EBDE7FF34085A92880E5318B6821"/>
              </w:placeholder>
              <w:showingPlcHdr/>
            </w:sdtPr>
            <w:sdtContent>
              <w:p w14:paraId="3F6CA66D" w14:textId="7B458488" w:rsidR="38240502" w:rsidRPr="00956674" w:rsidRDefault="07AD22F8"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1465627646"/>
              <w:placeholder>
                <w:docPart w:val="97E8E0842F0444DEACF7D24C8BE640FD"/>
              </w:placeholder>
              <w:showingPlcHdr/>
            </w:sdtPr>
            <w:sdtContent>
              <w:p w14:paraId="70739485" w14:textId="26757005" w:rsidR="38240502" w:rsidRPr="00956674" w:rsidRDefault="07AD22F8"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c>
          <w:tcPr>
            <w:tcW w:w="2793" w:type="dxa"/>
          </w:tcPr>
          <w:sdt>
            <w:sdtPr>
              <w:rPr>
                <w:rFonts w:asciiTheme="minorHAnsi" w:hAnsiTheme="minorHAnsi" w:cstheme="minorBidi"/>
              </w:rPr>
              <w:alias w:val="Description"/>
              <w:tag w:val="Description"/>
              <w:id w:val="1533055100"/>
              <w:placeholder>
                <w:docPart w:val="3E35E8ADEE7741E39664C4EA94447038"/>
              </w:placeholder>
              <w:showingPlcHdr/>
            </w:sdtPr>
            <w:sdtContent>
              <w:p w14:paraId="3E064D93" w14:textId="15788102" w:rsidR="38240502" w:rsidRPr="00956674" w:rsidRDefault="07AD22F8"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tc>
      </w:tr>
      <w:tr w:rsidR="00961EE3" w:rsidRPr="00616362" w14:paraId="05E38145" w14:textId="77777777" w:rsidTr="30289DC2">
        <w:trPr>
          <w:trHeight w:val="300"/>
        </w:trPr>
        <w:tc>
          <w:tcPr>
            <w:tcW w:w="2106" w:type="dxa"/>
          </w:tcPr>
          <w:p w14:paraId="3B10730D" w14:textId="2FEDCA9A" w:rsidR="00961EE3" w:rsidRPr="00616362" w:rsidRDefault="02616D83" w:rsidP="30289DC2">
            <w:pPr>
              <w:contextualSpacing/>
              <w:rPr>
                <w:rStyle w:val="Textedelespacerserv"/>
                <w:rFonts w:asciiTheme="minorHAnsi" w:hAnsiTheme="minorHAnsi" w:cstheme="minorBidi"/>
                <w:b/>
                <w:bCs/>
                <w:color w:val="auto"/>
              </w:rPr>
            </w:pPr>
            <w:r w:rsidRPr="30289DC2">
              <w:rPr>
                <w:rStyle w:val="Textedelespacerserv"/>
                <w:rFonts w:asciiTheme="minorHAnsi" w:hAnsiTheme="minorHAnsi" w:cstheme="minorBidi"/>
                <w:b/>
                <w:bCs/>
                <w:color w:val="auto"/>
              </w:rPr>
              <w:t>Date du début de la gestion</w:t>
            </w:r>
            <w:r w:rsidR="1DD85240" w:rsidRPr="30289DC2">
              <w:rPr>
                <w:rStyle w:val="Textedelespacerserv"/>
                <w:rFonts w:asciiTheme="minorHAnsi" w:hAnsiTheme="minorHAnsi" w:cstheme="minorBidi"/>
                <w:b/>
                <w:bCs/>
                <w:color w:val="auto"/>
              </w:rPr>
              <w:t xml:space="preserve"> du projet</w:t>
            </w:r>
            <w:r w:rsidRPr="30289DC2">
              <w:rPr>
                <w:rStyle w:val="Textedelespacerserv"/>
                <w:rFonts w:asciiTheme="minorHAnsi" w:hAnsiTheme="minorHAnsi" w:cstheme="minorBidi"/>
                <w:b/>
                <w:bCs/>
                <w:color w:val="auto"/>
              </w:rPr>
              <w:t xml:space="preserve"> </w:t>
            </w:r>
            <w:r w:rsidR="537F9E9E" w:rsidRPr="30289DC2">
              <w:rPr>
                <w:rStyle w:val="Textedelespacerserv"/>
                <w:rFonts w:asciiTheme="minorHAnsi" w:hAnsiTheme="minorHAnsi" w:cstheme="minorBidi"/>
                <w:b/>
                <w:bCs/>
                <w:color w:val="auto"/>
              </w:rPr>
              <w:t>par le demandeur</w:t>
            </w:r>
          </w:p>
        </w:tc>
        <w:tc>
          <w:tcPr>
            <w:tcW w:w="2793" w:type="dxa"/>
          </w:tcPr>
          <w:sdt>
            <w:sdtPr>
              <w:rPr>
                <w:rFonts w:asciiTheme="minorHAnsi" w:hAnsiTheme="minorHAnsi" w:cstheme="minorBidi"/>
              </w:rPr>
              <w:alias w:val="Description"/>
              <w:tag w:val="Description"/>
              <w:id w:val="30081957"/>
              <w:placeholder>
                <w:docPart w:val="1823D8AD9C1E4A82A2B3345FBECA4CD3"/>
              </w:placeholder>
              <w:showingPlcHdr/>
            </w:sdtPr>
            <w:sdtContent>
              <w:p w14:paraId="11079E7A" w14:textId="77777777" w:rsidR="00961EE3" w:rsidRPr="00956674" w:rsidRDefault="43F4176C"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p w14:paraId="011A96A3" w14:textId="77777777" w:rsidR="00961EE3" w:rsidRPr="00956674" w:rsidRDefault="00961EE3" w:rsidP="30289DC2">
            <w:pPr>
              <w:rPr>
                <w:rFonts w:asciiTheme="minorHAnsi" w:hAnsiTheme="minorHAnsi" w:cstheme="minorBidi"/>
              </w:rPr>
            </w:pPr>
          </w:p>
        </w:tc>
        <w:tc>
          <w:tcPr>
            <w:tcW w:w="2793" w:type="dxa"/>
          </w:tcPr>
          <w:sdt>
            <w:sdtPr>
              <w:rPr>
                <w:rFonts w:asciiTheme="minorHAnsi" w:hAnsiTheme="minorHAnsi" w:cstheme="minorBidi"/>
              </w:rPr>
              <w:alias w:val="Description"/>
              <w:tag w:val="Description"/>
              <w:id w:val="455529404"/>
              <w:placeholder>
                <w:docPart w:val="F5BF74B6DF554B3FBEB5E3A1D993D5BE"/>
              </w:placeholder>
              <w:showingPlcHdr/>
            </w:sdtPr>
            <w:sdtContent>
              <w:p w14:paraId="267A8BA2" w14:textId="77777777" w:rsidR="00961EE3" w:rsidRPr="00956674" w:rsidRDefault="43F4176C"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p w14:paraId="7411A7AE" w14:textId="77777777" w:rsidR="00961EE3" w:rsidRPr="00956674" w:rsidRDefault="00961EE3" w:rsidP="30289DC2">
            <w:pPr>
              <w:rPr>
                <w:rFonts w:asciiTheme="minorHAnsi" w:hAnsiTheme="minorHAnsi" w:cstheme="minorBidi"/>
              </w:rPr>
            </w:pPr>
          </w:p>
        </w:tc>
        <w:tc>
          <w:tcPr>
            <w:tcW w:w="2793" w:type="dxa"/>
          </w:tcPr>
          <w:sdt>
            <w:sdtPr>
              <w:rPr>
                <w:rFonts w:asciiTheme="minorHAnsi" w:hAnsiTheme="minorHAnsi" w:cstheme="minorBidi"/>
              </w:rPr>
              <w:alias w:val="Description"/>
              <w:tag w:val="Description"/>
              <w:id w:val="1129669791"/>
              <w:placeholder>
                <w:docPart w:val="3D1CC1DEE9E7497F847DDA3F5DAE85DF"/>
              </w:placeholder>
              <w:showingPlcHdr/>
            </w:sdtPr>
            <w:sdtContent>
              <w:p w14:paraId="44428262" w14:textId="77777777" w:rsidR="00961EE3" w:rsidRPr="00956674" w:rsidRDefault="43F4176C" w:rsidP="30289DC2">
                <w:pPr>
                  <w:rPr>
                    <w:rFonts w:asciiTheme="minorHAnsi" w:hAnsiTheme="minorHAnsi" w:cstheme="minorBidi"/>
                  </w:rPr>
                </w:pPr>
                <w:r w:rsidRPr="003578C6">
                  <w:rPr>
                    <w:rStyle w:val="Textedelespacerserv"/>
                    <w:rFonts w:asciiTheme="minorHAnsi" w:hAnsiTheme="minorHAnsi" w:cstheme="minorBidi"/>
                    <w:color w:val="auto"/>
                  </w:rPr>
                  <w:t>Cliquez ou appuyez ici pour entrer du texte.</w:t>
                </w:r>
              </w:p>
            </w:sdtContent>
          </w:sdt>
          <w:p w14:paraId="645AAE74" w14:textId="77777777" w:rsidR="00961EE3" w:rsidRPr="00956674" w:rsidRDefault="00961EE3" w:rsidP="30289DC2">
            <w:pPr>
              <w:rPr>
                <w:rFonts w:asciiTheme="minorHAnsi" w:hAnsiTheme="minorHAnsi" w:cstheme="minorBidi"/>
              </w:rPr>
            </w:pPr>
          </w:p>
        </w:tc>
      </w:tr>
    </w:tbl>
    <w:p w14:paraId="65F56E30" w14:textId="29740F18" w:rsidR="771E6D77" w:rsidRDefault="771E6D77" w:rsidP="771E6D77">
      <w:pPr>
        <w:rPr>
          <w:rStyle w:val="Textedelespacerserv"/>
          <w:rFonts w:asciiTheme="minorHAnsi" w:hAnsiTheme="minorHAnsi" w:cstheme="minorBidi"/>
          <w:color w:val="595959" w:themeColor="text1" w:themeTint="A6"/>
        </w:rPr>
      </w:pPr>
    </w:p>
    <w:p w14:paraId="4BEF681B" w14:textId="7BB2E9F5" w:rsidR="3AC5D926" w:rsidRPr="000D2577" w:rsidRDefault="3AC5D926" w:rsidP="771E6D77">
      <w:pPr>
        <w:rPr>
          <w:color w:val="808080" w:themeColor="background1" w:themeShade="80"/>
        </w:rPr>
      </w:pPr>
      <w:r w:rsidRPr="000D2577">
        <w:rPr>
          <w:rStyle w:val="Textedelespacerserv"/>
          <w:rFonts w:asciiTheme="minorHAnsi" w:hAnsiTheme="minorHAnsi" w:cstheme="minorBidi"/>
          <w:color w:val="808080" w:themeColor="background1" w:themeShade="80"/>
        </w:rPr>
        <w:t>Expliquez en quoi votre gestion des projets en exploitation se démarque et est efficiente.</w:t>
      </w:r>
    </w:p>
    <w:sdt>
      <w:sdtPr>
        <w:rPr>
          <w:rFonts w:asciiTheme="minorHAnsi" w:hAnsiTheme="minorHAnsi" w:cstheme="minorBidi"/>
        </w:rPr>
        <w:alias w:val="Description"/>
        <w:tag w:val="Description"/>
        <w:id w:val="1060361008"/>
        <w:placeholder>
          <w:docPart w:val="3B6A339A1DC140938A064D811381C8E6"/>
        </w:placeholder>
      </w:sdtPr>
      <w:sdtEndPr>
        <w:rPr>
          <w:sz w:val="24"/>
          <w:szCs w:val="24"/>
        </w:rPr>
      </w:sdtEndPr>
      <w:sdtContent>
        <w:p w14:paraId="3581267C" w14:textId="514DB473" w:rsidR="00A972F1" w:rsidRPr="00956674" w:rsidRDefault="000E32B3" w:rsidP="30289DC2">
          <w:pPr>
            <w:rPr>
              <w:rFonts w:asciiTheme="minorHAnsi" w:hAnsiTheme="minorHAnsi" w:cstheme="minorBidi"/>
              <w:sz w:val="24"/>
              <w:szCs w:val="24"/>
            </w:rPr>
          </w:pPr>
          <w:r w:rsidRPr="000D2577">
            <w:rPr>
              <w:rStyle w:val="Textedelespacerserv"/>
              <w:rFonts w:asciiTheme="minorHAnsi" w:hAnsiTheme="minorHAnsi" w:cstheme="minorBidi"/>
              <w:color w:val="auto"/>
            </w:rPr>
            <w:t>Cliquez ou appuyez ici pour entrer du texte</w:t>
          </w:r>
          <w:r w:rsidRPr="00956674">
            <w:rPr>
              <w:rStyle w:val="Textedelespacerserv"/>
              <w:rFonts w:asciiTheme="minorHAnsi" w:hAnsiTheme="minorHAnsi" w:cstheme="minorBidi"/>
              <w:color w:val="auto"/>
            </w:rPr>
            <w:t>.</w:t>
          </w:r>
        </w:p>
      </w:sdtContent>
    </w:sdt>
    <w:p w14:paraId="6FAE5D15" w14:textId="5E215F35" w:rsidR="0022077A" w:rsidRPr="00A7253F" w:rsidRDefault="0022077A" w:rsidP="0022077A">
      <w:pPr>
        <w:pStyle w:val="Titre2"/>
        <w:rPr>
          <w:sz w:val="24"/>
          <w:szCs w:val="24"/>
        </w:rPr>
      </w:pPr>
      <w:r w:rsidRPr="2628A819">
        <w:t>Description du projet déposé</w:t>
      </w:r>
    </w:p>
    <w:p w14:paraId="0F35D8BB" w14:textId="56780B21" w:rsidR="0022077A" w:rsidRPr="000D2577" w:rsidRDefault="5F02A669" w:rsidP="30289DC2">
      <w:pPr>
        <w:spacing w:line="259" w:lineRule="auto"/>
        <w:rPr>
          <w:rStyle w:val="Textedelespacerserv"/>
          <w:rFonts w:asciiTheme="minorHAnsi" w:hAnsiTheme="minorHAnsi" w:cstheme="minorBidi"/>
          <w:color w:val="808080" w:themeColor="background1" w:themeShade="80"/>
        </w:rPr>
      </w:pPr>
      <w:r w:rsidRPr="000D2577">
        <w:rPr>
          <w:rStyle w:val="Textedelespacerserv"/>
          <w:rFonts w:asciiTheme="minorHAnsi" w:hAnsiTheme="minorHAnsi" w:cstheme="minorBidi"/>
          <w:color w:val="808080" w:themeColor="background1" w:themeShade="80"/>
        </w:rPr>
        <w:t>Présentez brièvement le projet</w:t>
      </w:r>
      <w:r w:rsidR="114E3668" w:rsidRPr="000D2577">
        <w:rPr>
          <w:rStyle w:val="Textedelespacerserv"/>
          <w:rFonts w:asciiTheme="minorHAnsi" w:hAnsiTheme="minorHAnsi" w:cstheme="minorBidi"/>
          <w:color w:val="808080" w:themeColor="background1" w:themeShade="80"/>
        </w:rPr>
        <w:t>.</w:t>
      </w:r>
      <w:r w:rsidR="44E7B5CD" w:rsidRPr="000D2577">
        <w:rPr>
          <w:rStyle w:val="Textedelespacerserv"/>
          <w:rFonts w:asciiTheme="minorHAnsi" w:hAnsiTheme="minorHAnsi" w:cstheme="minorBidi"/>
          <w:color w:val="808080" w:themeColor="background1" w:themeShade="80"/>
        </w:rPr>
        <w:t xml:space="preserve"> E</w:t>
      </w:r>
      <w:r w:rsidRPr="000D2577">
        <w:rPr>
          <w:rStyle w:val="Textedelespacerserv"/>
          <w:rFonts w:asciiTheme="minorHAnsi" w:hAnsiTheme="minorHAnsi" w:cstheme="minorBidi"/>
          <w:color w:val="808080" w:themeColor="background1" w:themeShade="80"/>
        </w:rPr>
        <w:t xml:space="preserve">xpliquez comment </w:t>
      </w:r>
      <w:r w:rsidR="44E7B5CD" w:rsidRPr="000D2577">
        <w:rPr>
          <w:rStyle w:val="Textedelespacerserv"/>
          <w:rFonts w:asciiTheme="minorHAnsi" w:hAnsiTheme="minorHAnsi" w:cstheme="minorBidi"/>
          <w:color w:val="808080" w:themeColor="background1" w:themeShade="80"/>
        </w:rPr>
        <w:t>le projet</w:t>
      </w:r>
      <w:r w:rsidRPr="000D2577">
        <w:rPr>
          <w:rStyle w:val="Textedelespacerserv"/>
          <w:rFonts w:asciiTheme="minorHAnsi" w:hAnsiTheme="minorHAnsi" w:cstheme="minorBidi"/>
          <w:color w:val="808080" w:themeColor="background1" w:themeShade="80"/>
        </w:rPr>
        <w:t xml:space="preserve"> se démarque</w:t>
      </w:r>
      <w:r w:rsidR="30D97458" w:rsidRPr="000D2577">
        <w:rPr>
          <w:rStyle w:val="Textedelespacerserv"/>
          <w:rFonts w:asciiTheme="minorHAnsi" w:hAnsiTheme="minorHAnsi" w:cstheme="minorBidi"/>
          <w:color w:val="808080" w:themeColor="background1" w:themeShade="80"/>
        </w:rPr>
        <w:t xml:space="preserve"> et en quoi il participe à la vitalité régionale</w:t>
      </w:r>
      <w:r w:rsidR="414F28E2" w:rsidRPr="000D2577">
        <w:rPr>
          <w:rStyle w:val="Textedelespacerserv"/>
          <w:rFonts w:asciiTheme="minorHAnsi" w:hAnsiTheme="minorHAnsi" w:cstheme="minorBidi"/>
          <w:color w:val="808080" w:themeColor="background1" w:themeShade="80"/>
        </w:rPr>
        <w:t>. Enfin, veuillez détailler les caractéristiques spécifiques de votre projet</w:t>
      </w:r>
      <w:r w:rsidR="6E669F2B" w:rsidRPr="000D2577">
        <w:rPr>
          <w:rStyle w:val="Textedelespacerserv"/>
          <w:rFonts w:asciiTheme="minorHAnsi" w:hAnsiTheme="minorHAnsi" w:cstheme="minorBidi"/>
          <w:color w:val="808080" w:themeColor="background1" w:themeShade="80"/>
        </w:rPr>
        <w:t>, le cas échéant</w:t>
      </w:r>
      <w:r w:rsidR="414F28E2" w:rsidRPr="000D2577">
        <w:rPr>
          <w:rStyle w:val="Textedelespacerserv"/>
          <w:rFonts w:asciiTheme="minorHAnsi" w:hAnsiTheme="minorHAnsi" w:cstheme="minorBidi"/>
          <w:color w:val="808080" w:themeColor="background1" w:themeShade="80"/>
        </w:rPr>
        <w:t xml:space="preserve"> (intégration de mesures d’at</w:t>
      </w:r>
      <w:r w:rsidR="4C2FCCDF" w:rsidRPr="000D2577">
        <w:rPr>
          <w:rStyle w:val="Textedelespacerserv"/>
          <w:rFonts w:asciiTheme="minorHAnsi" w:hAnsiTheme="minorHAnsi" w:cstheme="minorBidi"/>
          <w:color w:val="808080" w:themeColor="background1" w:themeShade="80"/>
        </w:rPr>
        <w:t xml:space="preserve">ténuations environnementales, </w:t>
      </w:r>
      <w:r w:rsidR="21519CBD" w:rsidRPr="000D2577">
        <w:rPr>
          <w:rStyle w:val="Textedelespacerserv"/>
          <w:rFonts w:asciiTheme="minorHAnsi" w:hAnsiTheme="minorHAnsi" w:cstheme="minorBidi"/>
          <w:color w:val="808080" w:themeColor="background1" w:themeShade="80"/>
        </w:rPr>
        <w:t>d’</w:t>
      </w:r>
      <w:r w:rsidR="4C2FCCDF" w:rsidRPr="000D2577">
        <w:rPr>
          <w:rStyle w:val="Textedelespacerserv"/>
          <w:rFonts w:asciiTheme="minorHAnsi" w:hAnsiTheme="minorHAnsi" w:cstheme="minorBidi"/>
          <w:color w:val="808080" w:themeColor="background1" w:themeShade="80"/>
        </w:rPr>
        <w:t xml:space="preserve">adaptabilité des logements, </w:t>
      </w:r>
      <w:r w:rsidR="6A92BC3B" w:rsidRPr="000D2577">
        <w:rPr>
          <w:rStyle w:val="Textedelespacerserv"/>
          <w:rFonts w:asciiTheme="minorHAnsi" w:hAnsiTheme="minorHAnsi" w:cstheme="minorBidi"/>
          <w:color w:val="808080" w:themeColor="background1" w:themeShade="80"/>
        </w:rPr>
        <w:t xml:space="preserve">de </w:t>
      </w:r>
      <w:r w:rsidR="4C2FCCDF" w:rsidRPr="000D2577">
        <w:rPr>
          <w:rStyle w:val="Textedelespacerserv"/>
          <w:rFonts w:asciiTheme="minorHAnsi" w:hAnsiTheme="minorHAnsi" w:cstheme="minorBidi"/>
          <w:color w:val="808080" w:themeColor="background1" w:themeShade="80"/>
        </w:rPr>
        <w:t>techniques de conception et de construction</w:t>
      </w:r>
      <w:r w:rsidR="608A7182" w:rsidRPr="000D2577">
        <w:rPr>
          <w:rStyle w:val="Textedelespacerserv"/>
          <w:rFonts w:asciiTheme="minorHAnsi" w:hAnsiTheme="minorHAnsi" w:cstheme="minorBidi"/>
          <w:color w:val="808080" w:themeColor="background1" w:themeShade="80"/>
        </w:rPr>
        <w:t xml:space="preserve"> modernes</w:t>
      </w:r>
      <w:r w:rsidR="4040F12E" w:rsidRPr="000D2577">
        <w:rPr>
          <w:rStyle w:val="Textedelespacerserv"/>
          <w:rFonts w:asciiTheme="minorHAnsi" w:hAnsiTheme="minorHAnsi" w:cstheme="minorBidi"/>
          <w:color w:val="808080" w:themeColor="background1" w:themeShade="80"/>
        </w:rPr>
        <w:t xml:space="preserve">, </w:t>
      </w:r>
      <w:r w:rsidR="4C2FCCDF" w:rsidRPr="000D2577">
        <w:rPr>
          <w:rStyle w:val="Textedelespacerserv"/>
          <w:rFonts w:asciiTheme="minorHAnsi" w:hAnsiTheme="minorHAnsi" w:cstheme="minorBidi"/>
          <w:color w:val="808080" w:themeColor="background1" w:themeShade="80"/>
        </w:rPr>
        <w:t>etc.)</w:t>
      </w:r>
    </w:p>
    <w:sdt>
      <w:sdtPr>
        <w:rPr>
          <w:rFonts w:asciiTheme="minorHAnsi" w:hAnsiTheme="minorHAnsi" w:cstheme="minorBidi"/>
          <w:color w:val="808080" w:themeColor="background1" w:themeShade="80"/>
        </w:rPr>
        <w:alias w:val="Description"/>
        <w:tag w:val="Description"/>
        <w:id w:val="-1713418357"/>
        <w:placeholder>
          <w:docPart w:val="EF7786054FF24AEA955E3D7AD4D2B3BA"/>
        </w:placeholder>
        <w:showingPlcHdr/>
      </w:sdtPr>
      <w:sdtEndPr>
        <w:rPr>
          <w:sz w:val="24"/>
          <w:szCs w:val="24"/>
        </w:rPr>
      </w:sdtEndPr>
      <w:sdtContent>
        <w:p w14:paraId="1FC83934" w14:textId="77777777" w:rsidR="0022077A" w:rsidRPr="00650D73" w:rsidRDefault="0022077A" w:rsidP="30289DC2">
          <w:pPr>
            <w:rPr>
              <w:rFonts w:asciiTheme="minorHAnsi" w:hAnsiTheme="minorHAnsi" w:cstheme="minorBidi"/>
              <w:sz w:val="24"/>
              <w:szCs w:val="24"/>
            </w:rPr>
          </w:pPr>
          <w:r w:rsidRPr="000D2577">
            <w:rPr>
              <w:rStyle w:val="Textedelespacerserv"/>
              <w:rFonts w:asciiTheme="minorHAnsi" w:hAnsiTheme="minorHAnsi" w:cstheme="minorBidi"/>
              <w:color w:val="auto"/>
              <w:shd w:val="clear" w:color="auto" w:fill="DEEAF6" w:themeFill="accent5" w:themeFillTint="33"/>
            </w:rPr>
            <w:t>Cliquez ou appuyez ici pour entrer du texte.</w:t>
          </w:r>
        </w:p>
      </w:sdtContent>
    </w:sdt>
    <w:p w14:paraId="26452CD1" w14:textId="3DC3B8AE" w:rsidR="0022077A" w:rsidRDefault="0022077A" w:rsidP="0022077A">
      <w:pPr>
        <w:pStyle w:val="Titre2"/>
      </w:pPr>
      <w:r w:rsidRPr="00A7253F">
        <w:t>Échéancier</w:t>
      </w:r>
    </w:p>
    <w:p w14:paraId="66174364" w14:textId="54866640" w:rsidR="0022077A" w:rsidRPr="004629CA" w:rsidRDefault="0022077A" w:rsidP="63C3F6EC">
      <w:pPr>
        <w:rPr>
          <w:szCs w:val="20"/>
        </w:rPr>
      </w:pPr>
      <w:r w:rsidRPr="004629CA">
        <w:rPr>
          <w:rStyle w:val="Textedelespacerserv"/>
          <w:rFonts w:asciiTheme="minorHAnsi" w:hAnsiTheme="minorHAnsi" w:cstheme="minorBidi"/>
          <w:color w:val="000000" w:themeColor="text1"/>
          <w:szCs w:val="20"/>
        </w:rPr>
        <w:t>Présentez un échéancier réaliste des étapes importantes de la réalisation du projet</w:t>
      </w:r>
      <w:r w:rsidR="7F549833" w:rsidRPr="004629CA">
        <w:rPr>
          <w:rStyle w:val="Textedelespacerserv"/>
          <w:rFonts w:asciiTheme="minorHAnsi" w:hAnsiTheme="minorHAnsi" w:cstheme="minorBidi"/>
          <w:color w:val="000000" w:themeColor="text1"/>
          <w:szCs w:val="20"/>
        </w:rPr>
        <w:t>.</w:t>
      </w:r>
    </w:p>
    <w:p w14:paraId="7652CAB0" w14:textId="358774E7" w:rsidR="0022077A" w:rsidRPr="004629CA" w:rsidRDefault="0022077A" w:rsidP="30289DC2">
      <w:pPr>
        <w:rPr>
          <w:rStyle w:val="Textedelespacerserv"/>
          <w:rFonts w:asciiTheme="minorHAnsi" w:hAnsiTheme="minorHAnsi" w:cstheme="minorBidi"/>
          <w:color w:val="auto"/>
        </w:rPr>
      </w:pPr>
      <w:r w:rsidRPr="30289DC2">
        <w:rPr>
          <w:rStyle w:val="Textedelespacerserv"/>
          <w:rFonts w:asciiTheme="minorHAnsi" w:hAnsiTheme="minorHAnsi" w:cstheme="minorBidi"/>
          <w:color w:val="auto"/>
        </w:rPr>
        <w:t>Joi</w:t>
      </w:r>
      <w:r w:rsidR="00276EDA" w:rsidRPr="30289DC2">
        <w:rPr>
          <w:rStyle w:val="Textedelespacerserv"/>
          <w:rFonts w:asciiTheme="minorHAnsi" w:hAnsiTheme="minorHAnsi" w:cstheme="minorBidi"/>
          <w:color w:val="auto"/>
        </w:rPr>
        <w:t>gnez</w:t>
      </w:r>
      <w:r w:rsidR="001903B8" w:rsidRPr="30289DC2">
        <w:rPr>
          <w:rStyle w:val="Textedelespacerserv"/>
          <w:rFonts w:asciiTheme="minorHAnsi" w:hAnsiTheme="minorHAnsi" w:cstheme="minorBidi"/>
          <w:color w:val="auto"/>
        </w:rPr>
        <w:t xml:space="preserve"> </w:t>
      </w:r>
      <w:r w:rsidRPr="30289DC2">
        <w:rPr>
          <w:rStyle w:val="Textedelespacerserv"/>
          <w:rFonts w:asciiTheme="minorHAnsi" w:hAnsiTheme="minorHAnsi" w:cstheme="minorBidi"/>
          <w:color w:val="auto"/>
        </w:rPr>
        <w:t>l’échéancier complet du projet sur la plateforme DEM.</w:t>
      </w:r>
    </w:p>
    <w:tbl>
      <w:tblPr>
        <w:tblStyle w:val="Grilledutableau"/>
        <w:tblW w:w="0" w:type="auto"/>
        <w:tblLook w:val="04A0" w:firstRow="1" w:lastRow="0" w:firstColumn="1" w:lastColumn="0" w:noHBand="0" w:noVBand="1"/>
      </w:tblPr>
      <w:tblGrid>
        <w:gridCol w:w="4820"/>
        <w:gridCol w:w="5264"/>
      </w:tblGrid>
      <w:tr w:rsidR="0022077A" w:rsidRPr="004629CA" w14:paraId="126BF603" w14:textId="77777777" w:rsidTr="30289DC2">
        <w:trPr>
          <w:trHeight w:val="624"/>
        </w:trPr>
        <w:tc>
          <w:tcPr>
            <w:tcW w:w="4820" w:type="dxa"/>
            <w:vAlign w:val="center"/>
          </w:tcPr>
          <w:p w14:paraId="6136BD58" w14:textId="0C7D4311" w:rsidR="0022077A" w:rsidRPr="004629CA" w:rsidRDefault="0022077A" w:rsidP="30289DC2">
            <w:pPr>
              <w:rPr>
                <w:rStyle w:val="Textedelespacerserv"/>
                <w:rFonts w:asciiTheme="minorHAnsi" w:hAnsiTheme="minorHAnsi" w:cstheme="minorBidi"/>
                <w:b/>
                <w:bCs/>
              </w:rPr>
            </w:pPr>
            <w:r w:rsidRPr="30289DC2">
              <w:rPr>
                <w:rFonts w:asciiTheme="minorHAnsi" w:hAnsiTheme="minorHAnsi" w:cstheme="minorBidi"/>
                <w:b/>
                <w:bCs/>
                <w:lang w:val="fr-FR"/>
              </w:rPr>
              <w:t xml:space="preserve">Date prévue </w:t>
            </w:r>
            <w:r w:rsidR="67EB3790" w:rsidRPr="30289DC2">
              <w:rPr>
                <w:rFonts w:asciiTheme="minorHAnsi" w:hAnsiTheme="minorHAnsi" w:cstheme="minorBidi"/>
                <w:b/>
                <w:bCs/>
                <w:lang w:val="fr-FR"/>
              </w:rPr>
              <w:t xml:space="preserve">ou réelle </w:t>
            </w:r>
            <w:r w:rsidRPr="30289DC2">
              <w:rPr>
                <w:rFonts w:asciiTheme="minorHAnsi" w:hAnsiTheme="minorHAnsi" w:cstheme="minorBidi"/>
                <w:b/>
                <w:bCs/>
                <w:lang w:val="fr-FR"/>
              </w:rPr>
              <w:t>d</w:t>
            </w:r>
            <w:r w:rsidR="4281ED1F" w:rsidRPr="30289DC2">
              <w:rPr>
                <w:rFonts w:asciiTheme="minorHAnsi" w:hAnsiTheme="minorHAnsi" w:cstheme="minorBidi"/>
                <w:b/>
                <w:bCs/>
                <w:lang w:val="fr-FR"/>
              </w:rPr>
              <w:t>’</w:t>
            </w:r>
            <w:r w:rsidRPr="30289DC2">
              <w:rPr>
                <w:rFonts w:asciiTheme="minorHAnsi" w:hAnsiTheme="minorHAnsi" w:cstheme="minorBidi"/>
                <w:b/>
                <w:bCs/>
                <w:lang w:val="fr-FR"/>
              </w:rPr>
              <w:t>acquisition du terrain</w:t>
            </w:r>
            <w:r w:rsidR="2E0710D3" w:rsidRPr="30289DC2">
              <w:rPr>
                <w:rFonts w:asciiTheme="minorHAnsi" w:hAnsiTheme="minorHAnsi" w:cstheme="minorBidi"/>
                <w:b/>
                <w:bCs/>
                <w:lang w:val="fr-FR"/>
              </w:rPr>
              <w:t xml:space="preserve"> ou du bâtiment</w:t>
            </w:r>
          </w:p>
        </w:tc>
        <w:tc>
          <w:tcPr>
            <w:tcW w:w="5264" w:type="dxa"/>
            <w:vAlign w:val="center"/>
          </w:tcPr>
          <w:sdt>
            <w:sdtPr>
              <w:rPr>
                <w:rFonts w:asciiTheme="minorHAnsi" w:hAnsiTheme="minorHAnsi" w:cstheme="minorBidi"/>
                <w:color w:val="808080"/>
              </w:rPr>
              <w:alias w:val="Description"/>
              <w:tag w:val="Description"/>
              <w:id w:val="-1064795251"/>
              <w:placeholder>
                <w:docPart w:val="393F3B6B48494C9495AA6C0E53147E83"/>
              </w:placeholder>
            </w:sdtPr>
            <w:sdtEndPr>
              <w:rPr>
                <w:color w:val="808080" w:themeColor="background1" w:themeShade="80"/>
              </w:rPr>
            </w:sdtEndPr>
            <w:sdtContent>
              <w:p w14:paraId="0C0AB91B" w14:textId="55585701" w:rsidR="0022077A" w:rsidRPr="004629CA" w:rsidRDefault="00000000" w:rsidP="3976C089">
                <w:pPr>
                  <w:rPr>
                    <w:rStyle w:val="Textedelespacerserv"/>
                    <w:rFonts w:asciiTheme="minorHAnsi" w:hAnsiTheme="minorHAnsi" w:cstheme="minorBidi"/>
                    <w:color w:val="auto"/>
                    <w:szCs w:val="20"/>
                  </w:rPr>
                </w:pPr>
                <w:sdt>
                  <w:sdtPr>
                    <w:rPr>
                      <w:rFonts w:asciiTheme="minorHAnsi" w:hAnsiTheme="minorHAnsi" w:cstheme="minorBidi"/>
                      <w:color w:val="808080"/>
                      <w:szCs w:val="20"/>
                    </w:rPr>
                    <w:alias w:val="Description"/>
                    <w:tag w:val="Description"/>
                    <w:id w:val="-687911531"/>
                    <w:placeholder>
                      <w:docPart w:val="1A50A57B362C4040AD06ADA0AB6CBA34"/>
                    </w:placeholder>
                  </w:sdtPr>
                  <w:sdtEndPr>
                    <w:rPr>
                      <w:color w:val="808080" w:themeColor="background1" w:themeShade="80"/>
                    </w:rPr>
                  </w:sdtEndPr>
                  <w:sdtContent>
                    <w:r w:rsidR="0022077A" w:rsidRPr="004629CA">
                      <w:rPr>
                        <w:rStyle w:val="Textedelespacerserv"/>
                        <w:rFonts w:asciiTheme="minorHAnsi" w:hAnsiTheme="minorHAnsi" w:cstheme="minorBidi"/>
                        <w:color w:val="auto"/>
                        <w:szCs w:val="20"/>
                        <w:shd w:val="clear" w:color="auto" w:fill="DEEAF6" w:themeFill="accent5" w:themeFillTint="33"/>
                      </w:rPr>
                      <w:t>Cliquez ou appuyez ici pour entrer du texte.</w:t>
                    </w:r>
                  </w:sdtContent>
                </w:sdt>
              </w:p>
            </w:sdtContent>
          </w:sdt>
        </w:tc>
      </w:tr>
      <w:tr w:rsidR="0022077A" w:rsidRPr="004629CA" w14:paraId="37D376C8" w14:textId="77777777" w:rsidTr="30289DC2">
        <w:trPr>
          <w:trHeight w:val="850"/>
        </w:trPr>
        <w:tc>
          <w:tcPr>
            <w:tcW w:w="4820" w:type="dxa"/>
            <w:vAlign w:val="center"/>
          </w:tcPr>
          <w:p w14:paraId="52C98337" w14:textId="77777777" w:rsidR="0022077A" w:rsidRPr="00956674" w:rsidRDefault="0022077A" w:rsidP="30289DC2">
            <w:pPr>
              <w:rPr>
                <w:rFonts w:asciiTheme="minorHAnsi" w:hAnsiTheme="minorHAnsi" w:cstheme="minorBidi"/>
                <w:b/>
                <w:bCs/>
                <w:color w:val="0D0D0D" w:themeColor="text1" w:themeTint="F2"/>
                <w:lang w:val="fr-FR"/>
              </w:rPr>
            </w:pPr>
            <w:r w:rsidRPr="00956674">
              <w:rPr>
                <w:rFonts w:asciiTheme="minorHAnsi" w:hAnsiTheme="minorHAnsi" w:cstheme="minorBidi"/>
                <w:b/>
                <w:bCs/>
                <w:color w:val="0D0D0D" w:themeColor="text1" w:themeTint="F2"/>
                <w:lang w:val="fr-FR"/>
              </w:rPr>
              <w:t>Date prévue de confirmation des financements</w:t>
            </w:r>
          </w:p>
          <w:p w14:paraId="17BBC2AE" w14:textId="13CE038E" w:rsidR="0022077A" w:rsidRPr="00956674" w:rsidRDefault="30FC3520">
            <w:pPr>
              <w:rPr>
                <w:rFonts w:asciiTheme="minorHAnsi" w:hAnsiTheme="minorHAnsi" w:cstheme="minorBidi"/>
                <w:color w:val="0D0D0D" w:themeColor="text1" w:themeTint="F2"/>
              </w:rPr>
            </w:pPr>
            <w:r w:rsidRPr="00956674">
              <w:rPr>
                <w:rStyle w:val="Textedelespacerserv"/>
                <w:rFonts w:asciiTheme="minorHAnsi" w:hAnsiTheme="minorHAnsi" w:cstheme="minorBidi"/>
                <w:color w:val="0D0D0D" w:themeColor="text1" w:themeTint="F2"/>
              </w:rPr>
              <w:t>Inscri</w:t>
            </w:r>
            <w:r w:rsidR="6804A126" w:rsidRPr="00956674">
              <w:rPr>
                <w:rStyle w:val="Textedelespacerserv"/>
                <w:rFonts w:asciiTheme="minorHAnsi" w:hAnsiTheme="minorHAnsi" w:cstheme="minorBidi"/>
                <w:color w:val="0D0D0D" w:themeColor="text1" w:themeTint="F2"/>
              </w:rPr>
              <w:t>vez</w:t>
            </w:r>
            <w:r w:rsidR="0022077A" w:rsidRPr="00956674">
              <w:rPr>
                <w:rStyle w:val="Textedelespacerserv"/>
                <w:rFonts w:asciiTheme="minorHAnsi" w:hAnsiTheme="minorHAnsi" w:cstheme="minorBidi"/>
                <w:color w:val="0D0D0D" w:themeColor="text1" w:themeTint="F2"/>
              </w:rPr>
              <w:t xml:space="preserve"> le nom du financement et la date.</w:t>
            </w:r>
            <w:r w:rsidR="0022077A" w:rsidRPr="00956674">
              <w:rPr>
                <w:rStyle w:val="Textedelespacerserv"/>
                <w:color w:val="0D0D0D" w:themeColor="text1" w:themeTint="F2"/>
              </w:rPr>
              <w:t xml:space="preserve"> </w:t>
            </w:r>
            <w:r w:rsidRPr="00956674">
              <w:rPr>
                <w:rStyle w:val="Textedelespacerserv"/>
                <w:color w:val="0D0D0D" w:themeColor="text1" w:themeTint="F2"/>
              </w:rPr>
              <w:t>A</w:t>
            </w:r>
            <w:r w:rsidRPr="00956674">
              <w:rPr>
                <w:rStyle w:val="Textedelespacerserv"/>
                <w:rFonts w:asciiTheme="minorHAnsi" w:hAnsiTheme="minorHAnsi" w:cstheme="minorBidi"/>
                <w:color w:val="0D0D0D" w:themeColor="text1" w:themeTint="F2"/>
              </w:rPr>
              <w:t>joute</w:t>
            </w:r>
            <w:r w:rsidR="67208533" w:rsidRPr="00956674">
              <w:rPr>
                <w:rStyle w:val="Textedelespacerserv"/>
                <w:rFonts w:asciiTheme="minorHAnsi" w:hAnsiTheme="minorHAnsi" w:cstheme="minorBidi"/>
                <w:color w:val="0D0D0D" w:themeColor="text1" w:themeTint="F2"/>
              </w:rPr>
              <w:t>z</w:t>
            </w:r>
            <w:r w:rsidR="0022077A" w:rsidRPr="00956674">
              <w:rPr>
                <w:rStyle w:val="Textedelespacerserv"/>
                <w:rFonts w:asciiTheme="minorHAnsi" w:hAnsiTheme="minorHAnsi" w:cstheme="minorBidi"/>
                <w:color w:val="0D0D0D" w:themeColor="text1" w:themeTint="F2"/>
              </w:rPr>
              <w:t xml:space="preserve"> un ou des champs au besoin.</w:t>
            </w:r>
          </w:p>
        </w:tc>
        <w:tc>
          <w:tcPr>
            <w:tcW w:w="5264" w:type="dxa"/>
            <w:vAlign w:val="center"/>
          </w:tcPr>
          <w:sdt>
            <w:sdtPr>
              <w:rPr>
                <w:rFonts w:asciiTheme="minorHAnsi" w:hAnsiTheme="minorHAnsi" w:cstheme="minorBidi"/>
                <w:color w:val="808080" w:themeColor="background1" w:themeShade="80"/>
              </w:rPr>
              <w:alias w:val="Description"/>
              <w:tag w:val="Description"/>
              <w:id w:val="-757285821"/>
              <w:placeholder>
                <w:docPart w:val="FDA42E97D004402A8ABA6C450239BDDD"/>
              </w:placeholder>
            </w:sdtPr>
            <w:sdtContent>
              <w:p w14:paraId="19283DB1" w14:textId="3F4AED10" w:rsidR="0022077A" w:rsidRPr="004629CA" w:rsidRDefault="00000000">
                <w:pPr>
                  <w:rPr>
                    <w:rFonts w:asciiTheme="minorHAnsi" w:hAnsiTheme="minorHAnsi" w:cstheme="minorBidi"/>
                    <w:szCs w:val="20"/>
                  </w:rPr>
                </w:pPr>
                <w:sdt>
                  <w:sdtPr>
                    <w:rPr>
                      <w:rFonts w:asciiTheme="minorHAnsi" w:hAnsiTheme="minorHAnsi" w:cstheme="minorBidi"/>
                      <w:color w:val="808080" w:themeColor="background1" w:themeShade="80"/>
                    </w:rPr>
                    <w:alias w:val="Description"/>
                    <w:tag w:val="Description"/>
                    <w:id w:val="-1829900289"/>
                    <w:placeholder>
                      <w:docPart w:val="C04C03EE708849ADBCD4FADFE990DA6D"/>
                    </w:placeholder>
                  </w:sdtPr>
                  <w:sdtContent>
                    <w:r w:rsidR="0022077A" w:rsidRPr="30289DC2">
                      <w:rPr>
                        <w:rStyle w:val="Textedelespacerserv"/>
                        <w:rFonts w:asciiTheme="minorHAnsi" w:hAnsiTheme="minorHAnsi" w:cstheme="minorBidi"/>
                        <w:color w:val="auto"/>
                        <w:shd w:val="clear" w:color="auto" w:fill="DEEAF6" w:themeFill="accent5" w:themeFillTint="33"/>
                      </w:rPr>
                      <w:t>Cliquez ou appuyez ici pour entrer du texte.</w:t>
                    </w:r>
                  </w:sdtContent>
                </w:sdt>
              </w:p>
            </w:sdtContent>
          </w:sdt>
        </w:tc>
      </w:tr>
      <w:tr w:rsidR="00F40E54" w:rsidRPr="004629CA" w14:paraId="3484189A" w14:textId="77777777" w:rsidTr="30289DC2">
        <w:trPr>
          <w:trHeight w:val="850"/>
        </w:trPr>
        <w:tc>
          <w:tcPr>
            <w:tcW w:w="4820" w:type="dxa"/>
            <w:vAlign w:val="center"/>
          </w:tcPr>
          <w:p w14:paraId="6873C6E5" w14:textId="0D333C0E" w:rsidR="00F40E54" w:rsidRPr="004629CA" w:rsidRDefault="5C9709EB" w:rsidP="30289DC2">
            <w:pPr>
              <w:rPr>
                <w:rFonts w:asciiTheme="minorHAnsi" w:hAnsiTheme="minorHAnsi" w:cstheme="minorBidi"/>
                <w:b/>
                <w:bCs/>
                <w:lang w:val="fr-FR"/>
              </w:rPr>
            </w:pPr>
            <w:r w:rsidRPr="30289DC2">
              <w:rPr>
                <w:rFonts w:asciiTheme="minorHAnsi" w:hAnsiTheme="minorHAnsi" w:cstheme="minorBidi"/>
                <w:b/>
                <w:bCs/>
                <w:lang w:val="fr-FR"/>
              </w:rPr>
              <w:t>Date prévue de l’acceptation finale de la SHQ</w:t>
            </w:r>
          </w:p>
        </w:tc>
        <w:tc>
          <w:tcPr>
            <w:tcW w:w="5264" w:type="dxa"/>
            <w:vAlign w:val="center"/>
          </w:tcPr>
          <w:p w14:paraId="3CA22C23" w14:textId="7BC36DDD" w:rsidR="00F40E54" w:rsidRPr="004629CA" w:rsidRDefault="00000000">
            <w:pPr>
              <w:rPr>
                <w:rFonts w:asciiTheme="minorHAnsi" w:hAnsiTheme="minorHAnsi" w:cstheme="minorBidi"/>
                <w:szCs w:val="20"/>
              </w:rPr>
            </w:pPr>
            <w:sdt>
              <w:sdtPr>
                <w:rPr>
                  <w:rFonts w:asciiTheme="minorHAnsi" w:hAnsiTheme="minorHAnsi" w:cstheme="minorBidi"/>
                  <w:color w:val="808080" w:themeColor="background1" w:themeShade="80"/>
                </w:rPr>
                <w:alias w:val="Description"/>
                <w:tag w:val="Description"/>
                <w:id w:val="520440906"/>
                <w:placeholder>
                  <w:docPart w:val="CCC450E71784421C8C9007F8B709ADE9"/>
                </w:placeholder>
              </w:sdtPr>
              <w:sdtContent>
                <w:sdt>
                  <w:sdtPr>
                    <w:rPr>
                      <w:rFonts w:asciiTheme="minorHAnsi" w:hAnsiTheme="minorHAnsi" w:cstheme="minorBidi"/>
                      <w:color w:val="808080" w:themeColor="background1" w:themeShade="80"/>
                    </w:rPr>
                    <w:alias w:val="Description"/>
                    <w:tag w:val="Description"/>
                    <w:id w:val="245318355"/>
                    <w:placeholder>
                      <w:docPart w:val="54E0613B0F6F4499AE078429B64AB230"/>
                    </w:placeholder>
                  </w:sdtPr>
                  <w:sdtContent>
                    <w:r w:rsidR="5C9709EB" w:rsidRPr="30289DC2">
                      <w:rPr>
                        <w:rStyle w:val="Textedelespacerserv"/>
                        <w:rFonts w:asciiTheme="minorHAnsi" w:hAnsiTheme="minorHAnsi" w:cstheme="minorBidi"/>
                        <w:color w:val="auto"/>
                      </w:rPr>
                      <w:t>Cliquez ou appuyez ici pour entrer du texte.</w:t>
                    </w:r>
                  </w:sdtContent>
                </w:sdt>
              </w:sdtContent>
            </w:sdt>
          </w:p>
        </w:tc>
      </w:tr>
      <w:tr w:rsidR="0022077A" w:rsidRPr="004629CA" w14:paraId="411647A0" w14:textId="77777777" w:rsidTr="30289DC2">
        <w:trPr>
          <w:trHeight w:val="624"/>
        </w:trPr>
        <w:tc>
          <w:tcPr>
            <w:tcW w:w="4820" w:type="dxa"/>
            <w:vAlign w:val="center"/>
          </w:tcPr>
          <w:p w14:paraId="4680BB6F" w14:textId="30E151BF" w:rsidR="0022077A" w:rsidRPr="004629CA" w:rsidRDefault="0022077A" w:rsidP="30289DC2">
            <w:pPr>
              <w:rPr>
                <w:rFonts w:asciiTheme="minorHAnsi" w:hAnsiTheme="minorHAnsi" w:cstheme="minorBidi"/>
                <w:b/>
                <w:bCs/>
                <w:lang w:val="fr-FR"/>
              </w:rPr>
            </w:pPr>
            <w:r w:rsidRPr="30289DC2">
              <w:rPr>
                <w:rFonts w:asciiTheme="minorHAnsi" w:hAnsiTheme="minorHAnsi" w:cstheme="minorBidi"/>
                <w:b/>
                <w:bCs/>
                <w:lang w:val="fr-FR"/>
              </w:rPr>
              <w:t xml:space="preserve">Date prévue de la signature du contrat avec </w:t>
            </w:r>
            <w:r w:rsidR="201F496C" w:rsidRPr="30289DC2">
              <w:rPr>
                <w:rFonts w:asciiTheme="minorHAnsi" w:hAnsiTheme="minorHAnsi" w:cstheme="minorBidi"/>
                <w:b/>
                <w:bCs/>
                <w:lang w:val="fr-FR"/>
              </w:rPr>
              <w:t>l’entrepreneur</w:t>
            </w:r>
          </w:p>
        </w:tc>
        <w:tc>
          <w:tcPr>
            <w:tcW w:w="5264" w:type="dxa"/>
            <w:vAlign w:val="center"/>
          </w:tcPr>
          <w:p w14:paraId="53A376ED" w14:textId="41942DCD" w:rsidR="0022077A" w:rsidRPr="004629CA" w:rsidRDefault="3CC16493" w:rsidP="3A3E55EA">
            <w:pPr>
              <w:rPr>
                <w:rFonts w:asciiTheme="minorHAnsi" w:hAnsiTheme="minorHAnsi" w:cstheme="minorBidi"/>
                <w:szCs w:val="20"/>
              </w:rPr>
            </w:pPr>
            <w:r w:rsidRPr="30289DC2">
              <w:rPr>
                <w:rFonts w:asciiTheme="minorHAnsi" w:hAnsiTheme="minorHAnsi" w:cstheme="minorBidi"/>
                <w:color w:val="808080" w:themeColor="background1" w:themeShade="80"/>
              </w:rPr>
              <w:t xml:space="preserve"> </w:t>
            </w:r>
            <w:sdt>
              <w:sdtPr>
                <w:rPr>
                  <w:rFonts w:asciiTheme="minorHAnsi" w:hAnsiTheme="minorHAnsi" w:cstheme="minorBidi"/>
                  <w:color w:val="808080" w:themeColor="background1" w:themeShade="80"/>
                </w:rPr>
                <w:alias w:val="Description"/>
                <w:tag w:val="Description"/>
                <w:id w:val="1750582934"/>
                <w:placeholder>
                  <w:docPart w:val="D358A02EF5324923A7C714752526E8A8"/>
                </w:placeholder>
              </w:sdtPr>
              <w:sdtContent>
                <w:sdt>
                  <w:sdtPr>
                    <w:rPr>
                      <w:rFonts w:asciiTheme="minorHAnsi" w:hAnsiTheme="minorHAnsi" w:cstheme="minorBidi"/>
                      <w:color w:val="808080" w:themeColor="background1" w:themeShade="80"/>
                    </w:rPr>
                    <w:alias w:val="Description"/>
                    <w:tag w:val="Description"/>
                    <w:id w:val="1447872444"/>
                    <w:placeholder>
                      <w:docPart w:val="F87BDF3033A74F829921FE032CCBCB54"/>
                    </w:placeholder>
                  </w:sdtPr>
                  <w:sdtContent>
                    <w:r w:rsidRPr="30289DC2">
                      <w:rPr>
                        <w:rStyle w:val="Textedelespacerserv"/>
                        <w:rFonts w:asciiTheme="minorHAnsi" w:hAnsiTheme="minorHAnsi" w:cstheme="minorBidi"/>
                        <w:color w:val="auto"/>
                      </w:rPr>
                      <w:t>Cliquez ou appuyez ici pour entrer du texte.</w:t>
                    </w:r>
                  </w:sdtContent>
                </w:sdt>
              </w:sdtContent>
            </w:sdt>
          </w:p>
        </w:tc>
      </w:tr>
      <w:tr w:rsidR="0022077A" w:rsidRPr="004629CA" w14:paraId="23C0C6EC" w14:textId="77777777" w:rsidTr="30289DC2">
        <w:trPr>
          <w:trHeight w:val="624"/>
        </w:trPr>
        <w:tc>
          <w:tcPr>
            <w:tcW w:w="4820" w:type="dxa"/>
            <w:vAlign w:val="center"/>
          </w:tcPr>
          <w:p w14:paraId="0EC6A3B0" w14:textId="77777777" w:rsidR="0022077A" w:rsidRPr="004629CA" w:rsidRDefault="0022077A" w:rsidP="30289DC2">
            <w:pPr>
              <w:rPr>
                <w:rStyle w:val="Textedelespacerserv"/>
                <w:rFonts w:asciiTheme="minorHAnsi" w:hAnsiTheme="minorHAnsi" w:cstheme="minorBidi"/>
                <w:b/>
                <w:bCs/>
              </w:rPr>
            </w:pPr>
            <w:r w:rsidRPr="30289DC2">
              <w:rPr>
                <w:rFonts w:asciiTheme="minorHAnsi" w:hAnsiTheme="minorHAnsi" w:cstheme="minorBidi"/>
                <w:b/>
                <w:bCs/>
                <w:lang w:val="fr-FR"/>
              </w:rPr>
              <w:t>Date prévue du début de la construction</w:t>
            </w:r>
          </w:p>
        </w:tc>
        <w:tc>
          <w:tcPr>
            <w:tcW w:w="5264" w:type="dxa"/>
            <w:vAlign w:val="center"/>
          </w:tcPr>
          <w:sdt>
            <w:sdtPr>
              <w:rPr>
                <w:rFonts w:asciiTheme="minorHAnsi" w:hAnsiTheme="minorHAnsi" w:cstheme="minorBidi"/>
                <w:color w:val="808080"/>
              </w:rPr>
              <w:alias w:val="Description"/>
              <w:tag w:val="Description"/>
              <w:id w:val="-564325652"/>
              <w:placeholder>
                <w:docPart w:val="CE3B749CC40F44C3BABE4C4C2495070A"/>
              </w:placeholder>
            </w:sdtPr>
            <w:sdtEndPr>
              <w:rPr>
                <w:color w:val="808080" w:themeColor="background1" w:themeShade="80"/>
              </w:rPr>
            </w:sdtEndPr>
            <w:sdtContent>
              <w:p w14:paraId="75825340" w14:textId="093535E9" w:rsidR="0022077A" w:rsidRPr="004629CA" w:rsidRDefault="00000000">
                <w:pPr>
                  <w:rPr>
                    <w:rStyle w:val="Textedelespacerserv"/>
                    <w:rFonts w:asciiTheme="minorHAnsi" w:hAnsiTheme="minorHAnsi" w:cstheme="minorBidi"/>
                    <w:color w:val="auto"/>
                    <w:szCs w:val="20"/>
                  </w:rPr>
                </w:pPr>
                <w:sdt>
                  <w:sdtPr>
                    <w:rPr>
                      <w:rFonts w:asciiTheme="minorHAnsi" w:hAnsiTheme="minorHAnsi" w:cstheme="minorBidi"/>
                      <w:color w:val="808080"/>
                      <w:szCs w:val="20"/>
                    </w:rPr>
                    <w:alias w:val="Description"/>
                    <w:tag w:val="Description"/>
                    <w:id w:val="1156028745"/>
                    <w:placeholder>
                      <w:docPart w:val="B3CB0C05FF7642598E9833AB695A8AE7"/>
                    </w:placeholder>
                  </w:sdtPr>
                  <w:sdtContent>
                    <w:r w:rsidR="0022077A" w:rsidRPr="004629CA">
                      <w:rPr>
                        <w:rStyle w:val="Textedelespacerserv"/>
                        <w:rFonts w:asciiTheme="minorHAnsi" w:hAnsiTheme="minorHAnsi" w:cstheme="minorBidi"/>
                        <w:color w:val="auto"/>
                        <w:szCs w:val="20"/>
                        <w:shd w:val="clear" w:color="auto" w:fill="DEEAF6" w:themeFill="accent5" w:themeFillTint="33"/>
                      </w:rPr>
                      <w:t>Cliquez ou appuyez ici pour entrer du texte.</w:t>
                    </w:r>
                  </w:sdtContent>
                </w:sdt>
              </w:p>
            </w:sdtContent>
          </w:sdt>
        </w:tc>
      </w:tr>
      <w:tr w:rsidR="0022077A" w:rsidRPr="004629CA" w14:paraId="7C06FAC6" w14:textId="77777777" w:rsidTr="30289DC2">
        <w:trPr>
          <w:trHeight w:val="624"/>
        </w:trPr>
        <w:tc>
          <w:tcPr>
            <w:tcW w:w="4820" w:type="dxa"/>
            <w:vAlign w:val="center"/>
          </w:tcPr>
          <w:p w14:paraId="359C0B33" w14:textId="001D6FE1" w:rsidR="0022077A" w:rsidRPr="004629CA" w:rsidRDefault="0022077A" w:rsidP="30289DC2">
            <w:pPr>
              <w:rPr>
                <w:rStyle w:val="Textedelespacerserv"/>
                <w:rFonts w:asciiTheme="minorHAnsi" w:hAnsiTheme="minorHAnsi" w:cstheme="minorBidi"/>
                <w:b/>
                <w:bCs/>
                <w:color w:val="auto"/>
                <w:lang w:val="fr-FR"/>
              </w:rPr>
            </w:pPr>
            <w:r w:rsidRPr="30289DC2">
              <w:rPr>
                <w:rFonts w:asciiTheme="minorHAnsi" w:hAnsiTheme="minorHAnsi" w:cstheme="minorBidi"/>
                <w:b/>
                <w:bCs/>
                <w:lang w:val="fr-FR"/>
              </w:rPr>
              <w:t>Date prévue de la fin de la construction (entrée prévue des locataires)</w:t>
            </w:r>
          </w:p>
        </w:tc>
        <w:tc>
          <w:tcPr>
            <w:tcW w:w="5264" w:type="dxa"/>
            <w:vAlign w:val="center"/>
          </w:tcPr>
          <w:sdt>
            <w:sdtPr>
              <w:rPr>
                <w:rFonts w:asciiTheme="minorHAnsi" w:hAnsiTheme="minorHAnsi" w:cstheme="minorBidi"/>
                <w:color w:val="808080"/>
              </w:rPr>
              <w:alias w:val="Description"/>
              <w:tag w:val="Description"/>
              <w:id w:val="-1698390212"/>
              <w:placeholder>
                <w:docPart w:val="BF4583411C314298B611A624A5DB89F8"/>
              </w:placeholder>
            </w:sdtPr>
            <w:sdtEndPr>
              <w:rPr>
                <w:color w:val="808080" w:themeColor="background1" w:themeShade="80"/>
              </w:rPr>
            </w:sdtEndPr>
            <w:sdtContent>
              <w:p w14:paraId="3E667799" w14:textId="61153635" w:rsidR="0022077A" w:rsidRPr="004629CA" w:rsidRDefault="00000000">
                <w:pPr>
                  <w:rPr>
                    <w:rStyle w:val="Textedelespacerserv"/>
                    <w:rFonts w:asciiTheme="minorHAnsi" w:hAnsiTheme="minorHAnsi" w:cstheme="minorBidi"/>
                    <w:color w:val="auto"/>
                    <w:szCs w:val="20"/>
                  </w:rPr>
                </w:pPr>
                <w:sdt>
                  <w:sdtPr>
                    <w:rPr>
                      <w:rFonts w:asciiTheme="minorHAnsi" w:hAnsiTheme="minorHAnsi" w:cstheme="minorBidi"/>
                      <w:color w:val="808080"/>
                      <w:szCs w:val="20"/>
                    </w:rPr>
                    <w:alias w:val="Description"/>
                    <w:tag w:val="Description"/>
                    <w:id w:val="-197858997"/>
                    <w:placeholder>
                      <w:docPart w:val="77C8AFABDFFC48F9A32EAD0B9C4DB16F"/>
                    </w:placeholder>
                  </w:sdtPr>
                  <w:sdtContent>
                    <w:r w:rsidR="0022077A" w:rsidRPr="004629CA">
                      <w:rPr>
                        <w:rStyle w:val="Textedelespacerserv"/>
                        <w:rFonts w:asciiTheme="minorHAnsi" w:hAnsiTheme="minorHAnsi" w:cstheme="minorBidi"/>
                        <w:color w:val="auto"/>
                        <w:szCs w:val="20"/>
                        <w:shd w:val="clear" w:color="auto" w:fill="DEEAF6" w:themeFill="accent5" w:themeFillTint="33"/>
                      </w:rPr>
                      <w:t>Cliquez ou appuyez ici pour entrer du texte.</w:t>
                    </w:r>
                  </w:sdtContent>
                </w:sdt>
              </w:p>
            </w:sdtContent>
          </w:sdt>
        </w:tc>
      </w:tr>
    </w:tbl>
    <w:p w14:paraId="75945DC1" w14:textId="246A23E3" w:rsidR="00F74774" w:rsidRPr="00423595" w:rsidRDefault="08613CC0">
      <w:pPr>
        <w:pStyle w:val="Titre2"/>
      </w:pPr>
      <w:r>
        <w:lastRenderedPageBreak/>
        <w:t>Adéquation</w:t>
      </w:r>
      <w:r w:rsidR="004F3420">
        <w:t xml:space="preserve"> du projet avec les besoins en logement du milieu</w:t>
      </w:r>
    </w:p>
    <w:p w14:paraId="52FE0AEE" w14:textId="77DE13B3" w:rsidR="00423595" w:rsidRPr="000D2577" w:rsidRDefault="0000788F" w:rsidP="30289DC2">
      <w:pPr>
        <w:rPr>
          <w:rStyle w:val="Textedelespacerserv"/>
          <w:rFonts w:asciiTheme="minorHAnsi" w:hAnsiTheme="minorHAnsi" w:cstheme="minorBidi"/>
          <w:color w:val="808080" w:themeColor="background1" w:themeShade="80"/>
        </w:rPr>
      </w:pPr>
      <w:r w:rsidRPr="000D2577">
        <w:rPr>
          <w:rStyle w:val="Textedelespacerserv"/>
          <w:rFonts w:asciiTheme="minorHAnsi" w:hAnsiTheme="minorHAnsi" w:cstheme="minorBidi"/>
          <w:color w:val="808080" w:themeColor="background1" w:themeShade="80"/>
        </w:rPr>
        <w:t xml:space="preserve">Décrivez </w:t>
      </w:r>
      <w:r w:rsidR="0032300E" w:rsidRPr="000D2577">
        <w:rPr>
          <w:rStyle w:val="Textedelespacerserv"/>
          <w:rFonts w:asciiTheme="minorHAnsi" w:hAnsiTheme="minorHAnsi" w:cstheme="minorBidi"/>
          <w:color w:val="808080" w:themeColor="background1" w:themeShade="80"/>
        </w:rPr>
        <w:t xml:space="preserve">brièvement les besoins en logement </w:t>
      </w:r>
      <w:r w:rsidR="00D849EF" w:rsidRPr="000D2577">
        <w:rPr>
          <w:rStyle w:val="Textedelespacerserv"/>
          <w:rFonts w:asciiTheme="minorHAnsi" w:hAnsiTheme="minorHAnsi" w:cstheme="minorBidi"/>
          <w:color w:val="808080" w:themeColor="background1" w:themeShade="80"/>
        </w:rPr>
        <w:t>du milieu (municipalité ou MRC) dans lequel</w:t>
      </w:r>
      <w:r w:rsidRPr="000D2577">
        <w:rPr>
          <w:rStyle w:val="Textedelespacerserv"/>
          <w:rFonts w:asciiTheme="minorHAnsi" w:hAnsiTheme="minorHAnsi" w:cstheme="minorBidi"/>
          <w:color w:val="808080" w:themeColor="background1" w:themeShade="80"/>
        </w:rPr>
        <w:t xml:space="preserve"> sera </w:t>
      </w:r>
      <w:r w:rsidR="0E02C876" w:rsidRPr="000D2577">
        <w:rPr>
          <w:rStyle w:val="Textedelespacerserv"/>
          <w:rFonts w:asciiTheme="minorHAnsi" w:hAnsiTheme="minorHAnsi" w:cstheme="minorBidi"/>
          <w:color w:val="808080" w:themeColor="background1" w:themeShade="80"/>
        </w:rPr>
        <w:t>développé</w:t>
      </w:r>
      <w:r w:rsidRPr="000D2577">
        <w:rPr>
          <w:rStyle w:val="Textedelespacerserv"/>
          <w:rFonts w:asciiTheme="minorHAnsi" w:hAnsiTheme="minorHAnsi" w:cstheme="minorBidi"/>
          <w:color w:val="808080" w:themeColor="background1" w:themeShade="80"/>
        </w:rPr>
        <w:t xml:space="preserve"> le projet.</w:t>
      </w:r>
      <w:r w:rsidR="0092567D" w:rsidRPr="000D2577">
        <w:rPr>
          <w:rStyle w:val="Textedelespacerserv"/>
          <w:rFonts w:asciiTheme="minorHAnsi" w:hAnsiTheme="minorHAnsi" w:cstheme="minorBidi"/>
          <w:color w:val="808080" w:themeColor="background1" w:themeShade="80"/>
        </w:rPr>
        <w:t xml:space="preserve"> </w:t>
      </w:r>
      <w:r w:rsidR="00FA7A32" w:rsidRPr="000D2577">
        <w:rPr>
          <w:rStyle w:val="Textedelespacerserv"/>
          <w:rFonts w:asciiTheme="minorHAnsi" w:hAnsiTheme="minorHAnsi" w:cstheme="minorBidi"/>
          <w:color w:val="808080" w:themeColor="background1" w:themeShade="80"/>
        </w:rPr>
        <w:t xml:space="preserve">Afin de démontrer la pertinence </w:t>
      </w:r>
      <w:r w:rsidR="3AB21CF7" w:rsidRPr="000D2577">
        <w:rPr>
          <w:rStyle w:val="Textedelespacerserv"/>
          <w:rFonts w:asciiTheme="minorHAnsi" w:hAnsiTheme="minorHAnsi" w:cstheme="minorBidi"/>
          <w:color w:val="808080" w:themeColor="background1" w:themeShade="80"/>
        </w:rPr>
        <w:t>d</w:t>
      </w:r>
      <w:r w:rsidR="64D51DE5" w:rsidRPr="000D2577">
        <w:rPr>
          <w:rStyle w:val="Textedelespacerserv"/>
          <w:rFonts w:asciiTheme="minorHAnsi" w:hAnsiTheme="minorHAnsi" w:cstheme="minorBidi"/>
          <w:color w:val="808080" w:themeColor="background1" w:themeShade="80"/>
        </w:rPr>
        <w:t>e celui-ci</w:t>
      </w:r>
      <w:r w:rsidR="00FA7A32" w:rsidRPr="000D2577">
        <w:rPr>
          <w:rStyle w:val="Textedelespacerserv"/>
          <w:rFonts w:asciiTheme="minorHAnsi" w:hAnsiTheme="minorHAnsi" w:cstheme="minorBidi"/>
          <w:color w:val="808080" w:themeColor="background1" w:themeShade="80"/>
        </w:rPr>
        <w:t>, e</w:t>
      </w:r>
      <w:r w:rsidR="0092567D" w:rsidRPr="000D2577">
        <w:rPr>
          <w:rStyle w:val="Textedelespacerserv"/>
          <w:rFonts w:asciiTheme="minorHAnsi" w:hAnsiTheme="minorHAnsi" w:cstheme="minorBidi"/>
          <w:color w:val="808080" w:themeColor="background1" w:themeShade="80"/>
        </w:rPr>
        <w:t xml:space="preserve">xpliquez comment </w:t>
      </w:r>
      <w:r w:rsidR="747A4081" w:rsidRPr="000D2577">
        <w:rPr>
          <w:rStyle w:val="Textedelespacerserv"/>
          <w:rFonts w:asciiTheme="minorHAnsi" w:hAnsiTheme="minorHAnsi" w:cstheme="minorBidi"/>
          <w:color w:val="808080" w:themeColor="background1" w:themeShade="80"/>
        </w:rPr>
        <w:t>il</w:t>
      </w:r>
      <w:r w:rsidR="0092567D" w:rsidRPr="000D2577">
        <w:rPr>
          <w:rStyle w:val="Textedelespacerserv"/>
          <w:rFonts w:asciiTheme="minorHAnsi" w:hAnsiTheme="minorHAnsi" w:cstheme="minorBidi"/>
          <w:color w:val="808080" w:themeColor="background1" w:themeShade="80"/>
        </w:rPr>
        <w:t xml:space="preserve"> </w:t>
      </w:r>
      <w:r w:rsidR="00B81A49" w:rsidRPr="000D2577">
        <w:rPr>
          <w:rStyle w:val="Textedelespacerserv"/>
          <w:rFonts w:asciiTheme="minorHAnsi" w:hAnsiTheme="minorHAnsi" w:cstheme="minorBidi"/>
          <w:color w:val="808080" w:themeColor="background1" w:themeShade="80"/>
        </w:rPr>
        <w:t>comblera</w:t>
      </w:r>
      <w:r w:rsidR="0092567D" w:rsidRPr="000D2577">
        <w:rPr>
          <w:rStyle w:val="Textedelespacerserv"/>
          <w:rFonts w:asciiTheme="minorHAnsi" w:hAnsiTheme="minorHAnsi" w:cstheme="minorBidi"/>
          <w:color w:val="808080" w:themeColor="background1" w:themeShade="80"/>
        </w:rPr>
        <w:t xml:space="preserve"> </w:t>
      </w:r>
      <w:r w:rsidR="00D849EF" w:rsidRPr="000D2577">
        <w:rPr>
          <w:rStyle w:val="Textedelespacerserv"/>
          <w:rFonts w:asciiTheme="minorHAnsi" w:hAnsiTheme="minorHAnsi" w:cstheme="minorBidi"/>
          <w:color w:val="808080" w:themeColor="background1" w:themeShade="80"/>
        </w:rPr>
        <w:t xml:space="preserve">ces besoins. </w:t>
      </w:r>
      <w:r w:rsidR="1108F829" w:rsidRPr="000D2577">
        <w:rPr>
          <w:rStyle w:val="Textedelespacerserv"/>
          <w:rFonts w:asciiTheme="minorHAnsi" w:hAnsiTheme="minorHAnsi" w:cstheme="minorBidi"/>
          <w:color w:val="808080" w:themeColor="background1" w:themeShade="80"/>
        </w:rPr>
        <w:t>Recourez</w:t>
      </w:r>
      <w:r w:rsidR="00347A2C" w:rsidRPr="000D2577">
        <w:rPr>
          <w:rStyle w:val="Textedelespacerserv"/>
          <w:rFonts w:asciiTheme="minorHAnsi" w:hAnsiTheme="minorHAnsi" w:cstheme="minorBidi"/>
          <w:color w:val="808080" w:themeColor="background1" w:themeShade="80"/>
        </w:rPr>
        <w:t xml:space="preserve"> </w:t>
      </w:r>
      <w:r w:rsidR="00173915" w:rsidRPr="000D2577">
        <w:rPr>
          <w:rStyle w:val="Textedelespacerserv"/>
          <w:rFonts w:asciiTheme="minorHAnsi" w:hAnsiTheme="minorHAnsi" w:cstheme="minorBidi"/>
          <w:color w:val="808080" w:themeColor="background1" w:themeShade="80"/>
        </w:rPr>
        <w:t xml:space="preserve">à </w:t>
      </w:r>
      <w:r w:rsidR="4F259B9B" w:rsidRPr="000D2577">
        <w:rPr>
          <w:rStyle w:val="Textedelespacerserv"/>
          <w:rFonts w:asciiTheme="minorHAnsi" w:hAnsiTheme="minorHAnsi" w:cstheme="minorBidi"/>
          <w:color w:val="808080" w:themeColor="background1" w:themeShade="80"/>
        </w:rPr>
        <w:t>des études</w:t>
      </w:r>
      <w:r w:rsidR="00EF2A8C" w:rsidRPr="000D2577">
        <w:rPr>
          <w:rStyle w:val="Textedelespacerserv"/>
          <w:rFonts w:asciiTheme="minorHAnsi" w:hAnsiTheme="minorHAnsi" w:cstheme="minorBidi"/>
          <w:color w:val="808080" w:themeColor="background1" w:themeShade="80"/>
        </w:rPr>
        <w:t xml:space="preserve"> et </w:t>
      </w:r>
      <w:r w:rsidR="00173915" w:rsidRPr="000D2577">
        <w:rPr>
          <w:rStyle w:val="Textedelespacerserv"/>
          <w:rFonts w:asciiTheme="minorHAnsi" w:hAnsiTheme="minorHAnsi" w:cstheme="minorBidi"/>
          <w:color w:val="808080" w:themeColor="background1" w:themeShade="80"/>
        </w:rPr>
        <w:t xml:space="preserve">données publiées </w:t>
      </w:r>
      <w:r w:rsidR="5B3E6DD6" w:rsidRPr="000D2577">
        <w:rPr>
          <w:rStyle w:val="Textedelespacerserv"/>
          <w:rFonts w:asciiTheme="minorHAnsi" w:hAnsiTheme="minorHAnsi" w:cstheme="minorBidi"/>
          <w:color w:val="808080" w:themeColor="background1" w:themeShade="80"/>
        </w:rPr>
        <w:t xml:space="preserve">pour </w:t>
      </w:r>
      <w:r w:rsidR="00173915" w:rsidRPr="000D2577">
        <w:rPr>
          <w:rStyle w:val="Textedelespacerserv"/>
          <w:rFonts w:asciiTheme="minorHAnsi" w:hAnsiTheme="minorHAnsi" w:cstheme="minorBidi"/>
          <w:color w:val="808080" w:themeColor="background1" w:themeShade="80"/>
        </w:rPr>
        <w:t xml:space="preserve">bonifier vos explications. </w:t>
      </w:r>
      <w:r w:rsidR="0092567D" w:rsidRPr="000D2577">
        <w:rPr>
          <w:rStyle w:val="Textedelespacerserv"/>
          <w:rFonts w:asciiTheme="minorHAnsi" w:hAnsiTheme="minorHAnsi" w:cstheme="minorBidi"/>
          <w:color w:val="808080" w:themeColor="background1" w:themeShade="80"/>
        </w:rPr>
        <w:t xml:space="preserve"> </w:t>
      </w:r>
      <w:r w:rsidRPr="000D2577">
        <w:rPr>
          <w:rStyle w:val="Textedelespacerserv"/>
          <w:rFonts w:asciiTheme="minorHAnsi" w:hAnsiTheme="minorHAnsi" w:cstheme="minorBidi"/>
          <w:color w:val="808080" w:themeColor="background1" w:themeShade="80"/>
        </w:rPr>
        <w:t xml:space="preserve"> </w:t>
      </w:r>
    </w:p>
    <w:sdt>
      <w:sdtPr>
        <w:rPr>
          <w:rFonts w:asciiTheme="minorHAnsi" w:hAnsiTheme="minorHAnsi" w:cstheme="minorBidi"/>
          <w:sz w:val="24"/>
          <w:szCs w:val="24"/>
        </w:rPr>
        <w:alias w:val="Description"/>
        <w:tag w:val="Description"/>
        <w:id w:val="-1993471635"/>
        <w:placeholder>
          <w:docPart w:val="BBDA0AEBE836452BBE376B619233067E"/>
        </w:placeholder>
        <w:showingPlcHdr/>
      </w:sdtPr>
      <w:sdtContent>
        <w:p w14:paraId="60FDA5A3" w14:textId="5C16E4D3" w:rsidR="00141E31" w:rsidRPr="00650D73" w:rsidRDefault="00141E31" w:rsidP="30289DC2">
          <w:pPr>
            <w:rPr>
              <w:rFonts w:asciiTheme="minorHAnsi" w:hAnsiTheme="minorHAnsi" w:cstheme="minorBidi"/>
              <w:sz w:val="24"/>
              <w:szCs w:val="24"/>
            </w:rPr>
          </w:pPr>
          <w:r w:rsidRPr="000D2577">
            <w:rPr>
              <w:rStyle w:val="Textedelespacerserv"/>
              <w:rFonts w:asciiTheme="minorHAnsi" w:hAnsiTheme="minorHAnsi" w:cstheme="minorBidi"/>
              <w:color w:val="auto"/>
            </w:rPr>
            <w:t>Cliquez ou appuyez ici pour entrer du texte.</w:t>
          </w:r>
        </w:p>
      </w:sdtContent>
    </w:sdt>
    <w:p w14:paraId="19D71B8A" w14:textId="019DDD4C" w:rsidR="00394365" w:rsidRPr="00B66921" w:rsidRDefault="00D7298A" w:rsidP="00394365">
      <w:pPr>
        <w:pStyle w:val="Titre2"/>
      </w:pPr>
      <w:r>
        <w:t>Structure de financement</w:t>
      </w:r>
      <w:r w:rsidR="00394365" w:rsidRPr="00B66921">
        <w:t xml:space="preserve"> du projet</w:t>
      </w:r>
    </w:p>
    <w:p w14:paraId="0A852EF3" w14:textId="281CB660" w:rsidR="00394365" w:rsidRPr="000D2577" w:rsidRDefault="00987DBC" w:rsidP="30289DC2">
      <w:pPr>
        <w:rPr>
          <w:rStyle w:val="Textedelespacerserv"/>
          <w:rFonts w:asciiTheme="minorHAnsi" w:hAnsiTheme="minorHAnsi" w:cstheme="minorBidi"/>
          <w:color w:val="808080" w:themeColor="background1" w:themeShade="80"/>
        </w:rPr>
      </w:pPr>
      <w:r w:rsidRPr="000D2577">
        <w:rPr>
          <w:rStyle w:val="Textedelespacerserv"/>
          <w:rFonts w:asciiTheme="minorHAnsi" w:hAnsiTheme="minorHAnsi" w:cstheme="minorBidi"/>
          <w:color w:val="808080" w:themeColor="background1" w:themeShade="80"/>
        </w:rPr>
        <w:t>Démontrez la viabilité financière du projet en réalisation et en exploitation</w:t>
      </w:r>
      <w:r w:rsidR="001A3135" w:rsidRPr="000D2577">
        <w:rPr>
          <w:rStyle w:val="Textedelespacerserv"/>
          <w:rFonts w:asciiTheme="minorHAnsi" w:hAnsiTheme="minorHAnsi" w:cstheme="minorBidi"/>
          <w:color w:val="808080" w:themeColor="background1" w:themeShade="80"/>
        </w:rPr>
        <w:t xml:space="preserve">, </w:t>
      </w:r>
      <w:r w:rsidR="32AA9A5A" w:rsidRPr="000D2577">
        <w:rPr>
          <w:rStyle w:val="Textedelespacerserv"/>
          <w:rFonts w:asciiTheme="minorHAnsi" w:hAnsiTheme="minorHAnsi" w:cstheme="minorBidi"/>
          <w:color w:val="808080" w:themeColor="background1" w:themeShade="80"/>
        </w:rPr>
        <w:t xml:space="preserve">et </w:t>
      </w:r>
      <w:r w:rsidR="001A3135" w:rsidRPr="000D2577">
        <w:rPr>
          <w:rStyle w:val="Textedelespacerserv"/>
          <w:rFonts w:asciiTheme="minorHAnsi" w:hAnsiTheme="minorHAnsi" w:cstheme="minorBidi"/>
          <w:color w:val="808080" w:themeColor="background1" w:themeShade="80"/>
        </w:rPr>
        <w:t>la</w:t>
      </w:r>
      <w:r w:rsidR="00690BA2" w:rsidRPr="000D2577">
        <w:rPr>
          <w:rStyle w:val="Textedelespacerserv"/>
          <w:rFonts w:asciiTheme="minorHAnsi" w:hAnsiTheme="minorHAnsi" w:cstheme="minorBidi"/>
          <w:color w:val="808080" w:themeColor="background1" w:themeShade="80"/>
        </w:rPr>
        <w:t xml:space="preserve"> </w:t>
      </w:r>
      <w:r w:rsidR="00994BBD" w:rsidRPr="000D2577">
        <w:rPr>
          <w:rStyle w:val="Textedelespacerserv"/>
          <w:rFonts w:asciiTheme="minorHAnsi" w:hAnsiTheme="minorHAnsi" w:cstheme="minorBidi"/>
          <w:color w:val="808080" w:themeColor="background1" w:themeShade="80"/>
        </w:rPr>
        <w:t xml:space="preserve">qualité et </w:t>
      </w:r>
      <w:r w:rsidR="001A3135" w:rsidRPr="000D2577">
        <w:rPr>
          <w:rStyle w:val="Textedelespacerserv"/>
          <w:rFonts w:asciiTheme="minorHAnsi" w:hAnsiTheme="minorHAnsi" w:cstheme="minorBidi"/>
          <w:color w:val="808080" w:themeColor="background1" w:themeShade="80"/>
        </w:rPr>
        <w:t xml:space="preserve">le </w:t>
      </w:r>
      <w:r w:rsidR="00994BBD" w:rsidRPr="000D2577">
        <w:rPr>
          <w:rStyle w:val="Textedelespacerserv"/>
          <w:rFonts w:asciiTheme="minorHAnsi" w:hAnsiTheme="minorHAnsi" w:cstheme="minorBidi"/>
          <w:color w:val="808080" w:themeColor="background1" w:themeShade="80"/>
        </w:rPr>
        <w:t>réalisme d</w:t>
      </w:r>
      <w:r w:rsidR="00C86C19" w:rsidRPr="000D2577">
        <w:rPr>
          <w:rStyle w:val="Textedelespacerserv"/>
          <w:rFonts w:asciiTheme="minorHAnsi" w:hAnsiTheme="minorHAnsi" w:cstheme="minorBidi"/>
          <w:color w:val="808080" w:themeColor="background1" w:themeShade="80"/>
        </w:rPr>
        <w:t xml:space="preserve">u montage </w:t>
      </w:r>
      <w:r w:rsidR="00994BBD" w:rsidRPr="000D2577">
        <w:rPr>
          <w:rStyle w:val="Textedelespacerserv"/>
          <w:rFonts w:asciiTheme="minorHAnsi" w:hAnsiTheme="minorHAnsi" w:cstheme="minorBidi"/>
          <w:color w:val="808080" w:themeColor="background1" w:themeShade="80"/>
        </w:rPr>
        <w:t>financier</w:t>
      </w:r>
      <w:r w:rsidRPr="000D2577">
        <w:rPr>
          <w:rStyle w:val="Textedelespacerserv"/>
          <w:rFonts w:asciiTheme="minorHAnsi" w:hAnsiTheme="minorHAnsi" w:cstheme="minorBidi"/>
          <w:color w:val="808080" w:themeColor="background1" w:themeShade="80"/>
        </w:rPr>
        <w:t>.</w:t>
      </w:r>
    </w:p>
    <w:p w14:paraId="7747D2EC" w14:textId="6C801C77" w:rsidR="00394365" w:rsidRPr="000D2577" w:rsidRDefault="2DDA8428" w:rsidP="30289DC2">
      <w:pPr>
        <w:rPr>
          <w:rStyle w:val="Textedelespacerserv"/>
          <w:rFonts w:asciiTheme="minorHAnsi" w:hAnsiTheme="minorHAnsi" w:cstheme="minorBidi"/>
          <w:color w:val="808080" w:themeColor="background1" w:themeShade="80"/>
        </w:rPr>
      </w:pPr>
      <w:r w:rsidRPr="000D2577">
        <w:rPr>
          <w:rStyle w:val="Textedelespacerserv"/>
          <w:rFonts w:asciiTheme="minorHAnsi" w:hAnsiTheme="minorHAnsi" w:cstheme="minorBidi"/>
          <w:color w:val="808080" w:themeColor="background1" w:themeShade="80"/>
        </w:rPr>
        <w:t>Présentez</w:t>
      </w:r>
      <w:r w:rsidR="07C72ECA" w:rsidRPr="000D2577">
        <w:rPr>
          <w:rStyle w:val="Textedelespacerserv"/>
          <w:rFonts w:asciiTheme="minorHAnsi" w:hAnsiTheme="minorHAnsi" w:cstheme="minorBidi"/>
          <w:color w:val="808080" w:themeColor="background1" w:themeShade="80"/>
        </w:rPr>
        <w:t xml:space="preserve"> aussi</w:t>
      </w:r>
      <w:r w:rsidRPr="000D2577">
        <w:rPr>
          <w:rStyle w:val="Textedelespacerserv"/>
          <w:rFonts w:asciiTheme="minorHAnsi" w:hAnsiTheme="minorHAnsi" w:cstheme="minorBidi"/>
          <w:color w:val="808080" w:themeColor="background1" w:themeShade="80"/>
        </w:rPr>
        <w:t xml:space="preserve"> les démarches effectuées, en cours ou à venir auprès </w:t>
      </w:r>
      <w:r w:rsidR="0339A283" w:rsidRPr="000D2577">
        <w:rPr>
          <w:rStyle w:val="Textedelespacerserv"/>
          <w:rFonts w:asciiTheme="minorHAnsi" w:hAnsiTheme="minorHAnsi" w:cstheme="minorBidi"/>
          <w:color w:val="808080" w:themeColor="background1" w:themeShade="80"/>
        </w:rPr>
        <w:t>d’autres</w:t>
      </w:r>
      <w:r w:rsidRPr="000D2577">
        <w:rPr>
          <w:rStyle w:val="Textedelespacerserv"/>
          <w:rFonts w:asciiTheme="minorHAnsi" w:hAnsiTheme="minorHAnsi" w:cstheme="minorBidi"/>
          <w:color w:val="808080" w:themeColor="background1" w:themeShade="80"/>
        </w:rPr>
        <w:t xml:space="preserve"> partenaires et bailleurs de fonds.</w:t>
      </w:r>
      <w:r w:rsidR="13C3167F" w:rsidRPr="000D2577">
        <w:rPr>
          <w:rStyle w:val="Textedelespacerserv"/>
          <w:rFonts w:asciiTheme="minorHAnsi" w:hAnsiTheme="minorHAnsi" w:cstheme="minorBidi"/>
          <w:color w:val="808080" w:themeColor="background1" w:themeShade="80"/>
        </w:rPr>
        <w:t xml:space="preserve"> </w:t>
      </w:r>
    </w:p>
    <w:p w14:paraId="546BC76F" w14:textId="48FBADFF" w:rsidR="00394365" w:rsidRPr="00F06993" w:rsidRDefault="739997BA" w:rsidP="30289DC2">
      <w:pPr>
        <w:rPr>
          <w:rStyle w:val="Textedelespacerserv"/>
          <w:rFonts w:asciiTheme="minorHAnsi" w:hAnsiTheme="minorHAnsi" w:cstheme="minorBidi"/>
          <w:color w:val="808080" w:themeColor="background1" w:themeShade="80"/>
        </w:rPr>
      </w:pPr>
      <w:r w:rsidRPr="000D2577">
        <w:rPr>
          <w:rStyle w:val="Textedelespacerserv"/>
          <w:rFonts w:asciiTheme="minorHAnsi" w:hAnsiTheme="minorHAnsi" w:cstheme="minorBidi"/>
          <w:b/>
          <w:bCs/>
          <w:color w:val="808080" w:themeColor="background1" w:themeShade="80"/>
        </w:rPr>
        <w:t>À prendre en compte</w:t>
      </w:r>
      <w:r w:rsidR="022B81A8" w:rsidRPr="000D2577">
        <w:rPr>
          <w:rStyle w:val="Textedelespacerserv"/>
          <w:rFonts w:asciiTheme="minorHAnsi" w:hAnsiTheme="minorHAnsi" w:cstheme="minorBidi"/>
          <w:color w:val="808080" w:themeColor="background1" w:themeShade="80"/>
        </w:rPr>
        <w:t xml:space="preserve"> </w:t>
      </w:r>
      <w:r w:rsidR="022B81A8" w:rsidRPr="30289DC2">
        <w:rPr>
          <w:rStyle w:val="Textedelespacerserv"/>
          <w:rFonts w:asciiTheme="minorHAnsi" w:hAnsiTheme="minorHAnsi" w:cstheme="minorBidi"/>
          <w:color w:val="auto"/>
        </w:rPr>
        <w:t>:</w:t>
      </w:r>
      <w:r w:rsidR="30A68D2E" w:rsidRPr="30289DC2">
        <w:rPr>
          <w:rStyle w:val="Textedelespacerserv"/>
          <w:rFonts w:asciiTheme="minorHAnsi" w:hAnsiTheme="minorHAnsi" w:cstheme="minorBidi"/>
          <w:color w:val="auto"/>
        </w:rPr>
        <w:t xml:space="preserve"> </w:t>
      </w:r>
    </w:p>
    <w:p w14:paraId="1DB4CE29" w14:textId="112C3AC9" w:rsidR="00394365" w:rsidRPr="000D2577" w:rsidRDefault="55195C9B" w:rsidP="30289DC2">
      <w:pPr>
        <w:jc w:val="both"/>
        <w:rPr>
          <w:rStyle w:val="Textedelespacerserv"/>
          <w:rFonts w:asciiTheme="minorHAnsi" w:hAnsiTheme="minorHAnsi" w:cstheme="minorBidi"/>
          <w:color w:val="808080" w:themeColor="background1" w:themeShade="80"/>
        </w:rPr>
      </w:pPr>
      <w:r w:rsidRPr="000D2577">
        <w:rPr>
          <w:rStyle w:val="Textedelespacerserv"/>
          <w:rFonts w:asciiTheme="minorHAnsi" w:hAnsiTheme="minorHAnsi" w:cstheme="minorBidi"/>
          <w:color w:val="808080" w:themeColor="background1" w:themeShade="80"/>
        </w:rPr>
        <w:t>L</w:t>
      </w:r>
      <w:r w:rsidR="023773CE" w:rsidRPr="000D2577">
        <w:rPr>
          <w:rStyle w:val="Textedelespacerserv"/>
          <w:rFonts w:asciiTheme="minorHAnsi" w:hAnsiTheme="minorHAnsi" w:cstheme="minorBidi"/>
          <w:color w:val="808080" w:themeColor="background1" w:themeShade="80"/>
        </w:rPr>
        <w:t xml:space="preserve">e Programme de financement en habitation de la SHQ offre désormais différents outils financiers. Le demandeur doit prévoir que d’autres types d’aide financière seront proposés pour le montage financier d’un projet sélectionné. </w:t>
      </w:r>
      <w:r w:rsidR="6F35F7B4" w:rsidRPr="000D2577">
        <w:rPr>
          <w:rStyle w:val="Textedelespacerserv"/>
          <w:rFonts w:asciiTheme="minorHAnsi" w:hAnsiTheme="minorHAnsi" w:cstheme="minorBidi"/>
          <w:color w:val="808080" w:themeColor="background1" w:themeShade="80"/>
        </w:rPr>
        <w:t>Celles-ci</w:t>
      </w:r>
      <w:r w:rsidR="023773CE" w:rsidRPr="000D2577">
        <w:rPr>
          <w:rStyle w:val="Textedelespacerserv"/>
          <w:rFonts w:asciiTheme="minorHAnsi" w:hAnsiTheme="minorHAnsi" w:cstheme="minorBidi"/>
          <w:color w:val="808080" w:themeColor="background1" w:themeShade="80"/>
        </w:rPr>
        <w:t xml:space="preserve"> peuvent prendre la forme de garanties de prêts ou de contributions remboursables telles que des prêts à capital patient.  </w:t>
      </w:r>
    </w:p>
    <w:p w14:paraId="31373B06" w14:textId="4F03EEC1" w:rsidR="00394365" w:rsidRPr="000D2577" w:rsidDel="00F06993" w:rsidRDefault="28A9A085" w:rsidP="30289DC2">
      <w:pPr>
        <w:spacing w:before="60" w:after="60"/>
        <w:rPr>
          <w:rStyle w:val="Textedelespacerserv"/>
          <w:rFonts w:asciiTheme="minorHAnsi" w:hAnsiTheme="minorHAnsi" w:cstheme="minorBidi"/>
          <w:color w:val="808080" w:themeColor="background1" w:themeShade="80"/>
        </w:rPr>
      </w:pPr>
      <w:r w:rsidRPr="000D2577">
        <w:rPr>
          <w:rStyle w:val="Textedelespacerserv"/>
          <w:rFonts w:asciiTheme="minorHAnsi" w:hAnsiTheme="minorHAnsi" w:cstheme="minorBidi"/>
          <w:color w:val="808080" w:themeColor="background1" w:themeShade="80"/>
        </w:rPr>
        <w:t>Enfin, décrivez</w:t>
      </w:r>
      <w:r w:rsidR="27331291" w:rsidRPr="000D2577">
        <w:rPr>
          <w:rStyle w:val="Textedelespacerserv"/>
          <w:rFonts w:asciiTheme="minorHAnsi" w:hAnsiTheme="minorHAnsi" w:cstheme="minorBidi"/>
          <w:color w:val="808080" w:themeColor="background1" w:themeShade="80"/>
        </w:rPr>
        <w:t xml:space="preserve"> le mode de sollicitation de l’entrepreneur choisi et expliquez en quoi celui-ci favorise un meilleur prix pour l’octroi du contrat de construction.</w:t>
      </w:r>
      <w:r w:rsidRPr="000D2577">
        <w:rPr>
          <w:rStyle w:val="Textedelespacerserv"/>
          <w:rFonts w:asciiTheme="minorHAnsi" w:hAnsiTheme="minorHAnsi" w:cstheme="minorBidi"/>
          <w:color w:val="808080" w:themeColor="background1" w:themeShade="80"/>
        </w:rPr>
        <w:t xml:space="preserve"> </w:t>
      </w:r>
    </w:p>
    <w:p w14:paraId="70A71E97" w14:textId="561A4661" w:rsidR="00394365" w:rsidRPr="00046EEF" w:rsidDel="00F06993" w:rsidRDefault="00394365" w:rsidP="30289DC2">
      <w:pPr>
        <w:spacing w:before="60" w:after="60"/>
        <w:rPr>
          <w:rStyle w:val="Textedelespacerserv"/>
          <w:rFonts w:asciiTheme="minorHAnsi" w:hAnsiTheme="minorHAnsi" w:cstheme="minorBidi"/>
          <w:color w:val="auto"/>
        </w:rPr>
      </w:pPr>
    </w:p>
    <w:p w14:paraId="2B82DF8E" w14:textId="4DC3B3EB" w:rsidR="00394365" w:rsidRPr="00046EEF" w:rsidDel="00F06993" w:rsidRDefault="00000000" w:rsidP="30289DC2">
      <w:pPr>
        <w:spacing w:before="60" w:after="60"/>
      </w:pPr>
      <w:sdt>
        <w:sdtPr>
          <w:rPr>
            <w:rFonts w:asciiTheme="minorHAnsi" w:hAnsiTheme="minorHAnsi" w:cstheme="minorBidi"/>
            <w:color w:val="808080" w:themeColor="background1" w:themeShade="80"/>
          </w:rPr>
          <w:alias w:val="Description"/>
          <w:tag w:val="Description"/>
          <w:id w:val="460159900"/>
          <w:placeholder>
            <w:docPart w:val="E307BDA08CC34DFA8CCD2956142370A5"/>
          </w:placeholder>
          <w:showingPlcHdr/>
        </w:sdtPr>
        <w:sdtContent>
          <w:r w:rsidR="74FD5681" w:rsidRPr="000D2577">
            <w:rPr>
              <w:rStyle w:val="Textedelespacerserv"/>
              <w:rFonts w:asciiTheme="minorHAnsi" w:hAnsiTheme="minorHAnsi" w:cstheme="minorBidi"/>
              <w:color w:val="auto"/>
            </w:rPr>
            <w:t>Cliquez ou appuyez ici pour entrer du texte.</w:t>
          </w:r>
        </w:sdtContent>
      </w:sdt>
    </w:p>
    <w:p w14:paraId="54933547" w14:textId="7421F0D1" w:rsidR="00394365" w:rsidRPr="00C47419" w:rsidRDefault="00394365" w:rsidP="771E6D77">
      <w:pPr>
        <w:pStyle w:val="Titre2"/>
        <w:spacing w:line="259" w:lineRule="auto"/>
      </w:pPr>
      <w:r w:rsidRPr="009F791D">
        <w:t>Appui de</w:t>
      </w:r>
      <w:r w:rsidRPr="00C47419">
        <w:t xml:space="preserve"> la municipalité</w:t>
      </w:r>
    </w:p>
    <w:p w14:paraId="7EDA9D0B" w14:textId="246A349A" w:rsidR="00986A06" w:rsidRPr="000D2577" w:rsidRDefault="00394365" w:rsidP="30289DC2">
      <w:pPr>
        <w:rPr>
          <w:rStyle w:val="Textedelespacerserv"/>
          <w:rFonts w:asciiTheme="minorHAnsi" w:hAnsiTheme="minorHAnsi" w:cstheme="minorBidi"/>
          <w:color w:val="808080" w:themeColor="background1" w:themeShade="80"/>
        </w:rPr>
      </w:pPr>
      <w:r w:rsidRPr="000D2577">
        <w:rPr>
          <w:rStyle w:val="Textedelespacerserv"/>
          <w:rFonts w:asciiTheme="minorHAnsi" w:hAnsiTheme="minorHAnsi" w:cstheme="minorBidi"/>
          <w:color w:val="808080" w:themeColor="background1" w:themeShade="80"/>
        </w:rPr>
        <w:t>Explique</w:t>
      </w:r>
      <w:r w:rsidR="008F12CB" w:rsidRPr="000D2577">
        <w:rPr>
          <w:rStyle w:val="Textedelespacerserv"/>
          <w:rFonts w:asciiTheme="minorHAnsi" w:hAnsiTheme="minorHAnsi" w:cstheme="minorBidi"/>
          <w:color w:val="808080" w:themeColor="background1" w:themeShade="80"/>
        </w:rPr>
        <w:t>z</w:t>
      </w:r>
      <w:r w:rsidRPr="000D2577">
        <w:rPr>
          <w:rStyle w:val="Textedelespacerserv"/>
          <w:rFonts w:asciiTheme="minorHAnsi" w:hAnsiTheme="minorHAnsi" w:cstheme="minorBidi"/>
          <w:color w:val="808080" w:themeColor="background1" w:themeShade="80"/>
        </w:rPr>
        <w:t xml:space="preserve"> les démarches entreprises auprès de la municipalité, l’implication de cette dernière, </w:t>
      </w:r>
      <w:r w:rsidR="06547E98" w:rsidRPr="000D2577">
        <w:rPr>
          <w:rStyle w:val="Textedelespacerserv"/>
          <w:rFonts w:asciiTheme="minorHAnsi" w:hAnsiTheme="minorHAnsi" w:cstheme="minorBidi"/>
          <w:color w:val="808080" w:themeColor="background1" w:themeShade="80"/>
        </w:rPr>
        <w:t>s</w:t>
      </w:r>
      <w:r w:rsidR="554724ED" w:rsidRPr="000D2577">
        <w:rPr>
          <w:rStyle w:val="Textedelespacerserv"/>
          <w:rFonts w:asciiTheme="minorHAnsi" w:hAnsiTheme="minorHAnsi" w:cstheme="minorBidi"/>
          <w:color w:val="808080" w:themeColor="background1" w:themeShade="80"/>
        </w:rPr>
        <w:t>es</w:t>
      </w:r>
      <w:r w:rsidRPr="000D2577">
        <w:rPr>
          <w:rStyle w:val="Textedelespacerserv"/>
          <w:rFonts w:asciiTheme="minorHAnsi" w:hAnsiTheme="minorHAnsi" w:cstheme="minorBidi"/>
          <w:color w:val="808080" w:themeColor="background1" w:themeShade="80"/>
        </w:rPr>
        <w:t xml:space="preserve"> engagements financiers prévus ainsi que les principaux enjeux</w:t>
      </w:r>
      <w:r w:rsidR="001A3135" w:rsidRPr="000D2577">
        <w:rPr>
          <w:rStyle w:val="Textedelespacerserv"/>
          <w:rFonts w:asciiTheme="minorHAnsi" w:hAnsiTheme="minorHAnsi" w:cstheme="minorBidi"/>
          <w:color w:val="808080" w:themeColor="background1" w:themeShade="80"/>
        </w:rPr>
        <w:t>,</w:t>
      </w:r>
      <w:r w:rsidRPr="000D2577">
        <w:rPr>
          <w:rStyle w:val="Textedelespacerserv"/>
          <w:rFonts w:asciiTheme="minorHAnsi" w:hAnsiTheme="minorHAnsi" w:cstheme="minorBidi"/>
          <w:color w:val="808080" w:themeColor="background1" w:themeShade="80"/>
        </w:rPr>
        <w:t xml:space="preserve"> le cas échéant.</w:t>
      </w:r>
      <w:r w:rsidR="00B96578" w:rsidRPr="000D2577">
        <w:rPr>
          <w:rStyle w:val="Textedelespacerserv"/>
          <w:rFonts w:asciiTheme="minorHAnsi" w:hAnsiTheme="minorHAnsi" w:cstheme="minorBidi"/>
          <w:color w:val="808080" w:themeColor="background1" w:themeShade="80"/>
        </w:rPr>
        <w:t xml:space="preserve"> </w:t>
      </w:r>
    </w:p>
    <w:p w14:paraId="606FA6A3" w14:textId="1FE066F6" w:rsidR="00986A06" w:rsidRPr="000D2577" w:rsidRDefault="00282629" w:rsidP="30289DC2">
      <w:pPr>
        <w:rPr>
          <w:rStyle w:val="Textedelespacerserv"/>
          <w:rFonts w:asciiTheme="minorHAnsi" w:hAnsiTheme="minorHAnsi" w:cstheme="minorBidi"/>
          <w:color w:val="808080" w:themeColor="background1" w:themeShade="80"/>
        </w:rPr>
      </w:pPr>
      <w:r w:rsidRPr="000D2577">
        <w:rPr>
          <w:rStyle w:val="Textedelespacerserv"/>
          <w:rFonts w:asciiTheme="minorHAnsi" w:hAnsiTheme="minorHAnsi" w:cstheme="minorBidi"/>
          <w:color w:val="808080" w:themeColor="background1" w:themeShade="80"/>
        </w:rPr>
        <w:t xml:space="preserve">Précisez comment le projet </w:t>
      </w:r>
      <w:r w:rsidR="00865AEC" w:rsidRPr="000D2577">
        <w:rPr>
          <w:rStyle w:val="Textedelespacerserv"/>
          <w:rFonts w:asciiTheme="minorHAnsi" w:hAnsiTheme="minorHAnsi" w:cstheme="minorBidi"/>
          <w:color w:val="808080" w:themeColor="background1" w:themeShade="80"/>
        </w:rPr>
        <w:t xml:space="preserve">est en adéquation avec </w:t>
      </w:r>
      <w:r w:rsidRPr="000D2577">
        <w:rPr>
          <w:rStyle w:val="Textedelespacerserv"/>
          <w:rFonts w:asciiTheme="minorHAnsi" w:hAnsiTheme="minorHAnsi" w:cstheme="minorBidi"/>
          <w:color w:val="808080" w:themeColor="background1" w:themeShade="80"/>
        </w:rPr>
        <w:t>le plan de développement de la municipalité</w:t>
      </w:r>
      <w:r w:rsidR="00865AEC" w:rsidRPr="000D2577">
        <w:rPr>
          <w:rStyle w:val="Textedelespacerserv"/>
          <w:rFonts w:asciiTheme="minorHAnsi" w:hAnsiTheme="minorHAnsi" w:cstheme="minorBidi"/>
          <w:color w:val="808080" w:themeColor="background1" w:themeShade="80"/>
        </w:rPr>
        <w:t xml:space="preserve">. </w:t>
      </w:r>
    </w:p>
    <w:p w14:paraId="2E6FB498" w14:textId="4F9DEE0B" w:rsidR="00394365" w:rsidRPr="000D2577" w:rsidRDefault="006D0D49" w:rsidP="30289DC2">
      <w:pPr>
        <w:rPr>
          <w:rStyle w:val="Textedelespacerserv"/>
          <w:rFonts w:asciiTheme="minorHAnsi" w:hAnsiTheme="minorHAnsi" w:cstheme="minorBidi"/>
          <w:color w:val="808080" w:themeColor="background1" w:themeShade="80"/>
        </w:rPr>
      </w:pPr>
      <w:r w:rsidRPr="000D2577">
        <w:rPr>
          <w:rStyle w:val="Textedelespacerserv"/>
          <w:rFonts w:asciiTheme="minorHAnsi" w:hAnsiTheme="minorHAnsi" w:cstheme="minorBidi"/>
          <w:color w:val="808080" w:themeColor="background1" w:themeShade="80"/>
        </w:rPr>
        <w:t>Expliquez c</w:t>
      </w:r>
      <w:r w:rsidR="00B96578" w:rsidRPr="000D2577">
        <w:rPr>
          <w:rStyle w:val="Textedelespacerserv"/>
          <w:rFonts w:asciiTheme="minorHAnsi" w:hAnsiTheme="minorHAnsi" w:cstheme="minorBidi"/>
          <w:color w:val="808080" w:themeColor="background1" w:themeShade="80"/>
        </w:rPr>
        <w:t xml:space="preserve">omment </w:t>
      </w:r>
      <w:r w:rsidR="008F12CB" w:rsidRPr="000D2577">
        <w:rPr>
          <w:rStyle w:val="Textedelespacerserv"/>
          <w:rFonts w:asciiTheme="minorHAnsi" w:hAnsiTheme="minorHAnsi" w:cstheme="minorBidi"/>
          <w:color w:val="808080" w:themeColor="background1" w:themeShade="80"/>
        </w:rPr>
        <w:t>la municipalité</w:t>
      </w:r>
      <w:r w:rsidR="00B96578" w:rsidRPr="000D2577">
        <w:rPr>
          <w:rStyle w:val="Textedelespacerserv"/>
          <w:rFonts w:asciiTheme="minorHAnsi" w:hAnsiTheme="minorHAnsi" w:cstheme="minorBidi"/>
          <w:color w:val="808080" w:themeColor="background1" w:themeShade="80"/>
        </w:rPr>
        <w:t xml:space="preserve"> </w:t>
      </w:r>
      <w:r w:rsidR="002E54E0" w:rsidRPr="000D2577">
        <w:rPr>
          <w:rStyle w:val="Textedelespacerserv"/>
          <w:rFonts w:asciiTheme="minorHAnsi" w:hAnsiTheme="minorHAnsi" w:cstheme="minorBidi"/>
          <w:color w:val="808080" w:themeColor="background1" w:themeShade="80"/>
        </w:rPr>
        <w:t xml:space="preserve">s’engage à </w:t>
      </w:r>
      <w:r w:rsidR="00CF1A57" w:rsidRPr="000D2577">
        <w:rPr>
          <w:rStyle w:val="Textedelespacerserv"/>
          <w:rFonts w:asciiTheme="minorHAnsi" w:hAnsiTheme="minorHAnsi" w:cstheme="minorBidi"/>
          <w:color w:val="808080" w:themeColor="background1" w:themeShade="80"/>
        </w:rPr>
        <w:t xml:space="preserve">fournir les autorisations nécessaires pour la construction du projet afin de </w:t>
      </w:r>
      <w:r w:rsidR="00CA1C62" w:rsidRPr="000D2577">
        <w:rPr>
          <w:rStyle w:val="Textedelespacerserv"/>
          <w:rFonts w:asciiTheme="minorHAnsi" w:hAnsiTheme="minorHAnsi" w:cstheme="minorBidi"/>
          <w:color w:val="808080" w:themeColor="background1" w:themeShade="80"/>
        </w:rPr>
        <w:t xml:space="preserve">respecter </w:t>
      </w:r>
      <w:r w:rsidR="002E54E0" w:rsidRPr="000D2577">
        <w:rPr>
          <w:rStyle w:val="Textedelespacerserv"/>
          <w:rFonts w:asciiTheme="minorHAnsi" w:hAnsiTheme="minorHAnsi" w:cstheme="minorBidi"/>
          <w:color w:val="808080" w:themeColor="background1" w:themeShade="80"/>
        </w:rPr>
        <w:t>les délais</w:t>
      </w:r>
      <w:r w:rsidR="00D7630D" w:rsidRPr="000D2577">
        <w:rPr>
          <w:rStyle w:val="Textedelespacerserv"/>
          <w:rFonts w:asciiTheme="minorHAnsi" w:hAnsiTheme="minorHAnsi" w:cstheme="minorBidi"/>
          <w:color w:val="808080" w:themeColor="background1" w:themeShade="80"/>
        </w:rPr>
        <w:t>.</w:t>
      </w:r>
    </w:p>
    <w:p w14:paraId="0E6FEFDB" w14:textId="2FD7F988" w:rsidR="00394365" w:rsidRPr="000D2577" w:rsidRDefault="00394365" w:rsidP="30289DC2">
      <w:pPr>
        <w:rPr>
          <w:rStyle w:val="Textedelespacerserv"/>
          <w:rFonts w:asciiTheme="minorHAnsi" w:hAnsiTheme="minorHAnsi" w:cstheme="minorBidi"/>
          <w:color w:val="808080" w:themeColor="background1" w:themeShade="80"/>
        </w:rPr>
      </w:pPr>
      <w:r w:rsidRPr="000D2577">
        <w:rPr>
          <w:rStyle w:val="Textedelespacerserv"/>
          <w:rFonts w:asciiTheme="minorHAnsi" w:hAnsiTheme="minorHAnsi" w:cstheme="minorBidi"/>
          <w:color w:val="808080" w:themeColor="background1" w:themeShade="80"/>
        </w:rPr>
        <w:t>Joi</w:t>
      </w:r>
      <w:r w:rsidR="001A3135" w:rsidRPr="000D2577">
        <w:rPr>
          <w:rStyle w:val="Textedelespacerserv"/>
          <w:rFonts w:asciiTheme="minorHAnsi" w:hAnsiTheme="minorHAnsi" w:cstheme="minorBidi"/>
          <w:color w:val="808080" w:themeColor="background1" w:themeShade="80"/>
        </w:rPr>
        <w:t>gnez</w:t>
      </w:r>
      <w:r w:rsidRPr="000D2577">
        <w:rPr>
          <w:rStyle w:val="Textedelespacerserv"/>
          <w:rFonts w:asciiTheme="minorHAnsi" w:hAnsiTheme="minorHAnsi" w:cstheme="minorBidi"/>
          <w:color w:val="808080" w:themeColor="background1" w:themeShade="80"/>
        </w:rPr>
        <w:t xml:space="preserve"> la lettre d’intérêt de la municipalité sur la plateforme DEM.</w:t>
      </w:r>
    </w:p>
    <w:p w14:paraId="4081A097" w14:textId="77777777" w:rsidR="00394365" w:rsidRPr="00650D73" w:rsidRDefault="00000000" w:rsidP="30289DC2">
      <w:pPr>
        <w:rPr>
          <w:rFonts w:asciiTheme="minorHAnsi" w:hAnsiTheme="minorHAnsi" w:cstheme="minorBidi"/>
          <w:sz w:val="24"/>
          <w:szCs w:val="24"/>
        </w:rPr>
      </w:pPr>
      <w:sdt>
        <w:sdtPr>
          <w:rPr>
            <w:rFonts w:asciiTheme="minorHAnsi" w:hAnsiTheme="minorHAnsi" w:cstheme="minorBidi"/>
            <w:sz w:val="24"/>
            <w:szCs w:val="24"/>
          </w:rPr>
          <w:alias w:val="Description"/>
          <w:tag w:val="Description"/>
          <w:id w:val="-1376153160"/>
          <w:placeholder>
            <w:docPart w:val="4838E0E3230A4D95B38354C719132C7B"/>
          </w:placeholder>
          <w:showingPlcHdr/>
        </w:sdtPr>
        <w:sdtContent>
          <w:r w:rsidR="00394365" w:rsidRPr="000D2577">
            <w:rPr>
              <w:rStyle w:val="Textedelespacerserv"/>
              <w:rFonts w:asciiTheme="minorHAnsi" w:hAnsiTheme="minorHAnsi" w:cstheme="minorBidi"/>
              <w:color w:val="auto"/>
              <w:shd w:val="clear" w:color="auto" w:fill="DEEAF6" w:themeFill="accent5" w:themeFillTint="33"/>
            </w:rPr>
            <w:t>Cliquez ou appuyez ici pour entrer du texte.</w:t>
          </w:r>
        </w:sdtContent>
      </w:sdt>
    </w:p>
    <w:p w14:paraId="36B13557" w14:textId="0F11565C" w:rsidR="2D3484AB" w:rsidRPr="00BC10A3" w:rsidRDefault="00464E13" w:rsidP="3A3E55EA">
      <w:pPr>
        <w:pStyle w:val="Titre2"/>
      </w:pPr>
      <w:commentRangeStart w:id="1"/>
      <w:r>
        <w:t>Qualité du site</w:t>
      </w:r>
    </w:p>
    <w:p w14:paraId="273858A1" w14:textId="7143BE6A" w:rsidR="00656DD8" w:rsidRPr="000D2577" w:rsidRDefault="00241954" w:rsidP="30289DC2">
      <w:pPr>
        <w:rPr>
          <w:rStyle w:val="Textedelespacerserv"/>
          <w:rFonts w:asciiTheme="minorHAnsi" w:hAnsiTheme="minorHAnsi" w:cstheme="minorBidi"/>
          <w:color w:val="808080" w:themeColor="background1" w:themeShade="80"/>
        </w:rPr>
      </w:pPr>
      <w:r w:rsidRPr="000D2577">
        <w:rPr>
          <w:rStyle w:val="Textedelespacerserv"/>
          <w:rFonts w:asciiTheme="minorHAnsi" w:hAnsiTheme="minorHAnsi" w:cstheme="minorBidi"/>
          <w:color w:val="808080" w:themeColor="background1" w:themeShade="80"/>
        </w:rPr>
        <w:t xml:space="preserve">Présentez </w:t>
      </w:r>
      <w:r w:rsidR="72CF13F8" w:rsidRPr="000D2577">
        <w:rPr>
          <w:rStyle w:val="Textedelespacerserv"/>
          <w:rFonts w:asciiTheme="minorHAnsi" w:hAnsiTheme="minorHAnsi" w:cstheme="minorBidi"/>
          <w:color w:val="808080" w:themeColor="background1" w:themeShade="80"/>
        </w:rPr>
        <w:t>l’immeuble</w:t>
      </w:r>
      <w:r w:rsidR="002E69B7" w:rsidRPr="000D2577">
        <w:rPr>
          <w:rStyle w:val="Textedelespacerserv"/>
          <w:rFonts w:asciiTheme="minorHAnsi" w:hAnsiTheme="minorHAnsi" w:cstheme="minorBidi"/>
          <w:color w:val="808080" w:themeColor="background1" w:themeShade="80"/>
        </w:rPr>
        <w:t xml:space="preserve"> </w:t>
      </w:r>
      <w:r w:rsidR="00123BCC" w:rsidRPr="000D2577">
        <w:rPr>
          <w:rStyle w:val="Textedelespacerserv"/>
          <w:rFonts w:asciiTheme="minorHAnsi" w:hAnsiTheme="minorHAnsi" w:cstheme="minorBidi"/>
          <w:color w:val="808080" w:themeColor="background1" w:themeShade="80"/>
        </w:rPr>
        <w:t xml:space="preserve">(terrain et bâtiment le cas échéant) </w:t>
      </w:r>
      <w:r w:rsidR="002E69B7" w:rsidRPr="000D2577">
        <w:rPr>
          <w:rStyle w:val="Textedelespacerserv"/>
          <w:rFonts w:asciiTheme="minorHAnsi" w:hAnsiTheme="minorHAnsi" w:cstheme="minorBidi"/>
          <w:color w:val="808080" w:themeColor="background1" w:themeShade="80"/>
        </w:rPr>
        <w:t>ainsi que</w:t>
      </w:r>
      <w:r w:rsidRPr="000D2577">
        <w:rPr>
          <w:rStyle w:val="Textedelespacerserv"/>
          <w:rFonts w:asciiTheme="minorHAnsi" w:hAnsiTheme="minorHAnsi" w:cstheme="minorBidi"/>
          <w:color w:val="808080" w:themeColor="background1" w:themeShade="80"/>
        </w:rPr>
        <w:t xml:space="preserve"> les études réalisées</w:t>
      </w:r>
      <w:r w:rsidR="00085C8B" w:rsidRPr="000D2577">
        <w:rPr>
          <w:rStyle w:val="Textedelespacerserv"/>
          <w:rFonts w:asciiTheme="minorHAnsi" w:hAnsiTheme="minorHAnsi" w:cstheme="minorBidi"/>
          <w:color w:val="808080" w:themeColor="background1" w:themeShade="80"/>
        </w:rPr>
        <w:t xml:space="preserve"> (</w:t>
      </w:r>
      <w:r w:rsidR="000F7CC8" w:rsidRPr="000D2577">
        <w:rPr>
          <w:rStyle w:val="Textedelespacerserv"/>
          <w:rFonts w:asciiTheme="minorHAnsi" w:hAnsiTheme="minorHAnsi" w:cstheme="minorBidi"/>
          <w:color w:val="808080" w:themeColor="background1" w:themeShade="80"/>
        </w:rPr>
        <w:t>rapport</w:t>
      </w:r>
      <w:r w:rsidR="007920F0" w:rsidRPr="000D2577">
        <w:rPr>
          <w:rStyle w:val="Textedelespacerserv"/>
          <w:rFonts w:asciiTheme="minorHAnsi" w:hAnsiTheme="minorHAnsi" w:cstheme="minorBidi"/>
          <w:color w:val="808080" w:themeColor="background1" w:themeShade="80"/>
        </w:rPr>
        <w:t xml:space="preserve"> </w:t>
      </w:r>
      <w:r w:rsidR="00123BCC" w:rsidRPr="000D2577">
        <w:rPr>
          <w:rStyle w:val="Textedelespacerserv"/>
          <w:rFonts w:asciiTheme="minorHAnsi" w:hAnsiTheme="minorHAnsi" w:cstheme="minorBidi"/>
          <w:color w:val="808080" w:themeColor="background1" w:themeShade="80"/>
        </w:rPr>
        <w:t>géotechnique,</w:t>
      </w:r>
      <w:r w:rsidR="00F41C02" w:rsidRPr="000D2577">
        <w:rPr>
          <w:rStyle w:val="Textedelespacerserv"/>
          <w:rFonts w:asciiTheme="minorHAnsi" w:hAnsiTheme="minorHAnsi" w:cstheme="minorBidi"/>
          <w:color w:val="808080" w:themeColor="background1" w:themeShade="80"/>
        </w:rPr>
        <w:t xml:space="preserve"> analyse environnementale des sols,</w:t>
      </w:r>
      <w:r w:rsidR="00123BCC" w:rsidRPr="000D2577">
        <w:rPr>
          <w:rStyle w:val="Textedelespacerserv"/>
          <w:rFonts w:asciiTheme="minorHAnsi" w:hAnsiTheme="minorHAnsi" w:cstheme="minorBidi"/>
          <w:color w:val="808080" w:themeColor="background1" w:themeShade="80"/>
        </w:rPr>
        <w:t xml:space="preserve"> </w:t>
      </w:r>
      <w:r w:rsidR="00BE5B60" w:rsidRPr="000D2577">
        <w:rPr>
          <w:rStyle w:val="Textedelespacerserv"/>
          <w:rFonts w:asciiTheme="minorHAnsi" w:hAnsiTheme="minorHAnsi" w:cstheme="minorBidi"/>
          <w:color w:val="808080" w:themeColor="background1" w:themeShade="80"/>
        </w:rPr>
        <w:t>caractérisation</w:t>
      </w:r>
      <w:r w:rsidR="007920F0" w:rsidRPr="000D2577">
        <w:rPr>
          <w:rStyle w:val="Textedelespacerserv"/>
          <w:rFonts w:asciiTheme="minorHAnsi" w:hAnsiTheme="minorHAnsi" w:cstheme="minorBidi"/>
          <w:color w:val="808080" w:themeColor="background1" w:themeShade="80"/>
        </w:rPr>
        <w:t xml:space="preserve"> environnementale de l’immeuble, rapport d’inspection</w:t>
      </w:r>
      <w:r w:rsidR="00BE5B60" w:rsidRPr="000D2577">
        <w:rPr>
          <w:rStyle w:val="Textedelespacerserv"/>
          <w:rFonts w:asciiTheme="minorHAnsi" w:hAnsiTheme="minorHAnsi" w:cstheme="minorBidi"/>
          <w:color w:val="808080" w:themeColor="background1" w:themeShade="80"/>
        </w:rPr>
        <w:t xml:space="preserve">, </w:t>
      </w:r>
      <w:r w:rsidR="0028009A" w:rsidRPr="000D2577">
        <w:rPr>
          <w:rStyle w:val="Textedelespacerserv"/>
          <w:rFonts w:asciiTheme="minorHAnsi" w:hAnsiTheme="minorHAnsi" w:cstheme="minorBidi"/>
          <w:color w:val="808080" w:themeColor="background1" w:themeShade="80"/>
        </w:rPr>
        <w:t>rapport sur les titres</w:t>
      </w:r>
      <w:r w:rsidR="00096928" w:rsidRPr="000D2577">
        <w:rPr>
          <w:rStyle w:val="Textedelespacerserv"/>
          <w:rFonts w:asciiTheme="minorHAnsi" w:hAnsiTheme="minorHAnsi" w:cstheme="minorBidi"/>
          <w:color w:val="808080" w:themeColor="background1" w:themeShade="80"/>
        </w:rPr>
        <w:t xml:space="preserve">, </w:t>
      </w:r>
      <w:r w:rsidR="00F41C02" w:rsidRPr="000D2577">
        <w:rPr>
          <w:rStyle w:val="Textedelespacerserv"/>
          <w:rFonts w:asciiTheme="minorHAnsi" w:hAnsiTheme="minorHAnsi" w:cstheme="minorBidi"/>
          <w:color w:val="808080" w:themeColor="background1" w:themeShade="80"/>
        </w:rPr>
        <w:t>etc.)</w:t>
      </w:r>
      <w:r w:rsidRPr="000D2577">
        <w:rPr>
          <w:rStyle w:val="Textedelespacerserv"/>
          <w:rFonts w:asciiTheme="minorHAnsi" w:hAnsiTheme="minorHAnsi" w:cstheme="minorBidi"/>
          <w:color w:val="808080" w:themeColor="background1" w:themeShade="80"/>
        </w:rPr>
        <w:t xml:space="preserve">, démontrant que la construction peut se faire rapidement (terrain prêt à construire). Expliquez les principaux enjeux, le cas échéant. </w:t>
      </w:r>
    </w:p>
    <w:p w14:paraId="67B5B806" w14:textId="6973309A" w:rsidR="00656DD8" w:rsidRPr="000D2577" w:rsidRDefault="00B0557F" w:rsidP="30289DC2">
      <w:pPr>
        <w:rPr>
          <w:rStyle w:val="Textedelespacerserv"/>
          <w:rFonts w:asciiTheme="minorHAnsi" w:hAnsiTheme="minorHAnsi" w:cstheme="minorBidi"/>
          <w:color w:val="808080" w:themeColor="background1" w:themeShade="80"/>
        </w:rPr>
      </w:pPr>
      <w:r w:rsidRPr="000D2577">
        <w:rPr>
          <w:rStyle w:val="Textedelespacerserv"/>
          <w:rFonts w:asciiTheme="minorHAnsi" w:hAnsiTheme="minorHAnsi" w:cstheme="minorBidi"/>
          <w:color w:val="808080" w:themeColor="background1" w:themeShade="80"/>
        </w:rPr>
        <w:t>Expliquez en quoi le site est de qualité. Démontrez que le site choisi permet une facilité d’accès aux services.</w:t>
      </w:r>
    </w:p>
    <w:p w14:paraId="66C09D4D" w14:textId="154D64E9" w:rsidR="008C20F3" w:rsidRPr="000D2577" w:rsidRDefault="00AB0E03" w:rsidP="30289DC2">
      <w:pPr>
        <w:rPr>
          <w:rStyle w:val="Textedelespacerserv"/>
          <w:rFonts w:asciiTheme="minorHAnsi" w:hAnsiTheme="minorHAnsi" w:cstheme="minorBidi"/>
          <w:color w:val="808080" w:themeColor="background1" w:themeShade="80"/>
        </w:rPr>
      </w:pPr>
      <w:r w:rsidRPr="000D2577">
        <w:rPr>
          <w:rStyle w:val="Textedelespacerserv"/>
          <w:rFonts w:asciiTheme="minorHAnsi" w:hAnsiTheme="minorHAnsi" w:cstheme="minorBidi"/>
          <w:color w:val="808080" w:themeColor="background1" w:themeShade="80"/>
        </w:rPr>
        <w:t xml:space="preserve">Incluez une photo </w:t>
      </w:r>
      <w:r w:rsidR="00F6022B" w:rsidRPr="000D2577">
        <w:rPr>
          <w:rStyle w:val="Textedelespacerserv"/>
          <w:rFonts w:asciiTheme="minorHAnsi" w:hAnsiTheme="minorHAnsi" w:cstheme="minorBidi"/>
          <w:color w:val="808080" w:themeColor="background1" w:themeShade="80"/>
        </w:rPr>
        <w:t>de l’immeuble</w:t>
      </w:r>
      <w:r w:rsidR="00EA183F" w:rsidRPr="000D2577">
        <w:rPr>
          <w:rStyle w:val="Textedelespacerserv"/>
          <w:rFonts w:asciiTheme="minorHAnsi" w:hAnsiTheme="minorHAnsi" w:cstheme="minorBidi"/>
          <w:color w:val="808080" w:themeColor="background1" w:themeShade="80"/>
        </w:rPr>
        <w:t xml:space="preserve"> </w:t>
      </w:r>
      <w:r w:rsidRPr="000D2577">
        <w:rPr>
          <w:rStyle w:val="Textedelespacerserv"/>
          <w:rFonts w:asciiTheme="minorHAnsi" w:hAnsiTheme="minorHAnsi" w:cstheme="minorBidi"/>
          <w:color w:val="808080" w:themeColor="background1" w:themeShade="80"/>
        </w:rPr>
        <w:t>à même le document</w:t>
      </w:r>
      <w:r w:rsidR="00310F13" w:rsidRPr="000D2577">
        <w:rPr>
          <w:rStyle w:val="Textedelespacerserv"/>
          <w:rFonts w:asciiTheme="minorHAnsi" w:hAnsiTheme="minorHAnsi" w:cstheme="minorBidi"/>
          <w:color w:val="808080" w:themeColor="background1" w:themeShade="80"/>
        </w:rPr>
        <w:t>.</w:t>
      </w:r>
    </w:p>
    <w:sdt>
      <w:sdtPr>
        <w:rPr>
          <w:rFonts w:asciiTheme="minorHAnsi" w:hAnsiTheme="minorHAnsi" w:cstheme="minorBidi"/>
          <w:sz w:val="24"/>
          <w:szCs w:val="24"/>
        </w:rPr>
        <w:alias w:val="Description"/>
        <w:tag w:val="Description"/>
        <w:id w:val="2111085455"/>
        <w:placeholder>
          <w:docPart w:val="B17E519F09704131BD4E251C4A8BD904"/>
        </w:placeholder>
      </w:sdtPr>
      <w:sdtEndPr>
        <w:rPr>
          <w:sz w:val="20"/>
          <w:szCs w:val="20"/>
        </w:rPr>
      </w:sdtEndPr>
      <w:sdtContent>
        <w:p w14:paraId="33433D39" w14:textId="77777777" w:rsidR="001C092C" w:rsidRPr="000D2577" w:rsidRDefault="00157283" w:rsidP="30289DC2">
          <w:pPr>
            <w:rPr>
              <w:rFonts w:asciiTheme="minorHAnsi" w:hAnsiTheme="minorHAnsi" w:cstheme="minorBidi"/>
            </w:rPr>
          </w:pPr>
          <w:r w:rsidRPr="000D2577">
            <w:rPr>
              <w:rStyle w:val="Textedelespacerserv"/>
              <w:rFonts w:asciiTheme="minorHAnsi" w:hAnsiTheme="minorHAnsi" w:cstheme="minorBidi"/>
              <w:color w:val="auto"/>
            </w:rPr>
            <w:t>Cliquez ou appuyez ici pour entrer du texte.</w:t>
          </w:r>
          <w:commentRangeEnd w:id="1"/>
          <w:r>
            <w:rPr>
              <w:rStyle w:val="Marquedecommentaire"/>
              <w:rFonts w:asciiTheme="minorHAnsi" w:hAnsiTheme="minorHAnsi" w:cstheme="minorBidi"/>
              <w:sz w:val="20"/>
              <w:szCs w:val="20"/>
            </w:rPr>
            <w:commentReference w:id="1"/>
          </w:r>
        </w:p>
      </w:sdtContent>
    </w:sdt>
    <w:p w14:paraId="61B90AD2" w14:textId="194E77F6" w:rsidR="003600D1" w:rsidRPr="00AA3F55" w:rsidDel="007335A2" w:rsidRDefault="003600D1" w:rsidP="003600D1">
      <w:pPr>
        <w:rPr>
          <w:rFonts w:asciiTheme="minorHAnsi" w:hAnsiTheme="minorHAnsi" w:cstheme="minorBidi"/>
          <w:sz w:val="24"/>
          <w:szCs w:val="24"/>
        </w:rPr>
      </w:pPr>
    </w:p>
    <w:p w14:paraId="06610C0D" w14:textId="1BCD6C3C" w:rsidR="000907E9" w:rsidRDefault="000907E9" w:rsidP="00157283"/>
    <w:sectPr w:rsidR="000907E9" w:rsidSect="00650D73">
      <w:headerReference w:type="default" r:id="rId15"/>
      <w:footerReference w:type="default" r:id="rId16"/>
      <w:headerReference w:type="first" r:id="rId17"/>
      <w:footerReference w:type="first" r:id="rId18"/>
      <w:pgSz w:w="12240" w:h="15840"/>
      <w:pgMar w:top="1135" w:right="851" w:bottom="1418" w:left="85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yriam Proulx" w:date="2026-07-16T10:30:00Z" w:initials="MP">
    <w:p w14:paraId="0D39014E" w14:textId="0D769853" w:rsidR="00C90639" w:rsidRDefault="00C90639">
      <w:r>
        <w:annotationRef/>
      </w:r>
      <w:r w:rsidRPr="3EE6E158">
        <w:t>Ajouter MC et numéro BCH</w:t>
      </w:r>
    </w:p>
  </w:comment>
  <w:comment w:id="1" w:author="Geneviève Poulin" w:date="2026-07-15T18:26:00Z" w:initials="GP">
    <w:p w14:paraId="677D497D" w14:textId="79329B3E" w:rsidR="00C90639" w:rsidRDefault="00C90639">
      <w:r>
        <w:annotationRef/>
      </w:r>
      <w:r w:rsidRPr="0E42E5ED">
        <w:t>Je conserverais sauf pour l'esquisse d'implantation comme nous demandons les plans.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39014E" w15:done="1"/>
  <w15:commentEx w15:paraId="677D497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9A804C" w16cex:dateUtc="2026-07-16T14:30:00Z"/>
  <w16cex:commentExtensible w16cex:durableId="473322C4" w16cex:dateUtc="2026-07-15T2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39014E" w16cid:durableId="359A804C"/>
  <w16cid:commentId w16cid:paraId="677D497D" w16cid:durableId="473322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BE3FA" w14:textId="77777777" w:rsidR="00BB24D9" w:rsidRDefault="00BB24D9" w:rsidP="00D30DFB">
      <w:pPr>
        <w:spacing w:before="0" w:after="0"/>
      </w:pPr>
      <w:r>
        <w:separator/>
      </w:r>
    </w:p>
  </w:endnote>
  <w:endnote w:type="continuationSeparator" w:id="0">
    <w:p w14:paraId="6CC5F8DC" w14:textId="77777777" w:rsidR="00BB24D9" w:rsidRDefault="00BB24D9" w:rsidP="00D30DFB">
      <w:pPr>
        <w:spacing w:before="0" w:after="0"/>
      </w:pPr>
      <w:r>
        <w:continuationSeparator/>
      </w:r>
    </w:p>
  </w:endnote>
  <w:endnote w:type="continuationNotice" w:id="1">
    <w:p w14:paraId="61119BED" w14:textId="77777777" w:rsidR="00BB24D9" w:rsidRDefault="00BB24D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0"/>
      <w:gridCol w:w="3510"/>
      <w:gridCol w:w="3510"/>
    </w:tblGrid>
    <w:tr w:rsidR="279DBCB3" w14:paraId="2B872856" w14:textId="77777777" w:rsidTr="279DBCB3">
      <w:trPr>
        <w:trHeight w:val="300"/>
      </w:trPr>
      <w:tc>
        <w:tcPr>
          <w:tcW w:w="3510" w:type="dxa"/>
        </w:tcPr>
        <w:p w14:paraId="798DD16D" w14:textId="36FB61CA" w:rsidR="279DBCB3" w:rsidRDefault="279DBCB3" w:rsidP="279DBCB3">
          <w:pPr>
            <w:pStyle w:val="En-tte"/>
            <w:ind w:left="-115"/>
          </w:pPr>
        </w:p>
      </w:tc>
      <w:tc>
        <w:tcPr>
          <w:tcW w:w="3510" w:type="dxa"/>
        </w:tcPr>
        <w:p w14:paraId="0DBA39DA" w14:textId="64EF129D" w:rsidR="279DBCB3" w:rsidRPr="00F06993" w:rsidRDefault="002C2739" w:rsidP="00F06993">
          <w:pPr>
            <w:pStyle w:val="Pieddepage"/>
            <w:jc w:val="center"/>
            <w:rPr>
              <w:rFonts w:asciiTheme="minorHAnsi" w:hAnsiTheme="minorHAnsi" w:cstheme="minorBidi"/>
              <w:sz w:val="22"/>
            </w:rPr>
          </w:pPr>
          <w:r w:rsidRPr="00F06993">
            <w:rPr>
              <w:rFonts w:asciiTheme="minorHAnsi" w:hAnsiTheme="minorHAnsi" w:cstheme="minorBidi"/>
              <w:sz w:val="22"/>
              <w:lang w:val="fr-FR"/>
            </w:rPr>
            <w:t xml:space="preserve">Page </w:t>
          </w:r>
          <w:r w:rsidRPr="66E6B912">
            <w:rPr>
              <w:rFonts w:asciiTheme="minorHAnsi" w:hAnsiTheme="minorHAnsi" w:cstheme="minorBidi"/>
              <w:sz w:val="22"/>
            </w:rPr>
            <w:fldChar w:fldCharType="begin"/>
          </w:r>
          <w:r w:rsidRPr="66E6B912">
            <w:rPr>
              <w:rFonts w:asciiTheme="minorHAnsi" w:hAnsiTheme="minorHAnsi" w:cstheme="minorBidi"/>
              <w:sz w:val="22"/>
            </w:rPr>
            <w:instrText>PAGE  \* Arabic  \* MERGEFORMAT</w:instrText>
          </w:r>
          <w:r w:rsidRPr="66E6B912">
            <w:rPr>
              <w:rFonts w:asciiTheme="minorHAnsi" w:hAnsiTheme="minorHAnsi" w:cstheme="minorBidi"/>
              <w:sz w:val="22"/>
            </w:rPr>
            <w:fldChar w:fldCharType="separate"/>
          </w:r>
          <w:r w:rsidRPr="66E6B912">
            <w:rPr>
              <w:rFonts w:asciiTheme="minorHAnsi" w:hAnsiTheme="minorHAnsi" w:cstheme="minorBidi"/>
              <w:sz w:val="22"/>
            </w:rPr>
            <w:t>3</w:t>
          </w:r>
          <w:r w:rsidRPr="66E6B912">
            <w:rPr>
              <w:rFonts w:asciiTheme="minorHAnsi" w:hAnsiTheme="minorHAnsi" w:cstheme="minorBidi"/>
              <w:sz w:val="22"/>
            </w:rPr>
            <w:fldChar w:fldCharType="end"/>
          </w:r>
          <w:r w:rsidRPr="00F06993">
            <w:rPr>
              <w:rFonts w:asciiTheme="minorHAnsi" w:hAnsiTheme="minorHAnsi" w:cstheme="minorBidi"/>
              <w:sz w:val="22"/>
              <w:lang w:val="fr-FR"/>
            </w:rPr>
            <w:t xml:space="preserve"> sur </w:t>
          </w:r>
          <w:r w:rsidRPr="66E6B912">
            <w:rPr>
              <w:rFonts w:asciiTheme="minorHAnsi" w:hAnsiTheme="minorHAnsi" w:cstheme="minorBidi"/>
              <w:sz w:val="22"/>
            </w:rPr>
            <w:fldChar w:fldCharType="begin"/>
          </w:r>
          <w:r w:rsidRPr="66E6B912">
            <w:rPr>
              <w:rFonts w:asciiTheme="minorHAnsi" w:hAnsiTheme="minorHAnsi" w:cstheme="minorBidi"/>
              <w:sz w:val="22"/>
            </w:rPr>
            <w:instrText>NUMPAGES  \* Arabic  \* MERGEFORMAT</w:instrText>
          </w:r>
          <w:r w:rsidRPr="66E6B912">
            <w:rPr>
              <w:rFonts w:asciiTheme="minorHAnsi" w:hAnsiTheme="minorHAnsi" w:cstheme="minorBidi"/>
              <w:sz w:val="22"/>
            </w:rPr>
            <w:fldChar w:fldCharType="separate"/>
          </w:r>
          <w:r w:rsidRPr="66E6B912">
            <w:rPr>
              <w:rFonts w:asciiTheme="minorHAnsi" w:hAnsiTheme="minorHAnsi" w:cstheme="minorBidi"/>
              <w:sz w:val="22"/>
            </w:rPr>
            <w:t>3</w:t>
          </w:r>
          <w:r w:rsidRPr="66E6B912">
            <w:rPr>
              <w:rFonts w:asciiTheme="minorHAnsi" w:hAnsiTheme="minorHAnsi" w:cstheme="minorBidi"/>
              <w:sz w:val="22"/>
            </w:rPr>
            <w:fldChar w:fldCharType="end"/>
          </w:r>
        </w:p>
      </w:tc>
      <w:tc>
        <w:tcPr>
          <w:tcW w:w="3510" w:type="dxa"/>
        </w:tcPr>
        <w:p w14:paraId="7E67E44C" w14:textId="7825603E" w:rsidR="279DBCB3" w:rsidRDefault="279DBCB3" w:rsidP="279DBCB3">
          <w:pPr>
            <w:pStyle w:val="En-tte"/>
            <w:ind w:right="-115"/>
            <w:jc w:val="right"/>
          </w:pPr>
        </w:p>
      </w:tc>
    </w:tr>
  </w:tbl>
  <w:p w14:paraId="10D38676" w14:textId="68474056" w:rsidR="001B2926" w:rsidRDefault="001B292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0"/>
      <w:gridCol w:w="3510"/>
      <w:gridCol w:w="3510"/>
    </w:tblGrid>
    <w:tr w:rsidR="279DBCB3" w14:paraId="51AF56D3" w14:textId="77777777" w:rsidTr="279DBCB3">
      <w:trPr>
        <w:trHeight w:val="300"/>
      </w:trPr>
      <w:tc>
        <w:tcPr>
          <w:tcW w:w="3510" w:type="dxa"/>
        </w:tcPr>
        <w:p w14:paraId="4C16719A" w14:textId="3C31AB43" w:rsidR="279DBCB3" w:rsidRDefault="279DBCB3" w:rsidP="279DBCB3">
          <w:pPr>
            <w:pStyle w:val="En-tte"/>
            <w:ind w:left="-115"/>
          </w:pPr>
        </w:p>
      </w:tc>
      <w:tc>
        <w:tcPr>
          <w:tcW w:w="3510" w:type="dxa"/>
        </w:tcPr>
        <w:p w14:paraId="42784B8A" w14:textId="0871BEE2" w:rsidR="279DBCB3" w:rsidRDefault="279DBCB3" w:rsidP="279DBCB3">
          <w:pPr>
            <w:pStyle w:val="En-tte"/>
            <w:jc w:val="center"/>
          </w:pPr>
        </w:p>
      </w:tc>
      <w:tc>
        <w:tcPr>
          <w:tcW w:w="3510" w:type="dxa"/>
        </w:tcPr>
        <w:p w14:paraId="2A840F66" w14:textId="3C00F30F" w:rsidR="279DBCB3" w:rsidRDefault="279DBCB3" w:rsidP="279DBCB3">
          <w:pPr>
            <w:pStyle w:val="En-tte"/>
            <w:ind w:right="-115"/>
            <w:jc w:val="right"/>
          </w:pPr>
        </w:p>
      </w:tc>
    </w:tr>
  </w:tbl>
  <w:p w14:paraId="63A5C62B" w14:textId="7E7000C9" w:rsidR="001B2926" w:rsidRDefault="001B292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7B114" w14:textId="77777777" w:rsidR="00BB24D9" w:rsidRDefault="00BB24D9" w:rsidP="00D30DFB">
      <w:pPr>
        <w:spacing w:before="0" w:after="0"/>
      </w:pPr>
      <w:r>
        <w:separator/>
      </w:r>
    </w:p>
  </w:footnote>
  <w:footnote w:type="continuationSeparator" w:id="0">
    <w:p w14:paraId="6F14D90C" w14:textId="77777777" w:rsidR="00BB24D9" w:rsidRDefault="00BB24D9" w:rsidP="00D30DFB">
      <w:pPr>
        <w:spacing w:before="0" w:after="0"/>
      </w:pPr>
      <w:r>
        <w:continuationSeparator/>
      </w:r>
    </w:p>
  </w:footnote>
  <w:footnote w:type="continuationNotice" w:id="1">
    <w:p w14:paraId="23D9A903" w14:textId="77777777" w:rsidR="00BB24D9" w:rsidRDefault="00BB24D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558A4" w14:textId="5B28EEA3" w:rsidR="001B2926" w:rsidRDefault="004F6687" w:rsidP="00650D73">
    <w:pPr>
      <w:pStyle w:val="En-tte"/>
      <w:jc w:val="right"/>
    </w:pPr>
    <w:r w:rsidRPr="00AA3F55">
      <w:rPr>
        <w:rFonts w:asciiTheme="majorHAnsi" w:hAnsiTheme="majorHAnsi" w:cstheme="majorHAnsi"/>
        <w:b/>
        <w:bCs/>
        <w:sz w:val="24"/>
        <w:szCs w:val="24"/>
      </w:rPr>
      <w:t>PROGRAMME D’HABITATION ABORDABLE QUÉBEC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7131"/>
    </w:tblGrid>
    <w:tr w:rsidR="00B95B8E" w14:paraId="387E932D" w14:textId="77777777" w:rsidTr="00650D73">
      <w:trPr>
        <w:trHeight w:val="853"/>
      </w:trPr>
      <w:tc>
        <w:tcPr>
          <w:tcW w:w="3397" w:type="dxa"/>
          <w:vAlign w:val="bottom"/>
        </w:tcPr>
        <w:p w14:paraId="6B1A6FC6" w14:textId="29DB2D9C" w:rsidR="00227DD2" w:rsidRDefault="000D2577" w:rsidP="00650D73">
          <w:pPr>
            <w:pStyle w:val="En-tte"/>
            <w:jc w:val="right"/>
            <w:rPr>
              <w:rFonts w:asciiTheme="majorHAnsi" w:hAnsiTheme="majorHAnsi" w:cstheme="majorHAnsi"/>
              <w:sz w:val="32"/>
              <w:szCs w:val="32"/>
            </w:rPr>
          </w:pPr>
          <w:r w:rsidRPr="00650D73">
            <w:rPr>
              <w:rFonts w:asciiTheme="majorHAnsi" w:hAnsiTheme="majorHAnsi" w:cstheme="majorHAnsi"/>
              <w:noProof/>
              <w:sz w:val="24"/>
              <w:szCs w:val="28"/>
            </w:rPr>
            <w:drawing>
              <wp:anchor distT="0" distB="0" distL="114300" distR="114300" simplePos="0" relativeHeight="251657216" behindDoc="1" locked="0" layoutInCell="1" allowOverlap="1" wp14:anchorId="7C962555" wp14:editId="1559A858">
                <wp:simplePos x="0" y="0"/>
                <wp:positionH relativeFrom="margin">
                  <wp:posOffset>-198755</wp:posOffset>
                </wp:positionH>
                <wp:positionV relativeFrom="paragraph">
                  <wp:posOffset>16510</wp:posOffset>
                </wp:positionV>
                <wp:extent cx="1613535" cy="617220"/>
                <wp:effectExtent l="0" t="0" r="5715" b="0"/>
                <wp:wrapNone/>
                <wp:docPr id="1511370213" name="Image 151137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q_couleur.jpg"/>
                        <pic:cNvPicPr/>
                      </pic:nvPicPr>
                      <pic:blipFill>
                        <a:blip r:embed="rId1">
                          <a:extLst>
                            <a:ext uri="{28A0092B-C50C-407E-A947-70E740481C1C}">
                              <a14:useLocalDpi xmlns:a14="http://schemas.microsoft.com/office/drawing/2010/main" val="0"/>
                            </a:ext>
                          </a:extLst>
                        </a:blip>
                        <a:stretch>
                          <a:fillRect/>
                        </a:stretch>
                      </pic:blipFill>
                      <pic:spPr>
                        <a:xfrm>
                          <a:off x="0" y="0"/>
                          <a:ext cx="1613535" cy="617220"/>
                        </a:xfrm>
                        <a:prstGeom prst="rect">
                          <a:avLst/>
                        </a:prstGeom>
                      </pic:spPr>
                    </pic:pic>
                  </a:graphicData>
                </a:graphic>
                <wp14:sizeRelH relativeFrom="page">
                  <wp14:pctWidth>0</wp14:pctWidth>
                </wp14:sizeRelH>
                <wp14:sizeRelV relativeFrom="page">
                  <wp14:pctHeight>0</wp14:pctHeight>
                </wp14:sizeRelV>
              </wp:anchor>
            </w:drawing>
          </w:r>
        </w:p>
      </w:tc>
      <w:tc>
        <w:tcPr>
          <w:tcW w:w="7131" w:type="dxa"/>
          <w:vAlign w:val="bottom"/>
        </w:tcPr>
        <w:p w14:paraId="703EE907" w14:textId="3B740003" w:rsidR="00227DD2" w:rsidRPr="000D2577" w:rsidRDefault="005B68BA" w:rsidP="000D2577">
          <w:pPr>
            <w:pStyle w:val="En-tte"/>
            <w:rPr>
              <w:rFonts w:asciiTheme="majorHAnsi" w:hAnsiTheme="majorHAnsi" w:cstheme="majorHAnsi"/>
              <w:b/>
              <w:sz w:val="28"/>
              <w:szCs w:val="28"/>
            </w:rPr>
          </w:pPr>
          <w:r>
            <w:rPr>
              <w:rFonts w:asciiTheme="majorHAnsi" w:hAnsiTheme="majorHAnsi" w:cstheme="majorHAnsi"/>
              <w:b/>
              <w:sz w:val="32"/>
              <w:szCs w:val="32"/>
            </w:rPr>
            <w:t xml:space="preserve"> </w:t>
          </w:r>
          <w:r w:rsidR="000D2577">
            <w:rPr>
              <w:rFonts w:asciiTheme="majorHAnsi" w:hAnsiTheme="majorHAnsi" w:cstheme="majorHAnsi"/>
              <w:b/>
              <w:sz w:val="32"/>
              <w:szCs w:val="32"/>
            </w:rPr>
            <w:t xml:space="preserve">           </w:t>
          </w:r>
          <w:r w:rsidRPr="000D2577">
            <w:rPr>
              <w:rFonts w:asciiTheme="majorHAnsi" w:hAnsiTheme="majorHAnsi" w:cstheme="majorHAnsi"/>
              <w:b/>
              <w:sz w:val="28"/>
              <w:szCs w:val="28"/>
            </w:rPr>
            <w:t>Programme d’habitation abordable Québec</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566A"/>
    <w:multiLevelType w:val="hybridMultilevel"/>
    <w:tmpl w:val="E5408E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297268"/>
    <w:multiLevelType w:val="hybridMultilevel"/>
    <w:tmpl w:val="AF26CD2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74C6BE4"/>
    <w:multiLevelType w:val="hybridMultilevel"/>
    <w:tmpl w:val="AA2C0AB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4B62223"/>
    <w:multiLevelType w:val="hybridMultilevel"/>
    <w:tmpl w:val="C85293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8CB5C4B"/>
    <w:multiLevelType w:val="hybridMultilevel"/>
    <w:tmpl w:val="FA4AA6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B5B2A8A"/>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D306F2B"/>
    <w:multiLevelType w:val="hybridMultilevel"/>
    <w:tmpl w:val="EFC273BA"/>
    <w:lvl w:ilvl="0" w:tplc="4A8C4B72">
      <w:start w:val="1"/>
      <w:numFmt w:val="bullet"/>
      <w:lvlText w:val=""/>
      <w:lvlJc w:val="left"/>
      <w:pPr>
        <w:ind w:left="720" w:hanging="360"/>
      </w:pPr>
      <w:rPr>
        <w:rFonts w:ascii="Symbol" w:hAnsi="Symbol" w:hint="default"/>
      </w:rPr>
    </w:lvl>
    <w:lvl w:ilvl="1" w:tplc="AC942E88">
      <w:start w:val="1"/>
      <w:numFmt w:val="bullet"/>
      <w:lvlText w:val="o"/>
      <w:lvlJc w:val="left"/>
      <w:pPr>
        <w:ind w:left="1440" w:hanging="360"/>
      </w:pPr>
      <w:rPr>
        <w:rFonts w:ascii="Courier New" w:hAnsi="Courier New" w:hint="default"/>
      </w:rPr>
    </w:lvl>
    <w:lvl w:ilvl="2" w:tplc="8752E260">
      <w:start w:val="1"/>
      <w:numFmt w:val="bullet"/>
      <w:lvlText w:val=""/>
      <w:lvlJc w:val="left"/>
      <w:pPr>
        <w:ind w:left="2160" w:hanging="360"/>
      </w:pPr>
      <w:rPr>
        <w:rFonts w:ascii="Wingdings" w:hAnsi="Wingdings" w:hint="default"/>
      </w:rPr>
    </w:lvl>
    <w:lvl w:ilvl="3" w:tplc="15220918">
      <w:start w:val="1"/>
      <w:numFmt w:val="bullet"/>
      <w:lvlText w:val=""/>
      <w:lvlJc w:val="left"/>
      <w:pPr>
        <w:ind w:left="2880" w:hanging="360"/>
      </w:pPr>
      <w:rPr>
        <w:rFonts w:ascii="Symbol" w:hAnsi="Symbol" w:hint="default"/>
      </w:rPr>
    </w:lvl>
    <w:lvl w:ilvl="4" w:tplc="31108E60">
      <w:start w:val="1"/>
      <w:numFmt w:val="bullet"/>
      <w:lvlText w:val="o"/>
      <w:lvlJc w:val="left"/>
      <w:pPr>
        <w:ind w:left="3600" w:hanging="360"/>
      </w:pPr>
      <w:rPr>
        <w:rFonts w:ascii="Courier New" w:hAnsi="Courier New" w:hint="default"/>
      </w:rPr>
    </w:lvl>
    <w:lvl w:ilvl="5" w:tplc="8E74934E">
      <w:start w:val="1"/>
      <w:numFmt w:val="bullet"/>
      <w:lvlText w:val=""/>
      <w:lvlJc w:val="left"/>
      <w:pPr>
        <w:ind w:left="4320" w:hanging="360"/>
      </w:pPr>
      <w:rPr>
        <w:rFonts w:ascii="Wingdings" w:hAnsi="Wingdings" w:hint="default"/>
      </w:rPr>
    </w:lvl>
    <w:lvl w:ilvl="6" w:tplc="C64E2E12">
      <w:start w:val="1"/>
      <w:numFmt w:val="bullet"/>
      <w:lvlText w:val=""/>
      <w:lvlJc w:val="left"/>
      <w:pPr>
        <w:ind w:left="5040" w:hanging="360"/>
      </w:pPr>
      <w:rPr>
        <w:rFonts w:ascii="Symbol" w:hAnsi="Symbol" w:hint="default"/>
      </w:rPr>
    </w:lvl>
    <w:lvl w:ilvl="7" w:tplc="F2DCA7C8">
      <w:start w:val="1"/>
      <w:numFmt w:val="bullet"/>
      <w:lvlText w:val="o"/>
      <w:lvlJc w:val="left"/>
      <w:pPr>
        <w:ind w:left="5760" w:hanging="360"/>
      </w:pPr>
      <w:rPr>
        <w:rFonts w:ascii="Courier New" w:hAnsi="Courier New" w:hint="default"/>
      </w:rPr>
    </w:lvl>
    <w:lvl w:ilvl="8" w:tplc="3B86E9A6">
      <w:start w:val="1"/>
      <w:numFmt w:val="bullet"/>
      <w:lvlText w:val=""/>
      <w:lvlJc w:val="left"/>
      <w:pPr>
        <w:ind w:left="6480" w:hanging="360"/>
      </w:pPr>
      <w:rPr>
        <w:rFonts w:ascii="Wingdings" w:hAnsi="Wingdings" w:hint="default"/>
      </w:rPr>
    </w:lvl>
  </w:abstractNum>
  <w:abstractNum w:abstractNumId="7" w15:restartNumberingAfterBreak="0">
    <w:nsid w:val="699A27D2"/>
    <w:multiLevelType w:val="hybridMultilevel"/>
    <w:tmpl w:val="6F54886E"/>
    <w:lvl w:ilvl="0" w:tplc="5F64ED0C">
      <w:start w:val="1"/>
      <w:numFmt w:val="bullet"/>
      <w:lvlText w:val=""/>
      <w:lvlJc w:val="left"/>
      <w:pPr>
        <w:ind w:left="720" w:hanging="360"/>
      </w:pPr>
      <w:rPr>
        <w:rFonts w:ascii="Symbol" w:hAnsi="Symbol" w:hint="default"/>
      </w:rPr>
    </w:lvl>
    <w:lvl w:ilvl="1" w:tplc="9872C214">
      <w:start w:val="1"/>
      <w:numFmt w:val="bullet"/>
      <w:lvlText w:val="o"/>
      <w:lvlJc w:val="left"/>
      <w:pPr>
        <w:ind w:left="1440" w:hanging="360"/>
      </w:pPr>
      <w:rPr>
        <w:rFonts w:ascii="Courier New" w:hAnsi="Courier New" w:hint="default"/>
      </w:rPr>
    </w:lvl>
    <w:lvl w:ilvl="2" w:tplc="0DEED06A">
      <w:start w:val="1"/>
      <w:numFmt w:val="bullet"/>
      <w:lvlText w:val=""/>
      <w:lvlJc w:val="left"/>
      <w:pPr>
        <w:ind w:left="2160" w:hanging="360"/>
      </w:pPr>
      <w:rPr>
        <w:rFonts w:ascii="Wingdings" w:hAnsi="Wingdings" w:hint="default"/>
      </w:rPr>
    </w:lvl>
    <w:lvl w:ilvl="3" w:tplc="2006DFD4">
      <w:start w:val="1"/>
      <w:numFmt w:val="bullet"/>
      <w:lvlText w:val=""/>
      <w:lvlJc w:val="left"/>
      <w:pPr>
        <w:ind w:left="2880" w:hanging="360"/>
      </w:pPr>
      <w:rPr>
        <w:rFonts w:ascii="Symbol" w:hAnsi="Symbol" w:hint="default"/>
      </w:rPr>
    </w:lvl>
    <w:lvl w:ilvl="4" w:tplc="65AA8794">
      <w:start w:val="1"/>
      <w:numFmt w:val="bullet"/>
      <w:lvlText w:val="o"/>
      <w:lvlJc w:val="left"/>
      <w:pPr>
        <w:ind w:left="3600" w:hanging="360"/>
      </w:pPr>
      <w:rPr>
        <w:rFonts w:ascii="Courier New" w:hAnsi="Courier New" w:hint="default"/>
      </w:rPr>
    </w:lvl>
    <w:lvl w:ilvl="5" w:tplc="E3E4209E">
      <w:start w:val="1"/>
      <w:numFmt w:val="bullet"/>
      <w:lvlText w:val=""/>
      <w:lvlJc w:val="left"/>
      <w:pPr>
        <w:ind w:left="4320" w:hanging="360"/>
      </w:pPr>
      <w:rPr>
        <w:rFonts w:ascii="Wingdings" w:hAnsi="Wingdings" w:hint="default"/>
      </w:rPr>
    </w:lvl>
    <w:lvl w:ilvl="6" w:tplc="C9FC5458">
      <w:start w:val="1"/>
      <w:numFmt w:val="bullet"/>
      <w:lvlText w:val=""/>
      <w:lvlJc w:val="left"/>
      <w:pPr>
        <w:ind w:left="5040" w:hanging="360"/>
      </w:pPr>
      <w:rPr>
        <w:rFonts w:ascii="Symbol" w:hAnsi="Symbol" w:hint="default"/>
      </w:rPr>
    </w:lvl>
    <w:lvl w:ilvl="7" w:tplc="3732C710">
      <w:start w:val="1"/>
      <w:numFmt w:val="bullet"/>
      <w:lvlText w:val="o"/>
      <w:lvlJc w:val="left"/>
      <w:pPr>
        <w:ind w:left="5760" w:hanging="360"/>
      </w:pPr>
      <w:rPr>
        <w:rFonts w:ascii="Courier New" w:hAnsi="Courier New" w:hint="default"/>
      </w:rPr>
    </w:lvl>
    <w:lvl w:ilvl="8" w:tplc="37984830">
      <w:start w:val="1"/>
      <w:numFmt w:val="bullet"/>
      <w:lvlText w:val=""/>
      <w:lvlJc w:val="left"/>
      <w:pPr>
        <w:ind w:left="6480" w:hanging="360"/>
      </w:pPr>
      <w:rPr>
        <w:rFonts w:ascii="Wingdings" w:hAnsi="Wingdings" w:hint="default"/>
      </w:rPr>
    </w:lvl>
  </w:abstractNum>
  <w:abstractNum w:abstractNumId="8" w15:restartNumberingAfterBreak="0">
    <w:nsid w:val="72493115"/>
    <w:multiLevelType w:val="hybridMultilevel"/>
    <w:tmpl w:val="13FC276C"/>
    <w:lvl w:ilvl="0" w:tplc="1DC80D42">
      <w:start w:val="1"/>
      <w:numFmt w:val="bullet"/>
      <w:pStyle w:val="Paragraphedeliste"/>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9" w15:restartNumberingAfterBreak="0">
    <w:nsid w:val="7321186C"/>
    <w:multiLevelType w:val="hybridMultilevel"/>
    <w:tmpl w:val="592EC1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E1531C2"/>
    <w:multiLevelType w:val="hybridMultilevel"/>
    <w:tmpl w:val="B590F548"/>
    <w:lvl w:ilvl="0" w:tplc="6ABE5994">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num w:numId="1" w16cid:durableId="1203905757">
    <w:abstractNumId w:val="7"/>
  </w:num>
  <w:num w:numId="2" w16cid:durableId="286859552">
    <w:abstractNumId w:val="10"/>
  </w:num>
  <w:num w:numId="3" w16cid:durableId="146364538">
    <w:abstractNumId w:val="10"/>
  </w:num>
  <w:num w:numId="4" w16cid:durableId="1932079757">
    <w:abstractNumId w:val="8"/>
  </w:num>
  <w:num w:numId="5" w16cid:durableId="396172347">
    <w:abstractNumId w:val="8"/>
  </w:num>
  <w:num w:numId="6" w16cid:durableId="1257985222">
    <w:abstractNumId w:val="2"/>
  </w:num>
  <w:num w:numId="7" w16cid:durableId="1709914783">
    <w:abstractNumId w:val="3"/>
  </w:num>
  <w:num w:numId="8" w16cid:durableId="2120487047">
    <w:abstractNumId w:val="1"/>
  </w:num>
  <w:num w:numId="9" w16cid:durableId="296839133">
    <w:abstractNumId w:val="5"/>
  </w:num>
  <w:num w:numId="10" w16cid:durableId="408894060">
    <w:abstractNumId w:val="6"/>
  </w:num>
  <w:num w:numId="11" w16cid:durableId="338166973">
    <w:abstractNumId w:val="0"/>
  </w:num>
  <w:num w:numId="12" w16cid:durableId="1731729981">
    <w:abstractNumId w:val="4"/>
  </w:num>
  <w:num w:numId="13" w16cid:durableId="197540369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yriam Proulx">
    <w15:presenceInfo w15:providerId="AD" w15:userId="S::myriam.proulx@shq.gouv.qc.ca::a30e00eb-5ed1-4785-99ec-65e12d4390e6"/>
  </w15:person>
  <w15:person w15:author="Geneviève Poulin">
    <w15:presenceInfo w15:providerId="AD" w15:userId="S::genevieve.poulin@shq.gouv.qc.ca::7f218557-369d-4b10-b8f5-4fc4cc7a45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forms" w:formatting="1" w:enforcement="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E27"/>
    <w:rsid w:val="000025DD"/>
    <w:rsid w:val="00002A2A"/>
    <w:rsid w:val="00002E39"/>
    <w:rsid w:val="00003CA6"/>
    <w:rsid w:val="0000763D"/>
    <w:rsid w:val="0000788F"/>
    <w:rsid w:val="000120A3"/>
    <w:rsid w:val="00020231"/>
    <w:rsid w:val="00025BCE"/>
    <w:rsid w:val="00032782"/>
    <w:rsid w:val="00032CB9"/>
    <w:rsid w:val="00036911"/>
    <w:rsid w:val="0004585A"/>
    <w:rsid w:val="00046EEF"/>
    <w:rsid w:val="000508A6"/>
    <w:rsid w:val="00052C8A"/>
    <w:rsid w:val="000553F1"/>
    <w:rsid w:val="00057281"/>
    <w:rsid w:val="00060C0E"/>
    <w:rsid w:val="00066295"/>
    <w:rsid w:val="000736EF"/>
    <w:rsid w:val="00075F5A"/>
    <w:rsid w:val="00077370"/>
    <w:rsid w:val="00085C8B"/>
    <w:rsid w:val="000864BB"/>
    <w:rsid w:val="000907E9"/>
    <w:rsid w:val="0009128D"/>
    <w:rsid w:val="000924A4"/>
    <w:rsid w:val="00093662"/>
    <w:rsid w:val="00093E24"/>
    <w:rsid w:val="00096928"/>
    <w:rsid w:val="00096EA8"/>
    <w:rsid w:val="000A682F"/>
    <w:rsid w:val="000B0688"/>
    <w:rsid w:val="000B0FC0"/>
    <w:rsid w:val="000B42C3"/>
    <w:rsid w:val="000B711F"/>
    <w:rsid w:val="000C0B26"/>
    <w:rsid w:val="000C1B11"/>
    <w:rsid w:val="000C2DB0"/>
    <w:rsid w:val="000C5EC0"/>
    <w:rsid w:val="000D120E"/>
    <w:rsid w:val="000D2577"/>
    <w:rsid w:val="000D47C1"/>
    <w:rsid w:val="000D6286"/>
    <w:rsid w:val="000E0763"/>
    <w:rsid w:val="000E083F"/>
    <w:rsid w:val="000E3041"/>
    <w:rsid w:val="000E32B3"/>
    <w:rsid w:val="000E3D27"/>
    <w:rsid w:val="000E5CDB"/>
    <w:rsid w:val="000F16DA"/>
    <w:rsid w:val="000F3F11"/>
    <w:rsid w:val="000F79FD"/>
    <w:rsid w:val="000F7CC8"/>
    <w:rsid w:val="000F7ED7"/>
    <w:rsid w:val="0010045A"/>
    <w:rsid w:val="00102A18"/>
    <w:rsid w:val="00115770"/>
    <w:rsid w:val="00120762"/>
    <w:rsid w:val="00122AB0"/>
    <w:rsid w:val="00123BCC"/>
    <w:rsid w:val="001248EA"/>
    <w:rsid w:val="001265F2"/>
    <w:rsid w:val="00126E67"/>
    <w:rsid w:val="00132D39"/>
    <w:rsid w:val="00135017"/>
    <w:rsid w:val="00135882"/>
    <w:rsid w:val="00137043"/>
    <w:rsid w:val="00141E31"/>
    <w:rsid w:val="0014791D"/>
    <w:rsid w:val="00151832"/>
    <w:rsid w:val="00151D30"/>
    <w:rsid w:val="00152D83"/>
    <w:rsid w:val="00154CF9"/>
    <w:rsid w:val="00155540"/>
    <w:rsid w:val="00155A15"/>
    <w:rsid w:val="0015618F"/>
    <w:rsid w:val="001561A2"/>
    <w:rsid w:val="00156B75"/>
    <w:rsid w:val="00157283"/>
    <w:rsid w:val="00157539"/>
    <w:rsid w:val="0016622D"/>
    <w:rsid w:val="00170F81"/>
    <w:rsid w:val="00173915"/>
    <w:rsid w:val="001758B2"/>
    <w:rsid w:val="001776A8"/>
    <w:rsid w:val="001805F4"/>
    <w:rsid w:val="00182532"/>
    <w:rsid w:val="001903B8"/>
    <w:rsid w:val="0019229D"/>
    <w:rsid w:val="00194E89"/>
    <w:rsid w:val="00196730"/>
    <w:rsid w:val="001A02F4"/>
    <w:rsid w:val="001A10F7"/>
    <w:rsid w:val="001A3135"/>
    <w:rsid w:val="001A5563"/>
    <w:rsid w:val="001A56DB"/>
    <w:rsid w:val="001B2926"/>
    <w:rsid w:val="001B2EB6"/>
    <w:rsid w:val="001B3D70"/>
    <w:rsid w:val="001B3E8D"/>
    <w:rsid w:val="001B4FDD"/>
    <w:rsid w:val="001B554F"/>
    <w:rsid w:val="001B679F"/>
    <w:rsid w:val="001C092C"/>
    <w:rsid w:val="001C12F9"/>
    <w:rsid w:val="001C1DB6"/>
    <w:rsid w:val="001C34AB"/>
    <w:rsid w:val="001C4094"/>
    <w:rsid w:val="001C442A"/>
    <w:rsid w:val="001C50E4"/>
    <w:rsid w:val="001C5355"/>
    <w:rsid w:val="001C590B"/>
    <w:rsid w:val="001D0E5E"/>
    <w:rsid w:val="001D66BC"/>
    <w:rsid w:val="001E04D6"/>
    <w:rsid w:val="001E0BFC"/>
    <w:rsid w:val="001E7165"/>
    <w:rsid w:val="001E7E5B"/>
    <w:rsid w:val="001F166B"/>
    <w:rsid w:val="001F1B53"/>
    <w:rsid w:val="001F2E22"/>
    <w:rsid w:val="0020020E"/>
    <w:rsid w:val="00201464"/>
    <w:rsid w:val="00203955"/>
    <w:rsid w:val="00214515"/>
    <w:rsid w:val="002153B8"/>
    <w:rsid w:val="00216FB0"/>
    <w:rsid w:val="0022077A"/>
    <w:rsid w:val="002244F7"/>
    <w:rsid w:val="00225258"/>
    <w:rsid w:val="00227DD2"/>
    <w:rsid w:val="0023024C"/>
    <w:rsid w:val="00231385"/>
    <w:rsid w:val="00231FE1"/>
    <w:rsid w:val="0023236A"/>
    <w:rsid w:val="00232851"/>
    <w:rsid w:val="00232C4B"/>
    <w:rsid w:val="00237B0F"/>
    <w:rsid w:val="002405F4"/>
    <w:rsid w:val="002414FB"/>
    <w:rsid w:val="00241954"/>
    <w:rsid w:val="00244F3F"/>
    <w:rsid w:val="0024781B"/>
    <w:rsid w:val="00253CE6"/>
    <w:rsid w:val="00263806"/>
    <w:rsid w:val="00263A9D"/>
    <w:rsid w:val="00265AC9"/>
    <w:rsid w:val="00270C0D"/>
    <w:rsid w:val="00273BD5"/>
    <w:rsid w:val="002760F1"/>
    <w:rsid w:val="00276592"/>
    <w:rsid w:val="00276EDA"/>
    <w:rsid w:val="0028009A"/>
    <w:rsid w:val="00282629"/>
    <w:rsid w:val="00282681"/>
    <w:rsid w:val="00282741"/>
    <w:rsid w:val="002876D5"/>
    <w:rsid w:val="0029423D"/>
    <w:rsid w:val="00296AFE"/>
    <w:rsid w:val="002A0CD4"/>
    <w:rsid w:val="002A15FD"/>
    <w:rsid w:val="002A16AB"/>
    <w:rsid w:val="002A1DEA"/>
    <w:rsid w:val="002A2E2B"/>
    <w:rsid w:val="002A4B60"/>
    <w:rsid w:val="002A4EC7"/>
    <w:rsid w:val="002B5192"/>
    <w:rsid w:val="002B5C38"/>
    <w:rsid w:val="002B6114"/>
    <w:rsid w:val="002C1044"/>
    <w:rsid w:val="002C1626"/>
    <w:rsid w:val="002C2691"/>
    <w:rsid w:val="002C2739"/>
    <w:rsid w:val="002C4D52"/>
    <w:rsid w:val="002C6E29"/>
    <w:rsid w:val="002C6E56"/>
    <w:rsid w:val="002D319C"/>
    <w:rsid w:val="002D3FB6"/>
    <w:rsid w:val="002D7D4C"/>
    <w:rsid w:val="002E359C"/>
    <w:rsid w:val="002E4376"/>
    <w:rsid w:val="002E54E0"/>
    <w:rsid w:val="002E69B7"/>
    <w:rsid w:val="002E6B0E"/>
    <w:rsid w:val="002E70C6"/>
    <w:rsid w:val="002F1982"/>
    <w:rsid w:val="002F4069"/>
    <w:rsid w:val="00302039"/>
    <w:rsid w:val="00303692"/>
    <w:rsid w:val="00303A2D"/>
    <w:rsid w:val="00303E27"/>
    <w:rsid w:val="003052BD"/>
    <w:rsid w:val="00306416"/>
    <w:rsid w:val="00306BC7"/>
    <w:rsid w:val="00310F13"/>
    <w:rsid w:val="003111D2"/>
    <w:rsid w:val="003140FC"/>
    <w:rsid w:val="00315077"/>
    <w:rsid w:val="00320210"/>
    <w:rsid w:val="00321D2A"/>
    <w:rsid w:val="0032300E"/>
    <w:rsid w:val="003242DB"/>
    <w:rsid w:val="003263EC"/>
    <w:rsid w:val="003406D8"/>
    <w:rsid w:val="003436AD"/>
    <w:rsid w:val="003447D6"/>
    <w:rsid w:val="00344B72"/>
    <w:rsid w:val="00344D39"/>
    <w:rsid w:val="00347545"/>
    <w:rsid w:val="00347A2C"/>
    <w:rsid w:val="00350D9A"/>
    <w:rsid w:val="0035128E"/>
    <w:rsid w:val="00351684"/>
    <w:rsid w:val="0035271F"/>
    <w:rsid w:val="00354B4D"/>
    <w:rsid w:val="003578C6"/>
    <w:rsid w:val="003600D1"/>
    <w:rsid w:val="00366A88"/>
    <w:rsid w:val="00372654"/>
    <w:rsid w:val="00372863"/>
    <w:rsid w:val="00372B79"/>
    <w:rsid w:val="00373120"/>
    <w:rsid w:val="0037668F"/>
    <w:rsid w:val="00376C72"/>
    <w:rsid w:val="00381795"/>
    <w:rsid w:val="00381927"/>
    <w:rsid w:val="00381E0E"/>
    <w:rsid w:val="00394365"/>
    <w:rsid w:val="00394CE5"/>
    <w:rsid w:val="00395001"/>
    <w:rsid w:val="003A041C"/>
    <w:rsid w:val="003A061B"/>
    <w:rsid w:val="003A0D22"/>
    <w:rsid w:val="003A24B7"/>
    <w:rsid w:val="003A413A"/>
    <w:rsid w:val="003A739F"/>
    <w:rsid w:val="003B16AB"/>
    <w:rsid w:val="003B1ED6"/>
    <w:rsid w:val="003B27C2"/>
    <w:rsid w:val="003B2918"/>
    <w:rsid w:val="003B6AA5"/>
    <w:rsid w:val="003C0824"/>
    <w:rsid w:val="003C1341"/>
    <w:rsid w:val="003D1C27"/>
    <w:rsid w:val="003D4223"/>
    <w:rsid w:val="003D6898"/>
    <w:rsid w:val="003D7383"/>
    <w:rsid w:val="003E4DBE"/>
    <w:rsid w:val="003E719B"/>
    <w:rsid w:val="003F3B61"/>
    <w:rsid w:val="003F5A1A"/>
    <w:rsid w:val="003F7211"/>
    <w:rsid w:val="0041028D"/>
    <w:rsid w:val="00414CB7"/>
    <w:rsid w:val="00416977"/>
    <w:rsid w:val="00420097"/>
    <w:rsid w:val="00423595"/>
    <w:rsid w:val="00424121"/>
    <w:rsid w:val="004242B4"/>
    <w:rsid w:val="00424C05"/>
    <w:rsid w:val="004272D7"/>
    <w:rsid w:val="00427842"/>
    <w:rsid w:val="0043008F"/>
    <w:rsid w:val="0043667F"/>
    <w:rsid w:val="00436DCD"/>
    <w:rsid w:val="00440597"/>
    <w:rsid w:val="004414D2"/>
    <w:rsid w:val="00442AA0"/>
    <w:rsid w:val="00444D40"/>
    <w:rsid w:val="0044542B"/>
    <w:rsid w:val="00445F5A"/>
    <w:rsid w:val="00447FD4"/>
    <w:rsid w:val="004508AF"/>
    <w:rsid w:val="004511AC"/>
    <w:rsid w:val="0045359C"/>
    <w:rsid w:val="00453716"/>
    <w:rsid w:val="00455D42"/>
    <w:rsid w:val="0045600A"/>
    <w:rsid w:val="00456D58"/>
    <w:rsid w:val="004629CA"/>
    <w:rsid w:val="00462BE3"/>
    <w:rsid w:val="00462E07"/>
    <w:rsid w:val="0046471A"/>
    <w:rsid w:val="00464E13"/>
    <w:rsid w:val="0047352A"/>
    <w:rsid w:val="004804CB"/>
    <w:rsid w:val="00481A9B"/>
    <w:rsid w:val="00487E87"/>
    <w:rsid w:val="004A1E2A"/>
    <w:rsid w:val="004A1E76"/>
    <w:rsid w:val="004A27E4"/>
    <w:rsid w:val="004A2E08"/>
    <w:rsid w:val="004A32F3"/>
    <w:rsid w:val="004A37F8"/>
    <w:rsid w:val="004A62FE"/>
    <w:rsid w:val="004B5A57"/>
    <w:rsid w:val="004C16EB"/>
    <w:rsid w:val="004C1A5E"/>
    <w:rsid w:val="004C303D"/>
    <w:rsid w:val="004C636D"/>
    <w:rsid w:val="004C70F8"/>
    <w:rsid w:val="004C7AA1"/>
    <w:rsid w:val="004D0528"/>
    <w:rsid w:val="004D4D21"/>
    <w:rsid w:val="004D6A14"/>
    <w:rsid w:val="004D70B2"/>
    <w:rsid w:val="004E3643"/>
    <w:rsid w:val="004E3867"/>
    <w:rsid w:val="004E3F5D"/>
    <w:rsid w:val="004E6663"/>
    <w:rsid w:val="004E7AA2"/>
    <w:rsid w:val="004F3420"/>
    <w:rsid w:val="004F3791"/>
    <w:rsid w:val="004F6105"/>
    <w:rsid w:val="004F6687"/>
    <w:rsid w:val="004F7439"/>
    <w:rsid w:val="00506A0F"/>
    <w:rsid w:val="00506FEC"/>
    <w:rsid w:val="00511236"/>
    <w:rsid w:val="005119FF"/>
    <w:rsid w:val="00511A05"/>
    <w:rsid w:val="00520609"/>
    <w:rsid w:val="005235EC"/>
    <w:rsid w:val="00526324"/>
    <w:rsid w:val="00534DD4"/>
    <w:rsid w:val="00535F17"/>
    <w:rsid w:val="00542B2D"/>
    <w:rsid w:val="005534C8"/>
    <w:rsid w:val="00553C5E"/>
    <w:rsid w:val="00555464"/>
    <w:rsid w:val="00566139"/>
    <w:rsid w:val="005713C3"/>
    <w:rsid w:val="00573EBC"/>
    <w:rsid w:val="00574F27"/>
    <w:rsid w:val="00574F7C"/>
    <w:rsid w:val="00575465"/>
    <w:rsid w:val="00576CB7"/>
    <w:rsid w:val="00580E23"/>
    <w:rsid w:val="005848F9"/>
    <w:rsid w:val="00585665"/>
    <w:rsid w:val="005959A9"/>
    <w:rsid w:val="00597A15"/>
    <w:rsid w:val="005A134A"/>
    <w:rsid w:val="005A254D"/>
    <w:rsid w:val="005B32E8"/>
    <w:rsid w:val="005B550B"/>
    <w:rsid w:val="005B68BA"/>
    <w:rsid w:val="005B7C0C"/>
    <w:rsid w:val="005C1E64"/>
    <w:rsid w:val="005C2B0F"/>
    <w:rsid w:val="005C6EEA"/>
    <w:rsid w:val="005C7542"/>
    <w:rsid w:val="005D0F2B"/>
    <w:rsid w:val="005D259F"/>
    <w:rsid w:val="005D30FB"/>
    <w:rsid w:val="005D5F4A"/>
    <w:rsid w:val="005D663E"/>
    <w:rsid w:val="005D6FAD"/>
    <w:rsid w:val="005E0C0F"/>
    <w:rsid w:val="005E2616"/>
    <w:rsid w:val="005E3807"/>
    <w:rsid w:val="005E5DC3"/>
    <w:rsid w:val="005E710B"/>
    <w:rsid w:val="005F7FA5"/>
    <w:rsid w:val="006038A5"/>
    <w:rsid w:val="00604A64"/>
    <w:rsid w:val="00605A7A"/>
    <w:rsid w:val="00616362"/>
    <w:rsid w:val="00627241"/>
    <w:rsid w:val="00627C6D"/>
    <w:rsid w:val="006313CC"/>
    <w:rsid w:val="00633899"/>
    <w:rsid w:val="00637C35"/>
    <w:rsid w:val="0063EA43"/>
    <w:rsid w:val="006441E1"/>
    <w:rsid w:val="00650499"/>
    <w:rsid w:val="00650D73"/>
    <w:rsid w:val="00656310"/>
    <w:rsid w:val="00656DD8"/>
    <w:rsid w:val="00660BE7"/>
    <w:rsid w:val="00661BFE"/>
    <w:rsid w:val="00662769"/>
    <w:rsid w:val="00663398"/>
    <w:rsid w:val="00664416"/>
    <w:rsid w:val="00664519"/>
    <w:rsid w:val="00666538"/>
    <w:rsid w:val="006704EA"/>
    <w:rsid w:val="00671A76"/>
    <w:rsid w:val="00673302"/>
    <w:rsid w:val="00673DFB"/>
    <w:rsid w:val="00677811"/>
    <w:rsid w:val="00681DA6"/>
    <w:rsid w:val="00683D81"/>
    <w:rsid w:val="00686985"/>
    <w:rsid w:val="006870D5"/>
    <w:rsid w:val="00690BA2"/>
    <w:rsid w:val="0069416A"/>
    <w:rsid w:val="006A19E2"/>
    <w:rsid w:val="006A24A2"/>
    <w:rsid w:val="006A3566"/>
    <w:rsid w:val="006A6440"/>
    <w:rsid w:val="006B3336"/>
    <w:rsid w:val="006B5EA3"/>
    <w:rsid w:val="006C1055"/>
    <w:rsid w:val="006C63A4"/>
    <w:rsid w:val="006C7755"/>
    <w:rsid w:val="006D0D49"/>
    <w:rsid w:val="006D1DD9"/>
    <w:rsid w:val="006D2754"/>
    <w:rsid w:val="006D33C6"/>
    <w:rsid w:val="006D729D"/>
    <w:rsid w:val="006D7BC8"/>
    <w:rsid w:val="006E31CD"/>
    <w:rsid w:val="006E61E0"/>
    <w:rsid w:val="006E7E65"/>
    <w:rsid w:val="006F59AD"/>
    <w:rsid w:val="006F731B"/>
    <w:rsid w:val="00701D6A"/>
    <w:rsid w:val="007024E9"/>
    <w:rsid w:val="00705E71"/>
    <w:rsid w:val="0071347D"/>
    <w:rsid w:val="00715D83"/>
    <w:rsid w:val="00717DC4"/>
    <w:rsid w:val="00725EB4"/>
    <w:rsid w:val="0072733B"/>
    <w:rsid w:val="007313D6"/>
    <w:rsid w:val="00732014"/>
    <w:rsid w:val="007335A2"/>
    <w:rsid w:val="00735708"/>
    <w:rsid w:val="007446E6"/>
    <w:rsid w:val="0075149F"/>
    <w:rsid w:val="007514EA"/>
    <w:rsid w:val="0075209A"/>
    <w:rsid w:val="00753302"/>
    <w:rsid w:val="007564A1"/>
    <w:rsid w:val="007621E6"/>
    <w:rsid w:val="007639A1"/>
    <w:rsid w:val="00765CE1"/>
    <w:rsid w:val="00765D3A"/>
    <w:rsid w:val="00771907"/>
    <w:rsid w:val="00775DCB"/>
    <w:rsid w:val="00776B76"/>
    <w:rsid w:val="0078061B"/>
    <w:rsid w:val="00780BF6"/>
    <w:rsid w:val="00782274"/>
    <w:rsid w:val="00782757"/>
    <w:rsid w:val="0078422B"/>
    <w:rsid w:val="00785CA8"/>
    <w:rsid w:val="00786B7B"/>
    <w:rsid w:val="00787D73"/>
    <w:rsid w:val="00790FF4"/>
    <w:rsid w:val="007920F0"/>
    <w:rsid w:val="00794AE5"/>
    <w:rsid w:val="007A0D41"/>
    <w:rsid w:val="007A0F16"/>
    <w:rsid w:val="007A4448"/>
    <w:rsid w:val="007A4949"/>
    <w:rsid w:val="007A7672"/>
    <w:rsid w:val="007B0CA8"/>
    <w:rsid w:val="007B2691"/>
    <w:rsid w:val="007B6C0C"/>
    <w:rsid w:val="007C0575"/>
    <w:rsid w:val="007C259A"/>
    <w:rsid w:val="007C5A74"/>
    <w:rsid w:val="007C6E99"/>
    <w:rsid w:val="007C7AFF"/>
    <w:rsid w:val="007D33F7"/>
    <w:rsid w:val="007D5B04"/>
    <w:rsid w:val="007D77A5"/>
    <w:rsid w:val="007D7FA4"/>
    <w:rsid w:val="007E0D28"/>
    <w:rsid w:val="007E2134"/>
    <w:rsid w:val="007E27D4"/>
    <w:rsid w:val="007E2D62"/>
    <w:rsid w:val="007F1D93"/>
    <w:rsid w:val="00801AB1"/>
    <w:rsid w:val="0080334F"/>
    <w:rsid w:val="00804920"/>
    <w:rsid w:val="008077CB"/>
    <w:rsid w:val="0081447F"/>
    <w:rsid w:val="00820941"/>
    <w:rsid w:val="008212D8"/>
    <w:rsid w:val="00823839"/>
    <w:rsid w:val="008251E6"/>
    <w:rsid w:val="0083122D"/>
    <w:rsid w:val="00832E6E"/>
    <w:rsid w:val="008340EA"/>
    <w:rsid w:val="00834FC4"/>
    <w:rsid w:val="0083572A"/>
    <w:rsid w:val="00835E50"/>
    <w:rsid w:val="00842294"/>
    <w:rsid w:val="00847266"/>
    <w:rsid w:val="00851046"/>
    <w:rsid w:val="00854D16"/>
    <w:rsid w:val="00865AEC"/>
    <w:rsid w:val="008703BE"/>
    <w:rsid w:val="0087271D"/>
    <w:rsid w:val="008777B4"/>
    <w:rsid w:val="00877D25"/>
    <w:rsid w:val="00882F29"/>
    <w:rsid w:val="008A11A6"/>
    <w:rsid w:val="008A34BD"/>
    <w:rsid w:val="008A36F8"/>
    <w:rsid w:val="008A3E86"/>
    <w:rsid w:val="008A6ED5"/>
    <w:rsid w:val="008A7BC7"/>
    <w:rsid w:val="008B0899"/>
    <w:rsid w:val="008B0B61"/>
    <w:rsid w:val="008B2ADA"/>
    <w:rsid w:val="008C0599"/>
    <w:rsid w:val="008C073E"/>
    <w:rsid w:val="008C0A83"/>
    <w:rsid w:val="008C20F3"/>
    <w:rsid w:val="008C6127"/>
    <w:rsid w:val="008C628C"/>
    <w:rsid w:val="008C6CA1"/>
    <w:rsid w:val="008D0401"/>
    <w:rsid w:val="008D2223"/>
    <w:rsid w:val="008D6817"/>
    <w:rsid w:val="008E5762"/>
    <w:rsid w:val="008E6605"/>
    <w:rsid w:val="008E68A6"/>
    <w:rsid w:val="008F005D"/>
    <w:rsid w:val="008F12CB"/>
    <w:rsid w:val="008F58A2"/>
    <w:rsid w:val="008F72FC"/>
    <w:rsid w:val="008F7DAB"/>
    <w:rsid w:val="00900596"/>
    <w:rsid w:val="00900952"/>
    <w:rsid w:val="00901176"/>
    <w:rsid w:val="00905ADC"/>
    <w:rsid w:val="00905BE8"/>
    <w:rsid w:val="00905D19"/>
    <w:rsid w:val="0090662E"/>
    <w:rsid w:val="00907178"/>
    <w:rsid w:val="009072F7"/>
    <w:rsid w:val="00911BB8"/>
    <w:rsid w:val="009130C1"/>
    <w:rsid w:val="00916AFA"/>
    <w:rsid w:val="00916B90"/>
    <w:rsid w:val="0092047F"/>
    <w:rsid w:val="00920643"/>
    <w:rsid w:val="00922753"/>
    <w:rsid w:val="00923038"/>
    <w:rsid w:val="00924E90"/>
    <w:rsid w:val="0092567D"/>
    <w:rsid w:val="00927E54"/>
    <w:rsid w:val="00934382"/>
    <w:rsid w:val="00940735"/>
    <w:rsid w:val="00943E87"/>
    <w:rsid w:val="0094407D"/>
    <w:rsid w:val="0094490F"/>
    <w:rsid w:val="0094577B"/>
    <w:rsid w:val="00946EE6"/>
    <w:rsid w:val="0095251D"/>
    <w:rsid w:val="00953A96"/>
    <w:rsid w:val="00956674"/>
    <w:rsid w:val="00961EE3"/>
    <w:rsid w:val="00963FFF"/>
    <w:rsid w:val="009642D1"/>
    <w:rsid w:val="00974C51"/>
    <w:rsid w:val="00975132"/>
    <w:rsid w:val="0097597A"/>
    <w:rsid w:val="00976D65"/>
    <w:rsid w:val="0097773E"/>
    <w:rsid w:val="0097B002"/>
    <w:rsid w:val="0098000D"/>
    <w:rsid w:val="00981E45"/>
    <w:rsid w:val="00982A06"/>
    <w:rsid w:val="00982F01"/>
    <w:rsid w:val="00985E8C"/>
    <w:rsid w:val="00986A06"/>
    <w:rsid w:val="00987DBC"/>
    <w:rsid w:val="00990D70"/>
    <w:rsid w:val="0099109A"/>
    <w:rsid w:val="00993085"/>
    <w:rsid w:val="00993D47"/>
    <w:rsid w:val="00994BBD"/>
    <w:rsid w:val="009A1D09"/>
    <w:rsid w:val="009A4933"/>
    <w:rsid w:val="009A5067"/>
    <w:rsid w:val="009B19A1"/>
    <w:rsid w:val="009B27CB"/>
    <w:rsid w:val="009B3642"/>
    <w:rsid w:val="009B7522"/>
    <w:rsid w:val="009C23BC"/>
    <w:rsid w:val="009C3D1C"/>
    <w:rsid w:val="009C4654"/>
    <w:rsid w:val="009C7FCC"/>
    <w:rsid w:val="009D0F66"/>
    <w:rsid w:val="009D3CAD"/>
    <w:rsid w:val="009D5361"/>
    <w:rsid w:val="009E0B90"/>
    <w:rsid w:val="009E0C2A"/>
    <w:rsid w:val="009E3BAC"/>
    <w:rsid w:val="009F0168"/>
    <w:rsid w:val="009F17B8"/>
    <w:rsid w:val="009F2BFE"/>
    <w:rsid w:val="009F3744"/>
    <w:rsid w:val="009F3D00"/>
    <w:rsid w:val="009F791D"/>
    <w:rsid w:val="009F7922"/>
    <w:rsid w:val="00A026C9"/>
    <w:rsid w:val="00A04DE8"/>
    <w:rsid w:val="00A05695"/>
    <w:rsid w:val="00A1143E"/>
    <w:rsid w:val="00A11775"/>
    <w:rsid w:val="00A12E25"/>
    <w:rsid w:val="00A15D44"/>
    <w:rsid w:val="00A178A8"/>
    <w:rsid w:val="00A17B1A"/>
    <w:rsid w:val="00A23634"/>
    <w:rsid w:val="00A27581"/>
    <w:rsid w:val="00A3243B"/>
    <w:rsid w:val="00A32542"/>
    <w:rsid w:val="00A3576C"/>
    <w:rsid w:val="00A365C7"/>
    <w:rsid w:val="00A40B00"/>
    <w:rsid w:val="00A418E3"/>
    <w:rsid w:val="00A45B56"/>
    <w:rsid w:val="00A46BD6"/>
    <w:rsid w:val="00A5331E"/>
    <w:rsid w:val="00A5779C"/>
    <w:rsid w:val="00A60490"/>
    <w:rsid w:val="00A6058E"/>
    <w:rsid w:val="00A621AC"/>
    <w:rsid w:val="00A648D8"/>
    <w:rsid w:val="00A66308"/>
    <w:rsid w:val="00A66705"/>
    <w:rsid w:val="00A70E8F"/>
    <w:rsid w:val="00A71AA3"/>
    <w:rsid w:val="00A7253F"/>
    <w:rsid w:val="00A73EBF"/>
    <w:rsid w:val="00A81781"/>
    <w:rsid w:val="00A84FCA"/>
    <w:rsid w:val="00A87880"/>
    <w:rsid w:val="00A9142E"/>
    <w:rsid w:val="00A92E34"/>
    <w:rsid w:val="00A9309E"/>
    <w:rsid w:val="00A9707C"/>
    <w:rsid w:val="00A972F1"/>
    <w:rsid w:val="00AA58A5"/>
    <w:rsid w:val="00AB04FB"/>
    <w:rsid w:val="00AB0E03"/>
    <w:rsid w:val="00AB109A"/>
    <w:rsid w:val="00AB1876"/>
    <w:rsid w:val="00AB3C95"/>
    <w:rsid w:val="00AB540B"/>
    <w:rsid w:val="00AB7765"/>
    <w:rsid w:val="00AC0ABB"/>
    <w:rsid w:val="00AC2AD9"/>
    <w:rsid w:val="00AC3813"/>
    <w:rsid w:val="00AC5694"/>
    <w:rsid w:val="00AC6028"/>
    <w:rsid w:val="00AC6441"/>
    <w:rsid w:val="00AD0489"/>
    <w:rsid w:val="00AD0B8F"/>
    <w:rsid w:val="00AD2587"/>
    <w:rsid w:val="00AD4BF3"/>
    <w:rsid w:val="00AD4E5C"/>
    <w:rsid w:val="00AD59A9"/>
    <w:rsid w:val="00AD79E6"/>
    <w:rsid w:val="00AE01E1"/>
    <w:rsid w:val="00AE59D2"/>
    <w:rsid w:val="00B036F3"/>
    <w:rsid w:val="00B0557F"/>
    <w:rsid w:val="00B0761F"/>
    <w:rsid w:val="00B0774E"/>
    <w:rsid w:val="00B10120"/>
    <w:rsid w:val="00B11B72"/>
    <w:rsid w:val="00B14D68"/>
    <w:rsid w:val="00B15353"/>
    <w:rsid w:val="00B159D0"/>
    <w:rsid w:val="00B16217"/>
    <w:rsid w:val="00B17269"/>
    <w:rsid w:val="00B20B9E"/>
    <w:rsid w:val="00B22F20"/>
    <w:rsid w:val="00B249A0"/>
    <w:rsid w:val="00B27CAB"/>
    <w:rsid w:val="00B31437"/>
    <w:rsid w:val="00B33214"/>
    <w:rsid w:val="00B33520"/>
    <w:rsid w:val="00B33CED"/>
    <w:rsid w:val="00B33FB3"/>
    <w:rsid w:val="00B35C66"/>
    <w:rsid w:val="00B37488"/>
    <w:rsid w:val="00B406B9"/>
    <w:rsid w:val="00B40897"/>
    <w:rsid w:val="00B419B2"/>
    <w:rsid w:val="00B4264A"/>
    <w:rsid w:val="00B431E7"/>
    <w:rsid w:val="00B523AA"/>
    <w:rsid w:val="00B53D60"/>
    <w:rsid w:val="00B61743"/>
    <w:rsid w:val="00B66921"/>
    <w:rsid w:val="00B727BD"/>
    <w:rsid w:val="00B761EE"/>
    <w:rsid w:val="00B769B6"/>
    <w:rsid w:val="00B81A49"/>
    <w:rsid w:val="00B82A21"/>
    <w:rsid w:val="00B83B8F"/>
    <w:rsid w:val="00B9275B"/>
    <w:rsid w:val="00B94710"/>
    <w:rsid w:val="00B95B8E"/>
    <w:rsid w:val="00B96578"/>
    <w:rsid w:val="00B97735"/>
    <w:rsid w:val="00BA4009"/>
    <w:rsid w:val="00BA6EAE"/>
    <w:rsid w:val="00BB07BC"/>
    <w:rsid w:val="00BB07DF"/>
    <w:rsid w:val="00BB24D9"/>
    <w:rsid w:val="00BB56CC"/>
    <w:rsid w:val="00BB5973"/>
    <w:rsid w:val="00BC10A3"/>
    <w:rsid w:val="00BC44B5"/>
    <w:rsid w:val="00BC6B93"/>
    <w:rsid w:val="00BD4CB4"/>
    <w:rsid w:val="00BD5C8B"/>
    <w:rsid w:val="00BE1FE4"/>
    <w:rsid w:val="00BE3CAA"/>
    <w:rsid w:val="00BE4383"/>
    <w:rsid w:val="00BE5093"/>
    <w:rsid w:val="00BE5B60"/>
    <w:rsid w:val="00BE5E42"/>
    <w:rsid w:val="00BE6676"/>
    <w:rsid w:val="00BE7A6F"/>
    <w:rsid w:val="00BF1345"/>
    <w:rsid w:val="00BF1AD3"/>
    <w:rsid w:val="00BF4A87"/>
    <w:rsid w:val="00BF5C07"/>
    <w:rsid w:val="00C07064"/>
    <w:rsid w:val="00C11AA3"/>
    <w:rsid w:val="00C125BF"/>
    <w:rsid w:val="00C14189"/>
    <w:rsid w:val="00C141A6"/>
    <w:rsid w:val="00C142F4"/>
    <w:rsid w:val="00C2053D"/>
    <w:rsid w:val="00C21F77"/>
    <w:rsid w:val="00C22CE4"/>
    <w:rsid w:val="00C27365"/>
    <w:rsid w:val="00C31025"/>
    <w:rsid w:val="00C335E0"/>
    <w:rsid w:val="00C37000"/>
    <w:rsid w:val="00C42A40"/>
    <w:rsid w:val="00C46C2D"/>
    <w:rsid w:val="00C47F27"/>
    <w:rsid w:val="00C5037F"/>
    <w:rsid w:val="00C503B0"/>
    <w:rsid w:val="00C50C0E"/>
    <w:rsid w:val="00C52425"/>
    <w:rsid w:val="00C5361C"/>
    <w:rsid w:val="00C5613B"/>
    <w:rsid w:val="00C56253"/>
    <w:rsid w:val="00C6449C"/>
    <w:rsid w:val="00C6767D"/>
    <w:rsid w:val="00C7370F"/>
    <w:rsid w:val="00C76BAA"/>
    <w:rsid w:val="00C86C19"/>
    <w:rsid w:val="00C90639"/>
    <w:rsid w:val="00C90A82"/>
    <w:rsid w:val="00C920BA"/>
    <w:rsid w:val="00C952D8"/>
    <w:rsid w:val="00CA1C62"/>
    <w:rsid w:val="00CA2183"/>
    <w:rsid w:val="00CA3FF9"/>
    <w:rsid w:val="00CA54C5"/>
    <w:rsid w:val="00CA565B"/>
    <w:rsid w:val="00CA709A"/>
    <w:rsid w:val="00CA7D5B"/>
    <w:rsid w:val="00CB0744"/>
    <w:rsid w:val="00CB2FB1"/>
    <w:rsid w:val="00CB3060"/>
    <w:rsid w:val="00CB30F4"/>
    <w:rsid w:val="00CB3D84"/>
    <w:rsid w:val="00CB6B60"/>
    <w:rsid w:val="00CC3CA6"/>
    <w:rsid w:val="00CC5A9D"/>
    <w:rsid w:val="00CC7F84"/>
    <w:rsid w:val="00CD4434"/>
    <w:rsid w:val="00CD696A"/>
    <w:rsid w:val="00CE0551"/>
    <w:rsid w:val="00CE1C1B"/>
    <w:rsid w:val="00CF196B"/>
    <w:rsid w:val="00CF1A57"/>
    <w:rsid w:val="00CF3D2F"/>
    <w:rsid w:val="00CF7280"/>
    <w:rsid w:val="00D009B4"/>
    <w:rsid w:val="00D15F0E"/>
    <w:rsid w:val="00D2415A"/>
    <w:rsid w:val="00D24F94"/>
    <w:rsid w:val="00D27E16"/>
    <w:rsid w:val="00D30830"/>
    <w:rsid w:val="00D30DFB"/>
    <w:rsid w:val="00D31C34"/>
    <w:rsid w:val="00D33690"/>
    <w:rsid w:val="00D3742E"/>
    <w:rsid w:val="00D4341C"/>
    <w:rsid w:val="00D46A03"/>
    <w:rsid w:val="00D47C42"/>
    <w:rsid w:val="00D52B5E"/>
    <w:rsid w:val="00D53BE2"/>
    <w:rsid w:val="00D54478"/>
    <w:rsid w:val="00D57F11"/>
    <w:rsid w:val="00D6121E"/>
    <w:rsid w:val="00D63663"/>
    <w:rsid w:val="00D66D35"/>
    <w:rsid w:val="00D71FC5"/>
    <w:rsid w:val="00D7298A"/>
    <w:rsid w:val="00D74BC7"/>
    <w:rsid w:val="00D76147"/>
    <w:rsid w:val="00D7630D"/>
    <w:rsid w:val="00D77656"/>
    <w:rsid w:val="00D77FD0"/>
    <w:rsid w:val="00D80892"/>
    <w:rsid w:val="00D81924"/>
    <w:rsid w:val="00D826E8"/>
    <w:rsid w:val="00D849EF"/>
    <w:rsid w:val="00D87D05"/>
    <w:rsid w:val="00D90578"/>
    <w:rsid w:val="00D90984"/>
    <w:rsid w:val="00D91C23"/>
    <w:rsid w:val="00D91F20"/>
    <w:rsid w:val="00D9433B"/>
    <w:rsid w:val="00DA03A7"/>
    <w:rsid w:val="00DA5184"/>
    <w:rsid w:val="00DB0596"/>
    <w:rsid w:val="00DB3376"/>
    <w:rsid w:val="00DB41C9"/>
    <w:rsid w:val="00DB4BAA"/>
    <w:rsid w:val="00DC0D9C"/>
    <w:rsid w:val="00DC0DAF"/>
    <w:rsid w:val="00DC6943"/>
    <w:rsid w:val="00DD10D2"/>
    <w:rsid w:val="00DD4118"/>
    <w:rsid w:val="00DD5334"/>
    <w:rsid w:val="00DD7604"/>
    <w:rsid w:val="00DE2974"/>
    <w:rsid w:val="00DE2A61"/>
    <w:rsid w:val="00DE2BC3"/>
    <w:rsid w:val="00DE2E7C"/>
    <w:rsid w:val="00DE7A1E"/>
    <w:rsid w:val="00DF1A84"/>
    <w:rsid w:val="00DF4204"/>
    <w:rsid w:val="00DF649F"/>
    <w:rsid w:val="00E06B46"/>
    <w:rsid w:val="00E07708"/>
    <w:rsid w:val="00E150D3"/>
    <w:rsid w:val="00E16D56"/>
    <w:rsid w:val="00E264FA"/>
    <w:rsid w:val="00E311D2"/>
    <w:rsid w:val="00E314F7"/>
    <w:rsid w:val="00E32EEC"/>
    <w:rsid w:val="00E35AF5"/>
    <w:rsid w:val="00E37DA8"/>
    <w:rsid w:val="00E37F04"/>
    <w:rsid w:val="00E4525C"/>
    <w:rsid w:val="00E47779"/>
    <w:rsid w:val="00E50045"/>
    <w:rsid w:val="00E5534A"/>
    <w:rsid w:val="00E5655E"/>
    <w:rsid w:val="00E57038"/>
    <w:rsid w:val="00E57923"/>
    <w:rsid w:val="00E62D53"/>
    <w:rsid w:val="00E637DB"/>
    <w:rsid w:val="00E72E26"/>
    <w:rsid w:val="00E75734"/>
    <w:rsid w:val="00E7588E"/>
    <w:rsid w:val="00E75F3D"/>
    <w:rsid w:val="00E82162"/>
    <w:rsid w:val="00E82626"/>
    <w:rsid w:val="00E82E86"/>
    <w:rsid w:val="00E83A95"/>
    <w:rsid w:val="00E8424D"/>
    <w:rsid w:val="00E84719"/>
    <w:rsid w:val="00E869F2"/>
    <w:rsid w:val="00E875F4"/>
    <w:rsid w:val="00EA183F"/>
    <w:rsid w:val="00EA4518"/>
    <w:rsid w:val="00EA6C22"/>
    <w:rsid w:val="00EB018D"/>
    <w:rsid w:val="00EB24AA"/>
    <w:rsid w:val="00EB6BAF"/>
    <w:rsid w:val="00EC0A8F"/>
    <w:rsid w:val="00EC73B9"/>
    <w:rsid w:val="00ED3769"/>
    <w:rsid w:val="00EE0CDA"/>
    <w:rsid w:val="00EE15BC"/>
    <w:rsid w:val="00EE6B3F"/>
    <w:rsid w:val="00EF0DD6"/>
    <w:rsid w:val="00EF187B"/>
    <w:rsid w:val="00EF1F02"/>
    <w:rsid w:val="00EF2A8C"/>
    <w:rsid w:val="00EF2C16"/>
    <w:rsid w:val="00EF4EDA"/>
    <w:rsid w:val="00EF5728"/>
    <w:rsid w:val="00EF7E2B"/>
    <w:rsid w:val="00F04B03"/>
    <w:rsid w:val="00F06993"/>
    <w:rsid w:val="00F14EBB"/>
    <w:rsid w:val="00F20408"/>
    <w:rsid w:val="00F24D4F"/>
    <w:rsid w:val="00F24D5E"/>
    <w:rsid w:val="00F25854"/>
    <w:rsid w:val="00F31B53"/>
    <w:rsid w:val="00F34A3B"/>
    <w:rsid w:val="00F3692B"/>
    <w:rsid w:val="00F40E54"/>
    <w:rsid w:val="00F41C02"/>
    <w:rsid w:val="00F427C8"/>
    <w:rsid w:val="00F445D4"/>
    <w:rsid w:val="00F44D3E"/>
    <w:rsid w:val="00F468B2"/>
    <w:rsid w:val="00F51077"/>
    <w:rsid w:val="00F514F1"/>
    <w:rsid w:val="00F5304C"/>
    <w:rsid w:val="00F53AD2"/>
    <w:rsid w:val="00F564F5"/>
    <w:rsid w:val="00F56ABF"/>
    <w:rsid w:val="00F57ACC"/>
    <w:rsid w:val="00F6022B"/>
    <w:rsid w:val="00F60C58"/>
    <w:rsid w:val="00F6638B"/>
    <w:rsid w:val="00F674E4"/>
    <w:rsid w:val="00F71A30"/>
    <w:rsid w:val="00F73591"/>
    <w:rsid w:val="00F7432B"/>
    <w:rsid w:val="00F74774"/>
    <w:rsid w:val="00F75D10"/>
    <w:rsid w:val="00F80B83"/>
    <w:rsid w:val="00F80C76"/>
    <w:rsid w:val="00F80F99"/>
    <w:rsid w:val="00F8206A"/>
    <w:rsid w:val="00F828B8"/>
    <w:rsid w:val="00F86715"/>
    <w:rsid w:val="00F92035"/>
    <w:rsid w:val="00F93239"/>
    <w:rsid w:val="00F9596E"/>
    <w:rsid w:val="00FA06E9"/>
    <w:rsid w:val="00FA08E0"/>
    <w:rsid w:val="00FA4D99"/>
    <w:rsid w:val="00FA56C2"/>
    <w:rsid w:val="00FA664A"/>
    <w:rsid w:val="00FA7198"/>
    <w:rsid w:val="00FA7A32"/>
    <w:rsid w:val="00FB0468"/>
    <w:rsid w:val="00FB0482"/>
    <w:rsid w:val="00FB2495"/>
    <w:rsid w:val="00FB30A8"/>
    <w:rsid w:val="00FB30F5"/>
    <w:rsid w:val="00FB59E6"/>
    <w:rsid w:val="00FC1A2E"/>
    <w:rsid w:val="00FD3440"/>
    <w:rsid w:val="00FD5FDF"/>
    <w:rsid w:val="00FD6F8F"/>
    <w:rsid w:val="00FD72C1"/>
    <w:rsid w:val="00FE0B84"/>
    <w:rsid w:val="00FE12F3"/>
    <w:rsid w:val="00FE5A6E"/>
    <w:rsid w:val="00FF1E3A"/>
    <w:rsid w:val="00FF3BDC"/>
    <w:rsid w:val="00FF6B1F"/>
    <w:rsid w:val="01213592"/>
    <w:rsid w:val="012254DE"/>
    <w:rsid w:val="01764E82"/>
    <w:rsid w:val="01BD36A9"/>
    <w:rsid w:val="022B81A8"/>
    <w:rsid w:val="023773CE"/>
    <w:rsid w:val="023ADA10"/>
    <w:rsid w:val="02459A74"/>
    <w:rsid w:val="024BABA7"/>
    <w:rsid w:val="02616D83"/>
    <w:rsid w:val="03046848"/>
    <w:rsid w:val="0339A283"/>
    <w:rsid w:val="04440C20"/>
    <w:rsid w:val="04EE0989"/>
    <w:rsid w:val="0512C90E"/>
    <w:rsid w:val="05164654"/>
    <w:rsid w:val="051F49FC"/>
    <w:rsid w:val="0584E01C"/>
    <w:rsid w:val="0586FA9D"/>
    <w:rsid w:val="058DD797"/>
    <w:rsid w:val="059AF943"/>
    <w:rsid w:val="05A52296"/>
    <w:rsid w:val="05B1D79C"/>
    <w:rsid w:val="05E9B419"/>
    <w:rsid w:val="06357623"/>
    <w:rsid w:val="064D88A4"/>
    <w:rsid w:val="06547E98"/>
    <w:rsid w:val="069AA558"/>
    <w:rsid w:val="069D1780"/>
    <w:rsid w:val="0709110F"/>
    <w:rsid w:val="0718AAA0"/>
    <w:rsid w:val="0741C9CD"/>
    <w:rsid w:val="0794520D"/>
    <w:rsid w:val="07A840B2"/>
    <w:rsid w:val="07AD22F8"/>
    <w:rsid w:val="07C1B738"/>
    <w:rsid w:val="07C72ECA"/>
    <w:rsid w:val="07E59E6F"/>
    <w:rsid w:val="0823F994"/>
    <w:rsid w:val="083AEBA6"/>
    <w:rsid w:val="085CF80B"/>
    <w:rsid w:val="08613CC0"/>
    <w:rsid w:val="08698E3D"/>
    <w:rsid w:val="0927BF1E"/>
    <w:rsid w:val="0967EC16"/>
    <w:rsid w:val="099828A0"/>
    <w:rsid w:val="09C95962"/>
    <w:rsid w:val="0A1411AB"/>
    <w:rsid w:val="0A5E78D0"/>
    <w:rsid w:val="0A809098"/>
    <w:rsid w:val="0B06AC6B"/>
    <w:rsid w:val="0B080040"/>
    <w:rsid w:val="0BBF03CD"/>
    <w:rsid w:val="0C0E286C"/>
    <w:rsid w:val="0C5749BF"/>
    <w:rsid w:val="0C71BF2A"/>
    <w:rsid w:val="0C874C45"/>
    <w:rsid w:val="0CD20287"/>
    <w:rsid w:val="0DA4A1C7"/>
    <w:rsid w:val="0DC8B278"/>
    <w:rsid w:val="0E02C876"/>
    <w:rsid w:val="0E29309B"/>
    <w:rsid w:val="0E2BFFBF"/>
    <w:rsid w:val="0E4B5167"/>
    <w:rsid w:val="0E4D1D04"/>
    <w:rsid w:val="0E98920D"/>
    <w:rsid w:val="0ED14D02"/>
    <w:rsid w:val="0F0B9036"/>
    <w:rsid w:val="0F88C8D3"/>
    <w:rsid w:val="1029E40A"/>
    <w:rsid w:val="10BB6BDC"/>
    <w:rsid w:val="1108F829"/>
    <w:rsid w:val="111F959D"/>
    <w:rsid w:val="114E3668"/>
    <w:rsid w:val="119D9C29"/>
    <w:rsid w:val="12361351"/>
    <w:rsid w:val="1289A9F7"/>
    <w:rsid w:val="135BB7BE"/>
    <w:rsid w:val="139CB9D5"/>
    <w:rsid w:val="13A72718"/>
    <w:rsid w:val="13B640BB"/>
    <w:rsid w:val="13BB9DD7"/>
    <w:rsid w:val="13C3167F"/>
    <w:rsid w:val="1477DA55"/>
    <w:rsid w:val="14800B4E"/>
    <w:rsid w:val="14DEF463"/>
    <w:rsid w:val="14FA8B9E"/>
    <w:rsid w:val="150C0382"/>
    <w:rsid w:val="1532800A"/>
    <w:rsid w:val="159FAEE3"/>
    <w:rsid w:val="15AA7631"/>
    <w:rsid w:val="15D05C23"/>
    <w:rsid w:val="16001A5D"/>
    <w:rsid w:val="16408010"/>
    <w:rsid w:val="16E22FC7"/>
    <w:rsid w:val="170541BC"/>
    <w:rsid w:val="17092877"/>
    <w:rsid w:val="1720D964"/>
    <w:rsid w:val="172AA65A"/>
    <w:rsid w:val="1773DD6B"/>
    <w:rsid w:val="177563BD"/>
    <w:rsid w:val="17A8FD33"/>
    <w:rsid w:val="1839847B"/>
    <w:rsid w:val="18DCE349"/>
    <w:rsid w:val="196FFDE7"/>
    <w:rsid w:val="19881AD9"/>
    <w:rsid w:val="19C9CBCC"/>
    <w:rsid w:val="19D1D6F5"/>
    <w:rsid w:val="1A04F793"/>
    <w:rsid w:val="1A10C322"/>
    <w:rsid w:val="1A346E4C"/>
    <w:rsid w:val="1A4C5F1D"/>
    <w:rsid w:val="1A9FD82F"/>
    <w:rsid w:val="1B496143"/>
    <w:rsid w:val="1C1809DB"/>
    <w:rsid w:val="1C6E48E7"/>
    <w:rsid w:val="1C7D497B"/>
    <w:rsid w:val="1CB8F568"/>
    <w:rsid w:val="1D32E9EB"/>
    <w:rsid w:val="1DA6C1EF"/>
    <w:rsid w:val="1DD85240"/>
    <w:rsid w:val="1DE34F97"/>
    <w:rsid w:val="1E65E117"/>
    <w:rsid w:val="1EAD82D3"/>
    <w:rsid w:val="1EB46727"/>
    <w:rsid w:val="1ED971B7"/>
    <w:rsid w:val="1FA296A7"/>
    <w:rsid w:val="1FBD9B9E"/>
    <w:rsid w:val="1FE2EA2D"/>
    <w:rsid w:val="201F496C"/>
    <w:rsid w:val="2040413E"/>
    <w:rsid w:val="206663EE"/>
    <w:rsid w:val="20696BC5"/>
    <w:rsid w:val="206FE7BC"/>
    <w:rsid w:val="20BE7F4B"/>
    <w:rsid w:val="212A78DF"/>
    <w:rsid w:val="212CB3D7"/>
    <w:rsid w:val="21519CBD"/>
    <w:rsid w:val="2180B22E"/>
    <w:rsid w:val="21B5CFE2"/>
    <w:rsid w:val="21F01260"/>
    <w:rsid w:val="21F792B2"/>
    <w:rsid w:val="220D027C"/>
    <w:rsid w:val="221533C4"/>
    <w:rsid w:val="2224875C"/>
    <w:rsid w:val="229B9215"/>
    <w:rsid w:val="231CEF26"/>
    <w:rsid w:val="23268E38"/>
    <w:rsid w:val="2353F9D6"/>
    <w:rsid w:val="23B47534"/>
    <w:rsid w:val="23C345AB"/>
    <w:rsid w:val="23E1375F"/>
    <w:rsid w:val="240A4489"/>
    <w:rsid w:val="246A541A"/>
    <w:rsid w:val="247F2584"/>
    <w:rsid w:val="24A9B1B7"/>
    <w:rsid w:val="2510F9BE"/>
    <w:rsid w:val="25A38369"/>
    <w:rsid w:val="2614CC80"/>
    <w:rsid w:val="2628A819"/>
    <w:rsid w:val="268CFCD9"/>
    <w:rsid w:val="26C4EFA9"/>
    <w:rsid w:val="26D6A090"/>
    <w:rsid w:val="2718C8F8"/>
    <w:rsid w:val="27331291"/>
    <w:rsid w:val="279DBCB3"/>
    <w:rsid w:val="27B54C07"/>
    <w:rsid w:val="281F40B9"/>
    <w:rsid w:val="286892A4"/>
    <w:rsid w:val="28A9A085"/>
    <w:rsid w:val="28AD92E5"/>
    <w:rsid w:val="28C7C0BA"/>
    <w:rsid w:val="28DEE6B5"/>
    <w:rsid w:val="28E11970"/>
    <w:rsid w:val="29177CCB"/>
    <w:rsid w:val="29275926"/>
    <w:rsid w:val="2932699D"/>
    <w:rsid w:val="293CBC7E"/>
    <w:rsid w:val="2946DF61"/>
    <w:rsid w:val="2AF1CB31"/>
    <w:rsid w:val="2B08A1AA"/>
    <w:rsid w:val="2B429F2B"/>
    <w:rsid w:val="2BED19D0"/>
    <w:rsid w:val="2CA58E83"/>
    <w:rsid w:val="2D3484AB"/>
    <w:rsid w:val="2DDA8428"/>
    <w:rsid w:val="2E0710D3"/>
    <w:rsid w:val="2EB42287"/>
    <w:rsid w:val="2EBD9EE6"/>
    <w:rsid w:val="2EDC3B28"/>
    <w:rsid w:val="2EEE8A74"/>
    <w:rsid w:val="2F1B8C0E"/>
    <w:rsid w:val="2F6B5B4E"/>
    <w:rsid w:val="2F8F722E"/>
    <w:rsid w:val="2FB53123"/>
    <w:rsid w:val="2FC67926"/>
    <w:rsid w:val="2FD74FE0"/>
    <w:rsid w:val="2FFDA99E"/>
    <w:rsid w:val="30157E3F"/>
    <w:rsid w:val="30289DC2"/>
    <w:rsid w:val="306BB0B1"/>
    <w:rsid w:val="30A2EEB5"/>
    <w:rsid w:val="30A68D2E"/>
    <w:rsid w:val="30D97458"/>
    <w:rsid w:val="30FC3520"/>
    <w:rsid w:val="31015670"/>
    <w:rsid w:val="31210073"/>
    <w:rsid w:val="313166C8"/>
    <w:rsid w:val="3137CE70"/>
    <w:rsid w:val="318299CF"/>
    <w:rsid w:val="3234CFDF"/>
    <w:rsid w:val="325E1599"/>
    <w:rsid w:val="329F518B"/>
    <w:rsid w:val="32AA9A5A"/>
    <w:rsid w:val="33909B6F"/>
    <w:rsid w:val="33A8AC50"/>
    <w:rsid w:val="33F6B758"/>
    <w:rsid w:val="3458E520"/>
    <w:rsid w:val="34B1C988"/>
    <w:rsid w:val="34E98E3A"/>
    <w:rsid w:val="3544F5AD"/>
    <w:rsid w:val="3579CC8A"/>
    <w:rsid w:val="357E4D58"/>
    <w:rsid w:val="35A25A65"/>
    <w:rsid w:val="35BD1D3B"/>
    <w:rsid w:val="35D88D19"/>
    <w:rsid w:val="35F45675"/>
    <w:rsid w:val="363DAC3B"/>
    <w:rsid w:val="36A0E044"/>
    <w:rsid w:val="36A71F42"/>
    <w:rsid w:val="36F4F62E"/>
    <w:rsid w:val="374FB371"/>
    <w:rsid w:val="3759ADE8"/>
    <w:rsid w:val="37890D07"/>
    <w:rsid w:val="37955C1A"/>
    <w:rsid w:val="37EBB3D2"/>
    <w:rsid w:val="38240502"/>
    <w:rsid w:val="3835D180"/>
    <w:rsid w:val="385F02ED"/>
    <w:rsid w:val="3867E768"/>
    <w:rsid w:val="38780459"/>
    <w:rsid w:val="38B2D664"/>
    <w:rsid w:val="396F6482"/>
    <w:rsid w:val="3976C089"/>
    <w:rsid w:val="39C6BFAA"/>
    <w:rsid w:val="39EF0AD0"/>
    <w:rsid w:val="3A0E15D1"/>
    <w:rsid w:val="3A3E55EA"/>
    <w:rsid w:val="3A5482BF"/>
    <w:rsid w:val="3AB21CF7"/>
    <w:rsid w:val="3ABF158C"/>
    <w:rsid w:val="3AC5D926"/>
    <w:rsid w:val="3ADC1BFF"/>
    <w:rsid w:val="3B8B8460"/>
    <w:rsid w:val="3BAFF773"/>
    <w:rsid w:val="3BFDC002"/>
    <w:rsid w:val="3C5BBBE2"/>
    <w:rsid w:val="3C679B43"/>
    <w:rsid w:val="3CA90CB0"/>
    <w:rsid w:val="3CAAE8E2"/>
    <w:rsid w:val="3CC16493"/>
    <w:rsid w:val="3D563413"/>
    <w:rsid w:val="3D8C0C30"/>
    <w:rsid w:val="3DA6AA60"/>
    <w:rsid w:val="3DA6BB3C"/>
    <w:rsid w:val="3E9DEDDC"/>
    <w:rsid w:val="3EA2155F"/>
    <w:rsid w:val="3EDCEDFE"/>
    <w:rsid w:val="3F3D51DD"/>
    <w:rsid w:val="3FCD3A07"/>
    <w:rsid w:val="3FD03DEF"/>
    <w:rsid w:val="3FD36545"/>
    <w:rsid w:val="4019E7F5"/>
    <w:rsid w:val="4040F12E"/>
    <w:rsid w:val="407DBDF9"/>
    <w:rsid w:val="40851B03"/>
    <w:rsid w:val="40C4D748"/>
    <w:rsid w:val="40F6EDDE"/>
    <w:rsid w:val="414F28E2"/>
    <w:rsid w:val="4186E244"/>
    <w:rsid w:val="41C06D80"/>
    <w:rsid w:val="41F277A6"/>
    <w:rsid w:val="41FA2D66"/>
    <w:rsid w:val="422B2D1A"/>
    <w:rsid w:val="4281ED1F"/>
    <w:rsid w:val="43BED9F4"/>
    <w:rsid w:val="43F4176C"/>
    <w:rsid w:val="44053912"/>
    <w:rsid w:val="44B5FD2F"/>
    <w:rsid w:val="44D9CABD"/>
    <w:rsid w:val="44DF639D"/>
    <w:rsid w:val="44E14B9B"/>
    <w:rsid w:val="44E7B5CD"/>
    <w:rsid w:val="45381BCD"/>
    <w:rsid w:val="4578F368"/>
    <w:rsid w:val="46475038"/>
    <w:rsid w:val="4650DBBB"/>
    <w:rsid w:val="4664EEF1"/>
    <w:rsid w:val="4672B6DA"/>
    <w:rsid w:val="467B00BB"/>
    <w:rsid w:val="4685A0AA"/>
    <w:rsid w:val="46E790FE"/>
    <w:rsid w:val="46EE658A"/>
    <w:rsid w:val="471704C7"/>
    <w:rsid w:val="4731195E"/>
    <w:rsid w:val="4737C3CD"/>
    <w:rsid w:val="47F724FB"/>
    <w:rsid w:val="484C636C"/>
    <w:rsid w:val="4877B688"/>
    <w:rsid w:val="488BF338"/>
    <w:rsid w:val="48FBC96F"/>
    <w:rsid w:val="4962BA02"/>
    <w:rsid w:val="498AE039"/>
    <w:rsid w:val="49CF13AA"/>
    <w:rsid w:val="4AB5C5A5"/>
    <w:rsid w:val="4AD2D6D4"/>
    <w:rsid w:val="4AE451FC"/>
    <w:rsid w:val="4B0B485D"/>
    <w:rsid w:val="4B0E6CDC"/>
    <w:rsid w:val="4B124F50"/>
    <w:rsid w:val="4B87AA1F"/>
    <w:rsid w:val="4B98C491"/>
    <w:rsid w:val="4BA58A55"/>
    <w:rsid w:val="4C2FCCDF"/>
    <w:rsid w:val="4CC6F599"/>
    <w:rsid w:val="4D58E3A4"/>
    <w:rsid w:val="4D927596"/>
    <w:rsid w:val="4D9731DB"/>
    <w:rsid w:val="4DA01D94"/>
    <w:rsid w:val="4DB3E69A"/>
    <w:rsid w:val="4DD31A29"/>
    <w:rsid w:val="4DFB816F"/>
    <w:rsid w:val="4E15D39E"/>
    <w:rsid w:val="4E668201"/>
    <w:rsid w:val="4E6968E4"/>
    <w:rsid w:val="4EAC4306"/>
    <w:rsid w:val="4F259B9B"/>
    <w:rsid w:val="4F6A88DF"/>
    <w:rsid w:val="4F7C91EA"/>
    <w:rsid w:val="4FA608AB"/>
    <w:rsid w:val="4FD29140"/>
    <w:rsid w:val="50140AFA"/>
    <w:rsid w:val="50498913"/>
    <w:rsid w:val="50DA3E73"/>
    <w:rsid w:val="51506881"/>
    <w:rsid w:val="516B99A8"/>
    <w:rsid w:val="518E9375"/>
    <w:rsid w:val="51995FC8"/>
    <w:rsid w:val="5267F41F"/>
    <w:rsid w:val="526B87BD"/>
    <w:rsid w:val="526FE871"/>
    <w:rsid w:val="52FE43B6"/>
    <w:rsid w:val="532FA044"/>
    <w:rsid w:val="533E6565"/>
    <w:rsid w:val="537F9E9E"/>
    <w:rsid w:val="53A36D54"/>
    <w:rsid w:val="53E26CF8"/>
    <w:rsid w:val="53E57C61"/>
    <w:rsid w:val="540404BC"/>
    <w:rsid w:val="5410B22A"/>
    <w:rsid w:val="5455A0EB"/>
    <w:rsid w:val="547A2800"/>
    <w:rsid w:val="55195C9B"/>
    <w:rsid w:val="554724ED"/>
    <w:rsid w:val="556E6C40"/>
    <w:rsid w:val="558E2985"/>
    <w:rsid w:val="55BD236D"/>
    <w:rsid w:val="55D4BA15"/>
    <w:rsid w:val="5688C9E3"/>
    <w:rsid w:val="568EA83B"/>
    <w:rsid w:val="56B2FB75"/>
    <w:rsid w:val="56BCB435"/>
    <w:rsid w:val="56CB1401"/>
    <w:rsid w:val="56D38BA8"/>
    <w:rsid w:val="57016187"/>
    <w:rsid w:val="571643B6"/>
    <w:rsid w:val="57326C6A"/>
    <w:rsid w:val="574BF582"/>
    <w:rsid w:val="576707D8"/>
    <w:rsid w:val="577A3E2F"/>
    <w:rsid w:val="57A3004A"/>
    <w:rsid w:val="57A4E8AF"/>
    <w:rsid w:val="57B6FA61"/>
    <w:rsid w:val="57D22F3B"/>
    <w:rsid w:val="582873DE"/>
    <w:rsid w:val="5852B858"/>
    <w:rsid w:val="5881D9AE"/>
    <w:rsid w:val="58B1D469"/>
    <w:rsid w:val="5907A69E"/>
    <w:rsid w:val="593AB46B"/>
    <w:rsid w:val="596F6D62"/>
    <w:rsid w:val="5976DE3B"/>
    <w:rsid w:val="5987F608"/>
    <w:rsid w:val="59A331AF"/>
    <w:rsid w:val="5A267D74"/>
    <w:rsid w:val="5A48EA2F"/>
    <w:rsid w:val="5A83980C"/>
    <w:rsid w:val="5A8E0A12"/>
    <w:rsid w:val="5AA94A7B"/>
    <w:rsid w:val="5B098DFA"/>
    <w:rsid w:val="5B203530"/>
    <w:rsid w:val="5B3E6DD6"/>
    <w:rsid w:val="5BE5EAFB"/>
    <w:rsid w:val="5BEFBB33"/>
    <w:rsid w:val="5BEFF939"/>
    <w:rsid w:val="5BFF5358"/>
    <w:rsid w:val="5C03B1EC"/>
    <w:rsid w:val="5C307BD1"/>
    <w:rsid w:val="5C4D2B85"/>
    <w:rsid w:val="5C5F630F"/>
    <w:rsid w:val="5C766D05"/>
    <w:rsid w:val="5C7BE2CA"/>
    <w:rsid w:val="5C9709EB"/>
    <w:rsid w:val="5C9E6C0E"/>
    <w:rsid w:val="5CB68584"/>
    <w:rsid w:val="5CBA2103"/>
    <w:rsid w:val="5CDBC3C5"/>
    <w:rsid w:val="5CDC21D9"/>
    <w:rsid w:val="5CDF49D7"/>
    <w:rsid w:val="5D864F59"/>
    <w:rsid w:val="5DE2AFE6"/>
    <w:rsid w:val="5E235A77"/>
    <w:rsid w:val="5EA28C0F"/>
    <w:rsid w:val="5EF60801"/>
    <w:rsid w:val="5EFC6144"/>
    <w:rsid w:val="5F02A669"/>
    <w:rsid w:val="5F059EF5"/>
    <w:rsid w:val="5F1E1650"/>
    <w:rsid w:val="5FCCB7D1"/>
    <w:rsid w:val="5FEE7C81"/>
    <w:rsid w:val="6062A632"/>
    <w:rsid w:val="608A7182"/>
    <w:rsid w:val="60B9E88D"/>
    <w:rsid w:val="610C67D9"/>
    <w:rsid w:val="616252FE"/>
    <w:rsid w:val="6179AD63"/>
    <w:rsid w:val="618A929A"/>
    <w:rsid w:val="61D45014"/>
    <w:rsid w:val="61E47226"/>
    <w:rsid w:val="63156B41"/>
    <w:rsid w:val="63182A41"/>
    <w:rsid w:val="633199D4"/>
    <w:rsid w:val="6349668A"/>
    <w:rsid w:val="636FF375"/>
    <w:rsid w:val="6399A846"/>
    <w:rsid w:val="63C3F6EC"/>
    <w:rsid w:val="6446E954"/>
    <w:rsid w:val="647800BC"/>
    <w:rsid w:val="64A51D06"/>
    <w:rsid w:val="64CFA1F5"/>
    <w:rsid w:val="64D51DE5"/>
    <w:rsid w:val="652818F6"/>
    <w:rsid w:val="655CC7D8"/>
    <w:rsid w:val="6577A4F1"/>
    <w:rsid w:val="657FE082"/>
    <w:rsid w:val="6598B219"/>
    <w:rsid w:val="65FBE5F9"/>
    <w:rsid w:val="664CB085"/>
    <w:rsid w:val="668278C5"/>
    <w:rsid w:val="668C7831"/>
    <w:rsid w:val="668DD6B5"/>
    <w:rsid w:val="66E6B912"/>
    <w:rsid w:val="6715D55A"/>
    <w:rsid w:val="67208533"/>
    <w:rsid w:val="67B0313E"/>
    <w:rsid w:val="67B18B10"/>
    <w:rsid w:val="67B54F48"/>
    <w:rsid w:val="67EB3790"/>
    <w:rsid w:val="6804A126"/>
    <w:rsid w:val="6835C656"/>
    <w:rsid w:val="68517AB4"/>
    <w:rsid w:val="686527C3"/>
    <w:rsid w:val="6867F8AC"/>
    <w:rsid w:val="68CB6F6B"/>
    <w:rsid w:val="68EDEB55"/>
    <w:rsid w:val="6919B2A6"/>
    <w:rsid w:val="695CF530"/>
    <w:rsid w:val="6966C4A7"/>
    <w:rsid w:val="69774CAB"/>
    <w:rsid w:val="69EA76AD"/>
    <w:rsid w:val="6A13B08C"/>
    <w:rsid w:val="6A7BFA15"/>
    <w:rsid w:val="6A92BC3B"/>
    <w:rsid w:val="6AA8D4BF"/>
    <w:rsid w:val="6AC0D643"/>
    <w:rsid w:val="6AE1B47E"/>
    <w:rsid w:val="6B2AD1A1"/>
    <w:rsid w:val="6B6F1C53"/>
    <w:rsid w:val="6BC38312"/>
    <w:rsid w:val="6C163834"/>
    <w:rsid w:val="6C1C6907"/>
    <w:rsid w:val="6C340FC9"/>
    <w:rsid w:val="6C5CBEDE"/>
    <w:rsid w:val="6C857B9E"/>
    <w:rsid w:val="6CCFBF15"/>
    <w:rsid w:val="6D0D98D2"/>
    <w:rsid w:val="6DB38ED8"/>
    <w:rsid w:val="6E669F2B"/>
    <w:rsid w:val="6E7F96A4"/>
    <w:rsid w:val="6EE998AE"/>
    <w:rsid w:val="6F35F7B4"/>
    <w:rsid w:val="6F5247AB"/>
    <w:rsid w:val="6F76E5EB"/>
    <w:rsid w:val="6FAB13B1"/>
    <w:rsid w:val="6FF71B8B"/>
    <w:rsid w:val="7036D704"/>
    <w:rsid w:val="71203E20"/>
    <w:rsid w:val="71DE089F"/>
    <w:rsid w:val="72644EAF"/>
    <w:rsid w:val="72CF13F8"/>
    <w:rsid w:val="7325BDD5"/>
    <w:rsid w:val="7373534C"/>
    <w:rsid w:val="739997BA"/>
    <w:rsid w:val="73A12ED3"/>
    <w:rsid w:val="73BDB271"/>
    <w:rsid w:val="73D50FE5"/>
    <w:rsid w:val="73D6F7BD"/>
    <w:rsid w:val="74241513"/>
    <w:rsid w:val="747A4081"/>
    <w:rsid w:val="74987945"/>
    <w:rsid w:val="74E9D750"/>
    <w:rsid w:val="74EEBDD5"/>
    <w:rsid w:val="74FD5681"/>
    <w:rsid w:val="74FF8519"/>
    <w:rsid w:val="7511E824"/>
    <w:rsid w:val="75289949"/>
    <w:rsid w:val="754F3A88"/>
    <w:rsid w:val="76010590"/>
    <w:rsid w:val="7607F7B2"/>
    <w:rsid w:val="76AA48F9"/>
    <w:rsid w:val="76CE3453"/>
    <w:rsid w:val="771E6D77"/>
    <w:rsid w:val="77675BDD"/>
    <w:rsid w:val="77C253FD"/>
    <w:rsid w:val="77C6F342"/>
    <w:rsid w:val="7895ABDC"/>
    <w:rsid w:val="790893CB"/>
    <w:rsid w:val="791D7016"/>
    <w:rsid w:val="794AE036"/>
    <w:rsid w:val="798975C4"/>
    <w:rsid w:val="7A1D29B3"/>
    <w:rsid w:val="7BF3B9C8"/>
    <w:rsid w:val="7C6B75D9"/>
    <w:rsid w:val="7D788109"/>
    <w:rsid w:val="7DC27CFA"/>
    <w:rsid w:val="7E4DB8AF"/>
    <w:rsid w:val="7E7AD735"/>
    <w:rsid w:val="7EC44FF8"/>
    <w:rsid w:val="7EC66CD7"/>
    <w:rsid w:val="7EE1F878"/>
    <w:rsid w:val="7EEE8443"/>
    <w:rsid w:val="7F549833"/>
    <w:rsid w:val="7F6D61A4"/>
    <w:rsid w:val="7F7A26BB"/>
    <w:rsid w:val="7F7BDF86"/>
    <w:rsid w:val="7F7C6ADD"/>
    <w:rsid w:val="7FAE2579"/>
    <w:rsid w:val="7FC6E909"/>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4214E"/>
  <w15:chartTrackingRefBased/>
  <w15:docId w15:val="{DAF9BDC7-D4FF-44BF-9A8C-4EA1FD7AE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fr-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EE3"/>
    <w:rPr>
      <w:rFonts w:ascii="Open Sans" w:hAnsi="Open Sans" w:cs="Open Sans"/>
      <w:sz w:val="20"/>
    </w:rPr>
  </w:style>
  <w:style w:type="paragraph" w:styleId="Titre1">
    <w:name w:val="heading 1"/>
    <w:basedOn w:val="Titre"/>
    <w:next w:val="Normal"/>
    <w:link w:val="Titre1Car"/>
    <w:uiPriority w:val="1"/>
    <w:qFormat/>
    <w:rsid w:val="00823839"/>
    <w:pPr>
      <w:widowControl w:val="0"/>
      <w:spacing w:before="480" w:line="240" w:lineRule="auto"/>
      <w:contextualSpacing w:val="0"/>
      <w:outlineLvl w:val="0"/>
    </w:pPr>
    <w:rPr>
      <w:rFonts w:asciiTheme="majorHAnsi" w:hAnsiTheme="majorHAnsi" w:cstheme="majorHAnsi"/>
      <w:sz w:val="56"/>
    </w:rPr>
  </w:style>
  <w:style w:type="paragraph" w:styleId="Titre2">
    <w:name w:val="heading 2"/>
    <w:basedOn w:val="Normal"/>
    <w:next w:val="Normal"/>
    <w:link w:val="Titre2Car"/>
    <w:uiPriority w:val="1"/>
    <w:qFormat/>
    <w:rsid w:val="00EB6BAF"/>
    <w:pPr>
      <w:keepNext/>
      <w:keepLines/>
      <w:spacing w:before="360"/>
      <w:outlineLvl w:val="1"/>
    </w:pPr>
    <w:rPr>
      <w:rFonts w:asciiTheme="minorHAnsi" w:eastAsiaTheme="minorEastAsia" w:hAnsiTheme="minorHAnsi" w:cstheme="minorBidi"/>
      <w:b/>
      <w:bCs/>
      <w:color w:val="325EA8"/>
      <w:sz w:val="32"/>
      <w:szCs w:val="36"/>
    </w:rPr>
  </w:style>
  <w:style w:type="paragraph" w:styleId="Titre3">
    <w:name w:val="heading 3"/>
    <w:basedOn w:val="Normal"/>
    <w:next w:val="Normal"/>
    <w:link w:val="Titre3Car"/>
    <w:uiPriority w:val="9"/>
    <w:unhideWhenUsed/>
    <w:qFormat/>
    <w:rsid w:val="00444D40"/>
    <w:pPr>
      <w:pBdr>
        <w:bottom w:val="single" w:sz="8" w:space="1" w:color="7F7F7F" w:themeColor="text1" w:themeTint="80"/>
      </w:pBdr>
      <w:outlineLvl w:val="2"/>
    </w:pPr>
    <w:rPr>
      <w:b/>
      <w:color w:val="595959" w:themeColor="text1" w:themeTint="A6"/>
    </w:rPr>
  </w:style>
  <w:style w:type="paragraph" w:styleId="Titre4">
    <w:name w:val="heading 4"/>
    <w:basedOn w:val="Normal"/>
    <w:next w:val="Normal"/>
    <w:link w:val="Titre4Car"/>
    <w:uiPriority w:val="9"/>
    <w:unhideWhenUsed/>
    <w:qFormat/>
    <w:rsid w:val="0041697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A709A"/>
    <w:pPr>
      <w:numPr>
        <w:numId w:val="5"/>
      </w:numPr>
    </w:pPr>
    <w:rPr>
      <w:lang w:eastAsia="fr-CA"/>
    </w:rPr>
  </w:style>
  <w:style w:type="paragraph" w:styleId="Sous-titre">
    <w:name w:val="Subtitle"/>
    <w:basedOn w:val="Normal"/>
    <w:next w:val="Normal"/>
    <w:link w:val="Sous-titreCar"/>
    <w:uiPriority w:val="11"/>
    <w:qFormat/>
    <w:rsid w:val="005D30FB"/>
    <w:pPr>
      <w:numPr>
        <w:ilvl w:val="1"/>
      </w:numPr>
      <w:spacing w:before="0"/>
    </w:pPr>
    <w:rPr>
      <w:rFonts w:asciiTheme="minorHAnsi" w:eastAsiaTheme="minorEastAsia" w:hAnsiTheme="minorHAnsi" w:cstheme="minorBidi"/>
      <w:color w:val="5A5A5A" w:themeColor="text1" w:themeTint="A5"/>
      <w:sz w:val="28"/>
      <w:lang w:eastAsia="fr-CA"/>
    </w:rPr>
  </w:style>
  <w:style w:type="character" w:customStyle="1" w:styleId="Sous-titreCar">
    <w:name w:val="Sous-titre Car"/>
    <w:basedOn w:val="Policepardfaut"/>
    <w:link w:val="Sous-titre"/>
    <w:uiPriority w:val="11"/>
    <w:rsid w:val="005D30FB"/>
    <w:rPr>
      <w:rFonts w:eastAsiaTheme="minorEastAsia"/>
      <w:color w:val="5A5A5A" w:themeColor="text1" w:themeTint="A5"/>
      <w:sz w:val="28"/>
      <w:szCs w:val="21"/>
      <w:lang w:eastAsia="fr-CA"/>
    </w:rPr>
  </w:style>
  <w:style w:type="paragraph" w:styleId="Titre">
    <w:name w:val="Title"/>
    <w:basedOn w:val="Normal"/>
    <w:next w:val="Normal"/>
    <w:link w:val="TitreCar"/>
    <w:uiPriority w:val="10"/>
    <w:qFormat/>
    <w:rsid w:val="000907E9"/>
    <w:pPr>
      <w:spacing w:before="0" w:after="0" w:line="600" w:lineRule="exact"/>
      <w:contextualSpacing/>
    </w:pPr>
    <w:rPr>
      <w:rFonts w:eastAsiaTheme="majorEastAsia" w:cstheme="majorBidi"/>
      <w:b/>
      <w:spacing w:val="-10"/>
      <w:kern w:val="28"/>
      <w:sz w:val="48"/>
      <w:szCs w:val="56"/>
      <w:shd w:val="clear" w:color="auto" w:fill="FFFFFF"/>
    </w:rPr>
  </w:style>
  <w:style w:type="character" w:customStyle="1" w:styleId="TitreCar">
    <w:name w:val="Titre Car"/>
    <w:basedOn w:val="Policepardfaut"/>
    <w:link w:val="Titre"/>
    <w:uiPriority w:val="10"/>
    <w:rsid w:val="000907E9"/>
    <w:rPr>
      <w:rFonts w:ascii="Open Sans" w:eastAsiaTheme="majorEastAsia" w:hAnsi="Open Sans" w:cstheme="majorBidi"/>
      <w:b/>
      <w:spacing w:val="-10"/>
      <w:kern w:val="28"/>
      <w:sz w:val="48"/>
      <w:szCs w:val="56"/>
    </w:rPr>
  </w:style>
  <w:style w:type="character" w:customStyle="1" w:styleId="Titre3Car">
    <w:name w:val="Titre 3 Car"/>
    <w:basedOn w:val="Policepardfaut"/>
    <w:link w:val="Titre3"/>
    <w:uiPriority w:val="9"/>
    <w:rsid w:val="00444D40"/>
    <w:rPr>
      <w:rFonts w:ascii="Verdana" w:eastAsiaTheme="minorEastAsia" w:hAnsi="Verdana"/>
      <w:b/>
      <w:color w:val="595959" w:themeColor="text1" w:themeTint="A6"/>
      <w:sz w:val="24"/>
      <w:szCs w:val="24"/>
    </w:rPr>
  </w:style>
  <w:style w:type="character" w:customStyle="1" w:styleId="Titre2Car">
    <w:name w:val="Titre 2 Car"/>
    <w:basedOn w:val="Policepardfaut"/>
    <w:link w:val="Titre2"/>
    <w:uiPriority w:val="1"/>
    <w:rsid w:val="00EB6BAF"/>
    <w:rPr>
      <w:rFonts w:eastAsiaTheme="minorEastAsia"/>
      <w:b/>
      <w:bCs/>
      <w:color w:val="325EA8"/>
      <w:sz w:val="32"/>
      <w:szCs w:val="36"/>
    </w:rPr>
  </w:style>
  <w:style w:type="character" w:customStyle="1" w:styleId="Titre1Car">
    <w:name w:val="Titre 1 Car"/>
    <w:basedOn w:val="Policepardfaut"/>
    <w:link w:val="Titre1"/>
    <w:uiPriority w:val="1"/>
    <w:rsid w:val="00823839"/>
    <w:rPr>
      <w:rFonts w:asciiTheme="majorHAnsi" w:eastAsiaTheme="majorEastAsia" w:hAnsiTheme="majorHAnsi" w:cstheme="majorHAnsi"/>
      <w:b/>
      <w:spacing w:val="-10"/>
      <w:kern w:val="28"/>
      <w:sz w:val="56"/>
      <w:szCs w:val="56"/>
    </w:rPr>
  </w:style>
  <w:style w:type="paragraph" w:customStyle="1" w:styleId="paragraph">
    <w:name w:val="paragraph"/>
    <w:basedOn w:val="Normal"/>
    <w:rsid w:val="00416977"/>
    <w:pPr>
      <w:spacing w:before="100" w:beforeAutospacing="1" w:after="100" w:afterAutospacing="1"/>
    </w:pPr>
    <w:rPr>
      <w:rFonts w:ascii="Times New Roman" w:hAnsi="Times New Roman"/>
    </w:rPr>
  </w:style>
  <w:style w:type="character" w:customStyle="1" w:styleId="textrun">
    <w:name w:val="textrun"/>
    <w:basedOn w:val="Policepardfaut"/>
    <w:rsid w:val="00416977"/>
  </w:style>
  <w:style w:type="character" w:customStyle="1" w:styleId="normaltextrun">
    <w:name w:val="normaltextrun"/>
    <w:basedOn w:val="Policepardfaut"/>
    <w:rsid w:val="00416977"/>
  </w:style>
  <w:style w:type="character" w:customStyle="1" w:styleId="eop">
    <w:name w:val="eop"/>
    <w:basedOn w:val="Policepardfaut"/>
    <w:rsid w:val="00416977"/>
  </w:style>
  <w:style w:type="character" w:customStyle="1" w:styleId="trackchangetextinsertion">
    <w:name w:val="trackchangetextinsertion"/>
    <w:basedOn w:val="Policepardfaut"/>
    <w:rsid w:val="00416977"/>
  </w:style>
  <w:style w:type="character" w:customStyle="1" w:styleId="trackedchange">
    <w:name w:val="trackedchange"/>
    <w:basedOn w:val="Policepardfaut"/>
    <w:rsid w:val="00416977"/>
  </w:style>
  <w:style w:type="character" w:customStyle="1" w:styleId="linebreakblob">
    <w:name w:val="linebreakblob"/>
    <w:basedOn w:val="Policepardfaut"/>
    <w:rsid w:val="00416977"/>
  </w:style>
  <w:style w:type="character" w:customStyle="1" w:styleId="scxw49646642">
    <w:name w:val="scxw49646642"/>
    <w:basedOn w:val="Policepardfaut"/>
    <w:rsid w:val="00416977"/>
  </w:style>
  <w:style w:type="character" w:customStyle="1" w:styleId="spellingerrorsuperscript">
    <w:name w:val="spellingerrorsuperscript"/>
    <w:basedOn w:val="Policepardfaut"/>
    <w:rsid w:val="00416977"/>
  </w:style>
  <w:style w:type="character" w:customStyle="1" w:styleId="trackchangetextdeletion">
    <w:name w:val="trackchangetextdeletion"/>
    <w:basedOn w:val="Policepardfaut"/>
    <w:rsid w:val="00416977"/>
  </w:style>
  <w:style w:type="paragraph" w:customStyle="1" w:styleId="Default">
    <w:name w:val="Default"/>
    <w:rsid w:val="00416977"/>
    <w:pPr>
      <w:autoSpaceDE w:val="0"/>
      <w:autoSpaceDN w:val="0"/>
      <w:adjustRightInd w:val="0"/>
      <w:spacing w:before="0" w:after="0"/>
    </w:pPr>
    <w:rPr>
      <w:rFonts w:ascii="Arial" w:hAnsi="Arial" w:cs="Arial"/>
      <w:color w:val="000000"/>
      <w:sz w:val="24"/>
      <w:szCs w:val="24"/>
    </w:rPr>
  </w:style>
  <w:style w:type="character" w:customStyle="1" w:styleId="tabchar">
    <w:name w:val="tabchar"/>
    <w:basedOn w:val="Policepardfaut"/>
    <w:rsid w:val="00416977"/>
  </w:style>
  <w:style w:type="character" w:customStyle="1" w:styleId="subsection">
    <w:name w:val="subsection"/>
    <w:basedOn w:val="Policepardfaut"/>
    <w:rsid w:val="00416977"/>
  </w:style>
  <w:style w:type="character" w:customStyle="1" w:styleId="Titre4Car">
    <w:name w:val="Titre 4 Car"/>
    <w:basedOn w:val="Policepardfaut"/>
    <w:link w:val="Titre4"/>
    <w:uiPriority w:val="9"/>
    <w:rsid w:val="00416977"/>
    <w:rPr>
      <w:rFonts w:asciiTheme="majorHAnsi" w:eastAsiaTheme="majorEastAsia" w:hAnsiTheme="majorHAnsi" w:cstheme="majorBidi"/>
      <w:i/>
      <w:iCs/>
      <w:color w:val="2F5496" w:themeColor="accent1" w:themeShade="BF"/>
      <w:sz w:val="20"/>
      <w:lang w:eastAsia="fr-CA"/>
    </w:rPr>
  </w:style>
  <w:style w:type="paragraph" w:styleId="TM1">
    <w:name w:val="toc 1"/>
    <w:basedOn w:val="Normal"/>
    <w:next w:val="Normal"/>
    <w:autoRedefine/>
    <w:uiPriority w:val="39"/>
    <w:unhideWhenUsed/>
    <w:rsid w:val="00416977"/>
    <w:pPr>
      <w:tabs>
        <w:tab w:val="right" w:leader="dot" w:pos="8630"/>
      </w:tabs>
      <w:spacing w:after="100"/>
    </w:pPr>
  </w:style>
  <w:style w:type="paragraph" w:styleId="TM2">
    <w:name w:val="toc 2"/>
    <w:basedOn w:val="Normal"/>
    <w:next w:val="Normal"/>
    <w:autoRedefine/>
    <w:uiPriority w:val="39"/>
    <w:unhideWhenUsed/>
    <w:rsid w:val="00416977"/>
    <w:pPr>
      <w:tabs>
        <w:tab w:val="right" w:leader="dot" w:pos="8630"/>
      </w:tabs>
      <w:spacing w:after="100"/>
      <w:ind w:left="220"/>
    </w:pPr>
  </w:style>
  <w:style w:type="paragraph" w:styleId="TM3">
    <w:name w:val="toc 3"/>
    <w:basedOn w:val="Normal"/>
    <w:next w:val="Normal"/>
    <w:autoRedefine/>
    <w:uiPriority w:val="39"/>
    <w:unhideWhenUsed/>
    <w:rsid w:val="00416977"/>
    <w:pPr>
      <w:tabs>
        <w:tab w:val="right" w:leader="dot" w:pos="8630"/>
      </w:tabs>
      <w:spacing w:after="100"/>
      <w:ind w:left="440"/>
    </w:pPr>
  </w:style>
  <w:style w:type="paragraph" w:styleId="Notedebasdepage">
    <w:name w:val="footnote text"/>
    <w:basedOn w:val="Normal"/>
    <w:link w:val="NotedebasdepageCar"/>
    <w:uiPriority w:val="99"/>
    <w:unhideWhenUsed/>
    <w:rsid w:val="00416977"/>
    <w:rPr>
      <w:szCs w:val="20"/>
    </w:rPr>
  </w:style>
  <w:style w:type="character" w:customStyle="1" w:styleId="NotedebasdepageCar">
    <w:name w:val="Note de bas de page Car"/>
    <w:basedOn w:val="Policepardfaut"/>
    <w:link w:val="Notedebasdepage"/>
    <w:uiPriority w:val="99"/>
    <w:rsid w:val="00416977"/>
    <w:rPr>
      <w:rFonts w:ascii="Arial" w:eastAsiaTheme="minorHAnsi" w:hAnsi="Arial" w:cs="Arial"/>
      <w:color w:val="242424"/>
      <w:sz w:val="20"/>
      <w:szCs w:val="20"/>
      <w:lang w:eastAsia="fr-CA"/>
    </w:rPr>
  </w:style>
  <w:style w:type="paragraph" w:styleId="Commentaire">
    <w:name w:val="annotation text"/>
    <w:basedOn w:val="Normal"/>
    <w:link w:val="CommentaireCar"/>
    <w:uiPriority w:val="99"/>
    <w:unhideWhenUsed/>
    <w:rsid w:val="00416977"/>
    <w:rPr>
      <w:szCs w:val="20"/>
    </w:rPr>
  </w:style>
  <w:style w:type="character" w:customStyle="1" w:styleId="CommentaireCar">
    <w:name w:val="Commentaire Car"/>
    <w:basedOn w:val="Policepardfaut"/>
    <w:link w:val="Commentaire"/>
    <w:uiPriority w:val="99"/>
    <w:rsid w:val="00416977"/>
    <w:rPr>
      <w:rFonts w:ascii="Arial" w:eastAsiaTheme="minorHAnsi" w:hAnsi="Arial" w:cs="Arial"/>
      <w:color w:val="242424"/>
      <w:sz w:val="20"/>
      <w:szCs w:val="20"/>
      <w:lang w:eastAsia="fr-CA"/>
    </w:rPr>
  </w:style>
  <w:style w:type="paragraph" w:styleId="En-tte">
    <w:name w:val="header"/>
    <w:basedOn w:val="Normal"/>
    <w:link w:val="En-tteCar"/>
    <w:uiPriority w:val="99"/>
    <w:unhideWhenUsed/>
    <w:rsid w:val="00416977"/>
    <w:pPr>
      <w:tabs>
        <w:tab w:val="center" w:pos="4320"/>
        <w:tab w:val="right" w:pos="8640"/>
      </w:tabs>
    </w:pPr>
  </w:style>
  <w:style w:type="character" w:customStyle="1" w:styleId="En-tteCar">
    <w:name w:val="En-tête Car"/>
    <w:basedOn w:val="Policepardfaut"/>
    <w:link w:val="En-tte"/>
    <w:uiPriority w:val="99"/>
    <w:rsid w:val="00416977"/>
    <w:rPr>
      <w:rFonts w:ascii="Arial" w:eastAsiaTheme="minorHAnsi" w:hAnsi="Arial" w:cs="Arial"/>
      <w:color w:val="242424"/>
      <w:sz w:val="20"/>
      <w:lang w:eastAsia="fr-CA"/>
    </w:rPr>
  </w:style>
  <w:style w:type="paragraph" w:styleId="Pieddepage">
    <w:name w:val="footer"/>
    <w:basedOn w:val="Normal"/>
    <w:link w:val="PieddepageCar"/>
    <w:uiPriority w:val="99"/>
    <w:unhideWhenUsed/>
    <w:rsid w:val="00416977"/>
    <w:pPr>
      <w:tabs>
        <w:tab w:val="center" w:pos="4320"/>
        <w:tab w:val="right" w:pos="8640"/>
      </w:tabs>
    </w:pPr>
  </w:style>
  <w:style w:type="character" w:customStyle="1" w:styleId="PieddepageCar">
    <w:name w:val="Pied de page Car"/>
    <w:basedOn w:val="Policepardfaut"/>
    <w:link w:val="Pieddepage"/>
    <w:uiPriority w:val="99"/>
    <w:rsid w:val="00416977"/>
    <w:rPr>
      <w:rFonts w:ascii="Arial" w:eastAsiaTheme="minorHAnsi" w:hAnsi="Arial" w:cs="Arial"/>
      <w:color w:val="242424"/>
      <w:sz w:val="20"/>
      <w:lang w:eastAsia="fr-CA"/>
    </w:rPr>
  </w:style>
  <w:style w:type="character" w:styleId="Appelnotedebasdep">
    <w:name w:val="footnote reference"/>
    <w:basedOn w:val="Policepardfaut"/>
    <w:uiPriority w:val="99"/>
    <w:semiHidden/>
    <w:unhideWhenUsed/>
    <w:rsid w:val="00416977"/>
    <w:rPr>
      <w:vertAlign w:val="superscript"/>
    </w:rPr>
  </w:style>
  <w:style w:type="character" w:styleId="Marquedecommentaire">
    <w:name w:val="annotation reference"/>
    <w:basedOn w:val="Policepardfaut"/>
    <w:uiPriority w:val="99"/>
    <w:semiHidden/>
    <w:unhideWhenUsed/>
    <w:rsid w:val="00416977"/>
    <w:rPr>
      <w:sz w:val="16"/>
      <w:szCs w:val="16"/>
    </w:rPr>
  </w:style>
  <w:style w:type="character" w:styleId="Lienhypertexte">
    <w:name w:val="Hyperlink"/>
    <w:basedOn w:val="Policepardfaut"/>
    <w:uiPriority w:val="99"/>
    <w:unhideWhenUsed/>
    <w:rsid w:val="00416977"/>
    <w:rPr>
      <w:color w:val="0563C1" w:themeColor="hyperlink"/>
      <w:u w:val="single"/>
    </w:rPr>
  </w:style>
  <w:style w:type="character" w:styleId="Accentuation">
    <w:name w:val="Emphasis"/>
    <w:basedOn w:val="Policepardfaut"/>
    <w:uiPriority w:val="20"/>
    <w:rsid w:val="00416977"/>
    <w:rPr>
      <w:i/>
      <w:iCs/>
    </w:rPr>
  </w:style>
  <w:style w:type="paragraph" w:styleId="NormalWeb">
    <w:name w:val="Normal (Web)"/>
    <w:basedOn w:val="Normal"/>
    <w:uiPriority w:val="99"/>
    <w:semiHidden/>
    <w:unhideWhenUsed/>
    <w:rsid w:val="00416977"/>
    <w:pPr>
      <w:spacing w:before="100" w:beforeAutospacing="1" w:after="100" w:afterAutospacing="1"/>
    </w:pPr>
    <w:rPr>
      <w:rFonts w:ascii="Times New Roman" w:hAnsi="Times New Roman"/>
    </w:rPr>
  </w:style>
  <w:style w:type="paragraph" w:styleId="Objetducommentaire">
    <w:name w:val="annotation subject"/>
    <w:basedOn w:val="Commentaire"/>
    <w:next w:val="Commentaire"/>
    <w:link w:val="ObjetducommentaireCar"/>
    <w:uiPriority w:val="99"/>
    <w:semiHidden/>
    <w:unhideWhenUsed/>
    <w:rsid w:val="00416977"/>
    <w:rPr>
      <w:b/>
      <w:bCs/>
    </w:rPr>
  </w:style>
  <w:style w:type="character" w:customStyle="1" w:styleId="ObjetducommentaireCar">
    <w:name w:val="Objet du commentaire Car"/>
    <w:basedOn w:val="CommentaireCar"/>
    <w:link w:val="Objetducommentaire"/>
    <w:uiPriority w:val="99"/>
    <w:semiHidden/>
    <w:rsid w:val="00416977"/>
    <w:rPr>
      <w:rFonts w:ascii="Arial" w:eastAsiaTheme="minorHAnsi" w:hAnsi="Arial" w:cs="Arial"/>
      <w:b/>
      <w:bCs/>
      <w:color w:val="242424"/>
      <w:sz w:val="20"/>
      <w:szCs w:val="20"/>
      <w:lang w:eastAsia="fr-CA"/>
    </w:rPr>
  </w:style>
  <w:style w:type="paragraph" w:styleId="Textedebulles">
    <w:name w:val="Balloon Text"/>
    <w:basedOn w:val="Normal"/>
    <w:link w:val="TextedebullesCar"/>
    <w:uiPriority w:val="99"/>
    <w:semiHidden/>
    <w:unhideWhenUsed/>
    <w:rsid w:val="00416977"/>
    <w:rPr>
      <w:rFonts w:ascii="Segoe UI" w:hAnsi="Segoe UI" w:cs="Segoe UI"/>
      <w:szCs w:val="18"/>
    </w:rPr>
  </w:style>
  <w:style w:type="character" w:customStyle="1" w:styleId="TextedebullesCar">
    <w:name w:val="Texte de bulles Car"/>
    <w:basedOn w:val="Policepardfaut"/>
    <w:link w:val="Textedebulles"/>
    <w:uiPriority w:val="99"/>
    <w:semiHidden/>
    <w:rsid w:val="00416977"/>
    <w:rPr>
      <w:rFonts w:ascii="Segoe UI" w:eastAsiaTheme="minorHAnsi" w:hAnsi="Segoe UI" w:cs="Segoe UI"/>
      <w:color w:val="242424"/>
      <w:sz w:val="18"/>
      <w:szCs w:val="18"/>
      <w:lang w:eastAsia="fr-CA"/>
    </w:rPr>
  </w:style>
  <w:style w:type="table" w:styleId="Grilledutableau">
    <w:name w:val="Table Grid"/>
    <w:basedOn w:val="TableauNormal"/>
    <w:uiPriority w:val="39"/>
    <w:rsid w:val="0023236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rsid w:val="00416977"/>
    <w:pPr>
      <w:outlineLvl w:val="9"/>
    </w:pPr>
  </w:style>
  <w:style w:type="paragraph" w:customStyle="1" w:styleId="Mesures">
    <w:name w:val="Mesures"/>
    <w:link w:val="MesuresCar"/>
    <w:rsid w:val="00D33690"/>
    <w:pPr>
      <w:spacing w:before="80" w:after="80"/>
      <w:ind w:left="255" w:hanging="255"/>
    </w:pPr>
    <w:rPr>
      <w:rFonts w:ascii="Calibri" w:hAnsi="Calibri" w:cs="Arial"/>
      <w:color w:val="000000"/>
      <w:sz w:val="18"/>
      <w:szCs w:val="24"/>
    </w:rPr>
  </w:style>
  <w:style w:type="character" w:customStyle="1" w:styleId="MesuresCar">
    <w:name w:val="Mesures Car"/>
    <w:basedOn w:val="Policepardfaut"/>
    <w:link w:val="Mesures"/>
    <w:rsid w:val="00D33690"/>
    <w:rPr>
      <w:rFonts w:ascii="Calibri" w:hAnsi="Calibri" w:cs="Arial"/>
      <w:color w:val="000000"/>
      <w:sz w:val="18"/>
      <w:szCs w:val="24"/>
    </w:rPr>
  </w:style>
  <w:style w:type="character" w:styleId="Mentionnonrsolue">
    <w:name w:val="Unresolved Mention"/>
    <w:basedOn w:val="Policepardfaut"/>
    <w:uiPriority w:val="99"/>
    <w:semiHidden/>
    <w:unhideWhenUsed/>
    <w:rsid w:val="00DC6943"/>
    <w:rPr>
      <w:color w:val="605E5C"/>
      <w:shd w:val="clear" w:color="auto" w:fill="E1DFDD"/>
    </w:rPr>
  </w:style>
  <w:style w:type="character" w:styleId="Textedelespacerserv">
    <w:name w:val="Placeholder Text"/>
    <w:basedOn w:val="Policepardfaut"/>
    <w:uiPriority w:val="99"/>
    <w:semiHidden/>
    <w:rsid w:val="00B33CED"/>
    <w:rPr>
      <w:color w:val="808080"/>
    </w:rPr>
  </w:style>
  <w:style w:type="paragraph" w:styleId="Rvision">
    <w:name w:val="Revision"/>
    <w:hidden/>
    <w:uiPriority w:val="99"/>
    <w:semiHidden/>
    <w:rsid w:val="00A05695"/>
    <w:pPr>
      <w:spacing w:before="0" w:after="0"/>
    </w:pPr>
    <w:rPr>
      <w:rFonts w:ascii="Open Sans" w:hAnsi="Open Sans" w:cs="Open San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91938">
      <w:bodyDiv w:val="1"/>
      <w:marLeft w:val="0"/>
      <w:marRight w:val="0"/>
      <w:marTop w:val="0"/>
      <w:marBottom w:val="0"/>
      <w:divBdr>
        <w:top w:val="none" w:sz="0" w:space="0" w:color="auto"/>
        <w:left w:val="none" w:sz="0" w:space="0" w:color="auto"/>
        <w:bottom w:val="none" w:sz="0" w:space="0" w:color="auto"/>
        <w:right w:val="none" w:sz="0" w:space="0" w:color="auto"/>
      </w:divBdr>
    </w:div>
    <w:div w:id="1121150578">
      <w:bodyDiv w:val="1"/>
      <w:marLeft w:val="0"/>
      <w:marRight w:val="0"/>
      <w:marTop w:val="0"/>
      <w:marBottom w:val="0"/>
      <w:divBdr>
        <w:top w:val="none" w:sz="0" w:space="0" w:color="auto"/>
        <w:left w:val="none" w:sz="0" w:space="0" w:color="auto"/>
        <w:bottom w:val="none" w:sz="0" w:space="0" w:color="auto"/>
        <w:right w:val="none" w:sz="0" w:space="0" w:color="auto"/>
      </w:divBdr>
    </w:div>
    <w:div w:id="1186552248">
      <w:bodyDiv w:val="1"/>
      <w:marLeft w:val="0"/>
      <w:marRight w:val="0"/>
      <w:marTop w:val="0"/>
      <w:marBottom w:val="0"/>
      <w:divBdr>
        <w:top w:val="none" w:sz="0" w:space="0" w:color="auto"/>
        <w:left w:val="none" w:sz="0" w:space="0" w:color="auto"/>
        <w:bottom w:val="none" w:sz="0" w:space="0" w:color="auto"/>
        <w:right w:val="none" w:sz="0" w:space="0" w:color="auto"/>
      </w:divBdr>
    </w:div>
    <w:div w:id="176360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308DB55C3C418088E2366506EC9318"/>
        <w:category>
          <w:name w:val="Général"/>
          <w:gallery w:val="placeholder"/>
        </w:category>
        <w:types>
          <w:type w:val="bbPlcHdr"/>
        </w:types>
        <w:behaviors>
          <w:behavior w:val="content"/>
        </w:behaviors>
        <w:guid w:val="{C34DE5D6-24AF-478D-AC51-FC92C6240603}"/>
      </w:docPartPr>
      <w:docPartBody>
        <w:p w:rsidR="007D3F60" w:rsidRDefault="0078422B">
          <w:pPr>
            <w:pStyle w:val="E7308DB55C3C418088E2366506EC9318"/>
          </w:pPr>
          <w:r w:rsidRPr="00216E48">
            <w:rPr>
              <w:rStyle w:val="Textedelespacerserv"/>
            </w:rPr>
            <w:t>Cliquez ou appuyez ici pour entrer du texte.</w:t>
          </w:r>
        </w:p>
      </w:docPartBody>
    </w:docPart>
    <w:docPart>
      <w:docPartPr>
        <w:name w:val="BBDA0AEBE836452BBE376B619233067E"/>
        <w:category>
          <w:name w:val="Général"/>
          <w:gallery w:val="placeholder"/>
        </w:category>
        <w:types>
          <w:type w:val="bbPlcHdr"/>
        </w:types>
        <w:behaviors>
          <w:behavior w:val="content"/>
        </w:behaviors>
        <w:guid w:val="{10597DE0-9049-4613-AC02-3637DE3226B9}"/>
      </w:docPartPr>
      <w:docPartBody>
        <w:p w:rsidR="007A4949" w:rsidRDefault="007A4949">
          <w:pPr>
            <w:pStyle w:val="BBDA0AEBE836452BBE376B619233067E"/>
          </w:pPr>
          <w:r w:rsidRPr="00216E48">
            <w:rPr>
              <w:rStyle w:val="Textedelespacerserv"/>
            </w:rPr>
            <w:t>Cliquez ou appuyez ici pour entrer du texte.</w:t>
          </w:r>
        </w:p>
      </w:docPartBody>
    </w:docPart>
    <w:docPart>
      <w:docPartPr>
        <w:name w:val="EF7786054FF24AEA955E3D7AD4D2B3BA"/>
        <w:category>
          <w:name w:val="Général"/>
          <w:gallery w:val="placeholder"/>
        </w:category>
        <w:types>
          <w:type w:val="bbPlcHdr"/>
        </w:types>
        <w:behaviors>
          <w:behavior w:val="content"/>
        </w:behaviors>
        <w:guid w:val="{0FFF729E-0A36-4E1B-9B03-CE1D7ACEC48E}"/>
      </w:docPartPr>
      <w:docPartBody>
        <w:p w:rsidR="007A4949" w:rsidRDefault="007A4949">
          <w:pPr>
            <w:pStyle w:val="EF7786054FF24AEA955E3D7AD4D2B3BA"/>
          </w:pPr>
          <w:r w:rsidRPr="00216E48">
            <w:rPr>
              <w:rStyle w:val="Textedelespacerserv"/>
            </w:rPr>
            <w:t>Cliquez ou appuyez ici pour entrer du texte.</w:t>
          </w:r>
        </w:p>
      </w:docPartBody>
    </w:docPart>
    <w:docPart>
      <w:docPartPr>
        <w:name w:val="4838E0E3230A4D95B38354C719132C7B"/>
        <w:category>
          <w:name w:val="Général"/>
          <w:gallery w:val="placeholder"/>
        </w:category>
        <w:types>
          <w:type w:val="bbPlcHdr"/>
        </w:types>
        <w:behaviors>
          <w:behavior w:val="content"/>
        </w:behaviors>
        <w:guid w:val="{957233F1-305D-486E-B16E-6E98CAFD0933}"/>
      </w:docPartPr>
      <w:docPartBody>
        <w:p w:rsidR="007A4949" w:rsidRDefault="007A4949">
          <w:pPr>
            <w:pStyle w:val="4838E0E3230A4D95B38354C719132C7B"/>
          </w:pPr>
          <w:r w:rsidRPr="00216E48">
            <w:rPr>
              <w:rStyle w:val="Textedelespacerserv"/>
            </w:rPr>
            <w:t>Cliquez ou appuyez ici pour entrer du texte.</w:t>
          </w:r>
        </w:p>
      </w:docPartBody>
    </w:docPart>
    <w:docPart>
      <w:docPartPr>
        <w:name w:val="AD6E5FC38A14487DA23D8048BB7769F7"/>
        <w:category>
          <w:name w:val="Général"/>
          <w:gallery w:val="placeholder"/>
        </w:category>
        <w:types>
          <w:type w:val="bbPlcHdr"/>
        </w:types>
        <w:behaviors>
          <w:behavior w:val="content"/>
        </w:behaviors>
        <w:guid w:val="{53819BB3-7A35-4CA7-9665-8658DDC159C3}"/>
      </w:docPartPr>
      <w:docPartBody>
        <w:p w:rsidR="007A4949" w:rsidRDefault="007C5A74">
          <w:pPr>
            <w:pStyle w:val="AD6E5FC38A14487DA23D8048BB7769F7"/>
          </w:pPr>
          <w:r w:rsidRPr="00216E48">
            <w:rPr>
              <w:rStyle w:val="Textedelespacerserv"/>
            </w:rPr>
            <w:t>Cliquez ou appuyez ici pour entrer du texte.</w:t>
          </w:r>
        </w:p>
      </w:docPartBody>
    </w:docPart>
    <w:docPart>
      <w:docPartPr>
        <w:name w:val="D1DAE9509BE14511AD3526259B7608AD"/>
        <w:category>
          <w:name w:val="Général"/>
          <w:gallery w:val="placeholder"/>
        </w:category>
        <w:types>
          <w:type w:val="bbPlcHdr"/>
        </w:types>
        <w:behaviors>
          <w:behavior w:val="content"/>
        </w:behaviors>
        <w:guid w:val="{3ABB55FE-E71B-49B1-9978-7933D881E61B}"/>
      </w:docPartPr>
      <w:docPartBody>
        <w:p w:rsidR="007A4949" w:rsidRDefault="007C5A74">
          <w:pPr>
            <w:pStyle w:val="D1DAE9509BE14511AD3526259B7608AD"/>
          </w:pPr>
          <w:r w:rsidRPr="00216E48">
            <w:rPr>
              <w:rStyle w:val="Textedelespacerserv"/>
            </w:rPr>
            <w:t>Cliquez ou appuyez ici pour entrer du texte.</w:t>
          </w:r>
        </w:p>
      </w:docPartBody>
    </w:docPart>
    <w:docPart>
      <w:docPartPr>
        <w:name w:val="393F3B6B48494C9495AA6C0E53147E83"/>
        <w:category>
          <w:name w:val="Général"/>
          <w:gallery w:val="placeholder"/>
        </w:category>
        <w:types>
          <w:type w:val="bbPlcHdr"/>
        </w:types>
        <w:behaviors>
          <w:behavior w:val="content"/>
        </w:behaviors>
        <w:guid w:val="{9FC9D812-58F3-4C97-8939-2BA5B7BDAB10}"/>
      </w:docPartPr>
      <w:docPartBody>
        <w:p w:rsidR="007A4949" w:rsidRDefault="007A4949">
          <w:pPr>
            <w:pStyle w:val="393F3B6B48494C9495AA6C0E53147E83"/>
          </w:pPr>
          <w:r w:rsidRPr="00216E48">
            <w:rPr>
              <w:rStyle w:val="Textedelespacerserv"/>
            </w:rPr>
            <w:t>Cliquez ou appuyez ici pour entrer du texte.</w:t>
          </w:r>
        </w:p>
      </w:docPartBody>
    </w:docPart>
    <w:docPart>
      <w:docPartPr>
        <w:name w:val="FDA42E97D004402A8ABA6C450239BDDD"/>
        <w:category>
          <w:name w:val="Général"/>
          <w:gallery w:val="placeholder"/>
        </w:category>
        <w:types>
          <w:type w:val="bbPlcHdr"/>
        </w:types>
        <w:behaviors>
          <w:behavior w:val="content"/>
        </w:behaviors>
        <w:guid w:val="{92BD252E-A2A6-4BE6-9294-9A486815EDFD}"/>
      </w:docPartPr>
      <w:docPartBody>
        <w:p w:rsidR="007A4949" w:rsidRDefault="007A4949">
          <w:pPr>
            <w:pStyle w:val="FDA42E97D004402A8ABA6C450239BDDD"/>
          </w:pPr>
          <w:r w:rsidRPr="00216E48">
            <w:rPr>
              <w:rStyle w:val="Textedelespacerserv"/>
            </w:rPr>
            <w:t>Cliquez ou appuyez ici pour entrer du texte.</w:t>
          </w:r>
        </w:p>
      </w:docPartBody>
    </w:docPart>
    <w:docPart>
      <w:docPartPr>
        <w:name w:val="CE3B749CC40F44C3BABE4C4C2495070A"/>
        <w:category>
          <w:name w:val="Général"/>
          <w:gallery w:val="placeholder"/>
        </w:category>
        <w:types>
          <w:type w:val="bbPlcHdr"/>
        </w:types>
        <w:behaviors>
          <w:behavior w:val="content"/>
        </w:behaviors>
        <w:guid w:val="{B4845F7B-5F99-4337-9896-3C768C05919C}"/>
      </w:docPartPr>
      <w:docPartBody>
        <w:p w:rsidR="007A4949" w:rsidRDefault="007A4949">
          <w:pPr>
            <w:pStyle w:val="CE3B749CC40F44C3BABE4C4C2495070A"/>
          </w:pPr>
          <w:r w:rsidRPr="00216E48">
            <w:rPr>
              <w:rStyle w:val="Textedelespacerserv"/>
            </w:rPr>
            <w:t>Cliquez ou appuyez ici pour entrer du texte.</w:t>
          </w:r>
        </w:p>
      </w:docPartBody>
    </w:docPart>
    <w:docPart>
      <w:docPartPr>
        <w:name w:val="BF4583411C314298B611A624A5DB89F8"/>
        <w:category>
          <w:name w:val="Général"/>
          <w:gallery w:val="placeholder"/>
        </w:category>
        <w:types>
          <w:type w:val="bbPlcHdr"/>
        </w:types>
        <w:behaviors>
          <w:behavior w:val="content"/>
        </w:behaviors>
        <w:guid w:val="{BD44E075-5D31-40E3-A74A-ABF23AB199D3}"/>
      </w:docPartPr>
      <w:docPartBody>
        <w:p w:rsidR="007A4949" w:rsidRDefault="007A4949">
          <w:pPr>
            <w:pStyle w:val="BF4583411C314298B611A624A5DB89F8"/>
          </w:pPr>
          <w:r w:rsidRPr="00216E48">
            <w:rPr>
              <w:rStyle w:val="Textedelespacerserv"/>
            </w:rPr>
            <w:t>Cliquez ou appuyez ici pour entrer du texte.</w:t>
          </w:r>
        </w:p>
      </w:docPartBody>
    </w:docPart>
    <w:docPart>
      <w:docPartPr>
        <w:name w:val="252E2DBBA3D34929BB627E9423C87CFD"/>
        <w:category>
          <w:name w:val="Général"/>
          <w:gallery w:val="placeholder"/>
        </w:category>
        <w:types>
          <w:type w:val="bbPlcHdr"/>
        </w:types>
        <w:behaviors>
          <w:behavior w:val="content"/>
        </w:behaviors>
        <w:guid w:val="{BFF6ECD8-699D-48F4-A270-C58AC0A1FF98}"/>
      </w:docPartPr>
      <w:docPartBody>
        <w:p w:rsidR="007A4949" w:rsidRDefault="007A4949">
          <w:pPr>
            <w:pStyle w:val="252E2DBBA3D34929BB627E9423C87CFD"/>
          </w:pPr>
          <w:r w:rsidRPr="00216E48">
            <w:rPr>
              <w:rStyle w:val="Textedelespacerserv"/>
            </w:rPr>
            <w:t>Cliquez ou appuyez ici pour entrer du texte.</w:t>
          </w:r>
        </w:p>
      </w:docPartBody>
    </w:docPart>
    <w:docPart>
      <w:docPartPr>
        <w:name w:val="3B6A339A1DC140938A064D811381C8E6"/>
        <w:category>
          <w:name w:val="Général"/>
          <w:gallery w:val="placeholder"/>
        </w:category>
        <w:types>
          <w:type w:val="bbPlcHdr"/>
        </w:types>
        <w:behaviors>
          <w:behavior w:val="content"/>
        </w:behaviors>
        <w:guid w:val="{5061D953-761A-4F27-BA7A-615A60D8A958}"/>
      </w:docPartPr>
      <w:docPartBody>
        <w:p w:rsidR="007A4949" w:rsidRDefault="007A4949">
          <w:pPr>
            <w:pStyle w:val="3B6A339A1DC140938A064D811381C8E6"/>
          </w:pPr>
          <w:r w:rsidRPr="00216E48">
            <w:rPr>
              <w:rStyle w:val="Textedelespacerserv"/>
            </w:rPr>
            <w:t>Cliquez ou appuyez ici pour entrer du texte.</w:t>
          </w:r>
        </w:p>
      </w:docPartBody>
    </w:docPart>
    <w:docPart>
      <w:docPartPr>
        <w:name w:val="B3CB0C05FF7642598E9833AB695A8AE7"/>
        <w:category>
          <w:name w:val="Général"/>
          <w:gallery w:val="placeholder"/>
        </w:category>
        <w:types>
          <w:type w:val="bbPlcHdr"/>
        </w:types>
        <w:behaviors>
          <w:behavior w:val="content"/>
        </w:behaviors>
        <w:guid w:val="{A974DDF6-17A3-453D-8A28-143D068CAB63}"/>
      </w:docPartPr>
      <w:docPartBody>
        <w:p w:rsidR="007A4949" w:rsidRDefault="007A4949">
          <w:pPr>
            <w:pStyle w:val="B3CB0C05FF7642598E9833AB695A8AE7"/>
          </w:pPr>
          <w:r w:rsidRPr="00216E48">
            <w:rPr>
              <w:rStyle w:val="Textedelespacerserv"/>
            </w:rPr>
            <w:t>Cliquez ou appuyez ici pour entrer du texte.</w:t>
          </w:r>
        </w:p>
      </w:docPartBody>
    </w:docPart>
    <w:docPart>
      <w:docPartPr>
        <w:name w:val="B17E519F09704131BD4E251C4A8BD904"/>
        <w:category>
          <w:name w:val="Général"/>
          <w:gallery w:val="placeholder"/>
        </w:category>
        <w:types>
          <w:type w:val="bbPlcHdr"/>
        </w:types>
        <w:behaviors>
          <w:behavior w:val="content"/>
        </w:behaviors>
        <w:guid w:val="{A572DEC2-8F6C-4EDF-86B2-21524BB41311}"/>
      </w:docPartPr>
      <w:docPartBody>
        <w:p w:rsidR="007A4949" w:rsidRDefault="007A4949">
          <w:pPr>
            <w:pStyle w:val="B17E519F09704131BD4E251C4A8BD904"/>
          </w:pPr>
          <w:r w:rsidRPr="00216E48">
            <w:rPr>
              <w:rStyle w:val="Textedelespacerserv"/>
            </w:rPr>
            <w:t>Cliquez ou appuyez ici pour entrer du texte.</w:t>
          </w:r>
        </w:p>
      </w:docPartBody>
    </w:docPart>
    <w:docPart>
      <w:docPartPr>
        <w:name w:val="C04C03EE708849ADBCD4FADFE990DA6D"/>
        <w:category>
          <w:name w:val="Général"/>
          <w:gallery w:val="placeholder"/>
        </w:category>
        <w:types>
          <w:type w:val="bbPlcHdr"/>
        </w:types>
        <w:behaviors>
          <w:behavior w:val="content"/>
        </w:behaviors>
        <w:guid w:val="{A4751A53-B097-41CD-98D5-9AFD166D4097}"/>
      </w:docPartPr>
      <w:docPartBody>
        <w:p w:rsidR="007A4949" w:rsidRDefault="007A4949">
          <w:pPr>
            <w:pStyle w:val="C04C03EE708849ADBCD4FADFE990DA6D"/>
          </w:pPr>
          <w:r w:rsidRPr="00216E48">
            <w:rPr>
              <w:rStyle w:val="Textedelespacerserv"/>
            </w:rPr>
            <w:t>Cliquez ou appuyez ici pour entrer du texte.</w:t>
          </w:r>
        </w:p>
      </w:docPartBody>
    </w:docPart>
    <w:docPart>
      <w:docPartPr>
        <w:name w:val="E4BA48A234DE4B418182531D5FB44800"/>
        <w:category>
          <w:name w:val="Général"/>
          <w:gallery w:val="placeholder"/>
        </w:category>
        <w:types>
          <w:type w:val="bbPlcHdr"/>
        </w:types>
        <w:behaviors>
          <w:behavior w:val="content"/>
        </w:behaviors>
        <w:guid w:val="{A275EB42-4264-41D5-98CF-FEB305E390AC}"/>
      </w:docPartPr>
      <w:docPartBody>
        <w:p w:rsidR="007A4949" w:rsidRDefault="007A4949">
          <w:pPr>
            <w:pStyle w:val="E4BA48A234DE4B418182531D5FB44800"/>
          </w:pPr>
          <w:r w:rsidRPr="00216E48">
            <w:rPr>
              <w:rStyle w:val="Textedelespacerserv"/>
            </w:rPr>
            <w:t>Cliquez ou appuyez ici pour entrer du texte.</w:t>
          </w:r>
        </w:p>
      </w:docPartBody>
    </w:docPart>
    <w:docPart>
      <w:docPartPr>
        <w:name w:val="1A50A57B362C4040AD06ADA0AB6CBA34"/>
        <w:category>
          <w:name w:val="Général"/>
          <w:gallery w:val="placeholder"/>
        </w:category>
        <w:types>
          <w:type w:val="bbPlcHdr"/>
        </w:types>
        <w:behaviors>
          <w:behavior w:val="content"/>
        </w:behaviors>
        <w:guid w:val="{67D420D9-E013-4783-BAD9-0689B95D4FCF}"/>
      </w:docPartPr>
      <w:docPartBody>
        <w:p w:rsidR="007A4949" w:rsidRDefault="007A4949">
          <w:pPr>
            <w:pStyle w:val="1A50A57B362C4040AD06ADA0AB6CBA34"/>
          </w:pPr>
          <w:r w:rsidRPr="00216E48">
            <w:rPr>
              <w:rStyle w:val="Textedelespacerserv"/>
            </w:rPr>
            <w:t>Cliquez ou appuyez ici pour entrer du texte.</w:t>
          </w:r>
        </w:p>
      </w:docPartBody>
    </w:docPart>
    <w:docPart>
      <w:docPartPr>
        <w:name w:val="77C8AFABDFFC48F9A32EAD0B9C4DB16F"/>
        <w:category>
          <w:name w:val="Général"/>
          <w:gallery w:val="placeholder"/>
        </w:category>
        <w:types>
          <w:type w:val="bbPlcHdr"/>
        </w:types>
        <w:behaviors>
          <w:behavior w:val="content"/>
        </w:behaviors>
        <w:guid w:val="{B8A899E1-384F-442D-B12F-7AA8DE13B403}"/>
      </w:docPartPr>
      <w:docPartBody>
        <w:p w:rsidR="007A4949" w:rsidRDefault="007A4949">
          <w:pPr>
            <w:pStyle w:val="77C8AFABDFFC48F9A32EAD0B9C4DB16F"/>
          </w:pPr>
          <w:r w:rsidRPr="00216E48">
            <w:rPr>
              <w:rStyle w:val="Textedelespacerserv"/>
            </w:rPr>
            <w:t>Cliquez ou appuyez ici pour entrer du texte.</w:t>
          </w:r>
        </w:p>
      </w:docPartBody>
    </w:docPart>
    <w:docPart>
      <w:docPartPr>
        <w:name w:val="E307BDA08CC34DFA8CCD2956142370A5"/>
        <w:category>
          <w:name w:val="Général"/>
          <w:gallery w:val="placeholder"/>
        </w:category>
        <w:types>
          <w:type w:val="bbPlcHdr"/>
        </w:types>
        <w:behaviors>
          <w:behavior w:val="content"/>
        </w:behaviors>
        <w:guid w:val="{67340368-F6A2-4C3E-AB1B-DE7329868183}"/>
      </w:docPartPr>
      <w:docPartBody>
        <w:p w:rsidR="007313D6" w:rsidRDefault="007313D6" w:rsidP="007313D6">
          <w:pPr>
            <w:pStyle w:val="E307BDA08CC34DFA8CCD2956142370A5"/>
          </w:pPr>
          <w:r w:rsidRPr="00216E48">
            <w:rPr>
              <w:rStyle w:val="Textedelespacerserv"/>
            </w:rPr>
            <w:t>Cliquez ou appuyez ici pour entrer du texte.</w:t>
          </w:r>
        </w:p>
      </w:docPartBody>
    </w:docPart>
    <w:docPart>
      <w:docPartPr>
        <w:name w:val="D358A02EF5324923A7C714752526E8A8"/>
        <w:category>
          <w:name w:val="General"/>
          <w:gallery w:val="placeholder"/>
        </w:category>
        <w:types>
          <w:type w:val="bbPlcHdr"/>
        </w:types>
        <w:behaviors>
          <w:behavior w:val="content"/>
        </w:behaviors>
        <w:guid w:val="{12CF2146-2F6D-4A66-92FA-4F2E503302DC}"/>
      </w:docPartPr>
      <w:docPartBody>
        <w:p w:rsidR="00F85E8C" w:rsidRDefault="00F85E8C">
          <w:r w:rsidRPr="3A3E55EA">
            <w:rPr>
              <w:rStyle w:val="Textedelespacerserv"/>
            </w:rPr>
            <w:t>Cliquez ou appuyez ici pour entrer du texte.</w:t>
          </w:r>
        </w:p>
      </w:docPartBody>
    </w:docPart>
    <w:docPart>
      <w:docPartPr>
        <w:name w:val="F87BDF3033A74F829921FE032CCBCB54"/>
        <w:category>
          <w:name w:val="General"/>
          <w:gallery w:val="placeholder"/>
        </w:category>
        <w:types>
          <w:type w:val="bbPlcHdr"/>
        </w:types>
        <w:behaviors>
          <w:behavior w:val="content"/>
        </w:behaviors>
        <w:guid w:val="{161CFFBE-7350-427D-BDC7-F07B57070DA5}"/>
      </w:docPartPr>
      <w:docPartBody>
        <w:p w:rsidR="00F85E8C" w:rsidRDefault="00F85E8C">
          <w:r w:rsidRPr="3A3E55EA">
            <w:rPr>
              <w:rStyle w:val="Textedelespacerserv"/>
            </w:rPr>
            <w:t>Cliquez ou appuyez ici pour entrer du texte.</w:t>
          </w:r>
        </w:p>
      </w:docPartBody>
    </w:docPart>
    <w:docPart>
      <w:docPartPr>
        <w:name w:val="DE6B696AA8C543DABCF404E8CF441974"/>
        <w:category>
          <w:name w:val="Général"/>
          <w:gallery w:val="placeholder"/>
        </w:category>
        <w:types>
          <w:type w:val="bbPlcHdr"/>
        </w:types>
        <w:behaviors>
          <w:behavior w:val="content"/>
        </w:behaviors>
        <w:guid w:val="{0CEAD66F-7866-43B2-8D44-85C4E202B28B}"/>
      </w:docPartPr>
      <w:docPartBody>
        <w:p w:rsidR="00B115B8" w:rsidRDefault="00B115B8">
          <w:pPr>
            <w:pStyle w:val="DE6B696AA8C543DABCF404E8CF441974"/>
          </w:pPr>
          <w:r w:rsidRPr="771E6D77">
            <w:rPr>
              <w:rStyle w:val="Textedelespacerserv"/>
            </w:rPr>
            <w:t>Cliquez ou appuyez ici pour entrer du texte.</w:t>
          </w:r>
        </w:p>
      </w:docPartBody>
    </w:docPart>
    <w:docPart>
      <w:docPartPr>
        <w:name w:val="2C5CF8494AF64336B684B452E8F4E334"/>
        <w:category>
          <w:name w:val="Général"/>
          <w:gallery w:val="placeholder"/>
        </w:category>
        <w:types>
          <w:type w:val="bbPlcHdr"/>
        </w:types>
        <w:behaviors>
          <w:behavior w:val="content"/>
        </w:behaviors>
        <w:guid w:val="{5128F3DF-F56E-433E-9F0E-DB7383A68686}"/>
      </w:docPartPr>
      <w:docPartBody>
        <w:p w:rsidR="00B115B8" w:rsidRDefault="00B115B8">
          <w:pPr>
            <w:pStyle w:val="2C5CF8494AF64336B684B452E8F4E334"/>
          </w:pPr>
          <w:r w:rsidRPr="771E6D77">
            <w:rPr>
              <w:rStyle w:val="Textedelespacerserv"/>
            </w:rPr>
            <w:t>Cliquez ou appuyez ici pour entrer du texte.</w:t>
          </w:r>
        </w:p>
      </w:docPartBody>
    </w:docPart>
    <w:docPart>
      <w:docPartPr>
        <w:name w:val="5B795977921C4C49BDC22E59CEFF73D9"/>
        <w:category>
          <w:name w:val="Général"/>
          <w:gallery w:val="placeholder"/>
        </w:category>
        <w:types>
          <w:type w:val="bbPlcHdr"/>
        </w:types>
        <w:behaviors>
          <w:behavior w:val="content"/>
        </w:behaviors>
        <w:guid w:val="{9C56F45A-61B2-4848-83B4-35363BAC3560}"/>
      </w:docPartPr>
      <w:docPartBody>
        <w:p w:rsidR="00B115B8" w:rsidRDefault="00B115B8">
          <w:pPr>
            <w:pStyle w:val="5B795977921C4C49BDC22E59CEFF73D9"/>
          </w:pPr>
          <w:r w:rsidRPr="771E6D77">
            <w:rPr>
              <w:rStyle w:val="Textedelespacerserv"/>
            </w:rPr>
            <w:t>Cliquez ou appuyez ici pour entrer du texte.</w:t>
          </w:r>
        </w:p>
      </w:docPartBody>
    </w:docPart>
    <w:docPart>
      <w:docPartPr>
        <w:name w:val="3ADEC4A85F0C4019B3BAC8BFA7A9334E"/>
        <w:category>
          <w:name w:val="Général"/>
          <w:gallery w:val="placeholder"/>
        </w:category>
        <w:types>
          <w:type w:val="bbPlcHdr"/>
        </w:types>
        <w:behaviors>
          <w:behavior w:val="content"/>
        </w:behaviors>
        <w:guid w:val="{21AB3A30-2097-4ADB-81F0-993DB00108BD}"/>
      </w:docPartPr>
      <w:docPartBody>
        <w:p w:rsidR="00B115B8" w:rsidRDefault="00B115B8">
          <w:pPr>
            <w:pStyle w:val="3ADEC4A85F0C4019B3BAC8BFA7A9334E"/>
          </w:pPr>
          <w:r w:rsidRPr="771E6D77">
            <w:rPr>
              <w:rStyle w:val="Textedelespacerserv"/>
            </w:rPr>
            <w:t>Cliquez ou appuyez ici pour entrer du texte.</w:t>
          </w:r>
        </w:p>
      </w:docPartBody>
    </w:docPart>
    <w:docPart>
      <w:docPartPr>
        <w:name w:val="B5F130792AD14989AD5ADDC966B57BCE"/>
        <w:category>
          <w:name w:val="Général"/>
          <w:gallery w:val="placeholder"/>
        </w:category>
        <w:types>
          <w:type w:val="bbPlcHdr"/>
        </w:types>
        <w:behaviors>
          <w:behavior w:val="content"/>
        </w:behaviors>
        <w:guid w:val="{0CB8491E-4FAA-459F-A757-B5B0768BFB8C}"/>
      </w:docPartPr>
      <w:docPartBody>
        <w:p w:rsidR="00B115B8" w:rsidRDefault="00B115B8">
          <w:pPr>
            <w:pStyle w:val="B5F130792AD14989AD5ADDC966B57BCE"/>
          </w:pPr>
          <w:r w:rsidRPr="771E6D77">
            <w:rPr>
              <w:rStyle w:val="Textedelespacerserv"/>
            </w:rPr>
            <w:t>Cliquez ou appuyez ici pour entrer du texte.</w:t>
          </w:r>
        </w:p>
      </w:docPartBody>
    </w:docPart>
    <w:docPart>
      <w:docPartPr>
        <w:name w:val="11BF7FFD1C9B41C69E3F70709B31E01A"/>
        <w:category>
          <w:name w:val="Général"/>
          <w:gallery w:val="placeholder"/>
        </w:category>
        <w:types>
          <w:type w:val="bbPlcHdr"/>
        </w:types>
        <w:behaviors>
          <w:behavior w:val="content"/>
        </w:behaviors>
        <w:guid w:val="{B4D9BDD5-9655-400D-907C-674BAE90A6E8}"/>
      </w:docPartPr>
      <w:docPartBody>
        <w:p w:rsidR="00B115B8" w:rsidRDefault="00B115B8">
          <w:pPr>
            <w:pStyle w:val="11BF7FFD1C9B41C69E3F70709B31E01A"/>
          </w:pPr>
          <w:r w:rsidRPr="771E6D77">
            <w:rPr>
              <w:rStyle w:val="Textedelespacerserv"/>
            </w:rPr>
            <w:t>Cliquez ou appuyez ici pour entrer du texte.</w:t>
          </w:r>
        </w:p>
      </w:docPartBody>
    </w:docPart>
    <w:docPart>
      <w:docPartPr>
        <w:name w:val="BC17A2D8C3484765B072C21DE1179E2F"/>
        <w:category>
          <w:name w:val="Général"/>
          <w:gallery w:val="placeholder"/>
        </w:category>
        <w:types>
          <w:type w:val="bbPlcHdr"/>
        </w:types>
        <w:behaviors>
          <w:behavior w:val="content"/>
        </w:behaviors>
        <w:guid w:val="{434A457A-482D-4435-B7DB-008935E71FF1}"/>
      </w:docPartPr>
      <w:docPartBody>
        <w:p w:rsidR="00B115B8" w:rsidRDefault="00B115B8">
          <w:pPr>
            <w:pStyle w:val="BC17A2D8C3484765B072C21DE1179E2F"/>
          </w:pPr>
          <w:r w:rsidRPr="771E6D77">
            <w:rPr>
              <w:rStyle w:val="Textedelespacerserv"/>
            </w:rPr>
            <w:t>Cliquez ou appuyez ici pour entrer du texte.</w:t>
          </w:r>
        </w:p>
      </w:docPartBody>
    </w:docPart>
    <w:docPart>
      <w:docPartPr>
        <w:name w:val="1DC1B9F843B24F0ABA062F60A642BBA1"/>
        <w:category>
          <w:name w:val="Général"/>
          <w:gallery w:val="placeholder"/>
        </w:category>
        <w:types>
          <w:type w:val="bbPlcHdr"/>
        </w:types>
        <w:behaviors>
          <w:behavior w:val="content"/>
        </w:behaviors>
        <w:guid w:val="{57AE5051-10EF-4E6A-998C-4527512F29F1}"/>
      </w:docPartPr>
      <w:docPartBody>
        <w:p w:rsidR="00B115B8" w:rsidRDefault="00B115B8">
          <w:pPr>
            <w:pStyle w:val="1DC1B9F843B24F0ABA062F60A642BBA1"/>
          </w:pPr>
          <w:r w:rsidRPr="771E6D77">
            <w:rPr>
              <w:rStyle w:val="Textedelespacerserv"/>
            </w:rPr>
            <w:t>Cliquez ou appuyez ici pour entrer du texte.</w:t>
          </w:r>
        </w:p>
      </w:docPartBody>
    </w:docPart>
    <w:docPart>
      <w:docPartPr>
        <w:name w:val="498386897D0F4ED98F4CD257792EB731"/>
        <w:category>
          <w:name w:val="Général"/>
          <w:gallery w:val="placeholder"/>
        </w:category>
        <w:types>
          <w:type w:val="bbPlcHdr"/>
        </w:types>
        <w:behaviors>
          <w:behavior w:val="content"/>
        </w:behaviors>
        <w:guid w:val="{34DBA3D8-5A3F-4F35-B096-FB52D33DBDFA}"/>
      </w:docPartPr>
      <w:docPartBody>
        <w:p w:rsidR="00B115B8" w:rsidRDefault="00B115B8">
          <w:pPr>
            <w:pStyle w:val="498386897D0F4ED98F4CD257792EB731"/>
          </w:pPr>
          <w:r w:rsidRPr="771E6D77">
            <w:rPr>
              <w:rStyle w:val="Textedelespacerserv"/>
            </w:rPr>
            <w:t>Cliquez ou appuyez ici pour entrer du texte.</w:t>
          </w:r>
        </w:p>
      </w:docPartBody>
    </w:docPart>
    <w:docPart>
      <w:docPartPr>
        <w:name w:val="93548A87A6AA45ABA814899F8381A3EF"/>
        <w:category>
          <w:name w:val="Général"/>
          <w:gallery w:val="placeholder"/>
        </w:category>
        <w:types>
          <w:type w:val="bbPlcHdr"/>
        </w:types>
        <w:behaviors>
          <w:behavior w:val="content"/>
        </w:behaviors>
        <w:guid w:val="{F665D6C6-17D3-468E-9983-961EFDB828F5}"/>
      </w:docPartPr>
      <w:docPartBody>
        <w:p w:rsidR="00B115B8" w:rsidRDefault="00B115B8">
          <w:pPr>
            <w:pStyle w:val="93548A87A6AA45ABA814899F8381A3EF"/>
          </w:pPr>
          <w:r w:rsidRPr="771E6D77">
            <w:rPr>
              <w:rStyle w:val="Textedelespacerserv"/>
            </w:rPr>
            <w:t>Cliquez ou appuyez ici pour entrer du texte.</w:t>
          </w:r>
        </w:p>
      </w:docPartBody>
    </w:docPart>
    <w:docPart>
      <w:docPartPr>
        <w:name w:val="3FB0083C8F834F68A7E4DF2F854E7DDC"/>
        <w:category>
          <w:name w:val="Général"/>
          <w:gallery w:val="placeholder"/>
        </w:category>
        <w:types>
          <w:type w:val="bbPlcHdr"/>
        </w:types>
        <w:behaviors>
          <w:behavior w:val="content"/>
        </w:behaviors>
        <w:guid w:val="{FB18CF9D-6C15-4462-90ED-5E55E5CDEA95}"/>
      </w:docPartPr>
      <w:docPartBody>
        <w:p w:rsidR="00B115B8" w:rsidRDefault="00B115B8">
          <w:pPr>
            <w:pStyle w:val="3FB0083C8F834F68A7E4DF2F854E7DDC"/>
          </w:pPr>
          <w:r w:rsidRPr="771E6D77">
            <w:rPr>
              <w:rStyle w:val="Textedelespacerserv"/>
            </w:rPr>
            <w:t>Cliquez ou appuyez ici pour entrer du texte.</w:t>
          </w:r>
        </w:p>
      </w:docPartBody>
    </w:docPart>
    <w:docPart>
      <w:docPartPr>
        <w:name w:val="170820DD805349279645C876AF2AB59E"/>
        <w:category>
          <w:name w:val="Général"/>
          <w:gallery w:val="placeholder"/>
        </w:category>
        <w:types>
          <w:type w:val="bbPlcHdr"/>
        </w:types>
        <w:behaviors>
          <w:behavior w:val="content"/>
        </w:behaviors>
        <w:guid w:val="{7F769DB0-1882-4A46-8D65-52D05F472F6D}"/>
      </w:docPartPr>
      <w:docPartBody>
        <w:p w:rsidR="00B115B8" w:rsidRDefault="00B115B8">
          <w:pPr>
            <w:pStyle w:val="170820DD805349279645C876AF2AB59E"/>
          </w:pPr>
          <w:r w:rsidRPr="771E6D77">
            <w:rPr>
              <w:rStyle w:val="Textedelespacerserv"/>
            </w:rPr>
            <w:t>Cliquez ou appuyez ici pour entrer du texte.</w:t>
          </w:r>
        </w:p>
      </w:docPartBody>
    </w:docPart>
    <w:docPart>
      <w:docPartPr>
        <w:name w:val="D2BED8E1B4F04CE19F1B348C959C68F0"/>
        <w:category>
          <w:name w:val="Général"/>
          <w:gallery w:val="placeholder"/>
        </w:category>
        <w:types>
          <w:type w:val="bbPlcHdr"/>
        </w:types>
        <w:behaviors>
          <w:behavior w:val="content"/>
        </w:behaviors>
        <w:guid w:val="{3CD394E8-77C9-47C1-B8CE-A2BBBFBC5118}"/>
      </w:docPartPr>
      <w:docPartBody>
        <w:p w:rsidR="00B115B8" w:rsidRDefault="00B115B8">
          <w:pPr>
            <w:pStyle w:val="D2BED8E1B4F04CE19F1B348C959C68F0"/>
          </w:pPr>
          <w:r w:rsidRPr="771E6D77">
            <w:rPr>
              <w:rStyle w:val="Textedelespacerserv"/>
            </w:rPr>
            <w:t>Cliquez ou appuyez ici pour entrer du texte.</w:t>
          </w:r>
        </w:p>
      </w:docPartBody>
    </w:docPart>
    <w:docPart>
      <w:docPartPr>
        <w:name w:val="116DCCF0BDE04358B514577A26761DF8"/>
        <w:category>
          <w:name w:val="Général"/>
          <w:gallery w:val="placeholder"/>
        </w:category>
        <w:types>
          <w:type w:val="bbPlcHdr"/>
        </w:types>
        <w:behaviors>
          <w:behavior w:val="content"/>
        </w:behaviors>
        <w:guid w:val="{48003D87-CF9B-4B3F-9F16-48D3767C696D}"/>
      </w:docPartPr>
      <w:docPartBody>
        <w:p w:rsidR="00B115B8" w:rsidRDefault="00B115B8">
          <w:pPr>
            <w:pStyle w:val="116DCCF0BDE04358B514577A26761DF8"/>
          </w:pPr>
          <w:r w:rsidRPr="771E6D77">
            <w:rPr>
              <w:rStyle w:val="Textedelespacerserv"/>
            </w:rPr>
            <w:t>Cliquez ou appuyez ici pour entrer du texte.</w:t>
          </w:r>
        </w:p>
      </w:docPartBody>
    </w:docPart>
    <w:docPart>
      <w:docPartPr>
        <w:name w:val="105859EC935C41E6B27D3814379984FB"/>
        <w:category>
          <w:name w:val="Général"/>
          <w:gallery w:val="placeholder"/>
        </w:category>
        <w:types>
          <w:type w:val="bbPlcHdr"/>
        </w:types>
        <w:behaviors>
          <w:behavior w:val="content"/>
        </w:behaviors>
        <w:guid w:val="{F3DBC549-F8EB-4C15-84D7-4CD3FF1E6BA4}"/>
      </w:docPartPr>
      <w:docPartBody>
        <w:p w:rsidR="00B115B8" w:rsidRDefault="00B115B8">
          <w:pPr>
            <w:pStyle w:val="105859EC935C41E6B27D3814379984FB"/>
          </w:pPr>
          <w:r w:rsidRPr="771E6D77">
            <w:rPr>
              <w:rStyle w:val="Textedelespacerserv"/>
            </w:rPr>
            <w:t>Cliquez ou appuyez ici pour entrer du texte.</w:t>
          </w:r>
        </w:p>
      </w:docPartBody>
    </w:docPart>
    <w:docPart>
      <w:docPartPr>
        <w:name w:val="1DEA2DC6630B440DAA668FA83E6E5ADE"/>
        <w:category>
          <w:name w:val="Général"/>
          <w:gallery w:val="placeholder"/>
        </w:category>
        <w:types>
          <w:type w:val="bbPlcHdr"/>
        </w:types>
        <w:behaviors>
          <w:behavior w:val="content"/>
        </w:behaviors>
        <w:guid w:val="{7F9F8C77-CE90-4C69-A1FD-49DC8EB192E4}"/>
      </w:docPartPr>
      <w:docPartBody>
        <w:p w:rsidR="00B115B8" w:rsidRDefault="00B115B8">
          <w:pPr>
            <w:pStyle w:val="1DEA2DC6630B440DAA668FA83E6E5ADE"/>
          </w:pPr>
          <w:r w:rsidRPr="771E6D77">
            <w:rPr>
              <w:rStyle w:val="Textedelespacerserv"/>
            </w:rPr>
            <w:t>Cliquez ou appuyez ici pour entrer du texte.</w:t>
          </w:r>
        </w:p>
      </w:docPartBody>
    </w:docPart>
    <w:docPart>
      <w:docPartPr>
        <w:name w:val="55651C92F2454B31B5E056CE5A3ABCD2"/>
        <w:category>
          <w:name w:val="Général"/>
          <w:gallery w:val="placeholder"/>
        </w:category>
        <w:types>
          <w:type w:val="bbPlcHdr"/>
        </w:types>
        <w:behaviors>
          <w:behavior w:val="content"/>
        </w:behaviors>
        <w:guid w:val="{C1FB1A37-F317-4036-ABFC-D5E419EF70F2}"/>
      </w:docPartPr>
      <w:docPartBody>
        <w:p w:rsidR="00B115B8" w:rsidRDefault="00B115B8">
          <w:pPr>
            <w:pStyle w:val="55651C92F2454B31B5E056CE5A3ABCD2"/>
          </w:pPr>
          <w:r w:rsidRPr="771E6D77">
            <w:rPr>
              <w:rStyle w:val="Textedelespacerserv"/>
            </w:rPr>
            <w:t>Cliquez ou appuyez ici pour entrer du texte.</w:t>
          </w:r>
        </w:p>
      </w:docPartBody>
    </w:docPart>
    <w:docPart>
      <w:docPartPr>
        <w:name w:val="2702D2A41BB64818BA7ECCBF7AFBE7DD"/>
        <w:category>
          <w:name w:val="Général"/>
          <w:gallery w:val="placeholder"/>
        </w:category>
        <w:types>
          <w:type w:val="bbPlcHdr"/>
        </w:types>
        <w:behaviors>
          <w:behavior w:val="content"/>
        </w:behaviors>
        <w:guid w:val="{FE273080-A3AC-45D5-ACA0-E86825F1AA16}"/>
      </w:docPartPr>
      <w:docPartBody>
        <w:p w:rsidR="00B115B8" w:rsidRDefault="00B115B8">
          <w:pPr>
            <w:pStyle w:val="2702D2A41BB64818BA7ECCBF7AFBE7DD"/>
          </w:pPr>
          <w:r w:rsidRPr="771E6D77">
            <w:rPr>
              <w:rStyle w:val="Textedelespacerserv"/>
            </w:rPr>
            <w:t>Cliquez ou appuyez ici pour entrer du texte.</w:t>
          </w:r>
        </w:p>
      </w:docPartBody>
    </w:docPart>
    <w:docPart>
      <w:docPartPr>
        <w:name w:val="0D68DB1582EA493FB63C1886BDCBFC2F"/>
        <w:category>
          <w:name w:val="Général"/>
          <w:gallery w:val="placeholder"/>
        </w:category>
        <w:types>
          <w:type w:val="bbPlcHdr"/>
        </w:types>
        <w:behaviors>
          <w:behavior w:val="content"/>
        </w:behaviors>
        <w:guid w:val="{7453D6D1-2F74-4E4A-ABDC-56BBC7B11818}"/>
      </w:docPartPr>
      <w:docPartBody>
        <w:p w:rsidR="00B115B8" w:rsidRDefault="00B115B8">
          <w:pPr>
            <w:pStyle w:val="0D68DB1582EA493FB63C1886BDCBFC2F"/>
          </w:pPr>
          <w:r w:rsidRPr="771E6D77">
            <w:rPr>
              <w:rStyle w:val="Textedelespacerserv"/>
            </w:rPr>
            <w:t>Cliquez ou appuyez ici pour entrer du texte.</w:t>
          </w:r>
        </w:p>
      </w:docPartBody>
    </w:docPart>
    <w:docPart>
      <w:docPartPr>
        <w:name w:val="C7BF7F97055A4822907ADA1571564AA5"/>
        <w:category>
          <w:name w:val="Général"/>
          <w:gallery w:val="placeholder"/>
        </w:category>
        <w:types>
          <w:type w:val="bbPlcHdr"/>
        </w:types>
        <w:behaviors>
          <w:behavior w:val="content"/>
        </w:behaviors>
        <w:guid w:val="{B59F7EE8-9BCB-4C6D-9EB6-89FA97F98AF1}"/>
      </w:docPartPr>
      <w:docPartBody>
        <w:p w:rsidR="00B115B8" w:rsidRDefault="00B115B8">
          <w:pPr>
            <w:pStyle w:val="C7BF7F97055A4822907ADA1571564AA5"/>
          </w:pPr>
          <w:r w:rsidRPr="771E6D77">
            <w:rPr>
              <w:rStyle w:val="Textedelespacerserv"/>
            </w:rPr>
            <w:t>Cliquez ou appuyez ici pour entrer du texte.</w:t>
          </w:r>
        </w:p>
      </w:docPartBody>
    </w:docPart>
    <w:docPart>
      <w:docPartPr>
        <w:name w:val="6680DB3D379E447CA60507598A69B129"/>
        <w:category>
          <w:name w:val="Général"/>
          <w:gallery w:val="placeholder"/>
        </w:category>
        <w:types>
          <w:type w:val="bbPlcHdr"/>
        </w:types>
        <w:behaviors>
          <w:behavior w:val="content"/>
        </w:behaviors>
        <w:guid w:val="{49FD07A3-1B9F-4FDD-8D99-2CCB3DF92C4C}"/>
      </w:docPartPr>
      <w:docPartBody>
        <w:p w:rsidR="00B115B8" w:rsidRDefault="00B115B8">
          <w:pPr>
            <w:pStyle w:val="6680DB3D379E447CA60507598A69B129"/>
          </w:pPr>
          <w:r w:rsidRPr="771E6D77">
            <w:rPr>
              <w:rStyle w:val="Textedelespacerserv"/>
            </w:rPr>
            <w:t>Cliquez ou appuyez ici pour entrer du texte.</w:t>
          </w:r>
        </w:p>
      </w:docPartBody>
    </w:docPart>
    <w:docPart>
      <w:docPartPr>
        <w:name w:val="A5D30C9F1AB94C6789763750D8F90359"/>
        <w:category>
          <w:name w:val="Général"/>
          <w:gallery w:val="placeholder"/>
        </w:category>
        <w:types>
          <w:type w:val="bbPlcHdr"/>
        </w:types>
        <w:behaviors>
          <w:behavior w:val="content"/>
        </w:behaviors>
        <w:guid w:val="{7F4D7B62-2643-43DA-B8EC-FA3243342768}"/>
      </w:docPartPr>
      <w:docPartBody>
        <w:p w:rsidR="00B115B8" w:rsidRDefault="00B115B8">
          <w:pPr>
            <w:pStyle w:val="A5D30C9F1AB94C6789763750D8F90359"/>
          </w:pPr>
          <w:r w:rsidRPr="771E6D77">
            <w:rPr>
              <w:rStyle w:val="Textedelespacerserv"/>
            </w:rPr>
            <w:t>Cliquez ou appuyez ici pour entrer du texte.</w:t>
          </w:r>
        </w:p>
      </w:docPartBody>
    </w:docPart>
    <w:docPart>
      <w:docPartPr>
        <w:name w:val="135EBCC268144836AFE8AE83FD4EFF72"/>
        <w:category>
          <w:name w:val="Général"/>
          <w:gallery w:val="placeholder"/>
        </w:category>
        <w:types>
          <w:type w:val="bbPlcHdr"/>
        </w:types>
        <w:behaviors>
          <w:behavior w:val="content"/>
        </w:behaviors>
        <w:guid w:val="{B3226A70-AE97-41CA-9F3A-7EB6D9926DDF}"/>
      </w:docPartPr>
      <w:docPartBody>
        <w:p w:rsidR="00B115B8" w:rsidRDefault="00B115B8">
          <w:pPr>
            <w:pStyle w:val="135EBCC268144836AFE8AE83FD4EFF72"/>
          </w:pPr>
          <w:r w:rsidRPr="771E6D77">
            <w:rPr>
              <w:rStyle w:val="Textedelespacerserv"/>
            </w:rPr>
            <w:t>Cliquez ou appuyez ici pour entrer du texte.</w:t>
          </w:r>
        </w:p>
      </w:docPartBody>
    </w:docPart>
    <w:docPart>
      <w:docPartPr>
        <w:name w:val="B4B9EF8E644340FDA418CB561E1CE2BF"/>
        <w:category>
          <w:name w:val="Général"/>
          <w:gallery w:val="placeholder"/>
        </w:category>
        <w:types>
          <w:type w:val="bbPlcHdr"/>
        </w:types>
        <w:behaviors>
          <w:behavior w:val="content"/>
        </w:behaviors>
        <w:guid w:val="{C98C8A0C-D1AB-4952-A28D-F674C306C1EC}"/>
      </w:docPartPr>
      <w:docPartBody>
        <w:p w:rsidR="00B115B8" w:rsidRDefault="00B115B8">
          <w:pPr>
            <w:pStyle w:val="B4B9EF8E644340FDA418CB561E1CE2BF"/>
          </w:pPr>
          <w:r w:rsidRPr="771E6D77">
            <w:rPr>
              <w:rStyle w:val="Textedelespacerserv"/>
            </w:rPr>
            <w:t>Cliquez ou appuyez ici pour entrer du texte.</w:t>
          </w:r>
        </w:p>
      </w:docPartBody>
    </w:docPart>
    <w:docPart>
      <w:docPartPr>
        <w:name w:val="A687E32C36BD4AFB86CD1E8EA98D29E5"/>
        <w:category>
          <w:name w:val="Général"/>
          <w:gallery w:val="placeholder"/>
        </w:category>
        <w:types>
          <w:type w:val="bbPlcHdr"/>
        </w:types>
        <w:behaviors>
          <w:behavior w:val="content"/>
        </w:behaviors>
        <w:guid w:val="{B5C23FDA-2A04-4A2D-BBAD-A98D3CC739F6}"/>
      </w:docPartPr>
      <w:docPartBody>
        <w:p w:rsidR="00B115B8" w:rsidRDefault="00B115B8">
          <w:pPr>
            <w:pStyle w:val="A687E32C36BD4AFB86CD1E8EA98D29E5"/>
          </w:pPr>
          <w:r w:rsidRPr="771E6D77">
            <w:rPr>
              <w:rStyle w:val="Textedelespacerserv"/>
            </w:rPr>
            <w:t>Cliquez ou appuyez ici pour entrer du texte.</w:t>
          </w:r>
        </w:p>
      </w:docPartBody>
    </w:docPart>
    <w:docPart>
      <w:docPartPr>
        <w:name w:val="9106C160D6EA476EA297E488748E94BE"/>
        <w:category>
          <w:name w:val="Général"/>
          <w:gallery w:val="placeholder"/>
        </w:category>
        <w:types>
          <w:type w:val="bbPlcHdr"/>
        </w:types>
        <w:behaviors>
          <w:behavior w:val="content"/>
        </w:behaviors>
        <w:guid w:val="{50C0C041-C079-4636-A22A-93F1AFD326FB}"/>
      </w:docPartPr>
      <w:docPartBody>
        <w:p w:rsidR="00B115B8" w:rsidRDefault="00B115B8">
          <w:pPr>
            <w:pStyle w:val="9106C160D6EA476EA297E488748E94BE"/>
          </w:pPr>
          <w:r w:rsidRPr="771E6D77">
            <w:rPr>
              <w:rStyle w:val="Textedelespacerserv"/>
            </w:rPr>
            <w:t>Cliquez ou appuyez ici pour entrer du texte.</w:t>
          </w:r>
        </w:p>
      </w:docPartBody>
    </w:docPart>
    <w:docPart>
      <w:docPartPr>
        <w:name w:val="753E4CBED0DD41D49843F475709DCBE1"/>
        <w:category>
          <w:name w:val="Général"/>
          <w:gallery w:val="placeholder"/>
        </w:category>
        <w:types>
          <w:type w:val="bbPlcHdr"/>
        </w:types>
        <w:behaviors>
          <w:behavior w:val="content"/>
        </w:behaviors>
        <w:guid w:val="{9D50500C-9825-470C-960D-E84611ED19A9}"/>
      </w:docPartPr>
      <w:docPartBody>
        <w:p w:rsidR="00B115B8" w:rsidRDefault="00B115B8">
          <w:pPr>
            <w:pStyle w:val="753E4CBED0DD41D49843F475709DCBE1"/>
          </w:pPr>
          <w:r w:rsidRPr="771E6D77">
            <w:rPr>
              <w:rStyle w:val="Textedelespacerserv"/>
            </w:rPr>
            <w:t>Cliquez ou appuyez ici pour entrer du texte.</w:t>
          </w:r>
        </w:p>
      </w:docPartBody>
    </w:docPart>
    <w:docPart>
      <w:docPartPr>
        <w:name w:val="46379ECADDF14F61AD75D3629D46999F"/>
        <w:category>
          <w:name w:val="Général"/>
          <w:gallery w:val="placeholder"/>
        </w:category>
        <w:types>
          <w:type w:val="bbPlcHdr"/>
        </w:types>
        <w:behaviors>
          <w:behavior w:val="content"/>
        </w:behaviors>
        <w:guid w:val="{4D4973F7-AFAC-4CBE-A768-E85E17907372}"/>
      </w:docPartPr>
      <w:docPartBody>
        <w:p w:rsidR="00B115B8" w:rsidRDefault="00B115B8">
          <w:pPr>
            <w:pStyle w:val="46379ECADDF14F61AD75D3629D46999F"/>
          </w:pPr>
          <w:r w:rsidRPr="771E6D77">
            <w:rPr>
              <w:rStyle w:val="Textedelespacerserv"/>
            </w:rPr>
            <w:t>Cliquez ou appuyez ici pour entrer du texte.</w:t>
          </w:r>
        </w:p>
      </w:docPartBody>
    </w:docPart>
    <w:docPart>
      <w:docPartPr>
        <w:name w:val="9A28F00D59134F1B8A9588A5796DB050"/>
        <w:category>
          <w:name w:val="Général"/>
          <w:gallery w:val="placeholder"/>
        </w:category>
        <w:types>
          <w:type w:val="bbPlcHdr"/>
        </w:types>
        <w:behaviors>
          <w:behavior w:val="content"/>
        </w:behaviors>
        <w:guid w:val="{D7E4EACB-4FAB-4EBB-8DB1-C82ECACF562A}"/>
      </w:docPartPr>
      <w:docPartBody>
        <w:p w:rsidR="00B115B8" w:rsidRDefault="00B115B8">
          <w:pPr>
            <w:pStyle w:val="9A28F00D59134F1B8A9588A5796DB050"/>
          </w:pPr>
          <w:r w:rsidRPr="771E6D77">
            <w:rPr>
              <w:rStyle w:val="Textedelespacerserv"/>
            </w:rPr>
            <w:t>Cliquez ou appuyez ici pour entrer du texte.</w:t>
          </w:r>
        </w:p>
      </w:docPartBody>
    </w:docPart>
    <w:docPart>
      <w:docPartPr>
        <w:name w:val="70E1AB5A244C476B8F813CF6B70B8440"/>
        <w:category>
          <w:name w:val="Général"/>
          <w:gallery w:val="placeholder"/>
        </w:category>
        <w:types>
          <w:type w:val="bbPlcHdr"/>
        </w:types>
        <w:behaviors>
          <w:behavior w:val="content"/>
        </w:behaviors>
        <w:guid w:val="{26B4718F-CBD9-489B-991F-26908A36FBAC}"/>
      </w:docPartPr>
      <w:docPartBody>
        <w:p w:rsidR="00B115B8" w:rsidRDefault="00B115B8">
          <w:pPr>
            <w:pStyle w:val="70E1AB5A244C476B8F813CF6B70B8440"/>
          </w:pPr>
          <w:r w:rsidRPr="771E6D77">
            <w:rPr>
              <w:rStyle w:val="Textedelespacerserv"/>
            </w:rPr>
            <w:t>Cliquez ou appuyez ici pour entrer du texte.</w:t>
          </w:r>
        </w:p>
      </w:docPartBody>
    </w:docPart>
    <w:docPart>
      <w:docPartPr>
        <w:name w:val="14F392338F4A4E62A3096F529337EB93"/>
        <w:category>
          <w:name w:val="Général"/>
          <w:gallery w:val="placeholder"/>
        </w:category>
        <w:types>
          <w:type w:val="bbPlcHdr"/>
        </w:types>
        <w:behaviors>
          <w:behavior w:val="content"/>
        </w:behaviors>
        <w:guid w:val="{F8896657-DDE2-4697-8ACF-C47BF92B6460}"/>
      </w:docPartPr>
      <w:docPartBody>
        <w:p w:rsidR="00B115B8" w:rsidRDefault="00B115B8">
          <w:pPr>
            <w:pStyle w:val="14F392338F4A4E62A3096F529337EB93"/>
          </w:pPr>
          <w:r w:rsidRPr="771E6D77">
            <w:rPr>
              <w:rStyle w:val="Textedelespacerserv"/>
            </w:rPr>
            <w:t>Cliquez ou appuyez ici pour entrer du texte.</w:t>
          </w:r>
        </w:p>
      </w:docPartBody>
    </w:docPart>
    <w:docPart>
      <w:docPartPr>
        <w:name w:val="C1B4C83F91D040F18C751AD30D36844B"/>
        <w:category>
          <w:name w:val="Général"/>
          <w:gallery w:val="placeholder"/>
        </w:category>
        <w:types>
          <w:type w:val="bbPlcHdr"/>
        </w:types>
        <w:behaviors>
          <w:behavior w:val="content"/>
        </w:behaviors>
        <w:guid w:val="{37179D82-3A92-4061-B175-984E345C0ABA}"/>
      </w:docPartPr>
      <w:docPartBody>
        <w:p w:rsidR="00B115B8" w:rsidRDefault="00B115B8">
          <w:pPr>
            <w:pStyle w:val="C1B4C83F91D040F18C751AD30D36844B"/>
          </w:pPr>
          <w:r w:rsidRPr="771E6D77">
            <w:rPr>
              <w:rStyle w:val="Textedelespacerserv"/>
            </w:rPr>
            <w:t>Cliquez ou appuyez ici pour entrer du texte.</w:t>
          </w:r>
        </w:p>
      </w:docPartBody>
    </w:docPart>
    <w:docPart>
      <w:docPartPr>
        <w:name w:val="F8621B2C6B794DAE824966FE34A90915"/>
        <w:category>
          <w:name w:val="Général"/>
          <w:gallery w:val="placeholder"/>
        </w:category>
        <w:types>
          <w:type w:val="bbPlcHdr"/>
        </w:types>
        <w:behaviors>
          <w:behavior w:val="content"/>
        </w:behaviors>
        <w:guid w:val="{2AD93911-D856-4CB0-96AA-6F78554E8510}"/>
      </w:docPartPr>
      <w:docPartBody>
        <w:p w:rsidR="00B115B8" w:rsidRDefault="00B115B8">
          <w:pPr>
            <w:pStyle w:val="F8621B2C6B794DAE824966FE34A90915"/>
          </w:pPr>
          <w:r w:rsidRPr="771E6D77">
            <w:rPr>
              <w:rStyle w:val="Textedelespacerserv"/>
            </w:rPr>
            <w:t>Cliquez ou appuyez ici pour entrer du texte.</w:t>
          </w:r>
        </w:p>
      </w:docPartBody>
    </w:docPart>
    <w:docPart>
      <w:docPartPr>
        <w:name w:val="F2421E60B1DC40979F2CD36E71F78556"/>
        <w:category>
          <w:name w:val="Général"/>
          <w:gallery w:val="placeholder"/>
        </w:category>
        <w:types>
          <w:type w:val="bbPlcHdr"/>
        </w:types>
        <w:behaviors>
          <w:behavior w:val="content"/>
        </w:behaviors>
        <w:guid w:val="{10750733-577A-4328-92FD-F5BA5CB4BDDE}"/>
      </w:docPartPr>
      <w:docPartBody>
        <w:p w:rsidR="00B115B8" w:rsidRDefault="00B115B8">
          <w:pPr>
            <w:pStyle w:val="F2421E60B1DC40979F2CD36E71F78556"/>
          </w:pPr>
          <w:r w:rsidRPr="771E6D77">
            <w:rPr>
              <w:rStyle w:val="Textedelespacerserv"/>
            </w:rPr>
            <w:t>Cliquez ou appuyez ici pour entrer du texte.</w:t>
          </w:r>
        </w:p>
      </w:docPartBody>
    </w:docPart>
    <w:docPart>
      <w:docPartPr>
        <w:name w:val="FC179E7DA5BC4EB7A59C5C9E887B2B4F"/>
        <w:category>
          <w:name w:val="Général"/>
          <w:gallery w:val="placeholder"/>
        </w:category>
        <w:types>
          <w:type w:val="bbPlcHdr"/>
        </w:types>
        <w:behaviors>
          <w:behavior w:val="content"/>
        </w:behaviors>
        <w:guid w:val="{D45160AC-35FC-4122-AC51-CEEFE16C59C3}"/>
      </w:docPartPr>
      <w:docPartBody>
        <w:p w:rsidR="00B115B8" w:rsidRDefault="00B115B8">
          <w:pPr>
            <w:pStyle w:val="FC179E7DA5BC4EB7A59C5C9E887B2B4F"/>
          </w:pPr>
          <w:r w:rsidRPr="771E6D77">
            <w:rPr>
              <w:rStyle w:val="Textedelespacerserv"/>
            </w:rPr>
            <w:t>Cliquez ou appuyez ici pour entrer du texte.</w:t>
          </w:r>
        </w:p>
      </w:docPartBody>
    </w:docPart>
    <w:docPart>
      <w:docPartPr>
        <w:name w:val="90442A0282364930BB59FF650081911A"/>
        <w:category>
          <w:name w:val="Général"/>
          <w:gallery w:val="placeholder"/>
        </w:category>
        <w:types>
          <w:type w:val="bbPlcHdr"/>
        </w:types>
        <w:behaviors>
          <w:behavior w:val="content"/>
        </w:behaviors>
        <w:guid w:val="{E347A0C0-44C7-4C87-86CB-1AEB9BBB051A}"/>
      </w:docPartPr>
      <w:docPartBody>
        <w:p w:rsidR="00B115B8" w:rsidRDefault="00B115B8">
          <w:pPr>
            <w:pStyle w:val="90442A0282364930BB59FF650081911A"/>
          </w:pPr>
          <w:r w:rsidRPr="771E6D77">
            <w:rPr>
              <w:rStyle w:val="Textedelespacerserv"/>
            </w:rPr>
            <w:t>Cliquez ou appuyez ici pour entrer du texte.</w:t>
          </w:r>
        </w:p>
      </w:docPartBody>
    </w:docPart>
    <w:docPart>
      <w:docPartPr>
        <w:name w:val="C502FC9D97C2460E9003C9FA731646FF"/>
        <w:category>
          <w:name w:val="Général"/>
          <w:gallery w:val="placeholder"/>
        </w:category>
        <w:types>
          <w:type w:val="bbPlcHdr"/>
        </w:types>
        <w:behaviors>
          <w:behavior w:val="content"/>
        </w:behaviors>
        <w:guid w:val="{1CB89729-92A3-405F-883D-3E98C37885BB}"/>
      </w:docPartPr>
      <w:docPartBody>
        <w:p w:rsidR="00B115B8" w:rsidRDefault="00B115B8">
          <w:pPr>
            <w:pStyle w:val="C502FC9D97C2460E9003C9FA731646FF"/>
          </w:pPr>
          <w:r w:rsidRPr="771E6D77">
            <w:rPr>
              <w:rStyle w:val="Textedelespacerserv"/>
            </w:rPr>
            <w:t>Cliquez ou appuyez ici pour entrer du texte.</w:t>
          </w:r>
        </w:p>
      </w:docPartBody>
    </w:docPart>
    <w:docPart>
      <w:docPartPr>
        <w:name w:val="A4526F3C882C4211B8825D439ED0D1E1"/>
        <w:category>
          <w:name w:val="Général"/>
          <w:gallery w:val="placeholder"/>
        </w:category>
        <w:types>
          <w:type w:val="bbPlcHdr"/>
        </w:types>
        <w:behaviors>
          <w:behavior w:val="content"/>
        </w:behaviors>
        <w:guid w:val="{DEB97625-DEC4-4D35-82AB-D5B44016DCF0}"/>
      </w:docPartPr>
      <w:docPartBody>
        <w:p w:rsidR="00B115B8" w:rsidRDefault="00B115B8">
          <w:pPr>
            <w:pStyle w:val="A4526F3C882C4211B8825D439ED0D1E1"/>
          </w:pPr>
          <w:r w:rsidRPr="771E6D77">
            <w:rPr>
              <w:rStyle w:val="Textedelespacerserv"/>
            </w:rPr>
            <w:t>Cliquez ou appuyez ici pour entrer du texte.</w:t>
          </w:r>
        </w:p>
      </w:docPartBody>
    </w:docPart>
    <w:docPart>
      <w:docPartPr>
        <w:name w:val="3788A4450F5B442BA814C18C115E212C"/>
        <w:category>
          <w:name w:val="Général"/>
          <w:gallery w:val="placeholder"/>
        </w:category>
        <w:types>
          <w:type w:val="bbPlcHdr"/>
        </w:types>
        <w:behaviors>
          <w:behavior w:val="content"/>
        </w:behaviors>
        <w:guid w:val="{9A95A018-9B87-483D-A460-C5CBA6073966}"/>
      </w:docPartPr>
      <w:docPartBody>
        <w:p w:rsidR="00B115B8" w:rsidRDefault="00B115B8">
          <w:pPr>
            <w:pStyle w:val="3788A4450F5B442BA814C18C115E212C"/>
          </w:pPr>
          <w:r w:rsidRPr="771E6D77">
            <w:rPr>
              <w:rStyle w:val="Textedelespacerserv"/>
            </w:rPr>
            <w:t>Cliquez ou appuyez ici pour entrer du texte.</w:t>
          </w:r>
        </w:p>
      </w:docPartBody>
    </w:docPart>
    <w:docPart>
      <w:docPartPr>
        <w:name w:val="20B6A98EB1FF44F4A37334DC207D1277"/>
        <w:category>
          <w:name w:val="Général"/>
          <w:gallery w:val="placeholder"/>
        </w:category>
        <w:types>
          <w:type w:val="bbPlcHdr"/>
        </w:types>
        <w:behaviors>
          <w:behavior w:val="content"/>
        </w:behaviors>
        <w:guid w:val="{FD1D6718-9F1B-45E2-819E-F4F03034F0E1}"/>
      </w:docPartPr>
      <w:docPartBody>
        <w:p w:rsidR="00B115B8" w:rsidRDefault="00B115B8">
          <w:pPr>
            <w:pStyle w:val="20B6A98EB1FF44F4A37334DC207D1277"/>
          </w:pPr>
          <w:r w:rsidRPr="771E6D77">
            <w:rPr>
              <w:rStyle w:val="Textedelespacerserv"/>
            </w:rPr>
            <w:t>Cliquez ou appuyez ici pour entrer du texte.</w:t>
          </w:r>
        </w:p>
      </w:docPartBody>
    </w:docPart>
    <w:docPart>
      <w:docPartPr>
        <w:name w:val="B0480BB68D2C4FA287FD8F0AE1D61504"/>
        <w:category>
          <w:name w:val="Général"/>
          <w:gallery w:val="placeholder"/>
        </w:category>
        <w:types>
          <w:type w:val="bbPlcHdr"/>
        </w:types>
        <w:behaviors>
          <w:behavior w:val="content"/>
        </w:behaviors>
        <w:guid w:val="{D53A9795-75A2-4ED0-B759-1C6A89B81937}"/>
      </w:docPartPr>
      <w:docPartBody>
        <w:p w:rsidR="00B115B8" w:rsidRDefault="00B115B8">
          <w:pPr>
            <w:pStyle w:val="B0480BB68D2C4FA287FD8F0AE1D61504"/>
          </w:pPr>
          <w:r w:rsidRPr="771E6D77">
            <w:rPr>
              <w:rStyle w:val="Textedelespacerserv"/>
            </w:rPr>
            <w:t>Cliquez ou appuyez ici pour entrer du texte.</w:t>
          </w:r>
        </w:p>
      </w:docPartBody>
    </w:docPart>
    <w:docPart>
      <w:docPartPr>
        <w:name w:val="5798755278EB400C9F5F5956ED8537C7"/>
        <w:category>
          <w:name w:val="Général"/>
          <w:gallery w:val="placeholder"/>
        </w:category>
        <w:types>
          <w:type w:val="bbPlcHdr"/>
        </w:types>
        <w:behaviors>
          <w:behavior w:val="content"/>
        </w:behaviors>
        <w:guid w:val="{EBCFF77B-9F8C-42F6-A799-2FC0C01EEE83}"/>
      </w:docPartPr>
      <w:docPartBody>
        <w:p w:rsidR="00B115B8" w:rsidRDefault="00B115B8">
          <w:pPr>
            <w:pStyle w:val="5798755278EB400C9F5F5956ED8537C7"/>
          </w:pPr>
          <w:r w:rsidRPr="771E6D77">
            <w:rPr>
              <w:rStyle w:val="Textedelespacerserv"/>
            </w:rPr>
            <w:t>Cliquez ou appuyez ici pour entrer du texte.</w:t>
          </w:r>
        </w:p>
      </w:docPartBody>
    </w:docPart>
    <w:docPart>
      <w:docPartPr>
        <w:name w:val="328BFE5BF68C4FC3A5720D095349B3C4"/>
        <w:category>
          <w:name w:val="Général"/>
          <w:gallery w:val="placeholder"/>
        </w:category>
        <w:types>
          <w:type w:val="bbPlcHdr"/>
        </w:types>
        <w:behaviors>
          <w:behavior w:val="content"/>
        </w:behaviors>
        <w:guid w:val="{0DFD394F-861D-4B77-9E7D-9D2994B3AB9A}"/>
      </w:docPartPr>
      <w:docPartBody>
        <w:p w:rsidR="00B115B8" w:rsidRDefault="00B115B8">
          <w:pPr>
            <w:pStyle w:val="328BFE5BF68C4FC3A5720D095349B3C4"/>
          </w:pPr>
          <w:r w:rsidRPr="771E6D77">
            <w:rPr>
              <w:rStyle w:val="Textedelespacerserv"/>
            </w:rPr>
            <w:t>Cliquez ou appuyez ici pour entrer du texte.</w:t>
          </w:r>
        </w:p>
      </w:docPartBody>
    </w:docPart>
    <w:docPart>
      <w:docPartPr>
        <w:name w:val="423FA61327A94653A7B9A9C904062ECC"/>
        <w:category>
          <w:name w:val="Général"/>
          <w:gallery w:val="placeholder"/>
        </w:category>
        <w:types>
          <w:type w:val="bbPlcHdr"/>
        </w:types>
        <w:behaviors>
          <w:behavior w:val="content"/>
        </w:behaviors>
        <w:guid w:val="{C60780F1-BE7E-4526-A06D-243055ABCA41}"/>
      </w:docPartPr>
      <w:docPartBody>
        <w:p w:rsidR="00B115B8" w:rsidRDefault="00B115B8">
          <w:pPr>
            <w:pStyle w:val="423FA61327A94653A7B9A9C904062ECC"/>
          </w:pPr>
          <w:r w:rsidRPr="771E6D77">
            <w:rPr>
              <w:rStyle w:val="Textedelespacerserv"/>
            </w:rPr>
            <w:t>Cliquez ou appuyez ici pour entrer du texte.</w:t>
          </w:r>
        </w:p>
      </w:docPartBody>
    </w:docPart>
    <w:docPart>
      <w:docPartPr>
        <w:name w:val="07D2D3B0C6214C479344C93F6A62C552"/>
        <w:category>
          <w:name w:val="Général"/>
          <w:gallery w:val="placeholder"/>
        </w:category>
        <w:types>
          <w:type w:val="bbPlcHdr"/>
        </w:types>
        <w:behaviors>
          <w:behavior w:val="content"/>
        </w:behaviors>
        <w:guid w:val="{7B34E137-5B53-482F-A3CD-C87A62F328D9}"/>
      </w:docPartPr>
      <w:docPartBody>
        <w:p w:rsidR="00B115B8" w:rsidRDefault="00B115B8">
          <w:pPr>
            <w:pStyle w:val="07D2D3B0C6214C479344C93F6A62C552"/>
          </w:pPr>
          <w:r w:rsidRPr="771E6D77">
            <w:rPr>
              <w:rStyle w:val="Textedelespacerserv"/>
            </w:rPr>
            <w:t>Cliquez ou appuyez ici pour entrer du texte.</w:t>
          </w:r>
        </w:p>
      </w:docPartBody>
    </w:docPart>
    <w:docPart>
      <w:docPartPr>
        <w:name w:val="214AD5454A4C42A9A20DDCF6A75890CB"/>
        <w:category>
          <w:name w:val="Général"/>
          <w:gallery w:val="placeholder"/>
        </w:category>
        <w:types>
          <w:type w:val="bbPlcHdr"/>
        </w:types>
        <w:behaviors>
          <w:behavior w:val="content"/>
        </w:behaviors>
        <w:guid w:val="{F0659906-8DFF-44AD-AF36-E618AB6A9E66}"/>
      </w:docPartPr>
      <w:docPartBody>
        <w:p w:rsidR="00B115B8" w:rsidRDefault="00B115B8">
          <w:pPr>
            <w:pStyle w:val="214AD5454A4C42A9A20DDCF6A75890CB"/>
          </w:pPr>
          <w:r w:rsidRPr="771E6D77">
            <w:rPr>
              <w:rStyle w:val="Textedelespacerserv"/>
            </w:rPr>
            <w:t>Cliquez ou appuyez ici pour entrer du texte.</w:t>
          </w:r>
        </w:p>
      </w:docPartBody>
    </w:docPart>
    <w:docPart>
      <w:docPartPr>
        <w:name w:val="30C2DA4BA23548BDB62F0C18275F6D83"/>
        <w:category>
          <w:name w:val="Général"/>
          <w:gallery w:val="placeholder"/>
        </w:category>
        <w:types>
          <w:type w:val="bbPlcHdr"/>
        </w:types>
        <w:behaviors>
          <w:behavior w:val="content"/>
        </w:behaviors>
        <w:guid w:val="{627A58C5-99FA-42D1-9C9C-7FD578A3D446}"/>
      </w:docPartPr>
      <w:docPartBody>
        <w:p w:rsidR="00B115B8" w:rsidRDefault="00B115B8">
          <w:pPr>
            <w:pStyle w:val="30C2DA4BA23548BDB62F0C18275F6D83"/>
          </w:pPr>
          <w:r w:rsidRPr="771E6D77">
            <w:rPr>
              <w:rStyle w:val="Textedelespacerserv"/>
            </w:rPr>
            <w:t>Cliquez ou appuyez ici pour entrer du texte.</w:t>
          </w:r>
        </w:p>
      </w:docPartBody>
    </w:docPart>
    <w:docPart>
      <w:docPartPr>
        <w:name w:val="BAA49D89FC1344F4ABEB92231C9288DE"/>
        <w:category>
          <w:name w:val="Général"/>
          <w:gallery w:val="placeholder"/>
        </w:category>
        <w:types>
          <w:type w:val="bbPlcHdr"/>
        </w:types>
        <w:behaviors>
          <w:behavior w:val="content"/>
        </w:behaviors>
        <w:guid w:val="{80AC43F6-0B76-4A0C-9E40-95B64EC2B50C}"/>
      </w:docPartPr>
      <w:docPartBody>
        <w:p w:rsidR="00B115B8" w:rsidRDefault="00B115B8">
          <w:pPr>
            <w:pStyle w:val="BAA49D89FC1344F4ABEB92231C9288DE"/>
          </w:pPr>
          <w:r w:rsidRPr="771E6D77">
            <w:rPr>
              <w:rStyle w:val="Textedelespacerserv"/>
            </w:rPr>
            <w:t>Cliquez ou appuyez ici pour entrer du texte.</w:t>
          </w:r>
        </w:p>
      </w:docPartBody>
    </w:docPart>
    <w:docPart>
      <w:docPartPr>
        <w:name w:val="84162834AD484CB8B86D1AADC2A12761"/>
        <w:category>
          <w:name w:val="Général"/>
          <w:gallery w:val="placeholder"/>
        </w:category>
        <w:types>
          <w:type w:val="bbPlcHdr"/>
        </w:types>
        <w:behaviors>
          <w:behavior w:val="content"/>
        </w:behaviors>
        <w:guid w:val="{18EF10CA-6FEF-48BB-A462-1D4886C27F91}"/>
      </w:docPartPr>
      <w:docPartBody>
        <w:p w:rsidR="00B115B8" w:rsidRDefault="00B115B8">
          <w:pPr>
            <w:pStyle w:val="84162834AD484CB8B86D1AADC2A12761"/>
          </w:pPr>
          <w:r w:rsidRPr="771E6D77">
            <w:rPr>
              <w:rStyle w:val="Textedelespacerserv"/>
            </w:rPr>
            <w:t>Cliquez ou appuyez ici pour entrer du texte.</w:t>
          </w:r>
        </w:p>
      </w:docPartBody>
    </w:docPart>
    <w:docPart>
      <w:docPartPr>
        <w:name w:val="D5A7716892FB44A88EA9DB5DBCC45AF6"/>
        <w:category>
          <w:name w:val="Général"/>
          <w:gallery w:val="placeholder"/>
        </w:category>
        <w:types>
          <w:type w:val="bbPlcHdr"/>
        </w:types>
        <w:behaviors>
          <w:behavior w:val="content"/>
        </w:behaviors>
        <w:guid w:val="{F772076E-4E04-4062-8401-9BB4B55BE48C}"/>
      </w:docPartPr>
      <w:docPartBody>
        <w:p w:rsidR="00B115B8" w:rsidRDefault="00B115B8">
          <w:pPr>
            <w:pStyle w:val="D5A7716892FB44A88EA9DB5DBCC45AF6"/>
          </w:pPr>
          <w:r w:rsidRPr="771E6D77">
            <w:rPr>
              <w:rStyle w:val="Textedelespacerserv"/>
            </w:rPr>
            <w:t>Cliquez ou appuyez ici pour entrer du texte.</w:t>
          </w:r>
        </w:p>
      </w:docPartBody>
    </w:docPart>
    <w:docPart>
      <w:docPartPr>
        <w:name w:val="50EF87EBEE344B42AFA3F9E7EC33D810"/>
        <w:category>
          <w:name w:val="Général"/>
          <w:gallery w:val="placeholder"/>
        </w:category>
        <w:types>
          <w:type w:val="bbPlcHdr"/>
        </w:types>
        <w:behaviors>
          <w:behavior w:val="content"/>
        </w:behaviors>
        <w:guid w:val="{784192D2-853B-42EF-80C3-61B722A7362A}"/>
      </w:docPartPr>
      <w:docPartBody>
        <w:p w:rsidR="00B115B8" w:rsidRDefault="00B115B8">
          <w:pPr>
            <w:pStyle w:val="50EF87EBEE344B42AFA3F9E7EC33D810"/>
          </w:pPr>
          <w:r w:rsidRPr="771E6D77">
            <w:rPr>
              <w:rStyle w:val="Textedelespacerserv"/>
            </w:rPr>
            <w:t>Cliquez ou appuyez ici pour entrer du texte.</w:t>
          </w:r>
        </w:p>
      </w:docPartBody>
    </w:docPart>
    <w:docPart>
      <w:docPartPr>
        <w:name w:val="6A39C3DC72634C91A7CBEC2D593D3365"/>
        <w:category>
          <w:name w:val="Général"/>
          <w:gallery w:val="placeholder"/>
        </w:category>
        <w:types>
          <w:type w:val="bbPlcHdr"/>
        </w:types>
        <w:behaviors>
          <w:behavior w:val="content"/>
        </w:behaviors>
        <w:guid w:val="{5A952128-5849-44E9-A0FB-4864DB60E837}"/>
      </w:docPartPr>
      <w:docPartBody>
        <w:p w:rsidR="00B115B8" w:rsidRDefault="00B115B8">
          <w:pPr>
            <w:pStyle w:val="6A39C3DC72634C91A7CBEC2D593D3365"/>
          </w:pPr>
          <w:r w:rsidRPr="771E6D77">
            <w:rPr>
              <w:rStyle w:val="Textedelespacerserv"/>
            </w:rPr>
            <w:t>Cliquez ou appuyez ici pour entrer du texte.</w:t>
          </w:r>
        </w:p>
      </w:docPartBody>
    </w:docPart>
    <w:docPart>
      <w:docPartPr>
        <w:name w:val="2A0444B1F02A4C439FF59321968A3C9D"/>
        <w:category>
          <w:name w:val="Général"/>
          <w:gallery w:val="placeholder"/>
        </w:category>
        <w:types>
          <w:type w:val="bbPlcHdr"/>
        </w:types>
        <w:behaviors>
          <w:behavior w:val="content"/>
        </w:behaviors>
        <w:guid w:val="{A3B43444-0101-425E-84C1-7F344D4283A0}"/>
      </w:docPartPr>
      <w:docPartBody>
        <w:p w:rsidR="00B115B8" w:rsidRDefault="00B115B8">
          <w:pPr>
            <w:pStyle w:val="2A0444B1F02A4C439FF59321968A3C9D"/>
          </w:pPr>
          <w:r w:rsidRPr="771E6D77">
            <w:rPr>
              <w:rStyle w:val="Textedelespacerserv"/>
            </w:rPr>
            <w:t>Cliquez ou appuyez ici pour entrer du texte.</w:t>
          </w:r>
        </w:p>
      </w:docPartBody>
    </w:docPart>
    <w:docPart>
      <w:docPartPr>
        <w:name w:val="C5E620030B0D4D39A4F19F7F3ADC610A"/>
        <w:category>
          <w:name w:val="Général"/>
          <w:gallery w:val="placeholder"/>
        </w:category>
        <w:types>
          <w:type w:val="bbPlcHdr"/>
        </w:types>
        <w:behaviors>
          <w:behavior w:val="content"/>
        </w:behaviors>
        <w:guid w:val="{72357905-1BBD-45FD-8064-7E86E1D55FC6}"/>
      </w:docPartPr>
      <w:docPartBody>
        <w:p w:rsidR="00B115B8" w:rsidRDefault="00B115B8">
          <w:pPr>
            <w:pStyle w:val="C5E620030B0D4D39A4F19F7F3ADC610A"/>
          </w:pPr>
          <w:r w:rsidRPr="771E6D77">
            <w:rPr>
              <w:rStyle w:val="Textedelespacerserv"/>
            </w:rPr>
            <w:t>Cliquez ou appuyez ici pour entrer du texte.</w:t>
          </w:r>
        </w:p>
      </w:docPartBody>
    </w:docPart>
    <w:docPart>
      <w:docPartPr>
        <w:name w:val="4992607E2CD7468EA3229EDE5E102B60"/>
        <w:category>
          <w:name w:val="Général"/>
          <w:gallery w:val="placeholder"/>
        </w:category>
        <w:types>
          <w:type w:val="bbPlcHdr"/>
        </w:types>
        <w:behaviors>
          <w:behavior w:val="content"/>
        </w:behaviors>
        <w:guid w:val="{2566336A-D506-41E0-8A7C-32539D069C29}"/>
      </w:docPartPr>
      <w:docPartBody>
        <w:p w:rsidR="00B115B8" w:rsidRDefault="00B115B8">
          <w:pPr>
            <w:pStyle w:val="4992607E2CD7468EA3229EDE5E102B60"/>
          </w:pPr>
          <w:r w:rsidRPr="771E6D77">
            <w:rPr>
              <w:rStyle w:val="Textedelespacerserv"/>
            </w:rPr>
            <w:t>Cliquez ou appuyez ici pour entrer du texte.</w:t>
          </w:r>
        </w:p>
      </w:docPartBody>
    </w:docPart>
    <w:docPart>
      <w:docPartPr>
        <w:name w:val="CC15A1B73DE7482FAF8D19D2A2819A81"/>
        <w:category>
          <w:name w:val="Général"/>
          <w:gallery w:val="placeholder"/>
        </w:category>
        <w:types>
          <w:type w:val="bbPlcHdr"/>
        </w:types>
        <w:behaviors>
          <w:behavior w:val="content"/>
        </w:behaviors>
        <w:guid w:val="{01D4C5FF-B7C1-423B-83F7-5A9B7EB8C963}"/>
      </w:docPartPr>
      <w:docPartBody>
        <w:p w:rsidR="00B115B8" w:rsidRDefault="00B115B8">
          <w:pPr>
            <w:pStyle w:val="CC15A1B73DE7482FAF8D19D2A2819A81"/>
          </w:pPr>
          <w:r w:rsidRPr="771E6D77">
            <w:rPr>
              <w:rStyle w:val="Textedelespacerserv"/>
            </w:rPr>
            <w:t>Cliquez ou appuyez ici pour entrer du texte.</w:t>
          </w:r>
        </w:p>
      </w:docPartBody>
    </w:docPart>
    <w:docPart>
      <w:docPartPr>
        <w:name w:val="53E59964F1D142AA969A65B4FCE7C001"/>
        <w:category>
          <w:name w:val="Général"/>
          <w:gallery w:val="placeholder"/>
        </w:category>
        <w:types>
          <w:type w:val="bbPlcHdr"/>
        </w:types>
        <w:behaviors>
          <w:behavior w:val="content"/>
        </w:behaviors>
        <w:guid w:val="{7B58CE76-4687-4C94-B44C-5487DAEC701D}"/>
      </w:docPartPr>
      <w:docPartBody>
        <w:p w:rsidR="00B115B8" w:rsidRDefault="00B115B8">
          <w:pPr>
            <w:pStyle w:val="53E59964F1D142AA969A65B4FCE7C001"/>
          </w:pPr>
          <w:r w:rsidRPr="771E6D77">
            <w:rPr>
              <w:rStyle w:val="Textedelespacerserv"/>
            </w:rPr>
            <w:t>Cliquez ou appuyez ici pour entrer du texte.</w:t>
          </w:r>
        </w:p>
      </w:docPartBody>
    </w:docPart>
    <w:docPart>
      <w:docPartPr>
        <w:name w:val="C65A400E1EF64C5DB6098CD65FEA7414"/>
        <w:category>
          <w:name w:val="Général"/>
          <w:gallery w:val="placeholder"/>
        </w:category>
        <w:types>
          <w:type w:val="bbPlcHdr"/>
        </w:types>
        <w:behaviors>
          <w:behavior w:val="content"/>
        </w:behaviors>
        <w:guid w:val="{152606BE-4315-4EC5-A008-B4876F8B5F0A}"/>
      </w:docPartPr>
      <w:docPartBody>
        <w:p w:rsidR="00B115B8" w:rsidRDefault="00B115B8">
          <w:pPr>
            <w:pStyle w:val="C65A400E1EF64C5DB6098CD65FEA7414"/>
          </w:pPr>
          <w:r w:rsidRPr="771E6D77">
            <w:rPr>
              <w:rStyle w:val="Textedelespacerserv"/>
            </w:rPr>
            <w:t>Cliquez ou appuyez ici pour entrer du texte.</w:t>
          </w:r>
        </w:p>
      </w:docPartBody>
    </w:docPart>
    <w:docPart>
      <w:docPartPr>
        <w:name w:val="3E643031B27344EA8456EAA232D0FF6D"/>
        <w:category>
          <w:name w:val="Général"/>
          <w:gallery w:val="placeholder"/>
        </w:category>
        <w:types>
          <w:type w:val="bbPlcHdr"/>
        </w:types>
        <w:behaviors>
          <w:behavior w:val="content"/>
        </w:behaviors>
        <w:guid w:val="{DCBB6EF2-7A87-4A7B-AAB6-47BCFFABD9D6}"/>
      </w:docPartPr>
      <w:docPartBody>
        <w:p w:rsidR="00B115B8" w:rsidRDefault="00B115B8">
          <w:pPr>
            <w:pStyle w:val="3E643031B27344EA8456EAA232D0FF6D"/>
          </w:pPr>
          <w:r w:rsidRPr="771E6D77">
            <w:rPr>
              <w:rStyle w:val="Textedelespacerserv"/>
            </w:rPr>
            <w:t>Cliquez ou appuyez ici pour entrer du texte.</w:t>
          </w:r>
        </w:p>
      </w:docPartBody>
    </w:docPart>
    <w:docPart>
      <w:docPartPr>
        <w:name w:val="F2250467F21B4418866057B54A6CB313"/>
        <w:category>
          <w:name w:val="Général"/>
          <w:gallery w:val="placeholder"/>
        </w:category>
        <w:types>
          <w:type w:val="bbPlcHdr"/>
        </w:types>
        <w:behaviors>
          <w:behavior w:val="content"/>
        </w:behaviors>
        <w:guid w:val="{559F656B-FFBE-45A8-8944-61AA1072E62E}"/>
      </w:docPartPr>
      <w:docPartBody>
        <w:p w:rsidR="00B115B8" w:rsidRDefault="00B115B8">
          <w:pPr>
            <w:pStyle w:val="F2250467F21B4418866057B54A6CB313"/>
          </w:pPr>
          <w:r w:rsidRPr="771E6D77">
            <w:rPr>
              <w:rStyle w:val="Textedelespacerserv"/>
            </w:rPr>
            <w:t>Cliquez ou appuyez ici pour entrer du texte.</w:t>
          </w:r>
        </w:p>
      </w:docPartBody>
    </w:docPart>
    <w:docPart>
      <w:docPartPr>
        <w:name w:val="7F99FAE285784B6E893EBC725C1A1533"/>
        <w:category>
          <w:name w:val="Général"/>
          <w:gallery w:val="placeholder"/>
        </w:category>
        <w:types>
          <w:type w:val="bbPlcHdr"/>
        </w:types>
        <w:behaviors>
          <w:behavior w:val="content"/>
        </w:behaviors>
        <w:guid w:val="{77FB659C-8F26-4810-9642-BD871A64154C}"/>
      </w:docPartPr>
      <w:docPartBody>
        <w:p w:rsidR="00B115B8" w:rsidRDefault="00B115B8">
          <w:pPr>
            <w:pStyle w:val="7F99FAE285784B6E893EBC725C1A1533"/>
          </w:pPr>
          <w:r w:rsidRPr="771E6D77">
            <w:rPr>
              <w:rStyle w:val="Textedelespacerserv"/>
            </w:rPr>
            <w:t>Cliquez ou appuyez ici pour entrer du texte.</w:t>
          </w:r>
        </w:p>
      </w:docPartBody>
    </w:docPart>
    <w:docPart>
      <w:docPartPr>
        <w:name w:val="D9B70085768341D2918792A7B0083195"/>
        <w:category>
          <w:name w:val="Général"/>
          <w:gallery w:val="placeholder"/>
        </w:category>
        <w:types>
          <w:type w:val="bbPlcHdr"/>
        </w:types>
        <w:behaviors>
          <w:behavior w:val="content"/>
        </w:behaviors>
        <w:guid w:val="{4BD7DE4B-2024-4289-92CA-81A043B6C11C}"/>
      </w:docPartPr>
      <w:docPartBody>
        <w:p w:rsidR="00B115B8" w:rsidRDefault="00B115B8">
          <w:pPr>
            <w:pStyle w:val="D9B70085768341D2918792A7B0083195"/>
          </w:pPr>
          <w:r w:rsidRPr="771E6D77">
            <w:rPr>
              <w:rStyle w:val="Textedelespacerserv"/>
            </w:rPr>
            <w:t>Cliquez ou appuyez ici pour entrer du texte.</w:t>
          </w:r>
        </w:p>
      </w:docPartBody>
    </w:docPart>
    <w:docPart>
      <w:docPartPr>
        <w:name w:val="38699866818E4F86B6BCDB262DF70116"/>
        <w:category>
          <w:name w:val="Général"/>
          <w:gallery w:val="placeholder"/>
        </w:category>
        <w:types>
          <w:type w:val="bbPlcHdr"/>
        </w:types>
        <w:behaviors>
          <w:behavior w:val="content"/>
        </w:behaviors>
        <w:guid w:val="{BA304604-D981-45AB-8BA4-189EEC3DE3DA}"/>
      </w:docPartPr>
      <w:docPartBody>
        <w:p w:rsidR="00B115B8" w:rsidRDefault="00B115B8">
          <w:pPr>
            <w:pStyle w:val="38699866818E4F86B6BCDB262DF70116"/>
          </w:pPr>
          <w:r w:rsidRPr="771E6D77">
            <w:rPr>
              <w:rStyle w:val="Textedelespacerserv"/>
            </w:rPr>
            <w:t>Cliquez ou appuyez ici pour entrer du texte.</w:t>
          </w:r>
        </w:p>
      </w:docPartBody>
    </w:docPart>
    <w:docPart>
      <w:docPartPr>
        <w:name w:val="76DE95117C58407895D2D3DC39D9FFBB"/>
        <w:category>
          <w:name w:val="Général"/>
          <w:gallery w:val="placeholder"/>
        </w:category>
        <w:types>
          <w:type w:val="bbPlcHdr"/>
        </w:types>
        <w:behaviors>
          <w:behavior w:val="content"/>
        </w:behaviors>
        <w:guid w:val="{1C1A5701-E3F2-47CD-A83C-8009942909F6}"/>
      </w:docPartPr>
      <w:docPartBody>
        <w:p w:rsidR="00B115B8" w:rsidRDefault="00B115B8">
          <w:pPr>
            <w:pStyle w:val="76DE95117C58407895D2D3DC39D9FFBB"/>
          </w:pPr>
          <w:r w:rsidRPr="771E6D77">
            <w:rPr>
              <w:rStyle w:val="Textedelespacerserv"/>
            </w:rPr>
            <w:t>Cliquez ou appuyez ici pour entrer du texte.</w:t>
          </w:r>
        </w:p>
      </w:docPartBody>
    </w:docPart>
    <w:docPart>
      <w:docPartPr>
        <w:name w:val="9F24341B94994BF0899708944B2E5B63"/>
        <w:category>
          <w:name w:val="Général"/>
          <w:gallery w:val="placeholder"/>
        </w:category>
        <w:types>
          <w:type w:val="bbPlcHdr"/>
        </w:types>
        <w:behaviors>
          <w:behavior w:val="content"/>
        </w:behaviors>
        <w:guid w:val="{5F13F95A-01B6-4478-9B00-A66D1BC10660}"/>
      </w:docPartPr>
      <w:docPartBody>
        <w:p w:rsidR="00B115B8" w:rsidRDefault="00B115B8">
          <w:pPr>
            <w:pStyle w:val="9F24341B94994BF0899708944B2E5B63"/>
          </w:pPr>
          <w:r w:rsidRPr="771E6D77">
            <w:rPr>
              <w:rStyle w:val="Textedelespacerserv"/>
            </w:rPr>
            <w:t>Cliquez ou appuyez ici pour entrer du texte.</w:t>
          </w:r>
        </w:p>
      </w:docPartBody>
    </w:docPart>
    <w:docPart>
      <w:docPartPr>
        <w:name w:val="910DB4F9018D4499BC9CCB0352659C18"/>
        <w:category>
          <w:name w:val="Général"/>
          <w:gallery w:val="placeholder"/>
        </w:category>
        <w:types>
          <w:type w:val="bbPlcHdr"/>
        </w:types>
        <w:behaviors>
          <w:behavior w:val="content"/>
        </w:behaviors>
        <w:guid w:val="{EDAB8C2C-DD11-4088-8BAE-CFF8AB311398}"/>
      </w:docPartPr>
      <w:docPartBody>
        <w:p w:rsidR="00B115B8" w:rsidRDefault="00B115B8">
          <w:pPr>
            <w:pStyle w:val="910DB4F9018D4499BC9CCB0352659C18"/>
          </w:pPr>
          <w:r w:rsidRPr="771E6D77">
            <w:rPr>
              <w:rStyle w:val="Textedelespacerserv"/>
            </w:rPr>
            <w:t>Cliquez ou appuyez ici pour entrer du texte.</w:t>
          </w:r>
        </w:p>
      </w:docPartBody>
    </w:docPart>
    <w:docPart>
      <w:docPartPr>
        <w:name w:val="71B72341BD6A43D493DCC11C6E0A8096"/>
        <w:category>
          <w:name w:val="Général"/>
          <w:gallery w:val="placeholder"/>
        </w:category>
        <w:types>
          <w:type w:val="bbPlcHdr"/>
        </w:types>
        <w:behaviors>
          <w:behavior w:val="content"/>
        </w:behaviors>
        <w:guid w:val="{57325D09-DC5F-4D13-9B3D-397BF5E3CE1B}"/>
      </w:docPartPr>
      <w:docPartBody>
        <w:p w:rsidR="00B115B8" w:rsidRDefault="00B115B8">
          <w:pPr>
            <w:pStyle w:val="71B72341BD6A43D493DCC11C6E0A8096"/>
          </w:pPr>
          <w:r w:rsidRPr="771E6D77">
            <w:rPr>
              <w:rStyle w:val="Textedelespacerserv"/>
            </w:rPr>
            <w:t>Cliquez ou appuyez ici pour entrer du texte.</w:t>
          </w:r>
        </w:p>
      </w:docPartBody>
    </w:docPart>
    <w:docPart>
      <w:docPartPr>
        <w:name w:val="7D7D9ACA27714BA885744703664825A0"/>
        <w:category>
          <w:name w:val="Général"/>
          <w:gallery w:val="placeholder"/>
        </w:category>
        <w:types>
          <w:type w:val="bbPlcHdr"/>
        </w:types>
        <w:behaviors>
          <w:behavior w:val="content"/>
        </w:behaviors>
        <w:guid w:val="{BA9B6F1A-B05E-4B0A-87A3-71CE0B1166DF}"/>
      </w:docPartPr>
      <w:docPartBody>
        <w:p w:rsidR="00B115B8" w:rsidRDefault="00B115B8">
          <w:pPr>
            <w:pStyle w:val="7D7D9ACA27714BA885744703664825A0"/>
          </w:pPr>
          <w:r w:rsidRPr="771E6D77">
            <w:rPr>
              <w:rStyle w:val="Textedelespacerserv"/>
            </w:rPr>
            <w:t>Cliquez ou appuyez ici pour entrer du texte.</w:t>
          </w:r>
        </w:p>
      </w:docPartBody>
    </w:docPart>
    <w:docPart>
      <w:docPartPr>
        <w:name w:val="8FA854DD8E0843598D97E3918B40B549"/>
        <w:category>
          <w:name w:val="Général"/>
          <w:gallery w:val="placeholder"/>
        </w:category>
        <w:types>
          <w:type w:val="bbPlcHdr"/>
        </w:types>
        <w:behaviors>
          <w:behavior w:val="content"/>
        </w:behaviors>
        <w:guid w:val="{3ECF0FD4-C84A-40DF-AB75-8C2D67C1D638}"/>
      </w:docPartPr>
      <w:docPartBody>
        <w:p w:rsidR="00B115B8" w:rsidRDefault="00B115B8">
          <w:pPr>
            <w:pStyle w:val="8FA854DD8E0843598D97E3918B40B549"/>
          </w:pPr>
          <w:r w:rsidRPr="771E6D77">
            <w:rPr>
              <w:rStyle w:val="Textedelespacerserv"/>
            </w:rPr>
            <w:t>Cliquez ou appuyez ici pour entrer du texte.</w:t>
          </w:r>
        </w:p>
      </w:docPartBody>
    </w:docPart>
    <w:docPart>
      <w:docPartPr>
        <w:name w:val="872F203C828A4D95B415BF51E4B37DBB"/>
        <w:category>
          <w:name w:val="Général"/>
          <w:gallery w:val="placeholder"/>
        </w:category>
        <w:types>
          <w:type w:val="bbPlcHdr"/>
        </w:types>
        <w:behaviors>
          <w:behavior w:val="content"/>
        </w:behaviors>
        <w:guid w:val="{4EC54A4C-CD94-44FB-8F9D-5421955C6B8F}"/>
      </w:docPartPr>
      <w:docPartBody>
        <w:p w:rsidR="00B115B8" w:rsidRDefault="00B115B8">
          <w:pPr>
            <w:pStyle w:val="872F203C828A4D95B415BF51E4B37DBB"/>
          </w:pPr>
          <w:r w:rsidRPr="771E6D77">
            <w:rPr>
              <w:rStyle w:val="Textedelespacerserv"/>
            </w:rPr>
            <w:t>Cliquez ou appuyez ici pour entrer du texte.</w:t>
          </w:r>
        </w:p>
      </w:docPartBody>
    </w:docPart>
    <w:docPart>
      <w:docPartPr>
        <w:name w:val="C9D6A45DAF1241DD9D010BB5B9970D2F"/>
        <w:category>
          <w:name w:val="Général"/>
          <w:gallery w:val="placeholder"/>
        </w:category>
        <w:types>
          <w:type w:val="bbPlcHdr"/>
        </w:types>
        <w:behaviors>
          <w:behavior w:val="content"/>
        </w:behaviors>
        <w:guid w:val="{DC81732A-156F-4B77-97C1-2BA68BA22414}"/>
      </w:docPartPr>
      <w:docPartBody>
        <w:p w:rsidR="00B115B8" w:rsidRDefault="00B115B8">
          <w:pPr>
            <w:pStyle w:val="C9D6A45DAF1241DD9D010BB5B9970D2F"/>
          </w:pPr>
          <w:r w:rsidRPr="771E6D77">
            <w:rPr>
              <w:rStyle w:val="Textedelespacerserv"/>
            </w:rPr>
            <w:t>Cliquez ou appuyez ici pour entrer du texte.</w:t>
          </w:r>
        </w:p>
      </w:docPartBody>
    </w:docPart>
    <w:docPart>
      <w:docPartPr>
        <w:name w:val="F4F2EBDE7FF34085A92880E5318B6821"/>
        <w:category>
          <w:name w:val="Général"/>
          <w:gallery w:val="placeholder"/>
        </w:category>
        <w:types>
          <w:type w:val="bbPlcHdr"/>
        </w:types>
        <w:behaviors>
          <w:behavior w:val="content"/>
        </w:behaviors>
        <w:guid w:val="{EA680830-F87F-4597-B742-FA948538B00A}"/>
      </w:docPartPr>
      <w:docPartBody>
        <w:p w:rsidR="00B115B8" w:rsidRDefault="00B115B8">
          <w:pPr>
            <w:pStyle w:val="F4F2EBDE7FF34085A92880E5318B6821"/>
          </w:pPr>
          <w:r w:rsidRPr="771E6D77">
            <w:rPr>
              <w:rStyle w:val="Textedelespacerserv"/>
            </w:rPr>
            <w:t>Cliquez ou appuyez ici pour entrer du texte.</w:t>
          </w:r>
        </w:p>
      </w:docPartBody>
    </w:docPart>
    <w:docPart>
      <w:docPartPr>
        <w:name w:val="97E8E0842F0444DEACF7D24C8BE640FD"/>
        <w:category>
          <w:name w:val="Général"/>
          <w:gallery w:val="placeholder"/>
        </w:category>
        <w:types>
          <w:type w:val="bbPlcHdr"/>
        </w:types>
        <w:behaviors>
          <w:behavior w:val="content"/>
        </w:behaviors>
        <w:guid w:val="{FB7AA522-4B34-4FDF-AFAB-9E262C0B1DCD}"/>
      </w:docPartPr>
      <w:docPartBody>
        <w:p w:rsidR="00B115B8" w:rsidRDefault="00B115B8">
          <w:pPr>
            <w:pStyle w:val="97E8E0842F0444DEACF7D24C8BE640FD"/>
          </w:pPr>
          <w:r w:rsidRPr="771E6D77">
            <w:rPr>
              <w:rStyle w:val="Textedelespacerserv"/>
            </w:rPr>
            <w:t>Cliquez ou appuyez ici pour entrer du texte.</w:t>
          </w:r>
        </w:p>
      </w:docPartBody>
    </w:docPart>
    <w:docPart>
      <w:docPartPr>
        <w:name w:val="3E35E8ADEE7741E39664C4EA94447038"/>
        <w:category>
          <w:name w:val="Général"/>
          <w:gallery w:val="placeholder"/>
        </w:category>
        <w:types>
          <w:type w:val="bbPlcHdr"/>
        </w:types>
        <w:behaviors>
          <w:behavior w:val="content"/>
        </w:behaviors>
        <w:guid w:val="{9ABFAE1B-426F-4FDF-A923-3CFD1C3572FD}"/>
      </w:docPartPr>
      <w:docPartBody>
        <w:p w:rsidR="00B115B8" w:rsidRDefault="00B115B8">
          <w:pPr>
            <w:pStyle w:val="3E35E8ADEE7741E39664C4EA94447038"/>
          </w:pPr>
          <w:r w:rsidRPr="771E6D77">
            <w:rPr>
              <w:rStyle w:val="Textedelespacerserv"/>
            </w:rPr>
            <w:t>Cliquez ou appuyez ici pour entrer du texte.</w:t>
          </w:r>
        </w:p>
      </w:docPartBody>
    </w:docPart>
    <w:docPart>
      <w:docPartPr>
        <w:name w:val="1823D8AD9C1E4A82A2B3345FBECA4CD3"/>
        <w:category>
          <w:name w:val="Général"/>
          <w:gallery w:val="placeholder"/>
        </w:category>
        <w:types>
          <w:type w:val="bbPlcHdr"/>
        </w:types>
        <w:behaviors>
          <w:behavior w:val="content"/>
        </w:behaviors>
        <w:guid w:val="{CD898AEC-893A-47CE-A804-C163C3666CAF}"/>
      </w:docPartPr>
      <w:docPartBody>
        <w:p w:rsidR="00B115B8" w:rsidRDefault="005D543B" w:rsidP="005D543B">
          <w:pPr>
            <w:pStyle w:val="1823D8AD9C1E4A82A2B3345FBECA4CD3"/>
          </w:pPr>
          <w:r w:rsidRPr="771E6D77">
            <w:rPr>
              <w:rStyle w:val="Textedelespacerserv"/>
            </w:rPr>
            <w:t>Cliquez ou appuyez ici pour entrer du texte.</w:t>
          </w:r>
        </w:p>
      </w:docPartBody>
    </w:docPart>
    <w:docPart>
      <w:docPartPr>
        <w:name w:val="F5BF74B6DF554B3FBEB5E3A1D993D5BE"/>
        <w:category>
          <w:name w:val="Général"/>
          <w:gallery w:val="placeholder"/>
        </w:category>
        <w:types>
          <w:type w:val="bbPlcHdr"/>
        </w:types>
        <w:behaviors>
          <w:behavior w:val="content"/>
        </w:behaviors>
        <w:guid w:val="{6545ADDE-5787-44C8-B1B7-9818232DBD19}"/>
      </w:docPartPr>
      <w:docPartBody>
        <w:p w:rsidR="00B115B8" w:rsidRDefault="005D543B" w:rsidP="005D543B">
          <w:pPr>
            <w:pStyle w:val="F5BF74B6DF554B3FBEB5E3A1D993D5BE"/>
          </w:pPr>
          <w:r w:rsidRPr="771E6D77">
            <w:rPr>
              <w:rStyle w:val="Textedelespacerserv"/>
            </w:rPr>
            <w:t>Cliquez ou appuyez ici pour entrer du texte.</w:t>
          </w:r>
        </w:p>
      </w:docPartBody>
    </w:docPart>
    <w:docPart>
      <w:docPartPr>
        <w:name w:val="3D1CC1DEE9E7497F847DDA3F5DAE85DF"/>
        <w:category>
          <w:name w:val="Général"/>
          <w:gallery w:val="placeholder"/>
        </w:category>
        <w:types>
          <w:type w:val="bbPlcHdr"/>
        </w:types>
        <w:behaviors>
          <w:behavior w:val="content"/>
        </w:behaviors>
        <w:guid w:val="{3A77D835-E6C3-4ADE-AB2A-8DA01BD1AE72}"/>
      </w:docPartPr>
      <w:docPartBody>
        <w:p w:rsidR="00B115B8" w:rsidRDefault="005D543B" w:rsidP="005D543B">
          <w:pPr>
            <w:pStyle w:val="3D1CC1DEE9E7497F847DDA3F5DAE85DF"/>
          </w:pPr>
          <w:r w:rsidRPr="771E6D77">
            <w:rPr>
              <w:rStyle w:val="Textedelespacerserv"/>
            </w:rPr>
            <w:t>Cliquez ou appuyez ici pour entrer du texte.</w:t>
          </w:r>
        </w:p>
      </w:docPartBody>
    </w:docPart>
    <w:docPart>
      <w:docPartPr>
        <w:name w:val="CCC450E71784421C8C9007F8B709ADE9"/>
        <w:category>
          <w:name w:val="Général"/>
          <w:gallery w:val="placeholder"/>
        </w:category>
        <w:types>
          <w:type w:val="bbPlcHdr"/>
        </w:types>
        <w:behaviors>
          <w:behavior w:val="content"/>
        </w:behaviors>
        <w:guid w:val="{4569B2DF-13C6-404C-973A-0707635972B2}"/>
      </w:docPartPr>
      <w:docPartBody>
        <w:p w:rsidR="00B115B8" w:rsidRDefault="005D543B" w:rsidP="005D543B">
          <w:pPr>
            <w:pStyle w:val="CCC450E71784421C8C9007F8B709ADE9"/>
          </w:pPr>
          <w:r w:rsidRPr="3A3E55EA">
            <w:rPr>
              <w:rStyle w:val="Textedelespacerserv"/>
            </w:rPr>
            <w:t>Cliquez ou appuyez ici pour entrer du texte.</w:t>
          </w:r>
        </w:p>
      </w:docPartBody>
    </w:docPart>
    <w:docPart>
      <w:docPartPr>
        <w:name w:val="54E0613B0F6F4499AE078429B64AB230"/>
        <w:category>
          <w:name w:val="Général"/>
          <w:gallery w:val="placeholder"/>
        </w:category>
        <w:types>
          <w:type w:val="bbPlcHdr"/>
        </w:types>
        <w:behaviors>
          <w:behavior w:val="content"/>
        </w:behaviors>
        <w:guid w:val="{F568200D-94CB-4A68-8C4A-DEE53911DE4C}"/>
      </w:docPartPr>
      <w:docPartBody>
        <w:p w:rsidR="00B115B8" w:rsidRDefault="005D543B" w:rsidP="005D543B">
          <w:pPr>
            <w:pStyle w:val="54E0613B0F6F4499AE078429B64AB230"/>
          </w:pPr>
          <w:r w:rsidRPr="3A3E55EA">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22B"/>
    <w:rsid w:val="0004585A"/>
    <w:rsid w:val="00106057"/>
    <w:rsid w:val="00115770"/>
    <w:rsid w:val="00126E67"/>
    <w:rsid w:val="00152D83"/>
    <w:rsid w:val="00164C1F"/>
    <w:rsid w:val="00194E89"/>
    <w:rsid w:val="001A3FD1"/>
    <w:rsid w:val="001A56DB"/>
    <w:rsid w:val="00203955"/>
    <w:rsid w:val="00266BE2"/>
    <w:rsid w:val="002D204F"/>
    <w:rsid w:val="002E70C6"/>
    <w:rsid w:val="002F4069"/>
    <w:rsid w:val="004E7AA2"/>
    <w:rsid w:val="00597A15"/>
    <w:rsid w:val="005D543B"/>
    <w:rsid w:val="005D5F4A"/>
    <w:rsid w:val="006038A5"/>
    <w:rsid w:val="00626237"/>
    <w:rsid w:val="00681DA6"/>
    <w:rsid w:val="006A3566"/>
    <w:rsid w:val="006D33C6"/>
    <w:rsid w:val="007313D6"/>
    <w:rsid w:val="0078422B"/>
    <w:rsid w:val="007A4949"/>
    <w:rsid w:val="007C5A74"/>
    <w:rsid w:val="007D3F60"/>
    <w:rsid w:val="008340EA"/>
    <w:rsid w:val="00854D16"/>
    <w:rsid w:val="008B1FFF"/>
    <w:rsid w:val="008C7DE0"/>
    <w:rsid w:val="009A4933"/>
    <w:rsid w:val="009B013C"/>
    <w:rsid w:val="009B54C8"/>
    <w:rsid w:val="009E0C2A"/>
    <w:rsid w:val="009F606E"/>
    <w:rsid w:val="00A15D44"/>
    <w:rsid w:val="00A5021B"/>
    <w:rsid w:val="00A71AA3"/>
    <w:rsid w:val="00AB04FB"/>
    <w:rsid w:val="00AB7423"/>
    <w:rsid w:val="00B115B8"/>
    <w:rsid w:val="00B33520"/>
    <w:rsid w:val="00B83B8F"/>
    <w:rsid w:val="00B94B88"/>
    <w:rsid w:val="00BB5973"/>
    <w:rsid w:val="00BC44B5"/>
    <w:rsid w:val="00BE6676"/>
    <w:rsid w:val="00C34E49"/>
    <w:rsid w:val="00C42A40"/>
    <w:rsid w:val="00CA565B"/>
    <w:rsid w:val="00CC3CA6"/>
    <w:rsid w:val="00DD10D2"/>
    <w:rsid w:val="00DD4118"/>
    <w:rsid w:val="00E07708"/>
    <w:rsid w:val="00E57923"/>
    <w:rsid w:val="00EC2C86"/>
    <w:rsid w:val="00F20408"/>
    <w:rsid w:val="00F31D67"/>
    <w:rsid w:val="00F416A2"/>
    <w:rsid w:val="00F828B8"/>
    <w:rsid w:val="00F85E8C"/>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29A8CE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D543B"/>
    <w:rPr>
      <w:color w:val="808080"/>
    </w:rPr>
  </w:style>
  <w:style w:type="paragraph" w:customStyle="1" w:styleId="E7308DB55C3C418088E2366506EC9318">
    <w:name w:val="E7308DB55C3C418088E2366506EC9318"/>
    <w:pPr>
      <w:spacing w:line="278" w:lineRule="auto"/>
    </w:pPr>
    <w:rPr>
      <w:kern w:val="2"/>
      <w:sz w:val="24"/>
      <w:szCs w:val="24"/>
      <w:lang w:val="fr-FR" w:eastAsia="fr-FR"/>
      <w14:ligatures w14:val="standardContextual"/>
    </w:rPr>
  </w:style>
  <w:style w:type="paragraph" w:customStyle="1" w:styleId="BBDA0AEBE836452BBE376B619233067E">
    <w:name w:val="BBDA0AEBE836452BBE376B619233067E"/>
    <w:pPr>
      <w:spacing w:line="278" w:lineRule="auto"/>
    </w:pPr>
    <w:rPr>
      <w:kern w:val="2"/>
      <w:sz w:val="24"/>
      <w:szCs w:val="24"/>
      <w:lang w:val="fr-FR" w:eastAsia="fr-FR"/>
      <w14:ligatures w14:val="standardContextual"/>
    </w:rPr>
  </w:style>
  <w:style w:type="paragraph" w:customStyle="1" w:styleId="EF7786054FF24AEA955E3D7AD4D2B3BA">
    <w:name w:val="EF7786054FF24AEA955E3D7AD4D2B3BA"/>
    <w:pPr>
      <w:spacing w:line="278" w:lineRule="auto"/>
    </w:pPr>
    <w:rPr>
      <w:kern w:val="2"/>
      <w:sz w:val="24"/>
      <w:szCs w:val="24"/>
      <w:lang w:val="fr-FR" w:eastAsia="fr-FR"/>
      <w14:ligatures w14:val="standardContextual"/>
    </w:rPr>
  </w:style>
  <w:style w:type="paragraph" w:customStyle="1" w:styleId="4838E0E3230A4D95B38354C719132C7B">
    <w:name w:val="4838E0E3230A4D95B38354C719132C7B"/>
    <w:pPr>
      <w:spacing w:line="278" w:lineRule="auto"/>
    </w:pPr>
    <w:rPr>
      <w:kern w:val="2"/>
      <w:sz w:val="24"/>
      <w:szCs w:val="24"/>
      <w:lang w:val="fr-FR" w:eastAsia="fr-FR"/>
      <w14:ligatures w14:val="standardContextual"/>
    </w:rPr>
  </w:style>
  <w:style w:type="paragraph" w:customStyle="1" w:styleId="1DC5D6B0E1904D3487693E1F2E77515F">
    <w:name w:val="1DC5D6B0E1904D3487693E1F2E77515F"/>
    <w:pPr>
      <w:spacing w:line="278" w:lineRule="auto"/>
    </w:pPr>
    <w:rPr>
      <w:kern w:val="2"/>
      <w:sz w:val="24"/>
      <w:szCs w:val="24"/>
      <w:lang w:val="fr-FR" w:eastAsia="fr-FR"/>
      <w14:ligatures w14:val="standardContextual"/>
    </w:rPr>
  </w:style>
  <w:style w:type="paragraph" w:customStyle="1" w:styleId="9E7A95116A744AD8B5829D340234BF76">
    <w:name w:val="9E7A95116A744AD8B5829D340234BF76"/>
    <w:pPr>
      <w:spacing w:line="278" w:lineRule="auto"/>
    </w:pPr>
    <w:rPr>
      <w:kern w:val="2"/>
      <w:sz w:val="24"/>
      <w:szCs w:val="24"/>
      <w:lang w:val="fr-FR" w:eastAsia="fr-FR"/>
      <w14:ligatures w14:val="standardContextual"/>
    </w:rPr>
  </w:style>
  <w:style w:type="paragraph" w:customStyle="1" w:styleId="AD6E5FC38A14487DA23D8048BB7769F7">
    <w:name w:val="AD6E5FC38A14487DA23D8048BB7769F7"/>
    <w:pPr>
      <w:spacing w:line="278" w:lineRule="auto"/>
    </w:pPr>
    <w:rPr>
      <w:kern w:val="2"/>
      <w:sz w:val="24"/>
      <w:szCs w:val="24"/>
      <w:lang w:val="fr-FR" w:eastAsia="fr-FR"/>
      <w14:ligatures w14:val="standardContextual"/>
    </w:rPr>
  </w:style>
  <w:style w:type="paragraph" w:customStyle="1" w:styleId="D1DAE9509BE14511AD3526259B7608AD">
    <w:name w:val="D1DAE9509BE14511AD3526259B7608AD"/>
    <w:pPr>
      <w:spacing w:line="278" w:lineRule="auto"/>
    </w:pPr>
    <w:rPr>
      <w:kern w:val="2"/>
      <w:sz w:val="24"/>
      <w:szCs w:val="24"/>
      <w:lang w:val="fr-FR" w:eastAsia="fr-FR"/>
      <w14:ligatures w14:val="standardContextual"/>
    </w:rPr>
  </w:style>
  <w:style w:type="paragraph" w:customStyle="1" w:styleId="393F3B6B48494C9495AA6C0E53147E83">
    <w:name w:val="393F3B6B48494C9495AA6C0E53147E83"/>
    <w:pPr>
      <w:spacing w:line="278" w:lineRule="auto"/>
    </w:pPr>
    <w:rPr>
      <w:kern w:val="2"/>
      <w:sz w:val="24"/>
      <w:szCs w:val="24"/>
      <w:lang w:val="fr-FR" w:eastAsia="fr-FR"/>
      <w14:ligatures w14:val="standardContextual"/>
    </w:rPr>
  </w:style>
  <w:style w:type="paragraph" w:customStyle="1" w:styleId="FDA42E97D004402A8ABA6C450239BDDD">
    <w:name w:val="FDA42E97D004402A8ABA6C450239BDDD"/>
    <w:pPr>
      <w:spacing w:line="278" w:lineRule="auto"/>
    </w:pPr>
    <w:rPr>
      <w:kern w:val="2"/>
      <w:sz w:val="24"/>
      <w:szCs w:val="24"/>
      <w:lang w:val="fr-FR" w:eastAsia="fr-FR"/>
      <w14:ligatures w14:val="standardContextual"/>
    </w:rPr>
  </w:style>
  <w:style w:type="paragraph" w:customStyle="1" w:styleId="EF6FDDB92FA04D6BBD894B9E8DC97A65">
    <w:name w:val="EF6FDDB92FA04D6BBD894B9E8DC97A65"/>
    <w:pPr>
      <w:spacing w:line="278" w:lineRule="auto"/>
    </w:pPr>
    <w:rPr>
      <w:kern w:val="2"/>
      <w:sz w:val="24"/>
      <w:szCs w:val="24"/>
      <w:lang w:val="fr-FR" w:eastAsia="fr-FR"/>
      <w14:ligatures w14:val="standardContextual"/>
    </w:rPr>
  </w:style>
  <w:style w:type="paragraph" w:customStyle="1" w:styleId="CE3B749CC40F44C3BABE4C4C2495070A">
    <w:name w:val="CE3B749CC40F44C3BABE4C4C2495070A"/>
    <w:pPr>
      <w:spacing w:line="278" w:lineRule="auto"/>
    </w:pPr>
    <w:rPr>
      <w:kern w:val="2"/>
      <w:sz w:val="24"/>
      <w:szCs w:val="24"/>
      <w:lang w:val="fr-FR" w:eastAsia="fr-FR"/>
      <w14:ligatures w14:val="standardContextual"/>
    </w:rPr>
  </w:style>
  <w:style w:type="paragraph" w:customStyle="1" w:styleId="BF4583411C314298B611A624A5DB89F8">
    <w:name w:val="BF4583411C314298B611A624A5DB89F8"/>
    <w:pPr>
      <w:spacing w:line="278" w:lineRule="auto"/>
    </w:pPr>
    <w:rPr>
      <w:kern w:val="2"/>
      <w:sz w:val="24"/>
      <w:szCs w:val="24"/>
      <w:lang w:val="fr-FR" w:eastAsia="fr-FR"/>
      <w14:ligatures w14:val="standardContextual"/>
    </w:rPr>
  </w:style>
  <w:style w:type="paragraph" w:customStyle="1" w:styleId="252E2DBBA3D34929BB627E9423C87CFD">
    <w:name w:val="252E2DBBA3D34929BB627E9423C87CFD"/>
    <w:pPr>
      <w:spacing w:line="278" w:lineRule="auto"/>
    </w:pPr>
    <w:rPr>
      <w:kern w:val="2"/>
      <w:sz w:val="24"/>
      <w:szCs w:val="24"/>
      <w:lang w:val="fr-FR" w:eastAsia="fr-FR"/>
      <w14:ligatures w14:val="standardContextual"/>
    </w:rPr>
  </w:style>
  <w:style w:type="paragraph" w:customStyle="1" w:styleId="3B6A339A1DC140938A064D811381C8E6">
    <w:name w:val="3B6A339A1DC140938A064D811381C8E6"/>
    <w:pPr>
      <w:spacing w:line="278" w:lineRule="auto"/>
    </w:pPr>
    <w:rPr>
      <w:kern w:val="2"/>
      <w:sz w:val="24"/>
      <w:szCs w:val="24"/>
      <w:lang w:val="fr-FR" w:eastAsia="fr-FR"/>
      <w14:ligatures w14:val="standardContextual"/>
    </w:rPr>
  </w:style>
  <w:style w:type="paragraph" w:customStyle="1" w:styleId="B3CB0C05FF7642598E9833AB695A8AE7">
    <w:name w:val="B3CB0C05FF7642598E9833AB695A8AE7"/>
    <w:pPr>
      <w:spacing w:line="278" w:lineRule="auto"/>
    </w:pPr>
    <w:rPr>
      <w:kern w:val="2"/>
      <w:sz w:val="24"/>
      <w:szCs w:val="24"/>
      <w:lang w:val="fr-FR" w:eastAsia="fr-FR"/>
      <w14:ligatures w14:val="standardContextual"/>
    </w:rPr>
  </w:style>
  <w:style w:type="paragraph" w:customStyle="1" w:styleId="B3DE3D04D29949ACB18F00354533DC44">
    <w:name w:val="B3DE3D04D29949ACB18F00354533DC44"/>
    <w:pPr>
      <w:spacing w:line="278" w:lineRule="auto"/>
    </w:pPr>
    <w:rPr>
      <w:kern w:val="2"/>
      <w:sz w:val="24"/>
      <w:szCs w:val="24"/>
      <w:lang w:val="fr-FR" w:eastAsia="fr-FR"/>
      <w14:ligatures w14:val="standardContextual"/>
    </w:rPr>
  </w:style>
  <w:style w:type="paragraph" w:customStyle="1" w:styleId="B17E519F09704131BD4E251C4A8BD904">
    <w:name w:val="B17E519F09704131BD4E251C4A8BD904"/>
    <w:pPr>
      <w:spacing w:line="278" w:lineRule="auto"/>
    </w:pPr>
    <w:rPr>
      <w:kern w:val="2"/>
      <w:sz w:val="24"/>
      <w:szCs w:val="24"/>
      <w:lang w:val="fr-FR" w:eastAsia="fr-FR"/>
      <w14:ligatures w14:val="standardContextual"/>
    </w:rPr>
  </w:style>
  <w:style w:type="paragraph" w:customStyle="1" w:styleId="9C9D8F863DBD4A238830FA773D192E11">
    <w:name w:val="9C9D8F863DBD4A238830FA773D192E11"/>
    <w:pPr>
      <w:spacing w:line="278" w:lineRule="auto"/>
    </w:pPr>
    <w:rPr>
      <w:kern w:val="2"/>
      <w:sz w:val="24"/>
      <w:szCs w:val="24"/>
      <w:lang w:val="fr-FR" w:eastAsia="fr-FR"/>
      <w14:ligatures w14:val="standardContextual"/>
    </w:rPr>
  </w:style>
  <w:style w:type="paragraph" w:customStyle="1" w:styleId="C04C03EE708849ADBCD4FADFE990DA6D">
    <w:name w:val="C04C03EE708849ADBCD4FADFE990DA6D"/>
    <w:pPr>
      <w:spacing w:line="278" w:lineRule="auto"/>
    </w:pPr>
    <w:rPr>
      <w:kern w:val="2"/>
      <w:sz w:val="24"/>
      <w:szCs w:val="24"/>
      <w:lang w:val="fr-FR" w:eastAsia="fr-FR"/>
      <w14:ligatures w14:val="standardContextual"/>
    </w:rPr>
  </w:style>
  <w:style w:type="paragraph" w:customStyle="1" w:styleId="E4BA48A234DE4B418182531D5FB44800">
    <w:name w:val="E4BA48A234DE4B418182531D5FB44800"/>
    <w:pPr>
      <w:spacing w:line="278" w:lineRule="auto"/>
    </w:pPr>
    <w:rPr>
      <w:kern w:val="2"/>
      <w:sz w:val="24"/>
      <w:szCs w:val="24"/>
      <w:lang w:val="fr-FR" w:eastAsia="fr-FR"/>
      <w14:ligatures w14:val="standardContextual"/>
    </w:rPr>
  </w:style>
  <w:style w:type="paragraph" w:customStyle="1" w:styleId="74394A6A133942839058C95E28B2CD12">
    <w:name w:val="74394A6A133942839058C95E28B2CD12"/>
    <w:pPr>
      <w:spacing w:line="278" w:lineRule="auto"/>
    </w:pPr>
    <w:rPr>
      <w:kern w:val="2"/>
      <w:sz w:val="24"/>
      <w:szCs w:val="24"/>
      <w:lang w:val="fr-FR" w:eastAsia="fr-FR"/>
      <w14:ligatures w14:val="standardContextual"/>
    </w:rPr>
  </w:style>
  <w:style w:type="paragraph" w:customStyle="1" w:styleId="1963CF1B043A4DC7958026FB04E0106F">
    <w:name w:val="1963CF1B043A4DC7958026FB04E0106F"/>
    <w:pPr>
      <w:spacing w:line="278" w:lineRule="auto"/>
    </w:pPr>
    <w:rPr>
      <w:kern w:val="2"/>
      <w:sz w:val="24"/>
      <w:szCs w:val="24"/>
      <w:lang w:val="fr-FR" w:eastAsia="fr-FR"/>
      <w14:ligatures w14:val="standardContextual"/>
    </w:rPr>
  </w:style>
  <w:style w:type="paragraph" w:customStyle="1" w:styleId="1A50A57B362C4040AD06ADA0AB6CBA34">
    <w:name w:val="1A50A57B362C4040AD06ADA0AB6CBA34"/>
    <w:pPr>
      <w:spacing w:line="278" w:lineRule="auto"/>
    </w:pPr>
    <w:rPr>
      <w:kern w:val="2"/>
      <w:sz w:val="24"/>
      <w:szCs w:val="24"/>
      <w:lang w:val="fr-FR" w:eastAsia="fr-FR"/>
      <w14:ligatures w14:val="standardContextual"/>
    </w:rPr>
  </w:style>
  <w:style w:type="paragraph" w:customStyle="1" w:styleId="77C8AFABDFFC48F9A32EAD0B9C4DB16F">
    <w:name w:val="77C8AFABDFFC48F9A32EAD0B9C4DB16F"/>
    <w:pPr>
      <w:spacing w:line="278" w:lineRule="auto"/>
    </w:pPr>
    <w:rPr>
      <w:kern w:val="2"/>
      <w:sz w:val="24"/>
      <w:szCs w:val="24"/>
      <w:lang w:val="fr-FR" w:eastAsia="fr-FR"/>
      <w14:ligatures w14:val="standardContextual"/>
    </w:rPr>
  </w:style>
  <w:style w:type="paragraph" w:customStyle="1" w:styleId="E850858D47A447ED8211E5403A92BB31">
    <w:name w:val="E850858D47A447ED8211E5403A92BB31"/>
    <w:pPr>
      <w:spacing w:line="278" w:lineRule="auto"/>
    </w:pPr>
    <w:rPr>
      <w:kern w:val="2"/>
      <w:sz w:val="24"/>
      <w:szCs w:val="24"/>
      <w:lang w:val="fr-FR" w:eastAsia="fr-FR"/>
      <w14:ligatures w14:val="standardContextual"/>
    </w:rPr>
  </w:style>
  <w:style w:type="paragraph" w:customStyle="1" w:styleId="2D28C93592E24F8AB0110D6DCE5A4865">
    <w:name w:val="2D28C93592E24F8AB0110D6DCE5A4865"/>
    <w:pPr>
      <w:spacing w:line="278" w:lineRule="auto"/>
    </w:pPr>
    <w:rPr>
      <w:kern w:val="2"/>
      <w:sz w:val="24"/>
      <w:szCs w:val="24"/>
      <w:lang w:val="fr-FR" w:eastAsia="fr-FR"/>
      <w14:ligatures w14:val="standardContextual"/>
    </w:rPr>
  </w:style>
  <w:style w:type="paragraph" w:customStyle="1" w:styleId="E357A78123A74B7995CD985F67F1970B">
    <w:name w:val="E357A78123A74B7995CD985F67F1970B"/>
    <w:pPr>
      <w:spacing w:line="278" w:lineRule="auto"/>
    </w:pPr>
    <w:rPr>
      <w:kern w:val="2"/>
      <w:sz w:val="24"/>
      <w:szCs w:val="24"/>
      <w:lang w:val="en-US" w:eastAsia="ja-JP"/>
      <w14:ligatures w14:val="standardContextual"/>
    </w:rPr>
  </w:style>
  <w:style w:type="paragraph" w:customStyle="1" w:styleId="8EA839604D6B4CABAAEAB0537E815FBC">
    <w:name w:val="8EA839604D6B4CABAAEAB0537E815FBC"/>
    <w:pPr>
      <w:spacing w:line="278" w:lineRule="auto"/>
    </w:pPr>
    <w:rPr>
      <w:kern w:val="2"/>
      <w:sz w:val="24"/>
      <w:szCs w:val="24"/>
      <w:lang w:val="en-US" w:eastAsia="ja-JP"/>
      <w14:ligatures w14:val="standardContextual"/>
    </w:rPr>
  </w:style>
  <w:style w:type="paragraph" w:customStyle="1" w:styleId="F99BADA8A1364E6EABC985EAC286589F">
    <w:name w:val="F99BADA8A1364E6EABC985EAC286589F"/>
    <w:rsid w:val="007313D6"/>
    <w:pPr>
      <w:spacing w:line="278" w:lineRule="auto"/>
    </w:pPr>
    <w:rPr>
      <w:kern w:val="2"/>
      <w:sz w:val="24"/>
      <w:szCs w:val="24"/>
      <w14:ligatures w14:val="standardContextual"/>
    </w:rPr>
  </w:style>
  <w:style w:type="paragraph" w:customStyle="1" w:styleId="2BACE68FE6C34C80A910E7DF349D793A">
    <w:name w:val="2BACE68FE6C34C80A910E7DF349D793A"/>
    <w:rsid w:val="007313D6"/>
    <w:pPr>
      <w:spacing w:line="278" w:lineRule="auto"/>
    </w:pPr>
    <w:rPr>
      <w:kern w:val="2"/>
      <w:sz w:val="24"/>
      <w:szCs w:val="24"/>
      <w14:ligatures w14:val="standardContextual"/>
    </w:rPr>
  </w:style>
  <w:style w:type="paragraph" w:customStyle="1" w:styleId="E307BDA08CC34DFA8CCD2956142370A5">
    <w:name w:val="E307BDA08CC34DFA8CCD2956142370A5"/>
    <w:rsid w:val="007313D6"/>
    <w:pPr>
      <w:spacing w:line="278" w:lineRule="auto"/>
    </w:pPr>
    <w:rPr>
      <w:kern w:val="2"/>
      <w:sz w:val="24"/>
      <w:szCs w:val="24"/>
      <w14:ligatures w14:val="standardContextual"/>
    </w:rPr>
  </w:style>
  <w:style w:type="paragraph" w:customStyle="1" w:styleId="DE6B696AA8C543DABCF404E8CF441974">
    <w:name w:val="DE6B696AA8C543DABCF404E8CF441974"/>
    <w:pPr>
      <w:spacing w:line="278" w:lineRule="auto"/>
    </w:pPr>
    <w:rPr>
      <w:kern w:val="2"/>
      <w:sz w:val="24"/>
      <w:szCs w:val="24"/>
      <w14:ligatures w14:val="standardContextual"/>
    </w:rPr>
  </w:style>
  <w:style w:type="paragraph" w:customStyle="1" w:styleId="2C5CF8494AF64336B684B452E8F4E334">
    <w:name w:val="2C5CF8494AF64336B684B452E8F4E334"/>
    <w:pPr>
      <w:spacing w:line="278" w:lineRule="auto"/>
    </w:pPr>
    <w:rPr>
      <w:kern w:val="2"/>
      <w:sz w:val="24"/>
      <w:szCs w:val="24"/>
      <w14:ligatures w14:val="standardContextual"/>
    </w:rPr>
  </w:style>
  <w:style w:type="paragraph" w:customStyle="1" w:styleId="5B795977921C4C49BDC22E59CEFF73D9">
    <w:name w:val="5B795977921C4C49BDC22E59CEFF73D9"/>
    <w:pPr>
      <w:spacing w:line="278" w:lineRule="auto"/>
    </w:pPr>
    <w:rPr>
      <w:kern w:val="2"/>
      <w:sz w:val="24"/>
      <w:szCs w:val="24"/>
      <w14:ligatures w14:val="standardContextual"/>
    </w:rPr>
  </w:style>
  <w:style w:type="paragraph" w:customStyle="1" w:styleId="3ADEC4A85F0C4019B3BAC8BFA7A9334E">
    <w:name w:val="3ADEC4A85F0C4019B3BAC8BFA7A9334E"/>
    <w:pPr>
      <w:spacing w:line="278" w:lineRule="auto"/>
    </w:pPr>
    <w:rPr>
      <w:kern w:val="2"/>
      <w:sz w:val="24"/>
      <w:szCs w:val="24"/>
      <w14:ligatures w14:val="standardContextual"/>
    </w:rPr>
  </w:style>
  <w:style w:type="paragraph" w:customStyle="1" w:styleId="B5F130792AD14989AD5ADDC966B57BCE">
    <w:name w:val="B5F130792AD14989AD5ADDC966B57BCE"/>
    <w:pPr>
      <w:spacing w:line="278" w:lineRule="auto"/>
    </w:pPr>
    <w:rPr>
      <w:kern w:val="2"/>
      <w:sz w:val="24"/>
      <w:szCs w:val="24"/>
      <w14:ligatures w14:val="standardContextual"/>
    </w:rPr>
  </w:style>
  <w:style w:type="paragraph" w:customStyle="1" w:styleId="11BF7FFD1C9B41C69E3F70709B31E01A">
    <w:name w:val="11BF7FFD1C9B41C69E3F70709B31E01A"/>
    <w:pPr>
      <w:spacing w:line="278" w:lineRule="auto"/>
    </w:pPr>
    <w:rPr>
      <w:kern w:val="2"/>
      <w:sz w:val="24"/>
      <w:szCs w:val="24"/>
      <w14:ligatures w14:val="standardContextual"/>
    </w:rPr>
  </w:style>
  <w:style w:type="paragraph" w:customStyle="1" w:styleId="BC17A2D8C3484765B072C21DE1179E2F">
    <w:name w:val="BC17A2D8C3484765B072C21DE1179E2F"/>
    <w:pPr>
      <w:spacing w:line="278" w:lineRule="auto"/>
    </w:pPr>
    <w:rPr>
      <w:kern w:val="2"/>
      <w:sz w:val="24"/>
      <w:szCs w:val="24"/>
      <w14:ligatures w14:val="standardContextual"/>
    </w:rPr>
  </w:style>
  <w:style w:type="paragraph" w:customStyle="1" w:styleId="1DC1B9F843B24F0ABA062F60A642BBA1">
    <w:name w:val="1DC1B9F843B24F0ABA062F60A642BBA1"/>
    <w:pPr>
      <w:spacing w:line="278" w:lineRule="auto"/>
    </w:pPr>
    <w:rPr>
      <w:kern w:val="2"/>
      <w:sz w:val="24"/>
      <w:szCs w:val="24"/>
      <w14:ligatures w14:val="standardContextual"/>
    </w:rPr>
  </w:style>
  <w:style w:type="paragraph" w:customStyle="1" w:styleId="498386897D0F4ED98F4CD257792EB731">
    <w:name w:val="498386897D0F4ED98F4CD257792EB731"/>
    <w:pPr>
      <w:spacing w:line="278" w:lineRule="auto"/>
    </w:pPr>
    <w:rPr>
      <w:kern w:val="2"/>
      <w:sz w:val="24"/>
      <w:szCs w:val="24"/>
      <w14:ligatures w14:val="standardContextual"/>
    </w:rPr>
  </w:style>
  <w:style w:type="paragraph" w:customStyle="1" w:styleId="93548A87A6AA45ABA814899F8381A3EF">
    <w:name w:val="93548A87A6AA45ABA814899F8381A3EF"/>
    <w:pPr>
      <w:spacing w:line="278" w:lineRule="auto"/>
    </w:pPr>
    <w:rPr>
      <w:kern w:val="2"/>
      <w:sz w:val="24"/>
      <w:szCs w:val="24"/>
      <w14:ligatures w14:val="standardContextual"/>
    </w:rPr>
  </w:style>
  <w:style w:type="paragraph" w:customStyle="1" w:styleId="3FB0083C8F834F68A7E4DF2F854E7DDC">
    <w:name w:val="3FB0083C8F834F68A7E4DF2F854E7DDC"/>
    <w:pPr>
      <w:spacing w:line="278" w:lineRule="auto"/>
    </w:pPr>
    <w:rPr>
      <w:kern w:val="2"/>
      <w:sz w:val="24"/>
      <w:szCs w:val="24"/>
      <w14:ligatures w14:val="standardContextual"/>
    </w:rPr>
  </w:style>
  <w:style w:type="paragraph" w:customStyle="1" w:styleId="170820DD805349279645C876AF2AB59E">
    <w:name w:val="170820DD805349279645C876AF2AB59E"/>
    <w:pPr>
      <w:spacing w:line="278" w:lineRule="auto"/>
    </w:pPr>
    <w:rPr>
      <w:kern w:val="2"/>
      <w:sz w:val="24"/>
      <w:szCs w:val="24"/>
      <w14:ligatures w14:val="standardContextual"/>
    </w:rPr>
  </w:style>
  <w:style w:type="paragraph" w:customStyle="1" w:styleId="D2BED8E1B4F04CE19F1B348C959C68F0">
    <w:name w:val="D2BED8E1B4F04CE19F1B348C959C68F0"/>
    <w:pPr>
      <w:spacing w:line="278" w:lineRule="auto"/>
    </w:pPr>
    <w:rPr>
      <w:kern w:val="2"/>
      <w:sz w:val="24"/>
      <w:szCs w:val="24"/>
      <w14:ligatures w14:val="standardContextual"/>
    </w:rPr>
  </w:style>
  <w:style w:type="paragraph" w:customStyle="1" w:styleId="116DCCF0BDE04358B514577A26761DF8">
    <w:name w:val="116DCCF0BDE04358B514577A26761DF8"/>
    <w:pPr>
      <w:spacing w:line="278" w:lineRule="auto"/>
    </w:pPr>
    <w:rPr>
      <w:kern w:val="2"/>
      <w:sz w:val="24"/>
      <w:szCs w:val="24"/>
      <w14:ligatures w14:val="standardContextual"/>
    </w:rPr>
  </w:style>
  <w:style w:type="paragraph" w:customStyle="1" w:styleId="105859EC935C41E6B27D3814379984FB">
    <w:name w:val="105859EC935C41E6B27D3814379984FB"/>
    <w:pPr>
      <w:spacing w:line="278" w:lineRule="auto"/>
    </w:pPr>
    <w:rPr>
      <w:kern w:val="2"/>
      <w:sz w:val="24"/>
      <w:szCs w:val="24"/>
      <w14:ligatures w14:val="standardContextual"/>
    </w:rPr>
  </w:style>
  <w:style w:type="paragraph" w:customStyle="1" w:styleId="1DEA2DC6630B440DAA668FA83E6E5ADE">
    <w:name w:val="1DEA2DC6630B440DAA668FA83E6E5ADE"/>
    <w:pPr>
      <w:spacing w:line="278" w:lineRule="auto"/>
    </w:pPr>
    <w:rPr>
      <w:kern w:val="2"/>
      <w:sz w:val="24"/>
      <w:szCs w:val="24"/>
      <w14:ligatures w14:val="standardContextual"/>
    </w:rPr>
  </w:style>
  <w:style w:type="paragraph" w:customStyle="1" w:styleId="55651C92F2454B31B5E056CE5A3ABCD2">
    <w:name w:val="55651C92F2454B31B5E056CE5A3ABCD2"/>
    <w:pPr>
      <w:spacing w:line="278" w:lineRule="auto"/>
    </w:pPr>
    <w:rPr>
      <w:kern w:val="2"/>
      <w:sz w:val="24"/>
      <w:szCs w:val="24"/>
      <w14:ligatures w14:val="standardContextual"/>
    </w:rPr>
  </w:style>
  <w:style w:type="paragraph" w:customStyle="1" w:styleId="2702D2A41BB64818BA7ECCBF7AFBE7DD">
    <w:name w:val="2702D2A41BB64818BA7ECCBF7AFBE7DD"/>
    <w:pPr>
      <w:spacing w:line="278" w:lineRule="auto"/>
    </w:pPr>
    <w:rPr>
      <w:kern w:val="2"/>
      <w:sz w:val="24"/>
      <w:szCs w:val="24"/>
      <w14:ligatures w14:val="standardContextual"/>
    </w:rPr>
  </w:style>
  <w:style w:type="paragraph" w:customStyle="1" w:styleId="0D68DB1582EA493FB63C1886BDCBFC2F">
    <w:name w:val="0D68DB1582EA493FB63C1886BDCBFC2F"/>
    <w:pPr>
      <w:spacing w:line="278" w:lineRule="auto"/>
    </w:pPr>
    <w:rPr>
      <w:kern w:val="2"/>
      <w:sz w:val="24"/>
      <w:szCs w:val="24"/>
      <w14:ligatures w14:val="standardContextual"/>
    </w:rPr>
  </w:style>
  <w:style w:type="paragraph" w:customStyle="1" w:styleId="C7BF7F97055A4822907ADA1571564AA5">
    <w:name w:val="C7BF7F97055A4822907ADA1571564AA5"/>
    <w:pPr>
      <w:spacing w:line="278" w:lineRule="auto"/>
    </w:pPr>
    <w:rPr>
      <w:kern w:val="2"/>
      <w:sz w:val="24"/>
      <w:szCs w:val="24"/>
      <w14:ligatures w14:val="standardContextual"/>
    </w:rPr>
  </w:style>
  <w:style w:type="paragraph" w:customStyle="1" w:styleId="6680DB3D379E447CA60507598A69B129">
    <w:name w:val="6680DB3D379E447CA60507598A69B129"/>
    <w:pPr>
      <w:spacing w:line="278" w:lineRule="auto"/>
    </w:pPr>
    <w:rPr>
      <w:kern w:val="2"/>
      <w:sz w:val="24"/>
      <w:szCs w:val="24"/>
      <w14:ligatures w14:val="standardContextual"/>
    </w:rPr>
  </w:style>
  <w:style w:type="paragraph" w:customStyle="1" w:styleId="A5D30C9F1AB94C6789763750D8F90359">
    <w:name w:val="A5D30C9F1AB94C6789763750D8F90359"/>
    <w:pPr>
      <w:spacing w:line="278" w:lineRule="auto"/>
    </w:pPr>
    <w:rPr>
      <w:kern w:val="2"/>
      <w:sz w:val="24"/>
      <w:szCs w:val="24"/>
      <w14:ligatures w14:val="standardContextual"/>
    </w:rPr>
  </w:style>
  <w:style w:type="paragraph" w:customStyle="1" w:styleId="135EBCC268144836AFE8AE83FD4EFF72">
    <w:name w:val="135EBCC268144836AFE8AE83FD4EFF72"/>
    <w:pPr>
      <w:spacing w:line="278" w:lineRule="auto"/>
    </w:pPr>
    <w:rPr>
      <w:kern w:val="2"/>
      <w:sz w:val="24"/>
      <w:szCs w:val="24"/>
      <w14:ligatures w14:val="standardContextual"/>
    </w:rPr>
  </w:style>
  <w:style w:type="paragraph" w:customStyle="1" w:styleId="B4B9EF8E644340FDA418CB561E1CE2BF">
    <w:name w:val="B4B9EF8E644340FDA418CB561E1CE2BF"/>
    <w:pPr>
      <w:spacing w:line="278" w:lineRule="auto"/>
    </w:pPr>
    <w:rPr>
      <w:kern w:val="2"/>
      <w:sz w:val="24"/>
      <w:szCs w:val="24"/>
      <w14:ligatures w14:val="standardContextual"/>
    </w:rPr>
  </w:style>
  <w:style w:type="paragraph" w:customStyle="1" w:styleId="A687E32C36BD4AFB86CD1E8EA98D29E5">
    <w:name w:val="A687E32C36BD4AFB86CD1E8EA98D29E5"/>
    <w:pPr>
      <w:spacing w:line="278" w:lineRule="auto"/>
    </w:pPr>
    <w:rPr>
      <w:kern w:val="2"/>
      <w:sz w:val="24"/>
      <w:szCs w:val="24"/>
      <w14:ligatures w14:val="standardContextual"/>
    </w:rPr>
  </w:style>
  <w:style w:type="paragraph" w:customStyle="1" w:styleId="9106C160D6EA476EA297E488748E94BE">
    <w:name w:val="9106C160D6EA476EA297E488748E94BE"/>
    <w:pPr>
      <w:spacing w:line="278" w:lineRule="auto"/>
    </w:pPr>
    <w:rPr>
      <w:kern w:val="2"/>
      <w:sz w:val="24"/>
      <w:szCs w:val="24"/>
      <w14:ligatures w14:val="standardContextual"/>
    </w:rPr>
  </w:style>
  <w:style w:type="paragraph" w:customStyle="1" w:styleId="753E4CBED0DD41D49843F475709DCBE1">
    <w:name w:val="753E4CBED0DD41D49843F475709DCBE1"/>
    <w:pPr>
      <w:spacing w:line="278" w:lineRule="auto"/>
    </w:pPr>
    <w:rPr>
      <w:kern w:val="2"/>
      <w:sz w:val="24"/>
      <w:szCs w:val="24"/>
      <w14:ligatures w14:val="standardContextual"/>
    </w:rPr>
  </w:style>
  <w:style w:type="paragraph" w:customStyle="1" w:styleId="46379ECADDF14F61AD75D3629D46999F">
    <w:name w:val="46379ECADDF14F61AD75D3629D46999F"/>
    <w:pPr>
      <w:spacing w:line="278" w:lineRule="auto"/>
    </w:pPr>
    <w:rPr>
      <w:kern w:val="2"/>
      <w:sz w:val="24"/>
      <w:szCs w:val="24"/>
      <w14:ligatures w14:val="standardContextual"/>
    </w:rPr>
  </w:style>
  <w:style w:type="paragraph" w:customStyle="1" w:styleId="9A28F00D59134F1B8A9588A5796DB050">
    <w:name w:val="9A28F00D59134F1B8A9588A5796DB050"/>
    <w:pPr>
      <w:spacing w:line="278" w:lineRule="auto"/>
    </w:pPr>
    <w:rPr>
      <w:kern w:val="2"/>
      <w:sz w:val="24"/>
      <w:szCs w:val="24"/>
      <w14:ligatures w14:val="standardContextual"/>
    </w:rPr>
  </w:style>
  <w:style w:type="paragraph" w:customStyle="1" w:styleId="70E1AB5A244C476B8F813CF6B70B8440">
    <w:name w:val="70E1AB5A244C476B8F813CF6B70B8440"/>
    <w:pPr>
      <w:spacing w:line="278" w:lineRule="auto"/>
    </w:pPr>
    <w:rPr>
      <w:kern w:val="2"/>
      <w:sz w:val="24"/>
      <w:szCs w:val="24"/>
      <w14:ligatures w14:val="standardContextual"/>
    </w:rPr>
  </w:style>
  <w:style w:type="paragraph" w:customStyle="1" w:styleId="14F392338F4A4E62A3096F529337EB93">
    <w:name w:val="14F392338F4A4E62A3096F529337EB93"/>
    <w:pPr>
      <w:spacing w:line="278" w:lineRule="auto"/>
    </w:pPr>
    <w:rPr>
      <w:kern w:val="2"/>
      <w:sz w:val="24"/>
      <w:szCs w:val="24"/>
      <w14:ligatures w14:val="standardContextual"/>
    </w:rPr>
  </w:style>
  <w:style w:type="paragraph" w:customStyle="1" w:styleId="C1B4C83F91D040F18C751AD30D36844B">
    <w:name w:val="C1B4C83F91D040F18C751AD30D36844B"/>
    <w:pPr>
      <w:spacing w:line="278" w:lineRule="auto"/>
    </w:pPr>
    <w:rPr>
      <w:kern w:val="2"/>
      <w:sz w:val="24"/>
      <w:szCs w:val="24"/>
      <w14:ligatures w14:val="standardContextual"/>
    </w:rPr>
  </w:style>
  <w:style w:type="paragraph" w:customStyle="1" w:styleId="F8621B2C6B794DAE824966FE34A90915">
    <w:name w:val="F8621B2C6B794DAE824966FE34A90915"/>
    <w:pPr>
      <w:spacing w:line="278" w:lineRule="auto"/>
    </w:pPr>
    <w:rPr>
      <w:kern w:val="2"/>
      <w:sz w:val="24"/>
      <w:szCs w:val="24"/>
      <w14:ligatures w14:val="standardContextual"/>
    </w:rPr>
  </w:style>
  <w:style w:type="paragraph" w:customStyle="1" w:styleId="F2421E60B1DC40979F2CD36E71F78556">
    <w:name w:val="F2421E60B1DC40979F2CD36E71F78556"/>
    <w:pPr>
      <w:spacing w:line="278" w:lineRule="auto"/>
    </w:pPr>
    <w:rPr>
      <w:kern w:val="2"/>
      <w:sz w:val="24"/>
      <w:szCs w:val="24"/>
      <w14:ligatures w14:val="standardContextual"/>
    </w:rPr>
  </w:style>
  <w:style w:type="paragraph" w:customStyle="1" w:styleId="FC179E7DA5BC4EB7A59C5C9E887B2B4F">
    <w:name w:val="FC179E7DA5BC4EB7A59C5C9E887B2B4F"/>
    <w:pPr>
      <w:spacing w:line="278" w:lineRule="auto"/>
    </w:pPr>
    <w:rPr>
      <w:kern w:val="2"/>
      <w:sz w:val="24"/>
      <w:szCs w:val="24"/>
      <w14:ligatures w14:val="standardContextual"/>
    </w:rPr>
  </w:style>
  <w:style w:type="paragraph" w:customStyle="1" w:styleId="90442A0282364930BB59FF650081911A">
    <w:name w:val="90442A0282364930BB59FF650081911A"/>
    <w:pPr>
      <w:spacing w:line="278" w:lineRule="auto"/>
    </w:pPr>
    <w:rPr>
      <w:kern w:val="2"/>
      <w:sz w:val="24"/>
      <w:szCs w:val="24"/>
      <w14:ligatures w14:val="standardContextual"/>
    </w:rPr>
  </w:style>
  <w:style w:type="paragraph" w:customStyle="1" w:styleId="C502FC9D97C2460E9003C9FA731646FF">
    <w:name w:val="C502FC9D97C2460E9003C9FA731646FF"/>
    <w:pPr>
      <w:spacing w:line="278" w:lineRule="auto"/>
    </w:pPr>
    <w:rPr>
      <w:kern w:val="2"/>
      <w:sz w:val="24"/>
      <w:szCs w:val="24"/>
      <w14:ligatures w14:val="standardContextual"/>
    </w:rPr>
  </w:style>
  <w:style w:type="paragraph" w:customStyle="1" w:styleId="A4526F3C882C4211B8825D439ED0D1E1">
    <w:name w:val="A4526F3C882C4211B8825D439ED0D1E1"/>
    <w:pPr>
      <w:spacing w:line="278" w:lineRule="auto"/>
    </w:pPr>
    <w:rPr>
      <w:kern w:val="2"/>
      <w:sz w:val="24"/>
      <w:szCs w:val="24"/>
      <w14:ligatures w14:val="standardContextual"/>
    </w:rPr>
  </w:style>
  <w:style w:type="paragraph" w:customStyle="1" w:styleId="3788A4450F5B442BA814C18C115E212C">
    <w:name w:val="3788A4450F5B442BA814C18C115E212C"/>
    <w:pPr>
      <w:spacing w:line="278" w:lineRule="auto"/>
    </w:pPr>
    <w:rPr>
      <w:kern w:val="2"/>
      <w:sz w:val="24"/>
      <w:szCs w:val="24"/>
      <w14:ligatures w14:val="standardContextual"/>
    </w:rPr>
  </w:style>
  <w:style w:type="paragraph" w:customStyle="1" w:styleId="20B6A98EB1FF44F4A37334DC207D1277">
    <w:name w:val="20B6A98EB1FF44F4A37334DC207D1277"/>
    <w:pPr>
      <w:spacing w:line="278" w:lineRule="auto"/>
    </w:pPr>
    <w:rPr>
      <w:kern w:val="2"/>
      <w:sz w:val="24"/>
      <w:szCs w:val="24"/>
      <w14:ligatures w14:val="standardContextual"/>
    </w:rPr>
  </w:style>
  <w:style w:type="paragraph" w:customStyle="1" w:styleId="B0480BB68D2C4FA287FD8F0AE1D61504">
    <w:name w:val="B0480BB68D2C4FA287FD8F0AE1D61504"/>
    <w:pPr>
      <w:spacing w:line="278" w:lineRule="auto"/>
    </w:pPr>
    <w:rPr>
      <w:kern w:val="2"/>
      <w:sz w:val="24"/>
      <w:szCs w:val="24"/>
      <w14:ligatures w14:val="standardContextual"/>
    </w:rPr>
  </w:style>
  <w:style w:type="paragraph" w:customStyle="1" w:styleId="5798755278EB400C9F5F5956ED8537C7">
    <w:name w:val="5798755278EB400C9F5F5956ED8537C7"/>
    <w:pPr>
      <w:spacing w:line="278" w:lineRule="auto"/>
    </w:pPr>
    <w:rPr>
      <w:kern w:val="2"/>
      <w:sz w:val="24"/>
      <w:szCs w:val="24"/>
      <w14:ligatures w14:val="standardContextual"/>
    </w:rPr>
  </w:style>
  <w:style w:type="paragraph" w:customStyle="1" w:styleId="328BFE5BF68C4FC3A5720D095349B3C4">
    <w:name w:val="328BFE5BF68C4FC3A5720D095349B3C4"/>
    <w:pPr>
      <w:spacing w:line="278" w:lineRule="auto"/>
    </w:pPr>
    <w:rPr>
      <w:kern w:val="2"/>
      <w:sz w:val="24"/>
      <w:szCs w:val="24"/>
      <w14:ligatures w14:val="standardContextual"/>
    </w:rPr>
  </w:style>
  <w:style w:type="paragraph" w:customStyle="1" w:styleId="423FA61327A94653A7B9A9C904062ECC">
    <w:name w:val="423FA61327A94653A7B9A9C904062ECC"/>
    <w:pPr>
      <w:spacing w:line="278" w:lineRule="auto"/>
    </w:pPr>
    <w:rPr>
      <w:kern w:val="2"/>
      <w:sz w:val="24"/>
      <w:szCs w:val="24"/>
      <w14:ligatures w14:val="standardContextual"/>
    </w:rPr>
  </w:style>
  <w:style w:type="paragraph" w:customStyle="1" w:styleId="07D2D3B0C6214C479344C93F6A62C552">
    <w:name w:val="07D2D3B0C6214C479344C93F6A62C552"/>
    <w:pPr>
      <w:spacing w:line="278" w:lineRule="auto"/>
    </w:pPr>
    <w:rPr>
      <w:kern w:val="2"/>
      <w:sz w:val="24"/>
      <w:szCs w:val="24"/>
      <w14:ligatures w14:val="standardContextual"/>
    </w:rPr>
  </w:style>
  <w:style w:type="paragraph" w:customStyle="1" w:styleId="214AD5454A4C42A9A20DDCF6A75890CB">
    <w:name w:val="214AD5454A4C42A9A20DDCF6A75890CB"/>
    <w:pPr>
      <w:spacing w:line="278" w:lineRule="auto"/>
    </w:pPr>
    <w:rPr>
      <w:kern w:val="2"/>
      <w:sz w:val="24"/>
      <w:szCs w:val="24"/>
      <w14:ligatures w14:val="standardContextual"/>
    </w:rPr>
  </w:style>
  <w:style w:type="paragraph" w:customStyle="1" w:styleId="30C2DA4BA23548BDB62F0C18275F6D83">
    <w:name w:val="30C2DA4BA23548BDB62F0C18275F6D83"/>
    <w:pPr>
      <w:spacing w:line="278" w:lineRule="auto"/>
    </w:pPr>
    <w:rPr>
      <w:kern w:val="2"/>
      <w:sz w:val="24"/>
      <w:szCs w:val="24"/>
      <w14:ligatures w14:val="standardContextual"/>
    </w:rPr>
  </w:style>
  <w:style w:type="paragraph" w:customStyle="1" w:styleId="BAA49D89FC1344F4ABEB92231C9288DE">
    <w:name w:val="BAA49D89FC1344F4ABEB92231C9288DE"/>
    <w:pPr>
      <w:spacing w:line="278" w:lineRule="auto"/>
    </w:pPr>
    <w:rPr>
      <w:kern w:val="2"/>
      <w:sz w:val="24"/>
      <w:szCs w:val="24"/>
      <w14:ligatures w14:val="standardContextual"/>
    </w:rPr>
  </w:style>
  <w:style w:type="paragraph" w:customStyle="1" w:styleId="84162834AD484CB8B86D1AADC2A12761">
    <w:name w:val="84162834AD484CB8B86D1AADC2A12761"/>
    <w:pPr>
      <w:spacing w:line="278" w:lineRule="auto"/>
    </w:pPr>
    <w:rPr>
      <w:kern w:val="2"/>
      <w:sz w:val="24"/>
      <w:szCs w:val="24"/>
      <w14:ligatures w14:val="standardContextual"/>
    </w:rPr>
  </w:style>
  <w:style w:type="paragraph" w:customStyle="1" w:styleId="D5A7716892FB44A88EA9DB5DBCC45AF6">
    <w:name w:val="D5A7716892FB44A88EA9DB5DBCC45AF6"/>
    <w:pPr>
      <w:spacing w:line="278" w:lineRule="auto"/>
    </w:pPr>
    <w:rPr>
      <w:kern w:val="2"/>
      <w:sz w:val="24"/>
      <w:szCs w:val="24"/>
      <w14:ligatures w14:val="standardContextual"/>
    </w:rPr>
  </w:style>
  <w:style w:type="paragraph" w:customStyle="1" w:styleId="50EF87EBEE344B42AFA3F9E7EC33D810">
    <w:name w:val="50EF87EBEE344B42AFA3F9E7EC33D810"/>
    <w:pPr>
      <w:spacing w:line="278" w:lineRule="auto"/>
    </w:pPr>
    <w:rPr>
      <w:kern w:val="2"/>
      <w:sz w:val="24"/>
      <w:szCs w:val="24"/>
      <w14:ligatures w14:val="standardContextual"/>
    </w:rPr>
  </w:style>
  <w:style w:type="paragraph" w:customStyle="1" w:styleId="6A39C3DC72634C91A7CBEC2D593D3365">
    <w:name w:val="6A39C3DC72634C91A7CBEC2D593D3365"/>
    <w:pPr>
      <w:spacing w:line="278" w:lineRule="auto"/>
    </w:pPr>
    <w:rPr>
      <w:kern w:val="2"/>
      <w:sz w:val="24"/>
      <w:szCs w:val="24"/>
      <w14:ligatures w14:val="standardContextual"/>
    </w:rPr>
  </w:style>
  <w:style w:type="paragraph" w:customStyle="1" w:styleId="2A0444B1F02A4C439FF59321968A3C9D">
    <w:name w:val="2A0444B1F02A4C439FF59321968A3C9D"/>
    <w:pPr>
      <w:spacing w:line="278" w:lineRule="auto"/>
    </w:pPr>
    <w:rPr>
      <w:kern w:val="2"/>
      <w:sz w:val="24"/>
      <w:szCs w:val="24"/>
      <w14:ligatures w14:val="standardContextual"/>
    </w:rPr>
  </w:style>
  <w:style w:type="paragraph" w:customStyle="1" w:styleId="C5E620030B0D4D39A4F19F7F3ADC610A">
    <w:name w:val="C5E620030B0D4D39A4F19F7F3ADC610A"/>
    <w:pPr>
      <w:spacing w:line="278" w:lineRule="auto"/>
    </w:pPr>
    <w:rPr>
      <w:kern w:val="2"/>
      <w:sz w:val="24"/>
      <w:szCs w:val="24"/>
      <w14:ligatures w14:val="standardContextual"/>
    </w:rPr>
  </w:style>
  <w:style w:type="paragraph" w:customStyle="1" w:styleId="4992607E2CD7468EA3229EDE5E102B60">
    <w:name w:val="4992607E2CD7468EA3229EDE5E102B60"/>
    <w:pPr>
      <w:spacing w:line="278" w:lineRule="auto"/>
    </w:pPr>
    <w:rPr>
      <w:kern w:val="2"/>
      <w:sz w:val="24"/>
      <w:szCs w:val="24"/>
      <w14:ligatures w14:val="standardContextual"/>
    </w:rPr>
  </w:style>
  <w:style w:type="paragraph" w:customStyle="1" w:styleId="CC15A1B73DE7482FAF8D19D2A2819A81">
    <w:name w:val="CC15A1B73DE7482FAF8D19D2A2819A81"/>
    <w:pPr>
      <w:spacing w:line="278" w:lineRule="auto"/>
    </w:pPr>
    <w:rPr>
      <w:kern w:val="2"/>
      <w:sz w:val="24"/>
      <w:szCs w:val="24"/>
      <w14:ligatures w14:val="standardContextual"/>
    </w:rPr>
  </w:style>
  <w:style w:type="paragraph" w:customStyle="1" w:styleId="53E59964F1D142AA969A65B4FCE7C001">
    <w:name w:val="53E59964F1D142AA969A65B4FCE7C001"/>
    <w:pPr>
      <w:spacing w:line="278" w:lineRule="auto"/>
    </w:pPr>
    <w:rPr>
      <w:kern w:val="2"/>
      <w:sz w:val="24"/>
      <w:szCs w:val="24"/>
      <w14:ligatures w14:val="standardContextual"/>
    </w:rPr>
  </w:style>
  <w:style w:type="paragraph" w:customStyle="1" w:styleId="C65A400E1EF64C5DB6098CD65FEA7414">
    <w:name w:val="C65A400E1EF64C5DB6098CD65FEA7414"/>
    <w:pPr>
      <w:spacing w:line="278" w:lineRule="auto"/>
    </w:pPr>
    <w:rPr>
      <w:kern w:val="2"/>
      <w:sz w:val="24"/>
      <w:szCs w:val="24"/>
      <w14:ligatures w14:val="standardContextual"/>
    </w:rPr>
  </w:style>
  <w:style w:type="paragraph" w:customStyle="1" w:styleId="3E643031B27344EA8456EAA232D0FF6D">
    <w:name w:val="3E643031B27344EA8456EAA232D0FF6D"/>
    <w:pPr>
      <w:spacing w:line="278" w:lineRule="auto"/>
    </w:pPr>
    <w:rPr>
      <w:kern w:val="2"/>
      <w:sz w:val="24"/>
      <w:szCs w:val="24"/>
      <w14:ligatures w14:val="standardContextual"/>
    </w:rPr>
  </w:style>
  <w:style w:type="paragraph" w:customStyle="1" w:styleId="F2250467F21B4418866057B54A6CB313">
    <w:name w:val="F2250467F21B4418866057B54A6CB313"/>
    <w:pPr>
      <w:spacing w:line="278" w:lineRule="auto"/>
    </w:pPr>
    <w:rPr>
      <w:kern w:val="2"/>
      <w:sz w:val="24"/>
      <w:szCs w:val="24"/>
      <w14:ligatures w14:val="standardContextual"/>
    </w:rPr>
  </w:style>
  <w:style w:type="paragraph" w:customStyle="1" w:styleId="7F99FAE285784B6E893EBC725C1A1533">
    <w:name w:val="7F99FAE285784B6E893EBC725C1A1533"/>
    <w:pPr>
      <w:spacing w:line="278" w:lineRule="auto"/>
    </w:pPr>
    <w:rPr>
      <w:kern w:val="2"/>
      <w:sz w:val="24"/>
      <w:szCs w:val="24"/>
      <w14:ligatures w14:val="standardContextual"/>
    </w:rPr>
  </w:style>
  <w:style w:type="paragraph" w:customStyle="1" w:styleId="D9B70085768341D2918792A7B0083195">
    <w:name w:val="D9B70085768341D2918792A7B0083195"/>
    <w:pPr>
      <w:spacing w:line="278" w:lineRule="auto"/>
    </w:pPr>
    <w:rPr>
      <w:kern w:val="2"/>
      <w:sz w:val="24"/>
      <w:szCs w:val="24"/>
      <w14:ligatures w14:val="standardContextual"/>
    </w:rPr>
  </w:style>
  <w:style w:type="paragraph" w:customStyle="1" w:styleId="38699866818E4F86B6BCDB262DF70116">
    <w:name w:val="38699866818E4F86B6BCDB262DF70116"/>
    <w:pPr>
      <w:spacing w:line="278" w:lineRule="auto"/>
    </w:pPr>
    <w:rPr>
      <w:kern w:val="2"/>
      <w:sz w:val="24"/>
      <w:szCs w:val="24"/>
      <w14:ligatures w14:val="standardContextual"/>
    </w:rPr>
  </w:style>
  <w:style w:type="paragraph" w:customStyle="1" w:styleId="76DE95117C58407895D2D3DC39D9FFBB">
    <w:name w:val="76DE95117C58407895D2D3DC39D9FFBB"/>
    <w:pPr>
      <w:spacing w:line="278" w:lineRule="auto"/>
    </w:pPr>
    <w:rPr>
      <w:kern w:val="2"/>
      <w:sz w:val="24"/>
      <w:szCs w:val="24"/>
      <w14:ligatures w14:val="standardContextual"/>
    </w:rPr>
  </w:style>
  <w:style w:type="paragraph" w:customStyle="1" w:styleId="9F24341B94994BF0899708944B2E5B63">
    <w:name w:val="9F24341B94994BF0899708944B2E5B63"/>
    <w:pPr>
      <w:spacing w:line="278" w:lineRule="auto"/>
    </w:pPr>
    <w:rPr>
      <w:kern w:val="2"/>
      <w:sz w:val="24"/>
      <w:szCs w:val="24"/>
      <w14:ligatures w14:val="standardContextual"/>
    </w:rPr>
  </w:style>
  <w:style w:type="paragraph" w:customStyle="1" w:styleId="910DB4F9018D4499BC9CCB0352659C18">
    <w:name w:val="910DB4F9018D4499BC9CCB0352659C18"/>
    <w:pPr>
      <w:spacing w:line="278" w:lineRule="auto"/>
    </w:pPr>
    <w:rPr>
      <w:kern w:val="2"/>
      <w:sz w:val="24"/>
      <w:szCs w:val="24"/>
      <w14:ligatures w14:val="standardContextual"/>
    </w:rPr>
  </w:style>
  <w:style w:type="paragraph" w:customStyle="1" w:styleId="71B72341BD6A43D493DCC11C6E0A8096">
    <w:name w:val="71B72341BD6A43D493DCC11C6E0A8096"/>
    <w:pPr>
      <w:spacing w:line="278" w:lineRule="auto"/>
    </w:pPr>
    <w:rPr>
      <w:kern w:val="2"/>
      <w:sz w:val="24"/>
      <w:szCs w:val="24"/>
      <w14:ligatures w14:val="standardContextual"/>
    </w:rPr>
  </w:style>
  <w:style w:type="paragraph" w:customStyle="1" w:styleId="7D7D9ACA27714BA885744703664825A0">
    <w:name w:val="7D7D9ACA27714BA885744703664825A0"/>
    <w:pPr>
      <w:spacing w:line="278" w:lineRule="auto"/>
    </w:pPr>
    <w:rPr>
      <w:kern w:val="2"/>
      <w:sz w:val="24"/>
      <w:szCs w:val="24"/>
      <w14:ligatures w14:val="standardContextual"/>
    </w:rPr>
  </w:style>
  <w:style w:type="paragraph" w:customStyle="1" w:styleId="8FA854DD8E0843598D97E3918B40B549">
    <w:name w:val="8FA854DD8E0843598D97E3918B40B549"/>
    <w:pPr>
      <w:spacing w:line="278" w:lineRule="auto"/>
    </w:pPr>
    <w:rPr>
      <w:kern w:val="2"/>
      <w:sz w:val="24"/>
      <w:szCs w:val="24"/>
      <w14:ligatures w14:val="standardContextual"/>
    </w:rPr>
  </w:style>
  <w:style w:type="paragraph" w:customStyle="1" w:styleId="872F203C828A4D95B415BF51E4B37DBB">
    <w:name w:val="872F203C828A4D95B415BF51E4B37DBB"/>
    <w:pPr>
      <w:spacing w:line="278" w:lineRule="auto"/>
    </w:pPr>
    <w:rPr>
      <w:kern w:val="2"/>
      <w:sz w:val="24"/>
      <w:szCs w:val="24"/>
      <w14:ligatures w14:val="standardContextual"/>
    </w:rPr>
  </w:style>
  <w:style w:type="paragraph" w:customStyle="1" w:styleId="C9D6A45DAF1241DD9D010BB5B9970D2F">
    <w:name w:val="C9D6A45DAF1241DD9D010BB5B9970D2F"/>
    <w:pPr>
      <w:spacing w:line="278" w:lineRule="auto"/>
    </w:pPr>
    <w:rPr>
      <w:kern w:val="2"/>
      <w:sz w:val="24"/>
      <w:szCs w:val="24"/>
      <w14:ligatures w14:val="standardContextual"/>
    </w:rPr>
  </w:style>
  <w:style w:type="paragraph" w:customStyle="1" w:styleId="F4F2EBDE7FF34085A92880E5318B6821">
    <w:name w:val="F4F2EBDE7FF34085A92880E5318B6821"/>
    <w:pPr>
      <w:spacing w:line="278" w:lineRule="auto"/>
    </w:pPr>
    <w:rPr>
      <w:kern w:val="2"/>
      <w:sz w:val="24"/>
      <w:szCs w:val="24"/>
      <w14:ligatures w14:val="standardContextual"/>
    </w:rPr>
  </w:style>
  <w:style w:type="paragraph" w:customStyle="1" w:styleId="97E8E0842F0444DEACF7D24C8BE640FD">
    <w:name w:val="97E8E0842F0444DEACF7D24C8BE640FD"/>
    <w:pPr>
      <w:spacing w:line="278" w:lineRule="auto"/>
    </w:pPr>
    <w:rPr>
      <w:kern w:val="2"/>
      <w:sz w:val="24"/>
      <w:szCs w:val="24"/>
      <w14:ligatures w14:val="standardContextual"/>
    </w:rPr>
  </w:style>
  <w:style w:type="paragraph" w:customStyle="1" w:styleId="3E35E8ADEE7741E39664C4EA94447038">
    <w:name w:val="3E35E8ADEE7741E39664C4EA94447038"/>
    <w:pPr>
      <w:spacing w:line="278" w:lineRule="auto"/>
    </w:pPr>
    <w:rPr>
      <w:kern w:val="2"/>
      <w:sz w:val="24"/>
      <w:szCs w:val="24"/>
      <w14:ligatures w14:val="standardContextual"/>
    </w:rPr>
  </w:style>
  <w:style w:type="paragraph" w:customStyle="1" w:styleId="BEC2F3849407465CB91165A9C493F012">
    <w:name w:val="BEC2F3849407465CB91165A9C493F012"/>
    <w:rsid w:val="005D543B"/>
    <w:pPr>
      <w:spacing w:line="278" w:lineRule="auto"/>
    </w:pPr>
    <w:rPr>
      <w:kern w:val="2"/>
      <w:sz w:val="24"/>
      <w:szCs w:val="24"/>
      <w14:ligatures w14:val="standardContextual"/>
    </w:rPr>
  </w:style>
  <w:style w:type="paragraph" w:customStyle="1" w:styleId="FF210E50817F4E0CA6CB1127F969C619">
    <w:name w:val="FF210E50817F4E0CA6CB1127F969C619"/>
    <w:rsid w:val="005D543B"/>
    <w:pPr>
      <w:spacing w:line="278" w:lineRule="auto"/>
    </w:pPr>
    <w:rPr>
      <w:kern w:val="2"/>
      <w:sz w:val="24"/>
      <w:szCs w:val="24"/>
      <w14:ligatures w14:val="standardContextual"/>
    </w:rPr>
  </w:style>
  <w:style w:type="paragraph" w:customStyle="1" w:styleId="688097CCD72A4ABAB5EFE4DA360C6361">
    <w:name w:val="688097CCD72A4ABAB5EFE4DA360C6361"/>
    <w:rsid w:val="005D543B"/>
    <w:pPr>
      <w:spacing w:line="278" w:lineRule="auto"/>
    </w:pPr>
    <w:rPr>
      <w:kern w:val="2"/>
      <w:sz w:val="24"/>
      <w:szCs w:val="24"/>
      <w14:ligatures w14:val="standardContextual"/>
    </w:rPr>
  </w:style>
  <w:style w:type="paragraph" w:customStyle="1" w:styleId="F354F029707C4B6E819D8EF74102CC26">
    <w:name w:val="F354F029707C4B6E819D8EF74102CC26"/>
    <w:rsid w:val="005D543B"/>
    <w:pPr>
      <w:spacing w:line="278" w:lineRule="auto"/>
    </w:pPr>
    <w:rPr>
      <w:kern w:val="2"/>
      <w:sz w:val="24"/>
      <w:szCs w:val="24"/>
      <w14:ligatures w14:val="standardContextual"/>
    </w:rPr>
  </w:style>
  <w:style w:type="paragraph" w:customStyle="1" w:styleId="879CFC96669B43D9A211D31EF11F2C51">
    <w:name w:val="879CFC96669B43D9A211D31EF11F2C51"/>
    <w:rsid w:val="005D543B"/>
    <w:pPr>
      <w:spacing w:line="278" w:lineRule="auto"/>
    </w:pPr>
    <w:rPr>
      <w:kern w:val="2"/>
      <w:sz w:val="24"/>
      <w:szCs w:val="24"/>
      <w14:ligatures w14:val="standardContextual"/>
    </w:rPr>
  </w:style>
  <w:style w:type="paragraph" w:customStyle="1" w:styleId="C22A7A51C0554B22B5EF5839502E572F">
    <w:name w:val="C22A7A51C0554B22B5EF5839502E572F"/>
    <w:rsid w:val="005D543B"/>
    <w:pPr>
      <w:spacing w:line="278" w:lineRule="auto"/>
    </w:pPr>
    <w:rPr>
      <w:kern w:val="2"/>
      <w:sz w:val="24"/>
      <w:szCs w:val="24"/>
      <w14:ligatures w14:val="standardContextual"/>
    </w:rPr>
  </w:style>
  <w:style w:type="paragraph" w:customStyle="1" w:styleId="1823D8AD9C1E4A82A2B3345FBECA4CD3">
    <w:name w:val="1823D8AD9C1E4A82A2B3345FBECA4CD3"/>
    <w:rsid w:val="005D543B"/>
    <w:pPr>
      <w:spacing w:line="278" w:lineRule="auto"/>
    </w:pPr>
    <w:rPr>
      <w:kern w:val="2"/>
      <w:sz w:val="24"/>
      <w:szCs w:val="24"/>
      <w14:ligatures w14:val="standardContextual"/>
    </w:rPr>
  </w:style>
  <w:style w:type="paragraph" w:customStyle="1" w:styleId="F5BF74B6DF554B3FBEB5E3A1D993D5BE">
    <w:name w:val="F5BF74B6DF554B3FBEB5E3A1D993D5BE"/>
    <w:rsid w:val="005D543B"/>
    <w:pPr>
      <w:spacing w:line="278" w:lineRule="auto"/>
    </w:pPr>
    <w:rPr>
      <w:kern w:val="2"/>
      <w:sz w:val="24"/>
      <w:szCs w:val="24"/>
      <w14:ligatures w14:val="standardContextual"/>
    </w:rPr>
  </w:style>
  <w:style w:type="paragraph" w:customStyle="1" w:styleId="3D1CC1DEE9E7497F847DDA3F5DAE85DF">
    <w:name w:val="3D1CC1DEE9E7497F847DDA3F5DAE85DF"/>
    <w:rsid w:val="005D543B"/>
    <w:pPr>
      <w:spacing w:line="278" w:lineRule="auto"/>
    </w:pPr>
    <w:rPr>
      <w:kern w:val="2"/>
      <w:sz w:val="24"/>
      <w:szCs w:val="24"/>
      <w14:ligatures w14:val="standardContextual"/>
    </w:rPr>
  </w:style>
  <w:style w:type="paragraph" w:customStyle="1" w:styleId="CCC450E71784421C8C9007F8B709ADE9">
    <w:name w:val="CCC450E71784421C8C9007F8B709ADE9"/>
    <w:rsid w:val="005D543B"/>
    <w:pPr>
      <w:spacing w:line="278" w:lineRule="auto"/>
    </w:pPr>
    <w:rPr>
      <w:kern w:val="2"/>
      <w:sz w:val="24"/>
      <w:szCs w:val="24"/>
      <w14:ligatures w14:val="standardContextual"/>
    </w:rPr>
  </w:style>
  <w:style w:type="paragraph" w:customStyle="1" w:styleId="54E0613B0F6F4499AE078429B64AB230">
    <w:name w:val="54E0613B0F6F4499AE078429B64AB230"/>
    <w:rsid w:val="005D543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70cef5-eb80-43f7-af5b-ef537c5d2d92">
      <Terms xmlns="http://schemas.microsoft.com/office/infopath/2007/PartnerControls"/>
    </lcf76f155ced4ddcb4097134ff3c332f>
    <TaxCatchAll xmlns="5350fe51-bc42-4cab-af60-da5442fc32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BD2A141113A64BB8089C13B1DDC97F" ma:contentTypeVersion="18" ma:contentTypeDescription="Crée un document." ma:contentTypeScope="" ma:versionID="19e4982e288c34c61dfd57cf9c70698c">
  <xsd:schema xmlns:xsd="http://www.w3.org/2001/XMLSchema" xmlns:xs="http://www.w3.org/2001/XMLSchema" xmlns:p="http://schemas.microsoft.com/office/2006/metadata/properties" xmlns:ns2="0370cef5-eb80-43f7-af5b-ef537c5d2d92" xmlns:ns3="5350fe51-bc42-4cab-af60-da5442fc328d" targetNamespace="http://schemas.microsoft.com/office/2006/metadata/properties" ma:root="true" ma:fieldsID="7d5778319abbcac4a356b43230ece7ff" ns2:_="" ns3:_="">
    <xsd:import namespace="0370cef5-eb80-43f7-af5b-ef537c5d2d92"/>
    <xsd:import namespace="5350fe51-bc42-4cab-af60-da5442fc32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0cef5-eb80-43f7-af5b-ef537c5d2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43b4e17c-27a9-4662-94bf-acaff3f7dbe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0fe51-bc42-4cab-af60-da5442fc328d"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4e0860b2-9d55-45aa-bf93-e9d5c6c44a68}" ma:internalName="TaxCatchAll" ma:showField="CatchAllData" ma:web="5350fe51-bc42-4cab-af60-da5442fc3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00435F-E1EC-47AE-8F87-AC96240C8D39}">
  <ds:schemaRefs>
    <ds:schemaRef ds:uri="http://schemas.openxmlformats.org/officeDocument/2006/bibliography"/>
  </ds:schemaRefs>
</ds:datastoreItem>
</file>

<file path=customXml/itemProps2.xml><?xml version="1.0" encoding="utf-8"?>
<ds:datastoreItem xmlns:ds="http://schemas.openxmlformats.org/officeDocument/2006/customXml" ds:itemID="{CD941D32-CC5C-48F2-B6B7-6332200F3C81}">
  <ds:schemaRefs>
    <ds:schemaRef ds:uri="http://schemas.microsoft.com/office/2006/metadata/properties"/>
    <ds:schemaRef ds:uri="http://schemas.microsoft.com/office/infopath/2007/PartnerControls"/>
    <ds:schemaRef ds:uri="0370cef5-eb80-43f7-af5b-ef537c5d2d92"/>
    <ds:schemaRef ds:uri="5350fe51-bc42-4cab-af60-da5442fc328d"/>
  </ds:schemaRefs>
</ds:datastoreItem>
</file>

<file path=customXml/itemProps3.xml><?xml version="1.0" encoding="utf-8"?>
<ds:datastoreItem xmlns:ds="http://schemas.openxmlformats.org/officeDocument/2006/customXml" ds:itemID="{9DFB3B7A-00EA-4F7A-A94A-31F5156BE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0cef5-eb80-43f7-af5b-ef537c5d2d92"/>
    <ds:schemaRef ds:uri="5350fe51-bc42-4cab-af60-da5442fc3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E7A6BA-F64A-4CA5-8ED6-6D5E438688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1448</Words>
  <Characters>7966</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SHQ</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Santiago Moreno-Caro</cp:lastModifiedBy>
  <cp:revision>3</cp:revision>
  <dcterms:created xsi:type="dcterms:W3CDTF">2026-07-31T12:57:00Z</dcterms:created>
  <dcterms:modified xsi:type="dcterms:W3CDTF">2026-07-31T14:04:00Z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0x01010052BD2A141113A64BB8089C13B1DDC97F</vt:lpwstr>
  </property>
  <property fmtid="{D5CDD505-2E9C-101B-9397-08002B2CF9AE}" pid="3" name="MediaServiceImageTags">
    <vt:lpwstr/>
  </property>
</Properties>
</file>