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3D71E" w14:textId="77777777" w:rsidR="00E83784" w:rsidRDefault="00E53124" w:rsidP="009906B9">
      <w:pPr>
        <w:jc w:val="center"/>
        <w:rPr>
          <w:rFonts w:cs="Arial"/>
          <w:b/>
          <w:color w:val="0F243E" w:themeColor="text2" w:themeShade="80"/>
          <w:sz w:val="32"/>
          <w:szCs w:val="32"/>
        </w:rPr>
      </w:pPr>
      <w:r w:rsidRPr="008E3731">
        <w:rPr>
          <w:rFonts w:cs="Arial"/>
          <w:b/>
          <w:color w:val="0F243E" w:themeColor="text2" w:themeShade="80"/>
          <w:sz w:val="32"/>
          <w:szCs w:val="32"/>
        </w:rPr>
        <w:t xml:space="preserve">PROGRAMME DE FORMATION </w:t>
      </w:r>
    </w:p>
    <w:p w14:paraId="6A17BF21" w14:textId="7F69C267" w:rsidR="00120802" w:rsidRPr="008E3731" w:rsidRDefault="00E53124" w:rsidP="009906B9">
      <w:pPr>
        <w:jc w:val="center"/>
        <w:rPr>
          <w:rFonts w:cs="Arial"/>
          <w:b/>
          <w:color w:val="0F243E" w:themeColor="text2" w:themeShade="80"/>
          <w:sz w:val="32"/>
          <w:szCs w:val="32"/>
        </w:rPr>
      </w:pPr>
      <w:r w:rsidRPr="008E3731">
        <w:rPr>
          <w:rFonts w:cs="Arial"/>
          <w:b/>
          <w:color w:val="0F243E" w:themeColor="text2" w:themeShade="80"/>
          <w:sz w:val="32"/>
          <w:szCs w:val="32"/>
        </w:rPr>
        <w:t>DE LA MAIN-D’ŒUVRE EN MILIEU NORDIQUE</w:t>
      </w:r>
    </w:p>
    <w:p w14:paraId="2C0C466E" w14:textId="114E3C6D" w:rsidR="006634E5" w:rsidRPr="008E3731" w:rsidRDefault="004C77DC" w:rsidP="00F877E0">
      <w:pPr>
        <w:jc w:val="center"/>
        <w:rPr>
          <w:rFonts w:cs="Arial"/>
          <w:b/>
          <w:smallCaps/>
          <w:color w:val="365F91" w:themeColor="accent1" w:themeShade="BF"/>
          <w:sz w:val="32"/>
          <w:szCs w:val="32"/>
        </w:rPr>
      </w:pPr>
      <w:r w:rsidRPr="008E3731">
        <w:rPr>
          <w:rFonts w:cs="Arial"/>
          <w:b/>
          <w:smallCaps/>
          <w:color w:val="365F91" w:themeColor="accent1" w:themeShade="BF"/>
          <w:sz w:val="32"/>
          <w:szCs w:val="32"/>
        </w:rPr>
        <w:t>Demande d’aide financière</w:t>
      </w:r>
    </w:p>
    <w:p w14:paraId="0170EC4E" w14:textId="77777777" w:rsidR="0021578C" w:rsidRPr="00074747" w:rsidRDefault="0021578C" w:rsidP="00F877E0">
      <w:pPr>
        <w:jc w:val="center"/>
        <w:rPr>
          <w:rFonts w:cs="Arial"/>
          <w:b/>
          <w:smallCaps/>
          <w:sz w:val="20"/>
          <w:szCs w:val="20"/>
        </w:rPr>
      </w:pPr>
    </w:p>
    <w:p w14:paraId="4DDD2759" w14:textId="77777777" w:rsidR="00074747" w:rsidRDefault="00074747" w:rsidP="00074747">
      <w:pPr>
        <w:rPr>
          <w:rFonts w:cs="Arial"/>
          <w:b/>
          <w:bCs/>
          <w:smallCaps/>
          <w:sz w:val="20"/>
          <w:szCs w:val="20"/>
        </w:rPr>
      </w:pPr>
      <w:r w:rsidRPr="3230BB4D">
        <w:rPr>
          <w:rFonts w:cs="Arial"/>
          <w:b/>
          <w:bCs/>
          <w:smallCaps/>
          <w:sz w:val="20"/>
          <w:szCs w:val="20"/>
        </w:rPr>
        <w:t>Notes</w:t>
      </w:r>
    </w:p>
    <w:p w14:paraId="702CD569" w14:textId="4CE73F52" w:rsidR="00982627" w:rsidRDefault="00982627" w:rsidP="0098262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Toutes les sections du formulaire doivent être </w:t>
      </w:r>
      <w:r w:rsidR="00F951A3">
        <w:rPr>
          <w:rFonts w:cs="Arial"/>
          <w:sz w:val="20"/>
          <w:szCs w:val="20"/>
        </w:rPr>
        <w:t>remplies</w:t>
      </w:r>
      <w:r>
        <w:rPr>
          <w:rFonts w:cs="Arial"/>
          <w:sz w:val="20"/>
          <w:szCs w:val="20"/>
        </w:rPr>
        <w:t>. Pour les sections où aucune information n’est disponible, inscrire S.</w:t>
      </w:r>
      <w:r w:rsidR="00F951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O.</w:t>
      </w:r>
      <w:r w:rsidR="00F951A3">
        <w:rPr>
          <w:rFonts w:cs="Arial"/>
          <w:sz w:val="20"/>
          <w:szCs w:val="20"/>
        </w:rPr>
        <w:t xml:space="preserve"> (sans objet). </w:t>
      </w:r>
      <w:r>
        <w:rPr>
          <w:rFonts w:cs="Arial"/>
          <w:sz w:val="20"/>
          <w:szCs w:val="20"/>
        </w:rPr>
        <w:t xml:space="preserve">Des documents additionnels peuvent être joints au formulaire au besoin. </w:t>
      </w:r>
    </w:p>
    <w:p w14:paraId="2EC820E3" w14:textId="77777777" w:rsidR="00C23212" w:rsidRPr="00074747" w:rsidRDefault="00C23212" w:rsidP="00F877E0">
      <w:pPr>
        <w:jc w:val="center"/>
        <w:rPr>
          <w:rFonts w:cs="Arial"/>
          <w:b/>
          <w:smallCaps/>
          <w:sz w:val="20"/>
          <w:szCs w:val="20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5011"/>
        <w:gridCol w:w="87"/>
        <w:gridCol w:w="255"/>
        <w:gridCol w:w="422"/>
        <w:gridCol w:w="712"/>
        <w:gridCol w:w="29"/>
        <w:gridCol w:w="3260"/>
      </w:tblGrid>
      <w:tr w:rsidR="00FD6450" w:rsidRPr="006F5851" w14:paraId="68DFEB96" w14:textId="77777777" w:rsidTr="00036BE2">
        <w:trPr>
          <w:trHeight w:val="306"/>
        </w:trPr>
        <w:tc>
          <w:tcPr>
            <w:tcW w:w="9776" w:type="dxa"/>
            <w:gridSpan w:val="7"/>
            <w:shd w:val="clear" w:color="auto" w:fill="BDE3F2"/>
            <w:vAlign w:val="center"/>
          </w:tcPr>
          <w:p w14:paraId="54916516" w14:textId="455EB548" w:rsidR="00FD6450" w:rsidRPr="00982627" w:rsidRDefault="00982627" w:rsidP="00982627">
            <w:pPr>
              <w:rPr>
                <w:rFonts w:cs="Arial"/>
                <w:b/>
                <w:smallCaps/>
                <w:sz w:val="20"/>
                <w:szCs w:val="20"/>
              </w:rPr>
            </w:pPr>
            <w:bookmarkStart w:id="0" w:name="_Toc498071015"/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1. </w:t>
            </w:r>
            <w:r w:rsidR="00FD6450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Sommaire du projet</w:t>
            </w:r>
            <w:bookmarkEnd w:id="0"/>
          </w:p>
        </w:tc>
      </w:tr>
      <w:tr w:rsidR="00FD6450" w:rsidRPr="00D37FB9" w14:paraId="334B0ED4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715DB73A" w14:textId="5E750068" w:rsidR="00FD6450" w:rsidRPr="00D37FB9" w:rsidRDefault="00FD6450" w:rsidP="00FD6450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D37FB9">
              <w:rPr>
                <w:sz w:val="20"/>
                <w:szCs w:val="20"/>
              </w:rPr>
              <w:t>Titre du projet</w:t>
            </w:r>
            <w:r w:rsidR="00F951A3">
              <w:rPr>
                <w:sz w:val="20"/>
                <w:szCs w:val="20"/>
              </w:rPr>
              <w:t> </w:t>
            </w:r>
            <w:r w:rsidRPr="00D37FB9">
              <w:rPr>
                <w:sz w:val="20"/>
                <w:szCs w:val="20"/>
              </w:rPr>
              <w:t>:</w:t>
            </w:r>
            <w:r w:rsidRPr="00D37FB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" w:name="Texte19"/>
            <w:r w:rsidRPr="00D37FB9">
              <w:rPr>
                <w:sz w:val="20"/>
                <w:szCs w:val="20"/>
              </w:rPr>
              <w:instrText xml:space="preserve"> FORMTEXT </w:instrText>
            </w:r>
            <w:r w:rsidRPr="00D37FB9">
              <w:rPr>
                <w:sz w:val="20"/>
                <w:szCs w:val="20"/>
              </w:rPr>
            </w:r>
            <w:r w:rsidRPr="00D37FB9">
              <w:rPr>
                <w:sz w:val="20"/>
                <w:szCs w:val="20"/>
              </w:rPr>
              <w:fldChar w:fldCharType="separate"/>
            </w:r>
            <w:r w:rsidRPr="00D37FB9">
              <w:rPr>
                <w:sz w:val="20"/>
                <w:szCs w:val="20"/>
              </w:rPr>
              <w:t> </w:t>
            </w:r>
            <w:r w:rsidRPr="00D37FB9">
              <w:rPr>
                <w:sz w:val="20"/>
                <w:szCs w:val="20"/>
              </w:rPr>
              <w:t> </w:t>
            </w:r>
            <w:r w:rsidRPr="00D37FB9">
              <w:rPr>
                <w:sz w:val="20"/>
                <w:szCs w:val="20"/>
              </w:rPr>
              <w:t> </w:t>
            </w:r>
            <w:r w:rsidRPr="00D37FB9">
              <w:rPr>
                <w:sz w:val="20"/>
                <w:szCs w:val="20"/>
              </w:rPr>
              <w:t> </w:t>
            </w:r>
            <w:r w:rsidRPr="00D37FB9">
              <w:rPr>
                <w:sz w:val="20"/>
                <w:szCs w:val="20"/>
              </w:rPr>
              <w:t> </w:t>
            </w:r>
            <w:r w:rsidRPr="00D37FB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D6450" w:rsidRPr="00D37FB9" w14:paraId="37B12E8C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61849E13" w14:textId="499D8AE5" w:rsidR="00FD6450" w:rsidRPr="00D37FB9" w:rsidRDefault="00982627" w:rsidP="00FD6450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D37FB9">
              <w:rPr>
                <w:sz w:val="20"/>
                <w:szCs w:val="20"/>
              </w:rPr>
              <w:t xml:space="preserve">Catégorie </w:t>
            </w:r>
            <w:r w:rsidR="00FD6450" w:rsidRPr="00D37FB9">
              <w:rPr>
                <w:sz w:val="20"/>
                <w:szCs w:val="20"/>
              </w:rPr>
              <w:t>du projet :</w:t>
            </w:r>
            <w:r w:rsidR="00FD6450" w:rsidRPr="00D37FB9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8156742"/>
                <w:dropDownList>
                  <w:listItem w:displayText="Choisissez un élément" w:value="Choisissez un élément"/>
                  <w:listItem w:displayText="L'élaboration et la mise en oeuvre de projets de formation qualifiante répondant aux besoins concrets des communautés ou des entreprises du territoire." w:value="L'élaboration et la mise en oeuvre de projets de formation qualifiante répondant aux besoins concrets des communautés ou des entreprises du territoire."/>
                  <w:listItem w:displayText="L'adaptation d'un programme de formation existant lié aux besoins spécifiques des communautés ou des entreprises sur le territoire" w:value="L'adaptation d'un programme de formation existant lié aux besoins spécifiques des communautés ou des entreprises sur le territoire"/>
                  <w:listItem w:displayText="L'embauche d'agents d'intégration par les promoteurs favorisant l'adaptation des travailleurs autochtones à leur milieu de travail" w:value="L'embauche d'agents d'intégration par les promoteurs favorisant l'adaptation des travailleurs autochtones à leur milieu de travail"/>
                </w:dropDownList>
              </w:sdtPr>
              <w:sdtEndPr/>
              <w:sdtContent>
                <w:r w:rsidR="00FD6450" w:rsidRPr="00D37FB9">
                  <w:rPr>
                    <w:sz w:val="20"/>
                    <w:szCs w:val="20"/>
                  </w:rPr>
                  <w:t>Choisissez un élément</w:t>
                </w:r>
              </w:sdtContent>
            </w:sdt>
          </w:p>
        </w:tc>
      </w:tr>
      <w:tr w:rsidR="00FD6450" w:rsidRPr="00D37FB9" w14:paraId="54F19E3C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23537D10" w14:textId="30F38374" w:rsidR="00FD6450" w:rsidRPr="00D37FB9" w:rsidRDefault="00FD6450" w:rsidP="00FD6450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D37FB9">
              <w:rPr>
                <w:sz w:val="20"/>
                <w:szCs w:val="20"/>
              </w:rPr>
              <w:t>Lieu de réalisation du projet :</w:t>
            </w:r>
            <w:r w:rsidRPr="00D37FB9">
              <w:rPr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" w:name="Texte21"/>
            <w:r w:rsidRPr="00D37FB9">
              <w:rPr>
                <w:sz w:val="20"/>
                <w:szCs w:val="20"/>
              </w:rPr>
              <w:instrText xml:space="preserve"> FORMTEXT </w:instrText>
            </w:r>
            <w:r w:rsidRPr="00D37FB9">
              <w:rPr>
                <w:sz w:val="20"/>
                <w:szCs w:val="20"/>
              </w:rPr>
            </w:r>
            <w:r w:rsidRPr="00D37FB9">
              <w:rPr>
                <w:sz w:val="20"/>
                <w:szCs w:val="20"/>
              </w:rPr>
              <w:fldChar w:fldCharType="separate"/>
            </w:r>
            <w:r w:rsidRPr="00D37FB9">
              <w:rPr>
                <w:noProof/>
                <w:sz w:val="20"/>
                <w:szCs w:val="20"/>
              </w:rPr>
              <w:t> </w:t>
            </w:r>
            <w:r w:rsidRPr="00D37FB9">
              <w:rPr>
                <w:noProof/>
                <w:sz w:val="20"/>
                <w:szCs w:val="20"/>
              </w:rPr>
              <w:t> </w:t>
            </w:r>
            <w:r w:rsidRPr="00D37FB9">
              <w:rPr>
                <w:noProof/>
                <w:sz w:val="20"/>
                <w:szCs w:val="20"/>
              </w:rPr>
              <w:t> </w:t>
            </w:r>
            <w:r w:rsidRPr="00D37FB9">
              <w:rPr>
                <w:noProof/>
                <w:sz w:val="20"/>
                <w:szCs w:val="20"/>
              </w:rPr>
              <w:t> </w:t>
            </w:r>
            <w:r w:rsidRPr="00D37FB9">
              <w:rPr>
                <w:noProof/>
                <w:sz w:val="20"/>
                <w:szCs w:val="20"/>
              </w:rPr>
              <w:t> </w:t>
            </w:r>
            <w:r w:rsidRPr="00D37FB9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FD6450" w:rsidRPr="00D37FB9" w14:paraId="55DD72AD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2872C432" w14:textId="7DB3D4CA" w:rsidR="00FD6450" w:rsidRPr="00D37FB9" w:rsidRDefault="00FD6450" w:rsidP="43B46131">
            <w:pPr>
              <w:spacing w:line="257" w:lineRule="auto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D37FB9">
              <w:rPr>
                <w:rFonts w:ascii="Calibri" w:eastAsia="Calibri" w:hAnsi="Calibri" w:cs="Calibri"/>
                <w:sz w:val="20"/>
                <w:szCs w:val="20"/>
              </w:rPr>
              <w:t>Région(s) où des retombées du projet sont attendues</w:t>
            </w:r>
            <w:r w:rsidR="00692F32">
              <w:rPr>
                <w:rFonts w:ascii="Calibri" w:eastAsia="Calibri" w:hAnsi="Calibri" w:cs="Calibri"/>
                <w:sz w:val="20"/>
                <w:szCs w:val="20"/>
              </w:rPr>
              <w:t> :</w:t>
            </w:r>
            <w:r w:rsidR="006A6944" w:rsidRPr="00D37FB9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9193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37FB9">
              <w:t xml:space="preserve"> </w:t>
            </w:r>
            <w:r w:rsidRPr="00D37FB9">
              <w:rPr>
                <w:sz w:val="20"/>
                <w:szCs w:val="20"/>
              </w:rPr>
              <w:t xml:space="preserve">Côte-Nord    </w:t>
            </w:r>
            <w:r w:rsidRPr="00D37FB9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1126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37FB9">
              <w:t xml:space="preserve"> </w:t>
            </w:r>
            <w:proofErr w:type="spellStart"/>
            <w:r w:rsidRPr="00D37FB9">
              <w:rPr>
                <w:sz w:val="20"/>
                <w:szCs w:val="20"/>
              </w:rPr>
              <w:t>Eeyou</w:t>
            </w:r>
            <w:proofErr w:type="spellEnd"/>
            <w:r w:rsidRPr="00D37FB9">
              <w:rPr>
                <w:sz w:val="20"/>
                <w:szCs w:val="20"/>
              </w:rPr>
              <w:t xml:space="preserve"> </w:t>
            </w:r>
            <w:proofErr w:type="spellStart"/>
            <w:r w:rsidRPr="00D37FB9">
              <w:rPr>
                <w:sz w:val="20"/>
                <w:szCs w:val="20"/>
              </w:rPr>
              <w:t>I</w:t>
            </w:r>
            <w:r w:rsidR="000C7776" w:rsidRPr="00D37FB9">
              <w:rPr>
                <w:sz w:val="20"/>
                <w:szCs w:val="20"/>
              </w:rPr>
              <w:t>st</w:t>
            </w:r>
            <w:r w:rsidRPr="00D37FB9">
              <w:rPr>
                <w:sz w:val="20"/>
                <w:szCs w:val="20"/>
              </w:rPr>
              <w:t>chee</w:t>
            </w:r>
            <w:proofErr w:type="spellEnd"/>
            <w:r w:rsidRPr="00D37FB9">
              <w:rPr>
                <w:sz w:val="20"/>
                <w:szCs w:val="20"/>
              </w:rPr>
              <w:t xml:space="preserve"> Baie-James</w:t>
            </w:r>
            <w:r w:rsidRPr="00D37FB9">
              <w:rPr>
                <w:rFonts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cs="Arial"/>
                  <w:sz w:val="20"/>
                  <w:szCs w:val="20"/>
                </w:rPr>
                <w:id w:val="-2403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37FB9">
              <w:t xml:space="preserve"> </w:t>
            </w:r>
            <w:r w:rsidRPr="00D37FB9">
              <w:rPr>
                <w:sz w:val="20"/>
                <w:szCs w:val="20"/>
              </w:rPr>
              <w:t xml:space="preserve">Nunavik </w:t>
            </w:r>
            <w:r w:rsidRPr="00D37FB9">
              <w:t xml:space="preserve"> </w:t>
            </w:r>
            <w:r w:rsidRPr="00D37FB9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85981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37FB9">
              <w:t xml:space="preserve"> </w:t>
            </w:r>
            <w:r w:rsidRPr="00D37FB9">
              <w:rPr>
                <w:sz w:val="20"/>
                <w:szCs w:val="20"/>
              </w:rPr>
              <w:t>Saguenay</w:t>
            </w:r>
            <w:r w:rsidR="161B46C6" w:rsidRPr="00D37FB9">
              <w:rPr>
                <w:rFonts w:ascii="Calibri" w:eastAsia="Calibri" w:hAnsi="Calibri" w:cs="Calibri"/>
              </w:rPr>
              <w:t>–</w:t>
            </w:r>
            <w:r w:rsidRPr="00D37FB9">
              <w:rPr>
                <w:sz w:val="20"/>
                <w:szCs w:val="20"/>
              </w:rPr>
              <w:t xml:space="preserve">Lac-Saint-Jean    </w:t>
            </w:r>
            <w:r w:rsidRPr="00D37FB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D6450" w:rsidRPr="00D37FB9" w14:paraId="2EF2DB16" w14:textId="77777777" w:rsidTr="006D2F83">
        <w:trPr>
          <w:trHeight w:val="306"/>
        </w:trPr>
        <w:tc>
          <w:tcPr>
            <w:tcW w:w="5098" w:type="dxa"/>
            <w:gridSpan w:val="2"/>
            <w:shd w:val="clear" w:color="auto" w:fill="auto"/>
            <w:vAlign w:val="center"/>
          </w:tcPr>
          <w:p w14:paraId="2B853FC0" w14:textId="7BC396F5" w:rsidR="00FD6450" w:rsidRPr="00D37FB9" w:rsidRDefault="00FD6450" w:rsidP="00FD6450">
            <w:pPr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D37FB9">
              <w:rPr>
                <w:sz w:val="20"/>
                <w:szCs w:val="20"/>
              </w:rPr>
              <w:t xml:space="preserve">Date de début : </w:t>
            </w:r>
            <w:sdt>
              <w:sdtPr>
                <w:rPr>
                  <w:sz w:val="20"/>
                  <w:szCs w:val="20"/>
                </w:rPr>
                <w:id w:val="1067458648"/>
                <w:placeholder>
                  <w:docPart w:val="722D463DAF2345AFA25728105A34039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D37FB9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tc>
          <w:tcPr>
            <w:tcW w:w="4678" w:type="dxa"/>
            <w:gridSpan w:val="5"/>
            <w:vAlign w:val="center"/>
          </w:tcPr>
          <w:p w14:paraId="31EB679E" w14:textId="766B0596" w:rsidR="00FD6450" w:rsidRPr="00D37FB9" w:rsidRDefault="00FD6450" w:rsidP="00FD6450">
            <w:pPr>
              <w:spacing w:after="200"/>
            </w:pPr>
            <w:r w:rsidRPr="00D37FB9">
              <w:rPr>
                <w:sz w:val="20"/>
                <w:szCs w:val="20"/>
              </w:rPr>
              <w:t xml:space="preserve">Date de fin : </w:t>
            </w:r>
            <w:sdt>
              <w:sdtPr>
                <w:rPr>
                  <w:sz w:val="20"/>
                  <w:szCs w:val="20"/>
                </w:rPr>
                <w:id w:val="-284199889"/>
                <w:placeholder>
                  <w:docPart w:val="6D1B23B2299C4831B716028ECFDCCFC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D37FB9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</w:tr>
      <w:tr w:rsidR="00982627" w:rsidRPr="00312F21" w14:paraId="4F170864" w14:textId="74CD05D6" w:rsidTr="006D2F83">
        <w:trPr>
          <w:trHeight w:val="306"/>
        </w:trPr>
        <w:tc>
          <w:tcPr>
            <w:tcW w:w="5098" w:type="dxa"/>
            <w:gridSpan w:val="2"/>
            <w:shd w:val="clear" w:color="auto" w:fill="auto"/>
            <w:vAlign w:val="center"/>
          </w:tcPr>
          <w:p w14:paraId="27DC723B" w14:textId="78754796" w:rsidR="00982627" w:rsidRPr="00312F21" w:rsidRDefault="00982627" w:rsidP="00982627">
            <w:pPr>
              <w:rPr>
                <w:sz w:val="20"/>
                <w:szCs w:val="20"/>
                <w:highlight w:val="yellow"/>
              </w:rPr>
            </w:pPr>
            <w:r w:rsidRPr="00A2216C">
              <w:rPr>
                <w:sz w:val="20"/>
                <w:szCs w:val="20"/>
              </w:rPr>
              <w:t>Montant demandé au programme :</w:t>
            </w:r>
            <w:r w:rsidRPr="00A2216C"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A2216C">
              <w:rPr>
                <w:sz w:val="20"/>
                <w:szCs w:val="20"/>
              </w:rPr>
              <w:instrText xml:space="preserve"> FORMTEXT </w:instrText>
            </w:r>
            <w:r w:rsidRPr="00A2216C">
              <w:rPr>
                <w:sz w:val="20"/>
                <w:szCs w:val="20"/>
              </w:rPr>
            </w:r>
            <w:r w:rsidRPr="00A2216C">
              <w:rPr>
                <w:sz w:val="20"/>
                <w:szCs w:val="20"/>
              </w:rPr>
              <w:fldChar w:fldCharType="separate"/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5"/>
            <w:vAlign w:val="center"/>
          </w:tcPr>
          <w:p w14:paraId="7865E7A9" w14:textId="464835CF" w:rsidR="00982627" w:rsidRPr="00312F21" w:rsidRDefault="00982627" w:rsidP="00982627">
            <w:pPr>
              <w:spacing w:after="200"/>
            </w:pPr>
            <w:r w:rsidRPr="00A2216C">
              <w:rPr>
                <w:sz w:val="20"/>
                <w:szCs w:val="20"/>
              </w:rPr>
              <w:t>Coût total du projet :</w:t>
            </w:r>
            <w:r w:rsidRPr="00A2216C">
              <w:rPr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2216C">
              <w:rPr>
                <w:sz w:val="20"/>
                <w:szCs w:val="20"/>
              </w:rPr>
              <w:instrText xml:space="preserve"> FORMTEXT </w:instrText>
            </w:r>
            <w:r w:rsidRPr="00A2216C">
              <w:rPr>
                <w:sz w:val="20"/>
                <w:szCs w:val="20"/>
              </w:rPr>
            </w:r>
            <w:r w:rsidRPr="00A2216C">
              <w:rPr>
                <w:sz w:val="20"/>
                <w:szCs w:val="20"/>
              </w:rPr>
              <w:fldChar w:fldCharType="separate"/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t> </w:t>
            </w:r>
            <w:r w:rsidRPr="00A2216C">
              <w:rPr>
                <w:sz w:val="20"/>
                <w:szCs w:val="20"/>
              </w:rPr>
              <w:fldChar w:fldCharType="end"/>
            </w:r>
          </w:p>
        </w:tc>
      </w:tr>
      <w:tr w:rsidR="00982627" w:rsidRPr="001B1726" w14:paraId="4986D702" w14:textId="77777777" w:rsidTr="00036BE2">
        <w:trPr>
          <w:trHeight w:val="306"/>
        </w:trPr>
        <w:tc>
          <w:tcPr>
            <w:tcW w:w="9776" w:type="dxa"/>
            <w:gridSpan w:val="7"/>
            <w:shd w:val="clear" w:color="auto" w:fill="BDE3F2"/>
            <w:vAlign w:val="center"/>
          </w:tcPr>
          <w:p w14:paraId="4EA2759D" w14:textId="3F244F78" w:rsidR="00982627" w:rsidRPr="00982627" w:rsidRDefault="00982627" w:rsidP="00982627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2. Renseignements sur le demandeur</w:t>
            </w:r>
          </w:p>
        </w:tc>
      </w:tr>
      <w:tr w:rsidR="00982627" w:rsidRPr="001B1726" w14:paraId="7D3B9655" w14:textId="77777777" w:rsidTr="00036BE2">
        <w:trPr>
          <w:trHeight w:val="306"/>
        </w:trPr>
        <w:tc>
          <w:tcPr>
            <w:tcW w:w="9776" w:type="dxa"/>
            <w:gridSpan w:val="7"/>
            <w:shd w:val="clear" w:color="auto" w:fill="E6F4FA"/>
            <w:vAlign w:val="center"/>
          </w:tcPr>
          <w:p w14:paraId="49F954EB" w14:textId="2C9F9030" w:rsidR="00982627" w:rsidRPr="008E3731" w:rsidRDefault="00982627" w:rsidP="00982627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Coordonnées de l’organisme et du représentant</w:t>
            </w:r>
          </w:p>
        </w:tc>
      </w:tr>
      <w:tr w:rsidR="00982627" w:rsidRPr="001B1726" w14:paraId="73AD3792" w14:textId="77777777" w:rsidTr="006D2F83">
        <w:trPr>
          <w:trHeight w:val="306"/>
        </w:trPr>
        <w:tc>
          <w:tcPr>
            <w:tcW w:w="6487" w:type="dxa"/>
            <w:gridSpan w:val="5"/>
            <w:shd w:val="clear" w:color="auto" w:fill="auto"/>
            <w:vAlign w:val="center"/>
          </w:tcPr>
          <w:p w14:paraId="54F352CC" w14:textId="3BE6495C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Prénom et </w:t>
            </w:r>
            <w:r w:rsidR="00F951A3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om</w:t>
            </w:r>
            <w:r w:rsidRPr="001B1726">
              <w:rPr>
                <w:rFonts w:cs="Arial"/>
                <w:sz w:val="20"/>
                <w:szCs w:val="20"/>
              </w:rPr>
              <w:t>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3289" w:type="dxa"/>
            <w:gridSpan w:val="2"/>
            <w:shd w:val="clear" w:color="auto" w:fill="auto"/>
            <w:vAlign w:val="center"/>
          </w:tcPr>
          <w:p w14:paraId="15BC4B9B" w14:textId="1678B1DB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Fonction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4" w:name="Texte16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82627" w:rsidRPr="001B1726" w14:paraId="616FAC18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5739DA11" w14:textId="77777777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Organisme demandeur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82627" w:rsidRPr="001B1726" w14:paraId="2A60B6B7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42A0078" w14:textId="77777777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Adresse postale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82627" w:rsidRPr="001B1726" w14:paraId="5F094A07" w14:textId="77777777" w:rsidTr="006D2F83">
        <w:trPr>
          <w:trHeight w:val="318"/>
        </w:trPr>
        <w:tc>
          <w:tcPr>
            <w:tcW w:w="5011" w:type="dxa"/>
            <w:shd w:val="clear" w:color="auto" w:fill="auto"/>
            <w:vAlign w:val="center"/>
          </w:tcPr>
          <w:p w14:paraId="5B4E4A05" w14:textId="77777777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Ville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64" w:type="dxa"/>
            <w:gridSpan w:val="3"/>
            <w:shd w:val="clear" w:color="auto" w:fill="auto"/>
            <w:vAlign w:val="center"/>
          </w:tcPr>
          <w:p w14:paraId="657A7CDA" w14:textId="77777777" w:rsidR="00982627" w:rsidRPr="001B1726" w:rsidRDefault="00982627" w:rsidP="00982627">
            <w:pPr>
              <w:jc w:val="center"/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4001" w:type="dxa"/>
            <w:gridSpan w:val="3"/>
            <w:shd w:val="clear" w:color="auto" w:fill="auto"/>
            <w:vAlign w:val="center"/>
          </w:tcPr>
          <w:p w14:paraId="2714ABA3" w14:textId="77777777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Code postal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82627" w:rsidRPr="001B1726" w14:paraId="232C7759" w14:textId="77777777" w:rsidTr="006D2F83">
        <w:trPr>
          <w:trHeight w:val="318"/>
        </w:trPr>
        <w:tc>
          <w:tcPr>
            <w:tcW w:w="5011" w:type="dxa"/>
            <w:shd w:val="clear" w:color="auto" w:fill="auto"/>
            <w:vAlign w:val="center"/>
          </w:tcPr>
          <w:p w14:paraId="19F58400" w14:textId="65502A5A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2E196C">
              <w:rPr>
                <w:rFonts w:cs="Arial"/>
                <w:sz w:val="20"/>
                <w:szCs w:val="20"/>
              </w:rPr>
              <w:t>Courriel :</w:t>
            </w:r>
            <w:r w:rsidRPr="002E196C">
              <w:rPr>
                <w:rFonts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E196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E196C">
              <w:rPr>
                <w:rFonts w:cs="Arial"/>
                <w:sz w:val="20"/>
                <w:szCs w:val="20"/>
              </w:rPr>
            </w:r>
            <w:r w:rsidRPr="002E196C">
              <w:rPr>
                <w:rFonts w:cs="Arial"/>
                <w:sz w:val="20"/>
                <w:szCs w:val="20"/>
              </w:rPr>
              <w:fldChar w:fldCharType="separate"/>
            </w:r>
            <w:r w:rsidRPr="002E196C">
              <w:rPr>
                <w:rFonts w:cs="Arial"/>
                <w:noProof/>
                <w:sz w:val="20"/>
                <w:szCs w:val="20"/>
              </w:rPr>
              <w:t> </w:t>
            </w:r>
            <w:r w:rsidRPr="002E196C">
              <w:rPr>
                <w:rFonts w:cs="Arial"/>
                <w:noProof/>
                <w:sz w:val="20"/>
                <w:szCs w:val="20"/>
              </w:rPr>
              <w:t> </w:t>
            </w:r>
            <w:r w:rsidRPr="002E196C">
              <w:rPr>
                <w:rFonts w:cs="Arial"/>
                <w:noProof/>
                <w:sz w:val="20"/>
                <w:szCs w:val="20"/>
              </w:rPr>
              <w:t> </w:t>
            </w:r>
            <w:r w:rsidRPr="002E196C">
              <w:rPr>
                <w:rFonts w:cs="Arial"/>
                <w:noProof/>
                <w:sz w:val="20"/>
                <w:szCs w:val="20"/>
              </w:rPr>
              <w:t> </w:t>
            </w:r>
            <w:r w:rsidRPr="002E196C">
              <w:rPr>
                <w:rFonts w:cs="Arial"/>
                <w:noProof/>
                <w:sz w:val="20"/>
                <w:szCs w:val="20"/>
              </w:rPr>
              <w:t> </w:t>
            </w:r>
            <w:r w:rsidRPr="002E196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6"/>
            <w:shd w:val="clear" w:color="auto" w:fill="auto"/>
            <w:vAlign w:val="center"/>
          </w:tcPr>
          <w:p w14:paraId="7127E942" w14:textId="0C9923EB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2E196C">
              <w:rPr>
                <w:rFonts w:cs="Arial"/>
                <w:color w:val="000000" w:themeColor="text1"/>
                <w:sz w:val="20"/>
                <w:szCs w:val="20"/>
              </w:rPr>
              <w:t xml:space="preserve">Site </w:t>
            </w:r>
            <w:r w:rsidR="00F951A3">
              <w:rPr>
                <w:rFonts w:cs="Arial"/>
                <w:color w:val="000000" w:themeColor="text1"/>
                <w:sz w:val="20"/>
                <w:szCs w:val="20"/>
              </w:rPr>
              <w:t>I</w:t>
            </w:r>
            <w:r w:rsidRPr="002E196C">
              <w:rPr>
                <w:rFonts w:cs="Arial"/>
                <w:color w:val="000000" w:themeColor="text1"/>
                <w:sz w:val="20"/>
                <w:szCs w:val="20"/>
              </w:rPr>
              <w:t>nternet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2627" w:rsidRPr="001B1726" w14:paraId="69927140" w14:textId="77777777" w:rsidTr="006D2F83">
        <w:trPr>
          <w:trHeight w:val="306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3FE0A" w14:textId="01EB40F0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Téléphone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Pr="001B172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  <w:t>Poste</w:t>
            </w:r>
            <w:r w:rsidRPr="001B1726">
              <w:rPr>
                <w:rFonts w:cs="Arial"/>
                <w:sz w:val="20"/>
                <w:szCs w:val="20"/>
              </w:rPr>
              <w:t>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B520" w14:textId="77777777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Cellulaire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982627" w:rsidRPr="001B1726" w14:paraId="1CD16B91" w14:textId="77777777" w:rsidTr="006D2F83">
        <w:trPr>
          <w:trHeight w:val="306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A248" w14:textId="77777777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 xml:space="preserve">Télécopieur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982627" w:rsidRPr="001B1726" w14:paraId="157C5788" w14:textId="77777777" w:rsidTr="00036BE2">
        <w:trPr>
          <w:trHeight w:val="306"/>
        </w:trPr>
        <w:tc>
          <w:tcPr>
            <w:tcW w:w="9776" w:type="dxa"/>
            <w:gridSpan w:val="7"/>
            <w:shd w:val="clear" w:color="auto" w:fill="E6F4FA"/>
            <w:vAlign w:val="center"/>
          </w:tcPr>
          <w:p w14:paraId="1271093E" w14:textId="5B2EC122" w:rsidR="00982627" w:rsidRPr="000C7776" w:rsidRDefault="00982627" w:rsidP="00D37FB9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b/>
                <w:smallCaps/>
                <w:sz w:val="20"/>
                <w:szCs w:val="20"/>
              </w:rPr>
            </w:pPr>
            <w:r w:rsidRPr="000C7776">
              <w:rPr>
                <w:rFonts w:cs="Arial"/>
                <w:b/>
                <w:smallCaps/>
                <w:sz w:val="20"/>
                <w:szCs w:val="20"/>
              </w:rPr>
              <w:t>Coordonnées du responsable du projet</w:t>
            </w:r>
          </w:p>
        </w:tc>
      </w:tr>
      <w:tr w:rsidR="00982627" w:rsidRPr="001B1726" w14:paraId="76397DEA" w14:textId="77777777" w:rsidTr="006D2F83">
        <w:trPr>
          <w:trHeight w:val="318"/>
        </w:trPr>
        <w:tc>
          <w:tcPr>
            <w:tcW w:w="6516" w:type="dxa"/>
            <w:gridSpan w:val="6"/>
            <w:shd w:val="clear" w:color="auto" w:fill="auto"/>
            <w:vAlign w:val="center"/>
          </w:tcPr>
          <w:p w14:paraId="154752A3" w14:textId="6A03AB83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Prénom et </w:t>
            </w:r>
            <w:r w:rsidR="00F951A3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om</w:t>
            </w:r>
            <w:r w:rsidRPr="001B1726">
              <w:rPr>
                <w:rFonts w:cs="Arial"/>
                <w:sz w:val="20"/>
                <w:szCs w:val="20"/>
              </w:rPr>
              <w:t xml:space="preserve">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260" w:type="dxa"/>
            <w:shd w:val="clear" w:color="auto" w:fill="auto"/>
            <w:vAlign w:val="center"/>
          </w:tcPr>
          <w:p w14:paraId="5E36C53C" w14:textId="2DB9C2A8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Fonction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2627" w:rsidRPr="001B1726" w14:paraId="21E284F4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6A06229" w14:textId="346E2A37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Téléphone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1B1726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               Poste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1B1726">
              <w:rPr>
                <w:rFonts w:cs="Arial"/>
                <w:sz w:val="20"/>
                <w:szCs w:val="20"/>
              </w:rPr>
              <w:t xml:space="preserve">      </w:t>
            </w:r>
          </w:p>
        </w:tc>
      </w:tr>
      <w:tr w:rsidR="00982627" w:rsidRPr="001B1726" w14:paraId="2328115A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0A13581D" w14:textId="77777777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 xml:space="preserve">Télécopieur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82627" w:rsidRPr="001B1726" w14:paraId="35688AC5" w14:textId="77777777" w:rsidTr="006D2F83">
        <w:trPr>
          <w:trHeight w:val="306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E61BE" w14:textId="77777777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 xml:space="preserve">Courriel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982627" w:rsidRPr="001B1726" w14:paraId="535289D4" w14:textId="77777777" w:rsidTr="00036BE2">
        <w:trPr>
          <w:trHeight w:val="306"/>
        </w:trPr>
        <w:tc>
          <w:tcPr>
            <w:tcW w:w="9776" w:type="dxa"/>
            <w:gridSpan w:val="7"/>
            <w:shd w:val="clear" w:color="auto" w:fill="E6F4FA"/>
            <w:vAlign w:val="center"/>
          </w:tcPr>
          <w:p w14:paraId="06A06BC1" w14:textId="29D7A2D3" w:rsidR="00982627" w:rsidRPr="00D37FB9" w:rsidRDefault="00F951A3" w:rsidP="00D37FB9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Profil</w:t>
            </w:r>
            <w:r w:rsidRPr="00D37FB9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="00982627" w:rsidRPr="00D37FB9">
              <w:rPr>
                <w:rFonts w:cs="Arial"/>
                <w:b/>
                <w:smallCaps/>
                <w:sz w:val="20"/>
                <w:szCs w:val="20"/>
              </w:rPr>
              <w:t>de l’organisme</w:t>
            </w:r>
          </w:p>
        </w:tc>
      </w:tr>
      <w:tr w:rsidR="00982627" w:rsidRPr="001B1726" w14:paraId="2BFA7809" w14:textId="77777777" w:rsidTr="006D2F83">
        <w:trPr>
          <w:trHeight w:val="317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207E6521" w14:textId="01FF2636" w:rsidR="00982627" w:rsidRPr="001B1726" w:rsidRDefault="00982627" w:rsidP="00982627">
            <w:pPr>
              <w:rPr>
                <w:rFonts w:cs="Arial"/>
                <w:sz w:val="20"/>
                <w:szCs w:val="20"/>
              </w:rPr>
            </w:pPr>
            <w:r w:rsidRPr="0033062E">
              <w:rPr>
                <w:rFonts w:cs="Arial"/>
                <w:sz w:val="20"/>
                <w:szCs w:val="20"/>
              </w:rPr>
              <w:t>Statut légal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id w:val="1768117586"/>
                <w:placeholder>
                  <w:docPart w:val="7421D3324D2F48CD8739F78EC55361F0"/>
                </w:placeholder>
                <w:showingPlcHdr/>
                <w:comboBox>
                  <w:listItem w:value="Choisissez un élément."/>
                  <w:listItem w:displayText="Organisme à but non lucratif et incorporé" w:value="Organisme à but non lucratif et incorporé"/>
                  <w:listItem w:displayText="Coopérative ou mutuelle dont les activités sont similaires à celles d'un organisme à but non lucratif" w:value="Coopérative ou mutuelle dont les activités sont similaires à celles d'un organisme à but non lucratif"/>
                  <w:listItem w:displayText="Entreprise légalement constituée au Québec ou au Canada" w:value="Entreprise légalement constituée au Québec ou au Canada"/>
                  <w:listItem w:displayText="Organisme de développement économique " w:value="Organisme de développement économique "/>
                  <w:listItem w:displayText="Municipalité, municipalité régionale de comté ou organisme du domaine municipal " w:value="Municipalité, municipalité régionale de comté ou organisme du domaine municipal "/>
                  <w:listItem w:displayText="Conseil de bande d'une communauté des nations autochtones ou un regroupement de communautés des nations reconnues par l'Assemblée nationale du Québec" w:value="Conseil de bande d'une communauté des nations autochtones ou un regroupement de communautés des nations reconnues par l'Assemblée nationale du Québec"/>
                  <w:listItem w:displayText="Corporation de villages nordiques, village nordique et corporation foncière inuit" w:value="Corporation de villages nordiques, village nordique et corporation foncière inuit"/>
                  <w:listItem w:displayText="Établissement d'enseignement reconnu par le ministère de l'Éducation du Québec (MEQ) et du ministère de l'Enseignement supérieur (MES)" w:value="Établissement d'enseignement reconnu par le ministère de l'Éducation du Québec (MEQ) et du ministère de l'Enseignement supérieur (MES)"/>
                </w:comboBox>
              </w:sdtPr>
              <w:sdtEndPr/>
              <w:sdtContent>
                <w:r w:rsidR="00EC16B7" w:rsidRPr="008F3DEF">
                  <w:rPr>
                    <w:rStyle w:val="Textedelespacerserv"/>
                  </w:rPr>
                  <w:t>Choisissez un élément.</w:t>
                </w:r>
              </w:sdtContent>
            </w:sdt>
            <w:r w:rsidR="00EC16B7" w:rsidDel="00EC16B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63468" w:rsidRPr="001B1726" w14:paraId="7257F70B" w14:textId="77777777" w:rsidTr="006D2F83">
        <w:trPr>
          <w:trHeight w:val="317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0C6AA566" w14:textId="2A271881" w:rsidR="00263468" w:rsidRPr="0033062E" w:rsidRDefault="00263468" w:rsidP="00263468">
            <w:pPr>
              <w:rPr>
                <w:rFonts w:cs="Arial"/>
                <w:sz w:val="20"/>
                <w:szCs w:val="20"/>
              </w:rPr>
            </w:pPr>
            <w:r w:rsidRPr="001B1726">
              <w:rPr>
                <w:rFonts w:cs="Arial"/>
                <w:sz w:val="20"/>
                <w:szCs w:val="20"/>
              </w:rPr>
              <w:t>Numéro d’entreprise du Québec (NEQ) 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63468" w:rsidRPr="001B1726" w14:paraId="24FBE584" w14:textId="77777777" w:rsidTr="006D2F83">
        <w:trPr>
          <w:trHeight w:val="317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33AA3D3C" w14:textId="7A164675" w:rsidR="00263468" w:rsidRPr="0033062E" w:rsidRDefault="00263468" w:rsidP="00263468">
            <w:pPr>
              <w:rPr>
                <w:rFonts w:cs="Arial"/>
                <w:sz w:val="20"/>
                <w:szCs w:val="20"/>
              </w:rPr>
            </w:pPr>
            <w:r w:rsidRPr="002C2B69">
              <w:rPr>
                <w:rFonts w:cs="Arial"/>
                <w:sz w:val="20"/>
                <w:szCs w:val="20"/>
              </w:rPr>
              <w:t xml:space="preserve">Pourcentage du remboursement de taxes auquel votre organisme a droit de </w:t>
            </w:r>
            <w:r w:rsidR="005822FA">
              <w:rPr>
                <w:rFonts w:cs="Arial"/>
                <w:sz w:val="20"/>
                <w:szCs w:val="20"/>
              </w:rPr>
              <w:t>R</w:t>
            </w:r>
            <w:r w:rsidRPr="002C2B69">
              <w:rPr>
                <w:rFonts w:cs="Arial"/>
                <w:sz w:val="20"/>
                <w:szCs w:val="20"/>
              </w:rPr>
              <w:t>evenu Québec</w:t>
            </w:r>
            <w:r w:rsidR="00D157CD">
              <w:rPr>
                <w:rFonts w:cs="Arial"/>
                <w:sz w:val="20"/>
                <w:szCs w:val="20"/>
              </w:rPr>
              <w:t> </w:t>
            </w:r>
            <w:r w:rsidRPr="002C2B69">
              <w:rPr>
                <w:rFonts w:cs="Arial"/>
                <w:sz w:val="20"/>
                <w:szCs w:val="20"/>
              </w:rPr>
              <w:t xml:space="preserve">: </w:t>
            </w:r>
            <w:r w:rsidRPr="002C2B69">
              <w:rPr>
                <w:rFonts w:cs="Arial"/>
                <w:sz w:val="20"/>
                <w:szCs w:val="20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2C2B6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C2B69">
              <w:rPr>
                <w:rFonts w:cs="Arial"/>
                <w:sz w:val="20"/>
                <w:szCs w:val="20"/>
              </w:rPr>
            </w:r>
            <w:r w:rsidRPr="002C2B69">
              <w:rPr>
                <w:rFonts w:cs="Arial"/>
                <w:sz w:val="20"/>
                <w:szCs w:val="20"/>
              </w:rPr>
              <w:fldChar w:fldCharType="separate"/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63468" w:rsidRPr="001B1726" w14:paraId="0D6DC8E2" w14:textId="77777777" w:rsidTr="006D2F83">
        <w:trPr>
          <w:trHeight w:val="317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CA1FCD9" w14:textId="4399DDD5" w:rsidR="00263468" w:rsidRPr="0033062E" w:rsidRDefault="00263468" w:rsidP="00263468">
            <w:pPr>
              <w:rPr>
                <w:rFonts w:cs="Arial"/>
                <w:sz w:val="20"/>
                <w:szCs w:val="20"/>
              </w:rPr>
            </w:pPr>
            <w:r w:rsidRPr="002C2B69">
              <w:rPr>
                <w:rFonts w:cs="Arial"/>
                <w:sz w:val="20"/>
                <w:szCs w:val="20"/>
              </w:rPr>
              <w:t xml:space="preserve">Pourcentage du remboursement de taxes auquel votre organisme a droit de l’Agence du revenu du Canada : </w:t>
            </w:r>
            <w:r w:rsidRPr="002C2B69">
              <w:rPr>
                <w:rFonts w:cs="Arial"/>
                <w:sz w:val="20"/>
                <w:szCs w:val="20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r w:rsidRPr="002C2B6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C2B69">
              <w:rPr>
                <w:rFonts w:cs="Arial"/>
                <w:sz w:val="20"/>
                <w:szCs w:val="20"/>
              </w:rPr>
            </w:r>
            <w:r w:rsidRPr="002C2B69">
              <w:rPr>
                <w:rFonts w:cs="Arial"/>
                <w:sz w:val="20"/>
                <w:szCs w:val="20"/>
              </w:rPr>
              <w:fldChar w:fldCharType="separate"/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noProof/>
                <w:sz w:val="20"/>
                <w:szCs w:val="20"/>
              </w:rPr>
              <w:t> </w:t>
            </w:r>
            <w:r w:rsidRPr="002C2B6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63468" w:rsidRPr="001B1726" w14:paraId="0C57AC2A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49E0B95C" w14:textId="7BCD42B0" w:rsidR="00263468" w:rsidRDefault="000C7776" w:rsidP="00263468">
            <w:pPr>
              <w:contextualSpacing/>
              <w:rPr>
                <w:sz w:val="20"/>
                <w:szCs w:val="20"/>
              </w:rPr>
            </w:pPr>
            <w:r w:rsidRPr="000C7776">
              <w:rPr>
                <w:sz w:val="20"/>
                <w:szCs w:val="20"/>
              </w:rPr>
              <w:t xml:space="preserve">Le demandeur </w:t>
            </w:r>
            <w:r w:rsidR="00D157CD">
              <w:rPr>
                <w:sz w:val="20"/>
                <w:szCs w:val="20"/>
              </w:rPr>
              <w:t>possède-t-il</w:t>
            </w:r>
            <w:r w:rsidRPr="000C7776">
              <w:rPr>
                <w:sz w:val="20"/>
                <w:szCs w:val="20"/>
              </w:rPr>
              <w:t xml:space="preserve"> </w:t>
            </w:r>
            <w:r w:rsidR="00D157CD">
              <w:rPr>
                <w:sz w:val="20"/>
                <w:szCs w:val="20"/>
              </w:rPr>
              <w:t>un</w:t>
            </w:r>
            <w:r w:rsidRPr="000C7776">
              <w:rPr>
                <w:sz w:val="20"/>
                <w:szCs w:val="20"/>
              </w:rPr>
              <w:t xml:space="preserve"> certificat, </w:t>
            </w:r>
            <w:r w:rsidR="00D157CD">
              <w:rPr>
                <w:sz w:val="20"/>
                <w:szCs w:val="20"/>
              </w:rPr>
              <w:t xml:space="preserve">une </w:t>
            </w:r>
            <w:r w:rsidRPr="000C7776">
              <w:rPr>
                <w:sz w:val="20"/>
                <w:szCs w:val="20"/>
              </w:rPr>
              <w:t xml:space="preserve">attestation, </w:t>
            </w:r>
            <w:r w:rsidR="007214DB">
              <w:rPr>
                <w:sz w:val="20"/>
                <w:szCs w:val="20"/>
              </w:rPr>
              <w:t xml:space="preserve">une </w:t>
            </w:r>
            <w:r w:rsidRPr="000C7776">
              <w:rPr>
                <w:sz w:val="20"/>
                <w:szCs w:val="20"/>
              </w:rPr>
              <w:t xml:space="preserve">démarche formelle ou </w:t>
            </w:r>
            <w:r w:rsidR="007214DB">
              <w:rPr>
                <w:sz w:val="20"/>
                <w:szCs w:val="20"/>
              </w:rPr>
              <w:t xml:space="preserve">une </w:t>
            </w:r>
            <w:r w:rsidRPr="000C7776">
              <w:rPr>
                <w:sz w:val="20"/>
                <w:szCs w:val="20"/>
              </w:rPr>
              <w:t>politique en matière de développement durable?</w:t>
            </w:r>
          </w:p>
          <w:p w14:paraId="0C846229" w14:textId="77777777" w:rsidR="008E3731" w:rsidRPr="000C7776" w:rsidRDefault="008E3731" w:rsidP="00263468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</w:p>
          <w:p w14:paraId="4D33E55F" w14:textId="77777777" w:rsidR="00263468" w:rsidRPr="000C7776" w:rsidRDefault="00263468" w:rsidP="00263468">
            <w:pPr>
              <w:contextualSpacing/>
              <w:rPr>
                <w:rFonts w:cs="Arial"/>
                <w:sz w:val="20"/>
                <w:szCs w:val="20"/>
              </w:rPr>
            </w:pPr>
            <w:r w:rsidRPr="000C7776">
              <w:rPr>
                <w:rFonts w:cs="Arial"/>
                <w:sz w:val="20"/>
                <w:szCs w:val="20"/>
              </w:rPr>
              <w:t xml:space="preserve">Oui : </w:t>
            </w:r>
            <w:sdt>
              <w:sdtPr>
                <w:rPr>
                  <w:rFonts w:cs="Arial"/>
                  <w:sz w:val="20"/>
                  <w:szCs w:val="20"/>
                </w:rPr>
                <w:id w:val="19566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77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C7776">
              <w:rPr>
                <w:rFonts w:cs="Arial"/>
                <w:i/>
                <w:iCs/>
                <w:sz w:val="20"/>
                <w:szCs w:val="20"/>
              </w:rPr>
              <w:t xml:space="preserve">                                                    </w:t>
            </w:r>
            <w:r w:rsidRPr="000C7776">
              <w:rPr>
                <w:rFonts w:cs="Arial"/>
                <w:sz w:val="20"/>
                <w:szCs w:val="20"/>
              </w:rPr>
              <w:t xml:space="preserve">Non : </w:t>
            </w:r>
            <w:sdt>
              <w:sdtPr>
                <w:rPr>
                  <w:rFonts w:cs="Arial"/>
                  <w:sz w:val="20"/>
                  <w:szCs w:val="20"/>
                </w:rPr>
                <w:id w:val="17890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77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C9BE92E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0C7776">
              <w:rPr>
                <w:rFonts w:cs="Arial"/>
                <w:sz w:val="20"/>
                <w:szCs w:val="20"/>
              </w:rPr>
              <w:t>Précisez :</w:t>
            </w:r>
            <w:r w:rsidRPr="000C7776">
              <w:rPr>
                <w:rFonts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0C77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776">
              <w:rPr>
                <w:rFonts w:cs="Arial"/>
                <w:sz w:val="20"/>
                <w:szCs w:val="20"/>
              </w:rPr>
            </w:r>
            <w:r w:rsidRPr="000C7776">
              <w:rPr>
                <w:rFonts w:cs="Arial"/>
                <w:sz w:val="20"/>
                <w:szCs w:val="20"/>
              </w:rPr>
              <w:fldChar w:fldCharType="separate"/>
            </w:r>
            <w:r w:rsidRPr="000C7776">
              <w:rPr>
                <w:rFonts w:cs="Arial"/>
                <w:noProof/>
                <w:sz w:val="20"/>
                <w:szCs w:val="20"/>
              </w:rPr>
              <w:t> </w:t>
            </w:r>
            <w:r w:rsidRPr="000C7776">
              <w:rPr>
                <w:rFonts w:cs="Arial"/>
                <w:noProof/>
                <w:sz w:val="20"/>
                <w:szCs w:val="20"/>
              </w:rPr>
              <w:t> </w:t>
            </w:r>
            <w:r w:rsidRPr="000C7776">
              <w:rPr>
                <w:rFonts w:cs="Arial"/>
                <w:noProof/>
                <w:sz w:val="20"/>
                <w:szCs w:val="20"/>
              </w:rPr>
              <w:t> </w:t>
            </w:r>
            <w:r w:rsidRPr="000C7776">
              <w:rPr>
                <w:rFonts w:cs="Arial"/>
                <w:noProof/>
                <w:sz w:val="20"/>
                <w:szCs w:val="20"/>
              </w:rPr>
              <w:t> </w:t>
            </w:r>
            <w:r w:rsidRPr="000C7776">
              <w:rPr>
                <w:rFonts w:cs="Arial"/>
                <w:noProof/>
                <w:sz w:val="20"/>
                <w:szCs w:val="20"/>
              </w:rPr>
              <w:t> </w:t>
            </w:r>
            <w:r w:rsidRPr="000C7776">
              <w:rPr>
                <w:rFonts w:cs="Arial"/>
                <w:sz w:val="20"/>
                <w:szCs w:val="20"/>
              </w:rPr>
              <w:fldChar w:fldCharType="end"/>
            </w:r>
          </w:p>
          <w:p w14:paraId="633F3EC3" w14:textId="4DB67B10" w:rsidR="008E3731" w:rsidRPr="001B1726" w:rsidRDefault="008E3731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263468" w:rsidRPr="001B1726" w14:paraId="48FF6159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290C07AD" w14:textId="1F908294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Description de l’organisation (mission, historique et expertise)</w:t>
            </w:r>
            <w:r w:rsidR="006715FC">
              <w:rPr>
                <w:rFonts w:cs="Arial"/>
                <w:sz w:val="20"/>
                <w:szCs w:val="20"/>
              </w:rPr>
              <w:t> :</w:t>
            </w:r>
          </w:p>
          <w:p w14:paraId="4D8F343D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418FE98B" w14:textId="77777777" w:rsidR="00263468" w:rsidRPr="001A154C" w:rsidRDefault="00263468" w:rsidP="00263468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263468" w:rsidRPr="001B1726" w14:paraId="10596CC8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09D3F170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Produits ou services offerts</w:t>
            </w:r>
          </w:p>
          <w:p w14:paraId="22E21108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4934F9A1" w14:textId="77777777" w:rsidR="00263468" w:rsidRPr="001A154C" w:rsidRDefault="00263468" w:rsidP="00263468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263468" w:rsidRPr="001B1726" w14:paraId="067D301C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55B43459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Clientèle(s) actuelles</w:t>
            </w:r>
          </w:p>
          <w:p w14:paraId="7D492F5E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0FB74FCD" w14:textId="77777777" w:rsidR="00263468" w:rsidRPr="001A154C" w:rsidRDefault="00263468" w:rsidP="00263468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263468" w:rsidRPr="001B1726" w14:paraId="3D2BE2E7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7BAB1EB5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Territoire(s) desservi(s)</w:t>
            </w:r>
          </w:p>
          <w:p w14:paraId="6EC605CE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049E04D4" w14:textId="77777777" w:rsidR="00263468" w:rsidRPr="001A154C" w:rsidRDefault="00263468" w:rsidP="00263468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263468" w:rsidRPr="001B1726" w:rsidDel="00B3653A" w14:paraId="2D382B7A" w14:textId="77777777" w:rsidTr="00036BE2">
        <w:trPr>
          <w:trHeight w:val="306"/>
        </w:trPr>
        <w:tc>
          <w:tcPr>
            <w:tcW w:w="9776" w:type="dxa"/>
            <w:gridSpan w:val="7"/>
            <w:shd w:val="clear" w:color="auto" w:fill="E6F4FA"/>
            <w:vAlign w:val="center"/>
          </w:tcPr>
          <w:p w14:paraId="5FAA8EE1" w14:textId="60C09F1E" w:rsidR="00263468" w:rsidRPr="008E3731" w:rsidDel="00B3653A" w:rsidRDefault="00263468" w:rsidP="00263468">
            <w:pPr>
              <w:pStyle w:val="Paragraphedeliste"/>
              <w:ind w:left="0"/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D. Information financière de l’organisme</w:t>
            </w:r>
            <w:r w:rsidRPr="008E3731">
              <w:rPr>
                <w:rStyle w:val="Appelnotedebasdep"/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footnoteReference w:id="2"/>
            </w:r>
          </w:p>
        </w:tc>
      </w:tr>
      <w:tr w:rsidR="00263468" w:rsidRPr="001B1726" w:rsidDel="00B3653A" w14:paraId="05C02398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66FF70CE" w14:textId="4BD39530" w:rsidR="00263468" w:rsidRPr="00BA71EA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BA71EA">
              <w:rPr>
                <w:rFonts w:cs="Arial"/>
                <w:sz w:val="20"/>
                <w:szCs w:val="20"/>
              </w:rPr>
              <w:t>Explique</w:t>
            </w:r>
            <w:r>
              <w:rPr>
                <w:rFonts w:cs="Arial"/>
                <w:sz w:val="20"/>
                <w:szCs w:val="20"/>
              </w:rPr>
              <w:t>z</w:t>
            </w:r>
            <w:r w:rsidRPr="00BA71EA">
              <w:rPr>
                <w:rFonts w:cs="Arial"/>
                <w:sz w:val="20"/>
                <w:szCs w:val="20"/>
              </w:rPr>
              <w:t xml:space="preserve"> quelles sont vos sources de revenus assurées ou récurrentes</w:t>
            </w:r>
            <w:r w:rsidR="00D157CD">
              <w:rPr>
                <w:rFonts w:cs="Arial"/>
                <w:sz w:val="20"/>
                <w:szCs w:val="20"/>
              </w:rPr>
              <w:t>.</w:t>
            </w:r>
          </w:p>
          <w:p w14:paraId="709787C4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004070DA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</w:p>
          <w:p w14:paraId="0AF8CC3E" w14:textId="77777777" w:rsidR="00263468" w:rsidRPr="00B35B2D" w:rsidDel="00B3653A" w:rsidRDefault="00263468" w:rsidP="00263468">
            <w:pPr>
              <w:pStyle w:val="Paragraphedeliste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3468" w:rsidRPr="001B1726" w:rsidDel="00B3653A" w14:paraId="390B10AA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43361E68" w14:textId="77A1978A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Décrivez la situation financière de votre organisation (déficits ou </w:t>
            </w:r>
            <w:r w:rsidR="00D157CD">
              <w:rPr>
                <w:rFonts w:cs="Arial"/>
                <w:sz w:val="20"/>
                <w:szCs w:val="20"/>
              </w:rPr>
              <w:t xml:space="preserve">profits </w:t>
            </w:r>
            <w:r>
              <w:rPr>
                <w:rFonts w:cs="Arial"/>
                <w:sz w:val="20"/>
                <w:szCs w:val="20"/>
              </w:rPr>
              <w:t xml:space="preserve">annuels ou cumulés, endettement et autres </w:t>
            </w:r>
            <w:r w:rsidR="00D157CD">
              <w:rPr>
                <w:rFonts w:cs="Arial"/>
                <w:sz w:val="20"/>
                <w:szCs w:val="20"/>
              </w:rPr>
              <w:t xml:space="preserve">renseignements </w:t>
            </w:r>
            <w:r>
              <w:rPr>
                <w:rFonts w:cs="Arial"/>
                <w:sz w:val="20"/>
                <w:szCs w:val="20"/>
              </w:rPr>
              <w:t>que vous jugez pertinents)</w:t>
            </w:r>
            <w:r w:rsidR="00D157CD">
              <w:rPr>
                <w:rFonts w:cs="Arial"/>
                <w:sz w:val="20"/>
                <w:szCs w:val="20"/>
              </w:rPr>
              <w:t>.</w:t>
            </w:r>
          </w:p>
          <w:p w14:paraId="0E395301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611335FD" w14:textId="77777777" w:rsidR="00263468" w:rsidRPr="00B35B2D" w:rsidDel="00B3653A" w:rsidRDefault="00263468" w:rsidP="00263468">
            <w:pPr>
              <w:pStyle w:val="Paragraphedeliste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3468" w:rsidRPr="001B1726" w:rsidDel="00B3653A" w14:paraId="36922DBB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4831F959" w14:textId="4D37654C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 votre organisation a</w:t>
            </w:r>
            <w:r w:rsidR="0040020E">
              <w:rPr>
                <w:rFonts w:cs="Arial"/>
                <w:sz w:val="20"/>
                <w:szCs w:val="20"/>
              </w:rPr>
              <w:t>ccuse</w:t>
            </w:r>
            <w:r>
              <w:rPr>
                <w:rFonts w:cs="Arial"/>
                <w:sz w:val="20"/>
                <w:szCs w:val="20"/>
              </w:rPr>
              <w:t xml:space="preserve"> des déficits (cumulés ou annuels) dans les deux dernières années, donnez-nous plus de détails sur cette situation</w:t>
            </w:r>
            <w:r w:rsidR="00D157CD">
              <w:rPr>
                <w:rFonts w:cs="Arial"/>
                <w:sz w:val="20"/>
                <w:szCs w:val="20"/>
              </w:rPr>
              <w:t>.</w:t>
            </w:r>
          </w:p>
          <w:p w14:paraId="403796B6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  <w:p w14:paraId="26C6E028" w14:textId="77777777" w:rsidR="00263468" w:rsidRPr="00B35B2D" w:rsidDel="00B3653A" w:rsidRDefault="00263468" w:rsidP="00263468">
            <w:pPr>
              <w:pStyle w:val="Paragraphedeliste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3468" w:rsidRPr="001B1726" w:rsidDel="00B3653A" w14:paraId="51ADEC09" w14:textId="77777777" w:rsidTr="006D2F83">
        <w:trPr>
          <w:trHeight w:val="306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08FBBDCD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Pour les organisations publiques, est-ce que votre organisation est sous tutelle?</w:t>
            </w:r>
          </w:p>
          <w:p w14:paraId="3CAD0BBC" w14:textId="77777777" w:rsidR="00263468" w:rsidRPr="00ED4333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ED4333">
              <w:rPr>
                <w:rFonts w:cs="Arial"/>
                <w:sz w:val="20"/>
                <w:szCs w:val="20"/>
              </w:rPr>
              <w:t>Oui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id w:val="159767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D4333">
              <w:rPr>
                <w:rFonts w:cs="Arial"/>
                <w:i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Non : </w:t>
            </w:r>
            <w:sdt>
              <w:sdtPr>
                <w:rPr>
                  <w:rFonts w:cs="Arial"/>
                  <w:sz w:val="20"/>
                  <w:szCs w:val="20"/>
                </w:rPr>
                <w:id w:val="-191138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5A7EFDB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  <w:u w:val="single"/>
              </w:rPr>
            </w:pPr>
          </w:p>
          <w:p w14:paraId="26A9861E" w14:textId="77777777" w:rsidR="00263468" w:rsidRDefault="00263468" w:rsidP="00263468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r w:rsidRPr="00147BBA">
              <w:rPr>
                <w:rFonts w:cs="Arial"/>
                <w:sz w:val="20"/>
                <w:szCs w:val="20"/>
              </w:rPr>
              <w:t>Si oui</w:t>
            </w:r>
            <w:r>
              <w:rPr>
                <w:rFonts w:cs="Arial"/>
                <w:sz w:val="20"/>
                <w:szCs w:val="20"/>
              </w:rPr>
              <w:t>, indiquez-nous depuis quand et indiquez quelles actions vous avez mises en place afin de régulariser la situation.</w:t>
            </w:r>
          </w:p>
          <w:p w14:paraId="1DDD6665" w14:textId="508AF368" w:rsidR="00263468" w:rsidRPr="00B35B2D" w:rsidDel="00B3653A" w:rsidRDefault="00263468" w:rsidP="00263468">
            <w:pPr>
              <w:pStyle w:val="Paragraphedeliste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F630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30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63039">
              <w:rPr>
                <w:rFonts w:cs="Arial"/>
                <w:sz w:val="20"/>
                <w:szCs w:val="20"/>
              </w:rPr>
            </w:r>
            <w:r w:rsidRPr="00F63039">
              <w:rPr>
                <w:rFonts w:cs="Arial"/>
                <w:sz w:val="20"/>
                <w:szCs w:val="20"/>
              </w:rPr>
              <w:fldChar w:fldCharType="separate"/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t> </w:t>
            </w:r>
            <w:r w:rsidRPr="00F6303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355909E" w14:textId="77777777" w:rsidR="005B6902" w:rsidRDefault="005B6902" w:rsidP="00C06757">
      <w:pPr>
        <w:tabs>
          <w:tab w:val="right" w:pos="2127"/>
        </w:tabs>
        <w:rPr>
          <w:rFonts w:ascii="Verdana" w:hAnsi="Verdana" w:cs="Arial"/>
          <w:sz w:val="16"/>
          <w:szCs w:val="16"/>
        </w:rPr>
      </w:pPr>
    </w:p>
    <w:p w14:paraId="5499A76F" w14:textId="77777777" w:rsidR="005B6902" w:rsidRDefault="005B6902">
      <w:pPr>
        <w:spacing w:after="20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 w:type="page"/>
      </w:r>
    </w:p>
    <w:p w14:paraId="25B92358" w14:textId="77777777" w:rsidR="00242AC0" w:rsidRDefault="00242AC0" w:rsidP="00C06757">
      <w:pPr>
        <w:tabs>
          <w:tab w:val="right" w:pos="2127"/>
        </w:tabs>
        <w:rPr>
          <w:rFonts w:ascii="Verdana" w:hAnsi="Verdana" w:cs="Arial"/>
          <w:sz w:val="16"/>
          <w:szCs w:val="16"/>
        </w:rPr>
      </w:pPr>
    </w:p>
    <w:tbl>
      <w:tblPr>
        <w:tblStyle w:val="Grilledutableau"/>
        <w:tblW w:w="9847" w:type="dxa"/>
        <w:tblLayout w:type="fixed"/>
        <w:tblLook w:val="04A0" w:firstRow="1" w:lastRow="0" w:firstColumn="1" w:lastColumn="0" w:noHBand="0" w:noVBand="1"/>
      </w:tblPr>
      <w:tblGrid>
        <w:gridCol w:w="9847"/>
      </w:tblGrid>
      <w:tr w:rsidR="00DC474C" w:rsidRPr="001B1726" w14:paraId="386D366D" w14:textId="77777777" w:rsidTr="00036BE2">
        <w:trPr>
          <w:trHeight w:val="372"/>
        </w:trPr>
        <w:tc>
          <w:tcPr>
            <w:tcW w:w="9847" w:type="dxa"/>
            <w:shd w:val="clear" w:color="auto" w:fill="BDE3F2"/>
          </w:tcPr>
          <w:p w14:paraId="3D9015A6" w14:textId="77777777" w:rsidR="00DC474C" w:rsidRPr="008E3731" w:rsidRDefault="00955E18" w:rsidP="00955E18">
            <w:pPr>
              <w:tabs>
                <w:tab w:val="right" w:pos="2127"/>
              </w:tabs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3. </w:t>
            </w:r>
            <w:r w:rsidR="00DC474C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Description du projet</w:t>
            </w:r>
          </w:p>
          <w:p w14:paraId="4A8DAE86" w14:textId="189D365A" w:rsidR="00955E18" w:rsidRPr="008E3731" w:rsidRDefault="00955E18" w:rsidP="008E3731">
            <w:pPr>
              <w:tabs>
                <w:tab w:val="right" w:pos="2127"/>
              </w:tabs>
              <w:jc w:val="both"/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</w:pPr>
            <w:r w:rsidRPr="008E3731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>Le Programme de formation de la main</w:t>
            </w:r>
            <w:r w:rsidR="000C7776" w:rsidRPr="008E3731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>-</w:t>
            </w:r>
            <w:r w:rsidRPr="008E3731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>d’œuvre en milieu nordique s’inscrit dans une démarche de développement durable</w:t>
            </w:r>
            <w:r w:rsidR="00AA4C12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 xml:space="preserve">. </w:t>
            </w:r>
            <w:r w:rsidRPr="008E3731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 xml:space="preserve">Pour plus d’information sur </w:t>
            </w:r>
            <w:r w:rsidR="000E2AFC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>l</w:t>
            </w:r>
            <w:r w:rsidRPr="008E3731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>es critères</w:t>
            </w:r>
            <w:r w:rsidR="000E2AFC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 xml:space="preserve"> utilisés</w:t>
            </w:r>
            <w:r w:rsidRPr="008E3731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 xml:space="preserve">, référez-vous au </w:t>
            </w:r>
            <w:r w:rsidR="00D157CD" w:rsidRPr="008E3731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t>G</w:t>
            </w:r>
            <w:r w:rsidRPr="008E3731">
              <w:rPr>
                <w:rFonts w:cs="Arial"/>
                <w:i/>
                <w:color w:val="244061" w:themeColor="accent1" w:themeShade="80"/>
                <w:sz w:val="20"/>
                <w:szCs w:val="20"/>
              </w:rPr>
              <w:t>uide du promoteur</w:t>
            </w:r>
            <w:r w:rsidRPr="008E3731">
              <w:rPr>
                <w:rFonts w:cs="Arial"/>
                <w:iCs/>
                <w:color w:val="244061" w:themeColor="accent1" w:themeShade="80"/>
                <w:sz w:val="20"/>
                <w:szCs w:val="20"/>
              </w:rPr>
              <w:t xml:space="preserve"> (annexe B).</w:t>
            </w:r>
          </w:p>
        </w:tc>
      </w:tr>
      <w:tr w:rsidR="00DC474C" w:rsidRPr="00840BF7" w14:paraId="1B727E0A" w14:textId="77777777" w:rsidTr="7728995D">
        <w:trPr>
          <w:trHeight w:val="2360"/>
        </w:trPr>
        <w:tc>
          <w:tcPr>
            <w:tcW w:w="9847" w:type="dxa"/>
          </w:tcPr>
          <w:tbl>
            <w:tblPr>
              <w:tblStyle w:val="Grilledutableau"/>
              <w:tblW w:w="9656" w:type="dxa"/>
              <w:tblLayout w:type="fixed"/>
              <w:tblLook w:val="04A0" w:firstRow="1" w:lastRow="0" w:firstColumn="1" w:lastColumn="0" w:noHBand="0" w:noVBand="1"/>
            </w:tblPr>
            <w:tblGrid>
              <w:gridCol w:w="4411"/>
              <w:gridCol w:w="5245"/>
            </w:tblGrid>
            <w:tr w:rsidR="00106118" w14:paraId="0D767DC1" w14:textId="77777777" w:rsidTr="005C2328">
              <w:tc>
                <w:tcPr>
                  <w:tcW w:w="4411" w:type="dxa"/>
                </w:tcPr>
                <w:p w14:paraId="39A00E26" w14:textId="498C735C" w:rsidR="00106118" w:rsidRDefault="00AA4C12" w:rsidP="009C5FD2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3.1 </w:t>
                  </w:r>
                  <w:r w:rsidR="00E76CAB">
                    <w:rPr>
                      <w:rFonts w:cs="Arial"/>
                      <w:sz w:val="20"/>
                      <w:szCs w:val="20"/>
                    </w:rPr>
                    <w:t>Description du projet</w:t>
                  </w:r>
                  <w:r w:rsidR="00106118">
                    <w:rPr>
                      <w:rFonts w:cs="Arial"/>
                      <w:sz w:val="20"/>
                      <w:szCs w:val="20"/>
                    </w:rPr>
                    <w:t xml:space="preserve"> : </w:t>
                  </w:r>
                </w:p>
              </w:tc>
              <w:tc>
                <w:tcPr>
                  <w:tcW w:w="5245" w:type="dxa"/>
                </w:tcPr>
                <w:p w14:paraId="4C4BA7F0" w14:textId="75E02A88" w:rsidR="00106118" w:rsidRDefault="00D837DE" w:rsidP="00407574">
                  <w:pPr>
                    <w:tabs>
                      <w:tab w:val="right" w:pos="2127"/>
                    </w:tabs>
                  </w:pPr>
                  <w:r w:rsidRPr="00F63039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7"/>
                        <w:enabled/>
                        <w:calcOnExit w:val="0"/>
                        <w:textInput/>
                      </w:ffData>
                    </w:fldChar>
                  </w:r>
                  <w:r w:rsidRPr="00F63039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F63039">
                    <w:rPr>
                      <w:rFonts w:cs="Arial"/>
                      <w:sz w:val="20"/>
                      <w:szCs w:val="20"/>
                    </w:rPr>
                  </w:r>
                  <w:r w:rsidRPr="00F63039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F6303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F6303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F6303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F6303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F6303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F63039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06118" w14:paraId="031CDE36" w14:textId="77777777" w:rsidTr="005C2328">
              <w:tc>
                <w:tcPr>
                  <w:tcW w:w="4411" w:type="dxa"/>
                </w:tcPr>
                <w:p w14:paraId="0EC9BAFA" w14:textId="19C87457" w:rsidR="00106118" w:rsidRPr="00F877E0" w:rsidRDefault="00AA4C12" w:rsidP="009C5FD2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3.2 </w:t>
                  </w:r>
                  <w:r w:rsidR="001A154C" w:rsidRPr="00CB25E3">
                    <w:rPr>
                      <w:rFonts w:cs="Arial"/>
                      <w:sz w:val="20"/>
                      <w:szCs w:val="20"/>
                    </w:rPr>
                    <w:t>But du projet (objectif général)</w:t>
                  </w:r>
                  <w:r w:rsidR="00D157CD">
                    <w:rPr>
                      <w:rFonts w:cs="Arial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5245" w:type="dxa"/>
                </w:tcPr>
                <w:p w14:paraId="729617D3" w14:textId="7024661A" w:rsidR="00106118" w:rsidRDefault="000E2AFC" w:rsidP="00B35B2D">
                  <w:pPr>
                    <w:tabs>
                      <w:tab w:val="right" w:pos="2127"/>
                    </w:tabs>
                  </w:pPr>
                  <w:sdt>
                    <w:sdtPr>
                      <w:id w:val="1390382745"/>
                    </w:sdtPr>
                    <w:sdtEndPr/>
                    <w:sdtContent>
                      <w:r w:rsidR="00B35B2D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B35B2D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B35B2D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B35B2D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B35B2D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B35B2D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B35B2D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B35B2D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B35B2D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B35B2D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955E18" w14:paraId="076919CC" w14:textId="77777777" w:rsidTr="005C2328">
              <w:tc>
                <w:tcPr>
                  <w:tcW w:w="4411" w:type="dxa"/>
                </w:tcPr>
                <w:p w14:paraId="7A0B583B" w14:textId="50045536" w:rsidR="00955E18" w:rsidRPr="00955E18" w:rsidRDefault="00AA4C12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3.3 </w:t>
                  </w:r>
                  <w:r w:rsidR="00955E18">
                    <w:rPr>
                      <w:rFonts w:cs="Arial"/>
                      <w:sz w:val="20"/>
                      <w:szCs w:val="20"/>
                    </w:rPr>
                    <w:t>Quelles communautés bénéficieront du projet?</w:t>
                  </w:r>
                </w:p>
              </w:tc>
              <w:tc>
                <w:tcPr>
                  <w:tcW w:w="5245" w:type="dxa"/>
                </w:tcPr>
                <w:p w14:paraId="2044B88F" w14:textId="027436C3" w:rsidR="00955E18" w:rsidRDefault="000E2AFC" w:rsidP="00955E18">
                  <w:pPr>
                    <w:tabs>
                      <w:tab w:val="right" w:pos="2127"/>
                    </w:tabs>
                  </w:pPr>
                  <w:sdt>
                    <w:sdtPr>
                      <w:id w:val="1423369962"/>
                    </w:sdtPr>
                    <w:sdtEndPr/>
                    <w:sdtContent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955E18" w14:paraId="79DE199A" w14:textId="77777777" w:rsidTr="005C2328">
              <w:tc>
                <w:tcPr>
                  <w:tcW w:w="4411" w:type="dxa"/>
                  <w:shd w:val="clear" w:color="auto" w:fill="FFFFFF" w:themeFill="background1"/>
                </w:tcPr>
                <w:p w14:paraId="0FE8CE5D" w14:textId="0430605F" w:rsidR="00955E18" w:rsidRPr="00CB25E3" w:rsidRDefault="00AA4C12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3.4 </w:t>
                  </w:r>
                  <w:r w:rsidR="00955E18" w:rsidRPr="0079124D">
                    <w:rPr>
                      <w:rFonts w:cs="Arial"/>
                      <w:sz w:val="20"/>
                      <w:szCs w:val="20"/>
                    </w:rPr>
                    <w:t xml:space="preserve">Si votre projet se déroule </w:t>
                  </w:r>
                  <w:r w:rsidR="00F23D8F" w:rsidRPr="0079124D">
                    <w:rPr>
                      <w:rFonts w:cs="Arial"/>
                      <w:sz w:val="20"/>
                      <w:szCs w:val="20"/>
                    </w:rPr>
                    <w:t>à l’extérieur</w:t>
                  </w:r>
                  <w:r w:rsidR="00955E18" w:rsidRPr="0079124D">
                    <w:rPr>
                      <w:rFonts w:cs="Arial"/>
                      <w:sz w:val="20"/>
                      <w:szCs w:val="20"/>
                    </w:rPr>
                    <w:t xml:space="preserve"> du territoire </w:t>
                  </w:r>
                  <w:r w:rsidR="00F23D8F" w:rsidRPr="0079124D">
                    <w:rPr>
                      <w:rFonts w:cs="Arial"/>
                      <w:sz w:val="20"/>
                      <w:szCs w:val="20"/>
                    </w:rPr>
                    <w:t>d’application</w:t>
                  </w:r>
                  <w:r w:rsidR="00955E18" w:rsidRPr="0079124D">
                    <w:rPr>
                      <w:rFonts w:cs="Arial"/>
                      <w:sz w:val="20"/>
                      <w:szCs w:val="20"/>
                    </w:rPr>
                    <w:t xml:space="preserve">, veuillez </w:t>
                  </w:r>
                  <w:r w:rsidR="00F23D8F" w:rsidRPr="0079124D">
                    <w:rPr>
                      <w:rFonts w:cs="Arial"/>
                      <w:sz w:val="20"/>
                      <w:szCs w:val="20"/>
                    </w:rPr>
                    <w:t>expliquer pourquoi</w:t>
                  </w:r>
                  <w:r w:rsidR="00955E18" w:rsidRPr="0079124D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45" w:type="dxa"/>
                </w:tcPr>
                <w:p w14:paraId="5D352F78" w14:textId="77777777" w:rsidR="0077453B" w:rsidRDefault="000E2AFC" w:rsidP="0077453B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  <w:sdt>
                    <w:sdtPr>
                      <w:id w:val="488449887"/>
                    </w:sdtPr>
                    <w:sdtEndPr/>
                    <w:sdtContent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714186D2" w14:textId="77777777" w:rsidR="00955E18" w:rsidRDefault="00955E18" w:rsidP="00955E18">
                  <w:pPr>
                    <w:tabs>
                      <w:tab w:val="right" w:pos="2127"/>
                    </w:tabs>
                  </w:pPr>
                </w:p>
              </w:tc>
            </w:tr>
            <w:tr w:rsidR="00955E18" w14:paraId="059CEB71" w14:textId="77777777" w:rsidTr="005C2328">
              <w:tc>
                <w:tcPr>
                  <w:tcW w:w="4411" w:type="dxa"/>
                </w:tcPr>
                <w:p w14:paraId="224CFFE4" w14:textId="3D65D801" w:rsidR="00955E18" w:rsidRPr="00F44BAC" w:rsidRDefault="00AA4C12" w:rsidP="00955E18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3.5 </w:t>
                  </w:r>
                  <w:r w:rsidR="00955E18" w:rsidRPr="00F44BAC">
                    <w:rPr>
                      <w:rFonts w:cs="Arial"/>
                      <w:sz w:val="20"/>
                      <w:szCs w:val="20"/>
                    </w:rPr>
                    <w:t>Quelles sont les clientèles visées par le projet?</w:t>
                  </w:r>
                </w:p>
                <w:p w14:paraId="7F0199CD" w14:textId="77777777" w:rsidR="00955E18" w:rsidRPr="00CB25E3" w:rsidRDefault="00955E18" w:rsidP="00955E1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14:paraId="4F8DD0C3" w14:textId="77777777" w:rsidR="0077453B" w:rsidRDefault="000E2AFC" w:rsidP="0077453B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  <w:sdt>
                    <w:sdtPr>
                      <w:id w:val="1007718326"/>
                    </w:sdtPr>
                    <w:sdtEndPr/>
                    <w:sdtContent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7B7654B7" w14:textId="77777777" w:rsidR="00955E18" w:rsidRDefault="00955E18" w:rsidP="00955E18">
                  <w:pPr>
                    <w:tabs>
                      <w:tab w:val="right" w:pos="2127"/>
                    </w:tabs>
                  </w:pPr>
                </w:p>
              </w:tc>
            </w:tr>
            <w:tr w:rsidR="00955E18" w14:paraId="1106B6CF" w14:textId="77777777" w:rsidTr="005C2328">
              <w:tc>
                <w:tcPr>
                  <w:tcW w:w="4411" w:type="dxa"/>
                  <w:shd w:val="clear" w:color="auto" w:fill="auto"/>
                </w:tcPr>
                <w:p w14:paraId="6CDF6375" w14:textId="3412CCE0" w:rsidR="00955E18" w:rsidRPr="00ED17E6" w:rsidRDefault="00AA4C12" w:rsidP="00955E18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3.6 </w:t>
                  </w:r>
                  <w:r w:rsidR="00955E18" w:rsidRPr="00ED17E6">
                    <w:rPr>
                      <w:rFonts w:cs="Arial"/>
                      <w:sz w:val="20"/>
                      <w:szCs w:val="20"/>
                    </w:rPr>
                    <w:t xml:space="preserve">Quels sont les problématiques, les enjeux et les besoins des communautés visées ou des clientèles touchées par le projet? </w:t>
                  </w:r>
                </w:p>
                <w:p w14:paraId="41E834B5" w14:textId="77777777" w:rsidR="00955E18" w:rsidRPr="00ED17E6" w:rsidRDefault="00955E18" w:rsidP="00955E1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29EC22B8" w14:textId="77777777" w:rsidR="00955E18" w:rsidRPr="00ED17E6" w:rsidRDefault="00955E18" w:rsidP="00955E1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14:paraId="4E368E93" w14:textId="77777777" w:rsidR="0077453B" w:rsidRDefault="000E2AFC" w:rsidP="0077453B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  <w:sdt>
                    <w:sdtPr>
                      <w:id w:val="-517851810"/>
                    </w:sdtPr>
                    <w:sdtEndPr/>
                    <w:sdtContent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62FCA304" w14:textId="77777777" w:rsidR="00955E18" w:rsidRDefault="00955E18" w:rsidP="00955E18">
                  <w:pPr>
                    <w:tabs>
                      <w:tab w:val="right" w:pos="2127"/>
                    </w:tabs>
                  </w:pPr>
                </w:p>
              </w:tc>
            </w:tr>
            <w:tr w:rsidR="00ED17E6" w14:paraId="6B1044D6" w14:textId="77777777" w:rsidTr="005C2328">
              <w:tc>
                <w:tcPr>
                  <w:tcW w:w="4411" w:type="dxa"/>
                  <w:shd w:val="clear" w:color="auto" w:fill="auto"/>
                </w:tcPr>
                <w:p w14:paraId="27E1D75A" w14:textId="2E5DB0BF" w:rsidR="00ED17E6" w:rsidRPr="00ED17E6" w:rsidRDefault="00AA4C12" w:rsidP="00ED17E6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3.7 </w:t>
                  </w:r>
                  <w:r w:rsidR="00ED17E6" w:rsidRPr="00ED17E6">
                    <w:rPr>
                      <w:rFonts w:cs="Arial"/>
                      <w:sz w:val="20"/>
                      <w:szCs w:val="20"/>
                    </w:rPr>
                    <w:t>Comment le projet répond</w:t>
                  </w:r>
                  <w:r w:rsidR="00D157CD">
                    <w:rPr>
                      <w:rFonts w:cs="Arial"/>
                      <w:sz w:val="20"/>
                      <w:szCs w:val="20"/>
                    </w:rPr>
                    <w:t>-il</w:t>
                  </w:r>
                  <w:r w:rsidR="00ED17E6" w:rsidRPr="00ED17E6">
                    <w:rPr>
                      <w:rFonts w:cs="Arial"/>
                      <w:sz w:val="20"/>
                      <w:szCs w:val="20"/>
                    </w:rPr>
                    <w:t xml:space="preserve"> à un besoin du marché du travail?</w:t>
                  </w:r>
                </w:p>
                <w:p w14:paraId="0A2EAE25" w14:textId="77777777" w:rsidR="00ED17E6" w:rsidRPr="00ED17E6" w:rsidRDefault="00ED17E6" w:rsidP="00955E1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14:paraId="3FEE69F6" w14:textId="77777777" w:rsidR="00ED17E6" w:rsidRDefault="000E2AFC" w:rsidP="00ED17E6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  <w:sdt>
                    <w:sdtPr>
                      <w:id w:val="-1789816500"/>
                    </w:sdtPr>
                    <w:sdtEndPr/>
                    <w:sdtContent>
                      <w:r w:rsidR="00ED17E6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ED17E6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ED17E6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ED17E6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ED17E6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ED17E6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ED17E6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ED17E6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ED17E6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ED17E6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3BDB6722" w14:textId="77777777" w:rsidR="00ED17E6" w:rsidRDefault="00ED17E6" w:rsidP="0077453B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</w:p>
              </w:tc>
            </w:tr>
            <w:tr w:rsidR="00955E18" w14:paraId="7F16018C" w14:textId="77777777" w:rsidTr="005C2328">
              <w:tc>
                <w:tcPr>
                  <w:tcW w:w="4411" w:type="dxa"/>
                  <w:shd w:val="clear" w:color="auto" w:fill="auto"/>
                </w:tcPr>
                <w:p w14:paraId="53AA28F4" w14:textId="0E858CC3" w:rsidR="00955E18" w:rsidRPr="00ED17E6" w:rsidRDefault="00AA4C12" w:rsidP="00955E18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3.8 </w:t>
                  </w:r>
                  <w:r w:rsidR="00955E18" w:rsidRPr="00ED17E6">
                    <w:rPr>
                      <w:rFonts w:cs="Arial"/>
                      <w:sz w:val="20"/>
                      <w:szCs w:val="20"/>
                    </w:rPr>
                    <w:t>Le projet répond-il à une demande croissante du milieu en matière de main-d’œuvre ou vise-t-il à réduire le taux de chômage?</w:t>
                  </w:r>
                </w:p>
                <w:p w14:paraId="499FDB52" w14:textId="2C94912A" w:rsidR="00955E18" w:rsidRPr="00ED17E6" w:rsidRDefault="00955E18" w:rsidP="00955E1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14ADB481" w14:textId="77777777" w:rsidR="00955E18" w:rsidRPr="00ED17E6" w:rsidRDefault="00955E18" w:rsidP="00955E1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14:paraId="3C10EE44" w14:textId="77777777" w:rsidR="0077453B" w:rsidRDefault="000E2AFC" w:rsidP="0077453B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  <w:sdt>
                    <w:sdtPr>
                      <w:id w:val="-2030944290"/>
                    </w:sdtPr>
                    <w:sdtEndPr/>
                    <w:sdtContent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66F278ED" w14:textId="77777777" w:rsidR="00955E18" w:rsidRDefault="00955E18" w:rsidP="00955E18">
                  <w:pPr>
                    <w:tabs>
                      <w:tab w:val="right" w:pos="2127"/>
                    </w:tabs>
                  </w:pPr>
                </w:p>
              </w:tc>
            </w:tr>
            <w:tr w:rsidR="00955E18" w14:paraId="7CBE1BAD" w14:textId="77777777" w:rsidTr="005C2328">
              <w:tc>
                <w:tcPr>
                  <w:tcW w:w="4411" w:type="dxa"/>
                </w:tcPr>
                <w:p w14:paraId="75E941EE" w14:textId="7C702297" w:rsidR="00955E18" w:rsidRDefault="00476BA2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3.9 </w:t>
                  </w:r>
                  <w:r w:rsidR="00955E18">
                    <w:rPr>
                      <w:rFonts w:cs="Arial"/>
                      <w:sz w:val="20"/>
                      <w:szCs w:val="20"/>
                    </w:rPr>
                    <w:t>Comment</w:t>
                  </w:r>
                  <w:r w:rsidR="00955E18" w:rsidRPr="00047063">
                    <w:rPr>
                      <w:rFonts w:cs="Arial"/>
                      <w:sz w:val="20"/>
                      <w:szCs w:val="20"/>
                    </w:rPr>
                    <w:t xml:space="preserve"> le projet améliore</w:t>
                  </w:r>
                  <w:r w:rsidR="00D157CD">
                    <w:rPr>
                      <w:rFonts w:cs="Arial"/>
                      <w:sz w:val="20"/>
                      <w:szCs w:val="20"/>
                    </w:rPr>
                    <w:t>-</w:t>
                  </w:r>
                  <w:r w:rsidR="00AC1B65">
                    <w:rPr>
                      <w:rFonts w:cs="Arial"/>
                      <w:sz w:val="20"/>
                      <w:szCs w:val="20"/>
                    </w:rPr>
                    <w:t>t</w:t>
                  </w:r>
                  <w:r w:rsidR="00D157CD">
                    <w:rPr>
                      <w:rFonts w:cs="Arial"/>
                      <w:sz w:val="20"/>
                      <w:szCs w:val="20"/>
                    </w:rPr>
                    <w:t>-il</w:t>
                  </w:r>
                  <w:r w:rsidR="00955E18" w:rsidRPr="00047063">
                    <w:rPr>
                      <w:rFonts w:cs="Arial"/>
                      <w:sz w:val="20"/>
                      <w:szCs w:val="20"/>
                    </w:rPr>
                    <w:t xml:space="preserve"> la qualité de </w:t>
                  </w:r>
                  <w:r w:rsidR="00D157CD">
                    <w:rPr>
                      <w:rFonts w:cs="Arial"/>
                      <w:sz w:val="20"/>
                      <w:szCs w:val="20"/>
                    </w:rPr>
                    <w:t xml:space="preserve">la </w:t>
                  </w:r>
                  <w:r w:rsidR="00955E18" w:rsidRPr="00047063">
                    <w:rPr>
                      <w:rFonts w:cs="Arial"/>
                      <w:sz w:val="20"/>
                      <w:szCs w:val="20"/>
                    </w:rPr>
                    <w:t>vie</w:t>
                  </w:r>
                  <w:r w:rsidR="00955E18">
                    <w:rPr>
                      <w:rFonts w:cs="Arial"/>
                      <w:sz w:val="20"/>
                      <w:szCs w:val="20"/>
                    </w:rPr>
                    <w:t xml:space="preserve"> ou soutien</w:t>
                  </w:r>
                  <w:r w:rsidR="00D157CD">
                    <w:rPr>
                      <w:rFonts w:cs="Arial"/>
                      <w:sz w:val="20"/>
                      <w:szCs w:val="20"/>
                    </w:rPr>
                    <w:t>t-il</w:t>
                  </w:r>
                  <w:r w:rsidR="00955E18">
                    <w:rPr>
                      <w:rFonts w:cs="Arial"/>
                      <w:sz w:val="20"/>
                      <w:szCs w:val="20"/>
                    </w:rPr>
                    <w:t xml:space="preserve"> le développement </w:t>
                  </w:r>
                  <w:r w:rsidR="00955E18" w:rsidRPr="00047063">
                    <w:rPr>
                      <w:rFonts w:cs="Arial"/>
                      <w:sz w:val="20"/>
                      <w:szCs w:val="20"/>
                    </w:rPr>
                    <w:t>des</w:t>
                  </w:r>
                  <w:r w:rsidR="00955E18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955E18" w:rsidRPr="00047063">
                    <w:rPr>
                      <w:rFonts w:cs="Arial"/>
                      <w:sz w:val="20"/>
                      <w:szCs w:val="20"/>
                    </w:rPr>
                    <w:t>communauté</w:t>
                  </w:r>
                  <w:r w:rsidR="00955E18">
                    <w:rPr>
                      <w:rFonts w:cs="Arial"/>
                      <w:sz w:val="20"/>
                      <w:szCs w:val="20"/>
                    </w:rPr>
                    <w:t xml:space="preserve">s </w:t>
                  </w:r>
                  <w:r w:rsidR="00955E18" w:rsidRPr="00047063">
                    <w:rPr>
                      <w:rFonts w:cs="Arial"/>
                      <w:sz w:val="20"/>
                      <w:szCs w:val="20"/>
                    </w:rPr>
                    <w:t>visée</w:t>
                  </w:r>
                  <w:r w:rsidR="00955E18">
                    <w:rPr>
                      <w:rFonts w:cs="Arial"/>
                      <w:sz w:val="20"/>
                      <w:szCs w:val="20"/>
                    </w:rPr>
                    <w:t>s?</w:t>
                  </w:r>
                  <w:r w:rsidR="00955E18" w:rsidRPr="00047063">
                    <w:rPr>
                      <w:rFonts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245" w:type="dxa"/>
                </w:tcPr>
                <w:p w14:paraId="239FC5F0" w14:textId="77777777" w:rsidR="0077453B" w:rsidRDefault="000E2AFC" w:rsidP="0077453B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  <w:sdt>
                    <w:sdtPr>
                      <w:id w:val="1540008936"/>
                    </w:sdtPr>
                    <w:sdtEndPr/>
                    <w:sdtContent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109344AB" w14:textId="77777777" w:rsidR="00955E18" w:rsidRDefault="00955E18" w:rsidP="00955E18">
                  <w:pPr>
                    <w:tabs>
                      <w:tab w:val="right" w:pos="2127"/>
                    </w:tabs>
                  </w:pPr>
                </w:p>
              </w:tc>
            </w:tr>
            <w:tr w:rsidR="00955E18" w14:paraId="36323CA0" w14:textId="77777777" w:rsidTr="005C2328">
              <w:trPr>
                <w:trHeight w:val="1270"/>
              </w:trPr>
              <w:tc>
                <w:tcPr>
                  <w:tcW w:w="4411" w:type="dxa"/>
                  <w:shd w:val="clear" w:color="auto" w:fill="FFFFFF" w:themeFill="background1"/>
                </w:tcPr>
                <w:p w14:paraId="785C5367" w14:textId="19216C0F" w:rsidR="00955E18" w:rsidRDefault="00476BA2" w:rsidP="00955E18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3.10 </w:t>
                  </w:r>
                  <w:r w:rsidR="00955E18" w:rsidRPr="0079124D">
                    <w:rPr>
                      <w:rFonts w:cs="Arial"/>
                      <w:sz w:val="20"/>
                      <w:szCs w:val="20"/>
                    </w:rPr>
                    <w:t>Comment votre projet favorise</w:t>
                  </w:r>
                  <w:r w:rsidR="00AC1B65">
                    <w:rPr>
                      <w:rFonts w:cs="Arial"/>
                      <w:sz w:val="20"/>
                      <w:szCs w:val="20"/>
                    </w:rPr>
                    <w:t>-t-il</w:t>
                  </w:r>
                  <w:r w:rsidR="00955E18" w:rsidRPr="0079124D">
                    <w:rPr>
                      <w:rFonts w:cs="Arial"/>
                      <w:sz w:val="20"/>
                      <w:szCs w:val="20"/>
                    </w:rPr>
                    <w:t xml:space="preserve"> une meilleure intégration des populations au marché du travail?</w:t>
                  </w:r>
                </w:p>
                <w:p w14:paraId="40E0C4E2" w14:textId="6AC7BABE" w:rsidR="00955E18" w:rsidRDefault="00955E18" w:rsidP="00955E1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14:paraId="703149B4" w14:textId="77777777" w:rsidR="0077453B" w:rsidRDefault="000E2AFC" w:rsidP="0077453B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  <w:sdt>
                    <w:sdtPr>
                      <w:id w:val="-1521536262"/>
                    </w:sdtPr>
                    <w:sdtEndPr/>
                    <w:sdtContent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0F8B4B29" w14:textId="48082E36" w:rsidR="00955E18" w:rsidRDefault="00955E18" w:rsidP="00955E18">
                  <w:pPr>
                    <w:pStyle w:val="Paragraphedeliste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55E18" w14:paraId="08E25823" w14:textId="77777777" w:rsidTr="005C2328">
              <w:trPr>
                <w:trHeight w:val="1270"/>
              </w:trPr>
              <w:tc>
                <w:tcPr>
                  <w:tcW w:w="4411" w:type="dxa"/>
                </w:tcPr>
                <w:p w14:paraId="122BF283" w14:textId="5DF38FD1" w:rsidR="00955E18" w:rsidRDefault="00476BA2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3.11 </w:t>
                  </w:r>
                  <w:r w:rsidR="004345BB">
                    <w:rPr>
                      <w:rFonts w:cs="Arial"/>
                      <w:sz w:val="20"/>
                      <w:szCs w:val="20"/>
                    </w:rPr>
                    <w:t>En quoi votre projet est</w:t>
                  </w:r>
                  <w:r w:rsidR="00D157CD">
                    <w:rPr>
                      <w:rFonts w:cs="Arial"/>
                      <w:sz w:val="20"/>
                      <w:szCs w:val="20"/>
                    </w:rPr>
                    <w:t>-il</w:t>
                  </w:r>
                  <w:r w:rsidR="004345BB">
                    <w:rPr>
                      <w:rFonts w:cs="Arial"/>
                      <w:sz w:val="20"/>
                      <w:szCs w:val="20"/>
                    </w:rPr>
                    <w:t xml:space="preserve"> prioritaire pour le milieu?</w:t>
                  </w:r>
                </w:p>
                <w:p w14:paraId="578BC8E0" w14:textId="55593193" w:rsidR="00955E18" w:rsidRDefault="00955E18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14:paraId="33CC94B6" w14:textId="77777777" w:rsidR="00955E18" w:rsidRDefault="000E2AFC" w:rsidP="00955E18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  <w:sdt>
                    <w:sdtPr>
                      <w:id w:val="-314724291"/>
                    </w:sdtPr>
                    <w:sdtEndPr/>
                    <w:sdtContent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0E2640F9" w14:textId="77777777" w:rsidR="00955E18" w:rsidRDefault="00955E18" w:rsidP="00955E18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</w:p>
                <w:p w14:paraId="28A624E6" w14:textId="32328210" w:rsidR="00955E18" w:rsidRDefault="00955E18" w:rsidP="00955E18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</w:p>
              </w:tc>
            </w:tr>
            <w:tr w:rsidR="00955E18" w14:paraId="6ADA6F39" w14:textId="77777777" w:rsidTr="005C2328">
              <w:trPr>
                <w:trHeight w:val="1270"/>
              </w:trPr>
              <w:tc>
                <w:tcPr>
                  <w:tcW w:w="4411" w:type="dxa"/>
                </w:tcPr>
                <w:p w14:paraId="148E0D9E" w14:textId="08B78E81" w:rsidR="00955E18" w:rsidRDefault="00476BA2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3.12 </w:t>
                  </w:r>
                  <w:r w:rsidR="00955E18">
                    <w:rPr>
                      <w:rFonts w:cs="Arial"/>
                      <w:sz w:val="20"/>
                      <w:szCs w:val="20"/>
                    </w:rPr>
                    <w:t>Est-ce que votre projet est soutenu par le milieu?</w:t>
                  </w:r>
                </w:p>
                <w:p w14:paraId="28AD342D" w14:textId="77777777" w:rsidR="00955E18" w:rsidRDefault="00955E18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17B76AA8" w14:textId="787F00A8" w:rsidR="00955E18" w:rsidRDefault="00955E18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Quel</w:t>
                  </w:r>
                  <w:r w:rsidR="00F23D8F">
                    <w:rPr>
                      <w:rFonts w:cs="Arial"/>
                      <w:sz w:val="20"/>
                      <w:szCs w:val="20"/>
                    </w:rPr>
                    <w:t>le</w:t>
                  </w:r>
                  <w:r>
                    <w:rPr>
                      <w:rFonts w:cs="Arial"/>
                      <w:sz w:val="20"/>
                      <w:szCs w:val="20"/>
                    </w:rPr>
                    <w:t>s sont les organisations qui soutiennent votre projet?</w:t>
                  </w:r>
                </w:p>
              </w:tc>
              <w:tc>
                <w:tcPr>
                  <w:tcW w:w="5245" w:type="dxa"/>
                </w:tcPr>
                <w:p w14:paraId="72836D5E" w14:textId="77777777" w:rsidR="00955E18" w:rsidRDefault="000E2AFC" w:rsidP="00955E18">
                  <w:pPr>
                    <w:pStyle w:val="Paragraphedeliste"/>
                    <w:tabs>
                      <w:tab w:val="right" w:pos="2127"/>
                    </w:tabs>
                    <w:ind w:left="0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910154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5E1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55E18">
                    <w:t xml:space="preserve"> Oui </w:t>
                  </w:r>
                  <w:r w:rsidR="00955E18">
                    <w:tab/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2106152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5E1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55E18">
                    <w:rPr>
                      <w:rFonts w:cs="Arial"/>
                      <w:sz w:val="20"/>
                      <w:szCs w:val="20"/>
                    </w:rPr>
                    <w:t xml:space="preserve"> Non</w:t>
                  </w:r>
                </w:p>
                <w:p w14:paraId="3707B426" w14:textId="77777777" w:rsidR="00955E18" w:rsidRDefault="00955E18" w:rsidP="00955E18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</w:p>
                <w:p w14:paraId="3D96D92A" w14:textId="77777777" w:rsidR="00955E18" w:rsidRDefault="00955E18" w:rsidP="00955E18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</w:p>
                <w:p w14:paraId="5F160569" w14:textId="77777777" w:rsidR="00955E18" w:rsidRDefault="000E2AFC" w:rsidP="00955E18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  <w:sdt>
                    <w:sdtPr>
                      <w:id w:val="-480155057"/>
                    </w:sdtPr>
                    <w:sdtEndPr/>
                    <w:sdtContent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955E18" w14:paraId="6D8FCBD7" w14:textId="77777777" w:rsidTr="005C2328">
              <w:trPr>
                <w:trHeight w:val="1270"/>
              </w:trPr>
              <w:tc>
                <w:tcPr>
                  <w:tcW w:w="4411" w:type="dxa"/>
                </w:tcPr>
                <w:p w14:paraId="53369164" w14:textId="42DFD3E7" w:rsidR="00955E18" w:rsidRDefault="000121A6" w:rsidP="00955E18">
                  <w:pPr>
                    <w:rPr>
                      <w:rFonts w:cs="Arial"/>
                      <w:sz w:val="20"/>
                      <w:szCs w:val="20"/>
                      <w:highlight w:val="cyan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3.13 </w:t>
                  </w:r>
                  <w:r w:rsidR="00955E18" w:rsidRPr="0079124D">
                    <w:rPr>
                      <w:rFonts w:cs="Arial"/>
                      <w:sz w:val="20"/>
                      <w:szCs w:val="20"/>
                    </w:rPr>
                    <w:t xml:space="preserve">Pour les projets de </w:t>
                  </w:r>
                  <w:r w:rsidR="00D157CD">
                    <w:rPr>
                      <w:rFonts w:cs="Arial"/>
                      <w:sz w:val="20"/>
                      <w:szCs w:val="20"/>
                    </w:rPr>
                    <w:t>« </w:t>
                  </w:r>
                  <w:r w:rsidR="00955E18" w:rsidRPr="008A50F6">
                    <w:rPr>
                      <w:rFonts w:cs="Arial"/>
                      <w:sz w:val="20"/>
                      <w:szCs w:val="20"/>
                    </w:rPr>
                    <w:t>formation qualifiante</w:t>
                  </w:r>
                  <w:r w:rsidR="00955E18" w:rsidRPr="0079124D">
                    <w:rPr>
                      <w:rStyle w:val="Appelnotedebasdep"/>
                      <w:rFonts w:cs="Arial"/>
                      <w:sz w:val="20"/>
                      <w:szCs w:val="20"/>
                    </w:rPr>
                    <w:footnoteReference w:id="3"/>
                  </w:r>
                  <w:r w:rsidR="0040020E">
                    <w:rPr>
                      <w:rFonts w:cs="Arial"/>
                      <w:sz w:val="20"/>
                      <w:szCs w:val="20"/>
                    </w:rPr>
                    <w:t> »</w:t>
                  </w:r>
                  <w:r w:rsidR="00F23D8F" w:rsidRPr="0079124D">
                    <w:rPr>
                      <w:rFonts w:cs="Arial"/>
                      <w:sz w:val="20"/>
                      <w:szCs w:val="20"/>
                    </w:rPr>
                    <w:t xml:space="preserve">, quel </w:t>
                  </w:r>
                  <w:r w:rsidR="00955E18" w:rsidRPr="0079124D">
                    <w:rPr>
                      <w:rFonts w:cs="Arial"/>
                      <w:sz w:val="20"/>
                      <w:szCs w:val="20"/>
                    </w:rPr>
                    <w:t>centre de formation reconnu par le ministère de l’Éducation du Québec (MEQ) ou le ministère de l’Enseignement supérieur (MES) voit à la qualification du programme</w:t>
                  </w:r>
                  <w:r w:rsidR="0079124D" w:rsidRPr="0079124D">
                    <w:rPr>
                      <w:rFonts w:cs="Arial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5245" w:type="dxa"/>
                </w:tcPr>
                <w:p w14:paraId="26368BD3" w14:textId="77777777" w:rsidR="0077453B" w:rsidRDefault="000E2AFC" w:rsidP="0077453B">
                  <w:pPr>
                    <w:pStyle w:val="Paragraphedeliste"/>
                    <w:tabs>
                      <w:tab w:val="right" w:pos="2127"/>
                    </w:tabs>
                    <w:ind w:left="0"/>
                  </w:pPr>
                  <w:sdt>
                    <w:sdtPr>
                      <w:id w:val="-1193993978"/>
                    </w:sdtPr>
                    <w:sdtEndPr/>
                    <w:sdtContent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77453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1810D1F7" w14:textId="6A2D7C9B" w:rsidR="00955E18" w:rsidRDefault="00955E18" w:rsidP="00955E18">
                  <w:pPr>
                    <w:pStyle w:val="Paragraphedeliste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</w:p>
              </w:tc>
            </w:tr>
            <w:tr w:rsidR="00955E18" w14:paraId="1F044104" w14:textId="77777777" w:rsidTr="005C2328">
              <w:tc>
                <w:tcPr>
                  <w:tcW w:w="4411" w:type="dxa"/>
                </w:tcPr>
                <w:p w14:paraId="4D34493A" w14:textId="068A383D" w:rsidR="00955E18" w:rsidRPr="00D93BE4" w:rsidRDefault="000121A6" w:rsidP="00955E18">
                  <w:pPr>
                    <w:tabs>
                      <w:tab w:val="right" w:pos="2127"/>
                    </w:tabs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3.14 </w:t>
                  </w:r>
                  <w:r w:rsidR="00955E18" w:rsidRPr="00D93BE4">
                    <w:rPr>
                      <w:rFonts w:cs="Arial"/>
                      <w:sz w:val="20"/>
                      <w:szCs w:val="20"/>
                    </w:rPr>
                    <w:t xml:space="preserve">Quelles sont les retombées attendues </w:t>
                  </w:r>
                  <w:r w:rsidR="00955E18" w:rsidRPr="00D93BE4">
                    <w:rPr>
                      <w:sz w:val="20"/>
                      <w:szCs w:val="20"/>
                    </w:rPr>
                    <w:t>à court, moyen et long terme?</w:t>
                  </w:r>
                </w:p>
                <w:p w14:paraId="77B99FCC" w14:textId="0DEC3E15" w:rsidR="00955E18" w:rsidRPr="005B6902" w:rsidRDefault="00955E18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14:paraId="27345DEE" w14:textId="77777777" w:rsidR="00955E18" w:rsidRDefault="000E2AFC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id w:val="224269119"/>
                    </w:sdtPr>
                    <w:sdtEndPr/>
                    <w:sdtContent>
                      <w:sdt>
                        <w:sdtPr>
                          <w:id w:val="1956828578"/>
                        </w:sdtPr>
                        <w:sdtEndPr/>
                        <w:sdtContent>
                          <w:r w:rsidR="00955E18" w:rsidRPr="000131B8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Texte24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="00955E18" w:rsidRPr="000131B8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FORMTEXT </w:instrText>
                          </w:r>
                          <w:r w:rsidR="00955E18" w:rsidRPr="000131B8">
                            <w:rPr>
                              <w:rFonts w:cs="Arial"/>
                              <w:sz w:val="20"/>
                              <w:szCs w:val="20"/>
                            </w:rPr>
                          </w:r>
                          <w:r w:rsidR="00955E18" w:rsidRPr="000131B8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55E18">
                            <w:rPr>
                              <w:rFonts w:cs="Arial"/>
                              <w:sz w:val="20"/>
                              <w:szCs w:val="20"/>
                            </w:rPr>
                            <w:t> </w:t>
                          </w:r>
                          <w:r w:rsidR="00955E18">
                            <w:rPr>
                              <w:rFonts w:cs="Arial"/>
                              <w:sz w:val="20"/>
                              <w:szCs w:val="20"/>
                            </w:rPr>
                            <w:t> </w:t>
                          </w:r>
                          <w:r w:rsidR="00955E18">
                            <w:rPr>
                              <w:rFonts w:cs="Arial"/>
                              <w:sz w:val="20"/>
                              <w:szCs w:val="20"/>
                            </w:rPr>
                            <w:t> </w:t>
                          </w:r>
                          <w:r w:rsidR="00955E18">
                            <w:rPr>
                              <w:rFonts w:cs="Arial"/>
                              <w:sz w:val="20"/>
                              <w:szCs w:val="20"/>
                            </w:rPr>
                            <w:t> </w:t>
                          </w:r>
                          <w:r w:rsidR="00955E18">
                            <w:rPr>
                              <w:rFonts w:cs="Arial"/>
                              <w:sz w:val="20"/>
                              <w:szCs w:val="20"/>
                            </w:rPr>
                            <w:t> </w:t>
                          </w:r>
                          <w:r w:rsidR="00955E18" w:rsidRPr="000131B8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p>
              </w:tc>
            </w:tr>
            <w:tr w:rsidR="00955E18" w14:paraId="5620EE97" w14:textId="77777777" w:rsidTr="005C2328">
              <w:trPr>
                <w:trHeight w:val="1270"/>
              </w:trPr>
              <w:tc>
                <w:tcPr>
                  <w:tcW w:w="4411" w:type="dxa"/>
                </w:tcPr>
                <w:p w14:paraId="56782763" w14:textId="5327D0A5" w:rsidR="00955E18" w:rsidRPr="00D93BE4" w:rsidRDefault="000121A6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 xml:space="preserve">3.15 </w:t>
                  </w:r>
                  <w:r w:rsidR="00955E18" w:rsidRPr="00D93BE4">
                    <w:rPr>
                      <w:rFonts w:cs="Arial"/>
                      <w:sz w:val="20"/>
                      <w:szCs w:val="20"/>
                    </w:rPr>
                    <w:t>Comment le projet préserve</w:t>
                  </w:r>
                  <w:r w:rsidR="00D157CD">
                    <w:rPr>
                      <w:rFonts w:cs="Arial"/>
                      <w:sz w:val="20"/>
                      <w:szCs w:val="20"/>
                    </w:rPr>
                    <w:t>-t-il</w:t>
                  </w:r>
                  <w:r w:rsidR="00955E18" w:rsidRPr="00D93BE4">
                    <w:rPr>
                      <w:rFonts w:cs="Arial"/>
                      <w:sz w:val="20"/>
                      <w:szCs w:val="20"/>
                    </w:rPr>
                    <w:t xml:space="preserve"> ou met</w:t>
                  </w:r>
                  <w:r w:rsidR="00D157CD">
                    <w:rPr>
                      <w:rFonts w:cs="Arial"/>
                      <w:sz w:val="20"/>
                      <w:szCs w:val="20"/>
                    </w:rPr>
                    <w:t>-il</w:t>
                  </w:r>
                  <w:r w:rsidR="00955E18" w:rsidRPr="00D93BE4">
                    <w:rPr>
                      <w:rFonts w:cs="Arial"/>
                      <w:sz w:val="20"/>
                      <w:szCs w:val="20"/>
                    </w:rPr>
                    <w:t xml:space="preserve"> en valeur le patrimoine du territoire nordique (valeurs, histoire, culture)?</w:t>
                  </w:r>
                </w:p>
                <w:p w14:paraId="5A8BE30B" w14:textId="77777777" w:rsidR="00955E18" w:rsidRDefault="00955E18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14:paraId="43921448" w14:textId="77777777" w:rsidR="00955E18" w:rsidRDefault="000E2AFC" w:rsidP="00955E18">
                  <w:pPr>
                    <w:pStyle w:val="Paragraphedeliste"/>
                    <w:tabs>
                      <w:tab w:val="right" w:pos="2127"/>
                    </w:tabs>
                    <w:ind w:left="0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id w:val="1833093404"/>
                    </w:sdtPr>
                    <w:sdtEndPr/>
                    <w:sdtContent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955E18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955E18" w14:paraId="7ABCF051" w14:textId="77777777" w:rsidTr="005C2328">
              <w:tc>
                <w:tcPr>
                  <w:tcW w:w="4411" w:type="dxa"/>
                </w:tcPr>
                <w:p w14:paraId="659E4143" w14:textId="450FFF6A" w:rsidR="00955E18" w:rsidRDefault="000121A6" w:rsidP="00955E18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3.16 </w:t>
                  </w:r>
                  <w:r w:rsidR="00955E18" w:rsidRPr="43B46131">
                    <w:rPr>
                      <w:rFonts w:cs="Arial"/>
                      <w:sz w:val="20"/>
                      <w:szCs w:val="20"/>
                    </w:rPr>
                    <w:t>Expliquez la stratégie de communication afin de faire connaître votre projet ou ses retombées</w:t>
                  </w:r>
                  <w:r w:rsidR="005719DA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45" w:type="dxa"/>
                </w:tcPr>
                <w:sdt>
                  <w:sdtPr>
                    <w:id w:val="-2055383374"/>
                  </w:sdtPr>
                  <w:sdtEndPr/>
                  <w:sdtContent>
                    <w:p w14:paraId="35DD87BD" w14:textId="77777777" w:rsidR="0077453B" w:rsidRDefault="00955E18" w:rsidP="0077453B">
                      <w:pPr>
                        <w:pStyle w:val="Paragraphedeliste"/>
                        <w:tabs>
                          <w:tab w:val="right" w:pos="2127"/>
                        </w:tabs>
                        <w:ind w:left="0"/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id w:val="725424851"/>
                        </w:sdtPr>
                        <w:sdtEndPr/>
                        <w:sdtContent>
                          <w:r w:rsidR="0077453B" w:rsidRPr="000131B8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>
                              <w:ffData>
                                <w:name w:val="Texte24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="0077453B" w:rsidRPr="000131B8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FORMTEXT </w:instrText>
                          </w:r>
                          <w:r w:rsidR="0077453B" w:rsidRPr="000131B8">
                            <w:rPr>
                              <w:rFonts w:cs="Arial"/>
                              <w:sz w:val="20"/>
                              <w:szCs w:val="20"/>
                            </w:rPr>
                          </w:r>
                          <w:r w:rsidR="0077453B" w:rsidRPr="000131B8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7453B">
                            <w:rPr>
                              <w:rFonts w:cs="Arial"/>
                              <w:sz w:val="20"/>
                              <w:szCs w:val="20"/>
                            </w:rPr>
                            <w:t> </w:t>
                          </w:r>
                          <w:r w:rsidR="0077453B">
                            <w:rPr>
                              <w:rFonts w:cs="Arial"/>
                              <w:sz w:val="20"/>
                              <w:szCs w:val="20"/>
                            </w:rPr>
                            <w:t> </w:t>
                          </w:r>
                          <w:r w:rsidR="0077453B">
                            <w:rPr>
                              <w:rFonts w:cs="Arial"/>
                              <w:sz w:val="20"/>
                              <w:szCs w:val="20"/>
                            </w:rPr>
                            <w:t> </w:t>
                          </w:r>
                          <w:r w:rsidR="0077453B">
                            <w:rPr>
                              <w:rFonts w:cs="Arial"/>
                              <w:sz w:val="20"/>
                              <w:szCs w:val="20"/>
                            </w:rPr>
                            <w:t> </w:t>
                          </w:r>
                          <w:r w:rsidR="0077453B">
                            <w:rPr>
                              <w:rFonts w:cs="Arial"/>
                              <w:sz w:val="20"/>
                              <w:szCs w:val="20"/>
                            </w:rPr>
                            <w:t> </w:t>
                          </w:r>
                          <w:r w:rsidR="0077453B" w:rsidRPr="000131B8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  <w:p w14:paraId="2D3C3B55" w14:textId="0EAD2CCA" w:rsidR="00955E18" w:rsidRDefault="000E2AFC" w:rsidP="00955E18">
                      <w:pPr>
                        <w:tabs>
                          <w:tab w:val="right" w:pos="2127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sdtContent>
                </w:sdt>
              </w:tc>
            </w:tr>
            <w:tr w:rsidR="004345BB" w14:paraId="0C8F0E97" w14:textId="77777777" w:rsidTr="005C2328">
              <w:tc>
                <w:tcPr>
                  <w:tcW w:w="4411" w:type="dxa"/>
                  <w:shd w:val="clear" w:color="auto" w:fill="FFFFFF" w:themeFill="background1"/>
                </w:tcPr>
                <w:p w14:paraId="18E1B891" w14:textId="4803F619" w:rsidR="004345BB" w:rsidRPr="00ED17E6" w:rsidRDefault="000121A6" w:rsidP="004345BB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3.17 </w:t>
                  </w:r>
                  <w:r w:rsidR="004345BB" w:rsidRPr="00ED17E6">
                    <w:rPr>
                      <w:rFonts w:cs="Arial"/>
                      <w:sz w:val="20"/>
                      <w:szCs w:val="20"/>
                    </w:rPr>
                    <w:t xml:space="preserve">Quelle contribution à la protection de l’environnement votre projet </w:t>
                  </w:r>
                  <w:r w:rsidR="004E34CD">
                    <w:rPr>
                      <w:rFonts w:cs="Arial"/>
                      <w:sz w:val="20"/>
                      <w:szCs w:val="20"/>
                    </w:rPr>
                    <w:t>apporte</w:t>
                  </w:r>
                  <w:r w:rsidR="004345BB" w:rsidRPr="00ED17E6">
                    <w:rPr>
                      <w:rFonts w:cs="Arial"/>
                      <w:sz w:val="20"/>
                      <w:szCs w:val="20"/>
                    </w:rPr>
                    <w:t xml:space="preserve">-t-il? </w:t>
                  </w:r>
                </w:p>
              </w:tc>
              <w:tc>
                <w:tcPr>
                  <w:tcW w:w="5245" w:type="dxa"/>
                </w:tcPr>
                <w:p w14:paraId="26725E0E" w14:textId="74B3EE5E" w:rsidR="004345BB" w:rsidRDefault="000E2AFC" w:rsidP="004345BB">
                  <w:pPr>
                    <w:tabs>
                      <w:tab w:val="right" w:pos="2127"/>
                    </w:tabs>
                  </w:pPr>
                  <w:sdt>
                    <w:sdtPr>
                      <w:id w:val="1186099721"/>
                    </w:sdtPr>
                    <w:sdtEndPr/>
                    <w:sdtContent>
                      <w:r w:rsidR="004345B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345BB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4345B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4345B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4345B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4345B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4345B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4345B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4345B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345BB" w14:paraId="2345895F" w14:textId="77777777" w:rsidTr="005C2328">
              <w:tc>
                <w:tcPr>
                  <w:tcW w:w="4411" w:type="dxa"/>
                  <w:shd w:val="clear" w:color="auto" w:fill="FFFFFF" w:themeFill="background1"/>
                </w:tcPr>
                <w:p w14:paraId="6A9249CF" w14:textId="0A70B0FD" w:rsidR="004345BB" w:rsidRPr="00ED17E6" w:rsidRDefault="000121A6" w:rsidP="004345BB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3.18 </w:t>
                  </w:r>
                  <w:r w:rsidR="004345BB" w:rsidRPr="00ED17E6">
                    <w:rPr>
                      <w:rFonts w:cs="Arial"/>
                      <w:sz w:val="20"/>
                      <w:szCs w:val="20"/>
                    </w:rPr>
                    <w:t xml:space="preserve">Quelles mesures sont mises en place pour contribuer à la lutte </w:t>
                  </w:r>
                  <w:r w:rsidR="005719DA">
                    <w:rPr>
                      <w:rFonts w:cs="Arial"/>
                      <w:sz w:val="20"/>
                      <w:szCs w:val="20"/>
                    </w:rPr>
                    <w:t>contre les</w:t>
                  </w:r>
                  <w:r w:rsidR="005719DA" w:rsidRPr="00ED17E6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4345BB" w:rsidRPr="00ED17E6">
                    <w:rPr>
                      <w:rFonts w:cs="Arial"/>
                      <w:sz w:val="20"/>
                      <w:szCs w:val="20"/>
                    </w:rPr>
                    <w:t>changements climatiques?</w:t>
                  </w:r>
                </w:p>
              </w:tc>
              <w:tc>
                <w:tcPr>
                  <w:tcW w:w="5245" w:type="dxa"/>
                </w:tcPr>
                <w:p w14:paraId="0926743A" w14:textId="00A1C7EF" w:rsidR="004345BB" w:rsidRDefault="000E2AFC" w:rsidP="004345BB">
                  <w:pPr>
                    <w:tabs>
                      <w:tab w:val="right" w:pos="2127"/>
                    </w:tabs>
                  </w:pPr>
                  <w:sdt>
                    <w:sdtPr>
                      <w:id w:val="-1216189080"/>
                    </w:sdtPr>
                    <w:sdtEndPr/>
                    <w:sdtContent>
                      <w:r w:rsidR="004345B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345BB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4345B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4345B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4345B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4345B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4345B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4345BB"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="004345BB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6AAA1EF5" w14:textId="47779503" w:rsidR="00242AC0" w:rsidRPr="00840BF7" w:rsidRDefault="00242AC0" w:rsidP="002B10FF">
            <w:pPr>
              <w:tabs>
                <w:tab w:val="right" w:pos="2127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F295291" w14:textId="500FFAD1" w:rsidR="005B6902" w:rsidRDefault="005B6902">
      <w:pPr>
        <w:spacing w:after="200"/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345BB" w:rsidRPr="001B1726" w14:paraId="6BB46F65" w14:textId="77777777" w:rsidTr="00036BE2">
        <w:trPr>
          <w:trHeight w:val="286"/>
        </w:trPr>
        <w:tc>
          <w:tcPr>
            <w:tcW w:w="9781" w:type="dxa"/>
            <w:shd w:val="clear" w:color="auto" w:fill="BDE3F2"/>
          </w:tcPr>
          <w:p w14:paraId="2C2D94DB" w14:textId="7527D2BD" w:rsidR="004345BB" w:rsidRPr="001B1726" w:rsidRDefault="004345BB" w:rsidP="00D25062">
            <w:pPr>
              <w:pStyle w:val="Titre1"/>
              <w:numPr>
                <w:ilvl w:val="0"/>
                <w:numId w:val="24"/>
              </w:numPr>
              <w:outlineLvl w:val="0"/>
            </w:pPr>
            <w:bookmarkStart w:id="17" w:name="_Toc498071024"/>
            <w:bookmarkStart w:id="18" w:name="_Hlk53998173"/>
            <w:r w:rsidRPr="008E3731">
              <w:rPr>
                <w:color w:val="244061" w:themeColor="accent1" w:themeShade="80"/>
              </w:rPr>
              <w:t>Ressources humaines</w:t>
            </w:r>
            <w:bookmarkEnd w:id="17"/>
          </w:p>
        </w:tc>
      </w:tr>
      <w:tr w:rsidR="004345BB" w:rsidRPr="00E50B4A" w14:paraId="74F33F7B" w14:textId="77777777" w:rsidTr="00263468">
        <w:trPr>
          <w:trHeight w:val="442"/>
        </w:trPr>
        <w:tc>
          <w:tcPr>
            <w:tcW w:w="9781" w:type="dxa"/>
          </w:tcPr>
          <w:p w14:paraId="04226DBB" w14:textId="77777777" w:rsidR="004345BB" w:rsidRPr="00146C47" w:rsidRDefault="004345BB" w:rsidP="00263468">
            <w:pPr>
              <w:tabs>
                <w:tab w:val="right" w:pos="2127"/>
              </w:tabs>
              <w:contextualSpacing/>
              <w:rPr>
                <w:rFonts w:cs="Arial"/>
                <w:i/>
                <w:sz w:val="14"/>
                <w:szCs w:val="12"/>
              </w:rPr>
            </w:pPr>
          </w:p>
          <w:tbl>
            <w:tblPr>
              <w:tblStyle w:val="Grilledutableau"/>
              <w:tblW w:w="9388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10"/>
              <w:gridCol w:w="1384"/>
              <w:gridCol w:w="459"/>
              <w:gridCol w:w="2003"/>
              <w:gridCol w:w="2602"/>
            </w:tblGrid>
            <w:tr w:rsidR="0077453B" w:rsidRPr="00D25062" w14:paraId="2D2AC635" w14:textId="77777777" w:rsidTr="00036BE2">
              <w:tc>
                <w:tcPr>
                  <w:tcW w:w="9388" w:type="dxa"/>
                  <w:gridSpan w:val="6"/>
                  <w:shd w:val="clear" w:color="auto" w:fill="E6F4FA"/>
                </w:tcPr>
                <w:p w14:paraId="04D9A8BB" w14:textId="6620AFD8" w:rsidR="0077453B" w:rsidRPr="00D25062" w:rsidRDefault="0077453B" w:rsidP="0077453B">
                  <w:pPr>
                    <w:pStyle w:val="Paragraphedeliste"/>
                    <w:numPr>
                      <w:ilvl w:val="0"/>
                      <w:numId w:val="23"/>
                    </w:num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E3731">
                    <w:rPr>
                      <w:rFonts w:cs="Arial"/>
                      <w:b/>
                      <w:bCs/>
                      <w:color w:val="244061" w:themeColor="accent1" w:themeShade="80"/>
                      <w:sz w:val="20"/>
                      <w:szCs w:val="20"/>
                    </w:rPr>
                    <w:t>Prévision du nombre d’étudiants (pour les projets visant l’élaboration, la mise en œuvre ou l’adaptation d’un programme d’une formation qualifiante)</w:t>
                  </w:r>
                  <w:r w:rsidRPr="008E3731">
                    <w:rPr>
                      <w:rStyle w:val="Appelnotedebasdep"/>
                      <w:rFonts w:cs="Arial"/>
                      <w:b/>
                      <w:bCs/>
                      <w:color w:val="244061" w:themeColor="accent1" w:themeShade="80"/>
                      <w:sz w:val="20"/>
                      <w:szCs w:val="20"/>
                    </w:rPr>
                    <w:footnoteReference w:id="4"/>
                  </w:r>
                </w:p>
              </w:tc>
            </w:tr>
            <w:tr w:rsidR="0077453B" w:rsidRPr="00AE36A1" w14:paraId="47BC17A1" w14:textId="77777777" w:rsidTr="00601931">
              <w:tc>
                <w:tcPr>
                  <w:tcW w:w="2830" w:type="dxa"/>
                </w:tcPr>
                <w:p w14:paraId="5D02A28A" w14:textId="77777777" w:rsidR="0077453B" w:rsidRDefault="0077453B" w:rsidP="00601931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Étudiants à temps plein</w:t>
                  </w:r>
                </w:p>
              </w:tc>
              <w:tc>
                <w:tcPr>
                  <w:tcW w:w="6558" w:type="dxa"/>
                  <w:gridSpan w:val="5"/>
                </w:tcPr>
                <w:p w14:paraId="49226651" w14:textId="77777777" w:rsidR="0077453B" w:rsidRPr="00AE36A1" w:rsidRDefault="0077453B" w:rsidP="00601931">
                  <w:pPr>
                    <w:rPr>
                      <w:sz w:val="20"/>
                      <w:szCs w:val="20"/>
                    </w:rPr>
                  </w:pPr>
                  <w:r w:rsidRPr="00AE36A1">
                    <w:rPr>
                      <w:sz w:val="20"/>
                      <w:szCs w:val="20"/>
                    </w:rPr>
                    <w:t>Nombre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id w:val="-1848159664"/>
                    </w:sdtPr>
                    <w:sdtEndPr/>
                    <w:sdtContent>
                      <w:r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77453B" w:rsidRPr="00AE36A1" w14:paraId="3EE24563" w14:textId="77777777" w:rsidTr="00601931">
              <w:tc>
                <w:tcPr>
                  <w:tcW w:w="2830" w:type="dxa"/>
                </w:tcPr>
                <w:p w14:paraId="15E34C0A" w14:textId="59358EA1" w:rsidR="0077453B" w:rsidRDefault="0077453B" w:rsidP="00601931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Étudiants à temps partiel</w:t>
                  </w:r>
                </w:p>
              </w:tc>
              <w:tc>
                <w:tcPr>
                  <w:tcW w:w="6558" w:type="dxa"/>
                  <w:gridSpan w:val="5"/>
                </w:tcPr>
                <w:p w14:paraId="4BE8D939" w14:textId="77777777" w:rsidR="0077453B" w:rsidRPr="00AE36A1" w:rsidRDefault="0077453B" w:rsidP="006019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Nombre </w:t>
                  </w:r>
                  <w:sdt>
                    <w:sdtPr>
                      <w:id w:val="377441861"/>
                    </w:sdtPr>
                    <w:sdtEndPr/>
                    <w:sdtContent>
                      <w:r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 </w:t>
                      </w:r>
                      <w:r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77453B" w:rsidRPr="00BD0CA8" w14:paraId="1D009CD4" w14:textId="77777777" w:rsidTr="00036BE2">
              <w:trPr>
                <w:trHeight w:val="353"/>
              </w:trPr>
              <w:tc>
                <w:tcPr>
                  <w:tcW w:w="9388" w:type="dxa"/>
                  <w:gridSpan w:val="6"/>
                  <w:shd w:val="clear" w:color="auto" w:fill="E6F4FA"/>
                  <w:vAlign w:val="center"/>
                </w:tcPr>
                <w:p w14:paraId="2CF06287" w14:textId="6CD01302" w:rsidR="0077453B" w:rsidRPr="0077453B" w:rsidRDefault="0077453B" w:rsidP="0077453B">
                  <w:pPr>
                    <w:pStyle w:val="Titre2"/>
                    <w:numPr>
                      <w:ilvl w:val="0"/>
                      <w:numId w:val="23"/>
                    </w:numPr>
                    <w:ind w:left="227" w:hanging="227"/>
                    <w:outlineLvl w:val="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bookmarkStart w:id="19" w:name="_Toc498071025"/>
                  <w:r w:rsidRPr="008E3731">
                    <w:rPr>
                      <w:rFonts w:asciiTheme="minorHAnsi" w:hAnsiTheme="minorHAnsi" w:cstheme="minorHAnsi"/>
                      <w:b/>
                      <w:bCs/>
                      <w:color w:val="244061" w:themeColor="accent1" w:themeShade="80"/>
                      <w:sz w:val="20"/>
                      <w:szCs w:val="20"/>
                    </w:rPr>
                    <w:t>Création d’emplois</w:t>
                  </w:r>
                  <w:bookmarkEnd w:id="19"/>
                </w:p>
              </w:tc>
            </w:tr>
            <w:tr w:rsidR="004345BB" w:rsidRPr="00BD0CA8" w14:paraId="125C520A" w14:textId="77777777" w:rsidTr="00D25062">
              <w:trPr>
                <w:trHeight w:val="353"/>
              </w:trPr>
              <w:tc>
                <w:tcPr>
                  <w:tcW w:w="4324" w:type="dxa"/>
                  <w:gridSpan w:val="3"/>
                  <w:vMerge w:val="restart"/>
                  <w:vAlign w:val="center"/>
                </w:tcPr>
                <w:p w14:paraId="39229ED7" w14:textId="77777777" w:rsidR="004345BB" w:rsidRPr="00DD75DE" w:rsidRDefault="004345BB" w:rsidP="00263468">
                  <w:pPr>
                    <w:tabs>
                      <w:tab w:val="right" w:pos="2127"/>
                    </w:tabs>
                    <w:contextualSpacing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b/>
                      <w:sz w:val="20"/>
                      <w:szCs w:val="20"/>
                    </w:rPr>
                    <w:t>Nombre d’emplois créés dans le cadre du projet</w:t>
                  </w:r>
                </w:p>
              </w:tc>
              <w:tc>
                <w:tcPr>
                  <w:tcW w:w="246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0348373" w14:textId="77777777" w:rsidR="004345BB" w:rsidRPr="00DD75DE" w:rsidRDefault="004345BB" w:rsidP="00263468">
                  <w:pPr>
                    <w:tabs>
                      <w:tab w:val="right" w:pos="2127"/>
                    </w:tabs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b/>
                      <w:sz w:val="20"/>
                      <w:szCs w:val="20"/>
                    </w:rPr>
                    <w:t>Type d’emploi</w:t>
                  </w:r>
                </w:p>
              </w:tc>
              <w:tc>
                <w:tcPr>
                  <w:tcW w:w="2602" w:type="dxa"/>
                  <w:vAlign w:val="center"/>
                </w:tcPr>
                <w:p w14:paraId="79A38CC5" w14:textId="77777777" w:rsidR="004345BB" w:rsidRPr="00DD75DE" w:rsidRDefault="004345BB" w:rsidP="00263468">
                  <w:pPr>
                    <w:tabs>
                      <w:tab w:val="right" w:pos="2127"/>
                    </w:tabs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b/>
                      <w:sz w:val="20"/>
                      <w:szCs w:val="20"/>
                    </w:rPr>
                    <w:t>Nombre d’emplois</w:t>
                  </w:r>
                </w:p>
              </w:tc>
            </w:tr>
            <w:tr w:rsidR="004345BB" w:rsidRPr="0033062E" w14:paraId="6BB474FD" w14:textId="77777777" w:rsidTr="00D25062">
              <w:trPr>
                <w:trHeight w:val="280"/>
              </w:trPr>
              <w:tc>
                <w:tcPr>
                  <w:tcW w:w="4324" w:type="dxa"/>
                  <w:gridSpan w:val="3"/>
                  <w:vMerge/>
                  <w:vAlign w:val="center"/>
                </w:tcPr>
                <w:p w14:paraId="7AC3FDDB" w14:textId="77777777" w:rsidR="004345BB" w:rsidRPr="00DD75DE" w:rsidRDefault="004345BB" w:rsidP="00263468">
                  <w:pPr>
                    <w:tabs>
                      <w:tab w:val="right" w:pos="2127"/>
                    </w:tabs>
                    <w:contextualSpacing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62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14:paraId="4BEEAB8D" w14:textId="77777777" w:rsidR="004345BB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t>Temps plein</w:t>
                  </w:r>
                </w:p>
                <w:p w14:paraId="1E3816C4" w14:textId="77777777" w:rsidR="004345BB" w:rsidRPr="00DD75DE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Temps partiel</w:t>
                  </w:r>
                </w:p>
              </w:tc>
              <w:tc>
                <w:tcPr>
                  <w:tcW w:w="2602" w:type="dxa"/>
                  <w:tcBorders>
                    <w:left w:val="nil"/>
                    <w:bottom w:val="nil"/>
                  </w:tcBorders>
                  <w:vAlign w:val="center"/>
                </w:tcPr>
                <w:p w14:paraId="68CE2F2C" w14:textId="77777777" w:rsidR="004345BB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8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  <w:p w14:paraId="48F4A03F" w14:textId="77777777" w:rsidR="004345BB" w:rsidRPr="00DD75DE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9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345BB" w:rsidRPr="0033062E" w14:paraId="568640F0" w14:textId="77777777" w:rsidTr="00D25062">
              <w:trPr>
                <w:trHeight w:val="280"/>
              </w:trPr>
              <w:tc>
                <w:tcPr>
                  <w:tcW w:w="4324" w:type="dxa"/>
                  <w:gridSpan w:val="3"/>
                  <w:vMerge/>
                  <w:vAlign w:val="center"/>
                </w:tcPr>
                <w:p w14:paraId="04F90187" w14:textId="77777777" w:rsidR="004345BB" w:rsidRPr="00DD75DE" w:rsidRDefault="004345BB" w:rsidP="00263468">
                  <w:pPr>
                    <w:tabs>
                      <w:tab w:val="right" w:pos="2127"/>
                    </w:tabs>
                    <w:contextualSpacing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62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5FBC5602" w14:textId="77777777" w:rsidR="004345BB" w:rsidRPr="004345BB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345BB">
                    <w:rPr>
                      <w:rFonts w:cs="Arial"/>
                      <w:sz w:val="20"/>
                      <w:szCs w:val="20"/>
                    </w:rPr>
                    <w:t>Saisonnier temps plein</w:t>
                  </w:r>
                </w:p>
                <w:p w14:paraId="573C6CE2" w14:textId="77777777" w:rsidR="004345BB" w:rsidRPr="00DD75DE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345BB">
                    <w:rPr>
                      <w:rFonts w:cs="Arial"/>
                      <w:sz w:val="20"/>
                      <w:szCs w:val="20"/>
                    </w:rPr>
                    <w:t>Saisonnier temps partiel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</w:tcBorders>
                  <w:vAlign w:val="center"/>
                </w:tcPr>
                <w:p w14:paraId="4429F1FE" w14:textId="77777777" w:rsidR="004345BB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9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  <w:p w14:paraId="18357996" w14:textId="77777777" w:rsidR="004345BB" w:rsidRPr="00DD75DE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9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345BB" w:rsidRPr="0033062E" w14:paraId="323C06A3" w14:textId="77777777" w:rsidTr="00D25062">
              <w:trPr>
                <w:trHeight w:val="307"/>
              </w:trPr>
              <w:tc>
                <w:tcPr>
                  <w:tcW w:w="4324" w:type="dxa"/>
                  <w:gridSpan w:val="3"/>
                  <w:vMerge w:val="restart"/>
                  <w:vAlign w:val="center"/>
                </w:tcPr>
                <w:p w14:paraId="77762208" w14:textId="77777777" w:rsidR="004345BB" w:rsidRPr="00DD75DE" w:rsidRDefault="004345BB" w:rsidP="00263468">
                  <w:pPr>
                    <w:tabs>
                      <w:tab w:val="right" w:pos="2127"/>
                    </w:tabs>
                    <w:contextualSpacing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b/>
                      <w:sz w:val="20"/>
                      <w:szCs w:val="20"/>
                    </w:rPr>
                    <w:t xml:space="preserve">Nombre d’emplois maintenus dans le cadre du projet </w:t>
                  </w:r>
                </w:p>
              </w:tc>
              <w:tc>
                <w:tcPr>
                  <w:tcW w:w="2462" w:type="dxa"/>
                  <w:gridSpan w:val="2"/>
                  <w:vAlign w:val="center"/>
                </w:tcPr>
                <w:p w14:paraId="0A048DDD" w14:textId="77777777" w:rsidR="004345BB" w:rsidRPr="00DD75DE" w:rsidRDefault="004345BB" w:rsidP="00263468">
                  <w:pPr>
                    <w:tabs>
                      <w:tab w:val="right" w:pos="2127"/>
                    </w:tabs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b/>
                      <w:sz w:val="20"/>
                      <w:szCs w:val="20"/>
                    </w:rPr>
                    <w:t>Type d’emploi</w:t>
                  </w:r>
                </w:p>
              </w:tc>
              <w:tc>
                <w:tcPr>
                  <w:tcW w:w="2602" w:type="dxa"/>
                  <w:tcBorders>
                    <w:bottom w:val="single" w:sz="4" w:space="0" w:color="auto"/>
                  </w:tcBorders>
                  <w:vAlign w:val="center"/>
                </w:tcPr>
                <w:p w14:paraId="6BC2FB9F" w14:textId="77777777" w:rsidR="004345BB" w:rsidRPr="00DD75DE" w:rsidRDefault="004345BB" w:rsidP="00263468">
                  <w:pPr>
                    <w:tabs>
                      <w:tab w:val="right" w:pos="2127"/>
                    </w:tabs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b/>
                      <w:sz w:val="20"/>
                      <w:szCs w:val="20"/>
                    </w:rPr>
                    <w:t>Nombre d’emplois</w:t>
                  </w:r>
                </w:p>
              </w:tc>
            </w:tr>
            <w:tr w:rsidR="004345BB" w:rsidRPr="0033062E" w14:paraId="0FAD546F" w14:textId="77777777" w:rsidTr="00D25062">
              <w:trPr>
                <w:trHeight w:val="280"/>
              </w:trPr>
              <w:tc>
                <w:tcPr>
                  <w:tcW w:w="4324" w:type="dxa"/>
                  <w:gridSpan w:val="3"/>
                  <w:vMerge/>
                  <w:vAlign w:val="center"/>
                </w:tcPr>
                <w:p w14:paraId="43D76911" w14:textId="77777777" w:rsidR="004345BB" w:rsidRPr="00DD75DE" w:rsidRDefault="004345BB" w:rsidP="00263468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62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14:paraId="39E68073" w14:textId="77777777" w:rsidR="004345BB" w:rsidRPr="00DD75DE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t>Temps plein</w:t>
                  </w:r>
                </w:p>
              </w:tc>
              <w:tc>
                <w:tcPr>
                  <w:tcW w:w="2602" w:type="dxa"/>
                  <w:tcBorders>
                    <w:left w:val="nil"/>
                    <w:bottom w:val="nil"/>
                  </w:tcBorders>
                  <w:vAlign w:val="center"/>
                </w:tcPr>
                <w:p w14:paraId="5ADA9C5C" w14:textId="77777777" w:rsidR="004345BB" w:rsidRPr="00DD75DE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8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345BB" w:rsidRPr="0033062E" w14:paraId="42F005DC" w14:textId="77777777" w:rsidTr="00D25062">
              <w:trPr>
                <w:trHeight w:val="280"/>
              </w:trPr>
              <w:tc>
                <w:tcPr>
                  <w:tcW w:w="4324" w:type="dxa"/>
                  <w:gridSpan w:val="3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78CE618" w14:textId="77777777" w:rsidR="004345BB" w:rsidRPr="00DD75DE" w:rsidRDefault="004345BB" w:rsidP="00263468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363C9EF" w14:textId="77777777" w:rsidR="004345BB" w:rsidRPr="00DD75DE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Temps partiel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646BDE6" w14:textId="77777777" w:rsidR="004345BB" w:rsidRPr="00DD75DE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60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345BB" w:rsidRPr="0033062E" w14:paraId="529463BD" w14:textId="77777777" w:rsidTr="00D25062">
              <w:trPr>
                <w:trHeight w:val="280"/>
              </w:trPr>
              <w:tc>
                <w:tcPr>
                  <w:tcW w:w="4324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D1D9294" w14:textId="77777777" w:rsidR="004345BB" w:rsidRPr="00DD75DE" w:rsidRDefault="004345BB" w:rsidP="00263468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62" w:type="dxa"/>
                  <w:gridSpan w:val="2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8D0072" w14:textId="77777777" w:rsidR="004345BB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t>Saisonnier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temps plein</w:t>
                  </w:r>
                </w:p>
                <w:p w14:paraId="3656F699" w14:textId="77777777" w:rsidR="004345BB" w:rsidRPr="00DD75DE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Saisonnier temps partiel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413F159D" w14:textId="77777777" w:rsidR="004345BB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9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  <w:p w14:paraId="2C2CED32" w14:textId="77777777" w:rsidR="004345BB" w:rsidRPr="00DD75DE" w:rsidRDefault="004345BB" w:rsidP="00263468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e159"/>
                        <w:enabled/>
                        <w:calcOnExit w:val="0"/>
                        <w:textInput/>
                      </w:ffData>
                    </w:fldCha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DD75DE">
                    <w:rPr>
                      <w:rFonts w:cs="Arial"/>
                      <w:sz w:val="20"/>
                      <w:szCs w:val="20"/>
                    </w:rPr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DD75DE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345BB" w:rsidRPr="0033062E" w14:paraId="682BB9F0" w14:textId="77777777" w:rsidTr="00036BE2">
              <w:trPr>
                <w:trHeight w:val="280"/>
              </w:trPr>
              <w:tc>
                <w:tcPr>
                  <w:tcW w:w="9388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F4FA"/>
                  <w:vAlign w:val="center"/>
                </w:tcPr>
                <w:p w14:paraId="79C726E3" w14:textId="633C846E" w:rsidR="004345BB" w:rsidRPr="008E3731" w:rsidRDefault="004345BB" w:rsidP="00D25062">
                  <w:pPr>
                    <w:pStyle w:val="Sansinterligne"/>
                    <w:numPr>
                      <w:ilvl w:val="0"/>
                      <w:numId w:val="23"/>
                    </w:numPr>
                    <w:rPr>
                      <w:rFonts w:cstheme="minorHAnsi"/>
                      <w:b/>
                      <w:bCs/>
                      <w:color w:val="244061" w:themeColor="accent1" w:themeShade="80"/>
                      <w:sz w:val="20"/>
                      <w:szCs w:val="20"/>
                    </w:rPr>
                  </w:pPr>
                  <w:bookmarkStart w:id="20" w:name="_Toc498071026"/>
                  <w:r w:rsidRPr="008E3731">
                    <w:rPr>
                      <w:rFonts w:cstheme="minorHAnsi"/>
                      <w:b/>
                      <w:bCs/>
                      <w:color w:val="244061" w:themeColor="accent1" w:themeShade="80"/>
                      <w:sz w:val="20"/>
                      <w:szCs w:val="20"/>
                    </w:rPr>
                    <w:t>Équipe de projet</w:t>
                  </w:r>
                  <w:bookmarkEnd w:id="20"/>
                  <w:r w:rsidRPr="008E3731">
                    <w:rPr>
                      <w:color w:val="244061" w:themeColor="accent1" w:themeShade="80"/>
                      <w:sz w:val="20"/>
                      <w:szCs w:val="20"/>
                    </w:rPr>
                    <w:t xml:space="preserve"> (</w:t>
                  </w:r>
                  <w:r w:rsidR="005719DA" w:rsidRPr="008E3731">
                    <w:rPr>
                      <w:color w:val="244061" w:themeColor="accent1" w:themeShade="80"/>
                      <w:sz w:val="20"/>
                      <w:szCs w:val="20"/>
                    </w:rPr>
                    <w:t xml:space="preserve">y compris </w:t>
                  </w:r>
                  <w:r w:rsidRPr="008E3731">
                    <w:rPr>
                      <w:color w:val="244061" w:themeColor="accent1" w:themeShade="80"/>
                      <w:sz w:val="20"/>
                      <w:szCs w:val="20"/>
                    </w:rPr>
                    <w:t>les services de consultants)</w:t>
                  </w:r>
                </w:p>
              </w:tc>
            </w:tr>
            <w:tr w:rsidR="004345BB" w:rsidRPr="009B61AD" w14:paraId="404F0601" w14:textId="77777777" w:rsidTr="00D25062">
              <w:trPr>
                <w:trHeight w:val="280"/>
              </w:trPr>
              <w:tc>
                <w:tcPr>
                  <w:tcW w:w="29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BC4BB" w14:textId="77777777" w:rsidR="004345BB" w:rsidRPr="00B2680A" w:rsidRDefault="004345BB" w:rsidP="004345BB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r w:rsidRPr="00B2680A">
                    <w:rPr>
                      <w:rFonts w:cs="Arial"/>
                      <w:b/>
                      <w:sz w:val="20"/>
                      <w:szCs w:val="18"/>
                    </w:rPr>
                    <w:t>Nom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70F33" w14:textId="77777777" w:rsidR="004345BB" w:rsidRPr="00B2680A" w:rsidRDefault="004345BB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b/>
                      <w:sz w:val="20"/>
                      <w:szCs w:val="18"/>
                    </w:rPr>
                  </w:pPr>
                  <w:r w:rsidRPr="00B2680A">
                    <w:rPr>
                      <w:rFonts w:cs="Arial"/>
                      <w:b/>
                      <w:sz w:val="20"/>
                      <w:szCs w:val="18"/>
                    </w:rPr>
                    <w:t>Rôle</w:t>
                  </w:r>
                </w:p>
              </w:tc>
              <w:tc>
                <w:tcPr>
                  <w:tcW w:w="4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4BF0C7D" w14:textId="23B15BEF" w:rsidR="004345BB" w:rsidRPr="00B2680A" w:rsidRDefault="004345BB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b/>
                      <w:sz w:val="20"/>
                      <w:szCs w:val="18"/>
                    </w:rPr>
                  </w:pPr>
                  <w:r w:rsidRPr="00B2680A">
                    <w:rPr>
                      <w:rFonts w:cs="Arial"/>
                      <w:b/>
                      <w:sz w:val="20"/>
                      <w:szCs w:val="18"/>
                    </w:rPr>
                    <w:t>Expérience pertinente/qualification</w:t>
                  </w:r>
                </w:p>
              </w:tc>
            </w:tr>
            <w:tr w:rsidR="004345BB" w:rsidRPr="0033062E" w14:paraId="57E10D29" w14:textId="77777777" w:rsidTr="00D25062">
              <w:trPr>
                <w:trHeight w:val="280"/>
              </w:trPr>
              <w:tc>
                <w:tcPr>
                  <w:tcW w:w="29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6321A" w14:textId="77777777" w:rsidR="004345BB" w:rsidRPr="00AC1D31" w:rsidRDefault="000E2AFC" w:rsidP="004345BB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439496036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CCBD7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529565084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84BA05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579712868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345BB" w:rsidRPr="0033062E" w14:paraId="7708E369" w14:textId="77777777" w:rsidTr="00D25062">
              <w:trPr>
                <w:trHeight w:val="280"/>
              </w:trPr>
              <w:tc>
                <w:tcPr>
                  <w:tcW w:w="29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2B256" w14:textId="77777777" w:rsidR="004345BB" w:rsidRPr="00AC1D31" w:rsidRDefault="000E2AFC" w:rsidP="004345BB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750312265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08248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631556717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4D2D382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652904744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345BB" w:rsidRPr="0033062E" w14:paraId="78469111" w14:textId="77777777" w:rsidTr="00D25062">
              <w:trPr>
                <w:trHeight w:val="280"/>
              </w:trPr>
              <w:tc>
                <w:tcPr>
                  <w:tcW w:w="29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93466" w14:textId="77777777" w:rsidR="004345BB" w:rsidRPr="00AC1D31" w:rsidRDefault="000E2AFC" w:rsidP="004345BB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002159658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BED45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159913890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F3A3D17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138379101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345BB" w:rsidRPr="0033062E" w14:paraId="2D8CCA07" w14:textId="77777777" w:rsidTr="00D25062">
              <w:trPr>
                <w:trHeight w:val="280"/>
              </w:trPr>
              <w:tc>
                <w:tcPr>
                  <w:tcW w:w="29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820CD" w14:textId="77777777" w:rsidR="004345BB" w:rsidRPr="00AC1D31" w:rsidRDefault="000E2AFC" w:rsidP="004345BB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027026905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F3A67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648668502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4806AC4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183632462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345BB" w:rsidRPr="0033062E" w14:paraId="0C02B17B" w14:textId="77777777" w:rsidTr="00D25062">
              <w:trPr>
                <w:trHeight w:val="280"/>
              </w:trPr>
              <w:tc>
                <w:tcPr>
                  <w:tcW w:w="29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F4CCE" w14:textId="77777777" w:rsidR="004345BB" w:rsidRPr="00AC1D31" w:rsidRDefault="000E2AFC" w:rsidP="004345BB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094818832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241A4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1388848543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BD235E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688826596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345BB" w:rsidRPr="0033062E" w14:paraId="3910861D" w14:textId="77777777" w:rsidTr="00D25062">
              <w:trPr>
                <w:trHeight w:val="280"/>
              </w:trPr>
              <w:tc>
                <w:tcPr>
                  <w:tcW w:w="29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F778D" w14:textId="77777777" w:rsidR="004345BB" w:rsidRPr="00AC1D31" w:rsidRDefault="000E2AFC" w:rsidP="004345BB">
                  <w:pPr>
                    <w:tabs>
                      <w:tab w:val="right" w:pos="2127"/>
                    </w:tabs>
                    <w:rPr>
                      <w:rFonts w:cs="Arial"/>
                      <w:b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027786613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A3B16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865824405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396CD1" w14:textId="77777777" w:rsidR="004345BB" w:rsidRPr="00AC1D31" w:rsidRDefault="000E2AFC" w:rsidP="004345BB">
                  <w:pPr>
                    <w:tabs>
                      <w:tab w:val="right" w:pos="2127"/>
                    </w:tabs>
                    <w:spacing w:line="276" w:lineRule="auto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sdt>
                    <w:sdtPr>
                      <w:rPr>
                        <w:sz w:val="20"/>
                        <w:szCs w:val="18"/>
                      </w:rPr>
                      <w:id w:val="-1327591269"/>
                    </w:sdtPr>
                    <w:sdtEndPr/>
                    <w:sdtContent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instrText xml:space="preserve"> FORMTEXT </w:instrTex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separate"/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noProof/>
                          <w:sz w:val="20"/>
                          <w:szCs w:val="18"/>
                        </w:rPr>
                        <w:t> </w:t>
                      </w:r>
                      <w:r w:rsidR="004345BB" w:rsidRPr="00AC1D31">
                        <w:rPr>
                          <w:rFonts w:cs="Arial"/>
                          <w:sz w:val="20"/>
                          <w:szCs w:val="18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49F5C77F" w14:textId="77777777" w:rsidR="004345BB" w:rsidRPr="00E50B4A" w:rsidRDefault="004345BB" w:rsidP="00263468">
            <w:pPr>
              <w:tabs>
                <w:tab w:val="right" w:pos="2127"/>
              </w:tabs>
              <w:rPr>
                <w:rFonts w:cs="Arial"/>
                <w:i/>
                <w:szCs w:val="20"/>
              </w:rPr>
            </w:pPr>
            <w:r w:rsidRPr="00DD75DE">
              <w:rPr>
                <w:rFonts w:cs="Arial"/>
                <w:i/>
                <w:sz w:val="20"/>
                <w:szCs w:val="18"/>
              </w:rPr>
              <w:t xml:space="preserve"> </w:t>
            </w:r>
          </w:p>
        </w:tc>
      </w:tr>
      <w:tr w:rsidR="004345BB" w:rsidRPr="00E50B4A" w14:paraId="3EDBDE19" w14:textId="77777777" w:rsidTr="00263468">
        <w:trPr>
          <w:trHeight w:val="442"/>
        </w:trPr>
        <w:tc>
          <w:tcPr>
            <w:tcW w:w="9781" w:type="dxa"/>
          </w:tcPr>
          <w:p w14:paraId="34A5488C" w14:textId="77777777" w:rsidR="004345BB" w:rsidRDefault="004345BB" w:rsidP="00263468">
            <w:pPr>
              <w:tabs>
                <w:tab w:val="right" w:pos="2127"/>
              </w:tabs>
              <w:contextualSpacing/>
              <w:rPr>
                <w:rFonts w:cs="Arial"/>
                <w:i/>
                <w:sz w:val="14"/>
                <w:szCs w:val="12"/>
              </w:rPr>
            </w:pPr>
          </w:p>
          <w:p w14:paraId="446A58C2" w14:textId="13E433D6" w:rsidR="004345BB" w:rsidRPr="00146C47" w:rsidRDefault="004345BB" w:rsidP="00263468">
            <w:pPr>
              <w:tabs>
                <w:tab w:val="right" w:pos="2127"/>
              </w:tabs>
              <w:contextualSpacing/>
              <w:rPr>
                <w:rFonts w:cs="Arial"/>
                <w:i/>
                <w:sz w:val="14"/>
                <w:szCs w:val="12"/>
              </w:rPr>
            </w:pPr>
          </w:p>
        </w:tc>
      </w:tr>
      <w:bookmarkEnd w:id="18"/>
    </w:tbl>
    <w:p w14:paraId="6F517D3C" w14:textId="4EBB3B08" w:rsidR="00242AC0" w:rsidRDefault="00242AC0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p w14:paraId="7FD47260" w14:textId="76ADA501" w:rsidR="0079124D" w:rsidRDefault="0079124D">
      <w:pPr>
        <w:spacing w:after="2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7EA0147D" w14:textId="77777777" w:rsidR="004345BB" w:rsidRDefault="004345BB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p w14:paraId="49250495" w14:textId="77777777" w:rsidR="004345BB" w:rsidRDefault="004345BB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0C0ED4" w:rsidRPr="00840BF7" w14:paraId="04C3ADA3" w14:textId="77777777" w:rsidTr="00036BE2">
        <w:tc>
          <w:tcPr>
            <w:tcW w:w="9889" w:type="dxa"/>
            <w:shd w:val="clear" w:color="auto" w:fill="E6F4FA"/>
            <w:vAlign w:val="center"/>
          </w:tcPr>
          <w:p w14:paraId="243E4AAE" w14:textId="4D2B568F" w:rsidR="000C0ED4" w:rsidRPr="00D25062" w:rsidRDefault="00D25062" w:rsidP="00D25062">
            <w:pPr>
              <w:tabs>
                <w:tab w:val="right" w:pos="2127"/>
              </w:tabs>
              <w:rPr>
                <w:rFonts w:cs="Arial"/>
                <w:b/>
                <w:smallCaps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5. </w:t>
            </w:r>
            <w:r w:rsidR="00CE3E7F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J</w:t>
            </w:r>
            <w:r w:rsidR="000C0ED4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ustification de l’aide financière</w:t>
            </w:r>
          </w:p>
        </w:tc>
      </w:tr>
      <w:tr w:rsidR="000C0ED4" w:rsidRPr="00840BF7" w14:paraId="29C21888" w14:textId="77777777" w:rsidTr="43B46131">
        <w:tc>
          <w:tcPr>
            <w:tcW w:w="9889" w:type="dxa"/>
            <w:tcBorders>
              <w:top w:val="nil"/>
            </w:tcBorders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6927"/>
            </w:tblGrid>
            <w:tr w:rsidR="00833FB5" w14:paraId="785D9FD7" w14:textId="77777777" w:rsidTr="43B46131">
              <w:tc>
                <w:tcPr>
                  <w:tcW w:w="2689" w:type="dxa"/>
                </w:tcPr>
                <w:p w14:paraId="56140AA9" w14:textId="413872A5" w:rsidR="00BD229C" w:rsidRDefault="005B6902" w:rsidP="005B6902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5B6902">
                    <w:rPr>
                      <w:rFonts w:cs="Arial"/>
                      <w:sz w:val="20"/>
                      <w:szCs w:val="20"/>
                    </w:rPr>
                    <w:t xml:space="preserve">Quelles </w:t>
                  </w:r>
                  <w:r w:rsidR="00893F50">
                    <w:rPr>
                      <w:rFonts w:cs="Arial"/>
                      <w:sz w:val="20"/>
                      <w:szCs w:val="20"/>
                    </w:rPr>
                    <w:t xml:space="preserve">demandes ou </w:t>
                  </w:r>
                  <w:r w:rsidRPr="005B6902">
                    <w:rPr>
                      <w:rFonts w:cs="Arial"/>
                      <w:sz w:val="20"/>
                      <w:szCs w:val="20"/>
                    </w:rPr>
                    <w:t xml:space="preserve">démarches de financement </w:t>
                  </w:r>
                  <w:r w:rsidR="00893F50">
                    <w:rPr>
                      <w:rFonts w:cs="Arial"/>
                      <w:sz w:val="20"/>
                      <w:szCs w:val="20"/>
                    </w:rPr>
                    <w:t>avez-vous faites dans le cadre du projet présenté</w:t>
                  </w:r>
                  <w:r w:rsidRPr="005B6902">
                    <w:rPr>
                      <w:rFonts w:cs="Arial"/>
                      <w:sz w:val="20"/>
                      <w:szCs w:val="20"/>
                    </w:rPr>
                    <w:t xml:space="preserve"> (</w:t>
                  </w:r>
                  <w:r w:rsidR="005719DA">
                    <w:rPr>
                      <w:rFonts w:cs="Arial"/>
                      <w:sz w:val="20"/>
                      <w:szCs w:val="20"/>
                    </w:rPr>
                    <w:t>d</w:t>
                  </w:r>
                  <w:r>
                    <w:rPr>
                      <w:rFonts w:cs="Arial"/>
                      <w:sz w:val="20"/>
                      <w:szCs w:val="20"/>
                    </w:rPr>
                    <w:t>écrire les demandes transmises, les</w:t>
                  </w:r>
                  <w:r w:rsidR="00893F50">
                    <w:rPr>
                      <w:rFonts w:cs="Arial"/>
                      <w:sz w:val="20"/>
                      <w:szCs w:val="20"/>
                    </w:rPr>
                    <w:t xml:space="preserve"> réponses, positives ou négatives, </w:t>
                  </w:r>
                  <w:r>
                    <w:rPr>
                      <w:rFonts w:cs="Arial"/>
                      <w:sz w:val="20"/>
                      <w:szCs w:val="20"/>
                    </w:rPr>
                    <w:t>obtenu</w:t>
                  </w:r>
                  <w:r w:rsidR="00893F50">
                    <w:rPr>
                      <w:rFonts w:cs="Arial"/>
                      <w:sz w:val="20"/>
                      <w:szCs w:val="20"/>
                    </w:rPr>
                    <w:t>e</w:t>
                  </w:r>
                  <w:r>
                    <w:rPr>
                      <w:rFonts w:cs="Arial"/>
                      <w:sz w:val="20"/>
                      <w:szCs w:val="20"/>
                    </w:rPr>
                    <w:t>s</w:t>
                  </w:r>
                  <w:r w:rsidRPr="005B6902">
                    <w:rPr>
                      <w:rFonts w:cs="Arial"/>
                      <w:sz w:val="20"/>
                      <w:szCs w:val="20"/>
                    </w:rPr>
                    <w:t>)</w:t>
                  </w:r>
                  <w:r w:rsidR="005719DA">
                    <w:rPr>
                      <w:rFonts w:cs="Arial"/>
                      <w:sz w:val="20"/>
                      <w:szCs w:val="20"/>
                    </w:rPr>
                    <w:t>?</w:t>
                  </w:r>
                </w:p>
                <w:p w14:paraId="796B363E" w14:textId="77777777" w:rsidR="00893F50" w:rsidRDefault="00893F50" w:rsidP="005B6902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6C85B46B" w14:textId="2D92F59D" w:rsidR="00893F50" w:rsidRPr="00334830" w:rsidRDefault="00893F50" w:rsidP="005B6902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Vous devez joindre </w:t>
                  </w:r>
                  <w:r w:rsidR="002012BF">
                    <w:rPr>
                      <w:rFonts w:cs="Arial"/>
                      <w:sz w:val="20"/>
                      <w:szCs w:val="20"/>
                    </w:rPr>
                    <w:t>les pièces justificatives des démarches</w:t>
                  </w:r>
                  <w:r w:rsidR="005719DA">
                    <w:rPr>
                      <w:rFonts w:cs="Arial"/>
                      <w:sz w:val="20"/>
                      <w:szCs w:val="20"/>
                    </w:rPr>
                    <w:t xml:space="preserve"> ou des </w:t>
                  </w:r>
                  <w:r w:rsidR="002012BF">
                    <w:rPr>
                      <w:rFonts w:cs="Arial"/>
                      <w:sz w:val="20"/>
                      <w:szCs w:val="20"/>
                    </w:rPr>
                    <w:t>réponses obtenues</w:t>
                  </w:r>
                  <w:r w:rsidR="00C74D28">
                    <w:rPr>
                      <w:rFonts w:cs="Arial"/>
                      <w:sz w:val="20"/>
                      <w:szCs w:val="20"/>
                    </w:rPr>
                    <w:t>, s’il y a lieu.</w:t>
                  </w:r>
                </w:p>
              </w:tc>
              <w:tc>
                <w:tcPr>
                  <w:tcW w:w="6927" w:type="dxa"/>
                </w:tcPr>
                <w:p w14:paraId="60675CBD" w14:textId="77777777" w:rsidR="00833FB5" w:rsidRDefault="000E2AFC" w:rsidP="005B6902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id w:val="251170808"/>
                    </w:sdtPr>
                    <w:sdtEndPr/>
                    <w:sdtContent>
                      <w:r w:rsidR="005B6902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5B6902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5B6902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5B6902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5B6902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5B6902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5B6902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5B6902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5B6902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5B6902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833FB5" w14:paraId="66ABC182" w14:textId="77777777" w:rsidTr="43B46131">
              <w:tc>
                <w:tcPr>
                  <w:tcW w:w="2689" w:type="dxa"/>
                </w:tcPr>
                <w:p w14:paraId="3AC9EB80" w14:textId="24A8B5BA" w:rsidR="00833FB5" w:rsidRDefault="00833FB5" w:rsidP="004F282A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334830">
                    <w:rPr>
                      <w:rFonts w:cs="Arial"/>
                      <w:sz w:val="20"/>
                      <w:szCs w:val="20"/>
                    </w:rPr>
                    <w:t>En quoi l’aide financière</w:t>
                  </w:r>
                  <w:r w:rsidR="002012BF">
                    <w:rPr>
                      <w:rFonts w:cs="Arial"/>
                      <w:sz w:val="20"/>
                      <w:szCs w:val="20"/>
                    </w:rPr>
                    <w:t xml:space="preserve"> de la Société du Plan Nord</w:t>
                  </w:r>
                  <w:r w:rsidRPr="00334830">
                    <w:rPr>
                      <w:rFonts w:cs="Arial"/>
                      <w:sz w:val="20"/>
                      <w:szCs w:val="20"/>
                    </w:rPr>
                    <w:t xml:space="preserve"> est-elle nécessai</w:t>
                  </w:r>
                  <w:r w:rsidR="0061146C" w:rsidRPr="00334830">
                    <w:rPr>
                      <w:rFonts w:cs="Arial"/>
                      <w:sz w:val="20"/>
                      <w:szCs w:val="20"/>
                    </w:rPr>
                    <w:t>re à la réalisatio</w:t>
                  </w:r>
                  <w:r w:rsidR="005231B7" w:rsidRPr="00334830">
                    <w:rPr>
                      <w:rFonts w:cs="Arial"/>
                      <w:sz w:val="20"/>
                      <w:szCs w:val="20"/>
                    </w:rPr>
                    <w:t>n du projet?</w:t>
                  </w:r>
                  <w:r w:rsidR="005B690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14:paraId="6F5C52A8" w14:textId="77777777" w:rsidR="00BD229C" w:rsidRPr="00334830" w:rsidRDefault="00BD229C" w:rsidP="004F282A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927" w:type="dxa"/>
                </w:tcPr>
                <w:p w14:paraId="43DBE9F9" w14:textId="77777777" w:rsidR="00833FB5" w:rsidRDefault="000E2AFC" w:rsidP="00833FB5">
                  <w:pPr>
                    <w:tabs>
                      <w:tab w:val="right" w:pos="2127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id w:val="376438534"/>
                    </w:sdtPr>
                    <w:sdtEndPr/>
                    <w:sdtContent>
                      <w:r w:rsidR="00833FB5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e2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833FB5" w:rsidRPr="000131B8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833FB5" w:rsidRPr="000131B8">
                        <w:rPr>
                          <w:rFonts w:cs="Arial"/>
                          <w:sz w:val="20"/>
                          <w:szCs w:val="20"/>
                        </w:rPr>
                      </w:r>
                      <w:r w:rsidR="00833FB5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24559F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24559F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24559F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24559F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24559F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833FB5" w:rsidRPr="000131B8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3C7FA951" w14:textId="522421F8" w:rsidR="43B46131" w:rsidRDefault="43B46131"/>
          <w:p w14:paraId="1699EA66" w14:textId="38BBBAFD" w:rsidR="000C0ED4" w:rsidRPr="00840BF7" w:rsidRDefault="000C0ED4" w:rsidP="00CE3C06">
            <w:pPr>
              <w:tabs>
                <w:tab w:val="right" w:pos="2127"/>
              </w:tabs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1633EC34" w14:textId="77777777" w:rsidR="00242AC0" w:rsidRDefault="00242AC0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p w14:paraId="60F955B7" w14:textId="77777777" w:rsidR="00BD229C" w:rsidRDefault="00BD229C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p w14:paraId="585A2A9D" w14:textId="77777777" w:rsidR="00BD229C" w:rsidRDefault="00BD229C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369"/>
      </w:tblGrid>
      <w:tr w:rsidR="00444C50" w:rsidRPr="00840BF7" w14:paraId="27ED2973" w14:textId="77777777" w:rsidTr="00036BE2">
        <w:tc>
          <w:tcPr>
            <w:tcW w:w="9848" w:type="dxa"/>
            <w:gridSpan w:val="3"/>
            <w:shd w:val="clear" w:color="auto" w:fill="BDE3F2"/>
          </w:tcPr>
          <w:p w14:paraId="1621C0C6" w14:textId="6F10D3C1" w:rsidR="00444C50" w:rsidRPr="00D25062" w:rsidRDefault="00D25062" w:rsidP="00D25062">
            <w:pPr>
              <w:tabs>
                <w:tab w:val="right" w:pos="2127"/>
              </w:tabs>
              <w:rPr>
                <w:rFonts w:cs="Arial"/>
                <w:b/>
                <w:smallCaps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6. </w:t>
            </w:r>
            <w:r w:rsidR="00444C50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étapes du projet et éché</w:t>
            </w:r>
            <w:r w:rsidR="005B6902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ancier</w:t>
            </w:r>
          </w:p>
        </w:tc>
      </w:tr>
      <w:tr w:rsidR="00444C50" w:rsidRPr="00840BF7" w14:paraId="79BE8632" w14:textId="77777777" w:rsidTr="00036BE2">
        <w:tc>
          <w:tcPr>
            <w:tcW w:w="4928" w:type="dxa"/>
            <w:shd w:val="clear" w:color="auto" w:fill="E6F4FA"/>
            <w:vAlign w:val="center"/>
          </w:tcPr>
          <w:p w14:paraId="505BD91F" w14:textId="77777777" w:rsidR="00444C50" w:rsidRPr="00840BF7" w:rsidRDefault="00444C50" w:rsidP="001802AB">
            <w:pPr>
              <w:tabs>
                <w:tab w:val="right" w:pos="2127"/>
              </w:tabs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840BF7">
              <w:rPr>
                <w:rFonts w:cs="Arial"/>
                <w:b/>
                <w:smallCaps/>
                <w:sz w:val="20"/>
                <w:szCs w:val="20"/>
              </w:rPr>
              <w:t>étapes du projet</w:t>
            </w:r>
          </w:p>
        </w:tc>
        <w:tc>
          <w:tcPr>
            <w:tcW w:w="2551" w:type="dxa"/>
            <w:shd w:val="clear" w:color="auto" w:fill="E6F4FA"/>
            <w:vAlign w:val="center"/>
          </w:tcPr>
          <w:p w14:paraId="6EA56AE0" w14:textId="77777777" w:rsidR="00444C50" w:rsidRPr="00840BF7" w:rsidRDefault="00444C50" w:rsidP="001802AB">
            <w:pPr>
              <w:tabs>
                <w:tab w:val="right" w:pos="2127"/>
              </w:tabs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840BF7">
              <w:rPr>
                <w:rFonts w:cs="Arial"/>
                <w:b/>
                <w:smallCaps/>
                <w:sz w:val="20"/>
                <w:szCs w:val="20"/>
              </w:rPr>
              <w:t>Date de début</w:t>
            </w:r>
          </w:p>
        </w:tc>
        <w:tc>
          <w:tcPr>
            <w:tcW w:w="2369" w:type="dxa"/>
            <w:shd w:val="clear" w:color="auto" w:fill="E6F4FA"/>
            <w:vAlign w:val="center"/>
          </w:tcPr>
          <w:p w14:paraId="5B0213CD" w14:textId="77777777" w:rsidR="00444C50" w:rsidRPr="008E3731" w:rsidRDefault="00444C50" w:rsidP="008E3731">
            <w:pPr>
              <w:tabs>
                <w:tab w:val="right" w:pos="2127"/>
              </w:tabs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sz w:val="20"/>
                <w:szCs w:val="20"/>
              </w:rPr>
              <w:t>Date de fin</w:t>
            </w:r>
          </w:p>
        </w:tc>
      </w:tr>
      <w:tr w:rsidR="00444C50" w:rsidRPr="00840BF7" w14:paraId="4A421042" w14:textId="77777777" w:rsidTr="001802AB">
        <w:tc>
          <w:tcPr>
            <w:tcW w:w="4928" w:type="dxa"/>
          </w:tcPr>
          <w:p w14:paraId="1D2F2D7E" w14:textId="77777777" w:rsidR="00444C50" w:rsidRPr="00840BF7" w:rsidRDefault="00444C50" w:rsidP="00F877E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1.</w:t>
            </w:r>
            <w:r w:rsidR="00F877E0">
              <w:rPr>
                <w:rFonts w:cs="Arial"/>
                <w:sz w:val="20"/>
                <w:szCs w:val="20"/>
              </w:rPr>
              <w:t>Début du projet</w:t>
            </w:r>
          </w:p>
        </w:tc>
        <w:sdt>
          <w:sdtPr>
            <w:rPr>
              <w:rFonts w:cs="Arial"/>
              <w:sz w:val="20"/>
              <w:szCs w:val="20"/>
            </w:rPr>
            <w:id w:val="-507529960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35F10208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07615380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369" w:type="dxa"/>
              </w:tcPr>
              <w:p w14:paraId="79E7BCC7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69E0C579" w14:textId="77777777" w:rsidTr="001802AB">
        <w:tc>
          <w:tcPr>
            <w:tcW w:w="4928" w:type="dxa"/>
          </w:tcPr>
          <w:p w14:paraId="63769874" w14:textId="77777777" w:rsidR="00444C50" w:rsidRPr="00840BF7" w:rsidRDefault="00444C50" w:rsidP="001802AB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2.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2328962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57C38A3B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35166596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369" w:type="dxa"/>
              </w:tcPr>
              <w:p w14:paraId="039AEF73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1C9F39A2" w14:textId="77777777" w:rsidTr="001802AB">
        <w:tc>
          <w:tcPr>
            <w:tcW w:w="4928" w:type="dxa"/>
          </w:tcPr>
          <w:p w14:paraId="6F04A3B9" w14:textId="77777777" w:rsidR="00444C50" w:rsidRPr="00840BF7" w:rsidRDefault="00444C50" w:rsidP="001802AB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3.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884141786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2009D836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87204445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369" w:type="dxa"/>
              </w:tcPr>
              <w:p w14:paraId="34B84797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277F609D" w14:textId="77777777" w:rsidTr="001802AB">
        <w:tc>
          <w:tcPr>
            <w:tcW w:w="4928" w:type="dxa"/>
          </w:tcPr>
          <w:p w14:paraId="2372C429" w14:textId="77777777" w:rsidR="00444C50" w:rsidRPr="00840BF7" w:rsidRDefault="00444C50" w:rsidP="001802AB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4.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886409401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04DC173D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86189194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369" w:type="dxa"/>
              </w:tcPr>
              <w:p w14:paraId="0A74376F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477943EB" w14:textId="77777777" w:rsidTr="001802AB">
        <w:tc>
          <w:tcPr>
            <w:tcW w:w="4928" w:type="dxa"/>
          </w:tcPr>
          <w:p w14:paraId="5CAA1EDB" w14:textId="77777777" w:rsidR="00444C50" w:rsidRPr="00840BF7" w:rsidRDefault="00444C50" w:rsidP="001802AB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5.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684119580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056E9DC4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360964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369" w:type="dxa"/>
              </w:tcPr>
              <w:p w14:paraId="7FA71262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36B89519" w14:textId="77777777" w:rsidTr="001802AB">
        <w:tc>
          <w:tcPr>
            <w:tcW w:w="4928" w:type="dxa"/>
          </w:tcPr>
          <w:p w14:paraId="122F7434" w14:textId="77777777" w:rsidR="00444C50" w:rsidRPr="00840BF7" w:rsidRDefault="00444C50" w:rsidP="001802AB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6.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025598805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41899C99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88260413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369" w:type="dxa"/>
              </w:tcPr>
              <w:p w14:paraId="57496BC7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444C50" w:rsidRPr="00840BF7" w14:paraId="23C87789" w14:textId="77777777" w:rsidTr="001802AB">
        <w:tc>
          <w:tcPr>
            <w:tcW w:w="4928" w:type="dxa"/>
          </w:tcPr>
          <w:p w14:paraId="623CB7D2" w14:textId="69B6FE64" w:rsidR="00444C50" w:rsidRPr="00840BF7" w:rsidRDefault="00444C50" w:rsidP="00F877E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7.</w:t>
            </w:r>
            <w:r w:rsidR="00265E4E">
              <w:rPr>
                <w:rFonts w:cs="Arial"/>
                <w:sz w:val="20"/>
                <w:szCs w:val="20"/>
              </w:rPr>
              <w:t xml:space="preserve"> </w:t>
            </w:r>
            <w:r w:rsidR="00F877E0">
              <w:rPr>
                <w:rFonts w:cs="Arial"/>
                <w:sz w:val="20"/>
                <w:szCs w:val="20"/>
              </w:rPr>
              <w:t>Fin du projet</w:t>
            </w:r>
          </w:p>
        </w:tc>
        <w:sdt>
          <w:sdtPr>
            <w:rPr>
              <w:rFonts w:cs="Arial"/>
              <w:sz w:val="20"/>
              <w:szCs w:val="20"/>
            </w:rPr>
            <w:id w:val="-198546663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4E64E807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8683508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369" w:type="dxa"/>
              </w:tcPr>
              <w:p w14:paraId="10262E3C" w14:textId="77777777" w:rsidR="00444C50" w:rsidRPr="00840BF7" w:rsidRDefault="00444C50" w:rsidP="001802AB">
                <w:pPr>
                  <w:tabs>
                    <w:tab w:val="right" w:pos="2127"/>
                  </w:tabs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14:paraId="5C9E7E09" w14:textId="77777777" w:rsidR="005B6902" w:rsidRDefault="005B6902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p w14:paraId="4756131C" w14:textId="77777777" w:rsidR="005B6902" w:rsidRDefault="005B6902">
      <w:pPr>
        <w:spacing w:after="2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4C27EBF8" w14:textId="77777777" w:rsidR="00444C50" w:rsidRDefault="00444C50" w:rsidP="00C06757">
      <w:pPr>
        <w:tabs>
          <w:tab w:val="right" w:pos="2127"/>
        </w:tabs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711"/>
        <w:gridCol w:w="2071"/>
      </w:tblGrid>
      <w:tr w:rsidR="00DD322F" w:rsidRPr="00840BF7" w14:paraId="7FFDAF81" w14:textId="77777777" w:rsidTr="00036BE2">
        <w:trPr>
          <w:trHeight w:val="295"/>
        </w:trPr>
        <w:tc>
          <w:tcPr>
            <w:tcW w:w="9782" w:type="dxa"/>
            <w:gridSpan w:val="2"/>
            <w:shd w:val="clear" w:color="auto" w:fill="BDE3F2"/>
          </w:tcPr>
          <w:p w14:paraId="329457EB" w14:textId="02EC1375" w:rsidR="00DD322F" w:rsidRPr="00D25062" w:rsidRDefault="00D25062" w:rsidP="00D25062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7. </w:t>
            </w:r>
            <w:r w:rsidR="005B6902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Coûts du projet </w:t>
            </w:r>
          </w:p>
        </w:tc>
      </w:tr>
      <w:tr w:rsidR="00DD322F" w:rsidRPr="00840BF7" w14:paraId="1A88D49D" w14:textId="77777777" w:rsidTr="00036BE2">
        <w:trPr>
          <w:trHeight w:val="295"/>
        </w:trPr>
        <w:tc>
          <w:tcPr>
            <w:tcW w:w="9782" w:type="dxa"/>
            <w:gridSpan w:val="2"/>
            <w:shd w:val="clear" w:color="auto" w:fill="E6F4FA"/>
          </w:tcPr>
          <w:p w14:paraId="4242DF99" w14:textId="77777777" w:rsidR="00DD322F" w:rsidRPr="00840BF7" w:rsidRDefault="00DD322F" w:rsidP="00A95A61">
            <w:pPr>
              <w:rPr>
                <w:rFonts w:cs="Arial"/>
                <w:b/>
                <w:sz w:val="20"/>
                <w:szCs w:val="20"/>
              </w:rPr>
            </w:pPr>
            <w:r w:rsidRPr="008E3731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t>Dépenses prévues</w:t>
            </w:r>
          </w:p>
        </w:tc>
      </w:tr>
      <w:tr w:rsidR="00DD322F" w:rsidRPr="00840BF7" w14:paraId="608C2B49" w14:textId="77777777" w:rsidTr="00054736">
        <w:trPr>
          <w:trHeight w:val="295"/>
        </w:trPr>
        <w:tc>
          <w:tcPr>
            <w:tcW w:w="7711" w:type="dxa"/>
          </w:tcPr>
          <w:p w14:paraId="0E515152" w14:textId="3EBB57F0" w:rsidR="00DD322F" w:rsidRPr="00840BF7" w:rsidRDefault="00DD322F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i/>
                <w:sz w:val="20"/>
                <w:szCs w:val="20"/>
              </w:rPr>
              <w:t xml:space="preserve">Ventilation détaillée des dépenses et des </w:t>
            </w:r>
            <w:r w:rsidRPr="000E2AFC">
              <w:rPr>
                <w:rFonts w:cs="Arial"/>
                <w:i/>
                <w:sz w:val="20"/>
                <w:szCs w:val="20"/>
              </w:rPr>
              <w:t>coûts</w:t>
            </w:r>
            <w:r w:rsidR="0049188B" w:rsidRPr="000E2AFC">
              <w:rPr>
                <w:rFonts w:cs="Arial"/>
                <w:i/>
                <w:sz w:val="20"/>
                <w:szCs w:val="20"/>
              </w:rPr>
              <w:t xml:space="preserve"> par type de poste budgétaire (exemple : matériel, salaire, honoraires). Ne pas inclure les portions de taxes remboursables.</w:t>
            </w:r>
          </w:p>
        </w:tc>
        <w:tc>
          <w:tcPr>
            <w:tcW w:w="2071" w:type="dxa"/>
          </w:tcPr>
          <w:p w14:paraId="60A978CD" w14:textId="77777777" w:rsidR="00DD322F" w:rsidRPr="00840BF7" w:rsidRDefault="00DD322F" w:rsidP="00A95A61">
            <w:pPr>
              <w:tabs>
                <w:tab w:val="right" w:pos="2127"/>
              </w:tabs>
              <w:jc w:val="center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Montant</w:t>
            </w:r>
          </w:p>
        </w:tc>
      </w:tr>
      <w:tr w:rsidR="00DD322F" w:rsidRPr="00840BF7" w14:paraId="04C8A1F4" w14:textId="77777777" w:rsidTr="00054736">
        <w:trPr>
          <w:trHeight w:val="295"/>
        </w:trPr>
        <w:tc>
          <w:tcPr>
            <w:tcW w:w="7711" w:type="dxa"/>
          </w:tcPr>
          <w:p w14:paraId="7C656F0D" w14:textId="5BF73610" w:rsidR="00DD322F" w:rsidRPr="00840BF7" w:rsidRDefault="00964EDA" w:rsidP="003D5C5C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14:paraId="5A623644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21" w:name="Texte128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7E1A8C78" w14:textId="77777777" w:rsidTr="00054736">
        <w:trPr>
          <w:trHeight w:val="306"/>
        </w:trPr>
        <w:tc>
          <w:tcPr>
            <w:tcW w:w="7711" w:type="dxa"/>
          </w:tcPr>
          <w:p w14:paraId="1FF9B98D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22" w:name="Texte119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071" w:type="dxa"/>
            <w:vAlign w:val="center"/>
          </w:tcPr>
          <w:p w14:paraId="4A501AA2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3" w:name="Texte129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31744019" w14:textId="77777777" w:rsidTr="00054736">
        <w:trPr>
          <w:trHeight w:val="295"/>
        </w:trPr>
        <w:tc>
          <w:tcPr>
            <w:tcW w:w="7711" w:type="dxa"/>
          </w:tcPr>
          <w:p w14:paraId="5B8BCCB5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24" w:name="Texte120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071" w:type="dxa"/>
            <w:vAlign w:val="center"/>
          </w:tcPr>
          <w:p w14:paraId="1D391200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25" w:name="Texte130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7476B614" w14:textId="77777777" w:rsidTr="00054736">
        <w:trPr>
          <w:trHeight w:val="295"/>
        </w:trPr>
        <w:tc>
          <w:tcPr>
            <w:tcW w:w="7711" w:type="dxa"/>
          </w:tcPr>
          <w:p w14:paraId="53CBDE77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26" w:name="Texte121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071" w:type="dxa"/>
            <w:vAlign w:val="center"/>
          </w:tcPr>
          <w:p w14:paraId="4F225DD6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27" w:name="Texte131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6E5E2E4E" w14:textId="77777777" w:rsidTr="00054736">
        <w:trPr>
          <w:trHeight w:val="295"/>
        </w:trPr>
        <w:tc>
          <w:tcPr>
            <w:tcW w:w="7711" w:type="dxa"/>
          </w:tcPr>
          <w:p w14:paraId="09340738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28" w:name="Texte122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071" w:type="dxa"/>
            <w:vAlign w:val="center"/>
          </w:tcPr>
          <w:p w14:paraId="2C059CD4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29" w:name="Texte132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29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36704C7F" w14:textId="77777777" w:rsidTr="00054736">
        <w:trPr>
          <w:trHeight w:val="295"/>
        </w:trPr>
        <w:tc>
          <w:tcPr>
            <w:tcW w:w="7711" w:type="dxa"/>
          </w:tcPr>
          <w:p w14:paraId="2E235681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30" w:name="Texte123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071" w:type="dxa"/>
            <w:vAlign w:val="center"/>
          </w:tcPr>
          <w:p w14:paraId="1CBA698F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31" w:name="Texte133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50602427" w14:textId="77777777" w:rsidTr="00054736">
        <w:trPr>
          <w:trHeight w:val="306"/>
        </w:trPr>
        <w:tc>
          <w:tcPr>
            <w:tcW w:w="7711" w:type="dxa"/>
          </w:tcPr>
          <w:p w14:paraId="0D336ACC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32" w:name="Texte124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071" w:type="dxa"/>
            <w:vAlign w:val="center"/>
          </w:tcPr>
          <w:p w14:paraId="0894D29A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33" w:name="Texte134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3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1A344567" w14:textId="77777777" w:rsidTr="00054736">
        <w:trPr>
          <w:trHeight w:val="295"/>
        </w:trPr>
        <w:tc>
          <w:tcPr>
            <w:tcW w:w="7711" w:type="dxa"/>
          </w:tcPr>
          <w:p w14:paraId="1357CD94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34" w:name="Texte125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071" w:type="dxa"/>
            <w:vAlign w:val="center"/>
          </w:tcPr>
          <w:p w14:paraId="2A765F57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35" w:name="Texte135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5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62BC2268" w14:textId="77777777" w:rsidTr="00054736">
        <w:trPr>
          <w:trHeight w:val="233"/>
        </w:trPr>
        <w:tc>
          <w:tcPr>
            <w:tcW w:w="7711" w:type="dxa"/>
          </w:tcPr>
          <w:p w14:paraId="62574E1E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36" w:name="Texte126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071" w:type="dxa"/>
            <w:vAlign w:val="center"/>
          </w:tcPr>
          <w:p w14:paraId="4A5CBC99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37" w:name="Texte136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7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DD322F" w:rsidRPr="00840BF7" w14:paraId="58A8A543" w14:textId="77777777" w:rsidTr="00054736">
        <w:trPr>
          <w:trHeight w:val="295"/>
        </w:trPr>
        <w:tc>
          <w:tcPr>
            <w:tcW w:w="7711" w:type="dxa"/>
          </w:tcPr>
          <w:p w14:paraId="6680CE0A" w14:textId="77777777" w:rsidR="00DD322F" w:rsidRPr="00840BF7" w:rsidRDefault="00F74E12" w:rsidP="00C06757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38" w:name="Texte127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071" w:type="dxa"/>
            <w:vAlign w:val="center"/>
          </w:tcPr>
          <w:p w14:paraId="766D42CD" w14:textId="77777777" w:rsidR="00DD322F" w:rsidRPr="00840BF7" w:rsidRDefault="00F74E12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39" w:name="Texte137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39"/>
            <w:r w:rsidR="00DD322F" w:rsidRPr="00840BF7">
              <w:rPr>
                <w:rFonts w:cs="Arial"/>
                <w:sz w:val="20"/>
                <w:szCs w:val="20"/>
              </w:rPr>
              <w:t>$</w:t>
            </w:r>
          </w:p>
        </w:tc>
      </w:tr>
      <w:tr w:rsidR="00643867" w:rsidRPr="00840BF7" w14:paraId="6F4ACCAE" w14:textId="77777777" w:rsidTr="00C9225B">
        <w:trPr>
          <w:trHeight w:val="295"/>
        </w:trPr>
        <w:tc>
          <w:tcPr>
            <w:tcW w:w="7711" w:type="dxa"/>
          </w:tcPr>
          <w:p w14:paraId="58D8DFAB" w14:textId="77777777" w:rsidR="00643867" w:rsidRPr="00840BF7" w:rsidRDefault="00643867" w:rsidP="00643867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Montant total</w:t>
            </w:r>
          </w:p>
        </w:tc>
        <w:tc>
          <w:tcPr>
            <w:tcW w:w="2071" w:type="dxa"/>
            <w:shd w:val="clear" w:color="auto" w:fill="D99594" w:themeFill="accent2" w:themeFillTint="99"/>
            <w:vAlign w:val="center"/>
          </w:tcPr>
          <w:p w14:paraId="13098548" w14:textId="77777777" w:rsidR="00643867" w:rsidRPr="00840BF7" w:rsidRDefault="00643867" w:rsidP="00A95A61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40" w:name="Texte138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0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</w:tr>
    </w:tbl>
    <w:p w14:paraId="239B31E3" w14:textId="77777777" w:rsidR="00242AC0" w:rsidRPr="00D25489" w:rsidRDefault="00242AC0">
      <w:pPr>
        <w:rPr>
          <w:rFonts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288"/>
        <w:gridCol w:w="1419"/>
        <w:gridCol w:w="1213"/>
      </w:tblGrid>
      <w:tr w:rsidR="004F14DD" w:rsidRPr="00840BF7" w14:paraId="05D7AF7F" w14:textId="77777777" w:rsidTr="00036BE2">
        <w:trPr>
          <w:trHeight w:val="352"/>
        </w:trPr>
        <w:tc>
          <w:tcPr>
            <w:tcW w:w="9848" w:type="dxa"/>
            <w:gridSpan w:val="4"/>
            <w:shd w:val="clear" w:color="auto" w:fill="BDE3F2"/>
          </w:tcPr>
          <w:p w14:paraId="13D5A2EA" w14:textId="1741F636" w:rsidR="004F14DD" w:rsidRPr="00DE35D8" w:rsidRDefault="00DE35D8" w:rsidP="00DE35D8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E3731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t xml:space="preserve">8. </w:t>
            </w:r>
            <w:r w:rsidR="004F14DD" w:rsidRPr="008E3731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t>Source de financement du projet</w:t>
            </w:r>
            <w:r w:rsidR="00643867" w:rsidRPr="008E3731">
              <w:rPr>
                <w:rFonts w:cs="Arial"/>
                <w:b/>
                <w:color w:val="244061" w:themeColor="accent1" w:themeShade="80"/>
                <w:sz w:val="20"/>
                <w:szCs w:val="20"/>
              </w:rPr>
              <w:t>*</w:t>
            </w:r>
          </w:p>
        </w:tc>
      </w:tr>
      <w:tr w:rsidR="004F14DD" w:rsidRPr="00840BF7" w14:paraId="05521191" w14:textId="77777777" w:rsidTr="43B46131">
        <w:trPr>
          <w:trHeight w:val="1773"/>
        </w:trPr>
        <w:tc>
          <w:tcPr>
            <w:tcW w:w="4928" w:type="dxa"/>
            <w:vAlign w:val="center"/>
          </w:tcPr>
          <w:p w14:paraId="3E744F5D" w14:textId="3E0C3D1C" w:rsidR="004F14DD" w:rsidRPr="00840BF7" w:rsidRDefault="00085006" w:rsidP="001A549D">
            <w:pPr>
              <w:tabs>
                <w:tab w:val="right" w:pos="2127"/>
              </w:tabs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Identifiez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 xml:space="preserve"> nommément les ministères, </w:t>
            </w:r>
            <w:r w:rsidR="005719DA">
              <w:rPr>
                <w:rFonts w:cstheme="minorHAnsi"/>
                <w:i/>
                <w:sz w:val="20"/>
                <w:szCs w:val="20"/>
              </w:rPr>
              <w:t xml:space="preserve">les 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 xml:space="preserve">organismes, </w:t>
            </w:r>
            <w:r w:rsidR="005719DA">
              <w:rPr>
                <w:rFonts w:cstheme="minorHAnsi"/>
                <w:i/>
                <w:sz w:val="20"/>
                <w:szCs w:val="20"/>
              </w:rPr>
              <w:t xml:space="preserve">les 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 xml:space="preserve">entreprises ou </w:t>
            </w:r>
            <w:r w:rsidR="005719DA">
              <w:rPr>
                <w:rFonts w:cstheme="minorHAnsi"/>
                <w:i/>
                <w:sz w:val="20"/>
                <w:szCs w:val="20"/>
              </w:rPr>
              <w:t xml:space="preserve">les 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>autres partenaires financi</w:t>
            </w:r>
            <w:r w:rsidR="00486723">
              <w:rPr>
                <w:rFonts w:cstheme="minorHAnsi"/>
                <w:i/>
                <w:sz w:val="20"/>
                <w:szCs w:val="20"/>
              </w:rPr>
              <w:t>ers</w:t>
            </w:r>
            <w:r w:rsidR="00A23C8B">
              <w:rPr>
                <w:rFonts w:cstheme="minorHAnsi"/>
                <w:i/>
                <w:sz w:val="20"/>
                <w:szCs w:val="20"/>
              </w:rPr>
              <w:t xml:space="preserve"> ainsi que le nom du fonds impliqué</w:t>
            </w:r>
            <w:r w:rsidR="005719DA">
              <w:rPr>
                <w:rFonts w:cstheme="minorHAnsi"/>
                <w:i/>
                <w:sz w:val="20"/>
                <w:szCs w:val="20"/>
              </w:rPr>
              <w:t>,</w:t>
            </w:r>
            <w:r w:rsidR="00A23C8B">
              <w:rPr>
                <w:rFonts w:cstheme="minorHAnsi"/>
                <w:i/>
                <w:sz w:val="20"/>
                <w:szCs w:val="20"/>
              </w:rPr>
              <w:t xml:space="preserve"> s’il y a lieu</w:t>
            </w:r>
            <w:r w:rsidR="00486723">
              <w:rPr>
                <w:rFonts w:cstheme="minorHAnsi"/>
                <w:i/>
                <w:sz w:val="20"/>
                <w:szCs w:val="20"/>
              </w:rPr>
              <w:t>.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486723" w:rsidRPr="00840BF7">
              <w:rPr>
                <w:rFonts w:cstheme="minorHAnsi"/>
                <w:i/>
                <w:sz w:val="20"/>
                <w:szCs w:val="20"/>
              </w:rPr>
              <w:t>Indiqu</w:t>
            </w:r>
            <w:r w:rsidR="00486723">
              <w:rPr>
                <w:rFonts w:cstheme="minorHAnsi"/>
                <w:i/>
                <w:sz w:val="20"/>
                <w:szCs w:val="20"/>
              </w:rPr>
              <w:t>e</w:t>
            </w:r>
            <w:r>
              <w:rPr>
                <w:rFonts w:cstheme="minorHAnsi"/>
                <w:i/>
                <w:sz w:val="20"/>
                <w:szCs w:val="20"/>
              </w:rPr>
              <w:t>z</w:t>
            </w:r>
            <w:r w:rsidR="00486723" w:rsidRPr="00840BF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 xml:space="preserve">également si l’aide financière est confirmée et, le cas échéant, </w:t>
            </w:r>
            <w:r>
              <w:rPr>
                <w:rFonts w:cstheme="minorHAnsi"/>
                <w:i/>
                <w:sz w:val="20"/>
                <w:szCs w:val="20"/>
              </w:rPr>
              <w:t xml:space="preserve">veuillez </w:t>
            </w:r>
            <w:r w:rsidR="004F14DD" w:rsidRPr="00840BF7">
              <w:rPr>
                <w:rFonts w:cstheme="minorHAnsi"/>
                <w:i/>
                <w:sz w:val="20"/>
                <w:szCs w:val="20"/>
              </w:rPr>
              <w:t>joindre les lettres de confirmation à la demande.</w:t>
            </w:r>
          </w:p>
        </w:tc>
        <w:tc>
          <w:tcPr>
            <w:tcW w:w="2288" w:type="dxa"/>
            <w:vAlign w:val="center"/>
          </w:tcPr>
          <w:p w14:paraId="0F156D6B" w14:textId="79E5616C" w:rsidR="004F14DD" w:rsidRPr="00840BF7" w:rsidRDefault="1AC1327F" w:rsidP="00442EF9">
            <w:pPr>
              <w:tabs>
                <w:tab w:val="right" w:pos="212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43B46131">
              <w:rPr>
                <w:sz w:val="20"/>
                <w:szCs w:val="20"/>
              </w:rPr>
              <w:t>Type de financement</w:t>
            </w:r>
            <w:r w:rsidR="00C23212" w:rsidRPr="43B46131">
              <w:rPr>
                <w:rStyle w:val="Appelnotedebasdep"/>
                <w:sz w:val="20"/>
                <w:szCs w:val="20"/>
              </w:rPr>
              <w:footnoteReference w:id="5"/>
            </w:r>
          </w:p>
        </w:tc>
        <w:tc>
          <w:tcPr>
            <w:tcW w:w="1419" w:type="dxa"/>
            <w:vAlign w:val="center"/>
          </w:tcPr>
          <w:p w14:paraId="4413520D" w14:textId="77777777" w:rsidR="004F14DD" w:rsidRPr="00840BF7" w:rsidRDefault="004F14DD" w:rsidP="00442EF9">
            <w:pPr>
              <w:tabs>
                <w:tab w:val="right" w:pos="212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40BF7">
              <w:rPr>
                <w:rFonts w:cstheme="minorHAnsi"/>
                <w:sz w:val="20"/>
                <w:szCs w:val="20"/>
              </w:rPr>
              <w:t>Montant</w:t>
            </w:r>
          </w:p>
        </w:tc>
        <w:tc>
          <w:tcPr>
            <w:tcW w:w="1213" w:type="dxa"/>
            <w:vAlign w:val="center"/>
          </w:tcPr>
          <w:p w14:paraId="343F8EB2" w14:textId="77777777" w:rsidR="004F14DD" w:rsidRPr="00840BF7" w:rsidRDefault="004F14DD" w:rsidP="00442EF9">
            <w:pPr>
              <w:tabs>
                <w:tab w:val="right" w:pos="212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40BF7">
              <w:rPr>
                <w:rFonts w:cstheme="minorHAnsi"/>
                <w:sz w:val="20"/>
                <w:szCs w:val="20"/>
              </w:rPr>
              <w:t>Aide confirmée</w:t>
            </w:r>
          </w:p>
        </w:tc>
      </w:tr>
      <w:tr w:rsidR="004F14DD" w:rsidRPr="00840BF7" w14:paraId="6DAAEC16" w14:textId="77777777" w:rsidTr="43B46131">
        <w:trPr>
          <w:trHeight w:val="379"/>
        </w:trPr>
        <w:tc>
          <w:tcPr>
            <w:tcW w:w="4928" w:type="dxa"/>
          </w:tcPr>
          <w:p w14:paraId="3878A56B" w14:textId="6FD760D2" w:rsidR="004F14DD" w:rsidRPr="00840BF7" w:rsidRDefault="00D25062" w:rsidP="00420750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Aide demandée à la </w:t>
            </w:r>
            <w:r w:rsidR="002423EB" w:rsidRPr="00651EFA">
              <w:rPr>
                <w:rFonts w:cs="Arial"/>
                <w:sz w:val="20"/>
                <w:szCs w:val="20"/>
              </w:rPr>
              <w:t>Société du Plan Nord</w:t>
            </w:r>
            <w:r w:rsidR="00A23C8B">
              <w:rPr>
                <w:rFonts w:cs="Arial"/>
                <w:sz w:val="20"/>
                <w:szCs w:val="20"/>
              </w:rPr>
              <w:t xml:space="preserve"> </w:t>
            </w:r>
            <w:r w:rsidR="005719DA">
              <w:rPr>
                <w:rFonts w:ascii="Calibri" w:hAnsi="Calibri" w:cs="Calibri"/>
                <w:sz w:val="20"/>
                <w:szCs w:val="20"/>
              </w:rPr>
              <w:t>—</w:t>
            </w:r>
            <w:r w:rsidR="00A23C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Programme de formation de la main</w:t>
            </w:r>
            <w:r w:rsidR="00964EDA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d’œuvre en milieu nordique</w:t>
            </w:r>
          </w:p>
        </w:tc>
        <w:tc>
          <w:tcPr>
            <w:tcW w:w="2288" w:type="dxa"/>
          </w:tcPr>
          <w:p w14:paraId="076EC720" w14:textId="653F1815" w:rsidR="004F14DD" w:rsidRPr="00840BF7" w:rsidRDefault="00D25062" w:rsidP="00442EF9">
            <w:pPr>
              <w:tabs>
                <w:tab w:val="right" w:pos="212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Contribution gouvernementale</w:t>
            </w:r>
          </w:p>
        </w:tc>
        <w:tc>
          <w:tcPr>
            <w:tcW w:w="1419" w:type="dxa"/>
            <w:vAlign w:val="center"/>
          </w:tcPr>
          <w:p w14:paraId="3FD9D484" w14:textId="77777777" w:rsidR="004F14DD" w:rsidRPr="00840BF7" w:rsidRDefault="004F14DD" w:rsidP="000C04F5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41" w:name="Texte148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1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-33083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22BAA725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47FAFC0D" w14:textId="77777777" w:rsidTr="43B46131">
        <w:trPr>
          <w:trHeight w:val="365"/>
        </w:trPr>
        <w:tc>
          <w:tcPr>
            <w:tcW w:w="4928" w:type="dxa"/>
          </w:tcPr>
          <w:p w14:paraId="51300A4B" w14:textId="77777777" w:rsidR="004F14DD" w:rsidRPr="00840BF7" w:rsidRDefault="00C23212" w:rsidP="003D5C5C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2049799690"/>
              <w:placeholder>
                <w:docPart w:val="4C9823C88C214C47B3CAEDC7961ACE29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2B7D080B" w14:textId="07C0F7E2" w:rsidR="43B46131" w:rsidRPr="00D25062" w:rsidRDefault="00D25062" w:rsidP="00D25062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319C5AF1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42" w:name="Texte149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2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132955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5659A425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00EFC080" w14:textId="77777777" w:rsidTr="43B46131">
        <w:trPr>
          <w:trHeight w:val="379"/>
        </w:trPr>
        <w:tc>
          <w:tcPr>
            <w:tcW w:w="4928" w:type="dxa"/>
          </w:tcPr>
          <w:p w14:paraId="02A46C0C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43" w:name="Texte141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1178772881"/>
              <w:placeholder>
                <w:docPart w:val="78D66E1707CB4B598A551A91C9070D9C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78D1BC5B" w14:textId="3A1E7837" w:rsidR="004F14DD" w:rsidRPr="00D25062" w:rsidRDefault="008A50F6" w:rsidP="008A50F6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2133F183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44" w:name="Texte150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4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171893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60C50222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7B79AC30" w14:textId="77777777" w:rsidTr="43B46131">
        <w:trPr>
          <w:trHeight w:val="379"/>
        </w:trPr>
        <w:tc>
          <w:tcPr>
            <w:tcW w:w="4928" w:type="dxa"/>
          </w:tcPr>
          <w:p w14:paraId="08B8A26E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45" w:name="Texte142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2079094577"/>
              <w:placeholder>
                <w:docPart w:val="2E74E73E1371423FAE6D8284CB6DB3FD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2E3C04B8" w14:textId="31BCC7C5" w:rsidR="004F14DD" w:rsidRPr="00D25062" w:rsidRDefault="008A50F6" w:rsidP="008A50F6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4F8DD302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46" w:name="Texte151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6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-78642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0EE4D2DA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23D6051F" w14:textId="77777777" w:rsidTr="43B46131">
        <w:trPr>
          <w:trHeight w:val="379"/>
        </w:trPr>
        <w:tc>
          <w:tcPr>
            <w:tcW w:w="4928" w:type="dxa"/>
          </w:tcPr>
          <w:p w14:paraId="05CFBA15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47" w:name="Texte143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26921498"/>
              <w:placeholder>
                <w:docPart w:val="74BA024B20DF41AB8FF5BCE81BA23388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0D2268DC" w14:textId="63966D92" w:rsidR="004F14DD" w:rsidRPr="00D25062" w:rsidRDefault="008A50F6" w:rsidP="008A50F6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7C1D805B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48" w:name="Texte152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8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115149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12D22B5B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29F53D61" w14:textId="77777777" w:rsidTr="43B46131">
        <w:trPr>
          <w:trHeight w:val="379"/>
        </w:trPr>
        <w:tc>
          <w:tcPr>
            <w:tcW w:w="4928" w:type="dxa"/>
          </w:tcPr>
          <w:p w14:paraId="648F3F8A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49" w:name="Texte144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971795257"/>
              <w:placeholder>
                <w:docPart w:val="300728942C9C4E56BD2FC3289B817880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668583B2" w14:textId="197631A3" w:rsidR="004F14DD" w:rsidRPr="00D25062" w:rsidRDefault="008A50F6" w:rsidP="008A50F6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2B1A3974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50" w:name="Texte153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0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112365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281ADF4C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39865C4E" w14:textId="77777777" w:rsidTr="43B46131">
        <w:trPr>
          <w:trHeight w:val="365"/>
        </w:trPr>
        <w:tc>
          <w:tcPr>
            <w:tcW w:w="4928" w:type="dxa"/>
          </w:tcPr>
          <w:p w14:paraId="404072C0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51" w:name="Texte145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-860515062"/>
              <w:placeholder>
                <w:docPart w:val="C8E3354EB8494CC5BCB6CDD07B8499CD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037F18A7" w14:textId="6B51E549" w:rsidR="004F14DD" w:rsidRPr="00D25062" w:rsidRDefault="008A50F6" w:rsidP="008A50F6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3DE17D89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52" w:name="Texte154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2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-47314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0E99B376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7EBD0BA4" w14:textId="77777777" w:rsidTr="43B46131">
        <w:trPr>
          <w:trHeight w:val="379"/>
        </w:trPr>
        <w:tc>
          <w:tcPr>
            <w:tcW w:w="4928" w:type="dxa"/>
          </w:tcPr>
          <w:p w14:paraId="728FFD24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53" w:name="Texte146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2141921478"/>
              <w:placeholder>
                <w:docPart w:val="6083F7AFB73D4AD7B9562CE6DE6503B1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18EF41FF" w14:textId="2E8A0DE2" w:rsidR="004F14DD" w:rsidRPr="00D25062" w:rsidRDefault="008A50F6" w:rsidP="008A50F6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2DC3871D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54" w:name="Texte155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4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56299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41233535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252C35C9" w14:textId="77777777" w:rsidTr="43B46131">
        <w:trPr>
          <w:trHeight w:val="379"/>
        </w:trPr>
        <w:tc>
          <w:tcPr>
            <w:tcW w:w="4928" w:type="dxa"/>
          </w:tcPr>
          <w:p w14:paraId="3574872B" w14:textId="77777777" w:rsidR="004F14DD" w:rsidRPr="00840BF7" w:rsidRDefault="004F14DD" w:rsidP="00442EF9">
            <w:pPr>
              <w:tabs>
                <w:tab w:val="right" w:pos="2127"/>
              </w:tabs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55" w:name="Texte147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288" w:type="dxa"/>
          </w:tcPr>
          <w:sdt>
            <w:sdtPr>
              <w:rPr>
                <w:rFonts w:cs="Arial"/>
                <w:i/>
                <w:noProof/>
                <w:sz w:val="20"/>
                <w:szCs w:val="20"/>
              </w:rPr>
              <w:id w:val="42344144"/>
              <w:placeholder>
                <w:docPart w:val="90AA6ED287404635AD1011214C51C359"/>
              </w:placeholder>
              <w:comboBox>
                <w:listItem w:displayText="Choisissez un élément." w:value="Choisissez un élément."/>
                <w:listItem w:displayText="Mise de fonds" w:value="Mise de fonds"/>
                <w:listItem w:displayText="Contribution gouvernementale" w:value="Contribution gouvernementale"/>
                <w:listItem w:displayText="Contribution du milieu" w:value="Contribution du milieu"/>
                <w:listItem w:displayText="autres" w:value="autres"/>
              </w:comboBox>
            </w:sdtPr>
            <w:sdtEndPr/>
            <w:sdtContent>
              <w:p w14:paraId="5272485F" w14:textId="11CAC2AF" w:rsidR="004F14DD" w:rsidRPr="00D25062" w:rsidRDefault="008A50F6" w:rsidP="008A50F6">
                <w:pPr>
                  <w:tabs>
                    <w:tab w:val="right" w:pos="2127"/>
                  </w:tabs>
                  <w:jc w:val="center"/>
                  <w:rPr>
                    <w:rFonts w:cs="Arial"/>
                    <w:i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noProof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9" w:type="dxa"/>
            <w:vAlign w:val="center"/>
          </w:tcPr>
          <w:p w14:paraId="054F56DB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56" w:name="Texte156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="0024559F"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6"/>
            <w:r w:rsidRPr="00840BF7">
              <w:rPr>
                <w:rFonts w:cs="Arial"/>
                <w:sz w:val="20"/>
                <w:szCs w:val="20"/>
              </w:rPr>
              <w:t>$</w:t>
            </w:r>
          </w:p>
        </w:tc>
        <w:sdt>
          <w:sdtPr>
            <w:rPr>
              <w:rFonts w:cs="Arial"/>
              <w:sz w:val="20"/>
              <w:szCs w:val="20"/>
            </w:rPr>
            <w:id w:val="-83028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vAlign w:val="center"/>
              </w:tcPr>
              <w:p w14:paraId="4FC3CA14" w14:textId="77777777" w:rsidR="004F14DD" w:rsidRPr="00840BF7" w:rsidRDefault="004F14DD" w:rsidP="00442EF9">
                <w:pPr>
                  <w:tabs>
                    <w:tab w:val="right" w:pos="2127"/>
                  </w:tabs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840BF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14DD" w:rsidRPr="00840BF7" w14:paraId="35B3F2A5" w14:textId="77777777" w:rsidTr="0049188B">
        <w:trPr>
          <w:trHeight w:val="1523"/>
        </w:trPr>
        <w:tc>
          <w:tcPr>
            <w:tcW w:w="4928" w:type="dxa"/>
          </w:tcPr>
          <w:p w14:paraId="350220A4" w14:textId="1355C1AC" w:rsidR="00D25062" w:rsidRDefault="00D25062" w:rsidP="00D25062">
            <w:pPr>
              <w:tabs>
                <w:tab w:val="right" w:pos="2127"/>
              </w:tabs>
              <w:jc w:val="both"/>
              <w:rPr>
                <w:rFonts w:cs="Arial"/>
                <w:i/>
                <w:sz w:val="20"/>
                <w:szCs w:val="20"/>
              </w:rPr>
            </w:pPr>
            <w:r w:rsidRPr="00840BF7">
              <w:rPr>
                <w:rFonts w:cs="Arial"/>
                <w:i/>
                <w:sz w:val="20"/>
                <w:szCs w:val="20"/>
              </w:rPr>
              <w:t>Indique</w:t>
            </w:r>
            <w:r>
              <w:rPr>
                <w:rFonts w:cs="Arial"/>
                <w:i/>
                <w:sz w:val="20"/>
                <w:szCs w:val="20"/>
              </w:rPr>
              <w:t>z</w:t>
            </w:r>
            <w:r w:rsidRPr="00840BF7">
              <w:rPr>
                <w:rFonts w:cs="Arial"/>
                <w:i/>
                <w:sz w:val="20"/>
                <w:szCs w:val="20"/>
              </w:rPr>
              <w:t xml:space="preserve"> toutes les sources de financement</w:t>
            </w:r>
            <w:r>
              <w:rPr>
                <w:rFonts w:cs="Arial"/>
                <w:i/>
                <w:sz w:val="20"/>
                <w:szCs w:val="20"/>
              </w:rPr>
              <w:t xml:space="preserve">. </w:t>
            </w:r>
          </w:p>
          <w:p w14:paraId="5BF39563" w14:textId="77777777" w:rsidR="00964EDA" w:rsidRDefault="00964EDA" w:rsidP="00D25062">
            <w:pPr>
              <w:tabs>
                <w:tab w:val="right" w:pos="2127"/>
              </w:tabs>
              <w:jc w:val="both"/>
              <w:rPr>
                <w:rFonts w:cs="Arial"/>
                <w:i/>
                <w:sz w:val="20"/>
                <w:szCs w:val="20"/>
              </w:rPr>
            </w:pPr>
          </w:p>
          <w:p w14:paraId="37CF85D6" w14:textId="217E154A" w:rsidR="004F14DD" w:rsidRPr="00840BF7" w:rsidRDefault="00D25062" w:rsidP="00BD14B3">
            <w:pPr>
              <w:tabs>
                <w:tab w:val="right" w:pos="2127"/>
              </w:tabs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U</w:t>
            </w:r>
            <w:r w:rsidRPr="00840BF7">
              <w:rPr>
                <w:rFonts w:cs="Arial"/>
                <w:i/>
                <w:sz w:val="20"/>
                <w:szCs w:val="20"/>
              </w:rPr>
              <w:t xml:space="preserve">ne mise de fonds minimale de </w:t>
            </w:r>
            <w:r w:rsidR="00DE35D8">
              <w:rPr>
                <w:rFonts w:cs="Arial"/>
                <w:i/>
                <w:sz w:val="20"/>
                <w:szCs w:val="20"/>
              </w:rPr>
              <w:t>25</w:t>
            </w:r>
            <w:r w:rsidR="005719DA">
              <w:rPr>
                <w:rFonts w:cs="Arial"/>
                <w:i/>
                <w:sz w:val="20"/>
                <w:szCs w:val="20"/>
              </w:rPr>
              <w:t> </w:t>
            </w:r>
            <w:r w:rsidRPr="00840BF7">
              <w:rPr>
                <w:rFonts w:cs="Arial"/>
                <w:i/>
                <w:sz w:val="20"/>
                <w:szCs w:val="20"/>
              </w:rPr>
              <w:t>% du demandeur</w:t>
            </w:r>
            <w:r w:rsidR="00964EDA">
              <w:rPr>
                <w:rFonts w:cs="Arial"/>
                <w:i/>
                <w:sz w:val="20"/>
                <w:szCs w:val="20"/>
              </w:rPr>
              <w:t xml:space="preserve"> est exigée</w:t>
            </w:r>
            <w:r w:rsidR="00DE35D8">
              <w:rPr>
                <w:rFonts w:cs="Arial"/>
                <w:i/>
                <w:sz w:val="20"/>
                <w:szCs w:val="20"/>
              </w:rPr>
              <w:t xml:space="preserve"> lorsque le projet implique une ou des entreprises privées</w:t>
            </w:r>
            <w:r w:rsidR="00964EDA"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2288" w:type="dxa"/>
            <w:vAlign w:val="center"/>
          </w:tcPr>
          <w:p w14:paraId="2F4E3CBB" w14:textId="77777777" w:rsidR="004F14DD" w:rsidRPr="00840BF7" w:rsidRDefault="004F14DD" w:rsidP="00442EF9">
            <w:pPr>
              <w:tabs>
                <w:tab w:val="right" w:pos="2127"/>
              </w:tabs>
              <w:jc w:val="right"/>
              <w:rPr>
                <w:rFonts w:cs="Arial"/>
                <w:b/>
                <w:sz w:val="20"/>
                <w:szCs w:val="20"/>
              </w:rPr>
            </w:pPr>
            <w:r w:rsidRPr="00840BF7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2632" w:type="dxa"/>
            <w:gridSpan w:val="2"/>
            <w:shd w:val="clear" w:color="auto" w:fill="D99594" w:themeFill="accent2" w:themeFillTint="99"/>
            <w:vAlign w:val="center"/>
          </w:tcPr>
          <w:p w14:paraId="677CB18A" w14:textId="77777777" w:rsidR="004F14DD" w:rsidRPr="00840BF7" w:rsidRDefault="004F14DD" w:rsidP="000C04F5">
            <w:pPr>
              <w:tabs>
                <w:tab w:val="right" w:pos="2127"/>
              </w:tabs>
              <w:jc w:val="right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57" w:name="Texte157"/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="000C04F5">
              <w:rPr>
                <w:rFonts w:cs="Arial"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  <w:bookmarkEnd w:id="57"/>
            <w:r w:rsidR="1AC1327F" w:rsidRPr="00840BF7">
              <w:rPr>
                <w:rFonts w:cs="Arial"/>
                <w:sz w:val="20"/>
                <w:szCs w:val="20"/>
              </w:rPr>
              <w:t>$</w:t>
            </w:r>
            <w:r w:rsidR="00FA2FF8">
              <w:rPr>
                <w:rStyle w:val="Appelnotedebasdep"/>
                <w:rFonts w:cs="Arial"/>
                <w:sz w:val="20"/>
                <w:szCs w:val="20"/>
              </w:rPr>
              <w:footnoteReference w:id="6"/>
            </w:r>
          </w:p>
        </w:tc>
      </w:tr>
    </w:tbl>
    <w:p w14:paraId="537072EA" w14:textId="77777777" w:rsidR="005B6902" w:rsidRDefault="005B6902">
      <w:pPr>
        <w:spacing w:after="20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1BF56615" w14:textId="77777777" w:rsidR="00813072" w:rsidRPr="00813072" w:rsidRDefault="00813072">
      <w:pPr>
        <w:rPr>
          <w:rFonts w:cs="Arial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08"/>
        <w:gridCol w:w="4940"/>
      </w:tblGrid>
      <w:tr w:rsidR="00D96E8E" w:rsidRPr="00840BF7" w14:paraId="0742831C" w14:textId="77777777" w:rsidTr="00036BE2">
        <w:tc>
          <w:tcPr>
            <w:tcW w:w="9848" w:type="dxa"/>
            <w:gridSpan w:val="2"/>
            <w:tcBorders>
              <w:bottom w:val="single" w:sz="4" w:space="0" w:color="auto"/>
            </w:tcBorders>
            <w:shd w:val="clear" w:color="auto" w:fill="BDE3F2"/>
            <w:vAlign w:val="center"/>
          </w:tcPr>
          <w:p w14:paraId="3059FCC3" w14:textId="00882AAD" w:rsidR="00D96E8E" w:rsidRPr="008E3731" w:rsidRDefault="00DE35D8" w:rsidP="00DE35D8">
            <w:pPr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9. </w:t>
            </w:r>
            <w:r w:rsidR="00524583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D</w:t>
            </w:r>
            <w:r w:rsidR="00D96E8E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éclaration</w:t>
            </w:r>
            <w:r w:rsidR="001E4919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 et consentement</w:t>
            </w:r>
          </w:p>
        </w:tc>
      </w:tr>
      <w:tr w:rsidR="00D96E8E" w:rsidRPr="00840BF7" w14:paraId="18DB45A3" w14:textId="77777777" w:rsidTr="00C5134B">
        <w:trPr>
          <w:trHeight w:val="5228"/>
        </w:trPr>
        <w:tc>
          <w:tcPr>
            <w:tcW w:w="9848" w:type="dxa"/>
            <w:gridSpan w:val="2"/>
            <w:tcBorders>
              <w:bottom w:val="nil"/>
            </w:tcBorders>
          </w:tcPr>
          <w:p w14:paraId="1DAC7A7A" w14:textId="77777777" w:rsidR="00D96E8E" w:rsidRPr="00840BF7" w:rsidRDefault="00CA62AA" w:rsidP="00A70CA9">
            <w:pPr>
              <w:jc w:val="both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En tant que représentant autorisé du demande</w:t>
            </w:r>
            <w:r w:rsidR="00F616DB" w:rsidRPr="00840BF7">
              <w:rPr>
                <w:rFonts w:cs="Arial"/>
                <w:sz w:val="20"/>
                <w:szCs w:val="20"/>
              </w:rPr>
              <w:t>ur</w:t>
            </w:r>
            <w:r w:rsidRPr="00840BF7">
              <w:rPr>
                <w:rFonts w:cs="Arial"/>
                <w:sz w:val="20"/>
                <w:szCs w:val="20"/>
              </w:rPr>
              <w:t>, j</w:t>
            </w:r>
            <w:r w:rsidR="00D96E8E" w:rsidRPr="00840BF7">
              <w:rPr>
                <w:rFonts w:cs="Arial"/>
                <w:sz w:val="20"/>
                <w:szCs w:val="20"/>
              </w:rPr>
              <w:t xml:space="preserve">e déclare que les renseignements fournis </w:t>
            </w:r>
            <w:r w:rsidR="00E46CE6" w:rsidRPr="00840BF7">
              <w:rPr>
                <w:rFonts w:cs="Arial"/>
                <w:sz w:val="20"/>
                <w:szCs w:val="20"/>
              </w:rPr>
              <w:t xml:space="preserve">dans </w:t>
            </w:r>
            <w:r w:rsidR="00D96E8E" w:rsidRPr="00840BF7">
              <w:rPr>
                <w:rFonts w:cs="Arial"/>
                <w:sz w:val="20"/>
                <w:szCs w:val="20"/>
              </w:rPr>
              <w:t>le présent formulaire sont exacts et complets.</w:t>
            </w:r>
          </w:p>
          <w:p w14:paraId="7CE361B9" w14:textId="77777777" w:rsidR="001E4919" w:rsidRPr="00840BF7" w:rsidRDefault="001E4919" w:rsidP="00A70CA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A28FA62" w14:textId="26EFADD8" w:rsidR="00751C61" w:rsidRPr="00840BF7" w:rsidRDefault="006A07C2" w:rsidP="000642DB">
            <w:pPr>
              <w:jc w:val="both"/>
              <w:rPr>
                <w:sz w:val="20"/>
                <w:szCs w:val="20"/>
              </w:rPr>
            </w:pPr>
            <w:r w:rsidRPr="00840BF7">
              <w:rPr>
                <w:sz w:val="20"/>
                <w:szCs w:val="20"/>
              </w:rPr>
              <w:t xml:space="preserve">Je comprends que </w:t>
            </w:r>
            <w:r w:rsidR="00537EED" w:rsidRPr="00840BF7">
              <w:rPr>
                <w:sz w:val="20"/>
                <w:szCs w:val="20"/>
              </w:rPr>
              <w:t xml:space="preserve">tous </w:t>
            </w:r>
            <w:r w:rsidRPr="00840BF7">
              <w:rPr>
                <w:sz w:val="20"/>
                <w:szCs w:val="20"/>
              </w:rPr>
              <w:t>l</w:t>
            </w:r>
            <w:r w:rsidR="00751C61" w:rsidRPr="00840BF7">
              <w:rPr>
                <w:sz w:val="20"/>
                <w:szCs w:val="20"/>
                <w:u w:val="single"/>
              </w:rPr>
              <w:t xml:space="preserve">es documents et renseignements détenus </w:t>
            </w:r>
            <w:r w:rsidR="00751C61" w:rsidRPr="00840BF7">
              <w:rPr>
                <w:sz w:val="20"/>
                <w:szCs w:val="20"/>
              </w:rPr>
              <w:t>par la</w:t>
            </w:r>
            <w:r w:rsidR="00486723" w:rsidRPr="00486723">
              <w:rPr>
                <w:sz w:val="20"/>
                <w:szCs w:val="20"/>
              </w:rPr>
              <w:t xml:space="preserve"> 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Société du Plan Nord (ci-après la « Société ») </w:t>
            </w:r>
            <w:r w:rsidR="00751C61" w:rsidRPr="00840BF7">
              <w:rPr>
                <w:sz w:val="20"/>
                <w:szCs w:val="20"/>
                <w:u w:val="single"/>
              </w:rPr>
              <w:t xml:space="preserve">ou pour son compte </w:t>
            </w:r>
            <w:r w:rsidR="00537EED" w:rsidRPr="00840BF7">
              <w:rPr>
                <w:sz w:val="20"/>
                <w:szCs w:val="20"/>
                <w:u w:val="single"/>
              </w:rPr>
              <w:t>sont assujettis à la Loi sur l’accès aux documents des organismes publics et sur la protection des renseignements personnels, RLBQ c. A-2.1,</w:t>
            </w:r>
            <w:r w:rsidR="000642DB" w:rsidRPr="00964EDA">
              <w:rPr>
                <w:sz w:val="20"/>
                <w:szCs w:val="20"/>
              </w:rPr>
              <w:t xml:space="preserve"> </w:t>
            </w:r>
            <w:r w:rsidR="005719DA">
              <w:rPr>
                <w:sz w:val="20"/>
                <w:szCs w:val="20"/>
              </w:rPr>
              <w:t>y compris</w:t>
            </w:r>
            <w:r w:rsidR="005719DA" w:rsidRPr="00840BF7">
              <w:rPr>
                <w:sz w:val="20"/>
                <w:szCs w:val="20"/>
              </w:rPr>
              <w:t xml:space="preserve"> </w:t>
            </w:r>
            <w:r w:rsidR="00751C61" w:rsidRPr="00840BF7">
              <w:rPr>
                <w:sz w:val="20"/>
                <w:szCs w:val="20"/>
              </w:rPr>
              <w:t>les renseignements industriels, financiers, commerciaux, scientifiques et techniques fournis par le demandeur</w:t>
            </w:r>
            <w:r w:rsidR="00C676DB" w:rsidRPr="00840BF7">
              <w:rPr>
                <w:sz w:val="20"/>
                <w:szCs w:val="20"/>
              </w:rPr>
              <w:t xml:space="preserve"> dans le présent formulaire</w:t>
            </w:r>
            <w:r w:rsidR="000642DB" w:rsidRPr="00840BF7">
              <w:rPr>
                <w:sz w:val="20"/>
                <w:szCs w:val="20"/>
              </w:rPr>
              <w:t>.</w:t>
            </w:r>
          </w:p>
          <w:p w14:paraId="511A44F6" w14:textId="77777777" w:rsidR="000642DB" w:rsidRPr="00840BF7" w:rsidRDefault="000642DB" w:rsidP="000642D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7D47684" w14:textId="2B890AEB" w:rsidR="00EE10BD" w:rsidRPr="00840BF7" w:rsidRDefault="00D63A49" w:rsidP="000642DB">
            <w:pPr>
              <w:jc w:val="both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 xml:space="preserve">Pour </w:t>
            </w:r>
            <w:r w:rsidR="004740B6" w:rsidRPr="00840BF7">
              <w:rPr>
                <w:rFonts w:cs="Arial"/>
                <w:sz w:val="20"/>
                <w:szCs w:val="20"/>
              </w:rPr>
              <w:t xml:space="preserve">vérifier l’exactitude des renseignements fournis </w:t>
            </w:r>
            <w:r w:rsidR="006A07C2" w:rsidRPr="00840BF7">
              <w:rPr>
                <w:rFonts w:cs="Arial"/>
                <w:sz w:val="20"/>
                <w:szCs w:val="20"/>
              </w:rPr>
              <w:t xml:space="preserve">dans le présent formulaire </w:t>
            </w:r>
            <w:r w:rsidR="00096BF9" w:rsidRPr="00840BF7">
              <w:rPr>
                <w:rFonts w:cs="Arial"/>
                <w:sz w:val="20"/>
                <w:szCs w:val="20"/>
              </w:rPr>
              <w:t xml:space="preserve">et </w:t>
            </w:r>
            <w:r w:rsidR="00812972" w:rsidRPr="00840BF7">
              <w:rPr>
                <w:rFonts w:cs="Arial"/>
                <w:sz w:val="20"/>
                <w:szCs w:val="20"/>
              </w:rPr>
              <w:t>p</w:t>
            </w:r>
            <w:r w:rsidR="00096BF9" w:rsidRPr="00840BF7">
              <w:rPr>
                <w:rFonts w:cs="Arial"/>
                <w:sz w:val="20"/>
                <w:szCs w:val="20"/>
              </w:rPr>
              <w:t xml:space="preserve">our déterminer l’admissibilité du projet au </w:t>
            </w:r>
            <w:r w:rsidR="00054F63">
              <w:rPr>
                <w:rFonts w:cs="Arial"/>
                <w:sz w:val="20"/>
                <w:szCs w:val="20"/>
              </w:rPr>
              <w:t>Programme de formation de la main-d’œuvre en milieu nordique</w:t>
            </w:r>
            <w:r w:rsidR="000642DB" w:rsidRPr="00840BF7">
              <w:rPr>
                <w:rFonts w:cs="Arial"/>
                <w:sz w:val="20"/>
                <w:szCs w:val="20"/>
              </w:rPr>
              <w:t xml:space="preserve">, </w:t>
            </w:r>
            <w:r w:rsidR="00096BF9" w:rsidRPr="00840BF7">
              <w:rPr>
                <w:rFonts w:cs="Arial"/>
                <w:sz w:val="20"/>
                <w:szCs w:val="20"/>
              </w:rPr>
              <w:t xml:space="preserve">j’autorise la Société </w:t>
            </w:r>
            <w:r w:rsidR="003B52CC" w:rsidRPr="00840BF7">
              <w:rPr>
                <w:rFonts w:cs="Arial"/>
                <w:sz w:val="20"/>
                <w:szCs w:val="20"/>
              </w:rPr>
              <w:t xml:space="preserve">à communiquer 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avec les organismes et </w:t>
            </w:r>
            <w:r w:rsidR="005719DA">
              <w:rPr>
                <w:rFonts w:cs="Arial"/>
                <w:sz w:val="20"/>
                <w:szCs w:val="20"/>
              </w:rPr>
              <w:t xml:space="preserve">les 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entreprises directement ou indirectement visés par le projet, </w:t>
            </w:r>
            <w:r w:rsidR="005719DA">
              <w:rPr>
                <w:rFonts w:cs="Arial"/>
                <w:sz w:val="20"/>
                <w:szCs w:val="20"/>
              </w:rPr>
              <w:t>y compris</w:t>
            </w:r>
            <w:r w:rsidR="005719DA" w:rsidRPr="00840BF7">
              <w:rPr>
                <w:rFonts w:cs="Arial"/>
                <w:sz w:val="20"/>
                <w:szCs w:val="20"/>
              </w:rPr>
              <w:t xml:space="preserve"> </w:t>
            </w:r>
            <w:r w:rsidR="0006711C" w:rsidRPr="00840BF7">
              <w:rPr>
                <w:rFonts w:cs="Arial"/>
                <w:sz w:val="20"/>
                <w:szCs w:val="20"/>
              </w:rPr>
              <w:t xml:space="preserve">avec </w:t>
            </w:r>
            <w:r w:rsidR="00FE1FD9" w:rsidRPr="00840BF7">
              <w:rPr>
                <w:rFonts w:cs="Arial"/>
                <w:sz w:val="20"/>
                <w:szCs w:val="20"/>
              </w:rPr>
              <w:t xml:space="preserve">les 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organismes </w:t>
            </w:r>
            <w:r w:rsidR="003B52CC" w:rsidRPr="00840BF7">
              <w:rPr>
                <w:rFonts w:cs="Arial"/>
                <w:sz w:val="20"/>
                <w:szCs w:val="20"/>
              </w:rPr>
              <w:t>et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 </w:t>
            </w:r>
            <w:r w:rsidR="005719DA">
              <w:rPr>
                <w:rFonts w:cs="Arial"/>
                <w:sz w:val="20"/>
                <w:szCs w:val="20"/>
              </w:rPr>
              <w:t xml:space="preserve">les 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entreprises </w:t>
            </w:r>
            <w:r w:rsidR="000B5D9F" w:rsidRPr="00840BF7">
              <w:rPr>
                <w:rFonts w:cs="Arial"/>
                <w:sz w:val="20"/>
                <w:szCs w:val="20"/>
              </w:rPr>
              <w:t xml:space="preserve">susceptibles de détenir des renseignements concernant les programmes d’aide financière et les sources de financement 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que j’ai </w:t>
            </w:r>
            <w:r w:rsidR="005719DA">
              <w:rPr>
                <w:rFonts w:cs="Arial"/>
                <w:sz w:val="20"/>
                <w:szCs w:val="20"/>
              </w:rPr>
              <w:t>décrits</w:t>
            </w:r>
            <w:r w:rsidR="005719DA" w:rsidRPr="00840BF7">
              <w:rPr>
                <w:rFonts w:cs="Arial"/>
                <w:sz w:val="20"/>
                <w:szCs w:val="20"/>
              </w:rPr>
              <w:t xml:space="preserve"> 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dans </w:t>
            </w:r>
            <w:r w:rsidR="000B5D9F" w:rsidRPr="00840BF7">
              <w:rPr>
                <w:rFonts w:cs="Arial"/>
                <w:sz w:val="20"/>
                <w:szCs w:val="20"/>
              </w:rPr>
              <w:t>les sections</w:t>
            </w:r>
            <w:r w:rsidR="005719DA">
              <w:rPr>
                <w:rFonts w:cs="Arial"/>
                <w:sz w:val="20"/>
                <w:szCs w:val="20"/>
              </w:rPr>
              <w:t> </w:t>
            </w:r>
            <w:r w:rsidR="00DE35D8">
              <w:rPr>
                <w:rFonts w:cs="Arial"/>
                <w:sz w:val="20"/>
                <w:szCs w:val="20"/>
              </w:rPr>
              <w:t>5 et 8</w:t>
            </w:r>
            <w:r w:rsidR="00EF32AF" w:rsidRPr="00840BF7">
              <w:rPr>
                <w:rFonts w:cs="Arial"/>
                <w:sz w:val="20"/>
                <w:szCs w:val="20"/>
              </w:rPr>
              <w:t xml:space="preserve"> </w:t>
            </w:r>
            <w:r w:rsidR="000B5D9F" w:rsidRPr="00840BF7">
              <w:rPr>
                <w:rFonts w:cs="Arial"/>
                <w:sz w:val="20"/>
                <w:szCs w:val="20"/>
              </w:rPr>
              <w:t>du présent formulaire</w:t>
            </w:r>
            <w:r w:rsidR="00812972" w:rsidRPr="00840BF7">
              <w:rPr>
                <w:rFonts w:cs="Arial"/>
                <w:sz w:val="20"/>
                <w:szCs w:val="20"/>
              </w:rPr>
              <w:t>,</w:t>
            </w:r>
            <w:r w:rsidR="000B5D9F" w:rsidRPr="00840BF7">
              <w:rPr>
                <w:rFonts w:cs="Arial"/>
                <w:sz w:val="20"/>
                <w:szCs w:val="20"/>
              </w:rPr>
              <w:t xml:space="preserve"> </w:t>
            </w:r>
            <w:r w:rsidR="004B3904" w:rsidRPr="00840BF7">
              <w:rPr>
                <w:rFonts w:cs="Arial"/>
                <w:sz w:val="20"/>
                <w:szCs w:val="20"/>
              </w:rPr>
              <w:t xml:space="preserve">et à leur divulguer </w:t>
            </w:r>
            <w:r w:rsidR="003B52CC" w:rsidRPr="00840BF7">
              <w:rPr>
                <w:rFonts w:cs="Arial"/>
                <w:sz w:val="20"/>
                <w:szCs w:val="20"/>
              </w:rPr>
              <w:t>les renseignements</w:t>
            </w:r>
            <w:r w:rsidR="00EF72BD" w:rsidRPr="00840BF7">
              <w:rPr>
                <w:rFonts w:cs="Arial"/>
                <w:sz w:val="20"/>
                <w:szCs w:val="20"/>
              </w:rPr>
              <w:t xml:space="preserve"> </w:t>
            </w:r>
            <w:r w:rsidR="00880C17" w:rsidRPr="00840BF7">
              <w:rPr>
                <w:rFonts w:cs="Arial"/>
                <w:sz w:val="20"/>
                <w:szCs w:val="20"/>
              </w:rPr>
              <w:t>pertinents</w:t>
            </w:r>
            <w:r w:rsidR="00331B0D" w:rsidRPr="00840BF7">
              <w:rPr>
                <w:rFonts w:cs="Arial"/>
                <w:sz w:val="20"/>
                <w:szCs w:val="20"/>
              </w:rPr>
              <w:t xml:space="preserve"> </w:t>
            </w:r>
            <w:r w:rsidR="00B2760C" w:rsidRPr="00840BF7">
              <w:rPr>
                <w:rFonts w:cs="Arial"/>
                <w:sz w:val="20"/>
                <w:szCs w:val="20"/>
              </w:rPr>
              <w:t>qu</w:t>
            </w:r>
            <w:r w:rsidR="00341934">
              <w:rPr>
                <w:rFonts w:cs="Arial"/>
                <w:sz w:val="20"/>
                <w:szCs w:val="20"/>
              </w:rPr>
              <w:t>i sont</w:t>
            </w:r>
            <w:r w:rsidR="00B2760C" w:rsidRPr="00840BF7">
              <w:rPr>
                <w:rFonts w:cs="Arial"/>
                <w:sz w:val="20"/>
                <w:szCs w:val="20"/>
              </w:rPr>
              <w:t xml:space="preserve"> fournis </w:t>
            </w:r>
            <w:r w:rsidR="00331B0D" w:rsidRPr="00840BF7">
              <w:rPr>
                <w:rFonts w:cs="Arial"/>
                <w:sz w:val="20"/>
                <w:szCs w:val="20"/>
              </w:rPr>
              <w:t>au</w:t>
            </w:r>
            <w:r w:rsidR="00481514" w:rsidRPr="00840BF7">
              <w:rPr>
                <w:rFonts w:cs="Arial"/>
                <w:sz w:val="20"/>
                <w:szCs w:val="20"/>
              </w:rPr>
              <w:t xml:space="preserve"> sujet</w:t>
            </w:r>
            <w:r w:rsidR="00331B0D" w:rsidRPr="00840BF7">
              <w:rPr>
                <w:rFonts w:cs="Arial"/>
                <w:sz w:val="20"/>
                <w:szCs w:val="20"/>
              </w:rPr>
              <w:t xml:space="preserve"> du 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projet et de son cadre financier, </w:t>
            </w:r>
            <w:r w:rsidR="003B52CC" w:rsidRPr="00840BF7">
              <w:rPr>
                <w:rFonts w:cs="Arial"/>
                <w:sz w:val="20"/>
                <w:szCs w:val="20"/>
              </w:rPr>
              <w:t xml:space="preserve">ces entités étant par le fait même autorisées à </w:t>
            </w:r>
            <w:r w:rsidR="00331B0D" w:rsidRPr="00840BF7">
              <w:rPr>
                <w:rFonts w:cs="Arial"/>
                <w:sz w:val="20"/>
                <w:szCs w:val="20"/>
              </w:rPr>
              <w:t>divulguer</w:t>
            </w:r>
            <w:r w:rsidR="00280EF4" w:rsidRPr="00840BF7">
              <w:rPr>
                <w:rFonts w:cs="Arial"/>
                <w:sz w:val="20"/>
                <w:szCs w:val="20"/>
              </w:rPr>
              <w:t xml:space="preserve"> à la Société</w:t>
            </w:r>
            <w:r w:rsidR="003B52CC" w:rsidRPr="00840BF7">
              <w:rPr>
                <w:rFonts w:cs="Arial"/>
                <w:sz w:val="20"/>
                <w:szCs w:val="20"/>
              </w:rPr>
              <w:t xml:space="preserve"> </w:t>
            </w:r>
            <w:r w:rsidR="00331B0D" w:rsidRPr="00840BF7">
              <w:rPr>
                <w:rFonts w:cs="Arial"/>
                <w:sz w:val="20"/>
                <w:szCs w:val="20"/>
              </w:rPr>
              <w:t xml:space="preserve">les renseignements qu’elles détiennent 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au sujet 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du financement du projet </w:t>
            </w:r>
            <w:r w:rsidR="006A07C2" w:rsidRPr="00840BF7">
              <w:rPr>
                <w:rFonts w:cs="Arial"/>
                <w:sz w:val="20"/>
                <w:szCs w:val="20"/>
              </w:rPr>
              <w:t xml:space="preserve">(montants demandés, statut des demandes, échéances convenues et conditions générales du financement) 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et </w:t>
            </w:r>
            <w:r w:rsidR="006A07C2" w:rsidRPr="00840BF7">
              <w:rPr>
                <w:rFonts w:cs="Arial"/>
                <w:sz w:val="20"/>
                <w:szCs w:val="20"/>
              </w:rPr>
              <w:t>au sujet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 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de la viabilité du projet, de </w:t>
            </w:r>
            <w:r w:rsidR="00751C61" w:rsidRPr="00840BF7">
              <w:rPr>
                <w:rFonts w:cs="Arial"/>
                <w:sz w:val="20"/>
                <w:szCs w:val="20"/>
              </w:rPr>
              <w:t xml:space="preserve">son 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utilité et </w:t>
            </w:r>
            <w:r w:rsidR="00751C61" w:rsidRPr="00840BF7">
              <w:rPr>
                <w:rFonts w:cs="Arial"/>
                <w:sz w:val="20"/>
                <w:szCs w:val="20"/>
              </w:rPr>
              <w:t>de ses</w:t>
            </w:r>
            <w:r w:rsidR="00812972" w:rsidRPr="00840BF7">
              <w:rPr>
                <w:rFonts w:cs="Arial"/>
                <w:sz w:val="20"/>
                <w:szCs w:val="20"/>
              </w:rPr>
              <w:t xml:space="preserve"> </w:t>
            </w:r>
            <w:r w:rsidR="005719DA">
              <w:rPr>
                <w:rFonts w:cs="Arial"/>
                <w:sz w:val="20"/>
                <w:szCs w:val="20"/>
              </w:rPr>
              <w:t>répercussions</w:t>
            </w:r>
            <w:r w:rsidR="00812972" w:rsidRPr="00840BF7">
              <w:rPr>
                <w:rFonts w:cs="Arial"/>
                <w:sz w:val="20"/>
                <w:szCs w:val="20"/>
              </w:rPr>
              <w:t>, le cas échéant.</w:t>
            </w:r>
            <w:r w:rsidR="00EE10BD" w:rsidRPr="00840BF7">
              <w:rPr>
                <w:rFonts w:cs="Arial"/>
                <w:sz w:val="20"/>
                <w:szCs w:val="20"/>
              </w:rPr>
              <w:t xml:space="preserve"> </w:t>
            </w:r>
          </w:p>
          <w:p w14:paraId="2CD3AE66" w14:textId="77777777" w:rsidR="00EE10BD" w:rsidRPr="00840BF7" w:rsidRDefault="00EE10BD" w:rsidP="00D25489">
            <w:pPr>
              <w:rPr>
                <w:rFonts w:cs="Arial"/>
                <w:sz w:val="20"/>
                <w:szCs w:val="20"/>
              </w:rPr>
            </w:pPr>
          </w:p>
          <w:p w14:paraId="4FD6500D" w14:textId="4A402EF5" w:rsidR="006D5915" w:rsidRPr="00840BF7" w:rsidRDefault="006D5915" w:rsidP="000642DB">
            <w:pPr>
              <w:jc w:val="both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 xml:space="preserve">Une liste des organismes et </w:t>
            </w:r>
            <w:r w:rsidR="005719DA">
              <w:rPr>
                <w:rFonts w:cs="Arial"/>
                <w:sz w:val="20"/>
                <w:szCs w:val="20"/>
              </w:rPr>
              <w:t xml:space="preserve">des </w:t>
            </w:r>
            <w:r w:rsidRPr="00840BF7">
              <w:rPr>
                <w:rFonts w:cs="Arial"/>
                <w:sz w:val="20"/>
                <w:szCs w:val="20"/>
              </w:rPr>
              <w:t xml:space="preserve">entreprises susceptibles </w:t>
            </w:r>
            <w:r w:rsidRPr="00840BF7">
              <w:rPr>
                <w:sz w:val="20"/>
                <w:szCs w:val="20"/>
              </w:rPr>
              <w:t xml:space="preserve">d’être consultés par la Société dans le cadre de l’analyse </w:t>
            </w:r>
            <w:r w:rsidR="006A07C2" w:rsidRPr="00840BF7">
              <w:rPr>
                <w:sz w:val="20"/>
                <w:szCs w:val="20"/>
              </w:rPr>
              <w:t>de la</w:t>
            </w:r>
            <w:r w:rsidRPr="00840BF7">
              <w:rPr>
                <w:sz w:val="20"/>
                <w:szCs w:val="20"/>
              </w:rPr>
              <w:t xml:space="preserve"> demande d’aide financière est </w:t>
            </w:r>
            <w:r w:rsidRPr="00840BF7">
              <w:rPr>
                <w:b/>
                <w:sz w:val="20"/>
                <w:szCs w:val="20"/>
                <w:u w:val="single"/>
              </w:rPr>
              <w:t>jointe en annexe</w:t>
            </w:r>
            <w:r w:rsidRPr="00840BF7">
              <w:rPr>
                <w:sz w:val="20"/>
                <w:szCs w:val="20"/>
              </w:rPr>
              <w:t>.</w:t>
            </w:r>
            <w:r w:rsidR="00880C17" w:rsidRPr="00840BF7">
              <w:rPr>
                <w:sz w:val="20"/>
                <w:szCs w:val="20"/>
              </w:rPr>
              <w:t xml:space="preserve"> Si la consultation d’autres organismes ou entreprises devait s’avérer pertinente, la Société avisera</w:t>
            </w:r>
            <w:r w:rsidR="00953AE4">
              <w:rPr>
                <w:sz w:val="20"/>
                <w:szCs w:val="20"/>
              </w:rPr>
              <w:t>it</w:t>
            </w:r>
            <w:r w:rsidR="00880C17" w:rsidRPr="00840BF7">
              <w:rPr>
                <w:sz w:val="20"/>
                <w:szCs w:val="20"/>
              </w:rPr>
              <w:t xml:space="preserve"> le demandeur au préalable. </w:t>
            </w:r>
          </w:p>
          <w:p w14:paraId="6BC9EA1F" w14:textId="77777777" w:rsidR="006D5915" w:rsidRPr="00840BF7" w:rsidRDefault="006D5915" w:rsidP="000642D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AA833A0" w14:textId="77777777" w:rsidR="00054F63" w:rsidRPr="00054F63" w:rsidRDefault="00054F63" w:rsidP="00054F63">
            <w:pPr>
              <w:jc w:val="both"/>
              <w:rPr>
                <w:rFonts w:cs="Arial"/>
                <w:sz w:val="20"/>
                <w:szCs w:val="20"/>
              </w:rPr>
            </w:pPr>
            <w:r w:rsidRPr="00054F63">
              <w:rPr>
                <w:rFonts w:cs="Arial"/>
                <w:sz w:val="20"/>
                <w:szCs w:val="20"/>
              </w:rPr>
              <w:t>Malgré ce qui précède, les renseignements que j’ai fournis concernant le demandeur ou le projet ont un caractère strictement confidentiel et ne peuvent être divulgués à quiconque sauf avec le consentement express du demandeur ou si leur communication à un tiers est exigée par la loi.</w:t>
            </w:r>
          </w:p>
          <w:p w14:paraId="21D17CE9" w14:textId="77777777" w:rsidR="00054F63" w:rsidRPr="00054F63" w:rsidRDefault="00054F63" w:rsidP="00054F6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FDDFFF0" w14:textId="6399512C" w:rsidR="000642DB" w:rsidRDefault="00054F63" w:rsidP="00054F63">
            <w:pPr>
              <w:jc w:val="both"/>
              <w:rPr>
                <w:rFonts w:cs="Arial"/>
                <w:sz w:val="20"/>
                <w:szCs w:val="20"/>
              </w:rPr>
            </w:pPr>
            <w:r w:rsidRPr="00054F63">
              <w:rPr>
                <w:rFonts w:cs="Arial"/>
                <w:sz w:val="20"/>
                <w:szCs w:val="20"/>
              </w:rPr>
              <w:t xml:space="preserve">Je comprends que les renseignements </w:t>
            </w:r>
            <w:r w:rsidR="00120F86">
              <w:rPr>
                <w:rFonts w:cs="Arial"/>
                <w:sz w:val="20"/>
                <w:szCs w:val="20"/>
              </w:rPr>
              <w:t>fournis</w:t>
            </w:r>
            <w:r w:rsidR="00120F86" w:rsidRPr="00054F63">
              <w:rPr>
                <w:rFonts w:cs="Arial"/>
                <w:sz w:val="20"/>
                <w:szCs w:val="20"/>
              </w:rPr>
              <w:t xml:space="preserve"> </w:t>
            </w:r>
            <w:r w:rsidRPr="00054F63">
              <w:rPr>
                <w:rFonts w:cs="Arial"/>
                <w:sz w:val="20"/>
                <w:szCs w:val="20"/>
              </w:rPr>
              <w:t xml:space="preserve">dans le présent formulaire sont pertinents pour déterminer l’admissibilité du projet au </w:t>
            </w:r>
            <w:r>
              <w:rPr>
                <w:rFonts w:cs="Arial"/>
                <w:sz w:val="20"/>
                <w:szCs w:val="20"/>
              </w:rPr>
              <w:t>Programme de formation de la main-d’œuvre en milieu nordique</w:t>
            </w:r>
            <w:r w:rsidRPr="00054F63">
              <w:rPr>
                <w:rFonts w:cs="Arial"/>
                <w:sz w:val="20"/>
                <w:szCs w:val="20"/>
              </w:rPr>
              <w:t xml:space="preserve"> et que le défaut de les fournir à la Société pourrait faire que cette dernière n</w:t>
            </w:r>
            <w:r w:rsidR="00120F86">
              <w:rPr>
                <w:rFonts w:cs="Arial"/>
                <w:sz w:val="20"/>
                <w:szCs w:val="20"/>
              </w:rPr>
              <w:t>’est</w:t>
            </w:r>
            <w:r w:rsidRPr="00054F63">
              <w:rPr>
                <w:rFonts w:cs="Arial"/>
                <w:sz w:val="20"/>
                <w:szCs w:val="20"/>
              </w:rPr>
              <w:t xml:space="preserve"> pas en mesure de traiter la demande d’aide financière. Il en va de même si je refuse de consentir, en tout ou en partie, à la collecte, à l’utilisation ou à la communication de documents ou de renseignements concernant le demandeur ou le projet.</w:t>
            </w:r>
          </w:p>
          <w:p w14:paraId="71F3E66D" w14:textId="77777777" w:rsidR="00054F63" w:rsidRPr="00840BF7" w:rsidRDefault="00054F63" w:rsidP="00054F63">
            <w:pPr>
              <w:rPr>
                <w:rFonts w:cs="Arial"/>
                <w:sz w:val="20"/>
                <w:szCs w:val="20"/>
              </w:rPr>
            </w:pPr>
          </w:p>
          <w:p w14:paraId="12B08497" w14:textId="77777777" w:rsidR="00617ADD" w:rsidRPr="00840BF7" w:rsidRDefault="00D311F4" w:rsidP="00813072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 xml:space="preserve">Cette </w:t>
            </w:r>
            <w:r w:rsidR="00263411" w:rsidRPr="00840BF7">
              <w:rPr>
                <w:rFonts w:cs="Arial"/>
                <w:sz w:val="20"/>
                <w:szCs w:val="20"/>
              </w:rPr>
              <w:t>autorisation</w:t>
            </w:r>
            <w:r w:rsidRPr="00840BF7">
              <w:rPr>
                <w:rFonts w:cs="Arial"/>
                <w:sz w:val="20"/>
                <w:szCs w:val="20"/>
              </w:rPr>
              <w:t xml:space="preserve"> est valide </w:t>
            </w:r>
            <w:r w:rsidR="000C1FFB" w:rsidRPr="00840BF7">
              <w:rPr>
                <w:rFonts w:cs="Arial"/>
                <w:sz w:val="20"/>
                <w:szCs w:val="20"/>
              </w:rPr>
              <w:t>à compter de</w:t>
            </w:r>
            <w:r w:rsidRPr="00840BF7">
              <w:rPr>
                <w:rFonts w:cs="Arial"/>
                <w:sz w:val="20"/>
                <w:szCs w:val="20"/>
              </w:rPr>
              <w:t xml:space="preserve"> la date de sa signature jusqu’</w:t>
            </w:r>
            <w:r w:rsidR="00263411" w:rsidRPr="00840BF7">
              <w:rPr>
                <w:rFonts w:cs="Arial"/>
                <w:sz w:val="20"/>
                <w:szCs w:val="20"/>
              </w:rPr>
              <w:t>à ce qu’une d</w:t>
            </w:r>
            <w:r w:rsidR="00B528AB" w:rsidRPr="00840BF7">
              <w:rPr>
                <w:rFonts w:cs="Arial"/>
                <w:sz w:val="20"/>
                <w:szCs w:val="20"/>
              </w:rPr>
              <w:t>écision soit prise au sujet de l</w:t>
            </w:r>
            <w:r w:rsidR="00263411" w:rsidRPr="00840BF7">
              <w:rPr>
                <w:rFonts w:cs="Arial"/>
                <w:sz w:val="20"/>
                <w:szCs w:val="20"/>
              </w:rPr>
              <w:t>a demande d’aide financière.</w:t>
            </w:r>
          </w:p>
        </w:tc>
      </w:tr>
      <w:tr w:rsidR="0025176C" w:rsidRPr="00840BF7" w14:paraId="69C870AE" w14:textId="77777777" w:rsidTr="005F1AFE">
        <w:tc>
          <w:tcPr>
            <w:tcW w:w="4908" w:type="dxa"/>
            <w:tcBorders>
              <w:top w:val="single" w:sz="4" w:space="0" w:color="auto"/>
              <w:right w:val="nil"/>
            </w:tcBorders>
          </w:tcPr>
          <w:p w14:paraId="2F0B3B35" w14:textId="77777777" w:rsidR="0025176C" w:rsidRPr="00840BF7" w:rsidRDefault="0025176C" w:rsidP="00D96E8E">
            <w:pPr>
              <w:rPr>
                <w:rFonts w:cs="Arial"/>
                <w:sz w:val="20"/>
                <w:szCs w:val="20"/>
              </w:rPr>
            </w:pPr>
          </w:p>
          <w:p w14:paraId="5CEB348C" w14:textId="77777777" w:rsidR="0025176C" w:rsidRDefault="0025176C" w:rsidP="00D96E8E">
            <w:pPr>
              <w:rPr>
                <w:rFonts w:cs="Arial"/>
                <w:sz w:val="20"/>
                <w:szCs w:val="20"/>
              </w:rPr>
            </w:pPr>
            <w:r w:rsidRPr="00334830">
              <w:rPr>
                <w:rFonts w:cs="Arial"/>
                <w:sz w:val="20"/>
                <w:szCs w:val="20"/>
              </w:rPr>
              <w:t>Signature ou signature électronique :</w:t>
            </w:r>
            <w:r w:rsidRPr="00840BF7">
              <w:rPr>
                <w:rFonts w:cs="Arial"/>
                <w:sz w:val="20"/>
                <w:szCs w:val="20"/>
              </w:rPr>
              <w:t xml:space="preserve"> </w:t>
            </w:r>
          </w:p>
          <w:p w14:paraId="464BC5F6" w14:textId="77777777" w:rsidR="0025176C" w:rsidRPr="00840BF7" w:rsidRDefault="00C23212" w:rsidP="00D96E8E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  <w:p w14:paraId="63F645CE" w14:textId="77777777" w:rsidR="0025176C" w:rsidRPr="00840BF7" w:rsidRDefault="0025176C" w:rsidP="00D96E8E">
            <w:pPr>
              <w:rPr>
                <w:rFonts w:cs="Arial"/>
                <w:sz w:val="20"/>
                <w:szCs w:val="20"/>
              </w:rPr>
            </w:pPr>
          </w:p>
          <w:p w14:paraId="79E0EF10" w14:textId="77777777" w:rsidR="0025176C" w:rsidRPr="00840BF7" w:rsidRDefault="0025176C" w:rsidP="00D96E8E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Nom (en lettres moulées) :</w:t>
            </w:r>
            <w:r w:rsidRPr="00840BF7">
              <w:rPr>
                <w:rFonts w:cs="Arial"/>
                <w:sz w:val="20"/>
                <w:szCs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 w:rsidRPr="00840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0BF7">
              <w:rPr>
                <w:rFonts w:cs="Arial"/>
                <w:sz w:val="20"/>
                <w:szCs w:val="20"/>
              </w:rPr>
            </w:r>
            <w:r w:rsidRPr="00840BF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40BF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auto"/>
            </w:tcBorders>
          </w:tcPr>
          <w:p w14:paraId="183E21B4" w14:textId="77777777" w:rsidR="00C74D28" w:rsidRPr="00C74D28" w:rsidRDefault="00C74D28" w:rsidP="00C74D28">
            <w:pPr>
              <w:rPr>
                <w:rFonts w:cs="Arial"/>
                <w:sz w:val="20"/>
                <w:szCs w:val="20"/>
              </w:rPr>
            </w:pPr>
          </w:p>
          <w:p w14:paraId="229FC105" w14:textId="0813FB68" w:rsidR="00C74D28" w:rsidRPr="00C74D28" w:rsidRDefault="00DE35D8" w:rsidP="00C74D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Fonction</w:t>
            </w:r>
            <w:r w:rsidR="00AC1B65">
              <w:rPr>
                <w:rFonts w:cs="Arial"/>
                <w:sz w:val="20"/>
                <w:szCs w:val="20"/>
              </w:rPr>
              <w:t> </w:t>
            </w:r>
            <w:r w:rsidR="00C74D28" w:rsidRPr="00C74D28">
              <w:rPr>
                <w:rFonts w:cs="Arial"/>
                <w:sz w:val="20"/>
                <w:szCs w:val="20"/>
              </w:rPr>
              <w:t>:</w:t>
            </w:r>
            <w:r w:rsidR="00C74D28" w:rsidRPr="00C74D28">
              <w:rPr>
                <w:rFonts w:cs="Arial"/>
                <w:sz w:val="20"/>
                <w:szCs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58" w:name="Texte117"/>
            <w:r w:rsidR="00C74D28" w:rsidRPr="00C74D2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74D28" w:rsidRPr="00C74D28">
              <w:rPr>
                <w:rFonts w:cs="Arial"/>
                <w:sz w:val="20"/>
                <w:szCs w:val="20"/>
              </w:rPr>
            </w:r>
            <w:r w:rsidR="00C74D28" w:rsidRPr="00C74D28">
              <w:rPr>
                <w:rFonts w:cs="Arial"/>
                <w:sz w:val="20"/>
                <w:szCs w:val="20"/>
              </w:rPr>
              <w:fldChar w:fldCharType="separate"/>
            </w:r>
            <w:r w:rsidR="00C74D28" w:rsidRPr="00C74D28">
              <w:rPr>
                <w:rFonts w:cs="Arial"/>
                <w:noProof/>
                <w:sz w:val="20"/>
                <w:szCs w:val="20"/>
              </w:rPr>
              <w:t> </w:t>
            </w:r>
            <w:r w:rsidR="00C74D28" w:rsidRPr="00C74D28">
              <w:rPr>
                <w:rFonts w:cs="Arial"/>
                <w:noProof/>
                <w:sz w:val="20"/>
                <w:szCs w:val="20"/>
              </w:rPr>
              <w:t> </w:t>
            </w:r>
            <w:r w:rsidR="00C74D28" w:rsidRPr="00C74D28">
              <w:rPr>
                <w:rFonts w:cs="Arial"/>
                <w:noProof/>
                <w:sz w:val="20"/>
                <w:szCs w:val="20"/>
              </w:rPr>
              <w:t> </w:t>
            </w:r>
            <w:r w:rsidR="00C74D28" w:rsidRPr="00C74D28">
              <w:rPr>
                <w:rFonts w:cs="Arial"/>
                <w:noProof/>
                <w:sz w:val="20"/>
                <w:szCs w:val="20"/>
              </w:rPr>
              <w:t> </w:t>
            </w:r>
            <w:r w:rsidR="00C74D28" w:rsidRPr="00C74D28">
              <w:rPr>
                <w:rFonts w:cs="Arial"/>
                <w:noProof/>
                <w:sz w:val="20"/>
                <w:szCs w:val="20"/>
              </w:rPr>
              <w:t> </w:t>
            </w:r>
            <w:r w:rsidR="00C74D28" w:rsidRPr="00C74D28">
              <w:rPr>
                <w:rFonts w:cs="Arial"/>
                <w:sz w:val="20"/>
                <w:szCs w:val="20"/>
              </w:rPr>
              <w:fldChar w:fldCharType="end"/>
            </w:r>
            <w:bookmarkEnd w:id="58"/>
          </w:p>
          <w:p w14:paraId="65BCB35B" w14:textId="77777777" w:rsidR="00C74D28" w:rsidRPr="00C74D28" w:rsidRDefault="00C74D28" w:rsidP="00C74D28">
            <w:pPr>
              <w:rPr>
                <w:rFonts w:cs="Arial"/>
                <w:sz w:val="20"/>
                <w:szCs w:val="20"/>
              </w:rPr>
            </w:pPr>
            <w:r w:rsidRPr="00C74D28">
              <w:rPr>
                <w:rFonts w:cs="Arial"/>
                <w:sz w:val="20"/>
                <w:szCs w:val="20"/>
              </w:rPr>
              <w:t xml:space="preserve">Date : </w:t>
            </w:r>
            <w:sdt>
              <w:sdtPr>
                <w:rPr>
                  <w:rFonts w:cs="Arial"/>
                  <w:sz w:val="20"/>
                  <w:szCs w:val="20"/>
                </w:rPr>
                <w:id w:val="-572737472"/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C74D28">
                  <w:rPr>
                    <w:color w:val="808080"/>
                  </w:rPr>
                  <w:t>Cliquez ici pour entrer une date.</w:t>
                </w:r>
              </w:sdtContent>
            </w:sdt>
          </w:p>
          <w:p w14:paraId="2FE7C6F5" w14:textId="420A17C1" w:rsidR="0025176C" w:rsidRPr="00840BF7" w:rsidRDefault="0025176C" w:rsidP="00D96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997AE95" w14:textId="77777777" w:rsidR="00242AC0" w:rsidRDefault="00242AC0" w:rsidP="00D25489">
      <w:pPr>
        <w:rPr>
          <w:rFonts w:ascii="Verdana" w:hAnsi="Verdana" w:cs="Arial"/>
        </w:rPr>
      </w:pPr>
    </w:p>
    <w:p w14:paraId="5B116F22" w14:textId="77777777" w:rsidR="00BD229C" w:rsidRPr="00D25489" w:rsidRDefault="00BD229C" w:rsidP="00D25489">
      <w:pPr>
        <w:rPr>
          <w:rFonts w:ascii="Verdana" w:hAnsi="Verdana"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24"/>
        <w:gridCol w:w="4924"/>
      </w:tblGrid>
      <w:tr w:rsidR="00EE44C4" w:rsidRPr="00840BF7" w14:paraId="4A4DC44D" w14:textId="77777777" w:rsidTr="00036BE2">
        <w:tc>
          <w:tcPr>
            <w:tcW w:w="9848" w:type="dxa"/>
            <w:gridSpan w:val="2"/>
            <w:tcBorders>
              <w:bottom w:val="single" w:sz="4" w:space="0" w:color="auto"/>
            </w:tcBorders>
            <w:shd w:val="clear" w:color="auto" w:fill="BDE3F2"/>
            <w:vAlign w:val="center"/>
          </w:tcPr>
          <w:p w14:paraId="46E13F7F" w14:textId="77DB7800" w:rsidR="008E3731" w:rsidRPr="008E3731" w:rsidRDefault="008E3731" w:rsidP="008E3731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10. </w:t>
            </w:r>
            <w:r w:rsidR="00EE44C4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Coordonnées</w:t>
            </w:r>
          </w:p>
        </w:tc>
      </w:tr>
      <w:tr w:rsidR="00EE44C4" w:rsidRPr="00840BF7" w14:paraId="0F5D0E26" w14:textId="77777777" w:rsidTr="000B0A20">
        <w:tc>
          <w:tcPr>
            <w:tcW w:w="9848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4709DA8" w14:textId="77777777" w:rsidR="00EE44C4" w:rsidRPr="00840BF7" w:rsidRDefault="00EE44C4" w:rsidP="00617ADD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Faire parvenir le formulaire dûment rempli et les documents en annexe</w:t>
            </w:r>
            <w:r w:rsidR="0026289B">
              <w:rPr>
                <w:rFonts w:cs="Arial"/>
                <w:sz w:val="20"/>
                <w:szCs w:val="20"/>
              </w:rPr>
              <w:t>,</w:t>
            </w:r>
            <w:r w:rsidRPr="00840BF7">
              <w:rPr>
                <w:rFonts w:cs="Arial"/>
                <w:sz w:val="20"/>
                <w:szCs w:val="20"/>
              </w:rPr>
              <w:t xml:space="preserve"> s’il y a lieu, à l’adresse suivante :</w:t>
            </w:r>
          </w:p>
        </w:tc>
      </w:tr>
      <w:tr w:rsidR="00EE44C4" w:rsidRPr="00840BF7" w14:paraId="6A3A9DEF" w14:textId="77777777" w:rsidTr="000B0A20">
        <w:tc>
          <w:tcPr>
            <w:tcW w:w="4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492A8" w14:textId="4C4AC4D9" w:rsidR="00EE44C4" w:rsidRPr="00840BF7" w:rsidRDefault="00EE44C4" w:rsidP="00617ADD">
            <w:pPr>
              <w:spacing w:after="120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 xml:space="preserve">Par courriel : </w:t>
            </w:r>
            <w:hyperlink r:id="rId11" w:history="1">
              <w:r w:rsidR="00C74D28" w:rsidRPr="00D37FB9">
                <w:rPr>
                  <w:rStyle w:val="Lienhypertexte"/>
                </w:rPr>
                <w:t>formation@spn.gouv.qc.ca</w:t>
              </w:r>
            </w:hyperlink>
          </w:p>
        </w:tc>
        <w:tc>
          <w:tcPr>
            <w:tcW w:w="4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B227A" w14:textId="77777777" w:rsidR="00EE44C4" w:rsidRPr="00840BF7" w:rsidRDefault="00EE44C4" w:rsidP="00617ADD">
            <w:pPr>
              <w:spacing w:after="120"/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Par la poste :</w:t>
            </w:r>
          </w:p>
          <w:p w14:paraId="198F77B7" w14:textId="77777777" w:rsidR="00054F63" w:rsidRDefault="00054F63" w:rsidP="00617A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Programme de formation de la main-d’œuvre en milieu nordique</w:t>
            </w:r>
            <w:r w:rsidRPr="00840BF7">
              <w:rPr>
                <w:rFonts w:cs="Arial"/>
                <w:sz w:val="20"/>
                <w:szCs w:val="20"/>
              </w:rPr>
              <w:t xml:space="preserve"> </w:t>
            </w:r>
          </w:p>
          <w:p w14:paraId="57A36302" w14:textId="4F661063" w:rsidR="00EE44C4" w:rsidRPr="00840BF7" w:rsidRDefault="00EE44C4" w:rsidP="00617ADD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Société du Plan Nord</w:t>
            </w:r>
          </w:p>
          <w:p w14:paraId="321A3B63" w14:textId="0BCBF3CF" w:rsidR="00EE44C4" w:rsidRPr="00840BF7" w:rsidRDefault="00EE44C4" w:rsidP="00617ADD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900, boulevard René-Lévesque, bureau</w:t>
            </w:r>
            <w:r w:rsidR="00120F86">
              <w:rPr>
                <w:rFonts w:cs="Arial"/>
                <w:sz w:val="20"/>
                <w:szCs w:val="20"/>
              </w:rPr>
              <w:t> </w:t>
            </w:r>
            <w:r w:rsidRPr="00840BF7">
              <w:rPr>
                <w:rFonts w:cs="Arial"/>
                <w:sz w:val="20"/>
                <w:szCs w:val="20"/>
              </w:rPr>
              <w:t>720</w:t>
            </w:r>
          </w:p>
          <w:p w14:paraId="336521E1" w14:textId="77777777" w:rsidR="00B42288" w:rsidRDefault="00EE44C4" w:rsidP="00617ADD">
            <w:pPr>
              <w:rPr>
                <w:rFonts w:cs="Arial"/>
                <w:sz w:val="20"/>
                <w:szCs w:val="20"/>
              </w:rPr>
            </w:pPr>
            <w:r w:rsidRPr="00840BF7">
              <w:rPr>
                <w:rFonts w:cs="Arial"/>
                <w:sz w:val="20"/>
                <w:szCs w:val="20"/>
              </w:rPr>
              <w:t>Québec (</w:t>
            </w:r>
            <w:proofErr w:type="gramStart"/>
            <w:r w:rsidRPr="00840BF7">
              <w:rPr>
                <w:rFonts w:cs="Arial"/>
                <w:sz w:val="20"/>
                <w:szCs w:val="20"/>
              </w:rPr>
              <w:t>Québec)  G</w:t>
            </w:r>
            <w:proofErr w:type="gramEnd"/>
            <w:r w:rsidRPr="00840BF7">
              <w:rPr>
                <w:rFonts w:cs="Arial"/>
                <w:sz w:val="20"/>
                <w:szCs w:val="20"/>
              </w:rPr>
              <w:t>1R 2B5</w:t>
            </w:r>
          </w:p>
          <w:p w14:paraId="49D17135" w14:textId="77777777" w:rsidR="00A02675" w:rsidRDefault="00A02675" w:rsidP="00617ADD">
            <w:pPr>
              <w:rPr>
                <w:rFonts w:cs="Arial"/>
                <w:sz w:val="20"/>
                <w:szCs w:val="20"/>
              </w:rPr>
            </w:pPr>
          </w:p>
          <w:p w14:paraId="02F0C823" w14:textId="77777777" w:rsidR="00B42288" w:rsidRPr="00840BF7" w:rsidRDefault="00B42288" w:rsidP="00617A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Télécopieur : 418 643-3660</w:t>
            </w:r>
          </w:p>
        </w:tc>
      </w:tr>
    </w:tbl>
    <w:p w14:paraId="65C9D502" w14:textId="2A54F21D" w:rsidR="000E26BC" w:rsidRDefault="00EE44C4" w:rsidP="00DC474C">
      <w:pPr>
        <w:tabs>
          <w:tab w:val="right" w:pos="2127"/>
        </w:tabs>
        <w:spacing w:before="120"/>
        <w:rPr>
          <w:rFonts w:cs="Arial"/>
          <w:b/>
          <w:sz w:val="20"/>
          <w:szCs w:val="20"/>
        </w:rPr>
      </w:pPr>
      <w:r w:rsidRPr="00840BF7">
        <w:rPr>
          <w:rFonts w:cs="Arial"/>
          <w:b/>
          <w:sz w:val="20"/>
          <w:szCs w:val="20"/>
        </w:rPr>
        <w:t xml:space="preserve">Note : La Société peut demander des </w:t>
      </w:r>
      <w:r w:rsidR="00120F86">
        <w:rPr>
          <w:rFonts w:cs="Arial"/>
          <w:b/>
          <w:sz w:val="20"/>
          <w:szCs w:val="20"/>
        </w:rPr>
        <w:t>renseignements</w:t>
      </w:r>
      <w:r w:rsidR="00120F86" w:rsidRPr="00840BF7">
        <w:rPr>
          <w:rFonts w:cs="Arial"/>
          <w:b/>
          <w:sz w:val="20"/>
          <w:szCs w:val="20"/>
        </w:rPr>
        <w:t xml:space="preserve"> </w:t>
      </w:r>
      <w:r w:rsidRPr="00840BF7">
        <w:rPr>
          <w:rFonts w:cs="Arial"/>
          <w:b/>
          <w:sz w:val="20"/>
          <w:szCs w:val="20"/>
        </w:rPr>
        <w:t>supplémentaires.</w:t>
      </w:r>
    </w:p>
    <w:p w14:paraId="0AFD8FE3" w14:textId="77777777" w:rsidR="00C23212" w:rsidRDefault="00C23212">
      <w:pPr>
        <w:spacing w:after="20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3C85A8FE" w14:textId="77777777" w:rsidR="00BD229C" w:rsidRPr="00840BF7" w:rsidRDefault="00BD229C" w:rsidP="00DC474C">
      <w:pPr>
        <w:tabs>
          <w:tab w:val="right" w:pos="2127"/>
        </w:tabs>
        <w:spacing w:before="120"/>
        <w:rPr>
          <w:rFonts w:cs="Arial"/>
          <w:b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885"/>
      </w:tblGrid>
      <w:tr w:rsidR="00EE44C4" w:rsidRPr="00840BF7" w14:paraId="15A3EFF1" w14:textId="77777777" w:rsidTr="00036BE2">
        <w:tc>
          <w:tcPr>
            <w:tcW w:w="9885" w:type="dxa"/>
            <w:shd w:val="clear" w:color="auto" w:fill="BDE3F2"/>
            <w:vAlign w:val="center"/>
          </w:tcPr>
          <w:p w14:paraId="6EB0F495" w14:textId="7720FCA7" w:rsidR="003A1E5E" w:rsidRPr="008E3731" w:rsidRDefault="0026289B" w:rsidP="008E3731">
            <w:pPr>
              <w:pStyle w:val="Paragraphedeliste"/>
              <w:numPr>
                <w:ilvl w:val="0"/>
                <w:numId w:val="25"/>
              </w:numPr>
              <w:rPr>
                <w:rFonts w:cs="Arial"/>
                <w:b/>
                <w:smallCaps/>
                <w:sz w:val="20"/>
                <w:szCs w:val="20"/>
              </w:rPr>
            </w:pPr>
            <w:r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>D</w:t>
            </w:r>
            <w:r w:rsidR="003A1E5E" w:rsidRPr="008E3731">
              <w:rPr>
                <w:rFonts w:cs="Arial"/>
                <w:b/>
                <w:smallCaps/>
                <w:color w:val="244061" w:themeColor="accent1" w:themeShade="80"/>
                <w:sz w:val="20"/>
                <w:szCs w:val="20"/>
              </w:rPr>
              <w:t xml:space="preserve">ocuments obligatoires à joindre à la demande d’aide financière </w:t>
            </w:r>
          </w:p>
        </w:tc>
      </w:tr>
      <w:tr w:rsidR="003A1E5E" w:rsidRPr="001B1726" w14:paraId="0930D98C" w14:textId="77777777" w:rsidTr="000B0A20">
        <w:tc>
          <w:tcPr>
            <w:tcW w:w="9885" w:type="dxa"/>
            <w:shd w:val="clear" w:color="auto" w:fill="auto"/>
            <w:vAlign w:val="center"/>
          </w:tcPr>
          <w:p w14:paraId="4D38B51C" w14:textId="17D918EE" w:rsidR="009906B9" w:rsidRPr="00840BF7" w:rsidRDefault="000E2AFC" w:rsidP="004F14DD">
            <w:pPr>
              <w:pStyle w:val="Paragraphedelist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12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DD" w:rsidRPr="00840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6B9" w:rsidRPr="00840BF7">
              <w:rPr>
                <w:sz w:val="20"/>
                <w:szCs w:val="20"/>
              </w:rPr>
              <w:t>Formulaire de demande d’aide financière rempli, signé et daté</w:t>
            </w:r>
          </w:p>
          <w:p w14:paraId="1388D4BB" w14:textId="7E9E267E" w:rsidR="009906B9" w:rsidRDefault="000E2AFC" w:rsidP="004F14DD">
            <w:pPr>
              <w:pStyle w:val="Paragraphedelist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04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6B9" w:rsidRPr="00840BF7">
              <w:rPr>
                <w:sz w:val="20"/>
                <w:szCs w:val="20"/>
              </w:rPr>
              <w:t>Copie du dernier rapport financier du promoteur</w:t>
            </w:r>
          </w:p>
          <w:p w14:paraId="65A7503D" w14:textId="1437AD48" w:rsidR="00D37FB9" w:rsidRDefault="000E2AFC" w:rsidP="004F14DD">
            <w:pPr>
              <w:pStyle w:val="Paragraphedeliste"/>
              <w:rPr>
                <w:color w:val="7030A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128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4D28" w:rsidRPr="00C74D28">
              <w:rPr>
                <w:color w:val="7030A0"/>
                <w:sz w:val="20"/>
                <w:szCs w:val="20"/>
              </w:rPr>
              <w:t xml:space="preserve"> </w:t>
            </w:r>
            <w:r w:rsidR="00D37FB9" w:rsidRPr="00D37FB9">
              <w:rPr>
                <w:sz w:val="20"/>
                <w:szCs w:val="20"/>
              </w:rPr>
              <w:t>Copie d’une résolution du conseil d’administration autorisant le demandeur à déposer des projets et à signer des ententes</w:t>
            </w:r>
            <w:r w:rsidR="00D37FB9" w:rsidRPr="00D37FB9" w:rsidDel="00D37FB9">
              <w:rPr>
                <w:sz w:val="20"/>
                <w:szCs w:val="20"/>
                <w:highlight w:val="yellow"/>
              </w:rPr>
              <w:t xml:space="preserve"> </w:t>
            </w:r>
          </w:p>
          <w:p w14:paraId="0355D072" w14:textId="36FF6039" w:rsidR="009906B9" w:rsidRPr="00840BF7" w:rsidRDefault="000E2AFC" w:rsidP="004F14DD">
            <w:pPr>
              <w:pStyle w:val="Paragraphedelist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352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DD" w:rsidRPr="00840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6B9" w:rsidRPr="00840BF7">
              <w:rPr>
                <w:sz w:val="20"/>
                <w:szCs w:val="20"/>
              </w:rPr>
              <w:t>Les lettres d’engagements des partenaires au projet (s’il y a lieu)</w:t>
            </w:r>
          </w:p>
          <w:p w14:paraId="0E2A55F9" w14:textId="7E1B45F7" w:rsidR="003A1E5E" w:rsidRPr="00D461F9" w:rsidRDefault="000E2AFC" w:rsidP="00D461F9">
            <w:pPr>
              <w:pStyle w:val="Paragraphedelist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296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DD" w:rsidRPr="00840B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6B9" w:rsidRPr="00840BF7">
              <w:rPr>
                <w:sz w:val="20"/>
                <w:szCs w:val="20"/>
              </w:rPr>
              <w:t>Tout autre document jugé pertinent pour l’appréciation du projet</w:t>
            </w:r>
          </w:p>
        </w:tc>
      </w:tr>
    </w:tbl>
    <w:p w14:paraId="32168A28" w14:textId="77777777" w:rsidR="00813072" w:rsidRDefault="00813072" w:rsidP="00D25489">
      <w:pPr>
        <w:tabs>
          <w:tab w:val="right" w:pos="2127"/>
        </w:tabs>
        <w:spacing w:before="120"/>
        <w:rPr>
          <w:b/>
          <w:sz w:val="20"/>
          <w:szCs w:val="20"/>
        </w:rPr>
      </w:pPr>
    </w:p>
    <w:p w14:paraId="25BEE026" w14:textId="77581E12" w:rsidR="002370AC" w:rsidRPr="00866CA6" w:rsidRDefault="002370AC" w:rsidP="00D25489">
      <w:pPr>
        <w:tabs>
          <w:tab w:val="right" w:pos="2127"/>
        </w:tabs>
        <w:spacing w:before="120"/>
        <w:rPr>
          <w:b/>
          <w:sz w:val="20"/>
          <w:szCs w:val="20"/>
        </w:rPr>
      </w:pPr>
      <w:r w:rsidRPr="001B1726">
        <w:rPr>
          <w:b/>
          <w:sz w:val="20"/>
          <w:szCs w:val="20"/>
        </w:rPr>
        <w:t xml:space="preserve">ANNEXE : </w:t>
      </w:r>
      <w:r w:rsidRPr="001B1726">
        <w:rPr>
          <w:b/>
          <w:sz w:val="20"/>
          <w:szCs w:val="20"/>
        </w:rPr>
        <w:tab/>
      </w:r>
      <w:r w:rsidR="00120F86">
        <w:rPr>
          <w:b/>
          <w:sz w:val="20"/>
          <w:szCs w:val="20"/>
        </w:rPr>
        <w:t>L</w:t>
      </w:r>
      <w:r w:rsidRPr="001B1726">
        <w:rPr>
          <w:b/>
          <w:sz w:val="20"/>
          <w:szCs w:val="20"/>
        </w:rPr>
        <w:t xml:space="preserve">iste des organismes et </w:t>
      </w:r>
      <w:r w:rsidR="00120F86">
        <w:rPr>
          <w:b/>
          <w:sz w:val="20"/>
          <w:szCs w:val="20"/>
        </w:rPr>
        <w:t xml:space="preserve">des </w:t>
      </w:r>
      <w:r w:rsidRPr="001B1726">
        <w:rPr>
          <w:b/>
          <w:sz w:val="20"/>
          <w:szCs w:val="20"/>
        </w:rPr>
        <w:t>entreprises susceptibles d’être consultés par la Société dans le cadre de l’analyse d’une demande d’aide financière (à être déterminé</w:t>
      </w:r>
      <w:r w:rsidR="0026289B">
        <w:rPr>
          <w:b/>
          <w:sz w:val="20"/>
          <w:szCs w:val="20"/>
        </w:rPr>
        <w:t>e</w:t>
      </w:r>
      <w:r w:rsidRPr="001B1726">
        <w:rPr>
          <w:b/>
          <w:sz w:val="20"/>
          <w:szCs w:val="20"/>
        </w:rPr>
        <w:t xml:space="preserve"> en fonction de la nature du projet et des partenaires associés au projet)</w:t>
      </w:r>
    </w:p>
    <w:p w14:paraId="26A9CD73" w14:textId="77777777" w:rsidR="002370AC" w:rsidRPr="001B1726" w:rsidRDefault="002370AC" w:rsidP="002370AC">
      <w:pPr>
        <w:rPr>
          <w:sz w:val="20"/>
          <w:szCs w:val="20"/>
        </w:rPr>
      </w:pPr>
    </w:p>
    <w:p w14:paraId="2761F63A" w14:textId="10BE8107" w:rsidR="003579E4" w:rsidRPr="001B1726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sz w:val="20"/>
          <w:szCs w:val="20"/>
        </w:rPr>
        <w:t>Agents de renseignements personnels</w:t>
      </w:r>
      <w:r w:rsidR="0049447D">
        <w:rPr>
          <w:rStyle w:val="Appelnotedebasdep"/>
          <w:sz w:val="20"/>
          <w:szCs w:val="20"/>
        </w:rPr>
        <w:footnoteReference w:id="7"/>
      </w:r>
    </w:p>
    <w:p w14:paraId="742FCA69" w14:textId="77777777" w:rsidR="003579E4" w:rsidRPr="001B1726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orporations municipales et para</w:t>
      </w:r>
      <w:r w:rsidRPr="001B1726">
        <w:rPr>
          <w:rFonts w:cs="Arial"/>
          <w:sz w:val="20"/>
          <w:szCs w:val="20"/>
        </w:rPr>
        <w:t>municipales</w:t>
      </w:r>
    </w:p>
    <w:p w14:paraId="687518F3" w14:textId="77777777" w:rsidR="003579E4" w:rsidRPr="001B1726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sz w:val="20"/>
          <w:szCs w:val="20"/>
        </w:rPr>
        <w:t>Établissements scolaires</w:t>
      </w:r>
    </w:p>
    <w:p w14:paraId="6F4B1763" w14:textId="77777777" w:rsidR="003579E4" w:rsidRPr="00BF3975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sz w:val="20"/>
          <w:szCs w:val="20"/>
        </w:rPr>
        <w:t>Institutions financières</w:t>
      </w:r>
    </w:p>
    <w:p w14:paraId="2ECD2D7F" w14:textId="77777777" w:rsidR="003579E4" w:rsidRPr="00BF3975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sz w:val="20"/>
          <w:szCs w:val="20"/>
        </w:rPr>
        <w:t>Ministères du gouvernement fédéral</w:t>
      </w:r>
    </w:p>
    <w:p w14:paraId="105736C8" w14:textId="77777777" w:rsidR="003579E4" w:rsidRPr="001B1726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sz w:val="20"/>
          <w:szCs w:val="20"/>
        </w:rPr>
        <w:t xml:space="preserve">Ministères du gouvernement provincial </w:t>
      </w:r>
    </w:p>
    <w:p w14:paraId="7CDD61BB" w14:textId="77777777" w:rsidR="003579E4" w:rsidRPr="00BF3975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sz w:val="20"/>
          <w:szCs w:val="20"/>
        </w:rPr>
        <w:t>Municipalités</w:t>
      </w:r>
    </w:p>
    <w:p w14:paraId="53FB4349" w14:textId="77777777" w:rsidR="003579E4" w:rsidRPr="001B1726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sz w:val="20"/>
          <w:szCs w:val="20"/>
        </w:rPr>
        <w:t>Municipalités régionales de comté (MRC)</w:t>
      </w:r>
    </w:p>
    <w:p w14:paraId="69512733" w14:textId="77777777" w:rsidR="003579E4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sz w:val="20"/>
          <w:szCs w:val="20"/>
        </w:rPr>
        <w:t>Organismes administratifs et politiques autochtones</w:t>
      </w:r>
    </w:p>
    <w:p w14:paraId="6959CE01" w14:textId="77777777" w:rsidR="003579E4" w:rsidRPr="00BF3975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sz w:val="20"/>
          <w:szCs w:val="20"/>
        </w:rPr>
        <w:t xml:space="preserve">Organismes gouvernementaux </w:t>
      </w:r>
    </w:p>
    <w:p w14:paraId="3540ED95" w14:textId="77777777" w:rsidR="003579E4" w:rsidRPr="001B1726" w:rsidRDefault="003579E4" w:rsidP="003579E4">
      <w:pPr>
        <w:pStyle w:val="Paragraphedeliste"/>
        <w:numPr>
          <w:ilvl w:val="0"/>
          <w:numId w:val="6"/>
        </w:numPr>
        <w:ind w:left="360"/>
        <w:rPr>
          <w:sz w:val="20"/>
          <w:szCs w:val="20"/>
        </w:rPr>
      </w:pPr>
      <w:r w:rsidRPr="001B1726">
        <w:rPr>
          <w:sz w:val="20"/>
          <w:szCs w:val="20"/>
        </w:rPr>
        <w:t>Syndicats</w:t>
      </w:r>
    </w:p>
    <w:p w14:paraId="1821F2EE" w14:textId="77777777" w:rsidR="002370AC" w:rsidRPr="001B1726" w:rsidRDefault="002370AC" w:rsidP="002370AC">
      <w:pPr>
        <w:pStyle w:val="Paragraphedeliste"/>
        <w:ind w:left="360"/>
        <w:rPr>
          <w:sz w:val="20"/>
          <w:szCs w:val="20"/>
        </w:rPr>
      </w:pPr>
    </w:p>
    <w:p w14:paraId="7E67EB3F" w14:textId="7D74A654" w:rsidR="00C610C7" w:rsidRPr="001B1726" w:rsidRDefault="00C610C7" w:rsidP="003579E4">
      <w:pPr>
        <w:pStyle w:val="Paragraphedeliste"/>
        <w:shd w:val="clear" w:color="auto" w:fill="FFFFFF" w:themeFill="background1"/>
        <w:spacing w:before="360"/>
        <w:ind w:left="360"/>
        <w:rPr>
          <w:rFonts w:cs="Arial"/>
          <w:sz w:val="20"/>
          <w:szCs w:val="20"/>
        </w:rPr>
      </w:pPr>
    </w:p>
    <w:p w14:paraId="73B8BF3A" w14:textId="77777777" w:rsidR="005A274D" w:rsidRPr="001B1726" w:rsidRDefault="005A274D" w:rsidP="00C610C7">
      <w:pPr>
        <w:tabs>
          <w:tab w:val="left" w:pos="2610"/>
        </w:tabs>
        <w:rPr>
          <w:rFonts w:cs="Arial"/>
          <w:sz w:val="20"/>
          <w:szCs w:val="20"/>
        </w:rPr>
      </w:pPr>
    </w:p>
    <w:sectPr w:rsidR="005A274D" w:rsidRPr="001B1726" w:rsidSect="001C6914">
      <w:headerReference w:type="first" r:id="rId12"/>
      <w:pgSz w:w="12240" w:h="15840"/>
      <w:pgMar w:top="567" w:right="1304" w:bottom="144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B7FD6" w14:textId="77777777" w:rsidR="00D202A5" w:rsidRDefault="00D202A5" w:rsidP="00573733">
      <w:r>
        <w:separator/>
      </w:r>
    </w:p>
  </w:endnote>
  <w:endnote w:type="continuationSeparator" w:id="0">
    <w:p w14:paraId="01C72C1E" w14:textId="77777777" w:rsidR="00D202A5" w:rsidRDefault="00D202A5" w:rsidP="00573733">
      <w:r>
        <w:continuationSeparator/>
      </w:r>
    </w:p>
  </w:endnote>
  <w:endnote w:type="continuationNotice" w:id="1">
    <w:p w14:paraId="40E65E98" w14:textId="77777777" w:rsidR="00D202A5" w:rsidRDefault="00D20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8CA09" w14:textId="77777777" w:rsidR="00D202A5" w:rsidRDefault="00D202A5" w:rsidP="00573733">
      <w:r>
        <w:separator/>
      </w:r>
    </w:p>
  </w:footnote>
  <w:footnote w:type="continuationSeparator" w:id="0">
    <w:p w14:paraId="49C8A78F" w14:textId="77777777" w:rsidR="00D202A5" w:rsidRDefault="00D202A5" w:rsidP="00573733">
      <w:r>
        <w:continuationSeparator/>
      </w:r>
    </w:p>
  </w:footnote>
  <w:footnote w:type="continuationNotice" w:id="1">
    <w:p w14:paraId="38581D0C" w14:textId="77777777" w:rsidR="00D202A5" w:rsidRDefault="00D202A5"/>
  </w:footnote>
  <w:footnote w:id="2">
    <w:p w14:paraId="596DDE8B" w14:textId="58D801BF" w:rsidR="00D837DE" w:rsidRDefault="00D837DE">
      <w:pPr>
        <w:pStyle w:val="Notedebasdepage"/>
      </w:pPr>
      <w:r w:rsidRPr="00D01B8A">
        <w:rPr>
          <w:rStyle w:val="Appelnotedebasdep"/>
        </w:rPr>
        <w:footnoteRef/>
      </w:r>
      <w:r w:rsidRPr="00D01B8A">
        <w:t xml:space="preserve"> </w:t>
      </w:r>
      <w:r>
        <w:t>L</w:t>
      </w:r>
      <w:r w:rsidRPr="00D01B8A">
        <w:t>es états financiers les plus récents de votre organisation</w:t>
      </w:r>
      <w:r>
        <w:t>,</w:t>
      </w:r>
      <w:r w:rsidRPr="00D01B8A">
        <w:t xml:space="preserve"> </w:t>
      </w:r>
      <w:r>
        <w:t>comprenant</w:t>
      </w:r>
      <w:r w:rsidRPr="00D01B8A">
        <w:t xml:space="preserve"> l’année précédente afin </w:t>
      </w:r>
      <w:r>
        <w:t>de comparer</w:t>
      </w:r>
      <w:r w:rsidRPr="00D01B8A">
        <w:t xml:space="preserve"> les résultats obtenus</w:t>
      </w:r>
      <w:r>
        <w:t>, sont demandés.</w:t>
      </w:r>
    </w:p>
  </w:footnote>
  <w:footnote w:id="3">
    <w:p w14:paraId="5E3E1902" w14:textId="4BA07A98" w:rsidR="00D837DE" w:rsidRDefault="00D837DE" w:rsidP="43B46131">
      <w:pPr>
        <w:pStyle w:val="Notedebasdepage"/>
      </w:pPr>
      <w:r w:rsidRPr="43B46131">
        <w:rPr>
          <w:rStyle w:val="Appelnotedebasdep"/>
        </w:rPr>
        <w:footnoteRef/>
      </w:r>
      <w:r>
        <w:t xml:space="preserve"> </w:t>
      </w:r>
      <w:r w:rsidRPr="008A50F6">
        <w:rPr>
          <w:rFonts w:ascii="Calibri" w:eastAsia="Calibri" w:hAnsi="Calibri" w:cs="Calibri"/>
        </w:rPr>
        <w:t>Le terme « formation qualifiante » signifie que le programme de formation peut mener, entre autres, à un certificat, à une attestation ou à un diplôme.</w:t>
      </w:r>
    </w:p>
  </w:footnote>
  <w:footnote w:id="4">
    <w:p w14:paraId="098CAD1A" w14:textId="363B378C" w:rsidR="00D837DE" w:rsidRDefault="00D837DE" w:rsidP="0077453B">
      <w:pPr>
        <w:pStyle w:val="Notedebasdepage"/>
      </w:pPr>
      <w:r w:rsidRPr="43B46131">
        <w:rPr>
          <w:rStyle w:val="Appelnotedebasdep"/>
        </w:rPr>
        <w:footnoteRef/>
      </w:r>
      <w:r>
        <w:t xml:space="preserve"> </w:t>
      </w:r>
      <w:r w:rsidRPr="008A50F6">
        <w:rPr>
          <w:rFonts w:ascii="Calibri" w:eastAsia="Calibri" w:hAnsi="Calibri" w:cs="Calibri"/>
        </w:rPr>
        <w:t>Le terme « formation qualifiante » signifie que le programme de formation peut mener, entre autres, à un certificat, à une attestation ou à un diplôme.</w:t>
      </w:r>
    </w:p>
  </w:footnote>
  <w:footnote w:id="5">
    <w:p w14:paraId="71E007BD" w14:textId="34EEA15C" w:rsidR="00D837DE" w:rsidRDefault="00D837DE">
      <w:pPr>
        <w:pStyle w:val="Notedebasdepage"/>
      </w:pPr>
      <w:r>
        <w:rPr>
          <w:rStyle w:val="Appelnotedebasdep"/>
        </w:rPr>
        <w:footnoteRef/>
      </w:r>
      <w:r>
        <w:t xml:space="preserve"> Les contributions gouvernementales sont les entités figurant aux annexes 1, 2, 3 et 4 des états financiers consolidés du gouvernement du Québec et dans le volume 2 des comptes publics du Canada (gouvernement fédéral).</w:t>
      </w:r>
    </w:p>
  </w:footnote>
  <w:footnote w:id="6">
    <w:p w14:paraId="3A95BFE4" w14:textId="424D0252" w:rsidR="00D837DE" w:rsidRDefault="00D837D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37FB9">
        <w:t>Le montant des sources de financement doit être égal au montant des coûts du projet.</w:t>
      </w:r>
    </w:p>
  </w:footnote>
  <w:footnote w:id="7">
    <w:p w14:paraId="7768B24C" w14:textId="4E459C1C" w:rsidR="00D837DE" w:rsidRDefault="00D837D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A50F6">
        <w:rPr>
          <w:rFonts w:cstheme="minorHAnsi"/>
          <w:color w:val="373737"/>
          <w:shd w:val="clear" w:color="auto" w:fill="FFFFFF"/>
        </w:rPr>
        <w:t>Un agent de renseignements personnels est toute personne qui, elle-même ou par l’intermédiaire d’un représentant, fait le commerce de constituer des dossiers sur autrui, de préparer et de communiquer à des tiers des rapports de crédit au sujet du caractère, de la réputation ou de la solvabilité des personnes concernées par ces dossiers.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2C72E" w14:textId="77777777" w:rsidR="00D837DE" w:rsidRDefault="00D837DE" w:rsidP="00B22052">
    <w:pPr>
      <w:pStyle w:val="En-tte"/>
      <w:ind w:hanging="142"/>
    </w:pPr>
    <w:r>
      <w:rPr>
        <w:noProof/>
      </w:rPr>
      <w:drawing>
        <wp:inline distT="0" distB="0" distL="0" distR="0" wp14:anchorId="7C47BF33" wp14:editId="07CC0AAF">
          <wp:extent cx="1365662" cy="527249"/>
          <wp:effectExtent l="0" t="0" r="6350" b="6350"/>
          <wp:docPr id="2" name="Image 2" descr="cid:d6567115f71749f7999d1ec805570c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662" cy="52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D68"/>
    <w:multiLevelType w:val="hybridMultilevel"/>
    <w:tmpl w:val="6EE4968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1540"/>
    <w:multiLevelType w:val="hybridMultilevel"/>
    <w:tmpl w:val="8F80BC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A34"/>
    <w:multiLevelType w:val="hybridMultilevel"/>
    <w:tmpl w:val="733C4F5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9B3"/>
    <w:multiLevelType w:val="hybridMultilevel"/>
    <w:tmpl w:val="AF526492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C79"/>
    <w:multiLevelType w:val="hybridMultilevel"/>
    <w:tmpl w:val="E6F037E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3DB9"/>
    <w:multiLevelType w:val="hybridMultilevel"/>
    <w:tmpl w:val="B0CCF550"/>
    <w:lvl w:ilvl="0" w:tplc="4464168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72422"/>
    <w:multiLevelType w:val="hybridMultilevel"/>
    <w:tmpl w:val="82BCF8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24BA"/>
    <w:multiLevelType w:val="hybridMultilevel"/>
    <w:tmpl w:val="95683E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05E6"/>
    <w:multiLevelType w:val="hybridMultilevel"/>
    <w:tmpl w:val="F7A057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8DD"/>
    <w:multiLevelType w:val="hybridMultilevel"/>
    <w:tmpl w:val="AAE0082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02293"/>
    <w:multiLevelType w:val="hybridMultilevel"/>
    <w:tmpl w:val="2280CA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591E"/>
    <w:multiLevelType w:val="hybridMultilevel"/>
    <w:tmpl w:val="6DD4B7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7388"/>
    <w:multiLevelType w:val="hybridMultilevel"/>
    <w:tmpl w:val="E78204A2"/>
    <w:lvl w:ilvl="0" w:tplc="ACF841F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251B"/>
    <w:multiLevelType w:val="hybridMultilevel"/>
    <w:tmpl w:val="490A97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0"/>
    <w:multiLevelType w:val="hybridMultilevel"/>
    <w:tmpl w:val="33AC9810"/>
    <w:lvl w:ilvl="0" w:tplc="45B4648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1F3924"/>
    <w:multiLevelType w:val="hybridMultilevel"/>
    <w:tmpl w:val="A38A5712"/>
    <w:lvl w:ilvl="0" w:tplc="C3CAB2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000E"/>
    <w:multiLevelType w:val="hybridMultilevel"/>
    <w:tmpl w:val="CA9A2934"/>
    <w:lvl w:ilvl="0" w:tplc="0C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658EF"/>
    <w:multiLevelType w:val="hybridMultilevel"/>
    <w:tmpl w:val="7E0AE224"/>
    <w:lvl w:ilvl="0" w:tplc="B706E9F8">
      <w:start w:val="1"/>
      <w:numFmt w:val="decimal"/>
      <w:pStyle w:val="Titre1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71068"/>
    <w:multiLevelType w:val="hybridMultilevel"/>
    <w:tmpl w:val="C40211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84633"/>
    <w:multiLevelType w:val="hybridMultilevel"/>
    <w:tmpl w:val="6AD03B6E"/>
    <w:lvl w:ilvl="0" w:tplc="550878F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212FA5"/>
    <w:multiLevelType w:val="hybridMultilevel"/>
    <w:tmpl w:val="EE061BBA"/>
    <w:lvl w:ilvl="0" w:tplc="C78025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247AD"/>
    <w:multiLevelType w:val="hybridMultilevel"/>
    <w:tmpl w:val="602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2547C"/>
    <w:multiLevelType w:val="hybridMultilevel"/>
    <w:tmpl w:val="DEAAA9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745DF"/>
    <w:multiLevelType w:val="hybridMultilevel"/>
    <w:tmpl w:val="D44C08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4"/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20"/>
  </w:num>
  <w:num w:numId="9">
    <w:abstractNumId w:val="6"/>
  </w:num>
  <w:num w:numId="10">
    <w:abstractNumId w:val="11"/>
  </w:num>
  <w:num w:numId="11">
    <w:abstractNumId w:val="23"/>
  </w:num>
  <w:num w:numId="12">
    <w:abstractNumId w:val="15"/>
  </w:num>
  <w:num w:numId="13">
    <w:abstractNumId w:val="22"/>
  </w:num>
  <w:num w:numId="14">
    <w:abstractNumId w:val="21"/>
  </w:num>
  <w:num w:numId="15">
    <w:abstractNumId w:val="8"/>
  </w:num>
  <w:num w:numId="16">
    <w:abstractNumId w:val="13"/>
  </w:num>
  <w:num w:numId="17">
    <w:abstractNumId w:val="7"/>
  </w:num>
  <w:num w:numId="18">
    <w:abstractNumId w:val="5"/>
  </w:num>
  <w:num w:numId="19">
    <w:abstractNumId w:val="10"/>
  </w:num>
  <w:num w:numId="20">
    <w:abstractNumId w:val="0"/>
  </w:num>
  <w:num w:numId="21">
    <w:abstractNumId w:val="2"/>
  </w:num>
  <w:num w:numId="22">
    <w:abstractNumId w:val="17"/>
  </w:num>
  <w:num w:numId="23">
    <w:abstractNumId w:val="19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33"/>
    <w:rsid w:val="00002500"/>
    <w:rsid w:val="000034DA"/>
    <w:rsid w:val="000121A6"/>
    <w:rsid w:val="000131B8"/>
    <w:rsid w:val="00015220"/>
    <w:rsid w:val="00016BE4"/>
    <w:rsid w:val="000301D8"/>
    <w:rsid w:val="00036BE2"/>
    <w:rsid w:val="000543D8"/>
    <w:rsid w:val="00054736"/>
    <w:rsid w:val="00054EF4"/>
    <w:rsid w:val="00054F63"/>
    <w:rsid w:val="00056455"/>
    <w:rsid w:val="000642DB"/>
    <w:rsid w:val="0006711C"/>
    <w:rsid w:val="00073D16"/>
    <w:rsid w:val="00074747"/>
    <w:rsid w:val="0008111E"/>
    <w:rsid w:val="00083559"/>
    <w:rsid w:val="00085006"/>
    <w:rsid w:val="00085CE5"/>
    <w:rsid w:val="00092A7E"/>
    <w:rsid w:val="000947D1"/>
    <w:rsid w:val="00096BF9"/>
    <w:rsid w:val="0009736B"/>
    <w:rsid w:val="000A2466"/>
    <w:rsid w:val="000A387F"/>
    <w:rsid w:val="000A76B2"/>
    <w:rsid w:val="000B0A20"/>
    <w:rsid w:val="000B5D9F"/>
    <w:rsid w:val="000C04F5"/>
    <w:rsid w:val="000C0ED4"/>
    <w:rsid w:val="000C1FFB"/>
    <w:rsid w:val="000C4BB6"/>
    <w:rsid w:val="000C7776"/>
    <w:rsid w:val="000C7817"/>
    <w:rsid w:val="000D2493"/>
    <w:rsid w:val="000E16FA"/>
    <w:rsid w:val="000E26BC"/>
    <w:rsid w:val="000E26E4"/>
    <w:rsid w:val="000E2AFC"/>
    <w:rsid w:val="000F685E"/>
    <w:rsid w:val="00106118"/>
    <w:rsid w:val="00110304"/>
    <w:rsid w:val="00111DFF"/>
    <w:rsid w:val="001125D5"/>
    <w:rsid w:val="00120802"/>
    <w:rsid w:val="00120F86"/>
    <w:rsid w:val="00140923"/>
    <w:rsid w:val="00151E3B"/>
    <w:rsid w:val="0016263C"/>
    <w:rsid w:val="001742E9"/>
    <w:rsid w:val="00174C88"/>
    <w:rsid w:val="00177AE8"/>
    <w:rsid w:val="001802AB"/>
    <w:rsid w:val="00182CC8"/>
    <w:rsid w:val="00192B56"/>
    <w:rsid w:val="001A154C"/>
    <w:rsid w:val="001A1F41"/>
    <w:rsid w:val="001A22D9"/>
    <w:rsid w:val="001A549D"/>
    <w:rsid w:val="001B1726"/>
    <w:rsid w:val="001B6584"/>
    <w:rsid w:val="001B746B"/>
    <w:rsid w:val="001B777F"/>
    <w:rsid w:val="001B7E2F"/>
    <w:rsid w:val="001C44A1"/>
    <w:rsid w:val="001C6914"/>
    <w:rsid w:val="001D0D73"/>
    <w:rsid w:val="001D2B22"/>
    <w:rsid w:val="001D2B72"/>
    <w:rsid w:val="001D54EB"/>
    <w:rsid w:val="001D77EE"/>
    <w:rsid w:val="001E4919"/>
    <w:rsid w:val="001E49C5"/>
    <w:rsid w:val="001E5F62"/>
    <w:rsid w:val="001F1539"/>
    <w:rsid w:val="002012BF"/>
    <w:rsid w:val="002024A3"/>
    <w:rsid w:val="0021578C"/>
    <w:rsid w:val="00217A20"/>
    <w:rsid w:val="00221C2C"/>
    <w:rsid w:val="002259E7"/>
    <w:rsid w:val="002332CB"/>
    <w:rsid w:val="00236256"/>
    <w:rsid w:val="002370AC"/>
    <w:rsid w:val="0023713A"/>
    <w:rsid w:val="002423EB"/>
    <w:rsid w:val="00242AC0"/>
    <w:rsid w:val="0024559F"/>
    <w:rsid w:val="0025176C"/>
    <w:rsid w:val="0026289B"/>
    <w:rsid w:val="00263411"/>
    <w:rsid w:val="00263468"/>
    <w:rsid w:val="00265E4E"/>
    <w:rsid w:val="00266BB5"/>
    <w:rsid w:val="00267456"/>
    <w:rsid w:val="002722E5"/>
    <w:rsid w:val="00274580"/>
    <w:rsid w:val="00280EF4"/>
    <w:rsid w:val="00291269"/>
    <w:rsid w:val="002A03AA"/>
    <w:rsid w:val="002A14D9"/>
    <w:rsid w:val="002A2510"/>
    <w:rsid w:val="002B10FF"/>
    <w:rsid w:val="002B41C1"/>
    <w:rsid w:val="002C00BE"/>
    <w:rsid w:val="002C2B69"/>
    <w:rsid w:val="002D619F"/>
    <w:rsid w:val="002D6535"/>
    <w:rsid w:val="002D69A5"/>
    <w:rsid w:val="002D6CA4"/>
    <w:rsid w:val="002E4D97"/>
    <w:rsid w:val="002E54B9"/>
    <w:rsid w:val="002F60B3"/>
    <w:rsid w:val="00304C7E"/>
    <w:rsid w:val="00310223"/>
    <w:rsid w:val="00310F75"/>
    <w:rsid w:val="00311A89"/>
    <w:rsid w:val="0031359B"/>
    <w:rsid w:val="0033062E"/>
    <w:rsid w:val="00331B0D"/>
    <w:rsid w:val="00334830"/>
    <w:rsid w:val="0033766A"/>
    <w:rsid w:val="00341934"/>
    <w:rsid w:val="00342243"/>
    <w:rsid w:val="00353C29"/>
    <w:rsid w:val="00355AE2"/>
    <w:rsid w:val="00356028"/>
    <w:rsid w:val="003579E4"/>
    <w:rsid w:val="00360AEE"/>
    <w:rsid w:val="00362D59"/>
    <w:rsid w:val="003648A6"/>
    <w:rsid w:val="003653C4"/>
    <w:rsid w:val="00372BD9"/>
    <w:rsid w:val="00381D2D"/>
    <w:rsid w:val="00382D1D"/>
    <w:rsid w:val="00387FE1"/>
    <w:rsid w:val="003A08A0"/>
    <w:rsid w:val="003A0B92"/>
    <w:rsid w:val="003A1E5E"/>
    <w:rsid w:val="003A355A"/>
    <w:rsid w:val="003B02DB"/>
    <w:rsid w:val="003B3A1D"/>
    <w:rsid w:val="003B461F"/>
    <w:rsid w:val="003B4679"/>
    <w:rsid w:val="003B52CC"/>
    <w:rsid w:val="003C00B9"/>
    <w:rsid w:val="003C41BD"/>
    <w:rsid w:val="003C4432"/>
    <w:rsid w:val="003D1377"/>
    <w:rsid w:val="003D2041"/>
    <w:rsid w:val="003D4F5F"/>
    <w:rsid w:val="003D5C5C"/>
    <w:rsid w:val="003D6CC1"/>
    <w:rsid w:val="003E2905"/>
    <w:rsid w:val="003E5A0C"/>
    <w:rsid w:val="003E5B92"/>
    <w:rsid w:val="003F35CB"/>
    <w:rsid w:val="0040020E"/>
    <w:rsid w:val="004027BB"/>
    <w:rsid w:val="004038C6"/>
    <w:rsid w:val="004038CA"/>
    <w:rsid w:val="00405988"/>
    <w:rsid w:val="00407574"/>
    <w:rsid w:val="00416261"/>
    <w:rsid w:val="00417B87"/>
    <w:rsid w:val="00420750"/>
    <w:rsid w:val="00425045"/>
    <w:rsid w:val="00434462"/>
    <w:rsid w:val="004345BB"/>
    <w:rsid w:val="00442EF9"/>
    <w:rsid w:val="00444C50"/>
    <w:rsid w:val="00447899"/>
    <w:rsid w:val="0047239D"/>
    <w:rsid w:val="00472464"/>
    <w:rsid w:val="00472D42"/>
    <w:rsid w:val="004740B6"/>
    <w:rsid w:val="00476BA2"/>
    <w:rsid w:val="0047703E"/>
    <w:rsid w:val="00481258"/>
    <w:rsid w:val="00481514"/>
    <w:rsid w:val="00483A09"/>
    <w:rsid w:val="00486723"/>
    <w:rsid w:val="004873B0"/>
    <w:rsid w:val="0049188B"/>
    <w:rsid w:val="0049447D"/>
    <w:rsid w:val="00495541"/>
    <w:rsid w:val="004A1A20"/>
    <w:rsid w:val="004A1B23"/>
    <w:rsid w:val="004A2A3E"/>
    <w:rsid w:val="004A2F23"/>
    <w:rsid w:val="004A4EF5"/>
    <w:rsid w:val="004A7F3A"/>
    <w:rsid w:val="004B0B61"/>
    <w:rsid w:val="004B1744"/>
    <w:rsid w:val="004B3904"/>
    <w:rsid w:val="004B4FB4"/>
    <w:rsid w:val="004B5D76"/>
    <w:rsid w:val="004C0F12"/>
    <w:rsid w:val="004C198E"/>
    <w:rsid w:val="004C31E2"/>
    <w:rsid w:val="004C6442"/>
    <w:rsid w:val="004C77DC"/>
    <w:rsid w:val="004D1571"/>
    <w:rsid w:val="004D5B30"/>
    <w:rsid w:val="004E1EF7"/>
    <w:rsid w:val="004E34CD"/>
    <w:rsid w:val="004F14DD"/>
    <w:rsid w:val="004F282A"/>
    <w:rsid w:val="004F2BCC"/>
    <w:rsid w:val="004F380A"/>
    <w:rsid w:val="004F3B6F"/>
    <w:rsid w:val="00503C88"/>
    <w:rsid w:val="00515BF2"/>
    <w:rsid w:val="005231B7"/>
    <w:rsid w:val="00524583"/>
    <w:rsid w:val="005330B2"/>
    <w:rsid w:val="00534FAF"/>
    <w:rsid w:val="00537210"/>
    <w:rsid w:val="00537EED"/>
    <w:rsid w:val="00552595"/>
    <w:rsid w:val="00562DD7"/>
    <w:rsid w:val="005715FC"/>
    <w:rsid w:val="005719DA"/>
    <w:rsid w:val="00573733"/>
    <w:rsid w:val="00577B17"/>
    <w:rsid w:val="00581C52"/>
    <w:rsid w:val="005822FA"/>
    <w:rsid w:val="00593393"/>
    <w:rsid w:val="00593400"/>
    <w:rsid w:val="005A1301"/>
    <w:rsid w:val="005A274D"/>
    <w:rsid w:val="005A4B33"/>
    <w:rsid w:val="005A5B91"/>
    <w:rsid w:val="005B3D7C"/>
    <w:rsid w:val="005B6902"/>
    <w:rsid w:val="005C2328"/>
    <w:rsid w:val="005D0853"/>
    <w:rsid w:val="005D3657"/>
    <w:rsid w:val="005D5E03"/>
    <w:rsid w:val="005D747A"/>
    <w:rsid w:val="005F1AFE"/>
    <w:rsid w:val="005F511D"/>
    <w:rsid w:val="005F675D"/>
    <w:rsid w:val="00601931"/>
    <w:rsid w:val="0060471E"/>
    <w:rsid w:val="0061146C"/>
    <w:rsid w:val="00612801"/>
    <w:rsid w:val="006138F9"/>
    <w:rsid w:val="00617ADD"/>
    <w:rsid w:val="0062181B"/>
    <w:rsid w:val="00630F8E"/>
    <w:rsid w:val="006338F2"/>
    <w:rsid w:val="00637159"/>
    <w:rsid w:val="00643867"/>
    <w:rsid w:val="00651EFA"/>
    <w:rsid w:val="00660D1C"/>
    <w:rsid w:val="006634E5"/>
    <w:rsid w:val="006715FC"/>
    <w:rsid w:val="0067494B"/>
    <w:rsid w:val="00674A07"/>
    <w:rsid w:val="00677FBA"/>
    <w:rsid w:val="00692F32"/>
    <w:rsid w:val="00695473"/>
    <w:rsid w:val="00697C96"/>
    <w:rsid w:val="006A04E3"/>
    <w:rsid w:val="006A07C2"/>
    <w:rsid w:val="006A11EA"/>
    <w:rsid w:val="006A6944"/>
    <w:rsid w:val="006B7CEC"/>
    <w:rsid w:val="006C1667"/>
    <w:rsid w:val="006C3518"/>
    <w:rsid w:val="006D2F83"/>
    <w:rsid w:val="006D3B9A"/>
    <w:rsid w:val="006D5915"/>
    <w:rsid w:val="006D6265"/>
    <w:rsid w:val="006E4ED6"/>
    <w:rsid w:val="006E67BF"/>
    <w:rsid w:val="006F2023"/>
    <w:rsid w:val="006F26C2"/>
    <w:rsid w:val="006F3528"/>
    <w:rsid w:val="006F65CC"/>
    <w:rsid w:val="007021DF"/>
    <w:rsid w:val="00702E2E"/>
    <w:rsid w:val="007074A6"/>
    <w:rsid w:val="00712598"/>
    <w:rsid w:val="00714573"/>
    <w:rsid w:val="007214DB"/>
    <w:rsid w:val="00723AD6"/>
    <w:rsid w:val="00727EBA"/>
    <w:rsid w:val="00731587"/>
    <w:rsid w:val="00731C8F"/>
    <w:rsid w:val="00732C16"/>
    <w:rsid w:val="00732F7B"/>
    <w:rsid w:val="00735E08"/>
    <w:rsid w:val="00745B01"/>
    <w:rsid w:val="00747DFF"/>
    <w:rsid w:val="00750191"/>
    <w:rsid w:val="00751A81"/>
    <w:rsid w:val="00751C61"/>
    <w:rsid w:val="0075550B"/>
    <w:rsid w:val="00757797"/>
    <w:rsid w:val="00760320"/>
    <w:rsid w:val="00773A2A"/>
    <w:rsid w:val="0077453B"/>
    <w:rsid w:val="00775A80"/>
    <w:rsid w:val="00777CF1"/>
    <w:rsid w:val="00781919"/>
    <w:rsid w:val="0078676B"/>
    <w:rsid w:val="0079124D"/>
    <w:rsid w:val="00793698"/>
    <w:rsid w:val="007A3E8E"/>
    <w:rsid w:val="007A535D"/>
    <w:rsid w:val="007B3DA3"/>
    <w:rsid w:val="007B66E0"/>
    <w:rsid w:val="007B7539"/>
    <w:rsid w:val="007C6BBB"/>
    <w:rsid w:val="007D03F4"/>
    <w:rsid w:val="007D29B6"/>
    <w:rsid w:val="007D2A6D"/>
    <w:rsid w:val="007D35A8"/>
    <w:rsid w:val="007E2461"/>
    <w:rsid w:val="007E6C81"/>
    <w:rsid w:val="007F6FDD"/>
    <w:rsid w:val="00810985"/>
    <w:rsid w:val="00812482"/>
    <w:rsid w:val="00812972"/>
    <w:rsid w:val="00813072"/>
    <w:rsid w:val="00820044"/>
    <w:rsid w:val="0082112D"/>
    <w:rsid w:val="00825CB7"/>
    <w:rsid w:val="0083038B"/>
    <w:rsid w:val="00830F4A"/>
    <w:rsid w:val="00833FB5"/>
    <w:rsid w:val="00835F96"/>
    <w:rsid w:val="00840BF7"/>
    <w:rsid w:val="0085043E"/>
    <w:rsid w:val="00854A99"/>
    <w:rsid w:val="00866CA6"/>
    <w:rsid w:val="008746A6"/>
    <w:rsid w:val="00880C17"/>
    <w:rsid w:val="008810D7"/>
    <w:rsid w:val="00893F50"/>
    <w:rsid w:val="008A2C1A"/>
    <w:rsid w:val="008A50F6"/>
    <w:rsid w:val="008A7C73"/>
    <w:rsid w:val="008B0303"/>
    <w:rsid w:val="008B0870"/>
    <w:rsid w:val="008B39DE"/>
    <w:rsid w:val="008B58B6"/>
    <w:rsid w:val="008B5FA1"/>
    <w:rsid w:val="008B7C2B"/>
    <w:rsid w:val="008D0748"/>
    <w:rsid w:val="008D3CB0"/>
    <w:rsid w:val="008D52EB"/>
    <w:rsid w:val="008D6223"/>
    <w:rsid w:val="008E1024"/>
    <w:rsid w:val="008E35C4"/>
    <w:rsid w:val="008E3731"/>
    <w:rsid w:val="008F0008"/>
    <w:rsid w:val="008F3016"/>
    <w:rsid w:val="00900AE5"/>
    <w:rsid w:val="00902C1E"/>
    <w:rsid w:val="00906F77"/>
    <w:rsid w:val="009101B4"/>
    <w:rsid w:val="009151DE"/>
    <w:rsid w:val="009217E4"/>
    <w:rsid w:val="009262DE"/>
    <w:rsid w:val="00927A44"/>
    <w:rsid w:val="00927C11"/>
    <w:rsid w:val="009337EB"/>
    <w:rsid w:val="0093435A"/>
    <w:rsid w:val="00935720"/>
    <w:rsid w:val="00952D5E"/>
    <w:rsid w:val="00953AE4"/>
    <w:rsid w:val="00955E18"/>
    <w:rsid w:val="0095647D"/>
    <w:rsid w:val="00957F0D"/>
    <w:rsid w:val="00964EDA"/>
    <w:rsid w:val="009664AE"/>
    <w:rsid w:val="00970843"/>
    <w:rsid w:val="009718BE"/>
    <w:rsid w:val="00972A7C"/>
    <w:rsid w:val="00982627"/>
    <w:rsid w:val="00986950"/>
    <w:rsid w:val="00987413"/>
    <w:rsid w:val="00987F63"/>
    <w:rsid w:val="009906B9"/>
    <w:rsid w:val="009A419D"/>
    <w:rsid w:val="009A480D"/>
    <w:rsid w:val="009C2489"/>
    <w:rsid w:val="009C5FD2"/>
    <w:rsid w:val="009C63D4"/>
    <w:rsid w:val="009D39B6"/>
    <w:rsid w:val="009D3D66"/>
    <w:rsid w:val="009D5C09"/>
    <w:rsid w:val="009D6D10"/>
    <w:rsid w:val="009E509D"/>
    <w:rsid w:val="009E666D"/>
    <w:rsid w:val="00A012FA"/>
    <w:rsid w:val="00A02675"/>
    <w:rsid w:val="00A04F38"/>
    <w:rsid w:val="00A053BA"/>
    <w:rsid w:val="00A074E1"/>
    <w:rsid w:val="00A11836"/>
    <w:rsid w:val="00A207DE"/>
    <w:rsid w:val="00A23C8B"/>
    <w:rsid w:val="00A300FF"/>
    <w:rsid w:val="00A42A53"/>
    <w:rsid w:val="00A4466E"/>
    <w:rsid w:val="00A47003"/>
    <w:rsid w:val="00A61049"/>
    <w:rsid w:val="00A611CE"/>
    <w:rsid w:val="00A62C85"/>
    <w:rsid w:val="00A70CA9"/>
    <w:rsid w:val="00A73A9F"/>
    <w:rsid w:val="00A76E75"/>
    <w:rsid w:val="00A81E19"/>
    <w:rsid w:val="00A8565F"/>
    <w:rsid w:val="00A86C99"/>
    <w:rsid w:val="00A910AB"/>
    <w:rsid w:val="00A92F5F"/>
    <w:rsid w:val="00A93C6B"/>
    <w:rsid w:val="00A9547F"/>
    <w:rsid w:val="00A95A61"/>
    <w:rsid w:val="00A95BDF"/>
    <w:rsid w:val="00AA2899"/>
    <w:rsid w:val="00AA2E80"/>
    <w:rsid w:val="00AA4C12"/>
    <w:rsid w:val="00AB0222"/>
    <w:rsid w:val="00AB0321"/>
    <w:rsid w:val="00AB2247"/>
    <w:rsid w:val="00AB236B"/>
    <w:rsid w:val="00AB6DBE"/>
    <w:rsid w:val="00AC08F2"/>
    <w:rsid w:val="00AC1B65"/>
    <w:rsid w:val="00AD2403"/>
    <w:rsid w:val="00AD25A1"/>
    <w:rsid w:val="00AD2866"/>
    <w:rsid w:val="00AD516F"/>
    <w:rsid w:val="00AE0845"/>
    <w:rsid w:val="00AE36A1"/>
    <w:rsid w:val="00AE4E50"/>
    <w:rsid w:val="00AE5368"/>
    <w:rsid w:val="00AF4FBD"/>
    <w:rsid w:val="00AF7869"/>
    <w:rsid w:val="00B03471"/>
    <w:rsid w:val="00B0589B"/>
    <w:rsid w:val="00B06136"/>
    <w:rsid w:val="00B158CE"/>
    <w:rsid w:val="00B21597"/>
    <w:rsid w:val="00B22052"/>
    <w:rsid w:val="00B22B90"/>
    <w:rsid w:val="00B256D5"/>
    <w:rsid w:val="00B27476"/>
    <w:rsid w:val="00B2760C"/>
    <w:rsid w:val="00B329E5"/>
    <w:rsid w:val="00B34017"/>
    <w:rsid w:val="00B35B2D"/>
    <w:rsid w:val="00B3653A"/>
    <w:rsid w:val="00B37604"/>
    <w:rsid w:val="00B42288"/>
    <w:rsid w:val="00B50869"/>
    <w:rsid w:val="00B528AB"/>
    <w:rsid w:val="00B54292"/>
    <w:rsid w:val="00B62C0E"/>
    <w:rsid w:val="00B66B77"/>
    <w:rsid w:val="00B72F60"/>
    <w:rsid w:val="00B80D18"/>
    <w:rsid w:val="00B84046"/>
    <w:rsid w:val="00B91109"/>
    <w:rsid w:val="00B92F6C"/>
    <w:rsid w:val="00BA5BC0"/>
    <w:rsid w:val="00BA71BC"/>
    <w:rsid w:val="00BB36DA"/>
    <w:rsid w:val="00BB374D"/>
    <w:rsid w:val="00BB3A0C"/>
    <w:rsid w:val="00BC211C"/>
    <w:rsid w:val="00BC7B1A"/>
    <w:rsid w:val="00BC7BAE"/>
    <w:rsid w:val="00BD0CA8"/>
    <w:rsid w:val="00BD14B3"/>
    <w:rsid w:val="00BD229C"/>
    <w:rsid w:val="00BD268C"/>
    <w:rsid w:val="00BD3560"/>
    <w:rsid w:val="00BD4302"/>
    <w:rsid w:val="00BD74E2"/>
    <w:rsid w:val="00BD7E5A"/>
    <w:rsid w:val="00BE0C58"/>
    <w:rsid w:val="00BE723B"/>
    <w:rsid w:val="00BF1731"/>
    <w:rsid w:val="00BF3ABA"/>
    <w:rsid w:val="00C0044F"/>
    <w:rsid w:val="00C02EC6"/>
    <w:rsid w:val="00C030A0"/>
    <w:rsid w:val="00C0588A"/>
    <w:rsid w:val="00C06757"/>
    <w:rsid w:val="00C13C4C"/>
    <w:rsid w:val="00C14323"/>
    <w:rsid w:val="00C23212"/>
    <w:rsid w:val="00C31077"/>
    <w:rsid w:val="00C3411D"/>
    <w:rsid w:val="00C34358"/>
    <w:rsid w:val="00C50197"/>
    <w:rsid w:val="00C5134B"/>
    <w:rsid w:val="00C57786"/>
    <w:rsid w:val="00C6070D"/>
    <w:rsid w:val="00C610C7"/>
    <w:rsid w:val="00C657B2"/>
    <w:rsid w:val="00C67595"/>
    <w:rsid w:val="00C676DB"/>
    <w:rsid w:val="00C7000A"/>
    <w:rsid w:val="00C704EF"/>
    <w:rsid w:val="00C73C76"/>
    <w:rsid w:val="00C74D28"/>
    <w:rsid w:val="00C776E1"/>
    <w:rsid w:val="00C829C3"/>
    <w:rsid w:val="00C837C4"/>
    <w:rsid w:val="00C9225B"/>
    <w:rsid w:val="00C92D01"/>
    <w:rsid w:val="00C961A5"/>
    <w:rsid w:val="00C96ACB"/>
    <w:rsid w:val="00CA4C28"/>
    <w:rsid w:val="00CA62AA"/>
    <w:rsid w:val="00CA6A19"/>
    <w:rsid w:val="00CA6F5E"/>
    <w:rsid w:val="00CB24E7"/>
    <w:rsid w:val="00CB6C5C"/>
    <w:rsid w:val="00CC1E44"/>
    <w:rsid w:val="00CD72F6"/>
    <w:rsid w:val="00CE2D9E"/>
    <w:rsid w:val="00CE345C"/>
    <w:rsid w:val="00CE3C06"/>
    <w:rsid w:val="00CE3E7F"/>
    <w:rsid w:val="00CF3EF4"/>
    <w:rsid w:val="00D01FAD"/>
    <w:rsid w:val="00D10FFF"/>
    <w:rsid w:val="00D14A4D"/>
    <w:rsid w:val="00D157CD"/>
    <w:rsid w:val="00D202A5"/>
    <w:rsid w:val="00D25062"/>
    <w:rsid w:val="00D25489"/>
    <w:rsid w:val="00D25967"/>
    <w:rsid w:val="00D27841"/>
    <w:rsid w:val="00D311F4"/>
    <w:rsid w:val="00D31AE9"/>
    <w:rsid w:val="00D32157"/>
    <w:rsid w:val="00D33803"/>
    <w:rsid w:val="00D35801"/>
    <w:rsid w:val="00D36A46"/>
    <w:rsid w:val="00D37FB9"/>
    <w:rsid w:val="00D417D4"/>
    <w:rsid w:val="00D461F9"/>
    <w:rsid w:val="00D55185"/>
    <w:rsid w:val="00D63A49"/>
    <w:rsid w:val="00D63E29"/>
    <w:rsid w:val="00D762DD"/>
    <w:rsid w:val="00D769DE"/>
    <w:rsid w:val="00D837DE"/>
    <w:rsid w:val="00D91B3D"/>
    <w:rsid w:val="00D91DE3"/>
    <w:rsid w:val="00D93BE4"/>
    <w:rsid w:val="00D96E8E"/>
    <w:rsid w:val="00DA5650"/>
    <w:rsid w:val="00DC474C"/>
    <w:rsid w:val="00DD322F"/>
    <w:rsid w:val="00DD5DAC"/>
    <w:rsid w:val="00DE2CFB"/>
    <w:rsid w:val="00DE35D8"/>
    <w:rsid w:val="00DE4C00"/>
    <w:rsid w:val="00DE5A82"/>
    <w:rsid w:val="00DE6428"/>
    <w:rsid w:val="00DF0896"/>
    <w:rsid w:val="00DF313B"/>
    <w:rsid w:val="00DF5773"/>
    <w:rsid w:val="00DF5CAD"/>
    <w:rsid w:val="00E01382"/>
    <w:rsid w:val="00E046FC"/>
    <w:rsid w:val="00E05B10"/>
    <w:rsid w:val="00E1103F"/>
    <w:rsid w:val="00E12308"/>
    <w:rsid w:val="00E131D4"/>
    <w:rsid w:val="00E16B74"/>
    <w:rsid w:val="00E2153D"/>
    <w:rsid w:val="00E24970"/>
    <w:rsid w:val="00E367D9"/>
    <w:rsid w:val="00E37EF5"/>
    <w:rsid w:val="00E44E13"/>
    <w:rsid w:val="00E46CE6"/>
    <w:rsid w:val="00E53124"/>
    <w:rsid w:val="00E602AD"/>
    <w:rsid w:val="00E66A1B"/>
    <w:rsid w:val="00E708B8"/>
    <w:rsid w:val="00E76CAB"/>
    <w:rsid w:val="00E77865"/>
    <w:rsid w:val="00E83784"/>
    <w:rsid w:val="00E858AE"/>
    <w:rsid w:val="00E85B7C"/>
    <w:rsid w:val="00E8744E"/>
    <w:rsid w:val="00E960C6"/>
    <w:rsid w:val="00EA2783"/>
    <w:rsid w:val="00EA5627"/>
    <w:rsid w:val="00EB244F"/>
    <w:rsid w:val="00EB3012"/>
    <w:rsid w:val="00EC0FF5"/>
    <w:rsid w:val="00EC16B7"/>
    <w:rsid w:val="00EC3F96"/>
    <w:rsid w:val="00EC715A"/>
    <w:rsid w:val="00ED17E6"/>
    <w:rsid w:val="00ED4333"/>
    <w:rsid w:val="00EE10BD"/>
    <w:rsid w:val="00EE44C4"/>
    <w:rsid w:val="00EE635E"/>
    <w:rsid w:val="00EF2846"/>
    <w:rsid w:val="00EF32AF"/>
    <w:rsid w:val="00EF3CE7"/>
    <w:rsid w:val="00EF59AA"/>
    <w:rsid w:val="00EF6819"/>
    <w:rsid w:val="00EF72BD"/>
    <w:rsid w:val="00F0261A"/>
    <w:rsid w:val="00F108E4"/>
    <w:rsid w:val="00F2198B"/>
    <w:rsid w:val="00F23D8F"/>
    <w:rsid w:val="00F24525"/>
    <w:rsid w:val="00F32030"/>
    <w:rsid w:val="00F33756"/>
    <w:rsid w:val="00F3626E"/>
    <w:rsid w:val="00F419A1"/>
    <w:rsid w:val="00F475A8"/>
    <w:rsid w:val="00F517DA"/>
    <w:rsid w:val="00F5453E"/>
    <w:rsid w:val="00F57D63"/>
    <w:rsid w:val="00F616DB"/>
    <w:rsid w:val="00F63039"/>
    <w:rsid w:val="00F63424"/>
    <w:rsid w:val="00F67C78"/>
    <w:rsid w:val="00F74E12"/>
    <w:rsid w:val="00F77032"/>
    <w:rsid w:val="00F810FD"/>
    <w:rsid w:val="00F876A3"/>
    <w:rsid w:val="00F877E0"/>
    <w:rsid w:val="00F951A3"/>
    <w:rsid w:val="00FA284B"/>
    <w:rsid w:val="00FA2FF8"/>
    <w:rsid w:val="00FA4947"/>
    <w:rsid w:val="00FB5499"/>
    <w:rsid w:val="00FC1397"/>
    <w:rsid w:val="00FC1CC6"/>
    <w:rsid w:val="00FC20B8"/>
    <w:rsid w:val="00FC3EBD"/>
    <w:rsid w:val="00FD36DB"/>
    <w:rsid w:val="00FD492D"/>
    <w:rsid w:val="00FD6450"/>
    <w:rsid w:val="00FE1FD9"/>
    <w:rsid w:val="00FF0E69"/>
    <w:rsid w:val="00FF2987"/>
    <w:rsid w:val="00FF6512"/>
    <w:rsid w:val="02AB4BA0"/>
    <w:rsid w:val="03A284C8"/>
    <w:rsid w:val="09025F13"/>
    <w:rsid w:val="096CDA0B"/>
    <w:rsid w:val="0B5CF392"/>
    <w:rsid w:val="12A5E670"/>
    <w:rsid w:val="154E32D1"/>
    <w:rsid w:val="161B46C6"/>
    <w:rsid w:val="165C4266"/>
    <w:rsid w:val="183CB69E"/>
    <w:rsid w:val="18CC981B"/>
    <w:rsid w:val="19FAE9D0"/>
    <w:rsid w:val="1AC1327F"/>
    <w:rsid w:val="1D3DF14A"/>
    <w:rsid w:val="1D765B23"/>
    <w:rsid w:val="24117D3D"/>
    <w:rsid w:val="26FFEC77"/>
    <w:rsid w:val="2796D74D"/>
    <w:rsid w:val="2A40469B"/>
    <w:rsid w:val="348A19F1"/>
    <w:rsid w:val="38929750"/>
    <w:rsid w:val="3AE346AB"/>
    <w:rsid w:val="3B952088"/>
    <w:rsid w:val="415505E5"/>
    <w:rsid w:val="415C549E"/>
    <w:rsid w:val="418BAAA2"/>
    <w:rsid w:val="42E8AF95"/>
    <w:rsid w:val="43B46131"/>
    <w:rsid w:val="4706466C"/>
    <w:rsid w:val="470BCB0B"/>
    <w:rsid w:val="49208436"/>
    <w:rsid w:val="4B1709DA"/>
    <w:rsid w:val="5296E0BC"/>
    <w:rsid w:val="56C6B907"/>
    <w:rsid w:val="5A30734D"/>
    <w:rsid w:val="5ABC47BC"/>
    <w:rsid w:val="5B1E51B4"/>
    <w:rsid w:val="5CAF33DB"/>
    <w:rsid w:val="60BCF3C3"/>
    <w:rsid w:val="6458AC6A"/>
    <w:rsid w:val="65CAE558"/>
    <w:rsid w:val="678934E3"/>
    <w:rsid w:val="6D496002"/>
    <w:rsid w:val="712CB4C4"/>
    <w:rsid w:val="71BF5011"/>
    <w:rsid w:val="71D069BF"/>
    <w:rsid w:val="72023D3A"/>
    <w:rsid w:val="74CE6D86"/>
    <w:rsid w:val="7728995D"/>
    <w:rsid w:val="77BD6176"/>
    <w:rsid w:val="793A2E6C"/>
    <w:rsid w:val="7B3B1160"/>
    <w:rsid w:val="7E24D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9F51B4"/>
  <w15:docId w15:val="{DBE634FC-ADED-457E-B520-AE262998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A3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4345BB"/>
    <w:pPr>
      <w:keepNext/>
      <w:keepLines/>
      <w:numPr>
        <w:numId w:val="22"/>
      </w:numPr>
      <w:contextualSpacing/>
      <w:jc w:val="both"/>
      <w:outlineLvl w:val="0"/>
    </w:pPr>
    <w:rPr>
      <w:rFonts w:eastAsiaTheme="majorEastAsia" w:cstheme="majorBidi"/>
      <w:b/>
      <w:bCs/>
      <w:smallCaps/>
      <w:sz w:val="2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5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373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73733"/>
  </w:style>
  <w:style w:type="paragraph" w:styleId="Pieddepage">
    <w:name w:val="footer"/>
    <w:basedOn w:val="Normal"/>
    <w:link w:val="PieddepageCar"/>
    <w:uiPriority w:val="99"/>
    <w:unhideWhenUsed/>
    <w:rsid w:val="0057373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3733"/>
  </w:style>
  <w:style w:type="paragraph" w:styleId="Textedebulles">
    <w:name w:val="Balloon Text"/>
    <w:basedOn w:val="Normal"/>
    <w:link w:val="TextedebullesCar"/>
    <w:uiPriority w:val="99"/>
    <w:semiHidden/>
    <w:unhideWhenUsed/>
    <w:rsid w:val="005737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7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208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4C77DC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250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1587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3A355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15FC"/>
    <w:rPr>
      <w:color w:val="8080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906B9"/>
  </w:style>
  <w:style w:type="table" w:customStyle="1" w:styleId="Grilledutableau11">
    <w:name w:val="Grille du tableau11"/>
    <w:basedOn w:val="TableauNormal"/>
    <w:next w:val="Grilledutableau"/>
    <w:uiPriority w:val="59"/>
    <w:rsid w:val="00A95A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E3C0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E3C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E3C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3C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3C06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61F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61F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461F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2FF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2F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2FF8"/>
    <w:rPr>
      <w:vertAlign w:val="superscript"/>
    </w:rPr>
  </w:style>
  <w:style w:type="character" w:styleId="Mentionnonrsolue">
    <w:name w:val="Unresolved Mention"/>
    <w:basedOn w:val="Policepardfaut"/>
    <w:uiPriority w:val="99"/>
    <w:unhideWhenUsed/>
    <w:rsid w:val="00E37EF5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3E2905"/>
    <w:rPr>
      <w:color w:val="2B579A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345BB"/>
    <w:rPr>
      <w:rFonts w:eastAsiaTheme="majorEastAsia" w:cstheme="majorBidi"/>
      <w:b/>
      <w:bCs/>
      <w:smallCaps/>
      <w:sz w:val="2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5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4345BB"/>
    <w:pPr>
      <w:spacing w:after="0"/>
    </w:pPr>
  </w:style>
  <w:style w:type="character" w:customStyle="1" w:styleId="sdfn1">
    <w:name w:val="s_dfn1"/>
    <w:rsid w:val="00F951A3"/>
    <w:rPr>
      <w:b w:val="0"/>
      <w:bCs w:val="0"/>
      <w:i w:val="0"/>
      <w:iCs w:val="0"/>
      <w:color w:val="333399"/>
    </w:rPr>
  </w:style>
  <w:style w:type="character" w:customStyle="1" w:styleId="apple-converted-space">
    <w:name w:val="apple-converted-space"/>
    <w:basedOn w:val="Policepardfaut"/>
    <w:rsid w:val="005719DA"/>
  </w:style>
  <w:style w:type="character" w:customStyle="1" w:styleId="df">
    <w:name w:val="df"/>
    <w:basedOn w:val="Policepardfaut"/>
    <w:rsid w:val="005719DA"/>
  </w:style>
  <w:style w:type="character" w:customStyle="1" w:styleId="gp">
    <w:name w:val="gp"/>
    <w:basedOn w:val="Policepardfaut"/>
    <w:rsid w:val="005719DA"/>
  </w:style>
  <w:style w:type="character" w:customStyle="1" w:styleId="l">
    <w:name w:val="l"/>
    <w:basedOn w:val="Policepardfaut"/>
    <w:rsid w:val="0057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spn.gouv.q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2D463DAF2345AFA25728105A340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20677-0113-410E-A70F-7D18CF67ACBC}"/>
      </w:docPartPr>
      <w:docPartBody>
        <w:p w:rsidR="001D2B22" w:rsidRDefault="001D2B22" w:rsidP="001D2B22">
          <w:pPr>
            <w:pStyle w:val="722D463DAF2345AFA25728105A340396"/>
          </w:pPr>
          <w:r w:rsidRPr="00620AA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D1B23B2299C4831B716028ECFDCC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55439-1515-43F0-9885-808CF1444DC3}"/>
      </w:docPartPr>
      <w:docPartBody>
        <w:p w:rsidR="001D2B22" w:rsidRDefault="001D2B22" w:rsidP="001D2B22">
          <w:pPr>
            <w:pStyle w:val="6D1B23B2299C4831B716028ECFDCCFC2"/>
          </w:pPr>
          <w:r w:rsidRPr="00620AA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421D3324D2F48CD8739F78EC5536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22A29-026E-4101-8B07-1D0591748993}"/>
      </w:docPartPr>
      <w:docPartBody>
        <w:p w:rsidR="00706102" w:rsidRDefault="00706102" w:rsidP="00706102">
          <w:pPr>
            <w:pStyle w:val="7421D3324D2F48CD8739F78EC55361F0"/>
          </w:pPr>
          <w:r w:rsidRPr="008F3DEF">
            <w:rPr>
              <w:rStyle w:val="Textedelespacerserv"/>
            </w:rPr>
            <w:t>Choisissez un élément.</w:t>
          </w:r>
        </w:p>
      </w:docPartBody>
    </w:docPart>
    <w:docPart>
      <w:docPartPr>
        <w:name w:val="4C9823C88C214C47B3CAEDC7961AC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1A538-DEBF-4184-B8DA-1788137A9C58}"/>
      </w:docPartPr>
      <w:docPartBody>
        <w:p w:rsidR="0042740F" w:rsidRDefault="00706102" w:rsidP="00706102">
          <w:pPr>
            <w:pStyle w:val="4C9823C88C214C47B3CAEDC7961ACE29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78D66E1707CB4B598A551A91C9070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4AB53-9997-4822-9C90-1250EFD0458B}"/>
      </w:docPartPr>
      <w:docPartBody>
        <w:p w:rsidR="002A2D5B" w:rsidRDefault="002A2D5B" w:rsidP="002A2D5B">
          <w:pPr>
            <w:pStyle w:val="78D66E1707CB4B598A551A91C9070D9C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2E74E73E1371423FAE6D8284CB6DB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46C95-8D71-43C7-8AD9-0BE96BB46059}"/>
      </w:docPartPr>
      <w:docPartBody>
        <w:p w:rsidR="002A2D5B" w:rsidRDefault="002A2D5B" w:rsidP="002A2D5B">
          <w:pPr>
            <w:pStyle w:val="2E74E73E1371423FAE6D8284CB6DB3FD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74BA024B20DF41AB8FF5BCE81BA23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4594B-2C33-4193-BB13-1E11F576808F}"/>
      </w:docPartPr>
      <w:docPartBody>
        <w:p w:rsidR="002A2D5B" w:rsidRDefault="002A2D5B" w:rsidP="002A2D5B">
          <w:pPr>
            <w:pStyle w:val="74BA024B20DF41AB8FF5BCE81BA23388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300728942C9C4E56BD2FC3289B817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F8FF9-38E2-45BD-A746-A208A57A0CF4}"/>
      </w:docPartPr>
      <w:docPartBody>
        <w:p w:rsidR="002A2D5B" w:rsidRDefault="002A2D5B" w:rsidP="002A2D5B">
          <w:pPr>
            <w:pStyle w:val="300728942C9C4E56BD2FC3289B817880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C8E3354EB8494CC5BCB6CDD07B849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B6042-DC32-477F-8EBA-22EA75AF26D3}"/>
      </w:docPartPr>
      <w:docPartBody>
        <w:p w:rsidR="002A2D5B" w:rsidRDefault="002A2D5B" w:rsidP="002A2D5B">
          <w:pPr>
            <w:pStyle w:val="C8E3354EB8494CC5BCB6CDD07B8499CD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6083F7AFB73D4AD7B9562CE6DE650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1C3B7-B066-44C3-815A-AFB68B96FE22}"/>
      </w:docPartPr>
      <w:docPartBody>
        <w:p w:rsidR="002A2D5B" w:rsidRDefault="002A2D5B" w:rsidP="002A2D5B">
          <w:pPr>
            <w:pStyle w:val="6083F7AFB73D4AD7B9562CE6DE6503B1"/>
          </w:pPr>
          <w:r w:rsidRPr="00777A0A">
            <w:rPr>
              <w:rStyle w:val="Textedelespacerserv"/>
            </w:rPr>
            <w:t>Choisissez un élément.</w:t>
          </w:r>
        </w:p>
      </w:docPartBody>
    </w:docPart>
    <w:docPart>
      <w:docPartPr>
        <w:name w:val="90AA6ED287404635AD1011214C51C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C5CA8-5688-4B68-B150-0D73C7BE4B9B}"/>
      </w:docPartPr>
      <w:docPartBody>
        <w:p w:rsidR="002A2D5B" w:rsidRDefault="002A2D5B" w:rsidP="002A2D5B">
          <w:pPr>
            <w:pStyle w:val="90AA6ED287404635AD1011214C51C359"/>
          </w:pPr>
          <w:r w:rsidRPr="00777A0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1AD"/>
    <w:rsid w:val="00053422"/>
    <w:rsid w:val="000630A2"/>
    <w:rsid w:val="000667FF"/>
    <w:rsid w:val="000865FD"/>
    <w:rsid w:val="000D4EF9"/>
    <w:rsid w:val="000E53B8"/>
    <w:rsid w:val="001402AF"/>
    <w:rsid w:val="001878B0"/>
    <w:rsid w:val="001D2B22"/>
    <w:rsid w:val="00272559"/>
    <w:rsid w:val="00287D90"/>
    <w:rsid w:val="002A1636"/>
    <w:rsid w:val="002A2D5B"/>
    <w:rsid w:val="002D69A5"/>
    <w:rsid w:val="003754CE"/>
    <w:rsid w:val="0038403F"/>
    <w:rsid w:val="003A1788"/>
    <w:rsid w:val="003A1DA0"/>
    <w:rsid w:val="003E3C60"/>
    <w:rsid w:val="0042740F"/>
    <w:rsid w:val="00447899"/>
    <w:rsid w:val="004713C7"/>
    <w:rsid w:val="0047449F"/>
    <w:rsid w:val="004A1A41"/>
    <w:rsid w:val="004D6FAE"/>
    <w:rsid w:val="004E0747"/>
    <w:rsid w:val="004E54B9"/>
    <w:rsid w:val="00526F61"/>
    <w:rsid w:val="00585F11"/>
    <w:rsid w:val="005F0A18"/>
    <w:rsid w:val="00630C39"/>
    <w:rsid w:val="00634B4F"/>
    <w:rsid w:val="006B764F"/>
    <w:rsid w:val="00706102"/>
    <w:rsid w:val="00711002"/>
    <w:rsid w:val="007246D9"/>
    <w:rsid w:val="007A6098"/>
    <w:rsid w:val="008235B3"/>
    <w:rsid w:val="008A2D65"/>
    <w:rsid w:val="008D678E"/>
    <w:rsid w:val="008F2148"/>
    <w:rsid w:val="00942615"/>
    <w:rsid w:val="0096132F"/>
    <w:rsid w:val="009A1AFD"/>
    <w:rsid w:val="009C01AD"/>
    <w:rsid w:val="00A409A7"/>
    <w:rsid w:val="00A6010E"/>
    <w:rsid w:val="00AB2859"/>
    <w:rsid w:val="00AC097C"/>
    <w:rsid w:val="00B26140"/>
    <w:rsid w:val="00B715AA"/>
    <w:rsid w:val="00BB5B1B"/>
    <w:rsid w:val="00C81993"/>
    <w:rsid w:val="00CB6311"/>
    <w:rsid w:val="00CF7F00"/>
    <w:rsid w:val="00D24E51"/>
    <w:rsid w:val="00D55236"/>
    <w:rsid w:val="00D63BF6"/>
    <w:rsid w:val="00D932CF"/>
    <w:rsid w:val="00DA2080"/>
    <w:rsid w:val="00DE5B11"/>
    <w:rsid w:val="00DE6855"/>
    <w:rsid w:val="00DF0DB4"/>
    <w:rsid w:val="00E44715"/>
    <w:rsid w:val="00F567A7"/>
    <w:rsid w:val="00F64E85"/>
    <w:rsid w:val="00F92C34"/>
    <w:rsid w:val="00F97DCD"/>
    <w:rsid w:val="00FB3EF8"/>
    <w:rsid w:val="00FB73D8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2D5B"/>
    <w:rPr>
      <w:color w:val="808080"/>
    </w:rPr>
  </w:style>
  <w:style w:type="paragraph" w:customStyle="1" w:styleId="722D463DAF2345AFA25728105A340396">
    <w:name w:val="722D463DAF2345AFA25728105A340396"/>
    <w:rsid w:val="001D2B22"/>
    <w:pPr>
      <w:spacing w:after="160" w:line="259" w:lineRule="auto"/>
    </w:pPr>
  </w:style>
  <w:style w:type="paragraph" w:customStyle="1" w:styleId="6D1B23B2299C4831B716028ECFDCCFC2">
    <w:name w:val="6D1B23B2299C4831B716028ECFDCCFC2"/>
    <w:rsid w:val="001D2B22"/>
    <w:pPr>
      <w:spacing w:after="160" w:line="259" w:lineRule="auto"/>
    </w:pPr>
  </w:style>
  <w:style w:type="paragraph" w:customStyle="1" w:styleId="7421D3324D2F48CD8739F78EC55361F0">
    <w:name w:val="7421D3324D2F48CD8739F78EC55361F0"/>
    <w:rsid w:val="00706102"/>
    <w:pPr>
      <w:spacing w:after="160" w:line="259" w:lineRule="auto"/>
    </w:pPr>
  </w:style>
  <w:style w:type="paragraph" w:customStyle="1" w:styleId="4C9823C88C214C47B3CAEDC7961ACE29">
    <w:name w:val="4C9823C88C214C47B3CAEDC7961ACE29"/>
    <w:rsid w:val="00706102"/>
    <w:pPr>
      <w:spacing w:after="160" w:line="259" w:lineRule="auto"/>
    </w:pPr>
  </w:style>
  <w:style w:type="paragraph" w:customStyle="1" w:styleId="C74464610D4342488CF38FB581C792DC">
    <w:name w:val="C74464610D4342488CF38FB581C792DC"/>
    <w:rsid w:val="00706102"/>
    <w:pPr>
      <w:spacing w:after="160" w:line="259" w:lineRule="auto"/>
    </w:pPr>
  </w:style>
  <w:style w:type="paragraph" w:customStyle="1" w:styleId="BF6C523D91A647D6A59DE9CCDD3D86A2">
    <w:name w:val="BF6C523D91A647D6A59DE9CCDD3D86A2"/>
    <w:rsid w:val="00706102"/>
    <w:pPr>
      <w:spacing w:after="160" w:line="259" w:lineRule="auto"/>
    </w:pPr>
  </w:style>
  <w:style w:type="paragraph" w:customStyle="1" w:styleId="A08CF90513124310B5E25E13FB81DAE7">
    <w:name w:val="A08CF90513124310B5E25E13FB81DAE7"/>
    <w:rsid w:val="00706102"/>
    <w:pPr>
      <w:spacing w:after="160" w:line="259" w:lineRule="auto"/>
    </w:pPr>
  </w:style>
  <w:style w:type="paragraph" w:customStyle="1" w:styleId="5E3173959A7C4345A7763F50F4AA57F1">
    <w:name w:val="5E3173959A7C4345A7763F50F4AA57F1"/>
    <w:rsid w:val="00706102"/>
    <w:pPr>
      <w:spacing w:after="160" w:line="259" w:lineRule="auto"/>
    </w:pPr>
  </w:style>
  <w:style w:type="paragraph" w:customStyle="1" w:styleId="E5F779F094B04237931868F7AA78E031">
    <w:name w:val="E5F779F094B04237931868F7AA78E031"/>
    <w:rsid w:val="00706102"/>
    <w:pPr>
      <w:spacing w:after="160" w:line="259" w:lineRule="auto"/>
    </w:pPr>
  </w:style>
  <w:style w:type="paragraph" w:customStyle="1" w:styleId="28AD0F19028F43BB96414C0A374B105B">
    <w:name w:val="28AD0F19028F43BB96414C0A374B105B"/>
    <w:rsid w:val="00706102"/>
    <w:pPr>
      <w:spacing w:after="160" w:line="259" w:lineRule="auto"/>
    </w:pPr>
  </w:style>
  <w:style w:type="paragraph" w:customStyle="1" w:styleId="C56A75FF47144989A063082B145A3497">
    <w:name w:val="C56A75FF47144989A063082B145A3497"/>
    <w:rsid w:val="00706102"/>
    <w:pPr>
      <w:spacing w:after="160" w:line="259" w:lineRule="auto"/>
    </w:pPr>
  </w:style>
  <w:style w:type="paragraph" w:customStyle="1" w:styleId="78D66E1707CB4B598A551A91C9070D9C">
    <w:name w:val="78D66E1707CB4B598A551A91C9070D9C"/>
    <w:rsid w:val="002A2D5B"/>
    <w:pPr>
      <w:spacing w:after="160" w:line="259" w:lineRule="auto"/>
    </w:pPr>
  </w:style>
  <w:style w:type="paragraph" w:customStyle="1" w:styleId="2E74E73E1371423FAE6D8284CB6DB3FD">
    <w:name w:val="2E74E73E1371423FAE6D8284CB6DB3FD"/>
    <w:rsid w:val="002A2D5B"/>
    <w:pPr>
      <w:spacing w:after="160" w:line="259" w:lineRule="auto"/>
    </w:pPr>
  </w:style>
  <w:style w:type="paragraph" w:customStyle="1" w:styleId="74BA024B20DF41AB8FF5BCE81BA23388">
    <w:name w:val="74BA024B20DF41AB8FF5BCE81BA23388"/>
    <w:rsid w:val="002A2D5B"/>
    <w:pPr>
      <w:spacing w:after="160" w:line="259" w:lineRule="auto"/>
    </w:pPr>
  </w:style>
  <w:style w:type="paragraph" w:customStyle="1" w:styleId="300728942C9C4E56BD2FC3289B817880">
    <w:name w:val="300728942C9C4E56BD2FC3289B817880"/>
    <w:rsid w:val="002A2D5B"/>
    <w:pPr>
      <w:spacing w:after="160" w:line="259" w:lineRule="auto"/>
    </w:pPr>
  </w:style>
  <w:style w:type="paragraph" w:customStyle="1" w:styleId="C8E3354EB8494CC5BCB6CDD07B8499CD">
    <w:name w:val="C8E3354EB8494CC5BCB6CDD07B8499CD"/>
    <w:rsid w:val="002A2D5B"/>
    <w:pPr>
      <w:spacing w:after="160" w:line="259" w:lineRule="auto"/>
    </w:pPr>
  </w:style>
  <w:style w:type="paragraph" w:customStyle="1" w:styleId="6083F7AFB73D4AD7B9562CE6DE6503B1">
    <w:name w:val="6083F7AFB73D4AD7B9562CE6DE6503B1"/>
    <w:rsid w:val="002A2D5B"/>
    <w:pPr>
      <w:spacing w:after="160" w:line="259" w:lineRule="auto"/>
    </w:pPr>
  </w:style>
  <w:style w:type="paragraph" w:customStyle="1" w:styleId="90AA6ED287404635AD1011214C51C359">
    <w:name w:val="90AA6ED287404635AD1011214C51C359"/>
    <w:rsid w:val="002A2D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20057E50C844B84C0E00A05EE9A96" ma:contentTypeVersion="4" ma:contentTypeDescription="Crée un document." ma:contentTypeScope="" ma:versionID="dc42e234ec885e25d5604f0bfb506a0a">
  <xsd:schema xmlns:xsd="http://www.w3.org/2001/XMLSchema" xmlns:xs="http://www.w3.org/2001/XMLSchema" xmlns:p="http://schemas.microsoft.com/office/2006/metadata/properties" xmlns:ns2="5de40dc0-8a7d-479e-ad97-f50165948912" xmlns:ns3="d307d8b8-a53e-4e2c-94c4-1aba5622a794" targetNamespace="http://schemas.microsoft.com/office/2006/metadata/properties" ma:root="true" ma:fieldsID="3581f952b767734a1f800927663405d0" ns2:_="" ns3:_="">
    <xsd:import namespace="5de40dc0-8a7d-479e-ad97-f50165948912"/>
    <xsd:import namespace="d307d8b8-a53e-4e2c-94c4-1aba5622a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40dc0-8a7d-479e-ad97-f50165948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d8b8-a53e-4e2c-94c4-1aba5622a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07d8b8-a53e-4e2c-94c4-1aba5622a794">
      <UserInfo>
        <DisplayName>Hébert, Julie Simone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8A5FCE-0466-4FA4-8BA2-25666E25B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40dc0-8a7d-479e-ad97-f50165948912"/>
    <ds:schemaRef ds:uri="d307d8b8-a53e-4e2c-94c4-1aba5622a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09EDE-0868-4E8A-B13D-47533C5FE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6DAED-A787-4810-BFB7-84A411A0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F7CE6-05DD-4996-8057-541300888D40}">
  <ds:schemaRefs>
    <ds:schemaRef ds:uri="http://schemas.microsoft.com/office/2006/metadata/properties"/>
    <ds:schemaRef ds:uri="http://schemas.microsoft.com/office/infopath/2007/PartnerControls"/>
    <ds:schemaRef ds:uri="d307d8b8-a53e-4e2c-94c4-1aba5622a7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1883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7295964v1</vt:lpstr>
    </vt:vector>
  </TitlesOfParts>
  <Company>Ministère du Conseil exécutif</Company>
  <LinksUpToDate>false</LinksUpToDate>
  <CharactersWithSpaces>14628</CharactersWithSpaces>
  <SharedDoc>false</SharedDoc>
  <HLinks>
    <vt:vector size="12" baseType="variant">
      <vt:variant>
        <vt:i4>3211275</vt:i4>
      </vt:variant>
      <vt:variant>
        <vt:i4>303</vt:i4>
      </vt:variant>
      <vt:variant>
        <vt:i4>0</vt:i4>
      </vt:variant>
      <vt:variant>
        <vt:i4>5</vt:i4>
      </vt:variant>
      <vt:variant>
        <vt:lpwstr>mailto:formation@spn.gouv.qc.ca</vt:lpwstr>
      </vt:variant>
      <vt:variant>
        <vt:lpwstr/>
      </vt:variant>
      <vt:variant>
        <vt:i4>2293853</vt:i4>
      </vt:variant>
      <vt:variant>
        <vt:i4>0</vt:i4>
      </vt:variant>
      <vt:variant>
        <vt:i4>0</vt:i4>
      </vt:variant>
      <vt:variant>
        <vt:i4>5</vt:i4>
      </vt:variant>
      <vt:variant>
        <vt:lpwstr>mailto:juliesimone.hebert@spn.gouv.qc.ca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7295964v1</dc:title>
  <dc:subject/>
  <dc:creator>Bedard, Julie</dc:creator>
  <cp:keywords/>
  <dc:description/>
  <cp:lastModifiedBy>Hébert, Julie Simone</cp:lastModifiedBy>
  <cp:revision>2</cp:revision>
  <cp:lastPrinted>2017-05-19T10:24:00Z</cp:lastPrinted>
  <dcterms:created xsi:type="dcterms:W3CDTF">2021-04-19T13:37:00Z</dcterms:created>
  <dcterms:modified xsi:type="dcterms:W3CDTF">2021-04-19T13:37:00Z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dbDocNumber">
    <vt:lpwstr>7295964</vt:lpwstr>
  </property>
  <property fmtid="{D5CDD505-2E9C-101B-9397-08002B2CF9AE}" pid="3" name="LdbDocVersion">
    <vt:lpwstr>1</vt:lpwstr>
  </property>
  <property fmtid="{D5CDD505-2E9C-101B-9397-08002B2CF9AE}" pid="4" name="LdbDocInfo">
    <vt:lpwstr>7295964v1</vt:lpwstr>
  </property>
  <property fmtid="{D5CDD505-2E9C-101B-9397-08002B2CF9AE}" pid="5" name="ContentTypeId">
    <vt:lpwstr>0x01010078320057E50C844B84C0E00A05EE9A96</vt:lpwstr>
  </property>
</Properties>
</file>