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0237" w14:textId="79B56739" w:rsidR="00EB4BF2" w:rsidRDefault="41B532AD" w:rsidP="122F8B48">
      <w:pPr>
        <w:pStyle w:val="Titre1"/>
        <w:jc w:val="center"/>
        <w:rPr>
          <w:rFonts w:ascii="Georgia" w:eastAsia="Georgia" w:hAnsi="Georgia" w:cs="Georgia"/>
          <w:b/>
          <w:bCs/>
          <w:color w:val="000000" w:themeColor="text1"/>
          <w:sz w:val="24"/>
          <w:szCs w:val="24"/>
        </w:rPr>
      </w:pPr>
      <w:r w:rsidRPr="122F8B48">
        <w:rPr>
          <w:rFonts w:ascii="Georgia" w:eastAsia="Georgia" w:hAnsi="Georgia" w:cs="Georgia"/>
          <w:b/>
          <w:bCs/>
          <w:color w:val="000000" w:themeColor="text1"/>
          <w:sz w:val="24"/>
          <w:szCs w:val="24"/>
          <w:lang w:val="fr-CA"/>
        </w:rPr>
        <w:t>Extrait du procès-verbal</w:t>
      </w:r>
    </w:p>
    <w:p w14:paraId="43AA6F93" w14:textId="57481A2D" w:rsidR="00EB4BF2" w:rsidRDefault="00EB4BF2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38278948" w14:textId="6FE20527" w:rsidR="00EB4BF2" w:rsidRDefault="41B532AD" w:rsidP="122F8B48">
      <w:pPr>
        <w:spacing w:line="360" w:lineRule="auto"/>
        <w:jc w:val="center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122F8B48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Résolution ayant pour objet</w:t>
      </w:r>
    </w:p>
    <w:p w14:paraId="72F17CD6" w14:textId="6A047F1E" w:rsidR="00EB4BF2" w:rsidRDefault="41B532AD" w:rsidP="122F8B48">
      <w:pPr>
        <w:spacing w:line="360" w:lineRule="auto"/>
        <w:jc w:val="center"/>
      </w:pP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de présenter </w:t>
      </w:r>
      <w:r w:rsidR="00AB5F99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un</w:t>
      </w:r>
      <w:r w:rsidR="166FD3BF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e</w:t>
      </w:r>
      <w:r w:rsidR="00AB5F99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</w:t>
      </w:r>
      <w:r w:rsidR="586C4D02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demande de soutien financier</w:t>
      </w: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</w:t>
      </w:r>
    </w:p>
    <w:p w14:paraId="25395CF5" w14:textId="61BCA42D" w:rsidR="00EB4BF2" w:rsidRDefault="41B532AD" w:rsidP="122F8B48">
      <w:pPr>
        <w:spacing w:line="360" w:lineRule="auto"/>
        <w:jc w:val="center"/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</w:pP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dans le cadre du</w:t>
      </w:r>
      <w:r w:rsidR="2694446E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volet </w:t>
      </w:r>
      <w:r w:rsidR="7E0CC61D" w:rsidRPr="2A5DEA89">
        <w:rPr>
          <w:rFonts w:ascii="Georgia" w:eastAsia="Georgia" w:hAnsi="Georgia" w:cs="Georgia"/>
          <w:color w:val="000000" w:themeColor="text1"/>
          <w:sz w:val="20"/>
          <w:szCs w:val="20"/>
          <w:highlight w:val="yellow"/>
          <w:lang w:val="fr-CA"/>
        </w:rPr>
        <w:t>X</w:t>
      </w:r>
      <w:commentRangeStart w:id="0"/>
      <w:r w:rsidR="59794146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(</w:t>
      </w:r>
      <w:r w:rsidR="5B44EFB0" w:rsidRPr="2A5DEA89">
        <w:rPr>
          <w:rFonts w:ascii="Georgia" w:eastAsia="Georgia" w:hAnsi="Georgia" w:cs="Georgia"/>
          <w:color w:val="000000" w:themeColor="text1"/>
          <w:sz w:val="20"/>
          <w:szCs w:val="20"/>
          <w:highlight w:val="yellow"/>
          <w:lang w:val="fr-CA"/>
        </w:rPr>
        <w:t>titre complet du volet</w:t>
      </w:r>
      <w:r w:rsidR="5B44EFB0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)</w:t>
      </w:r>
      <w:commentRangeEnd w:id="0"/>
      <w:r w:rsidRPr="2A5DEA89">
        <w:rPr>
          <w:rStyle w:val="Marquedecommentaire"/>
          <w:rFonts w:ascii="Georgia" w:eastAsia="Georgia" w:hAnsi="Georgia" w:cs="Georgia"/>
          <w:color w:val="000000" w:themeColor="text1"/>
          <w:sz w:val="20"/>
          <w:szCs w:val="20"/>
          <w:lang w:val="fr-CA"/>
        </w:rPr>
        <w:commentReference w:id="0"/>
      </w:r>
      <w:r w:rsidR="2694446E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du</w:t>
      </w:r>
    </w:p>
    <w:p w14:paraId="32A3104B" w14:textId="7528265A" w:rsidR="00EB4BF2" w:rsidRDefault="41B532AD" w:rsidP="122F8B48">
      <w:pPr>
        <w:spacing w:line="360" w:lineRule="auto"/>
        <w:jc w:val="center"/>
      </w:pP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Programme d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aide financière aux </w:t>
      </w:r>
      <w:r w:rsidR="27B0B572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événements de loisir et de sport</w:t>
      </w:r>
    </w:p>
    <w:p w14:paraId="74C54F82" w14:textId="72ED75EF" w:rsidR="00EB4BF2" w:rsidRDefault="00EB4BF2" w:rsidP="122F8B48">
      <w:pPr>
        <w:spacing w:line="360" w:lineRule="auto"/>
        <w:jc w:val="center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55FD67F7" w14:textId="4AAF62A0" w:rsidR="00EB4BF2" w:rsidRDefault="41B532AD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122F8B48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Résolution n</w:t>
      </w:r>
      <w:r w:rsidRPr="122F8B48">
        <w:rPr>
          <w:rFonts w:ascii="Georgia" w:eastAsia="Georgia" w:hAnsi="Georgia" w:cs="Georgia"/>
          <w:color w:val="000000" w:themeColor="text1"/>
          <w:sz w:val="20"/>
          <w:szCs w:val="20"/>
          <w:vertAlign w:val="superscript"/>
          <w:lang w:val="fr-CA"/>
        </w:rPr>
        <w:t>o</w:t>
      </w:r>
      <w:r w:rsidRPr="122F8B48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______________</w:t>
      </w:r>
    </w:p>
    <w:p w14:paraId="7B47B0E7" w14:textId="3001ED3B" w:rsidR="00EB4BF2" w:rsidRDefault="00EB4BF2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326A28F9" w14:textId="5F5A6D44" w:rsidR="00EB4BF2" w:rsidRDefault="41B532AD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Lors d</w:t>
      </w:r>
      <w:r w:rsidR="6C404335"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e la</w:t>
      </w:r>
      <w:r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séance </w:t>
      </w:r>
      <w:r w:rsidR="00360224" w:rsidRPr="00360224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</w:t>
      </w:r>
      <w:r w:rsidR="00360224" w:rsidRPr="122F8B48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n</w:t>
      </w:r>
      <w:r w:rsidR="00360224" w:rsidRPr="122F8B48">
        <w:rPr>
          <w:rFonts w:ascii="Georgia" w:eastAsia="Georgia" w:hAnsi="Georgia" w:cs="Georgia"/>
          <w:color w:val="000000" w:themeColor="text1"/>
          <w:sz w:val="20"/>
          <w:szCs w:val="20"/>
          <w:vertAlign w:val="superscript"/>
          <w:lang w:val="fr-CA"/>
        </w:rPr>
        <w:t>o</w:t>
      </w:r>
      <w:r w:rsidR="7736E3BC"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______ </w:t>
      </w:r>
      <w:r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du conseil d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administration (ou autre dénomination) du (nom de l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501257F2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organisme demandeur) ________________________, tenue le (date) ____________, il est proposé par (nom du proposeur) _____________________ et dûment appuyé par (nom du secondeur) __________________ :</w:t>
      </w:r>
    </w:p>
    <w:p w14:paraId="384E54E5" w14:textId="7CB223A2" w:rsidR="00EB4BF2" w:rsidRDefault="00EB4BF2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5B72929C" w14:textId="1C76E435" w:rsidR="00EB4BF2" w:rsidRDefault="41B532AD" w:rsidP="16C82493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QUE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(nom de l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organisme demandeur) _________________ 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autorise la présentation </w:t>
      </w:r>
      <w:r w:rsidR="00AB5F99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d</w:t>
      </w:r>
      <w:r w:rsidR="004F55B5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’</w:t>
      </w:r>
      <w:r w:rsidR="296BCC2B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une demande de soutien financier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au</w:t>
      </w:r>
      <w:r w:rsidR="004453A5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ministère de l</w:t>
      </w:r>
      <w:r w:rsidR="004F55B5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’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Éducation </w:t>
      </w:r>
      <w:r w:rsidR="774B5D74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(Ministère) 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dans le cadre du </w:t>
      </w:r>
      <w:r w:rsidR="0AE09920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volet </w:t>
      </w:r>
      <w:r w:rsidR="15AB9B06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highlight w:val="yellow"/>
          <w:lang w:val="fr-CA"/>
        </w:rPr>
        <w:t>X</w:t>
      </w:r>
      <w:r w:rsidR="0AE09920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, </w:t>
      </w:r>
      <w:r w:rsidR="784D5872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highlight w:val="yellow"/>
          <w:lang w:val="fr-CA"/>
        </w:rPr>
        <w:t>titre complet du volet</w:t>
      </w:r>
      <w:r w:rsidR="0AE09920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, du 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Programme d</w:t>
      </w:r>
      <w:r w:rsidR="004F55B5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’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aide financière au</w:t>
      </w:r>
      <w:r w:rsidR="123C5B0F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x </w:t>
      </w:r>
      <w:r w:rsidR="75116DBF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événements de loisir et de sport</w:t>
      </w:r>
      <w:r w:rsidR="00BA2869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(PA</w:t>
      </w:r>
      <w:r w:rsidR="7753CFE7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FELS</w:t>
      </w:r>
      <w:r w:rsidR="00BA2869"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)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;</w:t>
      </w:r>
    </w:p>
    <w:p w14:paraId="655D4E3F" w14:textId="6FD8CB02" w:rsidR="00EB4BF2" w:rsidRDefault="00EB4BF2" w:rsidP="5285E4A6">
      <w:pPr>
        <w:pStyle w:val="Paragraphedeliste"/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07AAFBEF" w14:textId="23AC329E" w:rsidR="00EB4BF2" w:rsidRDefault="546E1010" w:rsidP="5285E4A6">
      <w:pPr>
        <w:pStyle w:val="Paragraphedeliste"/>
        <w:numPr>
          <w:ilvl w:val="0"/>
          <w:numId w:val="1"/>
        </w:numPr>
        <w:spacing w:line="360" w:lineRule="auto"/>
        <w:ind w:left="714" w:hanging="357"/>
        <w:jc w:val="both"/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</w:pP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QUE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(nom de l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organisme demandeur)</w:t>
      </w:r>
      <w:r w:rsidRPr="2A5DEA89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_________________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certifie que les renseignements fournis dans la présente demande d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aide financière au </w:t>
      </w:r>
      <w:r w:rsidR="099B2F9F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PAF</w:t>
      </w:r>
      <w:r w:rsidR="122347B4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ELS</w:t>
      </w:r>
      <w:r w:rsidR="099B2F9F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20</w:t>
      </w:r>
      <w:r w:rsidR="093F5F3C" w:rsidRPr="2A5DEA89">
        <w:rPr>
          <w:rFonts w:ascii="Georgia" w:eastAsia="Georgia" w:hAnsi="Georgia" w:cs="Georgia"/>
          <w:color w:val="000000" w:themeColor="text1"/>
          <w:sz w:val="20"/>
          <w:szCs w:val="20"/>
          <w:highlight w:val="yellow"/>
          <w:lang w:val="fr-CA"/>
        </w:rPr>
        <w:t>XX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-20</w:t>
      </w:r>
      <w:r w:rsidR="26ECA893" w:rsidRPr="2A5DEA89">
        <w:rPr>
          <w:rFonts w:ascii="Georgia" w:eastAsia="Georgia" w:hAnsi="Georgia" w:cs="Georgia"/>
          <w:color w:val="000000" w:themeColor="text1"/>
          <w:sz w:val="20"/>
          <w:szCs w:val="20"/>
          <w:highlight w:val="yellow"/>
          <w:lang w:val="fr-CA"/>
        </w:rPr>
        <w:t>XX</w:t>
      </w:r>
      <w:r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et dans les documents joints sont véridiques et complets</w:t>
      </w:r>
      <w:r w:rsidR="2725491F" w:rsidRPr="2A5DEA89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;</w:t>
      </w:r>
    </w:p>
    <w:p w14:paraId="1F104F90" w14:textId="1B921923" w:rsidR="5285E4A6" w:rsidRDefault="5285E4A6" w:rsidP="5285E4A6">
      <w:pPr>
        <w:pStyle w:val="Paragraphedeliste"/>
        <w:spacing w:line="360" w:lineRule="auto"/>
        <w:ind w:left="714" w:hanging="357"/>
        <w:jc w:val="both"/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</w:pPr>
    </w:p>
    <w:p w14:paraId="74C910E4" w14:textId="6CD793CD" w:rsidR="49E3E8E7" w:rsidRDefault="49E3E8E7" w:rsidP="5285E4A6">
      <w:pPr>
        <w:pStyle w:val="Paragraphedeliste"/>
        <w:numPr>
          <w:ilvl w:val="0"/>
          <w:numId w:val="1"/>
        </w:numPr>
        <w:spacing w:line="360" w:lineRule="auto"/>
        <w:ind w:left="714" w:hanging="357"/>
        <w:jc w:val="both"/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</w:pPr>
      <w:r w:rsidRPr="7E230B80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QUE </w:t>
      </w:r>
      <w:r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(nom de l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organisme demandeur)</w:t>
      </w:r>
      <w:r w:rsidRPr="7E230B80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_________________ </w:t>
      </w:r>
      <w:r w:rsidR="00CC55F1"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a</w:t>
      </w:r>
      <w:r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utorise le Ministère à utiliser certains renseignements de nature stratégique aux fins d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études, de recherches et d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évaluation</w:t>
      </w:r>
      <w:r w:rsidR="446B68FC" w:rsidRPr="7E230B8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;</w:t>
      </w:r>
    </w:p>
    <w:p w14:paraId="2C23EA14" w14:textId="7E05E56C" w:rsidR="5285E4A6" w:rsidRDefault="5285E4A6" w:rsidP="5285E4A6">
      <w:pPr>
        <w:pStyle w:val="Paragraphedeliste"/>
        <w:spacing w:line="360" w:lineRule="auto"/>
        <w:ind w:left="714" w:hanging="357"/>
        <w:jc w:val="both"/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</w:pPr>
    </w:p>
    <w:p w14:paraId="7B64074C" w14:textId="3F4C0126" w:rsidR="00EB4BF2" w:rsidRDefault="41B532AD" w:rsidP="5285E4A6">
      <w:pPr>
        <w:pStyle w:val="Paragraphedeliste"/>
        <w:numPr>
          <w:ilvl w:val="0"/>
          <w:numId w:val="1"/>
        </w:numPr>
        <w:spacing w:line="360" w:lineRule="auto"/>
        <w:ind w:left="714" w:hanging="357"/>
        <w:jc w:val="both"/>
        <w:rPr>
          <w:lang w:val="fr-CA"/>
        </w:rPr>
      </w:pPr>
      <w:r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QUE </w:t>
      </w:r>
      <w:r w:rsidRPr="5285E4A6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(nom de l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5285E4A6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organisme demandeur)</w:t>
      </w:r>
      <w:r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_________________ désigne </w:t>
      </w:r>
      <w:r w:rsidRPr="5285E4A6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(monsieur ou madame) (nom complet) </w:t>
      </w:r>
      <w:r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_________________, </w:t>
      </w:r>
      <w:r w:rsidRPr="5285E4A6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(fonction : (ex. : président, présidente, directeur général, directrice générale)) __________________, </w:t>
      </w:r>
      <w:r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comme personne autorisée à agir en son nom et à signer en son nom tous les documents relatifs </w:t>
      </w:r>
      <w:r w:rsidR="031AF148"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à la demande d</w:t>
      </w:r>
      <w:r w:rsidR="004F55B5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’</w:t>
      </w:r>
      <w:r w:rsidR="031AF148"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aide </w:t>
      </w:r>
      <w:r w:rsidR="5AD14D9C"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f</w:t>
      </w:r>
      <w:r w:rsidR="031AF148"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inancière</w:t>
      </w:r>
      <w:r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mentionné</w:t>
      </w:r>
      <w:r w:rsidR="082040E2"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>e</w:t>
      </w:r>
      <w:r w:rsidRPr="5285E4A6">
        <w:rPr>
          <w:rFonts w:ascii="Georgia" w:eastAsia="Georgia" w:hAnsi="Georgia" w:cs="Georgia"/>
          <w:b/>
          <w:bCs/>
          <w:color w:val="000000" w:themeColor="text1"/>
          <w:sz w:val="20"/>
          <w:szCs w:val="20"/>
          <w:lang w:val="fr-CA"/>
        </w:rPr>
        <w:t xml:space="preserve"> ci-dessus.</w:t>
      </w:r>
    </w:p>
    <w:p w14:paraId="72B4E1AF" w14:textId="5D8356CE" w:rsidR="00EB4BF2" w:rsidRDefault="00EB4BF2" w:rsidP="5285E4A6">
      <w:pPr>
        <w:pStyle w:val="Paragraphedeliste"/>
        <w:spacing w:line="360" w:lineRule="auto"/>
        <w:ind w:left="714" w:hanging="357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2846EFC7" w14:textId="4EAD4F04" w:rsidR="00EB4BF2" w:rsidRDefault="00EB4BF2" w:rsidP="122F8B48">
      <w:pPr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2782AEDA" w14:textId="06E382AD" w:rsidR="00EB4BF2" w:rsidRDefault="41B532AD" w:rsidP="122F8B48">
      <w:pPr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122F8B48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lastRenderedPageBreak/>
        <w:t>Adopté</w:t>
      </w:r>
    </w:p>
    <w:p w14:paraId="182276E3" w14:textId="607D12A5" w:rsidR="00EB4BF2" w:rsidRDefault="00EB4BF2" w:rsidP="122F8B48">
      <w:pPr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1103E4DF" w14:textId="2753E710" w:rsidR="00EB4BF2" w:rsidRDefault="00EB4BF2" w:rsidP="122F8B48">
      <w:pPr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266E8427" w14:textId="121348D2" w:rsidR="00EB4BF2" w:rsidRDefault="41B532AD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122F8B48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Copie certifiée conforme</w:t>
      </w:r>
    </w:p>
    <w:p w14:paraId="25033919" w14:textId="1E68D698" w:rsidR="00EB4BF2" w:rsidRDefault="00EB4BF2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6E45E2D7" w14:textId="4160A2EE" w:rsidR="00EB4BF2" w:rsidRDefault="41B532AD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Signé à _________________, ce __________________ </w:t>
      </w:r>
      <w:r w:rsidR="60F8C515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                  </w:t>
      </w: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jour de l</w:t>
      </w:r>
      <w:r w:rsidR="004F55B5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’</w:t>
      </w: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an ________.</w:t>
      </w:r>
    </w:p>
    <w:p w14:paraId="474024A4" w14:textId="0D92B3C8" w:rsidR="00EB4BF2" w:rsidRDefault="00EB4BF2" w:rsidP="122F8B48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</w:p>
    <w:p w14:paraId="1A11A220" w14:textId="723798F9" w:rsidR="00EB4BF2" w:rsidRDefault="41B532AD" w:rsidP="224134D0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</w:rPr>
      </w:pP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_________________________</w:t>
      </w:r>
      <w:r w:rsidR="082D0383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 xml:space="preserve">                                               _</w:t>
      </w:r>
      <w:r w:rsidR="086CF5D4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_</w:t>
      </w:r>
      <w:r w:rsidR="082D0383"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_________________________</w:t>
      </w:r>
    </w:p>
    <w:p w14:paraId="45530802" w14:textId="72E96FC4" w:rsidR="00EB4BF2" w:rsidRDefault="082D0383" w:rsidP="501257F2">
      <w:pPr>
        <w:spacing w:line="360" w:lineRule="auto"/>
        <w:jc w:val="both"/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</w:pPr>
      <w:r w:rsidRPr="224134D0">
        <w:rPr>
          <w:rFonts w:ascii="Georgia" w:eastAsia="Georgia" w:hAnsi="Georgia" w:cs="Georgia"/>
          <w:color w:val="000000" w:themeColor="text1"/>
          <w:sz w:val="20"/>
          <w:szCs w:val="20"/>
          <w:lang w:val="fr-CA"/>
        </w:rPr>
        <w:t>Président (e)                                                                                           Secrétaire</w:t>
      </w:r>
    </w:p>
    <w:p w14:paraId="3BFEFB25" w14:textId="14E4D384" w:rsidR="00EB4BF2" w:rsidRDefault="00EB4BF2"/>
    <w:sectPr w:rsidR="00EB4BF2">
      <w:headerReference w:type="default" r:id="rId15"/>
      <w:footerReference w:type="defaul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dréa Bilodeau" w:date="2026-04-21T14:19:00Z" w:initials="AB">
    <w:p w14:paraId="7205FF93" w14:textId="77777777" w:rsidR="00BA2869" w:rsidRDefault="00BA2869" w:rsidP="00BA2869">
      <w:pPr>
        <w:pStyle w:val="Commentaire"/>
      </w:pPr>
      <w:r>
        <w:rPr>
          <w:rStyle w:val="Marquedecommentaire"/>
        </w:rPr>
        <w:annotationRef/>
      </w:r>
      <w:r>
        <w:t>J’aurais tedance à caractériser le volet 1= volet 1 (soutien à la mission) ou juste (mission)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205FF9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79A7D8" w16cex:dateUtc="2026-04-21T18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205FF93" w16cid:durableId="0579A7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80504" w14:textId="77777777" w:rsidR="00F90729" w:rsidRDefault="00F90729">
      <w:pPr>
        <w:spacing w:after="0" w:line="240" w:lineRule="auto"/>
      </w:pPr>
      <w:r>
        <w:separator/>
      </w:r>
    </w:p>
  </w:endnote>
  <w:endnote w:type="continuationSeparator" w:id="0">
    <w:p w14:paraId="32E4649A" w14:textId="77777777" w:rsidR="00F90729" w:rsidRDefault="00F9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285E4A6" w14:paraId="09BF4B6A" w14:textId="77777777" w:rsidTr="5285E4A6">
      <w:trPr>
        <w:trHeight w:val="300"/>
      </w:trPr>
      <w:tc>
        <w:tcPr>
          <w:tcW w:w="3005" w:type="dxa"/>
        </w:tcPr>
        <w:p w14:paraId="0F77B6E5" w14:textId="21E3E3CA" w:rsidR="5285E4A6" w:rsidRDefault="5285E4A6" w:rsidP="5285E4A6">
          <w:pPr>
            <w:pStyle w:val="En-tte"/>
            <w:ind w:left="-115"/>
          </w:pPr>
        </w:p>
      </w:tc>
      <w:tc>
        <w:tcPr>
          <w:tcW w:w="3005" w:type="dxa"/>
        </w:tcPr>
        <w:p w14:paraId="600D913C" w14:textId="73630A19" w:rsidR="5285E4A6" w:rsidRDefault="5285E4A6" w:rsidP="5285E4A6">
          <w:pPr>
            <w:pStyle w:val="En-tte"/>
            <w:jc w:val="center"/>
          </w:pPr>
        </w:p>
      </w:tc>
      <w:tc>
        <w:tcPr>
          <w:tcW w:w="3005" w:type="dxa"/>
        </w:tcPr>
        <w:p w14:paraId="258439AC" w14:textId="7067AC6C" w:rsidR="5285E4A6" w:rsidRDefault="5285E4A6" w:rsidP="5285E4A6">
          <w:pPr>
            <w:pStyle w:val="En-tte"/>
            <w:ind w:right="-115"/>
            <w:jc w:val="right"/>
          </w:pPr>
        </w:p>
      </w:tc>
    </w:tr>
  </w:tbl>
  <w:p w14:paraId="757E219B" w14:textId="4570BCC9" w:rsidR="5285E4A6" w:rsidRDefault="5285E4A6" w:rsidP="5285E4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FA3C7" w14:textId="77777777" w:rsidR="00F90729" w:rsidRDefault="00F90729">
      <w:pPr>
        <w:spacing w:after="0" w:line="240" w:lineRule="auto"/>
      </w:pPr>
      <w:r>
        <w:separator/>
      </w:r>
    </w:p>
  </w:footnote>
  <w:footnote w:type="continuationSeparator" w:id="0">
    <w:p w14:paraId="33F5709A" w14:textId="77777777" w:rsidR="00F90729" w:rsidRDefault="00F90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15" w:type="dxa"/>
      <w:tblLook w:val="06A0" w:firstRow="1" w:lastRow="0" w:firstColumn="1" w:lastColumn="0" w:noHBand="1" w:noVBand="1"/>
    </w:tblPr>
    <w:tblGrid>
      <w:gridCol w:w="3750"/>
      <w:gridCol w:w="2260"/>
      <w:gridCol w:w="3005"/>
    </w:tblGrid>
    <w:tr w:rsidR="5285E4A6" w14:paraId="54B65004" w14:textId="77777777" w:rsidTr="2A5DEA89">
      <w:trPr>
        <w:trHeight w:val="300"/>
      </w:trPr>
      <w:tc>
        <w:tcPr>
          <w:tcW w:w="3750" w:type="dxa"/>
        </w:tcPr>
        <w:p w14:paraId="3F8FD263" w14:textId="376E47F2" w:rsidR="5285E4A6" w:rsidRDefault="2A5DEA89" w:rsidP="5285E4A6">
          <w:pPr>
            <w:pStyle w:val="En-tte"/>
            <w:ind w:left="-115"/>
            <w:rPr>
              <w:b/>
              <w:bCs/>
            </w:rPr>
          </w:pPr>
          <w:r w:rsidRPr="2A5DEA89">
            <w:rPr>
              <w:b/>
              <w:bCs/>
            </w:rPr>
            <w:t xml:space="preserve">(Placer </w:t>
          </w:r>
          <w:r w:rsidR="00E22CF1">
            <w:rPr>
              <w:b/>
              <w:bCs/>
            </w:rPr>
            <w:t>l’</w:t>
          </w:r>
          <w:r w:rsidRPr="2A5DEA89">
            <w:rPr>
              <w:b/>
              <w:bCs/>
            </w:rPr>
            <w:t>en-tête de l</w:t>
          </w:r>
          <w:r w:rsidR="004F55B5">
            <w:rPr>
              <w:b/>
              <w:bCs/>
            </w:rPr>
            <w:t>’</w:t>
          </w:r>
          <w:r w:rsidRPr="2A5DEA89">
            <w:rPr>
              <w:b/>
              <w:bCs/>
            </w:rPr>
            <w:t>organisme)</w:t>
          </w:r>
        </w:p>
      </w:tc>
      <w:tc>
        <w:tcPr>
          <w:tcW w:w="2260" w:type="dxa"/>
        </w:tcPr>
        <w:p w14:paraId="19A4F681" w14:textId="67BEE2A8" w:rsidR="5285E4A6" w:rsidRDefault="5285E4A6" w:rsidP="5285E4A6">
          <w:pPr>
            <w:pStyle w:val="En-tte"/>
            <w:jc w:val="center"/>
          </w:pPr>
        </w:p>
      </w:tc>
      <w:tc>
        <w:tcPr>
          <w:tcW w:w="3005" w:type="dxa"/>
        </w:tcPr>
        <w:p w14:paraId="733496D7" w14:textId="1430E6E0" w:rsidR="5285E4A6" w:rsidRDefault="5285E4A6" w:rsidP="5285E4A6">
          <w:pPr>
            <w:pStyle w:val="En-tte"/>
            <w:ind w:right="-115"/>
            <w:jc w:val="right"/>
          </w:pPr>
        </w:p>
      </w:tc>
    </w:tr>
  </w:tbl>
  <w:p w14:paraId="54C1CB8E" w14:textId="23985EFC" w:rsidR="5285E4A6" w:rsidRDefault="5285E4A6" w:rsidP="5285E4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9FE2B"/>
    <w:multiLevelType w:val="hybridMultilevel"/>
    <w:tmpl w:val="E020A77C"/>
    <w:lvl w:ilvl="0" w:tplc="D1067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B60C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88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09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416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87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2F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4F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38DB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1652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éa Bilodeau">
    <w15:presenceInfo w15:providerId="AD" w15:userId="S::Andrea.Bilodeau@education.gouv.qc.ca::f736b5f1-1b18-4293-8f1e-535938d6a2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A4DC5E"/>
    <w:rsid w:val="000A4A96"/>
    <w:rsid w:val="00105EB6"/>
    <w:rsid w:val="001374CD"/>
    <w:rsid w:val="00164F80"/>
    <w:rsid w:val="001A6684"/>
    <w:rsid w:val="002827DD"/>
    <w:rsid w:val="002E21BD"/>
    <w:rsid w:val="00360224"/>
    <w:rsid w:val="00373B2A"/>
    <w:rsid w:val="003E4C2C"/>
    <w:rsid w:val="004453A5"/>
    <w:rsid w:val="0046595E"/>
    <w:rsid w:val="00486FDB"/>
    <w:rsid w:val="00491B01"/>
    <w:rsid w:val="004F55B5"/>
    <w:rsid w:val="00514634"/>
    <w:rsid w:val="0057650B"/>
    <w:rsid w:val="005C0286"/>
    <w:rsid w:val="005C04ED"/>
    <w:rsid w:val="005C4A41"/>
    <w:rsid w:val="005E739E"/>
    <w:rsid w:val="006D18E1"/>
    <w:rsid w:val="00733C29"/>
    <w:rsid w:val="00795062"/>
    <w:rsid w:val="007B65EB"/>
    <w:rsid w:val="00803433"/>
    <w:rsid w:val="00862C60"/>
    <w:rsid w:val="008C587D"/>
    <w:rsid w:val="00916F53"/>
    <w:rsid w:val="00927038"/>
    <w:rsid w:val="00946C65"/>
    <w:rsid w:val="00961FF1"/>
    <w:rsid w:val="00991A7B"/>
    <w:rsid w:val="009B3D28"/>
    <w:rsid w:val="009F5EAC"/>
    <w:rsid w:val="00A04444"/>
    <w:rsid w:val="00A115EB"/>
    <w:rsid w:val="00A7125F"/>
    <w:rsid w:val="00AB5F99"/>
    <w:rsid w:val="00AC3181"/>
    <w:rsid w:val="00AD7D03"/>
    <w:rsid w:val="00B02528"/>
    <w:rsid w:val="00B0721D"/>
    <w:rsid w:val="00B2183C"/>
    <w:rsid w:val="00B33EAE"/>
    <w:rsid w:val="00B61684"/>
    <w:rsid w:val="00B8423F"/>
    <w:rsid w:val="00B94704"/>
    <w:rsid w:val="00BA2869"/>
    <w:rsid w:val="00BA6C48"/>
    <w:rsid w:val="00BD61A5"/>
    <w:rsid w:val="00C21061"/>
    <w:rsid w:val="00C23370"/>
    <w:rsid w:val="00C93C9E"/>
    <w:rsid w:val="00CC55F1"/>
    <w:rsid w:val="00CF03EF"/>
    <w:rsid w:val="00D124A8"/>
    <w:rsid w:val="00D2C4BC"/>
    <w:rsid w:val="00D9441E"/>
    <w:rsid w:val="00DB4A18"/>
    <w:rsid w:val="00E1141D"/>
    <w:rsid w:val="00E22CF1"/>
    <w:rsid w:val="00E60CEB"/>
    <w:rsid w:val="00E63325"/>
    <w:rsid w:val="00EB4BF2"/>
    <w:rsid w:val="00EB7588"/>
    <w:rsid w:val="00EF441F"/>
    <w:rsid w:val="00F06204"/>
    <w:rsid w:val="00F30D05"/>
    <w:rsid w:val="00F41886"/>
    <w:rsid w:val="00F56137"/>
    <w:rsid w:val="00F67357"/>
    <w:rsid w:val="00F90729"/>
    <w:rsid w:val="00FB1D9E"/>
    <w:rsid w:val="00FC6495"/>
    <w:rsid w:val="031AF148"/>
    <w:rsid w:val="0560C2DA"/>
    <w:rsid w:val="082040E2"/>
    <w:rsid w:val="082D0383"/>
    <w:rsid w:val="086CF5D4"/>
    <w:rsid w:val="093F5F3C"/>
    <w:rsid w:val="099B2F9F"/>
    <w:rsid w:val="0AE09920"/>
    <w:rsid w:val="0FECE4D9"/>
    <w:rsid w:val="122347B4"/>
    <w:rsid w:val="122F8B48"/>
    <w:rsid w:val="123C5B0F"/>
    <w:rsid w:val="15AB9B06"/>
    <w:rsid w:val="166FD3BF"/>
    <w:rsid w:val="16C82493"/>
    <w:rsid w:val="1B51B97C"/>
    <w:rsid w:val="1DD9AF62"/>
    <w:rsid w:val="224134D0"/>
    <w:rsid w:val="227F3596"/>
    <w:rsid w:val="245EFFDF"/>
    <w:rsid w:val="2503F585"/>
    <w:rsid w:val="2694446E"/>
    <w:rsid w:val="26ECA893"/>
    <w:rsid w:val="2725491F"/>
    <w:rsid w:val="27B0B572"/>
    <w:rsid w:val="296BCC2B"/>
    <w:rsid w:val="2A5DEA89"/>
    <w:rsid w:val="2AA4DC5E"/>
    <w:rsid w:val="2BBCFD4F"/>
    <w:rsid w:val="34B1DC9E"/>
    <w:rsid w:val="380E061F"/>
    <w:rsid w:val="41B532AD"/>
    <w:rsid w:val="427E7AE6"/>
    <w:rsid w:val="446B68FC"/>
    <w:rsid w:val="4847BA5F"/>
    <w:rsid w:val="4971DC2A"/>
    <w:rsid w:val="49E3E8E7"/>
    <w:rsid w:val="501257F2"/>
    <w:rsid w:val="5107E3EF"/>
    <w:rsid w:val="51C08D75"/>
    <w:rsid w:val="5285E4A6"/>
    <w:rsid w:val="534114A1"/>
    <w:rsid w:val="546E1010"/>
    <w:rsid w:val="571D611B"/>
    <w:rsid w:val="578F44DC"/>
    <w:rsid w:val="586C4D02"/>
    <w:rsid w:val="59794146"/>
    <w:rsid w:val="5AD14D9C"/>
    <w:rsid w:val="5B44EFB0"/>
    <w:rsid w:val="60A44619"/>
    <w:rsid w:val="60F8C515"/>
    <w:rsid w:val="67AF4E61"/>
    <w:rsid w:val="6817716A"/>
    <w:rsid w:val="6C404335"/>
    <w:rsid w:val="6E5E094D"/>
    <w:rsid w:val="72CEAEAF"/>
    <w:rsid w:val="75116DBF"/>
    <w:rsid w:val="7736E3BC"/>
    <w:rsid w:val="774B5D74"/>
    <w:rsid w:val="7753CFE7"/>
    <w:rsid w:val="77F87ADD"/>
    <w:rsid w:val="784D5872"/>
    <w:rsid w:val="7E0CC61D"/>
    <w:rsid w:val="7E23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DC5E"/>
  <w15:chartTrackingRefBased/>
  <w15:docId w15:val="{3F72B716-6751-4E27-AD6E-BA8E4AA9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uiPriority w:val="99"/>
    <w:unhideWhenUsed/>
    <w:rsid w:val="5285E4A6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uiPriority w:val="99"/>
    <w:unhideWhenUsed/>
    <w:rsid w:val="5285E4A6"/>
    <w:pPr>
      <w:tabs>
        <w:tab w:val="center" w:pos="4680"/>
        <w:tab w:val="right" w:pos="9360"/>
      </w:tabs>
      <w:spacing w:after="0" w:line="240" w:lineRule="auto"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A286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A286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A286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A286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A2869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BA28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C86C4F1A0F684CB9AAB1D119B0CCA2" ma:contentTypeVersion="14" ma:contentTypeDescription="Crée un document." ma:contentTypeScope="" ma:versionID="bc35ebfaa3379280a00ac011ae055848">
  <xsd:schema xmlns:xsd="http://www.w3.org/2001/XMLSchema" xmlns:xs="http://www.w3.org/2001/XMLSchema" xmlns:p="http://schemas.microsoft.com/office/2006/metadata/properties" xmlns:ns2="9adb0655-d8b2-4056-af76-80f7e7778929" xmlns:ns3="bfe31dcf-420b-4191-8e7a-e17bdc9eddc8" targetNamespace="http://schemas.microsoft.com/office/2006/metadata/properties" ma:root="true" ma:fieldsID="db2cbbff5a5941cc3ed8977b13502b59" ns2:_="" ns3:_="">
    <xsd:import namespace="9adb0655-d8b2-4056-af76-80f7e7778929"/>
    <xsd:import namespace="bfe31dcf-420b-4191-8e7a-e17bdc9ed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b0655-d8b2-4056-af76-80f7e7778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8372e1be-7508-447c-9231-520b406ec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31dcf-420b-4191-8e7a-e17bdc9eddc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7fa3255-63fd-46dc-881b-7c0f87a7ff59}" ma:internalName="TaxCatchAll" ma:showField="CatchAllData" ma:web="bfe31dcf-420b-4191-8e7a-e17bdc9ed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db0655-d8b2-4056-af76-80f7e7778929">
      <Terms xmlns="http://schemas.microsoft.com/office/infopath/2007/PartnerControls"/>
    </lcf76f155ced4ddcb4097134ff3c332f>
    <TaxCatchAll xmlns="bfe31dcf-420b-4191-8e7a-e17bdc9edd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34B96-9A0A-434C-A0DE-473BCB02B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b0655-d8b2-4056-af76-80f7e7778929"/>
    <ds:schemaRef ds:uri="bfe31dcf-420b-4191-8e7a-e17bdc9ed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D30CF0-C6EB-41C6-A64A-CF2B2EE3D8F2}">
  <ds:schemaRefs>
    <ds:schemaRef ds:uri="http://schemas.microsoft.com/office/2006/metadata/properties"/>
    <ds:schemaRef ds:uri="http://schemas.microsoft.com/office/infopath/2007/PartnerControls"/>
    <ds:schemaRef ds:uri="9adb0655-d8b2-4056-af76-80f7e7778929"/>
    <ds:schemaRef ds:uri="bfe31dcf-420b-4191-8e7a-e17bdc9eddc8"/>
  </ds:schemaRefs>
</ds:datastoreItem>
</file>

<file path=customXml/itemProps3.xml><?xml version="1.0" encoding="utf-8"?>
<ds:datastoreItem xmlns:ds="http://schemas.openxmlformats.org/officeDocument/2006/customXml" ds:itemID="{7D91013F-6B95-4650-B52C-2629982A89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195D64-46C8-4581-90D1-DA023CF9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1645</Characters>
  <Application>Microsoft Office Word</Application>
  <DocSecurity>0</DocSecurity>
  <Lines>45</Lines>
  <Paragraphs>35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Rose-Camille Drolet</dc:creator>
  <cp:keywords/>
  <dc:description/>
  <cp:lastModifiedBy>Annick Simard</cp:lastModifiedBy>
  <cp:revision>2</cp:revision>
  <dcterms:created xsi:type="dcterms:W3CDTF">2026-09-01T19:28:00Z</dcterms:created>
  <dcterms:modified xsi:type="dcterms:W3CDTF">2026-09-01T19:28:00Z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0x010100C5C86C4F1A0F684CB9AAB1D119B0CCA2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