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0C" w:rsidRPr="008C7F35" w:rsidRDefault="0086401D" w:rsidP="0028220C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4833757</wp:posOffset>
            </wp:positionH>
            <wp:positionV relativeFrom="paragraph">
              <wp:posOffset>-126236</wp:posOffset>
            </wp:positionV>
            <wp:extent cx="1508808" cy="659757"/>
            <wp:effectExtent l="25400" t="0" r="0" b="0"/>
            <wp:wrapNone/>
            <wp:docPr id="63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808" cy="659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20C" w:rsidRPr="007E00BF">
        <w:rPr>
          <w:rFonts w:ascii="Bookman Old Style" w:hAnsi="Bookman Old Style"/>
          <w:b/>
          <w:color w:val="244061"/>
          <w:sz w:val="40"/>
        </w:rPr>
        <w:t>J</w:t>
      </w:r>
      <w:r w:rsidR="0012542B">
        <w:rPr>
          <w:rFonts w:ascii="Bookman Old Style" w:hAnsi="Bookman Old Style"/>
          <w:b/>
          <w:color w:val="244061"/>
          <w:sz w:val="40"/>
        </w:rPr>
        <w:t>’</w:t>
      </w:r>
      <w:r w:rsidR="0028220C" w:rsidRPr="007E00BF">
        <w:rPr>
          <w:rFonts w:ascii="Bookman Old Style" w:hAnsi="Bookman Old Style"/>
          <w:b/>
          <w:color w:val="244061"/>
          <w:sz w:val="40"/>
        </w:rPr>
        <w:t>utilise des stratégies</w:t>
      </w:r>
      <w:r w:rsidR="0028220C">
        <w:rPr>
          <w:rFonts w:ascii="Bookman Old Style" w:hAnsi="Bookman Old Style"/>
          <w:b/>
          <w:color w:val="244061"/>
          <w:sz w:val="40"/>
        </w:rPr>
        <w:br/>
        <w:t>pour mieux interagir</w:t>
      </w:r>
    </w:p>
    <w:p w:rsidR="0028220C" w:rsidRPr="0058602F" w:rsidRDefault="0028220C" w:rsidP="0028220C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Nom : </w:t>
      </w:r>
      <w:r w:rsidRPr="005240ED">
        <w:rPr>
          <w:rFonts w:ascii="Arial Narrow" w:hAnsi="Arial Narrow"/>
          <w:sz w:val="20"/>
        </w:rPr>
        <w:tab/>
      </w:r>
    </w:p>
    <w:p w:rsidR="0028220C" w:rsidRPr="0058602F" w:rsidRDefault="0028220C" w:rsidP="0028220C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</w:rPr>
      </w:pPr>
      <w:r w:rsidRPr="0058602F">
        <w:rPr>
          <w:rFonts w:ascii="Arial Narrow" w:hAnsi="Arial Narrow"/>
          <w:b/>
          <w:sz w:val="28"/>
        </w:rPr>
        <w:t>Consignes</w:t>
      </w:r>
    </w:p>
    <w:p w:rsidR="0028220C" w:rsidRPr="0058602F" w:rsidRDefault="0028220C" w:rsidP="008228B2">
      <w:pPr>
        <w:pStyle w:val="Paragraphedeliste"/>
        <w:numPr>
          <w:ilvl w:val="0"/>
          <w:numId w:val="6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>Avec l</w:t>
      </w:r>
      <w:r w:rsidR="0012542B">
        <w:rPr>
          <w:rFonts w:ascii="Arial Narrow" w:hAnsi="Arial Narrow"/>
          <w:sz w:val="28"/>
        </w:rPr>
        <w:t>’</w:t>
      </w:r>
      <w:r w:rsidRPr="0058602F">
        <w:rPr>
          <w:rFonts w:ascii="Arial Narrow" w:hAnsi="Arial Narrow"/>
          <w:sz w:val="28"/>
        </w:rPr>
        <w:t>aide de ton enseignant</w:t>
      </w:r>
      <w:r w:rsidR="00781DEE">
        <w:rPr>
          <w:rFonts w:ascii="Arial Narrow" w:hAnsi="Arial Narrow"/>
          <w:sz w:val="28"/>
        </w:rPr>
        <w:t>e ou enseignant</w:t>
      </w:r>
      <w:r w:rsidRPr="0058602F">
        <w:rPr>
          <w:rFonts w:ascii="Arial Narrow" w:hAnsi="Arial Narrow"/>
          <w:sz w:val="28"/>
        </w:rPr>
        <w:t xml:space="preserve">, </w:t>
      </w:r>
      <w:r w:rsidRPr="004A131A">
        <w:rPr>
          <w:rFonts w:ascii="Arial Narrow" w:hAnsi="Arial Narrow"/>
          <w:b/>
          <w:sz w:val="28"/>
        </w:rPr>
        <w:t>choisis une stratégie</w:t>
      </w:r>
      <w:r w:rsidRPr="0058602F">
        <w:rPr>
          <w:rFonts w:ascii="Arial Narrow" w:hAnsi="Arial Narrow"/>
          <w:sz w:val="28"/>
        </w:rPr>
        <w:t xml:space="preserve"> à évaluer dans la légende ci-dessous.</w:t>
      </w:r>
    </w:p>
    <w:p w:rsidR="0028220C" w:rsidRPr="0058602F" w:rsidRDefault="0028220C" w:rsidP="008228B2">
      <w:pPr>
        <w:pStyle w:val="Paragraphedeliste"/>
        <w:numPr>
          <w:ilvl w:val="0"/>
          <w:numId w:val="6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Après avoir </w:t>
      </w:r>
      <w:r w:rsidR="00DF4AE5">
        <w:rPr>
          <w:rFonts w:ascii="Arial Narrow" w:hAnsi="Arial Narrow"/>
          <w:sz w:val="28"/>
        </w:rPr>
        <w:t>interagi</w:t>
      </w:r>
      <w:r w:rsidRPr="0058602F">
        <w:rPr>
          <w:rFonts w:ascii="Arial Narrow" w:hAnsi="Arial Narrow"/>
          <w:sz w:val="28"/>
        </w:rPr>
        <w:t xml:space="preserve"> avec un pair, </w:t>
      </w:r>
      <w:r w:rsidRPr="004A131A">
        <w:rPr>
          <w:rFonts w:ascii="Arial Narrow" w:hAnsi="Arial Narrow"/>
          <w:b/>
          <w:sz w:val="28"/>
        </w:rPr>
        <w:t>écris la date</w:t>
      </w:r>
      <w:r w:rsidRPr="0058602F">
        <w:rPr>
          <w:rFonts w:ascii="Arial Narrow" w:hAnsi="Arial Narrow"/>
          <w:sz w:val="28"/>
        </w:rPr>
        <w:t xml:space="preserve"> dans la première colonne.</w:t>
      </w:r>
    </w:p>
    <w:p w:rsidR="0028220C" w:rsidRPr="0058602F" w:rsidRDefault="0028220C" w:rsidP="008228B2">
      <w:pPr>
        <w:pStyle w:val="Paragraphedeliste"/>
        <w:numPr>
          <w:ilvl w:val="0"/>
          <w:numId w:val="6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Écris le numéro</w:t>
      </w:r>
      <w:r w:rsidRPr="0058602F">
        <w:rPr>
          <w:rFonts w:ascii="Arial Narrow" w:hAnsi="Arial Narrow"/>
          <w:sz w:val="28"/>
        </w:rPr>
        <w:t xml:space="preserve"> de cette stratégie dans la deuxième colonne. </w:t>
      </w:r>
    </w:p>
    <w:p w:rsidR="0028220C" w:rsidRPr="0058602F" w:rsidRDefault="0028220C" w:rsidP="00BF0668">
      <w:pPr>
        <w:pStyle w:val="Paragraphedeliste"/>
        <w:numPr>
          <w:ilvl w:val="0"/>
          <w:numId w:val="6"/>
        </w:numPr>
        <w:tabs>
          <w:tab w:val="right" w:leader="underscore" w:pos="6946"/>
        </w:tabs>
        <w:spacing w:after="12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Coche</w:t>
      </w:r>
      <w:r w:rsidRPr="0058602F">
        <w:rPr>
          <w:rFonts w:ascii="Arial Narrow" w:hAnsi="Arial Narrow"/>
          <w:sz w:val="28"/>
        </w:rPr>
        <w:t xml:space="preserve"> </w:t>
      </w:r>
      <w:r w:rsidR="00CB5D0E">
        <w:rPr>
          <w:rFonts w:ascii="Arial Narrow" w:hAnsi="Arial Narrow"/>
          <w:sz w:val="28"/>
        </w:rPr>
        <w:t>(</w:t>
      </w:r>
      <w:r w:rsidR="00CB5D0E">
        <w:rPr>
          <w:rFonts w:ascii="Arial Narrow" w:hAnsi="Arial Narrow"/>
          <w:b/>
          <w:sz w:val="28"/>
        </w:rPr>
        <w:sym w:font="Wingdings" w:char="00FC"/>
      </w:r>
      <w:r w:rsidR="00CB5D0E">
        <w:rPr>
          <w:rFonts w:ascii="Arial Narrow" w:hAnsi="Arial Narrow"/>
          <w:sz w:val="28"/>
        </w:rPr>
        <w:t>) </w:t>
      </w:r>
      <w:r w:rsidR="00CB5D0E" w:rsidRPr="0058602F">
        <w:rPr>
          <w:rFonts w:ascii="Arial Narrow" w:hAnsi="Arial Narrow"/>
          <w:sz w:val="28"/>
        </w:rPr>
        <w:t xml:space="preserve"> </w:t>
      </w:r>
      <w:r w:rsidRPr="0058602F">
        <w:rPr>
          <w:rFonts w:ascii="Arial Narrow" w:hAnsi="Arial Narrow"/>
          <w:sz w:val="28"/>
        </w:rPr>
        <w:t xml:space="preserve">« Souvent », « Parfois » ou « Jamais » dans la troisième colonne. </w:t>
      </w:r>
    </w:p>
    <w:tbl>
      <w:tblPr>
        <w:tblW w:w="0" w:type="auto"/>
        <w:tblInd w:w="66" w:type="dxa"/>
        <w:tblBorders>
          <w:top w:val="single" w:sz="48" w:space="0" w:color="95B3D7" w:themeColor="accent1" w:themeTint="99"/>
          <w:left w:val="single" w:sz="48" w:space="0" w:color="95B3D7" w:themeColor="accent1" w:themeTint="99"/>
          <w:bottom w:val="single" w:sz="48" w:space="0" w:color="95B3D7" w:themeColor="accent1" w:themeTint="99"/>
          <w:right w:val="single" w:sz="48" w:space="0" w:color="95B3D7" w:themeColor="accent1" w:themeTint="99"/>
        </w:tblBorders>
        <w:tblLook w:val="00A0"/>
      </w:tblPr>
      <w:tblGrid>
        <w:gridCol w:w="5145"/>
        <w:gridCol w:w="4876"/>
      </w:tblGrid>
      <w:tr w:rsidR="00D8283C">
        <w:trPr>
          <w:trHeight w:val="1995"/>
        </w:trPr>
        <w:tc>
          <w:tcPr>
            <w:tcW w:w="5145" w:type="dxa"/>
            <w:vAlign w:val="center"/>
          </w:tcPr>
          <w:p w:rsidR="00D8283C" w:rsidRPr="004D7FE4" w:rsidRDefault="00D8283C" w:rsidP="00D8283C">
            <w:pPr>
              <w:pStyle w:val="Paragraphedeliste"/>
              <w:ind w:left="1247" w:hanging="567"/>
              <w:contextualSpacing w:val="0"/>
              <w:rPr>
                <w:rFonts w:ascii="Arial Black" w:hAnsi="Arial Black"/>
              </w:rPr>
            </w:pPr>
            <w:r w:rsidRPr="004D7FE4">
              <w:rPr>
                <w:rFonts w:ascii="Arial Black" w:hAnsi="Arial Black"/>
              </w:rPr>
              <w:t>Légende :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b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adopte une attitude d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ouverture.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écoute </w:t>
            </w:r>
            <w:r>
              <w:rPr>
                <w:rFonts w:ascii="Arial Narrow" w:hAnsi="Arial Narrow"/>
                <w:b/>
                <w:sz w:val="28"/>
              </w:rPr>
              <w:t>ou 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>
              <w:rPr>
                <w:rFonts w:ascii="Arial Narrow" w:hAnsi="Arial Narrow"/>
                <w:b/>
                <w:sz w:val="28"/>
              </w:rPr>
              <w:t>échange des messages</w:t>
            </w:r>
            <w:r w:rsidRPr="00792DB1">
              <w:rPr>
                <w:rFonts w:ascii="Arial Narrow" w:hAnsi="Arial Narrow"/>
                <w:sz w:val="28"/>
              </w:rPr>
              <w:t xml:space="preserve">. 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utilise le langage non verbal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réutilise des mots ou des idées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0800B0" w:rsidRPr="00B934D2" w:rsidRDefault="000800B0" w:rsidP="000800B0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cherche le sens du message.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utilise des ressources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demande de l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aide ou j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aide un pair</w:t>
            </w:r>
            <w:r w:rsidRPr="00792DB1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4876" w:type="dxa"/>
            <w:vAlign w:val="center"/>
          </w:tcPr>
          <w:p w:rsidR="00D8283C" w:rsidRPr="00792DB1" w:rsidRDefault="00D8283C" w:rsidP="00775EDA">
            <w:pPr>
              <w:pStyle w:val="Paragraphedeliste"/>
              <w:numPr>
                <w:ilvl w:val="0"/>
                <w:numId w:val="7"/>
              </w:numPr>
              <w:spacing w:before="400"/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Je sollicite la participation d</w:t>
            </w:r>
            <w:r w:rsidR="0012542B">
              <w:rPr>
                <w:rFonts w:ascii="Arial Narrow" w:hAnsi="Arial Narrow"/>
                <w:b/>
                <w:sz w:val="28"/>
              </w:rPr>
              <w:t>’</w:t>
            </w:r>
            <w:r>
              <w:rPr>
                <w:rFonts w:ascii="Arial Narrow" w:hAnsi="Arial Narrow"/>
                <w:b/>
                <w:sz w:val="28"/>
              </w:rPr>
              <w:t>un pair</w:t>
            </w:r>
            <w:r w:rsidRPr="00462E6D">
              <w:rPr>
                <w:rFonts w:ascii="Arial Narrow" w:hAnsi="Arial Narrow"/>
                <w:sz w:val="28"/>
              </w:rPr>
              <w:t>.</w:t>
            </w:r>
          </w:p>
          <w:p w:rsidR="000800B0" w:rsidRPr="00792DB1" w:rsidRDefault="000800B0" w:rsidP="000800B0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fais des liens</w:t>
            </w:r>
            <w:r w:rsidRPr="00792DB1">
              <w:rPr>
                <w:rFonts w:ascii="Arial Narrow" w:hAnsi="Arial Narrow"/>
                <w:sz w:val="28"/>
              </w:rPr>
              <w:t>.</w:t>
            </w:r>
          </w:p>
          <w:p w:rsidR="000800B0" w:rsidRPr="00792DB1" w:rsidRDefault="000800B0" w:rsidP="000800B0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visualise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  <w:r w:rsidRPr="00792DB1">
              <w:rPr>
                <w:rFonts w:ascii="Arial Narrow" w:hAnsi="Arial Narrow"/>
                <w:b/>
                <w:sz w:val="28"/>
              </w:rPr>
              <w:t>des images dans ma tête.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</w:p>
          <w:p w:rsidR="00D8283C" w:rsidRPr="00792DB1" w:rsidRDefault="00D8283C" w:rsidP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me questionne ou je pose des questions</w:t>
            </w:r>
            <w:r w:rsidRPr="00792DB1">
              <w:rPr>
                <w:rFonts w:ascii="Arial Narrow" w:hAnsi="Arial Narrow"/>
                <w:sz w:val="28"/>
              </w:rPr>
              <w:t xml:space="preserve">. </w:t>
            </w:r>
          </w:p>
          <w:p w:rsidR="00D8283C" w:rsidRDefault="00D8283C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eastAsia="Calibri" w:hAnsi="Arial Narrow"/>
                <w:sz w:val="28"/>
                <w:szCs w:val="1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résume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  <w:r w:rsidRPr="001C320C">
              <w:rPr>
                <w:rFonts w:ascii="Arial Narrow" w:hAnsi="Arial Narrow"/>
                <w:b/>
                <w:sz w:val="28"/>
              </w:rPr>
              <w:t xml:space="preserve">le </w:t>
            </w:r>
            <w:r>
              <w:rPr>
                <w:rFonts w:ascii="Arial Narrow" w:hAnsi="Arial Narrow"/>
                <w:b/>
                <w:sz w:val="28"/>
              </w:rPr>
              <w:t>message</w:t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dans mes mots. </w:t>
            </w:r>
          </w:p>
        </w:tc>
      </w:tr>
    </w:tbl>
    <w:p w:rsidR="0028220C" w:rsidRPr="00242F90" w:rsidRDefault="0028220C" w:rsidP="0028220C">
      <w:pPr>
        <w:rPr>
          <w:rFonts w:ascii="Arial Narrow" w:hAnsi="Arial Narrow"/>
        </w:rPr>
      </w:pPr>
    </w:p>
    <w:tbl>
      <w:tblPr>
        <w:tblW w:w="4928" w:type="pct"/>
        <w:jc w:val="center"/>
        <w:tblInd w:w="-1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86"/>
        <w:gridCol w:w="2127"/>
        <w:gridCol w:w="5328"/>
      </w:tblGrid>
      <w:tr w:rsidR="0028220C" w:rsidRPr="00AE2913">
        <w:trPr>
          <w:trHeight w:val="767"/>
          <w:jc w:val="center"/>
        </w:trPr>
        <w:tc>
          <w:tcPr>
            <w:tcW w:w="1288" w:type="pct"/>
            <w:shd w:val="clear" w:color="auto" w:fill="DBE5F1"/>
            <w:vAlign w:val="center"/>
          </w:tcPr>
          <w:p w:rsidR="0028220C" w:rsidRPr="00AE2913" w:rsidRDefault="0028220C" w:rsidP="002F5AD6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Date</w:t>
            </w:r>
          </w:p>
        </w:tc>
        <w:tc>
          <w:tcPr>
            <w:tcW w:w="1059" w:type="pct"/>
            <w:shd w:val="clear" w:color="auto" w:fill="DBE5F1"/>
            <w:vAlign w:val="center"/>
          </w:tcPr>
          <w:p w:rsidR="0028220C" w:rsidRPr="00AE2913" w:rsidRDefault="0028220C" w:rsidP="002F5AD6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Numéro de la stratégie</w:t>
            </w:r>
          </w:p>
        </w:tc>
        <w:tc>
          <w:tcPr>
            <w:tcW w:w="2653" w:type="pct"/>
            <w:shd w:val="clear" w:color="auto" w:fill="DBE5F1" w:themeFill="accent1" w:themeFillTint="33"/>
            <w:vAlign w:val="center"/>
          </w:tcPr>
          <w:p w:rsidR="0028220C" w:rsidRPr="00AE2913" w:rsidRDefault="0028220C" w:rsidP="002F5AD6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Fréquence</w:t>
            </w:r>
          </w:p>
        </w:tc>
      </w:tr>
      <w:tr w:rsidR="0028220C" w:rsidRPr="00DF11B9">
        <w:trPr>
          <w:trHeight w:val="456"/>
          <w:jc w:val="center"/>
        </w:trPr>
        <w:tc>
          <w:tcPr>
            <w:tcW w:w="1288" w:type="pct"/>
          </w:tcPr>
          <w:p w:rsidR="0028220C" w:rsidRPr="00D76010" w:rsidRDefault="0028220C" w:rsidP="002F5AD6">
            <w:pPr>
              <w:rPr>
                <w:rFonts w:ascii="Arial Narrow" w:hAnsi="Arial Narrow"/>
              </w:rPr>
            </w:pPr>
          </w:p>
        </w:tc>
        <w:tc>
          <w:tcPr>
            <w:tcW w:w="1059" w:type="pct"/>
            <w:vAlign w:val="center"/>
          </w:tcPr>
          <w:p w:rsidR="0028220C" w:rsidRPr="00D76010" w:rsidRDefault="0028220C" w:rsidP="002F5AD6">
            <w:pPr>
              <w:rPr>
                <w:rFonts w:ascii="Arial Narrow" w:hAnsi="Arial Narrow"/>
              </w:rPr>
            </w:pPr>
          </w:p>
        </w:tc>
        <w:tc>
          <w:tcPr>
            <w:tcW w:w="2653" w:type="pct"/>
            <w:vAlign w:val="center"/>
          </w:tcPr>
          <w:p w:rsidR="0028220C" w:rsidRPr="00DF11B9" w:rsidRDefault="0028220C" w:rsidP="002F5AD6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28220C" w:rsidRPr="00DF11B9">
        <w:trPr>
          <w:trHeight w:val="456"/>
          <w:jc w:val="center"/>
        </w:trPr>
        <w:tc>
          <w:tcPr>
            <w:tcW w:w="1288" w:type="pct"/>
          </w:tcPr>
          <w:p w:rsidR="0028220C" w:rsidRPr="00D76010" w:rsidRDefault="0028220C" w:rsidP="002F5AD6"/>
        </w:tc>
        <w:tc>
          <w:tcPr>
            <w:tcW w:w="1059" w:type="pct"/>
            <w:vAlign w:val="center"/>
          </w:tcPr>
          <w:p w:rsidR="0028220C" w:rsidRPr="00D76010" w:rsidRDefault="0028220C" w:rsidP="002F5AD6"/>
        </w:tc>
        <w:tc>
          <w:tcPr>
            <w:tcW w:w="2653" w:type="pct"/>
            <w:vAlign w:val="center"/>
          </w:tcPr>
          <w:p w:rsidR="0028220C" w:rsidRPr="00DF11B9" w:rsidRDefault="0028220C" w:rsidP="002F5AD6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28220C" w:rsidRPr="00DF11B9">
        <w:trPr>
          <w:trHeight w:val="456"/>
          <w:jc w:val="center"/>
        </w:trPr>
        <w:tc>
          <w:tcPr>
            <w:tcW w:w="1288" w:type="pct"/>
          </w:tcPr>
          <w:p w:rsidR="0028220C" w:rsidRPr="00D76010" w:rsidRDefault="0028220C" w:rsidP="002F5AD6"/>
        </w:tc>
        <w:tc>
          <w:tcPr>
            <w:tcW w:w="1059" w:type="pct"/>
            <w:vAlign w:val="center"/>
          </w:tcPr>
          <w:p w:rsidR="0028220C" w:rsidRPr="00D76010" w:rsidRDefault="0028220C" w:rsidP="002F5AD6"/>
        </w:tc>
        <w:tc>
          <w:tcPr>
            <w:tcW w:w="2653" w:type="pct"/>
            <w:vAlign w:val="center"/>
          </w:tcPr>
          <w:p w:rsidR="0028220C" w:rsidRPr="00DF11B9" w:rsidRDefault="0028220C" w:rsidP="002F5AD6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28220C" w:rsidRPr="00DF11B9">
        <w:trPr>
          <w:trHeight w:val="456"/>
          <w:jc w:val="center"/>
        </w:trPr>
        <w:tc>
          <w:tcPr>
            <w:tcW w:w="1288" w:type="pct"/>
          </w:tcPr>
          <w:p w:rsidR="0028220C" w:rsidRPr="00D76010" w:rsidRDefault="0028220C" w:rsidP="002F5AD6"/>
        </w:tc>
        <w:tc>
          <w:tcPr>
            <w:tcW w:w="1059" w:type="pct"/>
            <w:vAlign w:val="center"/>
          </w:tcPr>
          <w:p w:rsidR="0028220C" w:rsidRPr="00D76010" w:rsidRDefault="0028220C" w:rsidP="002F5AD6"/>
        </w:tc>
        <w:tc>
          <w:tcPr>
            <w:tcW w:w="2653" w:type="pct"/>
            <w:vAlign w:val="center"/>
          </w:tcPr>
          <w:p w:rsidR="0028220C" w:rsidRPr="00DF11B9" w:rsidRDefault="0028220C" w:rsidP="002F5AD6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</w:tbl>
    <w:p w:rsidR="00132FE9" w:rsidRPr="00942B56" w:rsidRDefault="00F42D6B" w:rsidP="00BF0668">
      <w:pPr>
        <w:pStyle w:val="Paragraphedeliste"/>
        <w:numPr>
          <w:ilvl w:val="0"/>
          <w:numId w:val="6"/>
        </w:numPr>
        <w:tabs>
          <w:tab w:val="right" w:leader="underscore" w:pos="6946"/>
        </w:tabs>
        <w:spacing w:before="120" w:after="24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noProof/>
          <w:sz w:val="28"/>
          <w:lang w:val="fr-CA" w:eastAsia="fr-CA"/>
        </w:rPr>
        <w:pict>
          <v:oval id="Oval 189" o:spid="_x0000_s1184" style="position:absolute;left:0;text-align:left;margin-left:263.6pt;margin-top:32.05pt;width:39.4pt;height:3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oval>
        </w:pict>
      </w:r>
      <w:r w:rsidR="00132FE9" w:rsidRPr="0058602F">
        <w:rPr>
          <w:rFonts w:ascii="Arial Narrow" w:hAnsi="Arial Narrow"/>
          <w:sz w:val="28"/>
        </w:rPr>
        <w:t xml:space="preserve">Après avoir rempli le tableau, </w:t>
      </w:r>
      <w:r w:rsidR="00132FE9" w:rsidRPr="004A131A">
        <w:rPr>
          <w:rFonts w:ascii="Arial Narrow" w:hAnsi="Arial Narrow"/>
          <w:b/>
          <w:sz w:val="28"/>
        </w:rPr>
        <w:t>réponds aux deux questions</w:t>
      </w:r>
      <w:r w:rsidR="00132FE9" w:rsidRPr="0058602F">
        <w:rPr>
          <w:rFonts w:ascii="Arial Narrow" w:hAnsi="Arial Narrow"/>
          <w:sz w:val="28"/>
        </w:rPr>
        <w:t>.</w:t>
      </w:r>
    </w:p>
    <w:p w:rsidR="0028220C" w:rsidRDefault="0028220C" w:rsidP="00BF0668">
      <w:pPr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Quelle stratégie </w:t>
      </w:r>
      <w:r>
        <w:rPr>
          <w:rFonts w:ascii="Arial Narrow" w:hAnsi="Arial Narrow"/>
          <w:sz w:val="28"/>
        </w:rPr>
        <w:t>utilises</w:t>
      </w:r>
      <w:r w:rsidRPr="0058602F">
        <w:rPr>
          <w:rFonts w:ascii="Arial Narrow" w:hAnsi="Arial Narrow"/>
          <w:sz w:val="28"/>
        </w:rPr>
        <w:t>-tu le plus</w:t>
      </w:r>
      <w:r>
        <w:rPr>
          <w:rFonts w:ascii="Arial Narrow" w:hAnsi="Arial Narrow"/>
          <w:sz w:val="28"/>
        </w:rPr>
        <w:t xml:space="preserve"> souvent</w:t>
      </w:r>
      <w:r w:rsidRPr="0058602F">
        <w:rPr>
          <w:rFonts w:ascii="Arial Narrow" w:hAnsi="Arial Narrow"/>
          <w:sz w:val="28"/>
        </w:rPr>
        <w:t xml:space="preserve">? </w:t>
      </w:r>
    </w:p>
    <w:p w:rsidR="0028220C" w:rsidRPr="0058602F" w:rsidRDefault="0028220C" w:rsidP="0028220C">
      <w:pPr>
        <w:spacing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>Écris le numéro.</w:t>
      </w:r>
      <w:r>
        <w:rPr>
          <w:rFonts w:ascii="Arial Narrow" w:hAnsi="Arial Narrow"/>
          <w:sz w:val="28"/>
        </w:rPr>
        <w:t xml:space="preserve"> </w:t>
      </w:r>
    </w:p>
    <w:p w:rsidR="0028220C" w:rsidRPr="00DC13FC" w:rsidRDefault="0028220C" w:rsidP="0028220C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</w:p>
    <w:p w:rsidR="0028220C" w:rsidRDefault="0028220C" w:rsidP="00C4406D">
      <w:pPr>
        <w:tabs>
          <w:tab w:val="right" w:leader="underscore" w:pos="9923"/>
        </w:tabs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Quelle stratégie </w:t>
      </w:r>
      <w:r>
        <w:rPr>
          <w:rFonts w:ascii="Arial Narrow" w:hAnsi="Arial Narrow"/>
          <w:sz w:val="28"/>
        </w:rPr>
        <w:t>peux</w:t>
      </w:r>
      <w:r w:rsidRPr="0058602F">
        <w:rPr>
          <w:rFonts w:ascii="Arial Narrow" w:hAnsi="Arial Narrow"/>
          <w:sz w:val="28"/>
        </w:rPr>
        <w:t xml:space="preserve">-tu utiliser pour améliorer ton interaction? </w:t>
      </w:r>
      <w:r w:rsidR="00C4406D" w:rsidRPr="001C758A">
        <w:rPr>
          <w:rFonts w:ascii="Arial Narrow" w:hAnsi="Arial Narrow"/>
          <w:sz w:val="20"/>
          <w:szCs w:val="28"/>
        </w:rPr>
        <w:tab/>
      </w:r>
    </w:p>
    <w:p w:rsidR="0028220C" w:rsidRPr="00DC40C3" w:rsidRDefault="00C4406D" w:rsidP="000800B0">
      <w:pPr>
        <w:tabs>
          <w:tab w:val="right" w:leader="underscore" w:pos="9923"/>
        </w:tabs>
        <w:spacing w:before="240" w:after="120"/>
        <w:rPr>
          <w:sz w:val="16"/>
        </w:rPr>
      </w:pPr>
      <w:r>
        <w:rPr>
          <w:rFonts w:ascii="Arial Narrow" w:hAnsi="Arial Narrow"/>
          <w:sz w:val="28"/>
        </w:rPr>
        <w:t xml:space="preserve">Pourquoi? </w:t>
      </w:r>
      <w:r w:rsidRPr="001C758A">
        <w:rPr>
          <w:rFonts w:ascii="Arial Narrow" w:hAnsi="Arial Narrow"/>
          <w:sz w:val="20"/>
          <w:szCs w:val="28"/>
        </w:rPr>
        <w:tab/>
      </w:r>
    </w:p>
    <w:p w:rsidR="00D161F6" w:rsidRDefault="00D161F6" w:rsidP="0028220C">
      <w:pPr>
        <w:pBdr>
          <w:top w:val="single" w:sz="48" w:space="1" w:color="B8CCE4"/>
          <w:bottom w:val="single" w:sz="48" w:space="1" w:color="B8CCE4"/>
        </w:pBdr>
        <w:jc w:val="center"/>
        <w:sectPr w:rsidR="00D161F6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55658E" w:rsidRPr="001024FB" w:rsidRDefault="00D161F6" w:rsidP="00C4406D">
      <w:pPr>
        <w:jc w:val="center"/>
        <w:rPr>
          <w:sz w:val="8"/>
        </w:rPr>
      </w:pPr>
      <w:r w:rsidRPr="001024FB"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06016" behindDoc="0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-64135</wp:posOffset>
            </wp:positionV>
            <wp:extent cx="1523365" cy="666750"/>
            <wp:effectExtent l="19050" t="0" r="635" b="0"/>
            <wp:wrapNone/>
            <wp:docPr id="7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430F" w:rsidRPr="008C7F35" w:rsidRDefault="00E9430F" w:rsidP="00E9430F">
      <w:pPr>
        <w:pBdr>
          <w:top w:val="single" w:sz="48" w:space="1" w:color="B8CCE4"/>
          <w:bottom w:val="single" w:sz="48" w:space="1" w:color="B8CCE4"/>
        </w:pBdr>
        <w:spacing w:after="120"/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</w:t>
      </w:r>
      <w:r w:rsidR="0012542B">
        <w:rPr>
          <w:rFonts w:ascii="Bookman Old Style" w:hAnsi="Bookman Old Style"/>
          <w:b/>
          <w:color w:val="244061"/>
          <w:sz w:val="40"/>
        </w:rPr>
        <w:t>’</w:t>
      </w:r>
      <w:r>
        <w:rPr>
          <w:rFonts w:ascii="Bookman Old Style" w:hAnsi="Bookman Old Style"/>
          <w:b/>
          <w:color w:val="244061"/>
          <w:sz w:val="40"/>
        </w:rPr>
        <w:t>interagis avec</w:t>
      </w: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des </w:t>
      </w:r>
      <w:r w:rsidR="002A7FD2">
        <w:rPr>
          <w:rFonts w:ascii="Bookman Old Style" w:hAnsi="Bookman Old Style"/>
          <w:b/>
          <w:color w:val="244061" w:themeColor="accent1" w:themeShade="80"/>
          <w:sz w:val="40"/>
        </w:rPr>
        <w:t>pairs</w:t>
      </w:r>
    </w:p>
    <w:p w:rsidR="00D315DA" w:rsidRPr="00D315DA" w:rsidRDefault="00BD0AC9" w:rsidP="00D315DA">
      <w:pPr>
        <w:tabs>
          <w:tab w:val="right" w:leader="underscore" w:pos="6946"/>
        </w:tabs>
        <w:spacing w:after="120"/>
        <w:rPr>
          <w:rFonts w:ascii="Arial Narrow" w:hAnsi="Arial Narrow"/>
          <w:sz w:val="28"/>
          <w:szCs w:val="28"/>
        </w:rPr>
      </w:pPr>
      <w:r w:rsidRPr="00BD0AC9">
        <w:rPr>
          <w:rFonts w:ascii="Arial Narrow" w:hAnsi="Arial Narrow"/>
          <w:sz w:val="28"/>
          <w:szCs w:val="28"/>
        </w:rPr>
        <w:t xml:space="preserve">Nom : </w:t>
      </w:r>
      <w:r w:rsidR="00D315DA" w:rsidRPr="00D315DA">
        <w:rPr>
          <w:rFonts w:ascii="Arial Narrow" w:hAnsi="Arial Narrow"/>
          <w:sz w:val="20"/>
          <w:szCs w:val="28"/>
        </w:rPr>
        <w:tab/>
      </w:r>
    </w:p>
    <w:p w:rsidR="00D315DA" w:rsidRPr="00D315DA" w:rsidRDefault="00210E2D" w:rsidP="00D315DA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 w:rsidRPr="00210E2D">
        <w:rPr>
          <w:rFonts w:ascii="Arial Narrow" w:hAnsi="Arial Narrow"/>
          <w:b/>
          <w:sz w:val="28"/>
        </w:rPr>
        <w:t>Consignes</w:t>
      </w:r>
    </w:p>
    <w:p w:rsidR="00D315DA" w:rsidRPr="00D315DA" w:rsidRDefault="00210E2D" w:rsidP="00D315DA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>Après avoir</w:t>
      </w:r>
      <w:r w:rsidR="001242B9">
        <w:rPr>
          <w:rFonts w:ascii="Arial Narrow" w:hAnsi="Arial Narrow"/>
          <w:sz w:val="28"/>
        </w:rPr>
        <w:t xml:space="preserve"> discuté avec un ou des pairs :</w:t>
      </w:r>
    </w:p>
    <w:p w:rsidR="00D315DA" w:rsidRPr="00D315DA" w:rsidRDefault="00210E2D" w:rsidP="00D315DA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b/>
          <w:sz w:val="28"/>
        </w:rPr>
        <w:t>Écris la date</w:t>
      </w:r>
      <w:r w:rsidRPr="00210E2D">
        <w:rPr>
          <w:rFonts w:ascii="Arial Narrow" w:hAnsi="Arial Narrow"/>
          <w:sz w:val="28"/>
        </w:rPr>
        <w:t xml:space="preserve"> dans la première</w:t>
      </w:r>
      <w:r w:rsidR="001242B9">
        <w:rPr>
          <w:rFonts w:ascii="Arial Narrow" w:hAnsi="Arial Narrow"/>
          <w:sz w:val="28"/>
        </w:rPr>
        <w:t xml:space="preserve"> colonne du tableau ci-dessous.</w:t>
      </w:r>
    </w:p>
    <w:p w:rsidR="00D315DA" w:rsidRPr="00D315DA" w:rsidRDefault="00210E2D" w:rsidP="00D315DA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 xml:space="preserve">Lis la section </w:t>
      </w:r>
      <w:r w:rsidRPr="00210E2D">
        <w:rPr>
          <w:rFonts w:ascii="Arial Narrow" w:hAnsi="Arial Narrow"/>
          <w:b/>
          <w:sz w:val="28"/>
        </w:rPr>
        <w:t>Ma participation à l</w:t>
      </w:r>
      <w:r w:rsidR="0012542B">
        <w:rPr>
          <w:rFonts w:ascii="Arial Narrow" w:hAnsi="Arial Narrow"/>
          <w:b/>
          <w:sz w:val="28"/>
        </w:rPr>
        <w:t>’</w:t>
      </w:r>
      <w:r w:rsidRPr="00210E2D">
        <w:rPr>
          <w:rFonts w:ascii="Arial Narrow" w:hAnsi="Arial Narrow"/>
          <w:b/>
          <w:sz w:val="28"/>
        </w:rPr>
        <w:t>interaction</w:t>
      </w:r>
      <w:r w:rsidRPr="00210E2D">
        <w:rPr>
          <w:rFonts w:ascii="Arial Narrow" w:hAnsi="Arial Narrow"/>
          <w:sz w:val="28"/>
        </w:rPr>
        <w:t>.</w:t>
      </w:r>
    </w:p>
    <w:p w:rsidR="00D315DA" w:rsidRPr="00D315DA" w:rsidRDefault="00210E2D" w:rsidP="00D315DA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 xml:space="preserve">Remplis la colonne </w:t>
      </w:r>
      <w:r w:rsidRPr="00210E2D">
        <w:rPr>
          <w:rFonts w:ascii="Arial Narrow" w:hAnsi="Arial Narrow"/>
          <w:b/>
          <w:sz w:val="28"/>
        </w:rPr>
        <w:t>Autoévaluation</w:t>
      </w:r>
      <w:r w:rsidRPr="00210E2D">
        <w:rPr>
          <w:rFonts w:ascii="Arial Narrow" w:hAnsi="Arial Narrow"/>
          <w:sz w:val="28"/>
        </w:rPr>
        <w:t xml:space="preserve"> à l</w:t>
      </w:r>
      <w:r w:rsidR="0012542B">
        <w:rPr>
          <w:rFonts w:ascii="Arial Narrow" w:hAnsi="Arial Narrow"/>
          <w:sz w:val="28"/>
        </w:rPr>
        <w:t>’</w:t>
      </w:r>
      <w:r w:rsidR="001242B9">
        <w:rPr>
          <w:rFonts w:ascii="Arial Narrow" w:hAnsi="Arial Narrow"/>
          <w:sz w:val="28"/>
        </w:rPr>
        <w:t>aide de la légende ci-dessous.</w:t>
      </w:r>
    </w:p>
    <w:p w:rsidR="00D315DA" w:rsidRPr="00D315DA" w:rsidRDefault="00210E2D" w:rsidP="00D315DA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b/>
          <w:sz w:val="28"/>
        </w:rPr>
        <w:t xml:space="preserve">Coche </w:t>
      </w:r>
      <w:r w:rsidRPr="00210E2D">
        <w:rPr>
          <w:rFonts w:ascii="Arial Narrow" w:hAnsi="Arial Narrow"/>
          <w:sz w:val="28"/>
        </w:rPr>
        <w:t>(</w:t>
      </w:r>
      <w:r w:rsidRPr="00210E2D">
        <w:rPr>
          <w:rFonts w:ascii="Arial Narrow" w:hAnsi="Arial Narrow"/>
          <w:b/>
          <w:sz w:val="28"/>
        </w:rPr>
        <w:sym w:font="Wingdings" w:char="F0FC"/>
      </w:r>
      <w:r w:rsidRPr="00210E2D">
        <w:rPr>
          <w:rFonts w:ascii="Arial Narrow" w:hAnsi="Arial Narrow"/>
          <w:sz w:val="28"/>
        </w:rPr>
        <w:t>) ensuite dans la quatrième colonne ton prochain défi.</w:t>
      </w:r>
    </w:p>
    <w:p w:rsidR="00E9430F" w:rsidRPr="00D315DA" w:rsidRDefault="00E9430F" w:rsidP="00B44015">
      <w:pPr>
        <w:pStyle w:val="Paragraphedeliste"/>
        <w:spacing w:after="120"/>
        <w:ind w:left="284"/>
        <w:rPr>
          <w:rFonts w:ascii="Arial Narrow" w:hAnsi="Arial Narrow"/>
          <w:sz w:val="20"/>
        </w:rPr>
      </w:pPr>
    </w:p>
    <w:p w:rsidR="00E9430F" w:rsidRPr="00C4406D" w:rsidRDefault="00E9430F" w:rsidP="007261ED">
      <w:pPr>
        <w:pStyle w:val="Listepuc"/>
        <w:numPr>
          <w:ilvl w:val="0"/>
          <w:numId w:val="0"/>
        </w:numPr>
        <w:pBdr>
          <w:top w:val="single" w:sz="36" w:space="1" w:color="95B3D7" w:themeColor="accent1" w:themeTint="99"/>
          <w:left w:val="single" w:sz="36" w:space="10" w:color="95B3D7" w:themeColor="accent1" w:themeTint="99"/>
          <w:bottom w:val="single" w:sz="36" w:space="1" w:color="95B3D7" w:themeColor="accent1" w:themeTint="99"/>
          <w:right w:val="single" w:sz="36" w:space="16" w:color="95B3D7" w:themeColor="accent1" w:themeTint="99"/>
        </w:pBdr>
        <w:shd w:val="clear" w:color="auto" w:fill="DBE5F1" w:themeFill="accent1" w:themeFillTint="33"/>
        <w:spacing w:after="0" w:line="240" w:lineRule="auto"/>
        <w:ind w:left="2977" w:right="1467"/>
        <w:jc w:val="center"/>
        <w:rPr>
          <w:rFonts w:ascii="Arial Narrow" w:hAnsi="Arial Narrow"/>
          <w:b/>
          <w:sz w:val="24"/>
        </w:rPr>
      </w:pPr>
      <w:r w:rsidRPr="00C4406D">
        <w:rPr>
          <w:rFonts w:ascii="Arial Narrow" w:hAnsi="Arial Narrow"/>
          <w:b/>
          <w:sz w:val="24"/>
        </w:rPr>
        <w:t>Légende :</w:t>
      </w:r>
    </w:p>
    <w:p w:rsidR="00E9430F" w:rsidRPr="00C4406D" w:rsidRDefault="00E9430F" w:rsidP="007261ED">
      <w:pPr>
        <w:pStyle w:val="Listepuc"/>
        <w:numPr>
          <w:ilvl w:val="0"/>
          <w:numId w:val="0"/>
        </w:numPr>
        <w:pBdr>
          <w:top w:val="single" w:sz="36" w:space="1" w:color="95B3D7" w:themeColor="accent1" w:themeTint="99"/>
          <w:left w:val="single" w:sz="36" w:space="10" w:color="95B3D7" w:themeColor="accent1" w:themeTint="99"/>
          <w:bottom w:val="single" w:sz="36" w:space="1" w:color="95B3D7" w:themeColor="accent1" w:themeTint="99"/>
          <w:right w:val="single" w:sz="36" w:space="16" w:color="95B3D7" w:themeColor="accent1" w:themeTint="99"/>
        </w:pBdr>
        <w:spacing w:after="0" w:line="240" w:lineRule="auto"/>
        <w:ind w:left="2977" w:right="1467" w:firstLine="283"/>
        <w:rPr>
          <w:rFonts w:ascii="Arial Narrow" w:hAnsi="Arial Narrow"/>
          <w:sz w:val="24"/>
        </w:rPr>
      </w:pPr>
      <w:r w:rsidRPr="00C4406D">
        <w:rPr>
          <w:rFonts w:ascii="Arial Black" w:hAnsi="Arial Black"/>
          <w:sz w:val="24"/>
        </w:rPr>
        <w:t>T </w:t>
      </w:r>
      <w:r w:rsidRPr="00C4406D">
        <w:rPr>
          <w:rFonts w:ascii="Arial Narrow" w:hAnsi="Arial Narrow"/>
          <w:sz w:val="24"/>
        </w:rPr>
        <w:t>: Toujours</w:t>
      </w:r>
      <w:r w:rsidR="00C4406D">
        <w:rPr>
          <w:rFonts w:ascii="Arial Black" w:hAnsi="Arial Black"/>
          <w:sz w:val="24"/>
        </w:rPr>
        <w:t xml:space="preserve">  </w:t>
      </w:r>
      <w:r w:rsidRPr="00C4406D">
        <w:rPr>
          <w:rFonts w:ascii="Arial Black" w:hAnsi="Arial Black"/>
          <w:sz w:val="24"/>
        </w:rPr>
        <w:t xml:space="preserve">  S</w:t>
      </w:r>
      <w:r w:rsidRPr="00C4406D">
        <w:rPr>
          <w:rFonts w:ascii="Arial Narrow" w:hAnsi="Arial Narrow"/>
          <w:sz w:val="24"/>
        </w:rPr>
        <w:t> : Souvent</w:t>
      </w:r>
      <w:r w:rsidR="00C4406D">
        <w:rPr>
          <w:rFonts w:ascii="Arial Black" w:hAnsi="Arial Black"/>
          <w:sz w:val="24"/>
        </w:rPr>
        <w:t xml:space="preserve">  </w:t>
      </w:r>
      <w:r w:rsidRPr="00C4406D">
        <w:rPr>
          <w:rFonts w:ascii="Arial Black" w:hAnsi="Arial Black"/>
          <w:sz w:val="24"/>
        </w:rPr>
        <w:t xml:space="preserve">  P</w:t>
      </w:r>
      <w:r w:rsidRPr="00C4406D">
        <w:rPr>
          <w:rFonts w:ascii="Arial Narrow" w:hAnsi="Arial Narrow"/>
          <w:sz w:val="24"/>
        </w:rPr>
        <w:t> : Parfo</w:t>
      </w:r>
      <w:r w:rsidR="00C4406D">
        <w:rPr>
          <w:rFonts w:ascii="Arial Narrow" w:hAnsi="Arial Narrow"/>
          <w:sz w:val="24"/>
        </w:rPr>
        <w:t>is</w:t>
      </w:r>
      <w:r w:rsidR="00C4406D" w:rsidRPr="007261ED">
        <w:rPr>
          <w:rFonts w:ascii="Arial Black" w:hAnsi="Arial Black"/>
          <w:sz w:val="24"/>
        </w:rPr>
        <w:t xml:space="preserve">   </w:t>
      </w:r>
      <w:r w:rsidRPr="007261ED">
        <w:rPr>
          <w:rFonts w:ascii="Arial Black" w:hAnsi="Arial Black"/>
          <w:sz w:val="24"/>
        </w:rPr>
        <w:t xml:space="preserve"> </w:t>
      </w:r>
      <w:r w:rsidRPr="00C4406D">
        <w:rPr>
          <w:rFonts w:ascii="Arial Black" w:hAnsi="Arial Black"/>
          <w:sz w:val="24"/>
        </w:rPr>
        <w:t>J</w:t>
      </w:r>
      <w:r w:rsidR="007261ED">
        <w:rPr>
          <w:rFonts w:ascii="Arial Black" w:hAnsi="Arial Black"/>
          <w:sz w:val="24"/>
        </w:rPr>
        <w:t> </w:t>
      </w:r>
      <w:r w:rsidRPr="00C4406D">
        <w:rPr>
          <w:rFonts w:ascii="Arial Narrow" w:hAnsi="Arial Narrow"/>
          <w:sz w:val="24"/>
        </w:rPr>
        <w:t>: Jamais</w:t>
      </w:r>
    </w:p>
    <w:p w:rsidR="00E9430F" w:rsidRPr="002F3915" w:rsidRDefault="00E9430F" w:rsidP="00B44015">
      <w:pPr>
        <w:pStyle w:val="Paragraphedeliste"/>
        <w:spacing w:after="120"/>
        <w:ind w:left="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001"/>
        <w:gridCol w:w="3402"/>
        <w:gridCol w:w="1559"/>
        <w:gridCol w:w="4025"/>
      </w:tblGrid>
      <w:tr w:rsidR="00E9430F" w:rsidRPr="002F3915">
        <w:trPr>
          <w:cantSplit/>
          <w:trHeight w:val="935"/>
          <w:jc w:val="center"/>
        </w:trPr>
        <w:tc>
          <w:tcPr>
            <w:tcW w:w="1001" w:type="dxa"/>
            <w:shd w:val="clear" w:color="auto" w:fill="DBE5F1" w:themeFill="accent1" w:themeFillTint="33"/>
            <w:vAlign w:val="center"/>
          </w:tcPr>
          <w:p w:rsidR="00E9430F" w:rsidRPr="002F3915" w:rsidRDefault="00E9430F" w:rsidP="00B44015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E9430F" w:rsidRPr="002F3915" w:rsidRDefault="00E9430F" w:rsidP="002F5AD6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12542B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E9430F" w:rsidRPr="00B44015" w:rsidRDefault="00E9430F" w:rsidP="00B44015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B44015">
              <w:rPr>
                <w:rFonts w:ascii="Arial Narrow" w:hAnsi="Arial Narrow"/>
                <w:b/>
                <w:sz w:val="22"/>
              </w:rPr>
              <w:t>Autoévaluation</w:t>
            </w:r>
          </w:p>
        </w:tc>
        <w:tc>
          <w:tcPr>
            <w:tcW w:w="4025" w:type="dxa"/>
            <w:shd w:val="clear" w:color="auto" w:fill="DBE5F1" w:themeFill="accent1" w:themeFillTint="33"/>
            <w:vAlign w:val="center"/>
          </w:tcPr>
          <w:p w:rsidR="00E9430F" w:rsidRPr="002F3915" w:rsidRDefault="00E9430F" w:rsidP="002F5AD6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 w:val="restart"/>
            <w:shd w:val="clear" w:color="auto" w:fill="auto"/>
            <w:textDirection w:val="btLr"/>
          </w:tcPr>
          <w:p w:rsidR="00E9430F" w:rsidRPr="00D53C17" w:rsidRDefault="00E9430F" w:rsidP="002F5AD6">
            <w:pPr>
              <w:ind w:left="113" w:right="113"/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 w:val="restart"/>
          </w:tcPr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Parler en français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Respecter le sujet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Exprimer mes idées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Écouter mes interlocuteurs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>
              <w:rPr>
                <w:rFonts w:ascii="Arial Narrow" w:hAnsi="Arial Narrow"/>
              </w:rPr>
              <w:t>Solliciter la participation d</w:t>
            </w:r>
            <w:r w:rsidR="0012542B">
              <w:rPr>
                <w:rFonts w:ascii="Arial Narrow" w:hAnsi="Arial Narrow"/>
              </w:rPr>
              <w:t>’</w:t>
            </w:r>
            <w:r w:rsidR="00E9430F">
              <w:rPr>
                <w:rFonts w:ascii="Arial Narrow" w:hAnsi="Arial Narrow"/>
              </w:rPr>
              <w:t>un pair</w:t>
            </w:r>
          </w:p>
          <w:p w:rsidR="00E9430F" w:rsidRPr="00D53C17" w:rsidRDefault="00C4406D" w:rsidP="00B44015">
            <w:pPr>
              <w:ind w:left="284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Respecter mes pairs</w:t>
            </w: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E9430F">
            <w:r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ai sollicité la participation d</w:t>
            </w:r>
            <w:r w:rsidR="0012542B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 xml:space="preserve">un pair. 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</w:t>
            </w:r>
            <w:r>
              <w:rPr>
                <w:rFonts w:ascii="Arial Narrow" w:hAnsi="Arial Narrow"/>
              </w:rPr>
              <w:t>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</w:tbl>
    <w:p w:rsidR="00F448C8" w:rsidRDefault="00F448C8" w:rsidP="00B44015">
      <w:pPr>
        <w:spacing w:after="240"/>
      </w:pPr>
    </w:p>
    <w:p w:rsidR="00E9430F" w:rsidRPr="00F448C8" w:rsidRDefault="00E9430F" w:rsidP="00B44015">
      <w:pPr>
        <w:pBdr>
          <w:top w:val="dotted" w:sz="24" w:space="1" w:color="1F497D" w:themeColor="text2"/>
        </w:pBdr>
        <w:spacing w:after="24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001"/>
        <w:gridCol w:w="3402"/>
        <w:gridCol w:w="1559"/>
        <w:gridCol w:w="4025"/>
      </w:tblGrid>
      <w:tr w:rsidR="00E9430F" w:rsidRPr="002F3915">
        <w:trPr>
          <w:cantSplit/>
          <w:trHeight w:val="935"/>
          <w:jc w:val="center"/>
        </w:trPr>
        <w:tc>
          <w:tcPr>
            <w:tcW w:w="1001" w:type="dxa"/>
            <w:shd w:val="clear" w:color="auto" w:fill="DBE5F1" w:themeFill="accent1" w:themeFillTint="33"/>
            <w:vAlign w:val="center"/>
          </w:tcPr>
          <w:p w:rsidR="00E9430F" w:rsidRPr="002F3915" w:rsidRDefault="00E9430F" w:rsidP="00B44015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E9430F" w:rsidRPr="002F3915" w:rsidRDefault="00E9430F" w:rsidP="002F5AD6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12542B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E9430F" w:rsidRPr="00B44015" w:rsidRDefault="00E9430F" w:rsidP="00B44015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B44015">
              <w:rPr>
                <w:rFonts w:ascii="Arial Narrow" w:hAnsi="Arial Narrow"/>
                <w:b/>
                <w:sz w:val="22"/>
              </w:rPr>
              <w:t>Autoévaluation</w:t>
            </w:r>
          </w:p>
        </w:tc>
        <w:tc>
          <w:tcPr>
            <w:tcW w:w="4025" w:type="dxa"/>
            <w:shd w:val="clear" w:color="auto" w:fill="DBE5F1" w:themeFill="accent1" w:themeFillTint="33"/>
            <w:vAlign w:val="center"/>
          </w:tcPr>
          <w:p w:rsidR="00E9430F" w:rsidRPr="002F3915" w:rsidRDefault="00E9430F" w:rsidP="002F5AD6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 w:val="restart"/>
            <w:shd w:val="clear" w:color="auto" w:fill="auto"/>
            <w:textDirection w:val="btLr"/>
          </w:tcPr>
          <w:p w:rsidR="00E9430F" w:rsidRPr="00D53C17" w:rsidRDefault="00E9430F" w:rsidP="002F5AD6">
            <w:pPr>
              <w:ind w:left="113" w:right="113"/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 w:val="restart"/>
          </w:tcPr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Parler en français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Respecter le sujet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Exprimer mes idées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Écouter mes interlocuteurs</w:t>
            </w:r>
          </w:p>
          <w:p w:rsidR="00E9430F" w:rsidRPr="009E2674" w:rsidRDefault="00C4406D" w:rsidP="00B44015">
            <w:pPr>
              <w:spacing w:after="20"/>
              <w:ind w:left="284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>
              <w:rPr>
                <w:rFonts w:ascii="Arial Narrow" w:hAnsi="Arial Narrow"/>
              </w:rPr>
              <w:t xml:space="preserve"> Solliciter la participation d</w:t>
            </w:r>
            <w:r w:rsidR="0012542B">
              <w:rPr>
                <w:rFonts w:ascii="Arial Narrow" w:hAnsi="Arial Narrow"/>
              </w:rPr>
              <w:t>’</w:t>
            </w:r>
            <w:r w:rsidR="00E9430F">
              <w:rPr>
                <w:rFonts w:ascii="Arial Narrow" w:hAnsi="Arial Narrow"/>
              </w:rPr>
              <w:t>un pair</w:t>
            </w:r>
          </w:p>
          <w:p w:rsidR="00E9430F" w:rsidRPr="00D53C17" w:rsidRDefault="00C4406D" w:rsidP="00B44015">
            <w:pPr>
              <w:ind w:left="284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9430F" w:rsidRPr="009E2674">
              <w:rPr>
                <w:rFonts w:ascii="Arial Narrow" w:hAnsi="Arial Narrow"/>
              </w:rPr>
              <w:t>Respecter mes pairs</w:t>
            </w: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ai sollicité la participation d</w:t>
            </w:r>
            <w:r w:rsidR="0012542B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un pair.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  <w:tr w:rsidR="00E9430F" w:rsidRPr="00D53C17">
        <w:trPr>
          <w:trHeight w:val="401"/>
          <w:jc w:val="center"/>
        </w:trPr>
        <w:tc>
          <w:tcPr>
            <w:tcW w:w="1001" w:type="dxa"/>
            <w:vMerge/>
            <w:shd w:val="clear" w:color="auto" w:fill="auto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3402" w:type="dxa"/>
            <w:vAlign w:val="center"/>
          </w:tcPr>
          <w:p w:rsidR="00E9430F" w:rsidRPr="00D53C17" w:rsidRDefault="00E9430F" w:rsidP="002F5AD6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pairs.</w:t>
            </w:r>
          </w:p>
        </w:tc>
        <w:tc>
          <w:tcPr>
            <w:tcW w:w="1559" w:type="dxa"/>
          </w:tcPr>
          <w:p w:rsidR="00E9430F" w:rsidRPr="00D53C17" w:rsidRDefault="00E9430F" w:rsidP="002F5AD6">
            <w:pPr>
              <w:jc w:val="center"/>
            </w:pPr>
          </w:p>
        </w:tc>
        <w:tc>
          <w:tcPr>
            <w:tcW w:w="4025" w:type="dxa"/>
            <w:vMerge/>
          </w:tcPr>
          <w:p w:rsidR="00E9430F" w:rsidRPr="00D53C17" w:rsidRDefault="00E9430F" w:rsidP="002F5AD6">
            <w:pPr>
              <w:jc w:val="center"/>
            </w:pPr>
          </w:p>
        </w:tc>
      </w:tr>
    </w:tbl>
    <w:p w:rsidR="00E9430F" w:rsidRPr="002F3915" w:rsidRDefault="00E9430F" w:rsidP="00E9430F">
      <w:pPr>
        <w:rPr>
          <w:rFonts w:ascii="Arial Narrow" w:hAnsi="Arial Narrow"/>
          <w:sz w:val="16"/>
        </w:rPr>
      </w:pPr>
    </w:p>
    <w:p w:rsidR="004C2DE5" w:rsidRDefault="004C2DE5" w:rsidP="004C2DE5">
      <w:pPr>
        <w:sectPr w:rsidR="004C2DE5">
          <w:footerReference w:type="default" r:id="rId10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4C2DE5" w:rsidRPr="001024FB" w:rsidRDefault="004C2DE5" w:rsidP="004C2DE5">
      <w:pPr>
        <w:jc w:val="center"/>
        <w:rPr>
          <w:sz w:val="8"/>
        </w:rPr>
      </w:pPr>
      <w:r w:rsidRPr="001024FB"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07040" behindDoc="0" locked="0" layoutInCell="1" allowOverlap="1">
            <wp:simplePos x="0" y="0"/>
            <wp:positionH relativeFrom="column">
              <wp:posOffset>4812665</wp:posOffset>
            </wp:positionH>
            <wp:positionV relativeFrom="paragraph">
              <wp:posOffset>-67945</wp:posOffset>
            </wp:positionV>
            <wp:extent cx="1521460" cy="690880"/>
            <wp:effectExtent l="25400" t="0" r="2540" b="0"/>
            <wp:wrapNone/>
            <wp:docPr id="4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AD6" w:rsidRPr="008C7F35" w:rsidRDefault="002F5AD6" w:rsidP="002F5A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</w:t>
      </w:r>
      <w:r w:rsidR="0012542B">
        <w:rPr>
          <w:rFonts w:ascii="Bookman Old Style" w:hAnsi="Bookman Old Style"/>
          <w:b/>
          <w:color w:val="244061" w:themeColor="accent1" w:themeShade="80"/>
          <w:sz w:val="40"/>
        </w:rPr>
        <w:t>’</w:t>
      </w:r>
      <w:r>
        <w:rPr>
          <w:rFonts w:ascii="Bookman Old Style" w:hAnsi="Bookman Old Style"/>
          <w:b/>
          <w:color w:val="244061" w:themeColor="accent1" w:themeShade="80"/>
          <w:sz w:val="40"/>
        </w:rPr>
        <w:t>interagis en français</w:t>
      </w:r>
    </w:p>
    <w:p w:rsidR="002F5AD6" w:rsidRPr="006130C2" w:rsidRDefault="002F5AD6" w:rsidP="00D315DA">
      <w:pPr>
        <w:tabs>
          <w:tab w:val="right" w:leader="underscore" w:pos="6946"/>
        </w:tabs>
        <w:spacing w:before="240" w:after="240"/>
        <w:rPr>
          <w:rFonts w:ascii="Arial Narrow" w:hAnsi="Arial Narrow"/>
          <w:sz w:val="28"/>
          <w:szCs w:val="28"/>
        </w:rPr>
      </w:pPr>
      <w:r w:rsidRPr="006130C2">
        <w:rPr>
          <w:rFonts w:ascii="Arial Narrow" w:hAnsi="Arial Narrow"/>
          <w:sz w:val="28"/>
          <w:szCs w:val="28"/>
        </w:rPr>
        <w:t xml:space="preserve">Nom : </w:t>
      </w:r>
      <w:r w:rsidRPr="009711D5">
        <w:rPr>
          <w:rFonts w:ascii="Arial Narrow" w:hAnsi="Arial Narrow"/>
          <w:sz w:val="20"/>
          <w:szCs w:val="28"/>
        </w:rPr>
        <w:tab/>
      </w:r>
    </w:p>
    <w:p w:rsidR="002F5AD6" w:rsidRPr="006130C2" w:rsidRDefault="002F5AD6" w:rsidP="002F5AD6">
      <w:pPr>
        <w:spacing w:after="120"/>
        <w:rPr>
          <w:rFonts w:ascii="Arial Narrow" w:hAnsi="Arial Narrow"/>
          <w:b/>
          <w:sz w:val="28"/>
          <w:szCs w:val="28"/>
        </w:rPr>
      </w:pPr>
      <w:r w:rsidRPr="006130C2">
        <w:rPr>
          <w:rFonts w:ascii="Arial Narrow" w:hAnsi="Arial Narrow"/>
          <w:b/>
          <w:sz w:val="28"/>
          <w:szCs w:val="28"/>
        </w:rPr>
        <w:t>Consignes</w:t>
      </w:r>
    </w:p>
    <w:p w:rsidR="002F5AD6" w:rsidRPr="009D768E" w:rsidRDefault="002F5AD6" w:rsidP="009D768E">
      <w:pPr>
        <w:pStyle w:val="Paragraphedeliste"/>
        <w:numPr>
          <w:ilvl w:val="0"/>
          <w:numId w:val="21"/>
        </w:numPr>
        <w:ind w:left="340" w:hanging="340"/>
        <w:rPr>
          <w:rFonts w:ascii="Arial Narrow" w:hAnsi="Arial Narrow"/>
          <w:sz w:val="28"/>
          <w:szCs w:val="28"/>
        </w:rPr>
      </w:pPr>
      <w:r w:rsidRPr="009D768E">
        <w:rPr>
          <w:rFonts w:ascii="Arial Narrow" w:hAnsi="Arial Narrow"/>
          <w:b/>
          <w:sz w:val="28"/>
          <w:szCs w:val="28"/>
        </w:rPr>
        <w:t>Écris la date</w:t>
      </w:r>
      <w:r w:rsidRPr="009D768E">
        <w:rPr>
          <w:rFonts w:ascii="Arial Narrow" w:hAnsi="Arial Narrow"/>
          <w:sz w:val="28"/>
          <w:szCs w:val="28"/>
        </w:rPr>
        <w:t xml:space="preserve"> dans la première colonne du tableau ci-dessous.</w:t>
      </w:r>
    </w:p>
    <w:p w:rsidR="002F5AD6" w:rsidRPr="009D768E" w:rsidRDefault="002F5AD6" w:rsidP="009D768E">
      <w:pPr>
        <w:pStyle w:val="Paragraphedeliste"/>
        <w:numPr>
          <w:ilvl w:val="0"/>
          <w:numId w:val="21"/>
        </w:numPr>
        <w:ind w:left="340" w:hanging="340"/>
        <w:rPr>
          <w:rFonts w:ascii="Arial Narrow" w:hAnsi="Arial Narrow"/>
        </w:rPr>
      </w:pPr>
      <w:r w:rsidRPr="009D768E">
        <w:rPr>
          <w:rFonts w:ascii="Arial Narrow" w:hAnsi="Arial Narrow"/>
          <w:b/>
          <w:sz w:val="28"/>
        </w:rPr>
        <w:t>Coche</w:t>
      </w:r>
      <w:r w:rsidRPr="009D768E">
        <w:rPr>
          <w:rFonts w:ascii="Arial Narrow" w:hAnsi="Arial Narrow"/>
          <w:sz w:val="28"/>
        </w:rPr>
        <w:t xml:space="preserve"> (</w:t>
      </w:r>
      <w:r w:rsidRPr="004E5F0B">
        <w:rPr>
          <w:rFonts w:ascii="Arial Black" w:hAnsi="Arial Black"/>
          <w:b/>
        </w:rPr>
        <w:sym w:font="Wingdings" w:char="F0FC"/>
      </w:r>
      <w:r w:rsidRPr="009D768E">
        <w:rPr>
          <w:rFonts w:ascii="Arial Narrow" w:hAnsi="Arial Narrow"/>
          <w:sz w:val="28"/>
        </w:rPr>
        <w:t>) le cercle de la colonne qui représente le mieux ta participation.</w:t>
      </w:r>
    </w:p>
    <w:p w:rsidR="002F5AD6" w:rsidRPr="009A17E2" w:rsidRDefault="002F5AD6" w:rsidP="002F5AD6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2126"/>
        <w:gridCol w:w="2126"/>
        <w:gridCol w:w="2126"/>
        <w:gridCol w:w="2127"/>
      </w:tblGrid>
      <w:tr w:rsidR="002F5AD6" w:rsidRPr="002D3285">
        <w:trPr>
          <w:cantSplit/>
          <w:trHeight w:val="680"/>
        </w:trPr>
        <w:tc>
          <w:tcPr>
            <w:tcW w:w="14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</w:tcBorders>
            <w:shd w:val="clear" w:color="auto" w:fill="auto"/>
            <w:vAlign w:val="bottom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J</w:t>
            </w:r>
            <w:r w:rsidR="0012542B">
              <w:rPr>
                <w:rFonts w:ascii="Arial Black" w:hAnsi="Arial Black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TOUJOURS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J</w:t>
            </w:r>
            <w:r w:rsidR="0012542B">
              <w:rPr>
                <w:rFonts w:ascii="Arial Black" w:hAnsi="Arial Black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SOUVENT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J</w:t>
            </w:r>
            <w:r w:rsidR="0012542B">
              <w:rPr>
                <w:rFonts w:ascii="Arial Black" w:hAnsi="Arial Black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>
              <w:rPr>
                <w:rFonts w:ascii="Arial Black" w:hAnsi="Arial Black"/>
                <w:color w:val="244061" w:themeColor="accent1" w:themeShade="80"/>
              </w:rPr>
              <w:t>PARFOIS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Je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N</w:t>
            </w:r>
            <w:r w:rsidR="0012542B">
              <w:rPr>
                <w:rFonts w:ascii="Arial Black" w:hAnsi="Arial Black"/>
                <w:color w:val="244061" w:themeColor="accent1" w:themeShade="80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PAS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</w:tr>
      <w:tr w:rsidR="002F5AD6" w:rsidRPr="002D3285">
        <w:trPr>
          <w:cantSplit/>
          <w:trHeight w:val="680"/>
        </w:trPr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Date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F5AD6" w:rsidRPr="002D3285" w:rsidRDefault="002F5AD6" w:rsidP="002F5AD6">
            <w:pPr>
              <w:jc w:val="center"/>
              <w:rPr>
                <w:rFonts w:ascii="Arial Black" w:hAnsi="Arial Black"/>
              </w:rPr>
            </w:pP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F5AD6" w:rsidRPr="009A17E2">
        <w:trPr>
          <w:trHeight w:val="684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  <w:p w:rsidR="002F5AD6" w:rsidRPr="003D405B" w:rsidRDefault="002F5AD6" w:rsidP="002F5AD6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5AD6" w:rsidRPr="003D405B" w:rsidRDefault="002F5AD6" w:rsidP="002F5AD6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2F5AD6" w:rsidRDefault="002F5AD6" w:rsidP="002F5AD6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65"/>
      </w:tblGrid>
      <w:tr w:rsidR="002F5AD6" w:rsidRPr="006012BE">
        <w:tc>
          <w:tcPr>
            <w:tcW w:w="10065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2F5AD6" w:rsidRPr="006130C2" w:rsidRDefault="002F5AD6" w:rsidP="002F5AD6">
            <w:pPr>
              <w:spacing w:before="120"/>
              <w:rPr>
                <w:rFonts w:ascii="Arial Narrow" w:hAnsi="Arial Narrow"/>
                <w:sz w:val="28"/>
                <w:szCs w:val="28"/>
              </w:rPr>
            </w:pPr>
            <w:r w:rsidRPr="006130C2">
              <w:rPr>
                <w:rFonts w:ascii="Arial Narrow" w:hAnsi="Arial Narrow"/>
                <w:sz w:val="28"/>
                <w:szCs w:val="28"/>
              </w:rPr>
              <w:t>Après avoir rempli le tableau au complet, réfléchis à ton utilisation du français. Pourrais-tu t</w:t>
            </w:r>
            <w:r w:rsidR="0012542B">
              <w:rPr>
                <w:rFonts w:ascii="Arial Narrow" w:hAnsi="Arial Narrow"/>
                <w:sz w:val="28"/>
                <w:szCs w:val="28"/>
              </w:rPr>
              <w:t>’</w:t>
            </w:r>
            <w:r w:rsidRPr="006130C2">
              <w:rPr>
                <w:rFonts w:ascii="Arial Narrow" w:hAnsi="Arial Narrow"/>
                <w:sz w:val="28"/>
                <w:szCs w:val="28"/>
              </w:rPr>
              <w:t>améliorer?</w:t>
            </w:r>
          </w:p>
          <w:p w:rsidR="002F5AD6" w:rsidRPr="006130C2" w:rsidRDefault="002F5AD6" w:rsidP="002F5AD6">
            <w:pPr>
              <w:spacing w:before="120"/>
              <w:rPr>
                <w:rFonts w:ascii="Arial Narrow" w:hAnsi="Arial Narrow"/>
                <w:sz w:val="28"/>
                <w:szCs w:val="28"/>
              </w:rPr>
            </w:pPr>
            <w:r w:rsidRPr="006130C2">
              <w:rPr>
                <w:rFonts w:ascii="Arial Narrow" w:hAnsi="Arial Narrow"/>
                <w:sz w:val="28"/>
                <w:szCs w:val="28"/>
              </w:rPr>
              <w:t xml:space="preserve">              </w:t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07469B" w:rsidRPr="00C4406D">
              <w:rPr>
                <w:rFonts w:ascii="Arial Black" w:hAnsi="Arial Black"/>
              </w:rPr>
              <w:t> </w:t>
            </w:r>
            <w:r w:rsidR="0007469B">
              <w:rPr>
                <w:rFonts w:ascii="Arial Black" w:hAnsi="Arial Black"/>
                <w:position w:val="10"/>
                <w:sz w:val="28"/>
                <w:szCs w:val="28"/>
              </w:rPr>
              <w:t xml:space="preserve"> </w:t>
            </w:r>
            <w:r w:rsidR="00990189">
              <w:rPr>
                <w:rFonts w:ascii="Arial Black" w:hAnsi="Arial Black"/>
                <w:position w:val="10"/>
                <w:sz w:val="28"/>
                <w:szCs w:val="28"/>
              </w:rPr>
              <w:t>O</w:t>
            </w:r>
            <w:r w:rsidRPr="006130C2">
              <w:rPr>
                <w:rFonts w:ascii="Arial Black" w:hAnsi="Arial Black"/>
                <w:position w:val="10"/>
                <w:sz w:val="28"/>
                <w:szCs w:val="28"/>
              </w:rPr>
              <w:t>ui</w:t>
            </w:r>
            <w:r w:rsidRPr="006130C2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07469B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6130C2">
              <w:rPr>
                <w:rFonts w:ascii="Arial Narrow" w:hAnsi="Arial Narrow"/>
                <w:sz w:val="28"/>
                <w:szCs w:val="28"/>
              </w:rPr>
              <w:t xml:space="preserve">        </w:t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07469B" w:rsidRPr="00C4406D">
              <w:rPr>
                <w:rFonts w:ascii="Arial Black" w:hAnsi="Arial Black"/>
              </w:rPr>
              <w:t> </w:t>
            </w:r>
            <w:r w:rsidR="0007469B">
              <w:rPr>
                <w:rFonts w:ascii="Arial Black" w:hAnsi="Arial Black"/>
                <w:position w:val="10"/>
                <w:sz w:val="28"/>
                <w:szCs w:val="28"/>
              </w:rPr>
              <w:t xml:space="preserve"> </w:t>
            </w:r>
            <w:r w:rsidR="00990189">
              <w:rPr>
                <w:rFonts w:ascii="Arial Black" w:hAnsi="Arial Black"/>
                <w:position w:val="10"/>
                <w:sz w:val="28"/>
                <w:szCs w:val="28"/>
              </w:rPr>
              <w:t>N</w:t>
            </w:r>
            <w:r w:rsidRPr="006130C2">
              <w:rPr>
                <w:rFonts w:ascii="Arial Black" w:hAnsi="Arial Black"/>
                <w:position w:val="10"/>
                <w:sz w:val="28"/>
                <w:szCs w:val="28"/>
              </w:rPr>
              <w:t>on</w:t>
            </w:r>
            <w:r w:rsidRPr="006130C2"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  <w:p w:rsidR="002F5AD6" w:rsidRPr="006130C2" w:rsidRDefault="002F5AD6" w:rsidP="00F01737">
            <w:pPr>
              <w:spacing w:before="120" w:after="12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Q</w:t>
            </w:r>
            <w:r w:rsidRPr="006130C2">
              <w:rPr>
                <w:rFonts w:ascii="Arial Narrow" w:hAnsi="Arial Narrow"/>
                <w:sz w:val="28"/>
                <w:szCs w:val="28"/>
              </w:rPr>
              <w:t xml:space="preserve">ue pourrais-tu faire pour utiliser plus souvent le français dans tes interactions? </w:t>
            </w:r>
          </w:p>
          <w:p w:rsidR="002F5AD6" w:rsidRPr="006012BE" w:rsidRDefault="00F01737" w:rsidP="00F01737">
            <w:pPr>
              <w:tabs>
                <w:tab w:val="right" w:leader="underscore" w:pos="9815"/>
              </w:tabs>
              <w:rPr>
                <w:rFonts w:ascii="Arial Narrow" w:hAnsi="Arial Narrow"/>
              </w:rPr>
            </w:pPr>
            <w:r w:rsidRPr="009711D5">
              <w:rPr>
                <w:rFonts w:ascii="Arial Narrow" w:hAnsi="Arial Narrow"/>
                <w:sz w:val="20"/>
                <w:szCs w:val="28"/>
              </w:rPr>
              <w:tab/>
            </w:r>
          </w:p>
          <w:p w:rsidR="002F5AD6" w:rsidRDefault="002F5AD6" w:rsidP="00F01737">
            <w:pPr>
              <w:tabs>
                <w:tab w:val="right" w:leader="underscore" w:pos="9815"/>
              </w:tabs>
              <w:rPr>
                <w:rFonts w:ascii="Arial Narrow" w:hAnsi="Arial Narrow"/>
              </w:rPr>
            </w:pPr>
          </w:p>
          <w:p w:rsidR="002F5AD6" w:rsidRPr="006012BE" w:rsidRDefault="00F01737" w:rsidP="00F01737">
            <w:pPr>
              <w:tabs>
                <w:tab w:val="right" w:leader="underscore" w:pos="9815"/>
              </w:tabs>
              <w:rPr>
                <w:rFonts w:ascii="Arial Narrow" w:hAnsi="Arial Narrow"/>
              </w:rPr>
            </w:pPr>
            <w:r w:rsidRPr="009711D5">
              <w:rPr>
                <w:rFonts w:ascii="Arial Narrow" w:hAnsi="Arial Narrow"/>
                <w:sz w:val="20"/>
                <w:szCs w:val="28"/>
              </w:rPr>
              <w:tab/>
            </w:r>
          </w:p>
          <w:p w:rsidR="002F5AD6" w:rsidRPr="006012BE" w:rsidRDefault="002F5AD6" w:rsidP="002F5AD6">
            <w:pPr>
              <w:rPr>
                <w:rFonts w:ascii="Arial Narrow" w:hAnsi="Arial Narrow"/>
              </w:rPr>
            </w:pPr>
          </w:p>
        </w:tc>
      </w:tr>
    </w:tbl>
    <w:p w:rsidR="00721C46" w:rsidRDefault="00721C46" w:rsidP="002F5AD6"/>
    <w:p w:rsidR="007146CF" w:rsidRDefault="007146CF" w:rsidP="002F5AD6">
      <w:pPr>
        <w:sectPr w:rsidR="007146CF">
          <w:footerReference w:type="default" r:id="rId12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7146CF" w:rsidRDefault="00CA4406" w:rsidP="007146CF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4979035</wp:posOffset>
            </wp:positionH>
            <wp:positionV relativeFrom="paragraph">
              <wp:posOffset>-95885</wp:posOffset>
            </wp:positionV>
            <wp:extent cx="1508760" cy="680720"/>
            <wp:effectExtent l="25400" t="0" r="0" b="0"/>
            <wp:wrapNone/>
            <wp:docPr id="70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46CF">
        <w:rPr>
          <w:rFonts w:ascii="Bookman Old Style" w:hAnsi="Bookman Old Style"/>
          <w:b/>
          <w:color w:val="244061"/>
          <w:sz w:val="40"/>
        </w:rPr>
        <w:t xml:space="preserve">Je </w:t>
      </w:r>
      <w:r w:rsidR="00066BBB">
        <w:rPr>
          <w:rFonts w:ascii="Bookman Old Style" w:hAnsi="Bookman Old Style"/>
          <w:b/>
          <w:color w:val="244061"/>
          <w:sz w:val="40"/>
        </w:rPr>
        <w:t>décris</w:t>
      </w:r>
      <w:r w:rsidR="007146CF">
        <w:rPr>
          <w:rFonts w:ascii="Bookman Old Style" w:hAnsi="Bookman Old Style"/>
          <w:b/>
          <w:color w:val="244061"/>
          <w:sz w:val="40"/>
        </w:rPr>
        <w:t xml:space="preserve"> une expérience</w:t>
      </w:r>
      <w:r>
        <w:rPr>
          <w:rFonts w:ascii="Bookman Old Style" w:hAnsi="Bookman Old Style"/>
          <w:b/>
          <w:color w:val="244061"/>
          <w:sz w:val="40"/>
        </w:rPr>
        <w:br/>
      </w:r>
      <w:r w:rsidR="007146CF">
        <w:rPr>
          <w:rFonts w:ascii="Bookman Old Style" w:hAnsi="Bookman Old Style"/>
          <w:b/>
          <w:color w:val="244061"/>
          <w:sz w:val="40"/>
        </w:rPr>
        <w:t>culturelle francophone</w:t>
      </w:r>
    </w:p>
    <w:p w:rsidR="007146CF" w:rsidRPr="00A50980" w:rsidRDefault="007146CF" w:rsidP="007146CF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C42643">
        <w:rPr>
          <w:rFonts w:ascii="Arial Narrow" w:hAnsi="Arial Narrow"/>
          <w:sz w:val="28"/>
          <w:szCs w:val="28"/>
        </w:rPr>
        <w:t xml:space="preserve">Nom : </w:t>
      </w:r>
      <w:r w:rsidRPr="00C42643">
        <w:rPr>
          <w:rFonts w:ascii="Arial Narrow" w:hAnsi="Arial Narrow"/>
          <w:sz w:val="20"/>
          <w:szCs w:val="28"/>
        </w:rPr>
        <w:tab/>
      </w:r>
      <w:r w:rsidRPr="00E13BE7">
        <w:rPr>
          <w:rFonts w:ascii="Arial Narrow" w:hAnsi="Arial Narrow"/>
          <w:szCs w:val="28"/>
        </w:rPr>
        <w:t xml:space="preserve"> </w:t>
      </w:r>
      <w:r w:rsidRPr="00C42643">
        <w:rPr>
          <w:rFonts w:ascii="Arial Narrow" w:hAnsi="Arial Narrow"/>
          <w:sz w:val="28"/>
          <w:szCs w:val="28"/>
        </w:rPr>
        <w:t xml:space="preserve">Date : </w:t>
      </w:r>
      <w:r w:rsidRPr="00C42643">
        <w:rPr>
          <w:rFonts w:ascii="Arial Narrow" w:hAnsi="Arial Narrow"/>
          <w:sz w:val="20"/>
          <w:szCs w:val="28"/>
        </w:rPr>
        <w:tab/>
      </w:r>
    </w:p>
    <w:p w:rsidR="007146CF" w:rsidRPr="005C6B53" w:rsidRDefault="00F42D6B" w:rsidP="007146CF">
      <w:pPr>
        <w:tabs>
          <w:tab w:val="left" w:pos="1395"/>
        </w:tabs>
        <w:spacing w:after="120"/>
        <w:rPr>
          <w:rFonts w:ascii="Arial Narrow" w:hAnsi="Arial Narrow"/>
          <w:sz w:val="28"/>
        </w:rPr>
      </w:pPr>
      <w:r w:rsidRPr="00F42D6B">
        <w:rPr>
          <w:noProof/>
          <w:sz w:val="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508.05pt;margin-top:4.65pt;width:33.3pt;height:47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" filled="f" stroked="f" strokecolor="#d8d8d8" strokeweight=".5pt">
            <v:textbox style="layout-flow:vertical;mso-layout-flow-alt:bottom-to-top" inset=".5mm,.5mm,.5mm,.5mm">
              <w:txbxContent>
                <w:p w:rsidR="00E75B8B" w:rsidRPr="00CC17C3" w:rsidRDefault="00E75B8B" w:rsidP="007146CF">
                  <w:pPr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</w:pPr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© escada86 - Fotolia.com, © Inna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Vlasova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christemo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magann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 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neonfizz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Kheng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Guan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Toh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mozZz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Willee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Cole - Fotolia.com, © Jerome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Moreaux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Albachiaraa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Alexandr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Mitiuc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</w:t>
                  </w:r>
                </w:p>
              </w:txbxContent>
            </v:textbox>
          </v:shape>
        </w:pict>
      </w:r>
      <w:r w:rsidR="007146CF" w:rsidRPr="005C6B53">
        <w:rPr>
          <w:rFonts w:ascii="Arial Narrow" w:hAnsi="Arial Narrow"/>
          <w:b/>
          <w:sz w:val="28"/>
        </w:rPr>
        <w:t>Consignes</w:t>
      </w:r>
    </w:p>
    <w:p w:rsidR="007146CF" w:rsidRPr="00172A67" w:rsidRDefault="007146CF" w:rsidP="007146CF">
      <w:pPr>
        <w:pStyle w:val="Paragraphedeliste"/>
        <w:numPr>
          <w:ilvl w:val="1"/>
          <w:numId w:val="11"/>
        </w:numPr>
        <w:ind w:left="340" w:hanging="340"/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Encercle</w:t>
      </w:r>
      <w:r w:rsidRPr="005C6B53">
        <w:rPr>
          <w:rFonts w:ascii="Arial Narrow" w:hAnsi="Arial Narrow"/>
          <w:sz w:val="28"/>
        </w:rPr>
        <w:t xml:space="preserve"> ci-dessous un</w:t>
      </w:r>
      <w:r>
        <w:rPr>
          <w:rFonts w:ascii="Arial Narrow" w:hAnsi="Arial Narrow"/>
          <w:sz w:val="28"/>
        </w:rPr>
        <w:t>e</w:t>
      </w:r>
      <w:r w:rsidRPr="005C6B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expérience</w:t>
      </w:r>
      <w:r w:rsidRPr="005C6B53">
        <w:rPr>
          <w:rFonts w:ascii="Arial Narrow" w:hAnsi="Arial Narrow"/>
          <w:sz w:val="28"/>
        </w:rPr>
        <w:t xml:space="preserve"> culture</w:t>
      </w:r>
      <w:r>
        <w:rPr>
          <w:rFonts w:ascii="Arial Narrow" w:hAnsi="Arial Narrow"/>
          <w:sz w:val="28"/>
        </w:rPr>
        <w:t>lle</w:t>
      </w:r>
      <w:r w:rsidRPr="005C6B53">
        <w:rPr>
          <w:rFonts w:ascii="Arial Narrow" w:hAnsi="Arial Narrow"/>
          <w:sz w:val="28"/>
        </w:rPr>
        <w:t xml:space="preserve"> francophone</w:t>
      </w:r>
      <w:r>
        <w:rPr>
          <w:rFonts w:ascii="Arial Narrow" w:hAnsi="Arial Narrow"/>
          <w:sz w:val="28"/>
        </w:rPr>
        <w:t xml:space="preserve"> que tu as aimée</w:t>
      </w:r>
      <w:r w:rsidRPr="005C6B53">
        <w:rPr>
          <w:rFonts w:ascii="Arial Narrow" w:hAnsi="Arial Narrow"/>
          <w:sz w:val="28"/>
        </w:rPr>
        <w:t xml:space="preserve">. </w:t>
      </w:r>
    </w:p>
    <w:p w:rsidR="007146CF" w:rsidRPr="00275614" w:rsidRDefault="007146CF" w:rsidP="007146CF">
      <w:pPr>
        <w:pStyle w:val="Paragraphedeliste"/>
        <w:ind w:left="0"/>
        <w:rPr>
          <w:rFonts w:ascii="Arial Narrow" w:hAnsi="Arial Narrow"/>
          <w:sz w:val="16"/>
        </w:rPr>
      </w:pPr>
    </w:p>
    <w:tbl>
      <w:tblPr>
        <w:tblStyle w:val="Grilledutableau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A0"/>
      </w:tblPr>
      <w:tblGrid>
        <w:gridCol w:w="2035"/>
        <w:gridCol w:w="2029"/>
        <w:gridCol w:w="2073"/>
        <w:gridCol w:w="2023"/>
        <w:gridCol w:w="2028"/>
      </w:tblGrid>
      <w:tr w:rsidR="007146CF" w:rsidRPr="005A6E69">
        <w:trPr>
          <w:jc w:val="center"/>
        </w:trPr>
        <w:tc>
          <w:tcPr>
            <w:tcW w:w="2035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l</w:t>
            </w:r>
            <w:r w:rsidRPr="005A6E69">
              <w:rPr>
                <w:rFonts w:ascii="Arial Narrow" w:hAnsi="Arial Narrow"/>
                <w:b/>
                <w:sz w:val="28"/>
              </w:rPr>
              <w:t>ivre</w:t>
            </w:r>
          </w:p>
          <w:p w:rsidR="007146CF" w:rsidRPr="00EC1441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EC1441"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463023"/>
                  <wp:effectExtent l="25400" t="0" r="0" b="0"/>
                  <wp:docPr id="71" name="Picture 16" descr="Description : *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 : *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63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a</w:t>
            </w:r>
            <w:r w:rsidRPr="005A6E69">
              <w:rPr>
                <w:rFonts w:ascii="Arial Narrow" w:hAnsi="Arial Narrow"/>
                <w:b/>
                <w:sz w:val="28"/>
              </w:rPr>
              <w:t>rticle de magazine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726667"/>
                  <wp:effectExtent l="25400" t="0" r="0" b="0"/>
                  <wp:docPr id="72" name="Picture 32" descr="*Maga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Magasine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c</w:t>
            </w:r>
            <w:r w:rsidRPr="005A6E69">
              <w:rPr>
                <w:rFonts w:ascii="Arial Narrow" w:hAnsi="Arial Narrow"/>
                <w:b/>
                <w:sz w:val="28"/>
              </w:rPr>
              <w:t>hanson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226065" cy="576000"/>
                  <wp:effectExtent l="25400" t="0" r="2535" b="0"/>
                  <wp:docPr id="73" name="Picture 33" descr="*Not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Notes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</w:t>
            </w:r>
            <w:r w:rsidRPr="005A6E69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si</w:t>
            </w:r>
            <w:r w:rsidRPr="005A6E69">
              <w:rPr>
                <w:rFonts w:ascii="Arial Narrow" w:hAnsi="Arial Narrow"/>
                <w:b/>
                <w:sz w:val="28"/>
              </w:rPr>
              <w:t xml:space="preserve">te </w:t>
            </w:r>
            <w:r>
              <w:rPr>
                <w:rFonts w:ascii="Arial Narrow" w:hAnsi="Arial Narrow"/>
                <w:b/>
                <w:sz w:val="28"/>
              </w:rPr>
              <w:t>I</w:t>
            </w:r>
            <w:r w:rsidRPr="005A6E69">
              <w:rPr>
                <w:rFonts w:ascii="Arial Narrow" w:hAnsi="Arial Narrow"/>
                <w:b/>
                <w:sz w:val="28"/>
              </w:rPr>
              <w:t>nternet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660779"/>
                  <wp:effectExtent l="25400" t="0" r="0" b="0"/>
                  <wp:docPr id="74" name="Image 112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ter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6CF" w:rsidRPr="005A6E69">
        <w:trPr>
          <w:jc w:val="center"/>
        </w:trPr>
        <w:tc>
          <w:tcPr>
            <w:tcW w:w="2035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</w:t>
            </w:r>
            <w:r w:rsidRPr="005A6E69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im</w:t>
            </w:r>
            <w:r w:rsidRPr="005A6E69">
              <w:rPr>
                <w:rFonts w:ascii="Arial Narrow" w:hAnsi="Arial Narrow"/>
                <w:b/>
                <w:sz w:val="28"/>
              </w:rPr>
              <w:t>age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845882" cy="696299"/>
                  <wp:effectExtent l="25400" t="0" r="0" b="0"/>
                  <wp:docPr id="75" name="Picture 34" descr="*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Images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82" cy="69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p</w:t>
            </w:r>
            <w:r w:rsidRPr="005A6E69">
              <w:rPr>
                <w:rFonts w:ascii="Arial Narrow" w:hAnsi="Arial Narrow"/>
                <w:b/>
                <w:sz w:val="28"/>
              </w:rPr>
              <w:t xml:space="preserve">ersonne francophone 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536667" cy="828000"/>
                  <wp:effectExtent l="25400" t="0" r="0" b="0"/>
                  <wp:docPr id="76" name="Picture 35" descr="*ved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vedette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667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é</w:t>
            </w:r>
            <w:r w:rsidRPr="005A6E69">
              <w:rPr>
                <w:rFonts w:ascii="Arial Narrow" w:hAnsi="Arial Narrow"/>
                <w:b/>
                <w:sz w:val="28"/>
              </w:rPr>
              <w:t>mission de télévision</w:t>
            </w:r>
          </w:p>
          <w:p w:rsidR="007146CF" w:rsidRPr="000902AC" w:rsidRDefault="000902AC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noProof/>
                <w:sz w:val="28"/>
                <w:lang w:val="en-US" w:eastAsia="en-US"/>
              </w:rPr>
            </w:pPr>
            <w:r w:rsidRPr="000902AC"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541259"/>
                  <wp:effectExtent l="25400" t="0" r="0" b="0"/>
                  <wp:docPr id="118" name="Picture 56" descr="*TV NoAnten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TV NoAntennes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541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re</w:t>
            </w:r>
            <w:r w:rsidRPr="005A6E69">
              <w:rPr>
                <w:rFonts w:ascii="Arial Narrow" w:hAnsi="Arial Narrow"/>
                <w:b/>
                <w:sz w:val="28"/>
              </w:rPr>
              <w:t>cette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30726" cy="647200"/>
                  <wp:effectExtent l="25400" t="0" r="10674" b="0"/>
                  <wp:docPr id="78" name="Picture 36" descr="*Bisc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iscuits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26" cy="6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6CF" w:rsidRPr="005A6E69">
        <w:trPr>
          <w:jc w:val="center"/>
        </w:trPr>
        <w:tc>
          <w:tcPr>
            <w:tcW w:w="2035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s</w:t>
            </w:r>
            <w:r w:rsidRPr="005A6E69">
              <w:rPr>
                <w:rFonts w:ascii="Arial Narrow" w:hAnsi="Arial Narrow"/>
                <w:b/>
                <w:sz w:val="28"/>
              </w:rPr>
              <w:t>port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32280" cy="683999"/>
                  <wp:effectExtent l="25400" t="0" r="4320" b="0"/>
                  <wp:docPr id="79" name="Picture 52" descr="*B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allon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280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sp</w:t>
            </w:r>
            <w:r w:rsidRPr="005A6E69">
              <w:rPr>
                <w:rFonts w:ascii="Arial Narrow" w:hAnsi="Arial Narrow"/>
                <w:b/>
                <w:sz w:val="28"/>
              </w:rPr>
              <w:t>ectacle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611576" cy="683999"/>
                  <wp:effectExtent l="25400" t="0" r="0" b="0"/>
                  <wp:docPr id="80" name="Picture 56" descr="*specta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spectacle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6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f</w:t>
            </w:r>
            <w:r w:rsidRPr="005A6E69">
              <w:rPr>
                <w:rFonts w:ascii="Arial Narrow" w:hAnsi="Arial Narrow"/>
                <w:b/>
                <w:sz w:val="28"/>
              </w:rPr>
              <w:t>ête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26600" cy="648000"/>
                  <wp:effectExtent l="25400" t="0" r="0" b="0"/>
                  <wp:docPr id="81" name="Picture 57" descr="*Feux arti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Feux artifice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6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fi</w:t>
            </w:r>
            <w:r w:rsidRPr="005A6E69">
              <w:rPr>
                <w:rFonts w:ascii="Arial Narrow" w:hAnsi="Arial Narrow"/>
                <w:b/>
                <w:sz w:val="28"/>
              </w:rPr>
              <w:t>lm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60800" cy="648000"/>
                  <wp:effectExtent l="25400" t="0" r="1200" b="0"/>
                  <wp:docPr id="82" name="Picture 58" descr="*Tic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Ticket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7146CF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jeu</w:t>
            </w:r>
          </w:p>
          <w:p w:rsidR="007146CF" w:rsidRPr="005A6E69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79993" cy="532420"/>
                  <wp:effectExtent l="25400" t="0" r="12207" b="0"/>
                  <wp:docPr id="83" name="Picture 60" descr="*Dé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Dés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993" cy="53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46CF" w:rsidRPr="00C42643" w:rsidRDefault="007146CF" w:rsidP="007146CF">
      <w:pPr>
        <w:pStyle w:val="Paragraphedeliste"/>
        <w:numPr>
          <w:ilvl w:val="1"/>
          <w:numId w:val="11"/>
        </w:numPr>
        <w:spacing w:before="120" w:after="120"/>
        <w:ind w:left="340" w:hanging="340"/>
        <w:rPr>
          <w:rFonts w:ascii="Arial Narrow" w:hAnsi="Arial Narrow"/>
          <w:sz w:val="28"/>
        </w:rPr>
      </w:pPr>
      <w:r w:rsidRPr="00C42643">
        <w:rPr>
          <w:rFonts w:ascii="Arial Narrow" w:hAnsi="Arial Narrow"/>
          <w:sz w:val="28"/>
        </w:rPr>
        <w:t>Décris l</w:t>
      </w:r>
      <w:r w:rsidR="0012542B">
        <w:rPr>
          <w:rFonts w:ascii="Arial Narrow" w:hAnsi="Arial Narrow"/>
          <w:sz w:val="28"/>
        </w:rPr>
        <w:t>’</w:t>
      </w:r>
      <w:r w:rsidRPr="00C42643">
        <w:rPr>
          <w:rFonts w:ascii="Arial Narrow" w:hAnsi="Arial Narrow"/>
          <w:sz w:val="28"/>
        </w:rPr>
        <w:t>expérience culturelle</w:t>
      </w:r>
      <w:r w:rsidR="00990189">
        <w:rPr>
          <w:rFonts w:ascii="Arial Narrow" w:hAnsi="Arial Narrow"/>
          <w:sz w:val="28"/>
        </w:rPr>
        <w:t>.</w:t>
      </w:r>
      <w:r w:rsidRPr="00C42643">
        <w:rPr>
          <w:rFonts w:ascii="Arial Narrow" w:hAnsi="Arial Narrow"/>
          <w:sz w:val="28"/>
        </w:rPr>
        <w:t xml:space="preserve"> </w:t>
      </w:r>
    </w:p>
    <w:p w:rsidR="007146CF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7146CF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7146CF" w:rsidRPr="00B260E3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7146CF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7146CF" w:rsidRPr="00B260E3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7146CF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7146CF" w:rsidRPr="00B260E3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7146CF" w:rsidRPr="00B260E3" w:rsidRDefault="007146CF" w:rsidP="007146CF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7146CF" w:rsidRPr="00A50980" w:rsidRDefault="000800B0" w:rsidP="007146CF">
      <w:pPr>
        <w:pStyle w:val="Paragraphedeliste"/>
        <w:numPr>
          <w:ilvl w:val="1"/>
          <w:numId w:val="11"/>
        </w:numPr>
        <w:spacing w:before="120"/>
        <w:ind w:left="340" w:hanging="340"/>
        <w:rPr>
          <w:rFonts w:ascii="Arial Narrow" w:hAnsi="Arial Narrow"/>
        </w:rPr>
      </w:pPr>
      <w:r>
        <w:rPr>
          <w:rFonts w:ascii="Arial Narrow" w:hAnsi="Arial Narrow"/>
          <w:b/>
          <w:sz w:val="28"/>
        </w:rPr>
        <w:t>Décris</w:t>
      </w:r>
      <w:r w:rsidR="007146CF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ton</w:t>
      </w:r>
      <w:r w:rsidR="007146CF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expérience culturelle à</w:t>
      </w:r>
      <w:r w:rsidR="007146CF">
        <w:rPr>
          <w:rFonts w:ascii="Arial Narrow" w:hAnsi="Arial Narrow"/>
          <w:sz w:val="28"/>
        </w:rPr>
        <w:t xml:space="preserve"> </w:t>
      </w:r>
      <w:r w:rsidR="007146CF" w:rsidRPr="005C6B53">
        <w:rPr>
          <w:rFonts w:ascii="Arial Narrow" w:hAnsi="Arial Narrow"/>
          <w:sz w:val="28"/>
        </w:rPr>
        <w:t xml:space="preserve">tes </w:t>
      </w:r>
      <w:r w:rsidR="007146CF">
        <w:rPr>
          <w:rFonts w:ascii="Arial Narrow" w:hAnsi="Arial Narrow"/>
          <w:sz w:val="28"/>
        </w:rPr>
        <w:t>interlocuteurs</w:t>
      </w:r>
      <w:r w:rsidR="007146CF" w:rsidRPr="005C6B53">
        <w:rPr>
          <w:rFonts w:ascii="Arial Narrow" w:hAnsi="Arial Narrow"/>
          <w:sz w:val="28"/>
        </w:rPr>
        <w:t>.</w:t>
      </w:r>
    </w:p>
    <w:p w:rsidR="007146CF" w:rsidRDefault="007146CF" w:rsidP="007146CF">
      <w:pPr>
        <w:ind w:firstLine="340"/>
        <w:rPr>
          <w:rFonts w:ascii="Arial Narrow" w:hAnsi="Arial Narrow"/>
          <w:sz w:val="28"/>
          <w:szCs w:val="28"/>
        </w:rPr>
      </w:pPr>
      <w:r w:rsidRPr="00C32DF3">
        <w:rPr>
          <w:rFonts w:ascii="Arial Narrow" w:hAnsi="Arial Narrow"/>
          <w:b/>
          <w:sz w:val="28"/>
          <w:szCs w:val="32"/>
        </w:rPr>
        <w:t>J</w:t>
      </w:r>
      <w:r w:rsidR="0012542B">
        <w:rPr>
          <w:rFonts w:ascii="Arial Narrow" w:hAnsi="Arial Narrow"/>
          <w:b/>
          <w:sz w:val="28"/>
          <w:szCs w:val="32"/>
        </w:rPr>
        <w:t>’</w:t>
      </w:r>
      <w:r w:rsidRPr="00C32DF3">
        <w:rPr>
          <w:rFonts w:ascii="Arial Narrow" w:hAnsi="Arial Narrow"/>
          <w:b/>
          <w:sz w:val="28"/>
          <w:szCs w:val="32"/>
        </w:rPr>
        <w:t>ai trouvé cela…</w:t>
      </w:r>
      <w:r w:rsidRPr="00C32DF3">
        <w:rPr>
          <w:rFonts w:ascii="Arial Narrow" w:hAnsi="Arial Narrow" w:cs="Arial"/>
          <w:b/>
          <w:sz w:val="28"/>
          <w:szCs w:val="32"/>
        </w:rPr>
        <w:t xml:space="preserve"> </w:t>
      </w:r>
      <w:r w:rsidRPr="00C32DF3">
        <w:rPr>
          <w:rFonts w:cs="Arial"/>
          <w:b/>
          <w:sz w:val="28"/>
          <w:szCs w:val="32"/>
        </w:rPr>
        <w:t xml:space="preserve"> </w:t>
      </w:r>
      <w:r>
        <w:rPr>
          <w:rFonts w:cs="Arial"/>
          <w:sz w:val="28"/>
          <w:szCs w:val="32"/>
        </w:rPr>
        <w:t xml:space="preserve">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 w:rsidR="00CD7DDD">
        <w:rPr>
          <w:rFonts w:ascii="Arial Narrow" w:hAnsi="Arial Narrow"/>
          <w:sz w:val="32"/>
        </w:rPr>
        <w:t> </w:t>
      </w:r>
      <w:r>
        <w:rPr>
          <w:rFonts w:ascii="Arial Narrow" w:hAnsi="Arial Narrow"/>
          <w:b/>
          <w:sz w:val="32"/>
        </w:rPr>
        <w:t>facile</w:t>
      </w:r>
      <w:r>
        <w:rPr>
          <w:rFonts w:ascii="Arial Narrow" w:hAnsi="Arial Narrow"/>
          <w:sz w:val="32"/>
        </w:rPr>
        <w:t xml:space="preserve">   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 w:rsidR="00CD7DDD">
        <w:rPr>
          <w:rFonts w:ascii="Arial Narrow" w:hAnsi="Arial Narrow"/>
          <w:sz w:val="32"/>
        </w:rPr>
        <w:t> </w:t>
      </w:r>
      <w:r>
        <w:rPr>
          <w:rFonts w:ascii="Arial Narrow" w:hAnsi="Arial Narrow"/>
          <w:b/>
          <w:sz w:val="32"/>
        </w:rPr>
        <w:t>difficile</w:t>
      </w:r>
      <w:r w:rsidRPr="00F92020">
        <w:rPr>
          <w:rFonts w:ascii="Arial Narrow" w:hAnsi="Arial Narrow"/>
          <w:sz w:val="28"/>
          <w:szCs w:val="28"/>
        </w:rPr>
        <w:t xml:space="preserve">      </w:t>
      </w:r>
    </w:p>
    <w:p w:rsidR="007146CF" w:rsidRDefault="007146CF" w:rsidP="007146CF">
      <w:pPr>
        <w:ind w:firstLine="340"/>
        <w:rPr>
          <w:rFonts w:ascii="Arial Narrow" w:hAnsi="Arial Narrow" w:cs="Arial"/>
          <w:b/>
          <w:sz w:val="28"/>
          <w:szCs w:val="22"/>
        </w:rPr>
      </w:pPr>
      <w:proofErr w:type="gramStart"/>
      <w:r w:rsidRPr="00C32DF3">
        <w:rPr>
          <w:rFonts w:ascii="Arial Narrow" w:hAnsi="Arial Narrow"/>
          <w:b/>
          <w:sz w:val="28"/>
          <w:szCs w:val="22"/>
        </w:rPr>
        <w:t>de</w:t>
      </w:r>
      <w:proofErr w:type="gramEnd"/>
      <w:r w:rsidRPr="00C32DF3">
        <w:rPr>
          <w:rFonts w:ascii="Arial Narrow" w:hAnsi="Arial Narrow"/>
          <w:b/>
          <w:sz w:val="28"/>
          <w:szCs w:val="22"/>
        </w:rPr>
        <w:t xml:space="preserve"> </w:t>
      </w:r>
      <w:r w:rsidR="00066BBB">
        <w:rPr>
          <w:rFonts w:ascii="Arial Narrow" w:hAnsi="Arial Narrow"/>
          <w:b/>
          <w:sz w:val="28"/>
          <w:szCs w:val="22"/>
        </w:rPr>
        <w:t>décrire</w:t>
      </w:r>
      <w:r w:rsidRPr="00C32DF3">
        <w:rPr>
          <w:rFonts w:ascii="Arial Narrow" w:hAnsi="Arial Narrow"/>
          <w:b/>
          <w:sz w:val="28"/>
          <w:szCs w:val="22"/>
        </w:rPr>
        <w:t xml:space="preserve"> mon expérience culturelle</w:t>
      </w:r>
      <w:r w:rsidRPr="00C32DF3">
        <w:rPr>
          <w:rFonts w:ascii="Arial Narrow" w:hAnsi="Arial Narrow" w:cs="Arial"/>
          <w:b/>
          <w:sz w:val="28"/>
          <w:szCs w:val="22"/>
        </w:rPr>
        <w:t>.</w:t>
      </w:r>
    </w:p>
    <w:p w:rsidR="000E1E1C" w:rsidRDefault="000E1E1C" w:rsidP="007146CF">
      <w:pPr>
        <w:ind w:firstLine="340"/>
        <w:rPr>
          <w:rFonts w:ascii="Arial Narrow" w:hAnsi="Arial Narrow" w:cs="Arial"/>
          <w:b/>
          <w:sz w:val="28"/>
          <w:szCs w:val="22"/>
        </w:rPr>
      </w:pPr>
    </w:p>
    <w:p w:rsidR="000E1E1C" w:rsidRDefault="000E1E1C" w:rsidP="007146CF">
      <w:pPr>
        <w:ind w:firstLine="340"/>
        <w:rPr>
          <w:rFonts w:ascii="Arial Narrow" w:hAnsi="Arial Narrow" w:cs="Arial"/>
          <w:b/>
          <w:sz w:val="28"/>
          <w:szCs w:val="22"/>
        </w:rPr>
        <w:sectPr w:rsidR="000E1E1C">
          <w:footerReference w:type="default" r:id="rId27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7146CF" w:rsidRPr="000902AC" w:rsidRDefault="00752A43" w:rsidP="007146CF">
      <w:pPr>
        <w:ind w:firstLine="340"/>
        <w:rPr>
          <w:rFonts w:ascii="Arial Narrow" w:hAnsi="Arial Narrow"/>
          <w:b/>
          <w:sz w:val="8"/>
          <w:szCs w:val="22"/>
        </w:rPr>
      </w:pPr>
      <w:r>
        <w:rPr>
          <w:rFonts w:ascii="Arial Narrow" w:hAnsi="Arial Narrow"/>
          <w:b/>
          <w:noProof/>
          <w:sz w:val="8"/>
          <w:szCs w:val="22"/>
          <w:lang w:eastAsia="fr-CA"/>
        </w:rPr>
        <w:lastRenderedPageBreak/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4936490</wp:posOffset>
            </wp:positionH>
            <wp:positionV relativeFrom="paragraph">
              <wp:posOffset>-92710</wp:posOffset>
            </wp:positionV>
            <wp:extent cx="1518285" cy="676275"/>
            <wp:effectExtent l="19050" t="0" r="5715" b="0"/>
            <wp:wrapNone/>
            <wp:docPr id="84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6CF" w:rsidRDefault="007146CF" w:rsidP="007146CF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</w:t>
      </w:r>
      <w:r w:rsidR="00066BBB">
        <w:rPr>
          <w:rFonts w:ascii="Bookman Old Style" w:hAnsi="Bookman Old Style"/>
          <w:b/>
          <w:color w:val="244061"/>
          <w:sz w:val="40"/>
        </w:rPr>
        <w:t>décris</w:t>
      </w:r>
      <w:r>
        <w:rPr>
          <w:rFonts w:ascii="Bookman Old Style" w:hAnsi="Bookman Old Style"/>
          <w:b/>
          <w:color w:val="244061"/>
          <w:sz w:val="40"/>
        </w:rPr>
        <w:t xml:space="preserve"> une expérience</w:t>
      </w:r>
      <w:r w:rsidR="000902AC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 xml:space="preserve"> culturelle francophone</w:t>
      </w:r>
    </w:p>
    <w:p w:rsidR="007146CF" w:rsidRPr="00A50980" w:rsidRDefault="007146CF" w:rsidP="007146CF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C42643">
        <w:rPr>
          <w:rFonts w:ascii="Arial Narrow" w:hAnsi="Arial Narrow"/>
          <w:sz w:val="28"/>
          <w:szCs w:val="28"/>
        </w:rPr>
        <w:t xml:space="preserve">Nom : </w:t>
      </w:r>
      <w:r w:rsidRPr="00C42643">
        <w:rPr>
          <w:rFonts w:ascii="Arial Narrow" w:hAnsi="Arial Narrow"/>
          <w:sz w:val="20"/>
          <w:szCs w:val="28"/>
        </w:rPr>
        <w:tab/>
      </w:r>
      <w:r w:rsidRPr="00E13BE7">
        <w:rPr>
          <w:rFonts w:ascii="Arial Narrow" w:hAnsi="Arial Narrow"/>
          <w:szCs w:val="28"/>
        </w:rPr>
        <w:t xml:space="preserve"> </w:t>
      </w:r>
    </w:p>
    <w:p w:rsidR="007146CF" w:rsidRPr="005C6B53" w:rsidRDefault="007146CF" w:rsidP="007146CF">
      <w:pPr>
        <w:tabs>
          <w:tab w:val="left" w:pos="1395"/>
        </w:tabs>
        <w:spacing w:after="120"/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Consignes</w:t>
      </w:r>
    </w:p>
    <w:p w:rsidR="007146CF" w:rsidRPr="00D23811" w:rsidRDefault="00F42D6B" w:rsidP="000902AC">
      <w:pPr>
        <w:pStyle w:val="Paragraphedeliste"/>
        <w:numPr>
          <w:ilvl w:val="0"/>
          <w:numId w:val="12"/>
        </w:numPr>
        <w:ind w:left="340" w:hanging="340"/>
        <w:contextualSpacing w:val="0"/>
        <w:rPr>
          <w:rFonts w:ascii="Arial Narrow" w:hAnsi="Arial Narrow"/>
          <w:sz w:val="28"/>
        </w:rPr>
      </w:pPr>
      <w:r w:rsidRPr="00F42D6B">
        <w:rPr>
          <w:noProof/>
          <w:sz w:val="8"/>
          <w:lang w:val="fr-CA" w:eastAsia="fr-CA"/>
        </w:rPr>
        <w:pict>
          <v:shape id="_x0000_s1155" type="#_x0000_t202" style="position:absolute;left:0;text-align:left;margin-left:503pt;margin-top:9.8pt;width:33.3pt;height:47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" filled="f" stroked="f" strokecolor="#d8d8d8" strokeweight=".5pt">
            <v:textbox style="layout-flow:vertical;mso-layout-flow-alt:bottom-to-top" inset=".5mm,.5mm,.5mm,.5mm">
              <w:txbxContent>
                <w:p w:rsidR="00E75B8B" w:rsidRPr="00CC17C3" w:rsidRDefault="00E75B8B" w:rsidP="007146CF">
                  <w:pPr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</w:pPr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© escada86 - Fotolia.com, © Inna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Vlasova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christemo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magann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 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neonfizz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Kheng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Guan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Toh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mozZz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Willee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Cole - Fotolia.com, © Jerome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Moreaux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Albachiaraa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Alexandr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Mitiuc</w:t>
                  </w:r>
                  <w:proofErr w:type="spellEnd"/>
                  <w:r w:rsidRPr="00CC17C3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</w:t>
                  </w:r>
                </w:p>
              </w:txbxContent>
            </v:textbox>
          </v:shape>
        </w:pict>
      </w:r>
      <w:r w:rsidR="007146CF" w:rsidRPr="00D23811">
        <w:rPr>
          <w:rFonts w:ascii="Arial Narrow" w:hAnsi="Arial Narrow"/>
          <w:b/>
          <w:sz w:val="28"/>
        </w:rPr>
        <w:t>Choisis un repère culturel</w:t>
      </w:r>
      <w:r w:rsidR="007146CF" w:rsidRPr="00D23811">
        <w:rPr>
          <w:rFonts w:ascii="Arial Narrow" w:hAnsi="Arial Narrow"/>
          <w:sz w:val="28"/>
        </w:rPr>
        <w:t xml:space="preserve"> et </w:t>
      </w:r>
      <w:r w:rsidR="007146CF" w:rsidRPr="00D23811">
        <w:rPr>
          <w:rFonts w:ascii="Arial Narrow" w:hAnsi="Arial Narrow"/>
          <w:b/>
          <w:sz w:val="28"/>
        </w:rPr>
        <w:t>écris quelques mots</w:t>
      </w:r>
      <w:r w:rsidR="007146CF" w:rsidRPr="00D23811">
        <w:rPr>
          <w:rFonts w:ascii="Arial Narrow" w:hAnsi="Arial Narrow"/>
          <w:sz w:val="28"/>
        </w:rPr>
        <w:t xml:space="preserve"> </w:t>
      </w:r>
      <w:r w:rsidR="007146CF">
        <w:rPr>
          <w:rFonts w:ascii="Arial Narrow" w:hAnsi="Arial Narrow"/>
          <w:sz w:val="28"/>
        </w:rPr>
        <w:t>dans l</w:t>
      </w:r>
      <w:r w:rsidR="0012542B">
        <w:rPr>
          <w:rFonts w:ascii="Arial Narrow" w:hAnsi="Arial Narrow"/>
          <w:sz w:val="28"/>
        </w:rPr>
        <w:t>’</w:t>
      </w:r>
      <w:r w:rsidR="007146CF">
        <w:rPr>
          <w:rFonts w:ascii="Arial Narrow" w:hAnsi="Arial Narrow"/>
          <w:sz w:val="28"/>
        </w:rPr>
        <w:t xml:space="preserve">encadré </w:t>
      </w:r>
      <w:r w:rsidR="007146CF" w:rsidRPr="00D23811">
        <w:rPr>
          <w:rFonts w:ascii="Arial Narrow" w:hAnsi="Arial Narrow"/>
          <w:sz w:val="28"/>
        </w:rPr>
        <w:t>qui te permettront d</w:t>
      </w:r>
      <w:r w:rsidR="0012542B">
        <w:rPr>
          <w:rFonts w:ascii="Arial Narrow" w:hAnsi="Arial Narrow"/>
          <w:sz w:val="28"/>
        </w:rPr>
        <w:t>’</w:t>
      </w:r>
      <w:r w:rsidR="007146CF" w:rsidRPr="00D23811">
        <w:rPr>
          <w:rFonts w:ascii="Arial Narrow" w:hAnsi="Arial Narrow"/>
          <w:sz w:val="28"/>
        </w:rPr>
        <w:t xml:space="preserve">en discuter. </w:t>
      </w:r>
    </w:p>
    <w:p w:rsidR="007146CF" w:rsidRPr="00D23811" w:rsidRDefault="000800B0" w:rsidP="000902AC">
      <w:pPr>
        <w:pStyle w:val="Paragraphedeliste"/>
        <w:numPr>
          <w:ilvl w:val="0"/>
          <w:numId w:val="12"/>
        </w:numPr>
        <w:spacing w:after="12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Décris ton expérience culturelle</w:t>
      </w:r>
      <w:r w:rsidR="007146CF" w:rsidRPr="00D23811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à</w:t>
      </w:r>
      <w:r w:rsidR="007146CF" w:rsidRPr="00D23811">
        <w:rPr>
          <w:rFonts w:ascii="Arial Narrow" w:hAnsi="Arial Narrow"/>
          <w:sz w:val="28"/>
        </w:rPr>
        <w:t xml:space="preserve"> ton </w:t>
      </w:r>
      <w:r w:rsidR="007146CF">
        <w:rPr>
          <w:rFonts w:ascii="Arial Narrow" w:hAnsi="Arial Narrow"/>
          <w:sz w:val="28"/>
        </w:rPr>
        <w:t>pair</w:t>
      </w:r>
      <w:r w:rsidR="007146CF" w:rsidRPr="00D23811">
        <w:rPr>
          <w:rFonts w:ascii="Arial Narrow" w:hAnsi="Arial Narrow"/>
          <w:sz w:val="28"/>
        </w:rPr>
        <w:t xml:space="preserve">. </w:t>
      </w:r>
      <w:r w:rsidR="007146CF">
        <w:rPr>
          <w:rFonts w:ascii="Arial Narrow" w:hAnsi="Arial Narrow"/>
          <w:sz w:val="28"/>
        </w:rPr>
        <w:t>Demande-lui d</w:t>
      </w:r>
      <w:r w:rsidR="0012542B">
        <w:rPr>
          <w:rFonts w:ascii="Arial Narrow" w:hAnsi="Arial Narrow"/>
          <w:sz w:val="28"/>
        </w:rPr>
        <w:t>’</w:t>
      </w:r>
      <w:r w:rsidR="007146CF">
        <w:rPr>
          <w:rFonts w:ascii="Arial Narrow" w:hAnsi="Arial Narrow"/>
          <w:sz w:val="28"/>
        </w:rPr>
        <w:t>écrire son nom dans l</w:t>
      </w:r>
      <w:r w:rsidR="0012542B">
        <w:rPr>
          <w:rFonts w:ascii="Arial Narrow" w:hAnsi="Arial Narrow"/>
          <w:sz w:val="28"/>
        </w:rPr>
        <w:t>’</w:t>
      </w:r>
      <w:r w:rsidR="007146CF">
        <w:rPr>
          <w:rFonts w:ascii="Arial Narrow" w:hAnsi="Arial Narrow"/>
          <w:sz w:val="28"/>
        </w:rPr>
        <w:t xml:space="preserve">encadré. </w:t>
      </w:r>
    </w:p>
    <w:tbl>
      <w:tblPr>
        <w:tblStyle w:val="Grilledutableau"/>
        <w:tblW w:w="0" w:type="auto"/>
        <w:tblCellMar>
          <w:top w:w="28" w:type="dxa"/>
        </w:tblCellMar>
        <w:tblLook w:val="04A0"/>
      </w:tblPr>
      <w:tblGrid>
        <w:gridCol w:w="2528"/>
        <w:gridCol w:w="2528"/>
        <w:gridCol w:w="2528"/>
        <w:gridCol w:w="2528"/>
      </w:tblGrid>
      <w:tr w:rsidR="007146CF" w:rsidRPr="000902AC">
        <w:trPr>
          <w:trHeight w:val="2850"/>
        </w:trPr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 livre</w:t>
            </w:r>
          </w:p>
          <w:p w:rsidR="007146CF" w:rsidRP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720000" cy="463023"/>
                  <wp:effectExtent l="25400" t="0" r="0" b="0"/>
                  <wp:docPr id="85" name="Picture 16" descr="Description : *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 : *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63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0902AC">
            <w:pPr>
              <w:rPr>
                <w:rFonts w:ascii="Arial Narrow" w:hAnsi="Arial Narrow"/>
                <w:b/>
              </w:rPr>
            </w:pPr>
          </w:p>
          <w:p w:rsidR="00B70758" w:rsidRDefault="00B70758" w:rsidP="000902AC">
            <w:pPr>
              <w:rPr>
                <w:rFonts w:ascii="Arial Narrow" w:hAnsi="Arial Narrow"/>
                <w:b/>
              </w:rPr>
            </w:pPr>
          </w:p>
          <w:p w:rsidR="00B70758" w:rsidRDefault="00B70758" w:rsidP="000902AC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120"/>
              <w:rPr>
                <w:rFonts w:ascii="Arial Narrow" w:hAnsi="Arial Narrow"/>
                <w:b/>
              </w:rPr>
            </w:pPr>
          </w:p>
          <w:p w:rsidR="000902AC" w:rsidRPr="000902AC" w:rsidRDefault="000902AC" w:rsidP="000902AC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0902AC" w:rsidP="000902AC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 article de magazine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613834" cy="618667"/>
                  <wp:effectExtent l="25400" t="0" r="0" b="0"/>
                  <wp:docPr id="86" name="Picture 32" descr="*Maga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Magasine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834" cy="618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120"/>
              <w:rPr>
                <w:rFonts w:ascii="Arial Narrow" w:hAnsi="Arial Narrow"/>
                <w:b/>
              </w:rPr>
            </w:pPr>
          </w:p>
          <w:p w:rsidR="00030286" w:rsidRPr="000902AC" w:rsidRDefault="00030286" w:rsidP="00030286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030286" w:rsidP="00030286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Une chanson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226065" cy="576000"/>
                  <wp:effectExtent l="25400" t="0" r="2535" b="0"/>
                  <wp:docPr id="87" name="Picture 33" descr="*Not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Notes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180"/>
              <w:rPr>
                <w:rFonts w:ascii="Arial Narrow" w:hAnsi="Arial Narrow"/>
                <w:b/>
              </w:rPr>
            </w:pPr>
          </w:p>
          <w:p w:rsidR="00030286" w:rsidRPr="000902AC" w:rsidRDefault="00030286" w:rsidP="00030286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030286" w:rsidP="00030286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</w:t>
            </w:r>
            <w:r w:rsidRPr="000902AC">
              <w:rPr>
                <w:rFonts w:ascii="Arial Narrow" w:hAnsi="Arial Narrow"/>
                <w:b/>
                <w:caps/>
              </w:rPr>
              <w:t xml:space="preserve"> </w:t>
            </w:r>
            <w:r w:rsidRPr="000902AC">
              <w:rPr>
                <w:rFonts w:ascii="Arial Narrow" w:hAnsi="Arial Narrow"/>
                <w:b/>
              </w:rPr>
              <w:t xml:space="preserve">site Internet 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720000" cy="660779"/>
                  <wp:effectExtent l="25400" t="0" r="0" b="0"/>
                  <wp:docPr id="96" name="Image 112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ter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030286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40"/>
              <w:rPr>
                <w:rFonts w:ascii="Arial Narrow" w:hAnsi="Arial Narrow"/>
                <w:b/>
              </w:rPr>
            </w:pPr>
          </w:p>
          <w:p w:rsidR="00030286" w:rsidRPr="000902AC" w:rsidRDefault="00030286" w:rsidP="00030286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030286" w:rsidP="00030286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</w:tr>
      <w:tr w:rsidR="007146CF" w:rsidRPr="000902AC">
        <w:trPr>
          <w:trHeight w:val="2850"/>
        </w:trPr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Une</w:t>
            </w:r>
            <w:r w:rsidRPr="000902AC">
              <w:rPr>
                <w:rFonts w:ascii="Arial Narrow" w:hAnsi="Arial Narrow"/>
                <w:b/>
                <w:caps/>
              </w:rPr>
              <w:t xml:space="preserve"> </w:t>
            </w:r>
            <w:r w:rsidRPr="000902AC">
              <w:rPr>
                <w:rFonts w:ascii="Arial Narrow" w:hAnsi="Arial Narrow"/>
                <w:b/>
              </w:rPr>
              <w:t xml:space="preserve">image 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845882" cy="696299"/>
                  <wp:effectExtent l="25400" t="0" r="0" b="0"/>
                  <wp:docPr id="97" name="Picture 34" descr="*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Images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82" cy="69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Pr="00F54D33" w:rsidRDefault="00B70758" w:rsidP="00AE3FA5">
            <w:pPr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 xml:space="preserve">Une personne francophone </w:t>
            </w:r>
          </w:p>
          <w:p w:rsidR="007146CF" w:rsidRP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388799" cy="575999"/>
                  <wp:effectExtent l="25400" t="0" r="0" b="0"/>
                  <wp:docPr id="98" name="Picture 35" descr="*ved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vedette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799" cy="57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140"/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Une émission de télévision ou un film</w:t>
            </w:r>
          </w:p>
          <w:p w:rsidR="000902AC" w:rsidRDefault="000902AC" w:rsidP="00901DEE">
            <w:pPr>
              <w:jc w:val="center"/>
              <w:rPr>
                <w:rFonts w:ascii="Arial Narrow" w:hAnsi="Arial Narrow"/>
                <w:b/>
                <w:noProof/>
                <w:lang w:val="en-US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720000" cy="541259"/>
                  <wp:effectExtent l="25400" t="0" r="0" b="0"/>
                  <wp:docPr id="107" name="Picture 56" descr="*TV NoAnten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TV NoAntennes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541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B70758">
            <w:pPr>
              <w:spacing w:after="180"/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Arial Narrow" w:hAnsi="Arial Narrow"/>
                <w:b/>
                <w:noProof/>
                <w:lang w:val="en-US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Une recette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1030726" cy="647200"/>
                  <wp:effectExtent l="25400" t="0" r="10674" b="0"/>
                  <wp:docPr id="100" name="Picture 36" descr="*Bisc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iscuits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26" cy="6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</w:tr>
      <w:tr w:rsidR="007146CF" w:rsidRPr="000902AC">
        <w:trPr>
          <w:trHeight w:val="2850"/>
        </w:trPr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 sport</w:t>
            </w:r>
          </w:p>
          <w:p w:rsidR="007146CF" w:rsidRPr="000902AC" w:rsidRDefault="007146CF" w:rsidP="000902AC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732280" cy="683999"/>
                  <wp:effectExtent l="25400" t="0" r="4320" b="0"/>
                  <wp:docPr id="101" name="Picture 52" descr="*B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allon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280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Pr="00954E66" w:rsidRDefault="00B70758" w:rsidP="00AE3FA5">
            <w:pPr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 spectacle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611576" cy="683999"/>
                  <wp:effectExtent l="25400" t="0" r="0" b="0"/>
                  <wp:docPr id="102" name="Picture 56" descr="*specta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spectacle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6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Pr="00954E66" w:rsidRDefault="00B70758" w:rsidP="00AE3FA5">
            <w:pPr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 xml:space="preserve">Une fête 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1026600" cy="648000"/>
                  <wp:effectExtent l="25400" t="0" r="0" b="0"/>
                  <wp:docPr id="105" name="Picture 57" descr="*Feux arti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Feux artifice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6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Pr="00954E66" w:rsidRDefault="00B70758" w:rsidP="00B70758">
            <w:pPr>
              <w:spacing w:after="40"/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  <w:tc>
          <w:tcPr>
            <w:tcW w:w="2528" w:type="dxa"/>
          </w:tcPr>
          <w:p w:rsidR="007146CF" w:rsidRPr="000902AC" w:rsidRDefault="007146CF" w:rsidP="00901DEE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</w:rPr>
              <w:t>Un jeu</w:t>
            </w:r>
          </w:p>
          <w:p w:rsidR="000902AC" w:rsidRDefault="007146CF" w:rsidP="00901DEE">
            <w:pPr>
              <w:jc w:val="center"/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noProof/>
                <w:lang w:eastAsia="fr-CA"/>
              </w:rPr>
              <w:drawing>
                <wp:inline distT="0" distB="0" distL="0" distR="0">
                  <wp:extent cx="1079993" cy="532420"/>
                  <wp:effectExtent l="25400" t="0" r="12207" b="0"/>
                  <wp:docPr id="106" name="Picture 60" descr="*Dé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Dés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993" cy="53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Default="00B70758" w:rsidP="00AE3FA5">
            <w:pPr>
              <w:rPr>
                <w:rFonts w:ascii="Arial Narrow" w:hAnsi="Arial Narrow"/>
                <w:b/>
              </w:rPr>
            </w:pPr>
          </w:p>
          <w:p w:rsidR="00B70758" w:rsidRPr="00954E66" w:rsidRDefault="00B70758" w:rsidP="00AE3FA5">
            <w:pPr>
              <w:rPr>
                <w:rFonts w:ascii="Arial Narrow" w:hAnsi="Arial Narrow"/>
                <w:b/>
              </w:rPr>
            </w:pPr>
          </w:p>
          <w:p w:rsidR="00AE3FA5" w:rsidRPr="000902AC" w:rsidRDefault="00AE3FA5" w:rsidP="00AE3FA5">
            <w:pPr>
              <w:rPr>
                <w:rFonts w:ascii="Arial Narrow" w:hAnsi="Arial Narrow"/>
                <w:b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Date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  <w:p w:rsidR="007146CF" w:rsidRPr="000902AC" w:rsidRDefault="00AE3FA5" w:rsidP="00AE3FA5">
            <w:pPr>
              <w:rPr>
                <w:rFonts w:ascii="Bookman Old Style" w:hAnsi="Bookman Old Style"/>
                <w:b/>
                <w:color w:val="244061" w:themeColor="accent1" w:themeShade="80"/>
              </w:rPr>
            </w:pPr>
            <w:r w:rsidRPr="000902AC">
              <w:rPr>
                <w:rFonts w:ascii="Arial Narrow" w:hAnsi="Arial Narrow"/>
                <w:b/>
                <w:sz w:val="20"/>
              </w:rPr>
              <w:t>Nom :</w:t>
            </w:r>
            <w:r>
              <w:rPr>
                <w:rFonts w:ascii="Arial Narrow" w:hAnsi="Arial Narrow"/>
                <w:b/>
                <w:sz w:val="20"/>
              </w:rPr>
              <w:t xml:space="preserve"> _________________</w:t>
            </w:r>
          </w:p>
        </w:tc>
      </w:tr>
    </w:tbl>
    <w:p w:rsidR="007146CF" w:rsidRPr="00F54D33" w:rsidRDefault="007146CF" w:rsidP="00AE3FA5">
      <w:pPr>
        <w:rPr>
          <w:rFonts w:ascii="Arial Narrow" w:hAnsi="Arial Narrow"/>
          <w:sz w:val="20"/>
        </w:rPr>
      </w:pPr>
    </w:p>
    <w:p w:rsidR="007146CF" w:rsidRDefault="007146CF" w:rsidP="00AE3FA5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  <w:sz w:val="28"/>
        </w:rPr>
      </w:pPr>
      <w:r w:rsidRPr="00D23811">
        <w:rPr>
          <w:rFonts w:ascii="Arial Narrow" w:hAnsi="Arial Narrow"/>
          <w:sz w:val="28"/>
        </w:rPr>
        <w:t>Lorsque tu auras rempli le</w:t>
      </w:r>
      <w:r>
        <w:rPr>
          <w:rFonts w:ascii="Arial Narrow" w:hAnsi="Arial Narrow"/>
          <w:sz w:val="28"/>
        </w:rPr>
        <w:t xml:space="preserve"> tableau, réponds à la question :</w:t>
      </w:r>
      <w:r w:rsidRPr="00D23811">
        <w:rPr>
          <w:rFonts w:ascii="Arial Narrow" w:hAnsi="Arial Narrow"/>
          <w:sz w:val="28"/>
        </w:rPr>
        <w:t xml:space="preserve"> </w:t>
      </w:r>
    </w:p>
    <w:p w:rsidR="00AE3FA5" w:rsidRDefault="007146CF" w:rsidP="009155AF">
      <w:pPr>
        <w:spacing w:after="200"/>
        <w:ind w:firstLine="340"/>
        <w:rPr>
          <w:rFonts w:ascii="Arial Narrow" w:hAnsi="Arial Narrow"/>
          <w:sz w:val="28"/>
        </w:rPr>
      </w:pPr>
      <w:r w:rsidRPr="00D23811">
        <w:rPr>
          <w:rFonts w:ascii="Arial Narrow" w:hAnsi="Arial Narrow"/>
          <w:b/>
          <w:sz w:val="28"/>
        </w:rPr>
        <w:t>Quelle expérience culturelle préfères-tu?</w:t>
      </w:r>
      <w:r>
        <w:rPr>
          <w:rFonts w:ascii="Arial Narrow" w:hAnsi="Arial Narrow"/>
          <w:sz w:val="28"/>
        </w:rPr>
        <w:t xml:space="preserve"> </w:t>
      </w:r>
    </w:p>
    <w:p w:rsidR="00AE3FA5" w:rsidRPr="00AE3FA5" w:rsidRDefault="00AE3FA5" w:rsidP="00AE3FA5">
      <w:pPr>
        <w:tabs>
          <w:tab w:val="right" w:leader="underscore" w:pos="9923"/>
        </w:tabs>
        <w:ind w:firstLine="340"/>
        <w:rPr>
          <w:rFonts w:ascii="Arial Narrow" w:hAnsi="Arial Narrow"/>
          <w:sz w:val="20"/>
        </w:rPr>
      </w:pPr>
      <w:r w:rsidRPr="00AE3FA5">
        <w:rPr>
          <w:rFonts w:ascii="Arial Narrow" w:hAnsi="Arial Narrow"/>
          <w:sz w:val="20"/>
        </w:rPr>
        <w:tab/>
      </w:r>
    </w:p>
    <w:p w:rsidR="0037136B" w:rsidRPr="00954E66" w:rsidRDefault="0037136B" w:rsidP="00AE3FA5">
      <w:pPr>
        <w:ind w:firstLine="340"/>
        <w:rPr>
          <w:sz w:val="16"/>
        </w:rPr>
      </w:pPr>
    </w:p>
    <w:p w:rsidR="002F5AD6" w:rsidRPr="00954E66" w:rsidRDefault="002F5AD6" w:rsidP="00AE3FA5">
      <w:pPr>
        <w:ind w:firstLine="340"/>
        <w:rPr>
          <w:sz w:val="16"/>
        </w:rPr>
        <w:sectPr w:rsidR="002F5AD6" w:rsidRPr="00954E66">
          <w:footerReference w:type="default" r:id="rId28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0320A7" w:rsidRPr="001024FB" w:rsidRDefault="00B63DBA" w:rsidP="000320A7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13184" behindDoc="0" locked="0" layoutInCell="1" allowOverlap="1">
            <wp:simplePos x="0" y="0"/>
            <wp:positionH relativeFrom="column">
              <wp:posOffset>4863465</wp:posOffset>
            </wp:positionH>
            <wp:positionV relativeFrom="paragraph">
              <wp:posOffset>-98425</wp:posOffset>
            </wp:positionV>
            <wp:extent cx="1515110" cy="670560"/>
            <wp:effectExtent l="25400" t="0" r="8890" b="0"/>
            <wp:wrapNone/>
            <wp:docPr id="236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AD6" w:rsidRPr="008C7F35" w:rsidRDefault="002F5AD6" w:rsidP="00375BDB">
      <w:pPr>
        <w:pBdr>
          <w:top w:val="single" w:sz="48" w:space="1" w:color="B8CCE4"/>
          <w:bottom w:val="single" w:sz="48" w:space="1" w:color="B8CCE4"/>
        </w:pBdr>
        <w:ind w:firstLine="227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Je réagis au commentaire d</w:t>
      </w:r>
      <w:r w:rsidR="0012542B">
        <w:rPr>
          <w:rFonts w:ascii="Bookman Old Style" w:hAnsi="Bookman Old Style"/>
          <w:b/>
          <w:color w:val="244061" w:themeColor="accent1" w:themeShade="80"/>
          <w:sz w:val="40"/>
        </w:rPr>
        <w:t>’</w:t>
      </w:r>
      <w:r>
        <w:rPr>
          <w:rFonts w:ascii="Bookman Old Style" w:hAnsi="Bookman Old Style"/>
          <w:b/>
          <w:color w:val="244061" w:themeColor="accent1" w:themeShade="80"/>
          <w:sz w:val="40"/>
        </w:rPr>
        <w:t>un pair</w:t>
      </w:r>
    </w:p>
    <w:p w:rsidR="002F5AD6" w:rsidRPr="00A971CC" w:rsidRDefault="00BD0AC9" w:rsidP="00A971CC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BD0AC9">
        <w:rPr>
          <w:rFonts w:ascii="Arial Narrow" w:hAnsi="Arial Narrow"/>
          <w:sz w:val="28"/>
          <w:szCs w:val="28"/>
        </w:rPr>
        <w:t xml:space="preserve">Nom : </w:t>
      </w:r>
      <w:r w:rsidR="002F5AD6" w:rsidRPr="00A971CC">
        <w:rPr>
          <w:rFonts w:ascii="Arial Narrow" w:hAnsi="Arial Narrow"/>
          <w:sz w:val="20"/>
          <w:szCs w:val="28"/>
        </w:rPr>
        <w:tab/>
      </w:r>
    </w:p>
    <w:p w:rsidR="002F5AD6" w:rsidRPr="00A971CC" w:rsidRDefault="00BD0AC9" w:rsidP="00A971CC">
      <w:pPr>
        <w:tabs>
          <w:tab w:val="left" w:pos="1395"/>
        </w:tabs>
        <w:rPr>
          <w:rFonts w:ascii="Arial Narrow" w:hAnsi="Arial Narrow"/>
          <w:sz w:val="28"/>
        </w:rPr>
      </w:pPr>
      <w:r w:rsidRPr="00BD0AC9">
        <w:rPr>
          <w:rFonts w:ascii="Arial Narrow" w:hAnsi="Arial Narrow"/>
          <w:b/>
          <w:sz w:val="28"/>
        </w:rPr>
        <w:t>Consignes</w:t>
      </w:r>
    </w:p>
    <w:p w:rsidR="00210E2D" w:rsidRPr="00210E2D" w:rsidRDefault="00210E2D" w:rsidP="00210E2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  <w:u w:val="single"/>
        </w:rPr>
        <w:t>À partir d</w:t>
      </w:r>
      <w:r w:rsidR="0012542B">
        <w:rPr>
          <w:rFonts w:ascii="Arial Narrow" w:hAnsi="Arial Narrow"/>
          <w:sz w:val="28"/>
          <w:u w:val="single"/>
        </w:rPr>
        <w:t>’</w:t>
      </w:r>
      <w:r w:rsidRPr="00210E2D">
        <w:rPr>
          <w:rFonts w:ascii="Arial Narrow" w:hAnsi="Arial Narrow"/>
          <w:sz w:val="28"/>
          <w:u w:val="single"/>
        </w:rPr>
        <w:t xml:space="preserve">une </w:t>
      </w:r>
      <w:proofErr w:type="spellStart"/>
      <w:r w:rsidRPr="00210E2D">
        <w:rPr>
          <w:rFonts w:ascii="Arial Narrow" w:hAnsi="Arial Narrow"/>
          <w:sz w:val="28"/>
          <w:u w:val="single"/>
        </w:rPr>
        <w:t>coévaluation</w:t>
      </w:r>
      <w:proofErr w:type="spellEnd"/>
      <w:r w:rsidRPr="00210E2D">
        <w:rPr>
          <w:rFonts w:ascii="Arial Narrow" w:hAnsi="Arial Narrow"/>
          <w:sz w:val="28"/>
          <w:u w:val="single"/>
        </w:rPr>
        <w:t xml:space="preserve"> ou d</w:t>
      </w:r>
      <w:r w:rsidR="0012542B">
        <w:rPr>
          <w:rFonts w:ascii="Arial Narrow" w:hAnsi="Arial Narrow"/>
          <w:sz w:val="28"/>
          <w:u w:val="single"/>
        </w:rPr>
        <w:t>’</w:t>
      </w:r>
      <w:r w:rsidRPr="00210E2D">
        <w:rPr>
          <w:rFonts w:ascii="Arial Narrow" w:hAnsi="Arial Narrow"/>
          <w:sz w:val="28"/>
          <w:u w:val="single"/>
        </w:rPr>
        <w:t>une évaluation par les pairs</w:t>
      </w:r>
      <w:r w:rsidRPr="00210E2D">
        <w:rPr>
          <w:rFonts w:ascii="Arial Narrow" w:hAnsi="Arial Narrow"/>
          <w:sz w:val="28"/>
        </w:rPr>
        <w:t>, choisis un des commentaires qui t</w:t>
      </w:r>
      <w:r w:rsidR="0012542B">
        <w:rPr>
          <w:rFonts w:ascii="Arial Narrow" w:hAnsi="Arial Narrow"/>
          <w:sz w:val="28"/>
        </w:rPr>
        <w:t>’</w:t>
      </w:r>
      <w:r w:rsidRPr="00210E2D">
        <w:rPr>
          <w:rFonts w:ascii="Arial Narrow" w:hAnsi="Arial Narrow"/>
          <w:sz w:val="28"/>
        </w:rPr>
        <w:t>ont été adressés.</w:t>
      </w:r>
    </w:p>
    <w:p w:rsidR="00210E2D" w:rsidRPr="00210E2D" w:rsidRDefault="00210E2D" w:rsidP="00210E2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</w:rPr>
      </w:pPr>
      <w:r w:rsidRPr="00210E2D">
        <w:rPr>
          <w:rFonts w:ascii="Arial Narrow" w:hAnsi="Arial Narrow"/>
          <w:sz w:val="28"/>
        </w:rPr>
        <w:t xml:space="preserve">Exprime ta réaction à ce commentaire dans un des </w:t>
      </w:r>
      <w:r w:rsidR="00BF74F7">
        <w:rPr>
          <w:rFonts w:ascii="Arial Narrow" w:hAnsi="Arial Narrow"/>
          <w:sz w:val="28"/>
        </w:rPr>
        <w:t>encadrés</w:t>
      </w:r>
      <w:r w:rsidRPr="00210E2D">
        <w:rPr>
          <w:rFonts w:ascii="Arial Narrow" w:hAnsi="Arial Narrow"/>
          <w:sz w:val="28"/>
        </w:rPr>
        <w:t xml:space="preserve"> ci-dessous. Découpe </w:t>
      </w:r>
      <w:r w:rsidR="00BF74F7">
        <w:rPr>
          <w:rFonts w:ascii="Arial Narrow" w:hAnsi="Arial Narrow"/>
          <w:sz w:val="28"/>
        </w:rPr>
        <w:t>la section</w:t>
      </w:r>
      <w:r w:rsidRPr="00210E2D">
        <w:rPr>
          <w:rFonts w:ascii="Arial Narrow" w:hAnsi="Arial Narrow"/>
          <w:sz w:val="28"/>
        </w:rPr>
        <w:t xml:space="preserve"> et </w:t>
      </w:r>
      <w:proofErr w:type="spellStart"/>
      <w:r w:rsidRPr="00210E2D">
        <w:rPr>
          <w:rFonts w:ascii="Arial Narrow" w:hAnsi="Arial Narrow"/>
          <w:sz w:val="28"/>
        </w:rPr>
        <w:t>colle-la</w:t>
      </w:r>
      <w:proofErr w:type="spellEnd"/>
      <w:r w:rsidRPr="00210E2D">
        <w:rPr>
          <w:rFonts w:ascii="Arial Narrow" w:hAnsi="Arial Narrow"/>
          <w:sz w:val="28"/>
        </w:rPr>
        <w:t xml:space="preserve"> (</w:t>
      </w:r>
      <w:r w:rsidR="00BF74F7">
        <w:rPr>
          <w:rFonts w:ascii="Arial Narrow" w:hAnsi="Arial Narrow"/>
          <w:sz w:val="28"/>
        </w:rPr>
        <w:t xml:space="preserve">ou </w:t>
      </w:r>
      <w:r w:rsidRPr="00210E2D">
        <w:rPr>
          <w:rFonts w:ascii="Arial Narrow" w:hAnsi="Arial Narrow"/>
          <w:sz w:val="28"/>
        </w:rPr>
        <w:t>agrafe-la) avec le commentaire.</w:t>
      </w:r>
    </w:p>
    <w:p w:rsidR="002F5AD6" w:rsidRPr="00041F69" w:rsidRDefault="002F5AD6" w:rsidP="002F5AD6">
      <w:pPr>
        <w:pStyle w:val="Paragraphedeliste"/>
        <w:pBdr>
          <w:bottom w:val="dashSmallGap" w:sz="24" w:space="1" w:color="365F91"/>
        </w:pBdr>
        <w:ind w:left="340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  <w:lang w:val="fr-CA" w:eastAsia="fr-CA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113665</wp:posOffset>
            </wp:positionV>
            <wp:extent cx="431800" cy="182880"/>
            <wp:effectExtent l="25400" t="0" r="0" b="0"/>
            <wp:wrapNone/>
            <wp:docPr id="1" name="Picture 250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AD6" w:rsidRPr="002857B3" w:rsidRDefault="002F5AD6" w:rsidP="002F5AD6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2F5AD6" w:rsidRPr="00041F69" w:rsidRDefault="002F5AD6" w:rsidP="002F5AD6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88"/>
      </w:tblGrid>
      <w:tr w:rsidR="002F5AD6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2F5AD6" w:rsidRPr="00BE3054" w:rsidRDefault="002F5AD6" w:rsidP="002F5AD6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2F5AD6" w:rsidRPr="00852FEF" w:rsidRDefault="002F5AD6" w:rsidP="002F5AD6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</w:t>
            </w:r>
            <w:r w:rsidR="0012542B">
              <w:rPr>
                <w:rFonts w:ascii="Arial Narrow" w:eastAsia="Calibri" w:hAnsi="Arial Narrow"/>
                <w:sz w:val="22"/>
              </w:rPr>
              <w:t>’</w:t>
            </w:r>
            <w:r w:rsidRPr="00123EF4">
              <w:rPr>
                <w:rFonts w:ascii="Arial Narrow" w:eastAsia="Calibri" w:hAnsi="Arial Narrow"/>
                <w:sz w:val="22"/>
              </w:rPr>
              <w:t>évaluateur choisi)</w:t>
            </w:r>
          </w:p>
        </w:tc>
      </w:tr>
      <w:tr w:rsidR="002F5AD6" w:rsidRPr="000956E0">
        <w:trPr>
          <w:trHeight w:val="2664"/>
        </w:trPr>
        <w:tc>
          <w:tcPr>
            <w:tcW w:w="2835" w:type="dxa"/>
            <w:vAlign w:val="center"/>
          </w:tcPr>
          <w:p w:rsidR="002F5AD6" w:rsidRDefault="002F5AD6" w:rsidP="002F5AD6">
            <w:pPr>
              <w:spacing w:before="240" w:line="360" w:lineRule="auto"/>
              <w:rPr>
                <w:rFonts w:ascii="Arial Narrow" w:eastAsia="Calibri" w:hAnsi="Arial Narrow"/>
                <w:position w:val="10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sz w:val="28"/>
              </w:rPr>
              <w:t xml:space="preserve"> </w:t>
            </w:r>
            <w:r w:rsidRPr="009155AF">
              <w:rPr>
                <w:rFonts w:ascii="Arial Narrow" w:eastAsia="Calibri" w:hAnsi="Arial Narrow"/>
                <w:position w:val="10"/>
              </w:rPr>
              <w:t>Je suis 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Pr="009155AF">
              <w:rPr>
                <w:rFonts w:ascii="Arial Narrow" w:eastAsia="Calibri" w:hAnsi="Arial Narrow"/>
                <w:position w:val="10"/>
              </w:rPr>
              <w:t>accord</w:t>
            </w:r>
          </w:p>
          <w:p w:rsidR="002F5AD6" w:rsidRPr="00C7581D" w:rsidRDefault="002F5AD6" w:rsidP="002F5AD6">
            <w:pPr>
              <w:spacing w:line="360" w:lineRule="auto"/>
              <w:ind w:left="34"/>
              <w:rPr>
                <w:rFonts w:ascii="Arial Narrow" w:eastAsia="Calibri" w:hAnsi="Arial Narrow"/>
                <w:position w:val="1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eastAsia="Calibri" w:hAnsi="Arial Narrow"/>
                <w:position w:val="10"/>
                <w:sz w:val="28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Je ne suis pas</w:t>
            </w:r>
            <w:r>
              <w:rPr>
                <w:rFonts w:ascii="Arial Narrow" w:eastAsia="Calibri" w:hAnsi="Arial Narrow"/>
                <w:position w:val="10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Pr="00C7581D">
              <w:rPr>
                <w:rFonts w:ascii="Arial Narrow" w:eastAsia="Calibri" w:hAnsi="Arial Narrow"/>
                <w:position w:val="10"/>
              </w:rPr>
              <w:t>accord</w:t>
            </w:r>
          </w:p>
        </w:tc>
        <w:tc>
          <w:tcPr>
            <w:tcW w:w="7088" w:type="dxa"/>
          </w:tcPr>
          <w:p w:rsidR="002F5AD6" w:rsidRDefault="002F5AD6" w:rsidP="002F5AD6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2F5AD6" w:rsidRPr="00B83226" w:rsidRDefault="002F5AD6" w:rsidP="002F5AD6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F5AD6" w:rsidRPr="00B83226" w:rsidRDefault="002F5AD6" w:rsidP="002F5AD6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F5AD6" w:rsidRPr="00852FEF" w:rsidRDefault="002F5AD6" w:rsidP="002F5AD6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2F5AD6" w:rsidRDefault="002F5AD6" w:rsidP="002F5AD6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</w:p>
    <w:p w:rsidR="002F5AD6" w:rsidRPr="00041F69" w:rsidRDefault="002F5AD6" w:rsidP="002F5AD6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val="fr-CA" w:eastAsia="fr-CA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121920</wp:posOffset>
            </wp:positionV>
            <wp:extent cx="431800" cy="187960"/>
            <wp:effectExtent l="25400" t="0" r="0" b="0"/>
            <wp:wrapNone/>
            <wp:docPr id="8" name="Picture 204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AD6" w:rsidRPr="002857B3" w:rsidRDefault="002F5AD6" w:rsidP="002F5AD6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2F5AD6" w:rsidRPr="00BB6779" w:rsidRDefault="002F5AD6" w:rsidP="002F5AD6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88"/>
      </w:tblGrid>
      <w:tr w:rsidR="002F5AD6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2F5AD6" w:rsidRPr="00BE3054" w:rsidRDefault="002F5AD6" w:rsidP="002F5AD6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2F5AD6" w:rsidRPr="00852FEF" w:rsidRDefault="002F5AD6" w:rsidP="002F5AD6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</w:t>
            </w:r>
            <w:r w:rsidR="0012542B">
              <w:rPr>
                <w:rFonts w:ascii="Arial Narrow" w:eastAsia="Calibri" w:hAnsi="Arial Narrow"/>
                <w:sz w:val="22"/>
              </w:rPr>
              <w:t>’</w:t>
            </w:r>
            <w:r w:rsidRPr="00123EF4">
              <w:rPr>
                <w:rFonts w:ascii="Arial Narrow" w:eastAsia="Calibri" w:hAnsi="Arial Narrow"/>
                <w:sz w:val="22"/>
              </w:rPr>
              <w:t>évaluateur choisi)</w:t>
            </w:r>
          </w:p>
        </w:tc>
      </w:tr>
      <w:tr w:rsidR="002F5AD6" w:rsidRPr="000956E0">
        <w:trPr>
          <w:trHeight w:val="2664"/>
        </w:trPr>
        <w:tc>
          <w:tcPr>
            <w:tcW w:w="2835" w:type="dxa"/>
            <w:vAlign w:val="center"/>
          </w:tcPr>
          <w:p w:rsidR="002F5AD6" w:rsidRPr="00123EF4" w:rsidRDefault="009155AF" w:rsidP="002F5AD6">
            <w:pPr>
              <w:spacing w:line="360" w:lineRule="auto"/>
              <w:ind w:left="34"/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C7581D">
              <w:rPr>
                <w:rFonts w:ascii="Arial Narrow" w:eastAsia="Calibri" w:hAnsi="Arial Narrow"/>
                <w:position w:val="10"/>
              </w:rPr>
              <w:t xml:space="preserve"> </w:t>
            </w:r>
            <w:r w:rsidR="002F5AD6" w:rsidRPr="009155AF">
              <w:rPr>
                <w:rFonts w:ascii="Arial Narrow" w:eastAsia="Calibri" w:hAnsi="Arial Narrow"/>
                <w:position w:val="10"/>
              </w:rPr>
              <w:t>Je suis 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="002F5AD6" w:rsidRPr="009155AF">
              <w:rPr>
                <w:rFonts w:ascii="Arial Narrow" w:eastAsia="Calibri" w:hAnsi="Arial Narrow"/>
                <w:position w:val="10"/>
              </w:rPr>
              <w:t>accord</w:t>
            </w:r>
          </w:p>
          <w:p w:rsidR="002F5AD6" w:rsidRPr="00852FEF" w:rsidRDefault="002F5AD6" w:rsidP="002F5AD6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C7581D">
              <w:rPr>
                <w:rFonts w:ascii="Arial Narrow" w:eastAsia="Calibri" w:hAnsi="Arial Narrow"/>
                <w:position w:val="10"/>
              </w:rPr>
              <w:t xml:space="preserve"> Je ne suis pas</w:t>
            </w:r>
            <w:r>
              <w:rPr>
                <w:rFonts w:ascii="Arial Narrow" w:eastAsia="Calibri" w:hAnsi="Arial Narrow"/>
                <w:position w:val="10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d</w:t>
            </w:r>
            <w:r w:rsidR="0012542B">
              <w:rPr>
                <w:rFonts w:ascii="Arial Narrow" w:eastAsia="Calibri" w:hAnsi="Arial Narrow"/>
                <w:position w:val="10"/>
              </w:rPr>
              <w:t>’</w:t>
            </w:r>
            <w:r w:rsidRPr="00C7581D">
              <w:rPr>
                <w:rFonts w:ascii="Arial Narrow" w:eastAsia="Calibri" w:hAnsi="Arial Narrow"/>
                <w:position w:val="10"/>
              </w:rPr>
              <w:t>accord</w:t>
            </w:r>
          </w:p>
        </w:tc>
        <w:tc>
          <w:tcPr>
            <w:tcW w:w="7088" w:type="dxa"/>
          </w:tcPr>
          <w:p w:rsidR="002F5AD6" w:rsidRDefault="002F5AD6" w:rsidP="002F5AD6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2F5AD6" w:rsidRPr="00B83226" w:rsidRDefault="002F5AD6" w:rsidP="002F5AD6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F5AD6" w:rsidRPr="00B83226" w:rsidRDefault="002F5AD6" w:rsidP="002F5AD6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F5AD6" w:rsidRPr="00852FEF" w:rsidRDefault="002F5AD6" w:rsidP="002F5AD6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D50C5E" w:rsidRPr="00AB4EE3" w:rsidRDefault="00D50C5E" w:rsidP="007C3141">
      <w:pPr>
        <w:spacing w:after="120"/>
        <w:rPr>
          <w:rFonts w:ascii="Arial Narrow" w:hAnsi="Arial Narrow"/>
          <w:sz w:val="20"/>
        </w:rPr>
      </w:pPr>
    </w:p>
    <w:sectPr w:rsidR="00D50C5E" w:rsidRPr="00AB4EE3" w:rsidSect="007C3141">
      <w:footerReference w:type="default" r:id="rId30"/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8B" w:rsidRDefault="00E75B8B" w:rsidP="00F3238C">
      <w:r>
        <w:separator/>
      </w:r>
    </w:p>
  </w:endnote>
  <w:endnote w:type="continuationSeparator" w:id="0">
    <w:p w:rsidR="00E75B8B" w:rsidRDefault="00E75B8B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42F90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42F90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 ou à l’écrit)</w:t>
    </w:r>
  </w:p>
  <w:p w:rsidR="00E75B8B" w:rsidRPr="00242F90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42F90" w:rsidRDefault="00E75B8B" w:rsidP="00660F33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F3915" w:rsidRDefault="00E75B8B" w:rsidP="0055658E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  <w:r w:rsidRPr="0055658E">
      <w:rPr>
        <w:rFonts w:ascii="Bookman Old Style" w:hAnsi="Bookman Old Style"/>
        <w:b/>
        <w:sz w:val="8"/>
      </w:rPr>
      <w:t xml:space="preserve"> </w:t>
    </w:r>
  </w:p>
  <w:p w:rsidR="00E75B8B" w:rsidRPr="002F3915" w:rsidRDefault="00E75B8B" w:rsidP="0055658E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F3915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F391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</w:t>
    </w:r>
    <w:r w:rsidRPr="002F3915">
      <w:rPr>
        <w:rFonts w:ascii="Bookman Old Style" w:hAnsi="Bookman Old Style"/>
        <w:b/>
      </w:rPr>
      <w:t>Communiquer</w:t>
    </w:r>
    <w:r>
      <w:rPr>
        <w:rFonts w:ascii="Bookman Old Style" w:hAnsi="Bookman Old Style"/>
        <w:b/>
      </w:rPr>
      <w:t xml:space="preserve"> à l’oral)</w:t>
    </w:r>
  </w:p>
  <w:p w:rsidR="00E75B8B" w:rsidRPr="002F3915" w:rsidRDefault="00E75B8B" w:rsidP="0055658E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436A3F" w:rsidRDefault="00E75B8B" w:rsidP="00660F33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D328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D328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D3285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D3285" w:rsidRDefault="00E75B8B" w:rsidP="00F8420F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D328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D328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D3285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 ou à l’écrit)</w:t>
    </w: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D3285" w:rsidRDefault="00E75B8B" w:rsidP="00F8420F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D328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D328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D3285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E75B8B" w:rsidRPr="002D3285" w:rsidRDefault="00E75B8B" w:rsidP="004C2DE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D3285" w:rsidRDefault="00E75B8B" w:rsidP="00F8420F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7C3141" w:rsidRPr="002D3285" w:rsidRDefault="007C3141" w:rsidP="007C3141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7C3141" w:rsidRPr="002D3285" w:rsidRDefault="007C3141" w:rsidP="007C3141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D328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D328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D3285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l’écrit)</w:t>
    </w:r>
  </w:p>
  <w:p w:rsidR="007C3141" w:rsidRPr="002D3285" w:rsidRDefault="007C3141" w:rsidP="007C3141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7C3141" w:rsidRPr="002D3285" w:rsidRDefault="007C3141" w:rsidP="007C3141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8B" w:rsidRDefault="00E75B8B" w:rsidP="00F3238C">
      <w:r>
        <w:separator/>
      </w:r>
    </w:p>
  </w:footnote>
  <w:footnote w:type="continuationSeparator" w:id="0">
    <w:p w:rsidR="00E75B8B" w:rsidRDefault="00E75B8B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76ECDA4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C9C42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A215249"/>
    <w:multiLevelType w:val="hybridMultilevel"/>
    <w:tmpl w:val="66FC4E9E"/>
    <w:lvl w:ilvl="0" w:tplc="800E18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A7E08"/>
    <w:multiLevelType w:val="hybridMultilevel"/>
    <w:tmpl w:val="8FF29B42"/>
    <w:lvl w:ilvl="0" w:tplc="309E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323F587D"/>
    <w:multiLevelType w:val="hybridMultilevel"/>
    <w:tmpl w:val="21D2BCFA"/>
    <w:lvl w:ilvl="0" w:tplc="38F21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D73B7"/>
    <w:multiLevelType w:val="hybridMultilevel"/>
    <w:tmpl w:val="D4FEB1BA"/>
    <w:lvl w:ilvl="0" w:tplc="DDDA9F4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 w:themeColor="text2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DBD4EAE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750F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C082B"/>
    <w:multiLevelType w:val="hybridMultilevel"/>
    <w:tmpl w:val="3E964B12"/>
    <w:lvl w:ilvl="0" w:tplc="6A5CB0F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529D5"/>
    <w:multiLevelType w:val="hybridMultilevel"/>
    <w:tmpl w:val="1866893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309E9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65BE7"/>
    <w:multiLevelType w:val="hybridMultilevel"/>
    <w:tmpl w:val="D8E43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A7C46"/>
    <w:multiLevelType w:val="hybridMultilevel"/>
    <w:tmpl w:val="C0061788"/>
    <w:lvl w:ilvl="0" w:tplc="36781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"/>
  </w:num>
  <w:num w:numId="5">
    <w:abstractNumId w:val="11"/>
  </w:num>
  <w:num w:numId="6">
    <w:abstractNumId w:val="21"/>
  </w:num>
  <w:num w:numId="7">
    <w:abstractNumId w:val="13"/>
  </w:num>
  <w:num w:numId="8">
    <w:abstractNumId w:val="14"/>
  </w:num>
  <w:num w:numId="9">
    <w:abstractNumId w:val="9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</w:num>
  <w:num w:numId="19">
    <w:abstractNumId w:val="20"/>
  </w:num>
  <w:num w:numId="20">
    <w:abstractNumId w:val="22"/>
  </w:num>
  <w:num w:numId="21">
    <w:abstractNumId w:val="4"/>
  </w:num>
  <w:num w:numId="22">
    <w:abstractNumId w:val="1"/>
  </w:num>
  <w:num w:numId="23">
    <w:abstractNumId w:val="12"/>
  </w:num>
  <w:num w:numId="24">
    <w:abstractNumId w:val="5"/>
  </w:num>
  <w:num w:numId="25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revisionView w:inkAnnotation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A4B"/>
    <w:rsid w:val="0000307A"/>
    <w:rsid w:val="0000390C"/>
    <w:rsid w:val="00004DB7"/>
    <w:rsid w:val="0000698E"/>
    <w:rsid w:val="000072E7"/>
    <w:rsid w:val="000124C2"/>
    <w:rsid w:val="00014DBF"/>
    <w:rsid w:val="00020F83"/>
    <w:rsid w:val="00022B53"/>
    <w:rsid w:val="000247E0"/>
    <w:rsid w:val="00030286"/>
    <w:rsid w:val="000320A7"/>
    <w:rsid w:val="000321B7"/>
    <w:rsid w:val="0003234F"/>
    <w:rsid w:val="00032FD2"/>
    <w:rsid w:val="00034F47"/>
    <w:rsid w:val="00040C4F"/>
    <w:rsid w:val="00047D0E"/>
    <w:rsid w:val="000548BB"/>
    <w:rsid w:val="00060B58"/>
    <w:rsid w:val="0006651A"/>
    <w:rsid w:val="00066BBB"/>
    <w:rsid w:val="00066D66"/>
    <w:rsid w:val="0007263A"/>
    <w:rsid w:val="0007469B"/>
    <w:rsid w:val="000800B0"/>
    <w:rsid w:val="00085FCB"/>
    <w:rsid w:val="000902AC"/>
    <w:rsid w:val="000B21EB"/>
    <w:rsid w:val="000B2805"/>
    <w:rsid w:val="000B3E7C"/>
    <w:rsid w:val="000B6CA1"/>
    <w:rsid w:val="000B727B"/>
    <w:rsid w:val="000C4950"/>
    <w:rsid w:val="000C4FDF"/>
    <w:rsid w:val="000C6821"/>
    <w:rsid w:val="000D0DBB"/>
    <w:rsid w:val="000D504B"/>
    <w:rsid w:val="000E1E1C"/>
    <w:rsid w:val="000E24CB"/>
    <w:rsid w:val="000E6EBD"/>
    <w:rsid w:val="000F3A6A"/>
    <w:rsid w:val="000F3E39"/>
    <w:rsid w:val="000F4C2F"/>
    <w:rsid w:val="000F57C1"/>
    <w:rsid w:val="000F65B0"/>
    <w:rsid w:val="00101E4F"/>
    <w:rsid w:val="00105233"/>
    <w:rsid w:val="0011136A"/>
    <w:rsid w:val="001114A2"/>
    <w:rsid w:val="00113654"/>
    <w:rsid w:val="00114E71"/>
    <w:rsid w:val="00117752"/>
    <w:rsid w:val="00121219"/>
    <w:rsid w:val="00121D25"/>
    <w:rsid w:val="001242B9"/>
    <w:rsid w:val="0012542B"/>
    <w:rsid w:val="00126815"/>
    <w:rsid w:val="00126FF0"/>
    <w:rsid w:val="001273D9"/>
    <w:rsid w:val="00132F3C"/>
    <w:rsid w:val="00132FE9"/>
    <w:rsid w:val="00134296"/>
    <w:rsid w:val="00135618"/>
    <w:rsid w:val="001407C2"/>
    <w:rsid w:val="001411E3"/>
    <w:rsid w:val="001425FC"/>
    <w:rsid w:val="00143861"/>
    <w:rsid w:val="00150F0F"/>
    <w:rsid w:val="00151A13"/>
    <w:rsid w:val="00151F4D"/>
    <w:rsid w:val="00160C2C"/>
    <w:rsid w:val="00165DBC"/>
    <w:rsid w:val="00173A64"/>
    <w:rsid w:val="00175C92"/>
    <w:rsid w:val="00175E0C"/>
    <w:rsid w:val="00180DCA"/>
    <w:rsid w:val="0018135A"/>
    <w:rsid w:val="001908B6"/>
    <w:rsid w:val="00192740"/>
    <w:rsid w:val="001936EA"/>
    <w:rsid w:val="00196066"/>
    <w:rsid w:val="001A2FD4"/>
    <w:rsid w:val="001A4861"/>
    <w:rsid w:val="001A55D9"/>
    <w:rsid w:val="001A63F6"/>
    <w:rsid w:val="001A7B86"/>
    <w:rsid w:val="001A7EA8"/>
    <w:rsid w:val="001B16E2"/>
    <w:rsid w:val="001B1D7E"/>
    <w:rsid w:val="001B3498"/>
    <w:rsid w:val="001B3A84"/>
    <w:rsid w:val="001B67D6"/>
    <w:rsid w:val="001C081B"/>
    <w:rsid w:val="001C6CFA"/>
    <w:rsid w:val="001C71DF"/>
    <w:rsid w:val="001D4FB8"/>
    <w:rsid w:val="001D77AE"/>
    <w:rsid w:val="001E6B03"/>
    <w:rsid w:val="001F7735"/>
    <w:rsid w:val="0020276D"/>
    <w:rsid w:val="00210E2D"/>
    <w:rsid w:val="00225EE8"/>
    <w:rsid w:val="002270A5"/>
    <w:rsid w:val="00230844"/>
    <w:rsid w:val="00237C04"/>
    <w:rsid w:val="00237C2A"/>
    <w:rsid w:val="0024199D"/>
    <w:rsid w:val="002538D0"/>
    <w:rsid w:val="00266FEC"/>
    <w:rsid w:val="00276573"/>
    <w:rsid w:val="00276849"/>
    <w:rsid w:val="00277E91"/>
    <w:rsid w:val="0028220C"/>
    <w:rsid w:val="00282894"/>
    <w:rsid w:val="00294080"/>
    <w:rsid w:val="00297F1E"/>
    <w:rsid w:val="002A0B5F"/>
    <w:rsid w:val="002A7FD2"/>
    <w:rsid w:val="002B17F6"/>
    <w:rsid w:val="002B3FD9"/>
    <w:rsid w:val="002B5696"/>
    <w:rsid w:val="002C2685"/>
    <w:rsid w:val="002C63BD"/>
    <w:rsid w:val="002E255F"/>
    <w:rsid w:val="002F03BB"/>
    <w:rsid w:val="002F0D49"/>
    <w:rsid w:val="002F1DF8"/>
    <w:rsid w:val="002F39E6"/>
    <w:rsid w:val="002F4870"/>
    <w:rsid w:val="002F5AD6"/>
    <w:rsid w:val="00310053"/>
    <w:rsid w:val="00315A00"/>
    <w:rsid w:val="003204F5"/>
    <w:rsid w:val="0032056A"/>
    <w:rsid w:val="00321D94"/>
    <w:rsid w:val="003226AE"/>
    <w:rsid w:val="00323E2E"/>
    <w:rsid w:val="003240C8"/>
    <w:rsid w:val="00324EC0"/>
    <w:rsid w:val="00330234"/>
    <w:rsid w:val="0033055C"/>
    <w:rsid w:val="00330A48"/>
    <w:rsid w:val="003317D0"/>
    <w:rsid w:val="00331ACE"/>
    <w:rsid w:val="00340BBE"/>
    <w:rsid w:val="00342405"/>
    <w:rsid w:val="00351EF3"/>
    <w:rsid w:val="003529C3"/>
    <w:rsid w:val="003540E5"/>
    <w:rsid w:val="00354343"/>
    <w:rsid w:val="00354DA4"/>
    <w:rsid w:val="00360132"/>
    <w:rsid w:val="003606A4"/>
    <w:rsid w:val="00363CD9"/>
    <w:rsid w:val="003677A9"/>
    <w:rsid w:val="0037136B"/>
    <w:rsid w:val="00375BDB"/>
    <w:rsid w:val="0038256C"/>
    <w:rsid w:val="003827C7"/>
    <w:rsid w:val="003915E8"/>
    <w:rsid w:val="0039612A"/>
    <w:rsid w:val="00397275"/>
    <w:rsid w:val="003A0F90"/>
    <w:rsid w:val="003A1B18"/>
    <w:rsid w:val="003A1D2F"/>
    <w:rsid w:val="003A2B37"/>
    <w:rsid w:val="003A6E5F"/>
    <w:rsid w:val="003C24FA"/>
    <w:rsid w:val="003C48BC"/>
    <w:rsid w:val="003C5353"/>
    <w:rsid w:val="003C7EB5"/>
    <w:rsid w:val="003D0876"/>
    <w:rsid w:val="003D0925"/>
    <w:rsid w:val="003D0FDE"/>
    <w:rsid w:val="003D2D77"/>
    <w:rsid w:val="003D74F1"/>
    <w:rsid w:val="003E1A90"/>
    <w:rsid w:val="003E435D"/>
    <w:rsid w:val="003E5F6B"/>
    <w:rsid w:val="003F30D2"/>
    <w:rsid w:val="003F4020"/>
    <w:rsid w:val="003F46F7"/>
    <w:rsid w:val="00403C15"/>
    <w:rsid w:val="00404539"/>
    <w:rsid w:val="00404EA3"/>
    <w:rsid w:val="00406281"/>
    <w:rsid w:val="00407D52"/>
    <w:rsid w:val="00407EBF"/>
    <w:rsid w:val="00410E0B"/>
    <w:rsid w:val="0041375B"/>
    <w:rsid w:val="004162DB"/>
    <w:rsid w:val="00416320"/>
    <w:rsid w:val="00420824"/>
    <w:rsid w:val="0042759E"/>
    <w:rsid w:val="00432996"/>
    <w:rsid w:val="00436A3F"/>
    <w:rsid w:val="004412E6"/>
    <w:rsid w:val="004412F6"/>
    <w:rsid w:val="004436E5"/>
    <w:rsid w:val="004441C1"/>
    <w:rsid w:val="0044551B"/>
    <w:rsid w:val="00446892"/>
    <w:rsid w:val="00450AE2"/>
    <w:rsid w:val="00454EA9"/>
    <w:rsid w:val="0045644F"/>
    <w:rsid w:val="00456C23"/>
    <w:rsid w:val="0046209C"/>
    <w:rsid w:val="00470598"/>
    <w:rsid w:val="004753F8"/>
    <w:rsid w:val="00477F7E"/>
    <w:rsid w:val="00485690"/>
    <w:rsid w:val="004A09DD"/>
    <w:rsid w:val="004A50CA"/>
    <w:rsid w:val="004A744E"/>
    <w:rsid w:val="004B0467"/>
    <w:rsid w:val="004B1298"/>
    <w:rsid w:val="004B65FD"/>
    <w:rsid w:val="004B7636"/>
    <w:rsid w:val="004B7B58"/>
    <w:rsid w:val="004C166B"/>
    <w:rsid w:val="004C2904"/>
    <w:rsid w:val="004C2DE5"/>
    <w:rsid w:val="004C7B8D"/>
    <w:rsid w:val="004D189C"/>
    <w:rsid w:val="004D49C7"/>
    <w:rsid w:val="004D4E50"/>
    <w:rsid w:val="004D5147"/>
    <w:rsid w:val="004F1152"/>
    <w:rsid w:val="004F7AB4"/>
    <w:rsid w:val="005010DC"/>
    <w:rsid w:val="00505DB3"/>
    <w:rsid w:val="00517553"/>
    <w:rsid w:val="005218F3"/>
    <w:rsid w:val="00524D64"/>
    <w:rsid w:val="00525C48"/>
    <w:rsid w:val="0052712A"/>
    <w:rsid w:val="005349D5"/>
    <w:rsid w:val="00537FF8"/>
    <w:rsid w:val="0054046C"/>
    <w:rsid w:val="00544C01"/>
    <w:rsid w:val="00550316"/>
    <w:rsid w:val="0055658E"/>
    <w:rsid w:val="0055676B"/>
    <w:rsid w:val="00574EB2"/>
    <w:rsid w:val="00577404"/>
    <w:rsid w:val="00586512"/>
    <w:rsid w:val="0058698C"/>
    <w:rsid w:val="00587D83"/>
    <w:rsid w:val="005974C7"/>
    <w:rsid w:val="005A1F12"/>
    <w:rsid w:val="005A4677"/>
    <w:rsid w:val="005A5047"/>
    <w:rsid w:val="005B1F5F"/>
    <w:rsid w:val="005B4BD5"/>
    <w:rsid w:val="005C26E2"/>
    <w:rsid w:val="005C7243"/>
    <w:rsid w:val="005D1989"/>
    <w:rsid w:val="005E0502"/>
    <w:rsid w:val="005E0562"/>
    <w:rsid w:val="005E18E5"/>
    <w:rsid w:val="005E303A"/>
    <w:rsid w:val="005E4349"/>
    <w:rsid w:val="005E4923"/>
    <w:rsid w:val="005E6BDD"/>
    <w:rsid w:val="005F17CB"/>
    <w:rsid w:val="005F3E12"/>
    <w:rsid w:val="006033A7"/>
    <w:rsid w:val="006035B8"/>
    <w:rsid w:val="00604EB2"/>
    <w:rsid w:val="006113F8"/>
    <w:rsid w:val="00615B79"/>
    <w:rsid w:val="0062073F"/>
    <w:rsid w:val="00621EEE"/>
    <w:rsid w:val="006259BD"/>
    <w:rsid w:val="00627195"/>
    <w:rsid w:val="00627FAD"/>
    <w:rsid w:val="00630851"/>
    <w:rsid w:val="00632FE3"/>
    <w:rsid w:val="0063317F"/>
    <w:rsid w:val="006405A3"/>
    <w:rsid w:val="006406C9"/>
    <w:rsid w:val="00644E8D"/>
    <w:rsid w:val="006549CA"/>
    <w:rsid w:val="006565ED"/>
    <w:rsid w:val="0066011F"/>
    <w:rsid w:val="00660F33"/>
    <w:rsid w:val="00660FEB"/>
    <w:rsid w:val="00661F34"/>
    <w:rsid w:val="006667CE"/>
    <w:rsid w:val="00666898"/>
    <w:rsid w:val="00681FA9"/>
    <w:rsid w:val="00683393"/>
    <w:rsid w:val="006861C8"/>
    <w:rsid w:val="00694AE5"/>
    <w:rsid w:val="00697477"/>
    <w:rsid w:val="006A30C0"/>
    <w:rsid w:val="006A5F20"/>
    <w:rsid w:val="006C1F5C"/>
    <w:rsid w:val="006C32D7"/>
    <w:rsid w:val="006D03BB"/>
    <w:rsid w:val="006E5E12"/>
    <w:rsid w:val="006F2001"/>
    <w:rsid w:val="007047F6"/>
    <w:rsid w:val="00706343"/>
    <w:rsid w:val="007067D2"/>
    <w:rsid w:val="007146CF"/>
    <w:rsid w:val="007151AA"/>
    <w:rsid w:val="00716598"/>
    <w:rsid w:val="007168BF"/>
    <w:rsid w:val="00717058"/>
    <w:rsid w:val="007172A3"/>
    <w:rsid w:val="00717D6A"/>
    <w:rsid w:val="00721C46"/>
    <w:rsid w:val="00721F73"/>
    <w:rsid w:val="00723684"/>
    <w:rsid w:val="00724213"/>
    <w:rsid w:val="007261ED"/>
    <w:rsid w:val="00731371"/>
    <w:rsid w:val="007365EA"/>
    <w:rsid w:val="00736F37"/>
    <w:rsid w:val="00736F45"/>
    <w:rsid w:val="00737727"/>
    <w:rsid w:val="00747D78"/>
    <w:rsid w:val="007516B9"/>
    <w:rsid w:val="00752A2A"/>
    <w:rsid w:val="00752A43"/>
    <w:rsid w:val="00764ECC"/>
    <w:rsid w:val="00765786"/>
    <w:rsid w:val="0076769D"/>
    <w:rsid w:val="00770471"/>
    <w:rsid w:val="00772285"/>
    <w:rsid w:val="00775EDA"/>
    <w:rsid w:val="00781DEE"/>
    <w:rsid w:val="00784F40"/>
    <w:rsid w:val="00786259"/>
    <w:rsid w:val="00791714"/>
    <w:rsid w:val="007A3269"/>
    <w:rsid w:val="007B0C09"/>
    <w:rsid w:val="007B2553"/>
    <w:rsid w:val="007B45BC"/>
    <w:rsid w:val="007B6054"/>
    <w:rsid w:val="007B6A76"/>
    <w:rsid w:val="007C3141"/>
    <w:rsid w:val="007C7FED"/>
    <w:rsid w:val="007D1DFC"/>
    <w:rsid w:val="007D21B9"/>
    <w:rsid w:val="007D76AE"/>
    <w:rsid w:val="007E19C9"/>
    <w:rsid w:val="007E237F"/>
    <w:rsid w:val="007E6D81"/>
    <w:rsid w:val="007E7A03"/>
    <w:rsid w:val="007F53AC"/>
    <w:rsid w:val="007F66F5"/>
    <w:rsid w:val="00800B55"/>
    <w:rsid w:val="00803F65"/>
    <w:rsid w:val="00804C1A"/>
    <w:rsid w:val="00805C70"/>
    <w:rsid w:val="00806A71"/>
    <w:rsid w:val="00806BC8"/>
    <w:rsid w:val="00812711"/>
    <w:rsid w:val="0081573E"/>
    <w:rsid w:val="008158FC"/>
    <w:rsid w:val="00817660"/>
    <w:rsid w:val="00820351"/>
    <w:rsid w:val="008228B2"/>
    <w:rsid w:val="00822A03"/>
    <w:rsid w:val="00833B84"/>
    <w:rsid w:val="0084097F"/>
    <w:rsid w:val="00842C20"/>
    <w:rsid w:val="008431F4"/>
    <w:rsid w:val="00843F81"/>
    <w:rsid w:val="00846AC4"/>
    <w:rsid w:val="00846CD5"/>
    <w:rsid w:val="008551C6"/>
    <w:rsid w:val="008614E8"/>
    <w:rsid w:val="008626A0"/>
    <w:rsid w:val="0086401D"/>
    <w:rsid w:val="008720CC"/>
    <w:rsid w:val="00872B53"/>
    <w:rsid w:val="008743ED"/>
    <w:rsid w:val="00875D68"/>
    <w:rsid w:val="00883F64"/>
    <w:rsid w:val="00891B3F"/>
    <w:rsid w:val="008A0A5A"/>
    <w:rsid w:val="008A1AC4"/>
    <w:rsid w:val="008A43B2"/>
    <w:rsid w:val="008B079F"/>
    <w:rsid w:val="008B0E9C"/>
    <w:rsid w:val="008C17AE"/>
    <w:rsid w:val="008C3C0B"/>
    <w:rsid w:val="008D290D"/>
    <w:rsid w:val="008E5CA6"/>
    <w:rsid w:val="008F0647"/>
    <w:rsid w:val="008F221C"/>
    <w:rsid w:val="008F3586"/>
    <w:rsid w:val="009005FF"/>
    <w:rsid w:val="00901DEE"/>
    <w:rsid w:val="009124F9"/>
    <w:rsid w:val="009143F4"/>
    <w:rsid w:val="009155AF"/>
    <w:rsid w:val="00922202"/>
    <w:rsid w:val="00925C3B"/>
    <w:rsid w:val="0092706A"/>
    <w:rsid w:val="00932726"/>
    <w:rsid w:val="00933D3B"/>
    <w:rsid w:val="00937E41"/>
    <w:rsid w:val="00940373"/>
    <w:rsid w:val="00940BE8"/>
    <w:rsid w:val="00944592"/>
    <w:rsid w:val="009477FB"/>
    <w:rsid w:val="009503C4"/>
    <w:rsid w:val="0095051A"/>
    <w:rsid w:val="00950EFE"/>
    <w:rsid w:val="0095179D"/>
    <w:rsid w:val="00954E66"/>
    <w:rsid w:val="00956938"/>
    <w:rsid w:val="00956C35"/>
    <w:rsid w:val="009626BD"/>
    <w:rsid w:val="009711D5"/>
    <w:rsid w:val="00971E09"/>
    <w:rsid w:val="0098312F"/>
    <w:rsid w:val="00985E3E"/>
    <w:rsid w:val="00990189"/>
    <w:rsid w:val="00993DEA"/>
    <w:rsid w:val="00994787"/>
    <w:rsid w:val="009A175E"/>
    <w:rsid w:val="009B3F66"/>
    <w:rsid w:val="009B46B9"/>
    <w:rsid w:val="009B73BC"/>
    <w:rsid w:val="009D768E"/>
    <w:rsid w:val="009E2ACB"/>
    <w:rsid w:val="009F2C50"/>
    <w:rsid w:val="00A021C1"/>
    <w:rsid w:val="00A06554"/>
    <w:rsid w:val="00A07E5A"/>
    <w:rsid w:val="00A13D06"/>
    <w:rsid w:val="00A16E6D"/>
    <w:rsid w:val="00A2099C"/>
    <w:rsid w:val="00A320E0"/>
    <w:rsid w:val="00A37226"/>
    <w:rsid w:val="00A41D62"/>
    <w:rsid w:val="00A42463"/>
    <w:rsid w:val="00A42DC0"/>
    <w:rsid w:val="00A43D27"/>
    <w:rsid w:val="00A45F62"/>
    <w:rsid w:val="00A54362"/>
    <w:rsid w:val="00A57A90"/>
    <w:rsid w:val="00A6020E"/>
    <w:rsid w:val="00A62FA8"/>
    <w:rsid w:val="00A64FEA"/>
    <w:rsid w:val="00A80C6F"/>
    <w:rsid w:val="00A84C20"/>
    <w:rsid w:val="00A90476"/>
    <w:rsid w:val="00A91208"/>
    <w:rsid w:val="00A92CB6"/>
    <w:rsid w:val="00A93DAC"/>
    <w:rsid w:val="00A971CC"/>
    <w:rsid w:val="00A97630"/>
    <w:rsid w:val="00AA30EA"/>
    <w:rsid w:val="00AA4B50"/>
    <w:rsid w:val="00AA586B"/>
    <w:rsid w:val="00AA6626"/>
    <w:rsid w:val="00AB39C9"/>
    <w:rsid w:val="00AB4EE3"/>
    <w:rsid w:val="00AC28BD"/>
    <w:rsid w:val="00AC37DB"/>
    <w:rsid w:val="00AD23FD"/>
    <w:rsid w:val="00AD3D64"/>
    <w:rsid w:val="00AD6B00"/>
    <w:rsid w:val="00AE1A13"/>
    <w:rsid w:val="00AE3FA5"/>
    <w:rsid w:val="00AE3FB4"/>
    <w:rsid w:val="00AE5384"/>
    <w:rsid w:val="00AF38C2"/>
    <w:rsid w:val="00AF51C5"/>
    <w:rsid w:val="00B02C2C"/>
    <w:rsid w:val="00B0468D"/>
    <w:rsid w:val="00B115FD"/>
    <w:rsid w:val="00B12554"/>
    <w:rsid w:val="00B205EC"/>
    <w:rsid w:val="00B26F02"/>
    <w:rsid w:val="00B27A01"/>
    <w:rsid w:val="00B3403C"/>
    <w:rsid w:val="00B34573"/>
    <w:rsid w:val="00B35835"/>
    <w:rsid w:val="00B35A2C"/>
    <w:rsid w:val="00B35CEA"/>
    <w:rsid w:val="00B3651B"/>
    <w:rsid w:val="00B413AA"/>
    <w:rsid w:val="00B43EAE"/>
    <w:rsid w:val="00B44015"/>
    <w:rsid w:val="00B451BA"/>
    <w:rsid w:val="00B54894"/>
    <w:rsid w:val="00B62B61"/>
    <w:rsid w:val="00B63DBA"/>
    <w:rsid w:val="00B7022F"/>
    <w:rsid w:val="00B70758"/>
    <w:rsid w:val="00B709D4"/>
    <w:rsid w:val="00B713E9"/>
    <w:rsid w:val="00B7218E"/>
    <w:rsid w:val="00B75954"/>
    <w:rsid w:val="00B76583"/>
    <w:rsid w:val="00B826BD"/>
    <w:rsid w:val="00B86F80"/>
    <w:rsid w:val="00B91643"/>
    <w:rsid w:val="00B91CCB"/>
    <w:rsid w:val="00B9555A"/>
    <w:rsid w:val="00B975FA"/>
    <w:rsid w:val="00BA0A97"/>
    <w:rsid w:val="00BA1B59"/>
    <w:rsid w:val="00BA2B3E"/>
    <w:rsid w:val="00BA2B72"/>
    <w:rsid w:val="00BA7C9D"/>
    <w:rsid w:val="00BB25A1"/>
    <w:rsid w:val="00BB6059"/>
    <w:rsid w:val="00BC4C02"/>
    <w:rsid w:val="00BD0AC9"/>
    <w:rsid w:val="00BD0E95"/>
    <w:rsid w:val="00BD0EA3"/>
    <w:rsid w:val="00BD7073"/>
    <w:rsid w:val="00BD78B4"/>
    <w:rsid w:val="00BD7CC6"/>
    <w:rsid w:val="00BE200A"/>
    <w:rsid w:val="00BE27FA"/>
    <w:rsid w:val="00BE368D"/>
    <w:rsid w:val="00BE3809"/>
    <w:rsid w:val="00BE6E1A"/>
    <w:rsid w:val="00BF0051"/>
    <w:rsid w:val="00BF0668"/>
    <w:rsid w:val="00BF0D1D"/>
    <w:rsid w:val="00BF1886"/>
    <w:rsid w:val="00BF5DA5"/>
    <w:rsid w:val="00BF74F7"/>
    <w:rsid w:val="00C02381"/>
    <w:rsid w:val="00C06565"/>
    <w:rsid w:val="00C10038"/>
    <w:rsid w:val="00C315DE"/>
    <w:rsid w:val="00C31605"/>
    <w:rsid w:val="00C360F8"/>
    <w:rsid w:val="00C40459"/>
    <w:rsid w:val="00C434BA"/>
    <w:rsid w:val="00C4406D"/>
    <w:rsid w:val="00C54E85"/>
    <w:rsid w:val="00C552FD"/>
    <w:rsid w:val="00C61A16"/>
    <w:rsid w:val="00C65432"/>
    <w:rsid w:val="00C7088F"/>
    <w:rsid w:val="00C72602"/>
    <w:rsid w:val="00C72EC4"/>
    <w:rsid w:val="00C82DB5"/>
    <w:rsid w:val="00C830F0"/>
    <w:rsid w:val="00C969BA"/>
    <w:rsid w:val="00CA044A"/>
    <w:rsid w:val="00CA0A08"/>
    <w:rsid w:val="00CA2557"/>
    <w:rsid w:val="00CA4406"/>
    <w:rsid w:val="00CA7094"/>
    <w:rsid w:val="00CB2347"/>
    <w:rsid w:val="00CB58C1"/>
    <w:rsid w:val="00CB5D0E"/>
    <w:rsid w:val="00CB7BBE"/>
    <w:rsid w:val="00CC17C3"/>
    <w:rsid w:val="00CC2154"/>
    <w:rsid w:val="00CC2446"/>
    <w:rsid w:val="00CD15E8"/>
    <w:rsid w:val="00CD4D9B"/>
    <w:rsid w:val="00CD7002"/>
    <w:rsid w:val="00CD774B"/>
    <w:rsid w:val="00CD7DDD"/>
    <w:rsid w:val="00CE2F87"/>
    <w:rsid w:val="00CE4D7C"/>
    <w:rsid w:val="00CE5086"/>
    <w:rsid w:val="00CE622A"/>
    <w:rsid w:val="00CE69A3"/>
    <w:rsid w:val="00CE7896"/>
    <w:rsid w:val="00CE7B5F"/>
    <w:rsid w:val="00CE7BB2"/>
    <w:rsid w:val="00CF40BE"/>
    <w:rsid w:val="00CF4ED0"/>
    <w:rsid w:val="00CF6CD4"/>
    <w:rsid w:val="00D00A5D"/>
    <w:rsid w:val="00D01696"/>
    <w:rsid w:val="00D03A47"/>
    <w:rsid w:val="00D03C2D"/>
    <w:rsid w:val="00D055A3"/>
    <w:rsid w:val="00D06544"/>
    <w:rsid w:val="00D161F6"/>
    <w:rsid w:val="00D211EB"/>
    <w:rsid w:val="00D22F18"/>
    <w:rsid w:val="00D24764"/>
    <w:rsid w:val="00D254DA"/>
    <w:rsid w:val="00D315DA"/>
    <w:rsid w:val="00D40A52"/>
    <w:rsid w:val="00D41659"/>
    <w:rsid w:val="00D448F4"/>
    <w:rsid w:val="00D44BC5"/>
    <w:rsid w:val="00D45E1A"/>
    <w:rsid w:val="00D470B4"/>
    <w:rsid w:val="00D50C5E"/>
    <w:rsid w:val="00D57B0E"/>
    <w:rsid w:val="00D61A4D"/>
    <w:rsid w:val="00D64825"/>
    <w:rsid w:val="00D64B9B"/>
    <w:rsid w:val="00D65B03"/>
    <w:rsid w:val="00D71890"/>
    <w:rsid w:val="00D8188D"/>
    <w:rsid w:val="00D8283C"/>
    <w:rsid w:val="00D82E0D"/>
    <w:rsid w:val="00D8460C"/>
    <w:rsid w:val="00D93357"/>
    <w:rsid w:val="00D933DE"/>
    <w:rsid w:val="00DA09F1"/>
    <w:rsid w:val="00DA100E"/>
    <w:rsid w:val="00DA3407"/>
    <w:rsid w:val="00DA67EB"/>
    <w:rsid w:val="00DB058E"/>
    <w:rsid w:val="00DB7304"/>
    <w:rsid w:val="00DD6C48"/>
    <w:rsid w:val="00DD7601"/>
    <w:rsid w:val="00DE124E"/>
    <w:rsid w:val="00DE3255"/>
    <w:rsid w:val="00DE5620"/>
    <w:rsid w:val="00DE65CF"/>
    <w:rsid w:val="00DE66C2"/>
    <w:rsid w:val="00DE695B"/>
    <w:rsid w:val="00DE754B"/>
    <w:rsid w:val="00DF29D6"/>
    <w:rsid w:val="00DF4404"/>
    <w:rsid w:val="00DF4AE5"/>
    <w:rsid w:val="00E04223"/>
    <w:rsid w:val="00E05D7E"/>
    <w:rsid w:val="00E10F62"/>
    <w:rsid w:val="00E15033"/>
    <w:rsid w:val="00E2215B"/>
    <w:rsid w:val="00E22C70"/>
    <w:rsid w:val="00E25156"/>
    <w:rsid w:val="00E27BE2"/>
    <w:rsid w:val="00E30F63"/>
    <w:rsid w:val="00E31296"/>
    <w:rsid w:val="00E36434"/>
    <w:rsid w:val="00E440F7"/>
    <w:rsid w:val="00E45188"/>
    <w:rsid w:val="00E47370"/>
    <w:rsid w:val="00E47645"/>
    <w:rsid w:val="00E51E40"/>
    <w:rsid w:val="00E56D0C"/>
    <w:rsid w:val="00E56DA6"/>
    <w:rsid w:val="00E622CB"/>
    <w:rsid w:val="00E6438A"/>
    <w:rsid w:val="00E6534C"/>
    <w:rsid w:val="00E66362"/>
    <w:rsid w:val="00E67B3B"/>
    <w:rsid w:val="00E75B8B"/>
    <w:rsid w:val="00E81A3A"/>
    <w:rsid w:val="00E873A0"/>
    <w:rsid w:val="00E916B5"/>
    <w:rsid w:val="00E92AE5"/>
    <w:rsid w:val="00E9430F"/>
    <w:rsid w:val="00EA2491"/>
    <w:rsid w:val="00EA3D0D"/>
    <w:rsid w:val="00EB11ED"/>
    <w:rsid w:val="00EB2A7E"/>
    <w:rsid w:val="00EB4351"/>
    <w:rsid w:val="00EB488A"/>
    <w:rsid w:val="00EC1460"/>
    <w:rsid w:val="00ED1A95"/>
    <w:rsid w:val="00ED223D"/>
    <w:rsid w:val="00EE08F0"/>
    <w:rsid w:val="00EE2384"/>
    <w:rsid w:val="00EE2803"/>
    <w:rsid w:val="00EF1302"/>
    <w:rsid w:val="00EF26C7"/>
    <w:rsid w:val="00EF5B24"/>
    <w:rsid w:val="00EF6B40"/>
    <w:rsid w:val="00F01737"/>
    <w:rsid w:val="00F03378"/>
    <w:rsid w:val="00F06223"/>
    <w:rsid w:val="00F1105A"/>
    <w:rsid w:val="00F11619"/>
    <w:rsid w:val="00F1272D"/>
    <w:rsid w:val="00F15B09"/>
    <w:rsid w:val="00F173D1"/>
    <w:rsid w:val="00F2117B"/>
    <w:rsid w:val="00F24687"/>
    <w:rsid w:val="00F26922"/>
    <w:rsid w:val="00F30018"/>
    <w:rsid w:val="00F30033"/>
    <w:rsid w:val="00F30FBE"/>
    <w:rsid w:val="00F3238C"/>
    <w:rsid w:val="00F34AB5"/>
    <w:rsid w:val="00F35D29"/>
    <w:rsid w:val="00F418C4"/>
    <w:rsid w:val="00F42D6B"/>
    <w:rsid w:val="00F444B9"/>
    <w:rsid w:val="00F448C8"/>
    <w:rsid w:val="00F477DE"/>
    <w:rsid w:val="00F54D33"/>
    <w:rsid w:val="00F5633C"/>
    <w:rsid w:val="00F609C7"/>
    <w:rsid w:val="00F61514"/>
    <w:rsid w:val="00F672EA"/>
    <w:rsid w:val="00F724EC"/>
    <w:rsid w:val="00F73F20"/>
    <w:rsid w:val="00F751FE"/>
    <w:rsid w:val="00F770F5"/>
    <w:rsid w:val="00F8276C"/>
    <w:rsid w:val="00F835C0"/>
    <w:rsid w:val="00F8420F"/>
    <w:rsid w:val="00F875A7"/>
    <w:rsid w:val="00F92591"/>
    <w:rsid w:val="00F931F4"/>
    <w:rsid w:val="00F944B6"/>
    <w:rsid w:val="00F9500C"/>
    <w:rsid w:val="00FA4945"/>
    <w:rsid w:val="00FA7D3B"/>
    <w:rsid w:val="00FB0E0D"/>
    <w:rsid w:val="00FB5B47"/>
    <w:rsid w:val="00FB7739"/>
    <w:rsid w:val="00FC3A2E"/>
    <w:rsid w:val="00FC42A7"/>
    <w:rsid w:val="00FC460F"/>
    <w:rsid w:val="00FD2F64"/>
    <w:rsid w:val="00FD4D68"/>
    <w:rsid w:val="00FD5375"/>
    <w:rsid w:val="00FD5D4E"/>
    <w:rsid w:val="00FD687A"/>
    <w:rsid w:val="00FE36AB"/>
    <w:rsid w:val="00FE3DDC"/>
    <w:rsid w:val="00FF13D3"/>
    <w:rsid w:val="00FF2B5C"/>
    <w:rsid w:val="00FF5BB7"/>
    <w:rsid w:val="00FF607D"/>
    <w:rsid w:val="00FF7223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9"/>
        <o:r id="V:Rule8" type="callout" idref="#AutoShape 108"/>
        <o:r id="V:Rule9" type="callout" idref="#AutoShape 20"/>
        <o:r id="V:Rule10" type="callout" idref="#AutoShape 110"/>
        <o:r id="V:Rule11" type="callout" idref="#AutoShape 445"/>
        <o:r id="V:Rule12" type="callout" idref="#AutoShape 444"/>
        <o:r id="V:Rule13" type="callout" idref="#AutoShape 446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5"/>
        <o:r id="V:Rule30" type="callout" idref="#AutoShape 124"/>
        <o:r id="V:Rule31" type="callout" idref="#AutoShape 247"/>
      </o:rules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footnote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7.tiff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4.xml"/><Relationship Id="rId30" Type="http://schemas.openxmlformats.org/officeDocument/2006/relationships/footer" Target="footer6.xml"/><Relationship Id="rId11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45AC-0261-442E-836D-F5E9EA2D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852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2012-09-06T14:46:00Z</cp:lastPrinted>
  <dcterms:created xsi:type="dcterms:W3CDTF">2014-03-31T19:39:00Z</dcterms:created>
  <dcterms:modified xsi:type="dcterms:W3CDTF">2014-04-11T14:02:00Z</dcterms:modified>
</cp:coreProperties>
</file>