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footer16.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5CB9" w:rsidRPr="001144EA" w:rsidRDefault="00F05CB9" w:rsidP="00B93895">
      <w:pPr>
        <w:pBdr>
          <w:top w:val="single" w:sz="48" w:space="1" w:color="B8CCE4"/>
          <w:bottom w:val="single" w:sz="48" w:space="1" w:color="B8CCE4"/>
        </w:pBdr>
        <w:jc w:val="center"/>
        <w:rPr>
          <w:rFonts w:ascii="Bookman Old Style" w:hAnsi="Bookman Old Style"/>
          <w:b/>
          <w:color w:val="244061"/>
          <w:sz w:val="28"/>
          <w:szCs w:val="28"/>
        </w:rPr>
      </w:pPr>
      <w:r>
        <w:rPr>
          <w:rFonts w:ascii="Bookman Old Style" w:hAnsi="Bookman Old Style"/>
          <w:b/>
          <w:noProof/>
          <w:color w:val="244061"/>
          <w:sz w:val="40"/>
          <w:lang w:eastAsia="fr-CA"/>
        </w:rPr>
        <w:drawing>
          <wp:anchor distT="0" distB="0" distL="114300" distR="114300" simplePos="0" relativeHeight="252182698" behindDoc="0" locked="0" layoutInCell="1" allowOverlap="1">
            <wp:simplePos x="0" y="0"/>
            <wp:positionH relativeFrom="column">
              <wp:posOffset>4846320</wp:posOffset>
            </wp:positionH>
            <wp:positionV relativeFrom="paragraph">
              <wp:posOffset>-90170</wp:posOffset>
            </wp:positionV>
            <wp:extent cx="1536700" cy="685800"/>
            <wp:effectExtent l="25400" t="0" r="0" b="0"/>
            <wp:wrapNone/>
            <wp:docPr id="8"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36700" cy="685800"/>
                    </a:xfrm>
                    <a:prstGeom prst="rect">
                      <a:avLst/>
                    </a:prstGeom>
                    <a:noFill/>
                    <a:ln w="9525">
                      <a:noFill/>
                      <a:miter lim="800000"/>
                      <a:headEnd/>
                      <a:tailEnd/>
                    </a:ln>
                  </pic:spPr>
                </pic:pic>
              </a:graphicData>
            </a:graphic>
          </wp:anchor>
        </w:drawing>
      </w:r>
      <w:r w:rsidRPr="001144EA">
        <w:rPr>
          <w:rFonts w:ascii="Bookman Old Style" w:hAnsi="Bookman Old Style"/>
          <w:b/>
          <w:color w:val="244061"/>
          <w:sz w:val="28"/>
          <w:szCs w:val="28"/>
        </w:rPr>
        <w:t>J’utilise des stratégies</w:t>
      </w:r>
    </w:p>
    <w:p w:rsidR="00F05CB9" w:rsidRPr="001144EA" w:rsidRDefault="00F05CB9" w:rsidP="00F05CB9">
      <w:pPr>
        <w:pBdr>
          <w:top w:val="single" w:sz="48" w:space="1" w:color="B8CCE4"/>
          <w:bottom w:val="single" w:sz="48" w:space="1" w:color="B8CCE4"/>
        </w:pBdr>
        <w:jc w:val="center"/>
        <w:rPr>
          <w:rFonts w:ascii="Bookman Old Style" w:hAnsi="Bookman Old Style"/>
          <w:b/>
          <w:color w:val="244061"/>
          <w:sz w:val="40"/>
        </w:rPr>
      </w:pPr>
      <w:r>
        <w:rPr>
          <w:rFonts w:ascii="Bookman Old Style" w:hAnsi="Bookman Old Style"/>
          <w:b/>
          <w:color w:val="244061"/>
          <w:sz w:val="40"/>
        </w:rPr>
        <w:t>Je vérifie mes stratégies</w:t>
      </w:r>
      <w:r w:rsidR="006708C7">
        <w:rPr>
          <w:rFonts w:ascii="Bookman Old Style" w:hAnsi="Bookman Old Style"/>
          <w:b/>
          <w:color w:val="244061"/>
          <w:sz w:val="40"/>
        </w:rPr>
        <w:br/>
      </w:r>
      <w:r>
        <w:rPr>
          <w:rFonts w:ascii="Bookman Old Style" w:hAnsi="Bookman Old Style"/>
          <w:b/>
          <w:color w:val="244061"/>
          <w:sz w:val="40"/>
        </w:rPr>
        <w:t>de compréhension</w:t>
      </w:r>
    </w:p>
    <w:p w:rsidR="00F05CB9" w:rsidRPr="0079162D" w:rsidRDefault="00F05CB9" w:rsidP="00F05CB9">
      <w:pPr>
        <w:tabs>
          <w:tab w:val="right" w:leader="underscore" w:pos="6946"/>
        </w:tabs>
        <w:spacing w:before="120" w:after="120"/>
        <w:rPr>
          <w:rFonts w:ascii="Arial Narrow" w:hAnsi="Arial Narrow"/>
          <w:sz w:val="28"/>
        </w:rPr>
      </w:pPr>
      <w:r w:rsidRPr="0079162D">
        <w:rPr>
          <w:rFonts w:ascii="Arial Narrow" w:hAnsi="Arial Narrow"/>
          <w:sz w:val="28"/>
        </w:rPr>
        <w:t xml:space="preserve">Nom : </w:t>
      </w:r>
      <w:r w:rsidRPr="005C5268">
        <w:rPr>
          <w:rFonts w:ascii="Arial Narrow" w:hAnsi="Arial Narrow"/>
          <w:sz w:val="20"/>
        </w:rPr>
        <w:tab/>
      </w:r>
    </w:p>
    <w:p w:rsidR="00F05CB9" w:rsidRPr="0079162D" w:rsidRDefault="00F05CB9" w:rsidP="006708C7">
      <w:pPr>
        <w:tabs>
          <w:tab w:val="right" w:leader="underscore" w:pos="6946"/>
        </w:tabs>
        <w:rPr>
          <w:rFonts w:ascii="Arial Narrow" w:hAnsi="Arial Narrow"/>
          <w:b/>
          <w:sz w:val="28"/>
        </w:rPr>
      </w:pPr>
      <w:r w:rsidRPr="0079162D">
        <w:rPr>
          <w:rFonts w:ascii="Arial Narrow" w:hAnsi="Arial Narrow"/>
          <w:b/>
          <w:sz w:val="28"/>
        </w:rPr>
        <w:t>Consignes</w:t>
      </w:r>
    </w:p>
    <w:p w:rsidR="00F05CB9" w:rsidRPr="0079162D" w:rsidRDefault="00F05CB9" w:rsidP="00F05CB9">
      <w:pPr>
        <w:pStyle w:val="Paragraphedeliste"/>
        <w:numPr>
          <w:ilvl w:val="0"/>
          <w:numId w:val="26"/>
        </w:numPr>
        <w:tabs>
          <w:tab w:val="right" w:leader="underscore" w:pos="6946"/>
        </w:tabs>
        <w:spacing w:after="120"/>
        <w:ind w:left="340" w:hanging="340"/>
        <w:rPr>
          <w:rFonts w:ascii="Arial Narrow" w:hAnsi="Arial Narrow"/>
          <w:sz w:val="28"/>
        </w:rPr>
      </w:pPr>
      <w:r w:rsidRPr="0079162D">
        <w:rPr>
          <w:rFonts w:ascii="Arial Narrow" w:hAnsi="Arial Narrow"/>
          <w:sz w:val="28"/>
        </w:rPr>
        <w:t>Avec l’aide de ton enseignant, choisis une stratégie dans un des nuages ci-dessous.</w:t>
      </w:r>
    </w:p>
    <w:p w:rsidR="00F05CB9" w:rsidRPr="0079162D" w:rsidRDefault="00F05CB9" w:rsidP="00F05CB9">
      <w:pPr>
        <w:pStyle w:val="Paragraphedeliste"/>
        <w:numPr>
          <w:ilvl w:val="0"/>
          <w:numId w:val="26"/>
        </w:numPr>
        <w:tabs>
          <w:tab w:val="right" w:leader="underscore" w:pos="6946"/>
        </w:tabs>
        <w:ind w:left="340" w:hanging="340"/>
        <w:rPr>
          <w:rFonts w:ascii="Arial Narrow" w:hAnsi="Arial Narrow"/>
          <w:sz w:val="28"/>
        </w:rPr>
      </w:pPr>
      <w:r w:rsidRPr="0079162D">
        <w:rPr>
          <w:rFonts w:ascii="Arial Narrow" w:hAnsi="Arial Narrow"/>
          <w:sz w:val="28"/>
        </w:rPr>
        <w:t>Écris la date sous la stratégie choisie.</w:t>
      </w:r>
    </w:p>
    <w:p w:rsidR="00F05CB9" w:rsidRPr="0079162D" w:rsidRDefault="00F05CB9" w:rsidP="006708C7">
      <w:pPr>
        <w:pStyle w:val="Paragraphedeliste"/>
        <w:numPr>
          <w:ilvl w:val="0"/>
          <w:numId w:val="26"/>
        </w:numPr>
        <w:tabs>
          <w:tab w:val="right" w:leader="underscore" w:pos="6946"/>
        </w:tabs>
        <w:spacing w:after="60"/>
        <w:ind w:left="340" w:hanging="340"/>
        <w:rPr>
          <w:rFonts w:ascii="Arial Narrow" w:hAnsi="Arial Narrow"/>
          <w:sz w:val="28"/>
        </w:rPr>
      </w:pPr>
      <w:r w:rsidRPr="0079162D">
        <w:rPr>
          <w:rFonts w:ascii="Arial Narrow" w:hAnsi="Arial Narrow"/>
          <w:sz w:val="28"/>
        </w:rPr>
        <w:t>Colorie le nuage selon la légende ci-dessous.</w:t>
      </w:r>
    </w:p>
    <w:p w:rsidR="00F05CB9" w:rsidRPr="0079162D" w:rsidRDefault="00F05CB9" w:rsidP="00C77EBF">
      <w:pPr>
        <w:pBdr>
          <w:top w:val="single" w:sz="48" w:space="1" w:color="95B3D7"/>
          <w:left w:val="single" w:sz="48" w:space="4" w:color="95B3D7"/>
          <w:bottom w:val="single" w:sz="48" w:space="1" w:color="95B3D7"/>
          <w:right w:val="single" w:sz="48" w:space="0" w:color="95B3D7"/>
        </w:pBdr>
        <w:ind w:left="2665" w:right="2034" w:firstLine="170"/>
        <w:rPr>
          <w:rFonts w:ascii="Arial Narrow" w:hAnsi="Arial Narrow"/>
          <w:sz w:val="28"/>
        </w:rPr>
      </w:pPr>
      <w:r w:rsidRPr="0079162D">
        <w:rPr>
          <w:rFonts w:ascii="Arial Black" w:hAnsi="Arial Black"/>
          <w:sz w:val="28"/>
        </w:rPr>
        <w:t>Vert</w:t>
      </w:r>
      <w:r w:rsidRPr="0079162D">
        <w:rPr>
          <w:rFonts w:ascii="Arial Narrow" w:hAnsi="Arial Narrow"/>
          <w:sz w:val="28"/>
        </w:rPr>
        <w:t xml:space="preserve"> si tu utilises </w:t>
      </w:r>
      <w:r w:rsidRPr="0079162D">
        <w:rPr>
          <w:rFonts w:ascii="Arial Narrow" w:hAnsi="Arial Narrow"/>
          <w:b/>
          <w:sz w:val="28"/>
        </w:rPr>
        <w:t>souvent</w:t>
      </w:r>
      <w:r w:rsidRPr="0079162D">
        <w:rPr>
          <w:rFonts w:ascii="Arial Narrow" w:hAnsi="Arial Narrow"/>
          <w:sz w:val="28"/>
        </w:rPr>
        <w:t xml:space="preserve"> cette stratégie.</w:t>
      </w:r>
    </w:p>
    <w:p w:rsidR="00F05CB9" w:rsidRPr="0079162D" w:rsidRDefault="00F05CB9" w:rsidP="00C77EBF">
      <w:pPr>
        <w:pBdr>
          <w:top w:val="single" w:sz="48" w:space="1" w:color="95B3D7"/>
          <w:left w:val="single" w:sz="48" w:space="4" w:color="95B3D7"/>
          <w:bottom w:val="single" w:sz="48" w:space="1" w:color="95B3D7"/>
          <w:right w:val="single" w:sz="48" w:space="0" w:color="95B3D7"/>
        </w:pBdr>
        <w:ind w:left="2665" w:right="2034" w:firstLine="170"/>
        <w:rPr>
          <w:rFonts w:ascii="Arial Narrow" w:hAnsi="Arial Narrow"/>
          <w:sz w:val="28"/>
        </w:rPr>
      </w:pPr>
      <w:r w:rsidRPr="0079162D">
        <w:rPr>
          <w:rFonts w:ascii="Arial Black" w:hAnsi="Arial Black"/>
          <w:sz w:val="28"/>
        </w:rPr>
        <w:t>Jaune</w:t>
      </w:r>
      <w:r w:rsidRPr="0079162D">
        <w:rPr>
          <w:rFonts w:ascii="Arial Narrow" w:hAnsi="Arial Narrow"/>
          <w:sz w:val="28"/>
        </w:rPr>
        <w:t xml:space="preserve"> si tu utilises </w:t>
      </w:r>
      <w:r w:rsidRPr="0079162D">
        <w:rPr>
          <w:rFonts w:ascii="Arial Narrow" w:hAnsi="Arial Narrow"/>
          <w:b/>
          <w:sz w:val="28"/>
        </w:rPr>
        <w:t>parfois</w:t>
      </w:r>
      <w:r w:rsidRPr="0079162D">
        <w:rPr>
          <w:rFonts w:ascii="Arial Narrow" w:hAnsi="Arial Narrow"/>
          <w:sz w:val="28"/>
        </w:rPr>
        <w:t xml:space="preserve"> cette stratégie.</w:t>
      </w:r>
    </w:p>
    <w:p w:rsidR="00F05CB9" w:rsidRPr="0079162D" w:rsidRDefault="00F05CB9" w:rsidP="00C77EBF">
      <w:pPr>
        <w:pBdr>
          <w:top w:val="single" w:sz="48" w:space="1" w:color="95B3D7"/>
          <w:left w:val="single" w:sz="48" w:space="4" w:color="95B3D7"/>
          <w:bottom w:val="single" w:sz="48" w:space="1" w:color="95B3D7"/>
          <w:right w:val="single" w:sz="48" w:space="0" w:color="95B3D7"/>
        </w:pBdr>
        <w:ind w:left="2665" w:right="2034" w:firstLine="170"/>
        <w:rPr>
          <w:rFonts w:ascii="Arial Narrow" w:hAnsi="Arial Narrow"/>
          <w:sz w:val="28"/>
        </w:rPr>
      </w:pPr>
      <w:r w:rsidRPr="0079162D">
        <w:rPr>
          <w:rFonts w:ascii="Arial Black" w:hAnsi="Arial Black"/>
          <w:sz w:val="28"/>
        </w:rPr>
        <w:t>Rouge</w:t>
      </w:r>
      <w:r w:rsidRPr="0079162D">
        <w:rPr>
          <w:rFonts w:ascii="Arial Narrow" w:hAnsi="Arial Narrow"/>
          <w:sz w:val="28"/>
        </w:rPr>
        <w:t xml:space="preserve"> si tu </w:t>
      </w:r>
      <w:r w:rsidRPr="0079162D">
        <w:rPr>
          <w:rFonts w:ascii="Arial Narrow" w:hAnsi="Arial Narrow"/>
          <w:b/>
          <w:sz w:val="28"/>
        </w:rPr>
        <w:t>n</w:t>
      </w:r>
      <w:r w:rsidRPr="0079162D">
        <w:rPr>
          <w:rFonts w:ascii="Arial Narrow" w:hAnsi="Arial Narrow"/>
          <w:sz w:val="28"/>
        </w:rPr>
        <w:t xml:space="preserve">’utilises </w:t>
      </w:r>
      <w:r w:rsidRPr="0079162D">
        <w:rPr>
          <w:rFonts w:ascii="Arial Narrow" w:hAnsi="Arial Narrow"/>
          <w:b/>
          <w:sz w:val="28"/>
        </w:rPr>
        <w:t>jamais</w:t>
      </w:r>
      <w:r w:rsidRPr="0079162D">
        <w:rPr>
          <w:rFonts w:ascii="Arial Narrow" w:hAnsi="Arial Narrow"/>
          <w:sz w:val="28"/>
        </w:rPr>
        <w:t xml:space="preserve"> cette stratégie.</w:t>
      </w:r>
    </w:p>
    <w:p w:rsidR="00F05CB9" w:rsidRPr="006708C7" w:rsidRDefault="005F1CB3" w:rsidP="00F05CB9">
      <w:pPr>
        <w:pStyle w:val="Paragraphedeliste"/>
        <w:tabs>
          <w:tab w:val="right" w:leader="underscore" w:pos="6946"/>
        </w:tabs>
        <w:ind w:left="0"/>
        <w:rPr>
          <w:rFonts w:ascii="Arial Narrow" w:hAnsi="Arial Narrow"/>
          <w:sz w:val="16"/>
        </w:rPr>
      </w:pPr>
      <w:r w:rsidRPr="005F1CB3">
        <w:rPr>
          <w:rFonts w:ascii="Arial Black" w:hAnsi="Arial Black"/>
          <w:noProof/>
          <w:sz w:val="16"/>
          <w:lang w:val="fr-CA" w:eastAsia="fr-CA"/>
        </w:rPr>
        <w:pict>
          <v:group id="Group 331" o:spid="_x0000_s1105" style="position:absolute;margin-left:311.5pt;margin-top:12.6pt;width:185.3pt;height:101.4pt;z-index:252185770" coordorigin="7364,5888" coordsize="3706,2028" wrapcoords="9706 480 5771 1440 3497 2240 3323 3040 1836 4000 787 5120 612 6240 699 8160 0 10720 0 11200 437 13120 1923 15680 2011 16160 3760 18880 10231 20480 11893 20480 17489 20480 17839 20480 20812 16320 21075 13120 21425 10400 21250 9600 20725 7840 19676 6720 17664 3680 16965 3040 12155 480 9706 4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BIwXUwQAAE4LAAAOAAAAZHJzL2Uyb0RvYy54bWzcVttu4zYQfS/QfyD0&#10;rliSZeuCOIvEl2CBtBt0tx9AS5TErkSqJB07W/Tfd4aUbOeCbrB5qwFLvA5nzpwz4uWHQ9eSB6Y0&#10;l2LhhReBR5goZMlFvfD+/LLxU49oQ0VJWynYwntk2vtw9esvl/s+Z5FsZFsyRcCI0Pm+X3iNMX0+&#10;meiiYR3VF7JnAiYrqTpqoKvqSanoHqx37SQKgvlkL1XZK1kwrWF05Sa9K2u/qlhhPlWVZoa0Cw98&#10;M/ap7HOLz8nVJc1rRfuGF4Mb9Ce86CgXcOjR1IoaSnaKvzDV8UJJLStzUchuIquKF8zGANGEwbNo&#10;bpXc9TaWOt/X/REmgPYZTj9ttvj94V4RXi68aRB6RNAOkmTPJdNpiPDs+zqHVbeq/9zfKxcjNO9k&#10;8VXD9OT5PPZrt5hs97/JEgzSnZEWnkOlOjQBgZODzcLjMQvsYEgBg9F0BkdDsgqYC6M0SdIhT0UD&#10;ycR9yXQeewSmZ2mauhwWzXrYP02CudscBZGdndDcHWydHZy7uux5kcN/gBVaL2D9Mf1gl9kp5g1G&#10;ujfZ6Kj6uut9YEBPDd/ylptHy2bACJ0SD/e8QKyxc56h6ZghmMdjCQRaMl0AocWO1uzir75GOMZ9&#10;zgrFKG2+iJDLhoqaXSsl9w2jpQaIccfk6RbbfeLGtuX9hrctZg/bQ8Bw8jMqvoKZo/lKFruOCeN0&#10;q1gLsUuhG95rj6icdVsGNFQfy9BSBehwpw0eh8SwWvonSq+DIItu/OUsWPpxkKz96yxO/CRYJ3EQ&#10;p+EyXP6Lu8M432kGMdN21fPBVxh94e2rwhlKjJOklTZ5oLaAIFLWofFtXYQhhAR91ar4A4oOrIO2&#10;UcwUDTYrQG4Yh8XHCQvzCVnMgQaR/VA3r/B/VM+J/WGWPGU/8EBpc8tkR7ABWIOnFmv6AHG42MYl&#10;6LWQmHEby2vZyIJsna7T2I+j+RqysVr515tl7M83YTJbTVfL5Socs9HwsmQCzb0/GRZb2fJy5KNW&#10;9XbZKpekjf1ZTgPSp2UTJMXJjTGB49slcswAjGIT/lgA4dOkR8JD720kwg/Ta0X9c0N7Bqij2XNt&#10;Q0Fz1fcLpvJGHkiYRRjGsBCrLzEHmEDJWgxcEf4PUZ9tdXbexq7ZNHPVNZvO0QMnQazN0zCGr4Qt&#10;zJmrysfa+h52teIJ3cCmG/kfs+68rGVhFAc3UeZv5mnix5t45mdJkPpBmN1k8yDO4tXmqZDuuGDv&#10;FxLZL7xsFs0cm05SwTJ2pqjA/l4qiuYdN3B7a3m38NLjIprjh2UtSsscQ3nr2mcCRPdH4Y1vJ0Bk&#10;LJLU0dUctgd7OUmSUQlbWT6CEJSE+gV3BLh6QqOR6ptH9nCNW3j67x3FD3L7UYBSszCO8d533lHn&#10;ne15h4oCTC084xHXXBrowf5dr3jdwElOeUJew42m4rZmosvOKwgFO1AsbMte2mx4wwUTb4Xnfbvq&#10;dA2++g4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Lhk8KbhAAAACgEAAA8AAABk&#10;cnMvZG93bnJldi54bWxMj0FLw0AQhe+C/2EZwZvdZENDG7MppainItgK4m2aTJPQ7GzIbpP037ue&#10;9PjmPd58L9/MphMjDa61rCFeRCCIS1u1XGv4PL4+rUA4j1xhZ5k03MjBpri/yzGr7MQfNB58LUIJ&#10;uww1NN73mZSubMigW9ieOHhnOxj0QQ61rAacQrnppIqiVBpsOXxosKddQ+XlcDUa3iactkn8Mu4v&#10;593t+7h8/9rHpPXjw7x9BuFp9n9h+MUP6FAEppO9cuVEpyFVSdjiNailAhEC63WSgjiFg1pFIItc&#10;/p9Q/AAAAP//AwBQSwMECgAAAAAAAAAhAE+2a3r9fQAA/X0AABQAAABkcnMvbWVkaWEvaW1hZ2Ux&#10;LnBuZ4lQTkcNChoKAAAADUlIRFIAAAGCAAAAzggGAAAAMxcFKgAAAyVpQ0NQSUNDIFByb2ZpbGUA&#10;AHgBhZRNSBRhGMf/s40EsQbRlwjF0MEkVCYLUgLT9StTtmXVTAlinX13nRxnp5ndLUUihOiYdYwu&#10;VkSHiE7hoUOnOkQEmXWJoKNFEAVeIrb/O5O7Y1S+MDO/eZ7/+3y9wwBVj1KOY0U0YMrOu8nemHZ6&#10;dEzb/BpVqEYUXCnDczoSiQGfqZXP9Wv1LRRpWWqUsdb7NnyrdpkQUDQqd2QDPix5PODjki/knTw1&#10;ZyQbE6k02SE3uEPJTvIt8tZsiMdDnBaeAVS1U5MzHJdxIjvILUUjK2M+IOt22rTJ76U97RlT1LDf&#10;yDc5C9q48v1A2x5g04uKbcwDHtwDdtdVbPU1wM4RYPFQxfY96c9H2fXKyxxq9sMp0Rhr+lAqfa8D&#10;Nt8Afl4vlX7cLpV+3mEO1vHUMgpu0deyMOUlENQb7Gb85Br9i4OefFULsMA5jmwB+q8ANz8C+x8C&#10;2x8DiWpgqBWRy2w3uPLiIucCdOacadfMTuS1Zl0/onXwaIXWZxtNDVrKsjTf5Wmu8IRbFOkmTFkF&#10;ztlf23iPCnt4kE/2F7kkvO7frMylU12cJZrY1qe06OomN5DvZ8yePnI9r/cZt2c4YOWAme8bCjhy&#10;yrbiPBepidTY4/GTZMZXVCcfk/OQPOcVB2VM334udSJBrqU9OZnrl5pd3Ns+MzHEM5KsWDMTnfHf&#10;/MYtJGXefdTcdSz/m2dtkWcYhQUBEzbvNjQk0YsYGuHARQ4ZekwqTFqlX9BqwsPkX5UWEuVdFhW9&#10;WOGeFX/PeRS4W8Y/hVgccw3lCJr+Tv+iL+sL+l3983xtob7imXPPmsara18ZV2aW1ci4QY0yvqwp&#10;iG+w2g56LWRpneIV9OSV9Y3h6jL2fG3Zo8kc4mp8NdSlCGVqxDjjya5l90WyxTfh51vL9q/pUft8&#10;9klNJdeyunhmKfp8NlwNa/+zq2DSsqvw5I2QLjxroe5VD6p9aovaCk09prarbWoX346qA+Udw5yV&#10;iQus22X1KfZgY5reyklXZovg38Ivhv+lXmEL1zQ0+Q9NuLmMaQnfEdw2cIeU/8NfswMN3qGCiwgA&#10;AAAJcEhZcwAAFxIAABcSAWef0lIAACAASURBVHgB7L0JdBzXeS74V1d1V+8L9qWxE9wJgoskkIRN&#10;UhJlWaYSL5FCx07C5MXxy8kkZo7PG9PjzFieiSdUMu+EPi/jzMli8diRw1BPkW1RlCxKXCRIgriC&#10;4AKSIJYGGkBjafS+VlfVfLdpylJISCS4YblFNrpRy+17vyr8/73/8v1EfOMIcAQ4AhwBjgBHgCPA&#10;EeAIcAQ4AhwBjgBHgCPAEeAIcAQ4AhwBjgBHYD4iIMzHQfMxz30EdF0XwmmqHhkJUygcov5UmlIB&#10;ojClKRQi/EwRjhN2U5q98pCwHURmi/kqQB9687gthP9kMZupzE3kwTE3/nnKLfjdrFcUWAbmPqp8&#10;hHMVAWmuDoyPa/4gMKbr9lhvSDzZG6JeDDuE95+8MeJ6eHVxf0LJUUQxkJo0UNyQoTQEvWZQKZvB&#10;HEjRSFBVEg0CmfCuqBqRZKCcliWDKJCQE8kgqCQY0Sg+K6qJbGqGMikjJclIRkuaLCmR4iYx8ui3&#10;DtbUezxUX0+0pt5DHrwKI5FMXV3dVR0zf24HH+ksRIArgll403iXP4qAENX3JgS9VZcUkiczpODw&#10;y8ev0IvvniWjZCaDZCIll6O0ohIJAhkMEPY4R9M00nSdBGKvq59JV0iE0Jcg9EUNykIzQgcolIgk&#10;SRdjUBJQHrjeIIgkikaSRBPlMmmXTdZ9gjFGkmanaCxLhRNxSsvyLnwNe/GNIzCjEeCmoRl9e3jn&#10;/jMCfn/SS7LQdm4gRWd7xunCQIgUXSlTdVXOkUpsUq9m2Q+sAnSVNFXPi3loANKhBPK/CQYSRJEI&#10;SuCDDccE/dqfw68UA1QKO0PFT6wbcL0hr0jwgdACrsevao7YbIo1J0tGKAnsxHHRZMB3axGjqIfr&#10;im202OuhpQ0ltLbeWfvBd/IPHIEZgsC1J3+GdId3gyNwPQJdE7nt4Why+/GzPvIPJWVBEFpCiQyl&#10;MMGPpjOUZTN7zNB1iGcNctiAT+zBFiC+80IbvzAZzvaw/TpOUnENWxmwfXAn5HUCm+kzwa+xn1AS&#10;BpiQ2HHWIlQLCVghCPgetktjX8S+B2YlNIjvVUli7eB3A1tJsMvwYl+BRQk5rWaywuwUHJs8ura+&#10;lFqWVZEkSDs2rPJ04Ey+cQTuKwLcNHRf4edfPhUCPSm99f3TfvH4xT46eWl4oySKGyeiOQomFZoI&#10;pygLU48kwywDgc3EPpQD3plgZyIbm6CTiH1GSSSLScI7Pot4Fw3wCeCwoMEdABMPBHf3UKJNycFJ&#10;gLY0HGOK4upmgOlHFBeUOlrVnEY5LDd03UAZjfkTdPyOF67JZnKUymE1gs9srYBTfrXpWK0IlExp&#10;lMqmYXXKkV00bAynVfKNx2hwIrbxL374rqsRq4XVS0oyLY2F7deu5O8cgXuJAJu38I0jMCMQQKSP&#10;eLov7D1w6AI98dmVnacujTjPdA9TIKxQPCNSRoUlH5N0TKyvmmPw9IoGMT8bZyYZEQ5eI14mg8ZM&#10;NXo2ow4Uu2xU4nZQgdNCxR5E/thMmJ0byeUwQUEgCghToaiabGosLIzeCITu7qDT5rR0xpKIMkpl&#10;KZTI4l2hWFqncFyhwESUJhLomK5XZ3NQDDAhMX9ERlWYaQhNMs2CzkBpkJ4joyxBVQmUQ6iS0yxQ&#10;mcdGDeVuWlpf6H/50KnW9auW0Ob1dVRupgEot2sa6UZd4/s4AncMAa4I7hiUvKHpINCn62aIS/mN&#10;kyGyhULVlaX2zkPtF+hS/zilDIjXFM2kYvauQoiyGb9RtOAnZt14cgWYZARKkEk0xAvdDrWxsoiq&#10;iyxUX2iiymJHpLzIXjOdPt3qNZOTky4yOXyByTj1BqLU4w/RwOgkhWMZOZXVzCpzOKtQEBiDCtOS&#10;KsmUwZewVQVbPBgxPiv8ESU2nT7dVEcbmmupbyBWU1/viSD4KA6FwGxUfOMI3DUEuGnorkHLG74Z&#10;BCxZ2hGNZ3fak3H6ZcdlIZWDZT8LK42pAHZ4OHzZKoAZ2mHPkTDTV7UYfMUK1ZU6aVV9JS2sLqV4&#10;Irdt77GOtlwWcZ5mBxFm+rLBdjNff0fOKSgoiEzqeo2c1fG9DpiJxtFXJ+386rKdqqrvvDISocu+&#10;MTrTN0pjUUSTajmywkx11XGN8cGBwcJRB+NE+94ZpDdP9iMEtaizslCm3rRpKzrZdkc6yhvhCEyB&#10;AF8RTAEM3333EXjxrb69A8Njjw8GJlzBlIEmsgLs73LedAIjD0w8mPvnFMyYc+SyGGh5bTEtWVBE&#10;tZW26HMH3m9avaSOVtWVk7HcHGgUBDbJnlEblIMrHSZ3V1+YTo+MUFfXCH3tN9b0n7k0Quf7xmkk&#10;nKVkjoWyYj7GvNksdNWAEFg4qWXKwrkskLeiMrB2RXVm+YKi9nqXsG1GDZB3Zs4gwBXBnLmVs2cg&#10;rxz373/5eLc9lqbmTE51pdM5RP6wiBtL3gFrRNIWM5V4Cy20qKaEaiuQw2uXO05fDu9Yu6SMFtTa&#10;1RKLMCtnyd0jysbjXf10+twIrVlVtTsUyzT3j0Tpij8ChzL0gRFJbLiVBigCDQ5oGZnMBQ4jlThN&#10;kcZKV8dn1i8OlNm5Qpg9T/vs6Ck3Dc2O+zTre8kcwccvxlv/7fBZGppIbExndPtkPIvZMCLyYTdn&#10;1n4DQjBl+EeZ4Ct3mKm21EJVJdaO2jJ7pLzE1fGp5cVHZzsQjeXGD8Zwsi90dGg8EglFEmSWdLnA&#10;YWkJxhSsimA00qW8P0FBTkQmmEBGdMpVaJc29vknAi+3+1qfbKmZlYpwtt+/udp/viKYQXeWCcu+&#10;cNobDqVhNkjRCIhwwiDEYVw4IexjXAVpcCTgY35j+3/1Kc+RQ/CtXt3MhNB1bGnChBL8ODCds3/s&#10;3WLJ8+WYwZdTjh3svDIQ55SXe6jObfbfacckxiSD7qfs0LsXnSVFns6fvd9Dg0HwPCAeJp/hy5K+&#10;4PSVEQpklXJUYJP0hrrygU+tWUzeUsTsa7StzCS054czh3+82N7tNahS22vHLgvRjLE6lBTAgAFM&#10;zJirqVlYjVJkgW+k1GWklrULo/1XRpv+8CvrWXTRHb9ncxhmPrQpEOCKYApg7ubuHtiOexkvDtjP&#10;GC9OKP9O9Ohv1lcvq/R0spnyWChFQSRNxVM6JTIqRVIZSqQVSmKGmARHDmNLUBGXzkIV80IVYTQs&#10;lp79kxAbL7JwStgYjEY4MFlYpdEABSBBGRjJIhvJhleBEyGUkLX5GbjbSRdHwk0v/Lx3gPHk4D95&#10;GHcOXow7p6BAiNwqJof7dHOlS31EyaT3H3iri94/N0RRHUYfRP5I+KfnwNUDe7jLqFGRXdM3rF0S&#10;bVlZHalyCfck2udWx3Mvzj94YtIl2Sy+Q+1d1D0SdIYRM6sIUAYGvLBSsGDFZIVreXGFk377iQdJ&#10;FeWmi6V04WkeWXQvbs+c/Q48XXy71wgIkUynrGRdNiRIseB1VQeJmStDz7/aLYiyFZExiJbBfuS+&#10;5hOf8pKeSXsWLok3JMXmBT6LUmcJTGw/i0DR8Q77CuLXYW9HTDv0AgkgV7ua/cqIEjLgyGFJVEyw&#10;IIwRgkXAZ0aPINAgZdKpNqsLO5UIxXM2cmlJaBKRIlhq9ExO1jQgOuZWsDLmcjs6uya/89rbJ2gU&#10;/UiIMlkNRkL4fN78YYKSWl5VROuXltPKOvdg+1l/k815K98w987dsrYgcrBHr8lC4f/2Y8s628/3&#10;VfePJSmShvIHdlAMpEs2Oj+Ypr/7yRF68pGH2jwB8+eARNvcQ4OP6F4hwFcEdxnpk93JFk3R9p7r&#10;m6CziC8fnoRwpXQ1HIGCBiHMIsmZQFaQlcoyVTVkTAkQ0pDNTDpjg4BnAhvvQj6yJE+Phv1SXtCz&#10;M9gxnWmI/H8oA7znZ5DsGK5hFAr5fTiT2eLzagOROIwtQdUU7IG8xz/WEtRC3mQj4iAWEWSGYrFg&#10;xq5kEwP1FU595eJyWlDtIZvZtLvGY96Ni67bJhW97eixAe975wLu/vGkK2cwYSUTRby/RDF4RO1Q&#10;Ls0LS2jjmlpy2U27o2PR3c2Ly9VCq+C/rrF5vOPAmaB3QaX1haHRSMuZy2P03vlhJLNBkZss+YQ1&#10;CxSp26TQonJbwGERn/2Lp9bf8H7MYwj50G8SAa4IbhKomz3tSjC9/5Jvwt6JEMEBGMcTKSSx2t3N&#10;SVAUhDNJysCUw1gvDVjuaxDQkP95QQ/iAygARmUGQc12Qlxfld4Q3dcUQl7g4wji6SHpr3aJ8d/k&#10;P+HafJYVfstfj/2sGdjgWTtMh+RXBuwzjudbzysWdpJKBiihq9w8+ROhWODAxSvP0gn2BSOEt8tu&#10;JhuUgi2/oDD4nFZb/7KGclq3pChe6xFYvDv54/r+V45eeLTzyoQ8HlcpoQiURV6ADIVigg+gqFCk&#10;TQ8upWg4sW310uqAt8jcX2ERfOxavl2PQCirN/eNhl0TE5lmzAd273/rIg2GchTHqk8AK6osqlQo&#10;i+SxmPoX1xT7nvrM8o4is7Dj+pb4Ho7A1AjgT5pvt4MAc4b2h6nlMGiPu66M05XB0MbhiaQ9wvhl&#10;wIAZzeZofDyKP1oJQhWzb8hpA2b8+dl9Pl+UGXXYdlXgyxIz1eQ5biA4r/LiSLDxS4gpx9tVpSBp&#10;atdw7Kop4FdyH29sQs+MSUziozk0joYXVjhamctAZWYjdi72M8I15lrIsmQt7Ga8PdmMAuckErbQ&#10;TJ6lE03kVQPayK8ioHBiKZiykBAlgnHTaTPXCIJcMzYZo+4Bin/7R8c2rljciKza4MZuf1gOhKH0&#10;EPmCTDB8JyLlMf5ih0V1mNW2qnIX5UrcRx+ssgRYt/k2NQIek9DBjvaF9Eg6lT7qtkmyokstg1hZ&#10;5pijHfclAroL1E2oDSfStQOBSVdfUm+ps859B/vUqPEjt4pAXn7c6kXz/fy+uF4WiqblU10hMhuT&#10;3sVVZW3tnQN0ZSBMA8EYkoQgACHQmdQGLyV8ACA4wyxcgGKAQYfJRjhyIZ2xtL8m5HU9l4mlUoFS&#10;cOMUIHSyuNBBhTYZiVQSOUGK48E+K0jWmFnFYRKiBQXmppu5D8GY1pnOZJ3pjEbxeAYmmiylIPST&#10;sDWHkNAUQxrWWCxJg5MpGk2AC8cklwmiIDNzlYqVACvcouUQtQJhLjKlwJYSTN0wZcNUBUxLkiFN&#10;dVUltHBBHbW/f4qCcHBrgim/AmF0OTIYEopA2N+6asm5r24uu6l+38zY5uM5L7b7vXpOfOfo+2eq&#10;R+I5iiEJTzPIUASgqZCytLrBRU8+vMZf4rZswEprYD5ixMd86whwRXALmPVM6q43TvbSptVV+0eD&#10;mdZL/SHquDxAg8MTpElWiHwjBCAahImGceNDSkIYYraGqbwBElRGERMjjhsNeqSqyEG1qHlYXmin&#10;cpChlRaY22pLzHnzyi106Y6fOjKZ2j8ZTbQOTURoAAyZvaBH8I/HKaqorjwjDhQBW1wwJcCWGPlV&#10;A1Y4zNehIzHMZjQBA6Y02GwVikVS1YYKV/z3P782sqJYrrnjHZ6HDZ7omXRZLZLvJ/s7XD2jWKVh&#10;dadCMbOoMVnIUo3HQH/25U9HpEKppkG49WiveQjpvB8yW7vz7SYRUDJqp6SmXX//r2/ax2OoeKWZ&#10;QCxpprTRmReJbPavI7Ijz1kPzhwDKAPsUAKVbhMtLHPQijonSNFcdPDyaFNvbypikA0QnEmsDBBN&#10;Q3LeUHSTXblrp4k58zazamaqC+RoEDAIUU3pWfre0w/5uoeirs7eIPUMh7CiwFjh52C+BBSGgbID&#10;Oyjs1RmoQPZQCVqC6t1Gqiq0vDeRSW61Qgny7c4gsLahIIJJSc3Xtq3z7Xv5HVdXbwwmSCNlBTiR&#10;dTMNh1R67j/ecv2Xpx72ncB5a6cR+ntnespbmS0I8BXBJ9ypdtAQCyZH52tvnaW+0VB1TDEKGeVq&#10;hA9zuTIHq87sJSwkE7TDVph7qoottKzGSQ2gRihwWNuff61725I6Cy1hdMPgxnG7zbOOYrhnWK++&#10;2DcinO4P0GcfXrw3GEq0XO4bo1Pn+igYhz9Es4AewQyrl0YmLUQPLq5Ccphltzo5+uyf/sFm7gv4&#10;hOdsOoeHQX3905++K6QUae9IMNkyjExDDTkarJ6aUY3Q0loX/Zff+tSA0WTc4OURWdOBeN5cwxXB&#10;FLf6tF9vzmbTu3/++nExohlaJ6IqbOwJRPTABALzB4u9ZCYSFtppkzRaUO6kRRUuWlTnos7e4W0e&#10;WQ4srnNTSZE54vXMrSpUfYhkGR9PfsM3PL79lYPHkelshBvchuQmOLdzcdq6bgnZTMYdkqD/7CuP&#10;1PumgJjvvkMI/M3zp5sVVf1GNJHZ3jWE0p1YlRpwL+xShh5ZXo45ilD7R59bze/DHcJ7LjbDVvF8&#10;+xACfWN689mLflfHhUvNNrtjYwz1EAdCKFouyDgLehM+UmYZF5kTFGF7DvA3FNtE1WkR2yoLbbSg&#10;0k2Liq1HS0rsc3YWzAie+xNpisL5zIrFMP+AAXgIMBGVFtiprNDVbjeZjj62ysOFz4eerbv18X/9&#10;yqqO//el80eRS9JslQ3NUSQTsroHKTCbXhkMUpW3vGXfwcnw01tuLSHwbvWXtzvzEIBk4xtDAJTB&#10;1a++2yU0lFTtveIbbTl9cZB6xuJwfMLkAUGnIOxSQ7SPjApTTCVYDRQGMVpkXVMVPbC4MlpeJMyb&#10;aJjeUPrIux2DGw+d6KcAVkos3FTCmqDYTPTkoy0DCGnc8KWWQj9/su4tAj880LVxMpo80tE7QeEk&#10;C04wkpSL0aa1C6iswLWt0Vv12tqGm3ceM+4rcF15R0CBgpQYCoD7ir2nQXKVwgu0V3keLMZ/lf99&#10;yuFe5blinFduswV8V26yuM1Uht/BYAJTqYU84L0qKzfrFQKPdJoSxrt4gK8IAO6JHt2VSOc6M2nR&#10;9ff/8Q7KEWKWiyggVXDB2qoiXhtJVDAHWRHyWe22RVtXVegel/zsI0sKdt3FezMjm+4O6s4Dh0+J&#10;PaMJGo9j5onQRRPLPtZS9OSnV0eUSKTp6S0Nt0RFMSMHOgs79fkti9XAaDgej8Xt53whuO1lPMcu&#10;Onqyh37nsea9ihZ9BsP63o2GFsR97esLCSeJ8V9RngfrwHv+6sWV1s4Yy4lBcICCwjmo/wkOPA1J&#10;gqgdkVUoB/8YslCu1noGARajOcF6GfHRbPqUX0AjLyZDImhTBAUmRBwym1JkBOVICn41OSWSWQbj&#10;KiRROiJF/njXwRrGdcX4rerr669yXuEQIqJmXL2JG+E4W/dxRYA7B+t/5w9+fNLVO5ZA5As48THr&#10;Z3QPLPmKVZLCc0irFxTQ5uVlFAmlW7NS2QAe3A+4P2frzZ9Ov/HH3TYZjC4dhSIQEKHC8gxM+MP+&#10;1KpFZDfba7a0cvPDdHC9E9eUS/Re1uHe9vRnVu8P/NvbNIn6BixvRETG+tsnL6JGM6TwFBuIT9qS&#10;Fq1a8quICIMez8Tp+WNpQYGZKQMlwLLhWUhwnjAcvjG4xvB3c/XFktpYWiQzEbKIOcZnda24Jgsy&#10;ZicmoDzY35EBlNssg15iSZOwR6ggHtTArmpC1BnIEF0mSfLJSQVKAQomGqK47KCcycAmXPNu0sWg&#10;u1fbvDUN+ZO6FxSebT9/u5tOdw9Vj4ZJyLFwSMxuWNgnKNnyK4AFiPR5Yv1COnwpWPvEqnJUxHLP&#10;a9rf517t6m/v6K8ZRzKThpBQVlGr0pWjP9/+OVrgYVkSfLufCLBM947h3NqhiWTbD3/8Mkl2d15A&#10;m8Hy2lhdHl5c6/3eY6tL28FptfcCVg0nuwZAYDeJlZ3Rm9ZEkZUKZUFwaAcCGhI8T1fCouMg3PEP&#10;ZCT5fQiZgNDHiYzHhPmHWMo8NhZBx6LpWBtsy/vTIPjZJ5yU35dfNWDlIECBSFAc7MUURpa1xb4F&#10;JFdmTMBQowE06ajUJmrhQrspsrS+iFYuKo8u8XrmjRk2D9g9+DEvVwSnR/Ta0cnMN3r7hmp6hiYo&#10;GFMJi1UIfzyEeIBlzFaKkMnbUFEUVhLR3QU2M/3ll5b6/vIe3JAZ/xUgPJPtNhKzcVKUDKKDNFrS&#10;UJq2mSU+Y5sBN4+ZUJA7cA6kgLsWVZXs9IWS8N6YwPYqol5yxq0MBj/fOxlf6bXrNUNIFBwLJUAo&#10;aKB4JovzkDvCwqCZ0M6LZibg2aCYGoCQxn/GPsV8QvkDjNuK/c0wZcFkeP4H+/0qaWL+0rzeYOfj&#10;P+PWyreN1pjQx7G8YsE+xq+ls4g81gpbyeBIEn+MEhSG2Si4kazuVnwxGokqmT969pfPrFxYRi1N&#10;9chqz+1eVeeB54Jvt4NA/l7dTgOz7dpTw6GaWFT5fDCi7H79nYs0jMIvLBEnh4db1HNUCIJ+s6j7&#10;Kgrs/Y+0LAtsXmbfNtvGeDf7u/dYeG/HRV9ZNB6pEbV0rSykM09sWvXGw8uq7ntW9N0c92xre9+J&#10;HpchIYT/42gnCOrMeL4hdyHknQ47mMVBLR4OUSqFetBGTIAEI2z9WOHhnwGhp3m5zmbsmMkbwHcl&#10;SSIKBzHSQANMOCwzHmHCaMOQn8lD8IPZsHuIcV9BjF+V+XkKlWuYGSWDXFNqb9Fgbs3BpsReCkgY&#10;mTEpi3KcGSQtZuFfULGPUa/ji/MKQcPfZJ6IMa9E0DZWKBJW64WoX73A66Gl9WUEVt9tngJXoLmx&#10;iKqK7JE6z1Vupmvfzd9vDoF5pQheOTZWJlnT3xofj+048FYPRTUHZkDIDIad0i5r5BKT1FRfGvDY&#10;rM9+bevy3TcH4fw8q8c/vgMkaDuG/X7/ls3rWucnCjN31Mypb5ep89l/OVo9GFaFOOpAMyEtQYiz&#10;VS9S4jHnNuZn5LAIQeDCB4A1gRVmGRkCmBlJRRS7SeuCv9Bjp+Ii0KCgOlqZXULkj0hOq8SoyPOV&#10;5WDbj5YV2Kc01/iDSa/ZILTFwXGVSGYoFE1QBDk5jOdqMpmjAIowDU8kaCKaEBx2RzWrX52BbyKt&#10;KlBKbJ1+1bTE/A46lImMcRjQX+a4LgBVy5K6ElpS46GKYnP7qbP+bQ+srFVXeq3+mXt3Zl7P5pUi&#10;+PnxySNnuvo3dnQNkWry4I9ARkYsirWoMap2KvT7Tz1KbqdlU1OxcHTm3SreI47ArSPwk6Oj4VeO&#10;nnDFEbXD6kOrmO4zwkOWEKmg2I3FjOg4sM9aUI6iutROy+oKkBlvpooCI8yjRl+Fx1176986vStY&#10;5T49kg33DEXpEggcL/dHaGg8Cec1ViswJUlYjuhYEeg6opAYlQsUhqpglQKlxSrdob/U1FhKrQ/W&#10;+5ZVWu9Zv6c32pl11bzxEexr6+l87Z2OpSPhHOUQyywYIpRKJmHjttC6FYto22eqEclgavLa6MLM&#10;ukW8NxyB6SOwflUxnTprQA0DnZIqi/nBXB9mHwuIAVfUyLS4yk0rFlRS/0im6eSof0AjN7LD4bhV&#10;4Ctzu5jJ/p5tjCAPysBtCDJTFHi4sBDY/Wfr9o+H0609wxG64Jug832joN2GQgC7bd4fjdAj1skM&#10;mH0jEZVGOsfo/SvB6r/ddz68ddMiSsSiNYyb6Z4NYpZ+0bxYEew5dKXtreOXW7D6FLMsKwwzIwFP&#10;e6Gk0JaHFoNZU2z66hP1UTfqqsDZxqLi+MYRmBMIDKf06pcPnXzn/Qvj3rEYWHHhD5DBh7Wowk5f&#10;/63maPvx3qZVS+rAg2Wekc/+mK6XTYyk5b5AiE73BSgW1ZyPrKzsfP9igC4NRmgSXmTE+V11YLM7&#10;Bq0gwpwkY71fYNZo7bLagS1rK3RZNm6rK+Q1GqZ6qOf8iuCnbX07z/eOL4+mJZE5n1DAA9ELWXJi&#10;mblqcW3abjHuKq7LXfbwhJWpnhG+fxYjwGoSHD4/rF6AmWUSlCBXS5pqrD418j9k/SuPLPXN5OGV&#10;CELgw/3r7tblMIWfsRol2vJg9U7fSMzsC8Tga0CNDaxk8s5mqIYsCCDHQYbYPTRZ7UDCmttu//rL&#10;742bn1xXfOTD7fHPVxGYNYrgwnCqJo0KTH7kuAdg3gmEWVo73pHtyFLe07Bzsn9syyEK4eoHicYn&#10;Ut/p8UftKc0MuyiC1QyMM58QGurIrF5a/+bmJfbvXT2Z/+QIzE0EaipL2u3yFfh4FRdKZecdrhE4&#10;bINh2H9m2dbYmM8wzv/NBhL6A50XRux6KkkWUauFY7smCGWXxd+/hjwE5gy/Mgy1EZqklQsqtiPE&#10;mX50oFN/7NMrIl47jy768K2fcaYhJLIIXWmq7htJYynYRyOoAhYKh+n3PrNyB8od7ggEEfuMkM9g&#10;JEsJRB1EoAwSMGiycousBCMLSlOZwGcGHmbnNFoopcDBhNwA5nAyCQrVlFrpc5tX+A+9eba1rs6D&#10;qINyWr3EDesoNw19+OHgn+cOAv/XT44fQWTORj/SjVl4qB3VzJ5+dGXki61wEsyB7d2LgR0TodiO&#10;QyeviMGE4I2AukKDGSyf9ayAGh0O5vICiVY0FtLD6xa3B6L6U5sbeWTRtVs/41YEvUROyPB+VcuC&#10;jwQ5inhgNfCW/P3LZyHoER/AYpfxwtQeY7haf5dlOLJwMlh+8pshn7iCWGUUS1f1BJksVkJRGdgP&#10;ES5nMKGofI5+9NN2LxRCP3M1aUiMUmBrDFuEWjTgyzfCf3AE5hACixfUImlrgEZCfgIpKfIDdOq+&#10;0jNnRrh+cRkL99795oVUTSwZ63/9rXM0NJaCXIDMQLypApkwgHjVsY5hFq7a8vj6JW04v3bOAHCb&#10;A5kRimBwQt+ZTCZ2nr/YS3t+eJB6xmHjE5yY2aPeL2b5KhPg+KyLCrQ8bPzMOcS8QoiAyNMfY4+Q&#10;dwLD+sN2s6NQCkbJjOvBJJSNIUmMxUYzeiCBsiitmMQDEg/mqHdslE6dHqRz1WYk2sBmxDeOwBxE&#10;oLq8kIYCY3j62SYh0xg29GTGFdD1cIJozpS0fHiJeeCFXrO72ut0Pfig23fw/Qs0Aie5YHBAashQ&#10;hjm66IvTxNjx6p+12pgL/wAAIABJREFUjfs+31pcMwdv9y0P6b4qgvbu+N4uf7Dlr//nMVcknnHl&#10;k0hSUt7ho7M887yhJy/ZIdrxCGPKn6fNQlQAC4HL74LER/4jZD9TDTgL76yQN8uizDEyLFxuQuq6&#10;gGxGIZ8+z1rAg4HEFAEkWow9KxmN0tqV6/IMo7eMIL+AIzALEAC9w7b+88e/5czRjozBBj8BpkWg&#10;VkGJJddcKiKKqD8mMCIwMUd/erqv9ptf2tyJqCln91Cc4hor52kG5bwAmu6MEH/3TNU/7z/Znwwr&#10;TX/+1ZboLLiNd62L90URvPLu8M43T/eZDx3vb4mmMjWhEIqjI2kkhyQRhQl7ZvrB7WSzFyawEVIM&#10;5kRkMspGcoD3B5E+5LCyMDgDEmFEOusL7RkYSfXnzTy40ABFgaUD1Aj24P0zqyt3xOIZ9ziqfEfA&#10;0x7P5hBhwChz4U9AGKmzxEkF8BtYwDrKN47AXETgwToh8F93/o+fCwZ7mE2w2N+WxiZHeIeTYM4x&#10;6f5KIfj6JvS/toui3FBRsH0kkqkdhm9RRJEpjSmDREboC8Rrygo83/67l04/+xdfWAVs5ufGnoN7&#10;srGwr8FUuuWFI8epeUHF/lOXR+zBMAvzAokVbP0stDMrsWQXEFbhAbVIJgh8CdQPElmR0g5jkA+z&#10;mv6KYieyHpH5WGID7TGmMzYJD7Owo67E3jHVQPoCkb1dfZNlF/tjNDCRBveK5rK6TM2ZNCpspaMo&#10;Kl9CX3piRZueFZ+qs380XG2qNvl+jgBHYPYgsPdw3+6e4cnP949Ga8YSoNZGeKmuocCqqNPKuiIq&#10;dZq2Fdgcr83XWhp3XRFg1i13jaTL3j035i2y2dpehs0uiFk5UwDMjIMJe35mjtomZMSqzi2jAAxl&#10;qMjqGFi8pFJfUFNGpUUmrASE3YVmYfedePT6kskWIWfYG5yM0+WuK7SwvgF1Xg1NLY2F83p5eCew&#10;5W1wBGYqAm9eiOwYD0a+dej4pbIRFnauGvNh5x4EpDy8rJicFvM2e3nla0+vnX+ZyHddEYzH9I1D&#10;Y8kjLx7tozP947DTwZLPqhchnp8Q0sWKU1igAGyw/9SWFNKG5np6qKkYnOTkLkDK+Ux9qHi/OAIc&#10;gdmHQOdgaqN/bPLI86+fp0DSlCfhY9R7pswEPbJ+GZUUup55akPl92bfyG6vx3dVEbzZOblzdCL0&#10;nVffO2ePkI0SigRKW9juQTfL2A2tCPavLJCpdWUt1VeVt73xyzNb16yppzVrPMSVwO3dWH41R4Aj&#10;cD0CsFCIHQH18Ugkuf+5//kWhbMg30NUogYiPptJpQ0ra9PrVzR8r6VGnFf1Ne6KIhhP6W1vne73&#10;nrww5IZNzhUFQyCL3rnqDTDA9JOmB5dU0Ibl9XDQmnYHY7HdtZ7yzDI4tK6/dXwPR4AjwBG4cwh0&#10;w1ydQRU31HZu++HeN2k8hzwj0YYkVIXKXSJ9bkNtZMOa2tcqZWHe1CK542EyY6q+88S50eVdvqBr&#10;BDzj8RSic1jtL6R8y6CQLfaYaFltGZmMtNvpMIdLnNYjLY0O3527zbwljgBHgCMwNQKN4BXrQRU3&#10;QTPval5et/Odc8MwWcNUjfyiaDJLfcMRl8sxUTZ1C3PvyB1TBGzJhel86+Bg6DvvdfrsXQOogITM&#10;YEYXS4jjNyIqqNRtVyvcYtum5gbGCvTsmhobXwHMvWeKj4gjMOMRaCgQIvvOj32/eVn9uv6h8Vbf&#10;ZEZUUKkwg7TrbtRCQCyL64xfb1npnR+MpXfMNMSKSmRRVOJf/u0dGgiEKZGD3c1oI0GSkdAF8iCX&#10;rm56YMWFL64rnbKS0Yx/engHOQIcgTmHwHOvdHQeOTu0NJiQRF2AHxPFqmpKzPTlJx7yrVtgq51z&#10;A77BgO7YiuAf//EkSWBouDAMUiujO58bgEJ38Ack6IEGNz31aJO/vtzFlcANbgLfxRHgCNw/BP7g&#10;c81Nf/Z3r/YnspmaNGMuhhl7MpGjl48cu3+dusffzJjbbnv7wb62aq876+se8MHMhpJ4YPtECWwq&#10;cZjooWXl9Fu/2dKmmpxcCdw20rwBjgBH4G4gsGVjC5W7nZBbSDRDYEsKJJXhcKr65KA+L/yXt60I&#10;Xmz3ewtLve+83zXkimc0EL2JIHjTqRRFru0m426LwVBrcEhPNRYKPFnrbjzBvE2OAEfgthGQRLnV&#10;ZhTa3XbQT8BgngUFxUQsK7x/qst1243PggZuSxH0jei19eXub14ZGPNG4RMgsH1quSy5QPu6dkUZ&#10;bXqoNvy/fGm1r+4/VRmaBbjwLnIEOALzCIEnVlr9Dd7STKEbfk1YM8BwRjndRL7hsXmBwm0pglA6&#10;XhMKJ3dc6B+jjGSFY9gM0DK0sNJFa5aUd7SuqZ4Xy6p58aTwQXIE5jgCdd7SDqtZ8jG6SlAVI8nM&#10;RIGJiHisL7aRRUXO5eFPWxGc7tPdJ88Nlh09cZFCaQadCauBHJU5LLRl3VK/SZT/pNwk7JnL4PGx&#10;cQQ4AnMHgUdXeXYMByb2WMBqrIGiPgtfgUqSHUWtjpzsJfvcGen1I5m2IkCxsB1FZUV7z/eOkmg0&#10;Qg2oJGspeuSh5TQcU1tXeq3t138d38MR4AhwBGYuAo21Xipy2aABUBkR7KSsDFbfQIB6e1E7cQ5v&#10;0w4fPXLiMoVR+i0rOlAzQEUN1Aw1eu0ohReu+fMNFYNzGDM+NI4AR2COIrB8YT3qn1+hwbFxmIYs&#10;lIUyGAmMk2q2zNERXx3WtFYEgZS+1y5rO871DJMK34CEimAmNUVbWpfThqXlkV8VhZjTwPHBcQQ4&#10;AnMPgYIiK9lQ4wSuYhREzKCSm0qTk1EKhUJzb7AfGtG0VgQjwXhZPJN1ZUHSpIJOmpWNsZgtaatZ&#10;3uXSPHOu2tGH8OIfOQIcgTmMgNNuILMJpW5R29gAVlIdtZ0TqTSl06jsPIe3aSmCvuEwocYwPOsI&#10;swJgIihcCwsLMw80Fn5vDmPFh8YR4AjMcQSccAnnFQGLHNIMeR9BGKVtXWU1rX/zi+64G8fL7HYq&#10;K7ZTsU2O1JWYpqyMOJugmpYiGBqZoFgsma93ijLyZDbqtKCucjaNm/eVI8AR4Ahch4AZElECCymL&#10;gsySBbrASBNgJnWQtD+dzVIyKVBcSlMkYiAlrbR/8a9e2VbnNlN5uYeW1JVRXV05LXGTH+Zx9brG&#10;Z/COaSmCkWEogngWGhPFrw0KmVFdrKGBK4IZfJ951zgCHIGbQIA5TdmLUeSY8SGVQzldTHkHh0Og&#10;p85hhQAKCkarj3NEQWuxSXp/CvWPNV0jlb2n09QXNtfi8KzKoZqWImCrgTToJBgnB4sYMkODVnjm&#10;dL4F7ivfOAIcgbmOACjnSIFMY8XtNdDlSEYL5cBGCkMRqXkzOESmiGB57FDwIwaSulREpL5IiN7s&#10;miQZzJsWk9T53/7pfX2Rt5iWNpSg+qJtoMwizGiutWkpghS0nqoBJAHCnyEEDzvMZnzjCHAEOAKz&#10;GgG4A/J+AXiKiTGR6iJ8oShOQEgyM0ExZNkJOIOtG2D+yddb0VFvRcMqQYNiSCo6ZdOKszuVof7x&#10;CB3quASLib70m//wVv9DzQupaUExfKqGppnGvTYtRZBDBrFuABBgGmUZeIgeJZEvCGb1HwDvPEeA&#10;I0AUjWvIIxDIAPkmIodAgPnbaRVp0QIv4FEonkxSJKFSEuykqXSO0lnlqmUElBQigmcMGuQhLCWK&#10;CoXAzEqQjUZRFDVJqjndPU6jExEKRWLffvX0KDSMtuezq8r7ZwLu01IEeTsZjGQCBo9CnwDiak3i&#10;mTAg3geOAEeAIzBdBCYm4RBOMd+nSEbY/SXUV69yu2jt4qo2TU2oEOLkG4/RRDhFYZZroGlyRaG9&#10;JY6VQDKtYDUAPwKURw7spSpWDTrayaHYzURMp5HgGJ1Fka6GSvfOoYk4jQZCof/zR8c61jZXUVND&#10;Wcbrun/V0KalCMwW2MhUthQC3BikCn0Qj08Xen4dR4AjwBGYGQgExqJYFajwC8iY5BphEcpReaGT&#10;zl06v3Xn02sj/7mXZ/xJL6R92/nBSTp3ZYR8o1gO6ORV4WDI5FRSlCzYKpBvxSbOooA1hUyXR1EX&#10;ebSHrIKyu8FbQPGEQqFY0v/Pr/S2PvFwHZWbaeBeJ+VOSxE47A7Koih9LgGHsSZh3AaamNuJd//5&#10;/vPfOQIcgTmIwIA/ANNNAiYdzG4xqzcYRSotKSJJddxwtOBU8+NA7YcP9g0n+7sGEzUX/WHqGQ7S&#10;0FgICkDEhBn12yErNTidYReCZjDRWV+QLvQNU5HN7G1ZtbAfNb0oZCY3jl6ndNgld2ubliLwFlpI&#10;nUhSKJ6jnEGihGJEaFX4bvWRt8sR4AhwBO4JAl1X/BRXJFJEGaZvmL0pSUvrC8jBMs1ucnPKliaj&#10;mBayMJX80ZNLWi2yvP/4xVF6/6KfBsdTlIEpBR4FUqBrVKw6mOkompNppGOYDp3toZZF1b5d+07U&#10;3GgFcpNduOXTpqUIFoChL5odpp6xMViGDCBm0uhK78Atfzm/gCPAEeAIzBQEDp0K7G0/53v8/e4g&#10;Ju4GmIUEko3GqMkkNdV76KYrLBZ+qBrjt3T9jZE01RpMyExA7a5v/+6azmPnRpwnu4YolGX0/Ua4&#10;WZlGQJRSSoFPwkTHz4y7ckKs88dvD+omo3Hbtpayu87kPC1FUIylkmMkQgaET2Wh3TRoz9GJoNkX&#10;0p/RwrSrrk7gfEMz5enm/eAIcARuCoGewfGyUDztUpEgpbHoH1GjqooyfWmFZdrJYbD1MyvQB9fv&#10;mEj9tc0synAX0OJK9/ZIIls7EUpSJgenMhzLKsJWwznYh0Rz9dneIIm51Neff7Pn8eZFNf3LvNKe&#10;mxrINE6aliIoLHR3GE3GWrPRWJOFVsvBSz4RjcuTkcR3VZft79APrgimcTP4JRwBjsD9QeDgmWTL&#10;wbfaXaPRNGoWC4gGypEJcfFLF1bf0Q41Fll2XWtw3zuDnh7fWLMhm3aRJDePhNOINlIpzfzNmpHO&#10;9QWp3E7bxwtS1B8Idrx4uPvilzY33pXVAdYkt74t9Aio5BPdU1boxtJJoAySLJg9rO3EJUr4Q9Vz&#10;vazbrSPGr+AIcARmMgKJZGpvImdojmUE5ERJJJtApOkwqisXl901m/fTG6p2fPt31mx6cmPdnzy8&#10;tsDnMoUG7BZGgQ0KC9D6I/iURqI5Onp2kF5rP9ccyaRf+Kt/fqdmOKXX3Gksp7UiYJ34VEsTjYxN&#10;0sChkyRKTmhRM717qovWr13R2TVCtTjlg+UQO59vHAGOAEdgpiJw5FgnjSP4RQFbgqAr5LQIVFvq&#10;8S8tuPvUEE+sqWOz/Np9B3tcGQOFj7ZfpAn4CtJgb1AlmUKoljY5nCH/+IAXDM/9OdD7YINx6c5t&#10;01oRsK+32p27eq/0ba1wQ5fkUvklTcpgoxdffw9VPjOdw7reeue6yVviCHAEOAJ3B4EfvXbBNxxK&#10;VMNXi9wolUxalrxuK2qvr7w7XzhFq09vaYjIGrm/+fVNkU+v9pLNyIg9s/nEXUm2kSp76FRvlP72&#10;Ry/ThRE9fKJHd03R1C3vnrYi2AyH8KPrVsQfa11NFgEIYiGTIjNdCsTo5dfPO3/28llOOnHLt4Nf&#10;wBHgCNwrBA60B52HLqX73+nsrUpqopCDTwBkEFRd4aHysoJ2g2S+55NZpgxcNmuTJuq1X96yyL+8&#10;hKhYTJBVS1AqHqQEfBdDUQf94Pk34c8Idh44E2TcF7e9Tds0xL5Zttv7JUXdXVZSvKN/Egx9YN5L&#10;IZS0d2CS6ko82//ppbPC176w4sgn9XJkfHxTOkubApNpGg5nyR+9mqMwAftYPAk+jzT4P5hyBAgG&#10;NUkSQpPY66+/s500q3l3nSDwJIZPApkf5whwBD5A4HSf7jaact96/filmhDki86SvRilBEJGK0td&#10;tHxReWalV/B/cME9/FBhEfJ+iYPnhv/7g0u83+gdjtReHgojIIeR+4iUgjN7BPXiT3X5qhfXV37z&#10;pdOhH3xhlaf/drp4W4pgQ73F9/w7w7ubFlbtGDvWzUJhSUGm8QgEutue2c4sWX/3/OnwX3xl1Ueq&#10;+HT4oq0XhiJiVyBNfqwgjnZFfr/AIm6fiMEWBkKnyZhCkSy85xk4ofGeRX62gpAuAZl+iOmCC4Vl&#10;6BnBB2JgKXjP4ReuCG7nKeDXcgTmEQKTuu4aGs1+Zsgf3XnyfC9qDkhkALOoAWSaRQ4TVZe7fI2N&#10;RR+RWfcDni3LK3b743qtudPXHI5kXJJgbB6PK7C8IO0AWcknLg+Ty+HYUeaW+988NfyzR1ZXTNsv&#10;e1uKgIGzcVW5mk6k/KMDfd7TvihlJTslUdD+zGCEvB7z9kqPffF3Xjy1bXXdEjrV10V9XSGajKZe&#10;iSVyTlT4gRLO0b8eHQQnB7LtQGLHmPs0rCoY+5+OpRqjr4AKyL/jKIkqMv6guZGPxxTPACqJzqpK&#10;QPfjgeLfyRHgCFxFABGNctdo9vFIOLX3hYMnkUVszk8uBQgTt0mntQuKw01VJbu9orB7JmDmtQs7&#10;WD+e+8WFFnAXvdB+ftA7kUMSLziL4gaZXj95iZ5Y5d0tC/baw+fHnt28rCQwnX7fEc8zC2dKJHL9&#10;/33PUSxZdIqDbElExjHSzchi1GhJYyUtW1RD3V0+uoSsvWzGiCUOlAD7xyq64cUorQXRmC/4wBj7&#10;VDhtFAh7VvxGglJg5eNExv0BG5GoJMiixigjKu4Xnv36PeXkmA7I/BqOAEdgZiAwEtI39g2Fjvzk&#10;9ZM0FNGQyKWAJhoTTD0D53ATlRZ6nnnqoZlZe/3NC6GaFOTsj395jIJpCSWCTTCVp8iqR+mBpbW0&#10;amnD0UdWFm+aDtJ3RBFAywpIo66amMj5fvziEVTrUSmqgKEUlXwE2N4Yr4YRGXOihugiEVwbuSSI&#10;l2Twd8tQBMzkg2JwEPhscq+B1VQXzWzuj2vhGECCBSsWx8pIM1pYE36T4UkX1Sg9+79/OSKZjU0V&#10;wlWb2nQA4NdwBDgC8wOBSwF953Ag+J19r79n7w9lSHQUoviMBkGaoHVLyshmtmxdsHT5G0805rOB&#10;ZxwoTM6+0ZuuAhWF7yf/cRgmLchK8FaI8GuYxRw1lNvVL3/mwQsrqs23XA3ttk1DDC1GmYptMG2X&#10;ah/f2Nz5/CtvO1ksbhYz+qyaxnEdzl0NGciMbMkKEQ8bPxQDriQJgt4Mjew0m6kMdK/eAgcVmHPk&#10;sUvk8ljJZpdJgv3OiBVDTtHad/5/b21jpaUlEDVJMBCVEw3NuDvGO8QR4AjMKATaLyX3Hjp++fFT&#10;l4ftowkzeH9gXM5myCqbaHFFBekSwt2N5hMzVQkwMK/J2UN9VPu7T6zr//fX3qcIlEFWg+kcNWF8&#10;wbS495fvLu2N6p31zlvLf7gjiqAvpLsHwrkdP39jAPP2tJxFGGkOnmJU/cwrATi5Yc9nJiAdVd8U&#10;sstmKnSZqNhtIY/NCKewcuRKIHYEBEtkQ2adA2Y7t02iArsJ+QoymcygYoJ5CIYh34Hvf+4Dh8hP&#10;v/+VGfWw8c5wBDgCMw+BHx7o2dF2tq9lYCzsGkW0TRYWBx3OVlJS5HUZSRalXRHVce5/e6Ihzw49&#10;80bw6x4xZYDffEe7Ys8sa6zZefrKsDmGLDQFZvMYEs2GQmmxo8t/y7wYt20aOtCty2J09PNms7j3&#10;jePDdN43AVpVkTKs3qeBOX3BnwQlwMKyHDYLll8mKnc7yCIJ7QuqnJm6EheVuM17vEWmPb8eLv/E&#10;EeAIcASmjwAsFOLZCWr9t5feJpvDtffS4EQZi0pkdQEMJjNJ8Ee6pYy6vFJuy4bTW5/5082zrrTW&#10;/o7I/tfePvbocCQnx/Ph9Uj0BcPpwlJ7fP2iis9+cXND280iOG1FwFYBw6G069jpHq/damp7+/gl&#10;GkO5tpzRAYMQhD8igCRE/chQBg4og3K3Ra33lvrXraqiMg+qmpHQ6rXenzjdmwWHn8cR4AjMLgSY&#10;Ahgh8radDDmLnebOX4ACxz+GZCxmT4d5WceEVEct4gK7RV2/tPHCn362/Jbt6TMJked+eb7t/Uv+&#10;tUOTGTmNaCKz0Ux2IUlPtCyMrnlgUdMS981VO5u2aShroB2Klvnu4Ogo9QzFKQt6CVGWYcdHxBAz&#10;4sChW2Ax0IIKFz28tg41OV3+QotUO5NA5H3hCHAE5hYCYSiBTEztj4VjtOflNkw4bQReTFilwX4A&#10;e7WIyWl1kY0efqDR/8V1s1sJsDv3B59Z1vqX/3L4iJrTNo5GsOKBkovAeNR+wedcs3ZRf2/o5qqd&#10;TUsRvHtpcv/BN048egIVdyI5K6UlF1YBsOFn06jDmaJKl5XWr2wkh8O8671+/y5HGnfCLObjgubW&#10;Y8dHwxHgCMwUBA6297S2tfW8sr9jiPqDWVgk3IhJQZAKJI9oUMgh6dRYUUhPPPJAW08g9rmZ0u/b&#10;7cdXf6OV2o5doEPHLlMYvg+E31A/KK0PHDlHOcjnm9lu2TT0z4cDbScuXl47FkrLadRayymMthVL&#10;kmyCioxJenTDShoLJ1srvC6/s8wd3tJQwOP8b+ZO8HM4AhyBaSHw2rGhvV2+8Zbz/ZNyQhHKIqiP&#10;koZ9msklEz4b0kFaXluKQBR5d0pUdv/O+vWZZXXCtBKvptXBu3xRX1wvO3th4FsDgciOX54cAIOq&#10;m5RclIpNWfrWHzwxYBCMGz6JLuOWVgT/9GrHzit9A8snQlk5iYI0sADlSZqsWA/UlDnooSU15Laa&#10;dxUUFp/bspYrgLt8/3nzHIF5iUBfX5/ZXlKx892OAXqlfYDePj/WEk1la6KQSdEsYhURWs5yjgRE&#10;BdllgZYh2comi3tQLPJnf/n0g77vzzHU6uxC4MxQJMJoMpxdYxQCP5uEgB1EY1Kvz19ttpo/kQD0&#10;phTBvn26OGE+2xoMJ77TOzBhT2oWhF8xNBWyweLjdZkzNWWe9k+3LqfJOH1/WYkw6zzwc+zZ4MPh&#10;CMw5BLoRoRiidMvrnX325Y3B7wYmU4ihF6lzIIZIReSeIk6dpZ6KWAWYEaTiQQi6Uci0rWmqUa0W&#10;6QebF3o65hwovxpQZYWzP6tTR3WJpzmGyE3w9cAsZKCOi7208aHlLT26Hm4QhCmtM3lx/nHgwAsv&#10;7DnQuzyUjHW+c84PGlQkeBnB9wNnsISKlOVOUX18/cr232ipuOeUrR/Xb36MI8ARmDsIHOjulpWw&#10;aa1ZMre1YyVw5vIgbP8W+B5dMIUI+TwlRlsDchoqxCqgxKzpDzUvGFBTuaavPtF404XnZzNiB85E&#10;WhIJ5YUXX3/Hm9DNpCFnywo+zm/84ZNU6HRuWlIsHJ1qfJ+4InjhjV6n2ZjpfP/CKMVUe34lIOQy&#10;ZJey1Fjppi88ssH/QK3AlcBUCPP9HAGOwG0jMDGSa4knEkd+8dYF1HUvJaO9lPKklVlwloGQTIJl&#10;wiSp5JQV+tQqL21Zvzxa6xRqb/uLZ1EDT6x0tX/z799s9brl/u4gKwtgpnjWTGeuTJLDkvzYkXys&#10;Img7n6rOGoTOf9n3BoUzyO5FMpiGlYAToH9qZQO1NNW2KQ6aM973j0WKH+QIcATuGwLrViymyVCc&#10;Xn/nMsVBSJkG2ZpsYqRrObIYcqh/4qCVjWX04PLKgcOdnU1Ox33r6n394vWr6pAwrVL367CCWSwk&#10;mBx04XI/GcSPdxNMWaFsLKs3l5Tp//7a0ROumGoBm6gZXxBBcliCPvupRlq6qHyPWZL/rKVQmBfL&#10;rvt6d/mXcwTmOQKgJusITiS2lRR4IPhZnlKCCi0Z2txcQH/8+eX0+Pr6PSajtMloNv7217esjRR8&#10;jD18LkO5qq6Oli4oQ2IZq70Mkxl8JmPhKH22ZeHuKyF9+1Rjn3JFcK4n4IomMi29gSBpBheAJ/D9&#10;KLR6UQUq+Dj2lJU49yzxCHPW+TIVYHw/R4AjcO8RaCgQIv/PixfaF3qLyR1PUHlBIV0aCu4q9cjp&#10;unIPud3mI8XGqW3g977H9+cb3eUw3oxIuwpdzp1JlAQA2RuKe7Eqj8nmSDhaM1WvbqgITof02nNd&#10;/c0XLg1iCSagTgBicZGZV1lgpRWLytpR1/MHXAlMBSnfzxHgCNwNBAoLLBmraD1akDDQupUV9FjI&#10;+/1ly0p4hOKHwGYroV37enaVlhTvHIyMgsqfhVMRBUMRkq9y/X/o7F9/vKEiyOW07Var+bsX+4eh&#10;UAqQmo1aADAJLV20KDI4GPntrz+5LF9T89fN8E8cAY4AR+DuIvAHm+tYEtimu/sts7/1eo+HoiD2&#10;PHlpmAXTQoaLFIJ5iNH+TLXdUBEcerefIvE0JakgH5frQMZwtT1LA+fO1Ty78+kpY1Gn+hK+nyPA&#10;EeAIcATuDQL19VAEyThZEDqa1F0g2zPSCIqFhdPpKTtwnSIIKvr+A22XHu0870PZFxlZenA3KAo9&#10;+mnUbRAs9OyUTfEDHAGOAEeAI3C/EcCCAMJfzpcAyPcFWdbJZJJU0AFNtV2nCHoHY/bxyYScSKWQ&#10;nWYiE9j63DZrXJJNW0MrPNweNxWSfD9HgCPAEZgBCDBFAKYNxgCETUMdeI1SaYUUlAmYarteEfhG&#10;KRRJsHxtXMMy9cAjVFmuPtZUfHSqRvh+jgBHgCPAEZg5CKDy7680ATiX4C1WYNXRED001XZdHsFA&#10;IECxZJoYgZGAymKsPnB9VdlU1/P9HAGOAEeAIzDDEGD5YzpMQvmQIczpdSThaVgZTLVdpwgi0Tgl&#10;oAhURAqJiEFFiWeqqiqd6nq+nyPAEeAIcARmIAKMeoNtqHOMFAADfAbXifsPen2daSgYTVICzmXU&#10;8iETFhUyzqgsvO60DxrgHzgCHAGOAEdgZiGQycDFa2ByGyU6sTIwGo2oGz81zcRHVMSkrncWF1hb&#10;FfB3iDANsYghZh5yzFPejpl1a3lvOAIcAY7AJyMQChEl4OZlG8ij8++yWSardepqZR9RBFhI/HFg&#10;InaWXcw8zQS06dU1AAAgAElEQVRebw0mIqws+MYR4AhwBDgCswAB6AFKJXW4iK8KbmYaMkpGMoGk&#10;b6rtI4qgUBDatawekQTUH4YSIFblB+GjuakT0qZql+/nCHAEOAIcgfuAAFsRhJIZhJDCL4CsYoOq&#10;kctspGI7CyW68Xad8d8Kqulc1oAyZ9AmUAZMqyQ+nsr6xi3zvRwBjgBHgCNwzxEIQROk0ilUbbtK&#10;L2GA09htM1GRQ56yL9cpgkKnnTKxHGJOUfDBgJghXaaxSWXKBvgBjgBHgCPAEZg5CPRCEUiJOBmM&#10;EmI+BbiLBXLY7WBoRUW3KbbrFEF5iZtiWpz8oDBVdCOlpBydu9wzxeV8N0eAI8AR4AjMJAR6T/aS&#10;KCNsSDRTJgPmaDCQFhcXkLfMNWU3P+IjYGc11lZSAVYFOpzFuihRFnVBz1/2T9kAP8AR4AhwBDgC&#10;MwOBnkm9+ptf2+ibmEyCNBo+AklAHRmi4kIbVZS5p+zkdYpgQU0RlRRakT/ANIlGGTiMQ+mU/b2L&#10;sSOHz4/Zp2yJH+AIcAQ4AhyB+4pAfyAsXOmfcGkCfL0qajmjRpnHbaW+4dAOzOv3TNW560xDdotx&#10;j67peqnLuqk/mEYugUgppBVcGRjaKAuof8Y3jgBHgCPAEbgjCAyOxzbF08lNPX3+8NZPr9l9u412&#10;dfVRWtGQEIxQUZZZjNrOtZU1iCJSOyosgm+q9q9bEXgswh4SjEfryjwkoxEDIyxCGNLpS/2kynLr&#10;gW54j/nGEeAIcAQ4AreNwFg4vnE0GP9uYDL2rW//41sbT43rG0ENMa0J94lJ3eUuKm3p9gUQ8Cmy&#10;nGKSIMMbq4tpee3H88VdpwjYyNYsrU8vriuPu21IRDCo+XjUvuEwi0ndbzMkFk63o7eNGm+AI8AR&#10;4AjMEQQOn9ftB9+7aP7lexfpcMdQWU7QjmRSypE3LqQrpzPEaDDX7HTa9o6HUpRVQTGBfDC31UgN&#10;Ve5oQ60be6bebqgIVtcYd52/1L21rtRD8DVAuxhIMVrplcNtVGAUOv1xap26SX6EI8AR4AhwBD4J&#10;Ad0Q3i/I1p0Xh2IU0gvp0lCO/uYfXybf8JBv38HJqUN8pmj41cNv09F3T5Ag20EyZ4TgVmhhXQUd&#10;aj/T1OAU2qa4LL/7hoqAHfnyFz5FWx9bS7KYyWcXZwQ7hXJWem7/uzQWCu0fU/SdH9cwP8YR4Ahw&#10;BDgCUyNw8EgHXfKFKWNwUNZkpCjYQROijd54r5dOXj7n6xhIhREFdFOT7qPnJ3Y2L6zZfzmcozHB&#10;TDlDFgE/KWptWkIPr1o9dSd+dWRKReCyU4dCwraNq1eQKZckkwSqCSSYDY8r9MZbV+yd54a/PpbW&#10;b9u58Yk95CdwBDgCHIE5iMBvPNpMm9bW0cIKKxmzKZI1RhctUhif+8Yirn2vtrtOXez/H4e7JrZ/&#10;3PAnIIeDkxP/9dS5HrsCR7EFMT2yQaE6bxFlcvpWh2oOfNz17NiUiqBAECLxMeW1YqdzV0OJB3WL&#10;c3BCS5RAZy/6Q9TRPVx74rzv88NJfccnfQk/zhHgCHAEOAIfRaCy3L2ntND2jLfIueehRi85MYtn&#10;dBC6ZKU4on4ujcSp4+JQc2fX4PbnD/dt/+jVv/7t9KXR5p7heI0/CC4g5H/JWpIsokIPNjVQSKW2&#10;xkYB2WUfv12lp/uYc/Yd7HGBgS780nt9FM4ZWQwR/AYKeawGavR66LGWhYFCq/0LjWWm9o9phh/i&#10;CHAEOAIcgRsgcPh8vDmbyfxDe0dXy6UxhaIQ24qEObqSIaOapPpSF9WVFXQUOk07tm5ZrGKS/oG9&#10;/0B7oOXYpeF/GA7GmwPhJKRzDquBLFV7JPVPfvfJNi1HW5eVCJ9Ya37KFcG1/q5ZU0+fXlMXWYpE&#10;M5lQuUzUKYHApLG0SGf7Y/TSwXNlqZz67/tO3Lpz49p38HeOAEeAIzBfEdi8zN6xYknBb//hl1oi&#10;yyodEQulSMkiM1hAOpjkgJkoTWeujDRnctqRbEbdj7oxeUfywR7dlVXVfx+eiDQHIuCDk1i+r4Es&#10;kOpNi6qGlhQIm25GCTDcP3FFwE5iX4yyBOEf/vQQdQxoFM2ZkGimIWstQ7IO7WO30pZ1KyNf3FDs&#10;ZufzjSPAEeAIcASmh8CrJ/3hH/2szZWViyiVhYhGfRgRGcJWIU0bmqrpd7/QRMWoI3z4shZ+bt9r&#10;rrAq5nO9NNBNW7GSWFBqjfztn2y4JVl8U4qADYcpg2g453v+9ROu090TFEONAt0gQ/8YyQC66gKz&#10;TksqDJEvfqYV4aZS07IKYWB6MPCrOAIcAY7A/EXgIKwrBUV233MvvuEaS4LZQRMphzphJtQdlmGP&#10;WbeshlY2r4j860u/dE3EVVJgsmdlKM2GHGoOaPS139kSWVUh3R1FwG7LWEpv3fPye2Imq+wOBDPN&#10;w5M5ymhW0gw6GYUcFVlVKgXndZW3tL11bW3G47bsqWaZytPcxnP63ldfP1Um2xy0emU9FbnEDo8g&#10;7Jhmc/wyjgBHgCMwKxA4P6a3hibHXzjwdldZ71iCkjmBFFVAkphAbpSddCKsc2RylNI5HcrBQqKa&#10;pXKXkR7bsCCwoKHmKZiEPvAj3MyApZs56do5JZarjf/DL977gclo3W63qRsvDU7ClmUBZbVIE3Ba&#10;T8bjMBhJLYKQJass6j9/r7vmwRULfOX2W1cIVwYiLSPBVE16NIkBa1RaaK0544/0r/S6dl/rE3/n&#10;CHAEOAJzDQEmyIfj+rPNy2M7jH0TNReRb6CgDrEmyCABJQqmorAYGfM5Xjp8CmVFdqqv8Pi8JZ7d&#10;t6oEGHa3pAiugf0nv7Fuz0snxygUirtUNdUcQIxSOKkyBQCng42uBFDPYGySvIWOTQtrSjZ19U90&#10;/N/7OvvWLfOqm5cV3LSmOtk5TL2jaQrGEtQzGqWFVQW1jzxoZSsCrgiu3Qz+zhHgCMxJBCrswu4r&#10;ab3WIBp/M5tSay/6ogjXMSBgh/KmIiEn5cNE3TaiqnJH/+KF1T9f0zC9SfJN+whuhPQlZL2l0plX&#10;Xjn4nvOib4LCOqqb6Wa4NRjdEZYxcF5IOkxGdgMtrS6g1YsrI//y+umaNfX1tGaNh+o97EVpFFe+&#10;Ls71YM+ka+++tzsns+bqNONg0lNU6RLp8ZZG32+tb6y9UX/4Po4AR4AjMNcQGAzrOwcDwe/8+JX3&#10;7b4YmEVhgUHmGURiiopllR55sIbVG3jmyYcavjfdsX9i+OjHNbyoQGirKZeb/nDbRvrSZzeTBwWS&#10;zYgmMuVCZNNC8GAnyGjK0UQiR0fOB+nvf3HepalCOKkkwsnJdDiTTYUHwrkbUlUI0ZxP1aXqTBbF&#10;1hAMi7QFqihy0IaWBR/XJX6MI8AR4AjMKQSq3MIuyVW49UtbN5ETvlhdSZKIxDOLLFPjwkZ6cG0j&#10;rX+w/rbGfFsrAvbNYCIVQkROVEejf3zhDXpqbbXvWOcV1+AkHBxwY+REOJNhy4LTG55tCYlv4MAA&#10;p4auK2SC0pAlQ7rYZc2UFNiovMRJxQUeKip105tvn3V1do9ROsvWFgrVljqottzT9ntfWPa5QkGI&#10;3tao+cUcAY4AR2AWIcAYn1846V86ORbuPNB2gQRLIalge6hxyVRS4tj6f3x1zRs3sqzc7BCn5SP4&#10;cOOJ8fFSk0XYvaWheBvb/3uHL2196jcfeKFvOFV2BVQU/YEQjSLjLQsG05yGzGSEmubAp2HQTRDv&#10;+KySOR3MmgNRhS4GImSSR4iVv4nh9wRyJAScb4R5qbzATssba1WuBD6MPv/MEeAIzAcEIOTV3lAq&#10;Gi9z0tH3uyimIH4f/oLxySCtXV7+V0cujBdjx57pYnHbikAxJtKy5vyAXuLJzYvaxrP6s9lc3B2M&#10;orOaWrOopnC7fzxOQ6MxhEGxUjc6qeDK1jDXZ591+BJ0mH90FFpmvgBNV7FSYCsJEWGpqMGMZZDH&#10;JqH4MrwifOMIcAQ4AvMQAYHMEUSN7qquKNp5YTCGmvJmTLAFCkdjzf6AXnM7kNy2IvB46sLowEei&#10;eIpNwge/n/fHmxPZXN3JrmHKRuOixelqjaRUiqSy+ZJqKmoiYyx55wehxqbKyqshtZolUBigKNh/&#10;kR1Xsz6PjTpuZ7D8Wo4AR4AjMFsRqPMIYXC/7VraWLvz8sAZsArBbG6SaSAwQYIhV9uX1ZvrTMK0&#10;ZORtK4JPAnWZ1846tomddwKRQFajyXdxYILO9o1R/2gEGcqqOauLsgaxj2wJUhEbZTSC5TSegPlI&#10;yhdfBgE2HT/T829f+Pzq77N2+MYR4AhwBOYjAoz7LZkjOnDoNKqQ5RBKaqCRiTgtX+TdDjFZB0w2&#10;TQeXu64IPtyptQ0FEfzu/vC+vlHlmXA8/d2RyRgNBiPwJ6RoPJKkEWTMZRSdTHAwC6qBPt26YCdU&#10;xTpcu+nD1/PPHAGOAEdgviCAiHvyoOhkmctK/ZFMPpQ0hXyCQFigK/6PrUb5sRBBtt7nLSntUsnu&#10;NgpmN4km97oVZTX/bXsLGPSyJMBJrCgpUjUV5iPmW+AbR4AjwBGYvwiwOjFI03KvXLwQ3EPwsSIK&#10;U8OqIBSLU59vcNrA3NMVwY16WVcHSj1CwtyvNpDbIZoIViIIfwPCTHPMpQzncddF357PPrz8B9fO&#10;4+8cAY4AR2A+IsCUwS9P+BGOD58qCOdAP0RRhFiOjIenDcf9XxHcoOusU2BZzQ9QAKuejs8FBbZa&#10;pCw33+B0vosjwBHgCMwrBDxuKxlYFE3eUmJAvlWOYvHUtDGYcYoAfhBw7NFRLAZUpBAgaIjRSxio&#10;pNCzCb9vn/ZI+YUcAY4AR2COIOC02/IWE8hKltRLOSSXpRMfGFZueZQzThGUCEK8SBA2aaoe12ES&#10;uuoXYFpBoCyzGfGNI8AR4AjMcwScLhMQ+LXXNKsoFE+BnnSa24xTBNfGYTOL8A1goEgy0JFXkEEi&#10;WmL647zWLH/nCHAEOAKzHgGzGaIRtAzIOIYZHcm5Ktifs3NoRXDtDnnArSohrZitCeA2pgTMX2Oh&#10;60hKr53O3zkCHAGOwLxCgJmE4EnNm4Y+vDqYDggzdkVQVugikZHTwSTEQkejySwNj4Lejm8cAY4A&#10;R2CeI5BmfmEmH/EP3Az4KJJslKeNysxVBEWFJOa5JZiuE+ERT9LwyNi0B8ov5AhwBDgCcwWBeJxR&#10;dv56M5qMZLGiTsE0t/ueRzBVv0tLmSLoyQ+WLYBiMZZtPH0b2FTfw/dzBDgCHIHZhkAkmsgzObN+&#10;Mz+B0Wgim3UOrgiKCz0RyWDUDaCYwMKH4kmUrJycFA90687ZdtN4fzkCHAGOwJ1EIBQJX2VcQKPM&#10;hG4G+Zzdap32V8xY09DCIqHGqGcHbBIrd6lSDgVqXA5PqykZ7pz2aPmFHAGOAEdgDiBwsX8MpHMs&#10;YkgnWc9QsV2iusqCaY9sxioCNqKHmpeS04LMYhUJBJKRIsieO9LOyEz5xhHgCHAE5i8CZy70gq0f&#10;xb1yIJ7LJqmkwEwrFlZOG5AZrQgW15eSG8WKjQaNVJiI4llU5Aknyo779f3THjG/kCPAEeAIzFIE&#10;9h0es790auJIRBEpZ5BRzVEiB3KuRkZG9wgmYcd0hzWjFYHDJu+2SprPbsWg4SlIgmU1rhnkiz2D&#10;rdMdML+OI8AR4AjMVgR6czGx3z++MStYKINCXgKCR8uLXFAGxv5VJdMrSsOwmNGKYGWZsLu8wNZf&#10;5DajfCUoqdHhjCZRR1ef+FZXbCMr6DxbbyjvN0eAI8ARuBUEECgjNzqtrRf7hmEhsaDeu4LAeoXq&#10;q0to+eLqW2nqunNntCJgvX1o9ZJ4ZbErIwkqwkkNlMoKNDQRtWeVzJELoXQllAHjXeIbR4AjwBGY&#10;swiwSW+JIbHQJEj7R4MxlPRFpBAqOspQBI01JfGmRbW3Rbsw4xXBmgbn1mg8savcLZOYS6FYs05p&#10;TaZXD58imyj5RtJ0e6pwzj46fGAcAY7AXEHAn6ZW2W7o3H/kfcSLOghhlCSjKE1TQyUsJL6tdQXC&#10;rtsZ64xNKPvwoD63qYXaOy5SKNoNE5GV0jmB+iZidLCtjwTzrBjCh4fDP3MEOAIcgVtC4KXDVyib&#10;zlI4a6FkMgmfgImsuSR9qmUZwupvP7Vqxq8IGFqS2bTHYBT31HnL4TIGs4YAy5gu0/Gzl6ncSnsP&#10;n/bzgjW39FjxkzkCHIHZgsCbnf7tLrOy+8xlX75wvdlkJkFJ0qoViyiXyW2zyXTbMfWzQhGsKhf6&#10;lzcU9zcvLCOXCXx7INlQRDONJnTq6BlpianiN04N6zWz5cbyfnIEOAIcgZtB4L0BfbtvLPv7l/7/&#10;9r49OKrzyvPc7tvvd7ceLamlVksIxEsIB4iwZUv4ETs2eTmxi8luZkjt7KSy2drV1G6NqZo/Qmpr&#10;q8jM7ow2U7tbU7WpMLvOhLEzcZxgGwfbErYAmacQIAkkJHUjuvXq9+v24/bd33cxLjKxYwJCoOZe&#10;aN1W676+c2+f851zfud3piPtsXSeiiiuBQcnWUAnsWVjA9lMqsFmJ/oY3+GyIgwBG+MGb1W8xeOa&#10;rbWhRRsSxyLY9gTeQmevzFE8ndudy2Q7pqKS/Q7loeyuSECRgCKB+0IC52YkTzqd+s58NN09FohR&#10;CbVUaOCIV4Hqqh3U3OAMeN129sEdLyvGELiMXG9RMr3wbNemhFufIU0JSXIkjvMIER3qP0OJROSA&#10;kBNempck8x1LRTmAIgFFAooE7qEETkUkW6mQOfpO/2DHmZErVFKjST0hJFQskE2TpW98uSMemle3&#10;QS/OLMVlrjjo5RtHJ73ZvDT9ct95ypAJwgGstCRQhV6ipx5upUe3tR5pNHPdSyEc5RiKBBQJKBK4&#10;FxI44S/E/s+rb9nmYggHqfSAi2pIBMVOhUWiP/vadtqx3rWkunvFeAQ3bkb6Yd9MqUht3ZvXwAxk&#10;SQv6VUljoUjBSO+cuko/+9XpjtFZaeDG9spakYAiAUUCK0kCbw3NDu9//Yh1IWukPO9AGFyPxjMS&#10;VQMc9NTWdYkSp2pc6vGsOEPwIocEQbRpxKjTd29prkmh5pjEAgcUEU/RDEcjV6O6V946sWVgQuEj&#10;WuqHRTmeIgFFAndHAvMpyT2TKvb/3Wvj/W8fD6ybCZe4ZI5D6FsFhtESVVlUtGl11SwQQ889sc7h&#10;X+qrWFL3Yqkv7rOO9/e/uLhnZCa6JxgTbOl8CR0aJOJh2qxanjav9QgNLv0+U23DvmdbuDuquvus&#10;61D+rkhAkYAigduVwJlJyZspZntCC/M9A+fmKbCQoWwJ0EipRGpQ67idOqqv1Pvrqw29/+apTb23&#10;e57ft9+KNgRsYH91YGhgKhjZMhvP6XJFyA41BlqeJ4M6Q89sWU2RcKLtma9/LrFWTzPo5LMkGfbf&#10;J1Dlb4oEFAkoErgVCUzBC5gMxHSZbKmjWJAOvDt4kaYiOSqAT41Hm14dPAGTtki+Wnu8yVt56Ns7&#10;mnbdynFvZ5sVbwjYoP/v4UsHT5yfemY2VlQLkhbJFTR1RnbdjqY2zTVW2vV8O2l4bVurQzuiGIPb&#10;eUyUfRQJKBJYKglEJMl2+vQkeZsbDk5djXeevBikE2NBSoJHzWo1oXI4QSZVHvoLAJhHN6bclfb/&#10;+sT6ijuikPisay8LQ8AG+bPjM/0Xx2e6hseDlFcZESICihQ0rZRLUpU9T19/bhtZLIbux3yOI58l&#10;FOXvigQUCSgSuFsSmI8VYufGZ22HPhwjfyQPan1Qx6kAD0WlGI9GM5pikjyVRvrmlx5DH2J990M1&#10;3F3XWWVjCH7SN+W2m3UvhSOJnv5j5yFcLeVk2BVaucHNchmIGmym2W0bGnPrV9cN+iq5u+Zm3a0H&#10;aLmP29d3zqMxqN7s7NjYttznVs6nSKCcJDAelqzoJjncfzZAx8euNszGS1wKHkBRBGUOg8AjF8BL&#10;Ahm5AkFH0c5O0EeodJ26Kv5UC3f3c5xlYwjYQ/PuZNbLFzNfzWayvW/0jZI/LMmWVgRTH8+LZAAp&#10;h8OsoRqrNt7qsR/6VztaFWPwCd+29y9Hd4djyd3vf3hBJ4mlrdXVdQO5SGzn3u/tSH3C5spHigQe&#10;KAlclqTeN94bbv9N/xgmmRYSc2mqNEq09z9/lfR6za4qjpu9IZC+y6n2oljsHTg1rc4Vcp2L0QJF&#10;YlmgHFVUBK1+iWOUOUgKIxTU4NTSjk11lMiJO7/SsTZVYaZBhLKXBehSVtSdTzQZ/KCZeD2VFxxW&#10;o17XarLumQhGSIBHUOJ4JmBK5vIUTWdtqbz49B//9Vvff3pLIz2OpLLbrNq3XEK/8ZDcb+uBkXDP&#10;8XOTtv7TU92FktS1kFFTOluE7CJdT3dt+svxcWlvi4LAut9um3I9yyyBeJzaxby6i0cohwO7AQ+6&#10;Gw00KdoDoLiVXjp5KR4bmYjQpZl5ev3dc41Op7VrJpahxViKcnkRYCAJ22vQFaxIGhgBm0FD9W5X&#10;PJ/L9NZV26kymHm30sIJyzmssjIETHA+BzeN1d4fvTluNanMf5RMxRvCOY5L5tHfrCSi6oCjWFai&#10;2NWY3W1U7U1lYaFTAp05H/nFZFBK+Gpo9kExCKypTwwRs2NnY/TesRGKpYT/lC2WPBOzcVpAX1Cp&#10;pCEt0izBuSgVcoU908UoS1gtywwF51EWRQL3pQSiCwXKZyTSQpVLUOQ8UIo8z1EiVaCMqtQD7jNK&#10;YcKZL5ZoLpKmS8E4qXQGFgBChAITK/Rg1+oRocDorNDANTY+t2V11YWvPuzd+9/u0YjLKjT0STIc&#10;Deb9P3/vjG3EH7FmYBDYzYDdlmsORNxEqVSgKhNP28Fs+uhDLVQoFHaO+xcHKmubxB3rubINhTAj&#10;cDoUra9xWPxnzkXoyInLNBVNUxG9UAtQ/nkYTVhN0qEBnEZK0vp6I/4m2X/4nafumOnwk+6T8pki&#10;gZUigb/957P912bjXf4gJkglFWl1etIj5GwyWWg+HKM0i/0jAsGw6qxi18jI89FEJg3wik5vIINO&#10;R3wukXhsU43Usb6OVtU5BpwGbue9HH/ZG4Ibwn3vfHT68IkJ75VQgrKCRCoWLoKXoAJFRRE3SEIl&#10;mgaJmoZqE7WvrqWWhoojj7VYum/sX27rnx4d8ZYkcfr9034KRVhPaPA2cUUSRTC7MiMAz8mo0xBf&#10;SlHHujp6/vE15FBr7c4loLwtN1kq43mwJNDzoyP9kbTUFcmgURiGngdUXWeAV4DYUB7hZ5knmnkL&#10;0K6MMppXQ78UkKfExNPr1NNjm+tJxXONX3+kyX+/SK7sQkOfJliuVOr81s4Nr/qDiY7z4wt0YXKe&#10;IrhnIiy1xOsoowaEi9NTPl6i4OkAaU5f7vjTvz44vR0Z/M+vqya3y0TRXLatxeVKfNo57ufPI0Xp&#10;QGhB7IC3Q6OTQXr7g2l1qlSieBauLehtYRZRjQd/CT6TAfUXVnR+a6m30BOfb08cPX+1zcBryWGn&#10;FTn2+/m+KNe28iQwv7hIWVGH3gB68JypyWCGt1wU0E8d3x/kC3T4Lqmg9DlMqqB3yGQwUOvqaupc&#10;76bTF+fa8jyX0IAz7X4a+QPjETChz+Sl9oA/Zkukcu1mnar31NgcvT8apJQI4jrW8AGJHw7FaEwn&#10;svca3FSXyUBWZPRrkcLndbqB1b5q0eezwb3j9q+y8vvvp5t587VcnJ8323jnwfFrEbowsYCYZbZ9&#10;IVG0xTIFSggFeEWYy8ArErDW8iYkukpyCKip1k7rvNXkcVqHhqfne77SuVFcU8sN3Hxs5b0igQdV&#10;AkfHor0vv3Vq90xUtOUxcWSRBOY9F+AVIHWMSZVEDqOKfIgseCtNZDXohg6fuNazsdVOT8IT2Oix&#10;D9yPRa0PjEfAHlyPlpNbuoWiWT9stsMfQhIH97FjlXPP9LWYLpIE5SsLEwHaBZOAuB7RQjxL82KR&#10;rqEbWoW12JkozNP0XJhSqaz0H/72A29LrZNWNVZQg9tMFXYtVVn5e4I+Gp4K7Y4m8t5Z+KuBRYH+&#10;5z+e129ubeiaBVRtLipQOJmmJBBABQyKJcyZz6pCKbteA/RCsUh1Lj1taKlnYtpf4zL4V3mc089s&#10;cx/5C/bJA7YsLCx0IYfiq6qq2v+ADV0Z7mdIIBCcbRdRGcxgn/gCYeafJxu6hVVbraCI1tPwTKyX&#10;5wtxK/KO1U4DNVTZp7/Z3XzkMw57z/+M0ShLH2hfD570WxcSoicliOoceL8Z4RMPEjvWGk5E6CgP&#10;A6EG7IulmrVSgQwaFTnNOvIC7uXzOOAxmMhp1dCv359qSwrJhMPgILtdTwa83IAH6O0GqtEjqWTA&#10;Z3oifPx7uY8iWalBEAQOTNsEZA8JMYGiQpaEKFGIBJrFh9FoiEJYxwSB/vxLzQfSmULHfCwHxZ+j&#10;8ZlFGR0llNgt1gKpgLwIC1oytxVmDrlihMXUZNZqibIJ2uRz0jeeW0tmi77bZ9Hc9w8uBnJXllf6&#10;5t3r6vIvaXipQ9B6XtjkWZrGH3flYpWDLqsEWMewQ339r56bSXfEBDVg1SqEgQRa462W1lS7Ai1u&#10;1BTki507Ojz3VdjnVoT0QHkEnyaQHe1uuXJ2PFQYPnlxuuHC+AxdnU+pBU5nVqMDWgEFaUyFMi9B&#10;QkIoSxrKQJGGkyUaT0ZIPR6FcoWCRb7BotcO1zrMQBCIiCMiQQSYWVylJU2mSElAx4pSBlhiFR27&#10;uNj25EuHA797TQ75o0RSGC4URRtQaCTkCpQUcliLlAZQOZeCIs+DnKoAZ1QU0K1Nor95DV2MmBcj&#10;vz5KWMGI8Yj3c5i1sHglLh4xTF5+oYwFFLclEgoC8XoNjYZCgNG2EoBV5r4pSb/Dt7w45t+Vw/J/&#10;wiDHAld49dWj/s58OknfeMbBQmKNy38ly3vGK5GIrcnhSCBkAbyYsnyaBAqiOBBOcN40wqkSqwQG&#10;qKLGyksv7th2dUvj0vcI+LTruBufK4bgJqm21Gg+plI4cbXQJQiF/uPD43RmIkyZAjDAQBlpEC5S&#10;s8oRtgN7ZucAABpaSURBVECRioCfiigTR5SFOLWa4ng4YouYpi8ww8Gih3jhDUINQOYgjsiKUNic&#10;vCQNqzXwMAAzYxwjbGEhKY5Ly9t+9+8+xHsodszk2ZpN5nEEJJ+wN35h1YiiWJDXrIczAj3yduzS&#10;JBxTrQYaih0UWFAJnXzgwMCDMSJ8ZSKX3Qa0lIEGTg+ThCQ5BkFJjO9/HXifnv/C9oO11c4fYM+9&#10;bPcHaTHrueF3j533xhN5xHY1dOBXRx6I4XMF0T8Vi23CYP0PxIBvc5C/OHySggl8C0UDogM5Qp6R&#10;7FZLYKUbASaO6xroNgVTzrs5PPygWm1ohOpvLKilxr/8ehvteriO2hv0SAaxxBBm6MgdZFQGKiIM&#10;lNdYKcsZ8RkPDD5PObzyeF8QNVDISEYDn8/h70DmQ6EjHANFTUDilJCkKEJ5A6OPTkQi1oBwYl3C&#10;S8T76wYEhgahKYbqRHwSuh3bYB8J8E4RGOac1kQ5KPY8b0ZvUxsMlZlEQGQdnIbWVlhoZ3sjfe9L&#10;W+mLW5t2weY0SgWuUa8rdHa11xCXiwLvXCROb6JkyUQ//82H9Hbf0Z6X+0YOlPP9/ZdjOxGQBk6e&#10;GffEERbM63iKFEWaS+U9vzwRGf6X25bL7y+/OWg90Hd++kc/fcd6cSozcHgk3FEuY1vqcbw2eGU4&#10;FE95olkUWoLhGKWWVGm1U/cjW5f6VPfkeFAnynIrEhi/mu06PzVDYxMhGl8s0o7PeXYb9fzua4sZ&#10;CqOvaCCSAh2DRNkclDZDHUGyDHnEIJlQ3/AC1FDeUNx4h/k9ktQsmMQ2RFEbNmNBHRZ6krfHzsxv&#10;kG8Om/2zY8kz/utXWlQX4F1gb/wN+SrwnfDkNMFAIWfhsGio0qKluipT6mdvz+xsBNrJ57EgEeym&#10;6mr9UPNHdQAIg+h4VeHJaCx+8OTYIgklMLbi+lSUJ7OBI5tZHUfSeOibX9qQWmU23dNil1u5P3e6&#10;zeCU1PH+4AevnQvE3bEsuxsa0sMba6o0iM91rhlYXAzvfHHH+rIpMPxJ30U3V9S9evL8pc4gckpu&#10;p5ke3ugdcrq0335us2/oTuVZLvv3XZTMJisd/Okv3+n0R4rqvKRGA3kVOobpqM5pHnriyfXf3eHT&#10;Dq708cq6ZqUP4l5c/2go2p3J5LsnZxI0M5+i8WCMEigweWRd3R4hV9JlCiLl8cphZpnJC5RB1xwB&#10;LTUBNaYiQjVyshaqX2QzfdaNCAYBEXysmZGAq4YYjxYvNQ8eE6x1Wg34SVD0hk10UNRGhKKMBh1Z&#10;4BVMXEvsF9IFf7WdhX60VOvkaUNzpQBEE6OE+NRl70/69DVu+57QgrTn4sSCrsDYWrG1COOl0YhU&#10;7eCpbZVDqK6q22cyV5R9p7efvT82/d7JKe+1GKMBMCCMx4ETPksdaytIJ/L277y4pSyqqieDWe9s&#10;LN7z1vErPeenopTnMMNF/mpDA6DDTQ37nXbbP3xxs6X/Ux+cB+QPVyKSTcgW97x3anrPwNAVSrPw&#10;Lv7h64fvRS1taKo58vXt7u5yEIeSI7jNu7i2xtGPXdnrt5a/ms09PxfJWhfBN5JA+8yUUKLFdIoW&#10;AONMZYH6yUswDkAjgfooJ0NVsTtzHOQZP3DIyDOwqmctuEs0eOm1KtJD2ZsBUTMgZGHUclRt01KF&#10;SUPVLgtVQvlDX/29x/aHz0r2fnsHI7bae3Aw/Hw4FFm3kJXUSVGF0BMMFjyNq4s5WohM6b/c7do7&#10;PHT8F2+MRBPptfYZuW/0b416Zf9yKig1HOo7xqk1RjUngRf+o/siQv5ZxO3OX5qm577wSAPCdGXR&#10;2Ego5WvUPP+NuYUkJiWoKsdkA0kjunQ1RnXV7t16Qz7WdzE1tmO9eXZl39nbv/pxSdJFAsUNBUHY&#10;M3j2CuUAGiEuDw88h7wAI4kzxjesqy4b+Sgewe0/K2W158WJ3PD/e+PYhkAEPOkSTwKSCSW0/TRB&#10;GebiC+St4unZzjaKRJJtJq028LkmB1maHCIod1dkuARKnXtnMmp9551Jera71X/4+EXb2JVFKETU&#10;hWLcMt8S7rAauSATaDb+47efJavd0LbRQRfKAV3z61PZBsxFhl95Y8CGuYrMmcNyUAZ1jra21tHm&#10;1vqBktXxHPp9P3DV5GDZ1c2rxCcTmezBA78cRP9gDWpwBNjKEuDWefpy57qU24WuYW1Vv9fjXkkK&#10;QjEEK+lu3eVrDcWl6UMfjHpPXg7RdDTLnGCER1iwCAoReQixkCAPqiYffmgNbVxfQ7Uey5EajuuW&#10;N1hhP94diXpL+eL028cu0UQwQQJqReQcDTwAucIc/DBqQK2ETAbKUQOacjV991sPk92pb2wycP4V&#10;NtxPvNzDpyK2klqM/dOvB1FdbwAiHrkR5J5QNQPOLSs927XV/9QGfeMn7lzGH34wnv1+cCG+9/X+&#10;i5TKA/AB+LgW3oAOwPHtm5rJ5TR3//HjLUfKSQSKISinu3mHY5nJsIKZUbXeZu6JJtM9H5waowQU&#10;o4TWnxwSySXQ6vIgXjegoYYTIatqkza31uOY7dxak/C6TR9Db+/wMu7a7hOz4oGrc/GO85NzdOJy&#10;UA1H3xNnhRoMO8fiv3JIiEd+hiXNMe5iVq65QECO1GKKfFUifetrj82YjcYXWlzc4F270GU6MPOK&#10;3jsba0jkheHX3jlljQsa5At4lrlCorxA9Q6d+JXOh0ae3OK67+/tUonszUF/z9hk6Puj0wv2+bwG&#10;nQ5lXDhZ4Slta3KR2azf1azV//LZZ1vKio5dMQRL9QSV0XGQC/AaVaWvomqtt/90kEauBCkOg6AB&#10;PLWI/AGmjcDUIH8BHnYrsNRmkyQWCuLA5lY3bWmpQecl2rXNd3/Ely/Plw4OjQXMQ2MhuPiq9mxR&#10;ZUuAaI9xxqMSAy9W28HaBGINuFe1y0Vrmuuowmmly+OzND45g+JBLQkwgiaDmtbUmRkb61C1zfg/&#10;Hlnr2F8Ot/3wUKIzFJ5/9ejZCXcwiTAROLZEgBcYdKDRphFba6sHSArv/N6L5duhLhSTDhz+YMw9&#10;Gog0Xo1nvTHAREUG8YaHpC5laNv6BrJqVLsMovHQd15sLgvQwM3PrmIIbpaG8v5jCYSyUmO+mN/9&#10;5vsBnU4j7rlwZQHV1mlCPhl2gJehq8hxA3LKStkEGATAVius4Cwy04Wr0V6LSRPzgX+pqdZKjU59&#10;fLPP0fvxwe/Sm9BCtiuRErovBBZpbCZCo6DZeGhd855wNKMPLaZROZ1Dgp6BeZmiQ9EdzADrFatF&#10;KATNQai1wQX4r2q/p7Ha73HbaehM0DYzF+gZn0ui4hpFRAiPoRM26DhcgOnq+zVq/h++9+W1++/S&#10;cJb1sAf6xqePnJ7wBpIAC8D7KzIIM5SgUcpRc6WVtJrCvi8/1i7oqu29W8qMivztU1N7ZqP5ly5O&#10;hO0zkSzFMddnGD4O6Dk9lwUCr4qqq5z78kLqh3/+tc2oFi2/RTEE5XdPl3RErOk2kKvDmC3R8Nh0&#10;QzSv4dKY8mcZ8gnhFDVa7mnwhSkBJluAkQDSlQzA11WDW6m+yiS/6hzGmf/++oVO8CuRr8YBOms9&#10;+cC7ZK9B7QMadegZBxP+2ewkuoyfzO2DMIYOfEvuKJJ2jGcpBN6lGMj0QuBgCkWj8vrfPbW2R61W&#10;9bD2pBPoCjWONaiXEOqAe484f4kR7rFrhZIrATKpw9oIwIxTJ5G3Qj/zbEeraNBpd63zGeWwzw9f&#10;HvTwWu7oicuhhixi6CWMrwheeQMvUaPbBqNnGYzOL+764hcfljqbDYElFfwyHIyFhs5OxRp+/Itj&#10;5K1zDlyYinoWstrrfb6hCBmSDQQrpC0JCIvx9Mz29ZQtpDt93roZh0EfRzfAFasUMXb1sSnB849v&#10;HqNHNzUM/+bEhDUECvoCvD8eoUEez4lWzIF9WJSe7moLCPF8279+tqVsE+eKIViGL1y5nGImKvmP&#10;XQzYzo5MmufigjqOTkypAnjZCRXNmD1qJLAwIczCulmWQFshQdECC4sgEjMQJaowg4DPYZRfVXad&#10;THnBaiEM4DoygAXVYuIDf/rj4Zvi0WDYYwtW+/6kvbPaqj4Yz+QR1imilWaO4uDkmwU7bHAxSZFk&#10;Bp/nwZYBCC6LcwMJwwI/bPaP8g1UazPlj1kuXnD4yYSvvEvLJbauraTuz63BGEpt62t/V5nve+WU&#10;Tafl/SdHrtkSeVSRi2w84HBC8tCILEOdS0c7H98Sf/uDM94XnnyStjRz933YgCnBySiZT4+EbG4X&#10;7/+nd05TcAGhkAIkg1qSPCDMqKaX8yYmJrdiDs1XcsgN5Wn7hmp6dEsL2U3GfcGZ0L6HfE2Sy7Vy&#10;kEWvYOx0etJMaWpw2K3DP+87TwEUhLIUOVw+TBbwtIIjzIz721zJSy88DR6hFptXfg7L+IdiCMr4&#10;5t6toS3mpf5wrNA1Adz5qeEpGr4yi+AKZsyof2DKn7Ey4g37jzmlCrMrFYrUQGMB7SyxSmp87VhY&#10;idVLsxebeUqAbDJlff0zeBpQ5PA52F9kFI/cJAIeCKuwZhTaMg0wlDyOen1/dix2XuQvRMYNDx4m&#10;jU5ElzUEc1C7wWbydoSvqoABb6ox07Z1Nf7HNtY24oS3tLwyEI69+t5ZWw6J4xII/CSGtcRYOPBF&#10;aaQ0ras3A167iXQqp/1+NwZTUakrlcn3v/7BKJ0YnaEiZsAFhPtUeGkgYwP6b5jhJRm0RqDHAJvU&#10;gr6kmAZgQK6FhwelorV1dtqyqgbd/Or9nkqu8ZaEeB9s9N54tGtxMd5/GK1Zr0UZszAYQ2Hc4d7i&#10;mYP3g4lMjZ2njasqgJpa5292rJyx3Yl42TdPWRQJ/EESmJckdypGulFwYB9D0/uiyFm7N9cPnx6b&#10;pSuzSVpAmZoAiuvryhpKH8pZK8/NGW0GHjlYCBG9XhndBquGY/EkZgM4xKNl5QoFzxam9vGxTMHB&#10;DMf1vRmFNvuFNRLCJ6wSG78zc8CMDDtnHqgmFbwCdB6F2i5QS7URCquaEE3adfrS3OBan4HWr6oS&#10;d2y6dbrgVwYiDS6H7uhr73zoCUQKKDCC14FzcTAIahhAVpNl0hQRQtEHHnuoVVoNWm+jQdPr1nJ3&#10;PTcCadzSMhUVesamwj24T7qpYMwdRY8NAfchD3ZaDEG+FZV6jh7Z6KXPb/BCokV641iABs5NEGex&#10;wcYCVQTiRS3krcd40aYXhY0qcbXHOdPd0YqCyXhbR8v918FvOlocGPHPe86MX6PLwbAuLWrcyYwa&#10;zyXuIfjCVIUiWVGqrxUz1OJxUkOdqzcrJnuf3rFZbPmUUOUtCXwFbcS+Z8qiSOCOJMBCDcfHFjsH&#10;z15FgjZFX3289cAC4vmzsTTNxzO0iPDNYjwFRcIeN5aghaJmPBr4nSl7pteZFhJBvcHsAlPr8sJm&#10;+FjYNsy3YAvbmoWdmMFgbQGZQShBGTNWVy34N8xgDa0B0V49ktbeWhu9cWR8J+K8qUdbfVRVZxra&#10;0uy87dDNafARvfzWYZ3NZOudj6Xbg2gClEO7QpZvUCEHITFGSrVIlTY1PA8U42lV/kqHZXrb2gZy&#10;V9hSLvPyNyifTksHL08ums9eCFA0lm5EItQbgaFOpsBcC/HJ/hlEq0JYrw1KEIGvntamyqEdm1fB&#10;DBTprQ8DZrdJc/DQmSkKxgooPMNObCt2V3APtLxIJh06+VngnYn5gc2rPeLWVg8aulPP+irzkHzT&#10;lvnHfEpygyblwClwaB1nVcGk6kDPKV0CVO6sMCyHHJeaR5MQ5LVkSshiklob7fRwmw/wUMN+1M//&#10;4GvbfdPLfNn39HQffePu6TUoJy8zCUzNij3TcxH79GxCJuMLgZAvHM/oujbW74nhi5jOFsC7JKJN&#10;Jug2sEbfBfR8JcA0MaNnsX2EXkps2g9NpWazbhgNRv3NqLQ1mLrqofBNOqyhgKBsyWLQ0mIy33/5&#10;WvKI3aglH9ptrgZaaQPc+3lhdt8On49RaSzZ8r9/dXY3x6n/JCmI3aNXE0heF2RjxQxTHkZKBSiq&#10;GeF2m1EDBYmkucsGOKpRmJ5L71vdhI52DU6EXrS9NwgAl+zCcKDJqORNZ/K7h8aCdHFilny+qj2z&#10;4bQ+uJCmWDJLaXBeMa+JxcJZmE0DQ2ozloCMccOI8vtVhfwPvvu1zdM3rqmvb0rvbKjY85M3z5DF&#10;oumZDKZssRwYc7GBBG8MR8K9glGGf+dgOSCnjTwgOgzOJfdr1JppNsNmyLFVNfZcfQV31ypxj4+G&#10;uoV8sWsCnF+Twbi92VPZEwBFCupGkD9CjoOFGjFuNheREAbSg7dLjT7DtS4DbfBVgmI+0ftox9q4&#10;227vr7Fw/TfG/6CsFUPwoNzpezzO8fGwVWM1DE9FkhSMgrE1jo5rSO6mkjAKrIcywjhJfEGZIs0h&#10;/CCxODwUlRpGgBWx8aC6YER7Zq0a7Ko6JJ41ZEN8osLKI2FrBScT39vqcy1bGGY8mOmZjWV63j4x&#10;rg4sZDxxJKsJhXcZhFqYMdMiPKVmORHmrWAsFeCEqgfSqKneTo11Fjo/Fu4cW5ibqQGFuRtQVQCo&#10;yO4wAFGFNVrY1dj1gU+ismDeVyxGnhBDTKEzXQwV4DJyCuipGNBT2zfWd9RXWQ5cmlqk0ckFuhZB&#10;i1LUzKEUUE6GciCXIzRQYgVzKvDnuACbcujTgRee2SaZdfpdmz5CTH3S4/LG8QsDhwaDHqCI3dkS&#10;p8sDWcOcM/yHQUF+AcnWIuotWNCP3ac6wE4b3A60awQDbrUt8V9+eqzN5wZirKZGRo3p5fHCeGDs&#10;SDEx9JjkNHCBm8/NZvdFtaDDUFloD136CIYXYw9FKYb1FNZRIUZ/9FhrD6/mevzzSRrF2BmIgNUC&#10;A+CM5wjKn90UPEus9wfr1GFDWMusQhtAty3wlac/jz4jms6WB7gbnWIIbn7qlPeKBP5ACZwKZhtU&#10;xdLwP79/nkb9C7aSZIQxA0MRZtwsnKUC+oZTAUWFBDabgQOcCMMgkRGd4qowG62ymUEcaECzIA3Z&#10;EV6psOmBnlLTGyfD3l8PTF4PYzlwqCj7QfTvv+JpaKu3DsfSAi3AkC5ithuKpimMZjrhWAYJ0Bhy&#10;KIDKQv1d57Nl58dMmCXR4WWxDnuoAyQz9KPXrE08/fl16HWa8D711K0XSf365MLBUX+k82IgrMZl&#10;mPPooMcCd3lMu5nnpsJsu8BguuwqED6S8zh4b4b3VuMwUVNVBdVizFYU6NlwIWy8WvxNr9XEv/03&#10;g155oB/9+PFfPHIQxqYzC88xDVKkKCYO8wmBFmEE5sIpmovEKJrKyvUhRfglTMIcjDFOh+tAU3kY&#10;pQJ6e2gZcy9kosNdqDPy4sam6tSTHS3xpmrut85387kfpPeKIXiQ7rYy1rsqgSvzxVj/qUu2MyN+&#10;mksUEZtG/wnMlAtQhiyuDh8Ba1aohDkqAx2xsBc+YS9G68AW0J/K65K8j/wW2yGxibwKU+ys3ShL&#10;4jLlyl0P0OAA2FcOpV0/GqM4ZzUTzPDwrDoWHzOqcxXamjbZRdBNW2lji9u/ffOaxutnuL2fJ8YX&#10;ujLZfP+H567Is/BoDqV5aIpURNc7NmI2KgYbVrHcD+bnbGgMvgtTJCeecUkYznX0FavvkK+ejQML&#10;81jY9rKM8Af2u1wHgmPJf4fBuf43BhKA9HBCecRAQAHcC3GAGwueGPsN0TkUPIq0utFJbWvqkA+o&#10;OOKzqLrlAyk/ZAlgbqAsigQUCSyJBHh1G5QwR4KO/u0LjxwILcY7xqbmaPxqBDNTRNFZKAXvWJIV&#10;k3amzmX9LWtqeAhMycvv5TVT+uw3KHymxLEnyz2wJDlbrkfloVCh6tgnOCv7yaDwaJwCVYgQEFOC&#10;KikpNy1a7aunlsYKFkrrHT8/0ivkmAa+s8VBFYMFPtZY5660Pv/E54ZH/Ck6OzJNE6EIpXGpOYxD&#10;RCimBGNISKiz8TA1r8J4OAYnxnv5svETJuv6xVz/QN5OjufjUzY+th/cDXhYerxncGN8zo4nG1Uc&#10;DwKQjQ5qALRo92rlC1RTaaR13ipau6oO3pKw61JwbrCkhiHhuLLiCWKiudPlI7Hf6WGU/RUJKBK4&#10;WQInpqT26dCiTaMV2isdpt7ZeIH8V2fxClMY4ZxMDmEL0Bszyms202eUDmwpfTzbx/xWnh1DX0MT&#10;YgIM/XXdo2CxbgnhD9A/QdEzDwEYeOyrgqHRQr+zfst1LhOtqnUhcW6m4yOBXVaTdbYVXerq3Wb/&#10;Wgc3zc61VIuctxCo8/x4jAaGxlGg5zuQyBbcIYRukKimeeQxguEEJdH0XWSV6GjRKgLby0j+mPHj&#10;mOFjmp2F0fCPKX02Jln53/ReBg4g5MaCXszDkT0MWD4N3thMyBvZjAi16VH1baa6CkPq0NGzOzeu&#10;ctPWFh+pTOaPu/Mt1bjL6TiKR1BOd1MZy30jgW0+ToZOhiTJjxyCQ7cItFRSS+F5jhLg8/lCe0NP&#10;BjnLNFqbZtC2LgUlyRoWpYU8EFWodIWWZx4EU/FMT8phEMS5GeyWoaf0QE/pEFe3omAOaB8yAkkl&#10;FkX/0OTcfgOUI0uk16D9ZBND7TRUvH036SBwbcy7OHJD+NGM9MP5sGBXw5AVkfjPIpeB69HteKhh&#10;Txx5hHhGhFFgXftYBz8ABPAqwCiIwPQXWSMI7MdqQxhQgIWSMGwkopGAxxs9NJYRiWgjxmwBQswK&#10;pNLlQGx/Vij6Wc6h0sqoTWzUXGcVuv7sCx9f041rU9afLAGYYWVRJKBIYLklEFjID8zFkp4wEp8R&#10;JHpZ8jOJntcIYQBNlZORVAUEvuWkL76lrKSC0wKZgxk/9B9QL0gsW3gkX41AGJnIAaiqUccPblpf&#10;t2u5x3Ir5xsPh61GtX14Bl7CFcCK5+ApxAWREkg0J/NFyrIX0GNCBuldjFsNJgg9vActDIFeA8QY&#10;OvMZsbaaSJ71VzpNqM0wI+FuQU2AuMvnssn8ULdyLco2igQUCSgSUCSgSECRgCIBRQKKBBQJKBJQ&#10;JKBIQJGAIgFFAooEFAkoElAkoEhAkYAiAUUC1yXw/wFEn5YytwgapwAAAABJRU5ErkJgglBLAQIt&#10;ABQABgAIAAAAIQCxgme2CgEAABMCAAATAAAAAAAAAAAAAAAAAAAAAABbQ29udGVudF9UeXBlc10u&#10;eG1sUEsBAi0AFAAGAAgAAAAhADj9If/WAAAAlAEAAAsAAAAAAAAAAAAAAAAAOwEAAF9yZWxzLy5y&#10;ZWxzUEsBAi0AFAAGAAgAAAAhAMwEjBdTBAAATgsAAA4AAAAAAAAAAAAAAAAAOgIAAGRycy9lMm9E&#10;b2MueG1sUEsBAi0AFAAGAAgAAAAhAKomDr68AAAAIQEAABkAAAAAAAAAAAAAAAAAuQYAAGRycy9f&#10;cmVscy9lMm9Eb2MueG1sLnJlbHNQSwECLQAUAAYACAAAACEAuGTwpuEAAAAKAQAADwAAAAAAAAAA&#10;AAAAAACsBwAAZHJzL2Rvd25yZXYueG1sUEsBAi0ACgAAAAAAAAAhAE+2a3r9fQAA/X0AABQAAAAA&#10;AAAAAAAAAAAAuggAAGRycy9tZWRpYS9pbWFnZTEucG5nUEsFBgAAAAAGAAYAfAEAAOm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106" type="#_x0000_t75" alt="nuage.jpg" style="position:absolute;left:7364;top:5888;width:3706;height:19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cDat7GAAAA3AAAAA8AAABkcnMvZG93bnJldi54bWxEj0FrwkAUhO8F/8PyhN6ajQlUTV0lFgqF&#10;4qGxhx6f2WeSmn0bs6tJ/323IHgcZuYbZrUZTSuu1LvGsoJZFIMgLq1uuFLwtX97WoBwHllja5kU&#10;/JKDzXrysMJM24E/6Vr4SgQIuwwV1N53mZSurMmgi2xHHLyj7Q36IPtK6h6HADetTOL4WRpsOCzU&#10;2NFrTeWpuBgFl2Vpvjk5VMV5mw8/u+O8SXcfSj1Ox/wFhKfR38O39rtWkMYp/J8JR0Cu/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9wNq3sYAAADcAAAADwAAAAAAAAAAAAAA&#10;AACfAgAAZHJzL2Rvd25yZXYueG1sUEsFBgAAAAAEAAQA9wAAAJIDAAAAAA==&#10;">
              <v:imagedata r:id="rId9" o:title="nuage"/>
              <o:lock v:ext="edit" aspectratio="f"/>
            </v:shape>
            <v:shapetype id="_x0000_t202" coordsize="21600,21600" o:spt="202" path="m,l,21600r21600,l21600,xe">
              <v:stroke joinstyle="miter"/>
              <v:path gradientshapeok="t" o:connecttype="rect"/>
            </v:shapetype>
            <v:shape id="Text Box 192" o:spid="_x0000_s1107" type="#_x0000_t202" style="position:absolute;left:7539;top:5936;width:3141;height:1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b65MMA&#10;AADcAAAADwAAAGRycy9kb3ducmV2LnhtbESPQWsCMRSE74X+h/AEbzVrtVVWoxSL4LUq9PrcPDeL&#10;ycuyiburv94IhR6HmfmGWa57Z0VLTag8KxiPMhDEhdcVlwqOh+3bHESIyBqtZ1JwowDr1evLEnPt&#10;O/6hdh9LkSAcclRgYqxzKUNhyGEY+Zo4eWffOIxJNqXUDXYJ7qx8z7JP6bDitGCwpo2h4rK/OgXF&#10;/fo931SntrvPfmen3tiPM1ulhoP+awEiUh//w3/tnVYwyabwPJOOgF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b65MMAAADcAAAADwAAAAAAAAAAAAAAAACYAgAAZHJzL2Rv&#10;d25yZXYueG1sUEsFBgAAAAAEAAQA9QAAAIgDAAAAAA==&#10;" filled="f" stroked="f">
              <v:textbox inset=",7.2pt,,7.2pt">
                <w:txbxContent>
                  <w:p w:rsidR="000C07D8" w:rsidRPr="0062517C" w:rsidRDefault="000C07D8" w:rsidP="00F05CB9">
                    <w:pPr>
                      <w:jc w:val="center"/>
                      <w:rPr>
                        <w:rFonts w:ascii="Arial Black" w:hAnsi="Arial Black"/>
                        <w:color w:val="244061" w:themeColor="accent1" w:themeShade="80"/>
                        <w:sz w:val="28"/>
                        <w:szCs w:val="28"/>
                      </w:rPr>
                    </w:pPr>
                    <w:r w:rsidRPr="0062517C">
                      <w:rPr>
                        <w:rFonts w:ascii="Arial Black" w:hAnsi="Arial Black"/>
                        <w:color w:val="244061" w:themeColor="accent1" w:themeShade="80"/>
                        <w:sz w:val="28"/>
                        <w:szCs w:val="28"/>
                      </w:rPr>
                      <w:t>3</w:t>
                    </w:r>
                  </w:p>
                  <w:p w:rsidR="000C07D8" w:rsidRPr="00AB4B50" w:rsidRDefault="000C07D8" w:rsidP="00F05CB9">
                    <w:pPr>
                      <w:jc w:val="center"/>
                      <w:rPr>
                        <w:rFonts w:ascii="Arial Narrow" w:hAnsi="Arial Narrow"/>
                        <w:sz w:val="28"/>
                      </w:rPr>
                    </w:pPr>
                    <w:r>
                      <w:rPr>
                        <w:rFonts w:ascii="Arial Narrow" w:hAnsi="Arial Narrow"/>
                        <w:b/>
                        <w:sz w:val="28"/>
                      </w:rPr>
                      <w:t>Je cherche le sens des mots inconnus</w:t>
                    </w:r>
                    <w:r w:rsidRPr="00D547B1">
                      <w:rPr>
                        <w:rFonts w:ascii="Arial Narrow" w:hAnsi="Arial Narrow"/>
                        <w:b/>
                        <w:sz w:val="28"/>
                      </w:rPr>
                      <w:t>.</w:t>
                    </w:r>
                  </w:p>
                  <w:p w:rsidR="000C07D8" w:rsidRPr="00B46C0E" w:rsidRDefault="000C07D8" w:rsidP="00F05CB9">
                    <w:pPr>
                      <w:jc w:val="center"/>
                    </w:pPr>
                    <w:r w:rsidRPr="00B46C0E">
                      <w:rPr>
                        <w:rFonts w:ascii="Arial Narrow" w:hAnsi="Arial Narrow"/>
                      </w:rPr>
                      <w:t>Date : _____________</w:t>
                    </w:r>
                  </w:p>
                </w:txbxContent>
              </v:textbox>
            </v:shape>
            <w10:wrap type="tight"/>
          </v:group>
        </w:pict>
      </w:r>
      <w:r w:rsidRPr="005F1CB3">
        <w:rPr>
          <w:rFonts w:ascii="Arial Black" w:hAnsi="Arial Black"/>
          <w:noProof/>
          <w:sz w:val="16"/>
          <w:lang w:val="fr-CA" w:eastAsia="fr-CA"/>
        </w:rPr>
        <w:pict>
          <v:group id="Group 329" o:spid="_x0000_s1108" style="position:absolute;margin-left:-.5pt;margin-top:12.45pt;width:164.65pt;height:97.5pt;z-index:252183722" coordorigin="1124,5888" coordsize="3293,19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XVRpTQQAAFALAAAOAAAAZHJzL2Uyb0RvYy54bWzcVttu4zYQfS/QfyD0&#10;ruhiOZaEOIvEl2CBtBvsbj+AliiJXYlUSTp2WvTfO0NKsXJpN9i81YBtXoczc84Z8uLDsWvJPVOa&#10;S7H0orPQI0wUsuSiXnq/fd36qUe0oaKkrRRs6T0w7X24/Pmni0Ofs1g2si2ZImBE6PzQL73GmD4P&#10;Al00rKP6TPZMwGQlVUcNdFUdlIoewHrXBnEYngcHqcpeyYJpDaNrN+ldWvtVxQrzqao0M6RdeuCb&#10;sb/K/u7wN7i8oHmtaN/wYnCD/oAXHeUCDn00taaGkr3iL0x1vFBSy8qcFbILZFXxgtkYIJoofBbN&#10;jZL73sZS54e6f0wTpPZZnn7YbPHr/Z0ivFx6cQpQCdoBSPZcMoszTM+hr3NYdaP6L/2dcjFC81YW&#10;3zRMB8/nsV+7xWR3+EWWYJDujbTpOVaqQxMQODlaFB4eUWBHQwoYjMMsCudzjxQwF8WzNJ4POBUN&#10;gIn7oihOPALT8xS8thgWzWbYD37Phs2Z2xnQ3B1snR2cu7zoeZHDd0grtF6k9fv0g11mr5g3GOne&#10;ZKOj6tu+94EBPTV8x1tuHiybIUfolLi/4wXmGjtThLIRIZjHYwEjAK1kugBKiz2t2dnvfY0JGXc6&#10;OxTjtIgRIVcNFTW7UkoeGkZLDenEHcHTLbb7xJFdy/stb1vED9tDyHDyMzK+kjVH9LUs9h0TxilX&#10;sRail0I3vNceUTnrdgyIqD6WkSULEOJWGzwOqWHV9FecXoVhFl/7q3m48pNwsfGvsmThL8LNIgmT&#10;NFpFq79xd5Tke80gZtquez74CqMvvH1VOkORcaK04ib31JYQzJR1aPy3LsIQpgR91ar4DGXHklIb&#10;xUzR4HAFmRvGYfHjhE3zKbOIgQaZfVc5EwVkFj6XJNTPhP9pGltoR/4DD5Q2N0x2BBuQa/DU5pre&#10;QxwutnEJei0kIm5jeQ2NLMw26SZN/CQ+3wAa67V/tV0l/vk2WszXs/VqtY5GNBpelkygufeDYfMs&#10;W16OfNSq3q1a5UDa2s8QuD4tC5AUJzdGAMd/B+SIAIxiE75YAuFy0iPhofc2EuHV9FpZ/9LQnkHW&#10;0exJ3bMQ7idXf78i36/lkUSZrXzDQqy/xBxhAiVrc+DK8H+IerLVHfg2ds0Wz+srumSr8zyO/qW6&#10;voddrXhCN5CIG/kfs25a1jK40MLrOPO35+nCT7bJ3M8WYeqHUXadnYdJlqy3T4V0ywV7v5DIYell&#10;83ju2HSSCpaxiaJC+3mpKJp33MD7reXd0ksfF9EcL5aNKG3hMJS3rj0RILo/Cm/8dwJExiJJHV3N&#10;cXe0z5OFvedxcifLBxCCklC/QDLw+IRGI9WfHjnAQ27p6T/2FK/k9qMApWZRkuDLb9pR085u2qGi&#10;AFNLz3jENVcGerB/3yteN3CSU56QV/CmqbitmSevIBTsQLGwLftss+ENT0x8F077dtXpIXz5Dw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HEOEuTgAAAACQEAAA8AAABkcnMvZG93&#10;bnJldi54bWxMj81OwzAQhO9IvIO1SNxa5wdQE+JUVQWcKiRaJMRtG2+TqPE6it0kfXvMCY6zs5r5&#10;pljPphMjDa61rCBeRiCIK6tbrhV8Hl4XKxDOI2vsLJOCKzlYl7c3BebaTvxB497XIoSwy1FB432f&#10;S+mqhgy6pe2Jg3eyg0Ef5FBLPeAUwk0nkyh6kgZbDg0N9rRtqDrvL0bB24TTJo1fxt35tL1+Hx7f&#10;v3YxKXV/N2+eQXia/d8z/OIHdCgD09FeWDvRKVjEYYpXkDxkIIKfJqsUxDEc4iwDWRby/4LyBwAA&#10;//8DAFBLAwQKAAAAAAAAACEAXU9IvGhtAABobQAAFAAAAGRycy9tZWRpYS9pbWFnZTEucG5niVBO&#10;Rw0KGgoAAAANSUhEUgAAAVcAAADECAYAAAArtGJBAAADJWlDQ1BJQ0MgUHJvZmlsZQAAeAGFlE1I&#10;FGEYx/+zjQSxBtGXCMXQwSRUJgtSAtP1K1O2ZdVMCWKdfXedHGenmd0tRSKE6Jh1jC5WRIeITuGh&#10;Q6c6RASZdYmgo0UQBV4itv87k7tjVL4wM795nv/7fL3DAFWPUo5jRTRgys67yd6Ydnp0TNv8GlWo&#10;RhRcKcNzOhKJAZ+plc/1a/UtFGlZapSx1vs2fKt2mRBQNCp3ZAM+LHk84OOSL+SdPDVnJBsTqTTZ&#10;ITe4Q8lO8i3y1myIx0OcFp4BVLVTkzMcl3EiO8gtRSMrYz4g63batMnvpT3tGVPUsN/INzkL2rjy&#10;/UDbHmDTi4ptzAMe3AN211Vs9TXAzhFg8VDF9j3pz0fZ9crLHGr2wynRGGv6UCp9rwM23wB+Xi+V&#10;ftwulX7eYQ7W8dQyCm7R17Iw5SUQ1BvsZvzkGv2Lg558VQuwwDmObAH6rwA3PwL7HwLbHwOJamCo&#10;FZHLbDe48uIi5wJ05pxp18xO5LVmXT+idfBohdZnG00NWsqyNN/laa7whFsU6SZMWQXO2V/beI8K&#10;e3iQT/YXuSS87t+szKVTXZwlmtjWp7To6iY3kO9nzJ4+cj2v9xm3Zzhg5YCZ7xsKOHLKtuI8F6mJ&#10;1Njj8ZNkxldUJx+T85A85xUHZUzffi51IkGupT05meuXml3c2z4zMcQzkqxYMxOd8d/8xi0kZd59&#10;1Nx1LP+bZ22RZxiFBQETNu82NCTRixga4cBFDhl6TCpMWqVf0GrCw+RflRYS5V0WFb1Y4Z4Vf895&#10;FLhbxj+FWBxzDeUImv5O/6Iv6wv6Xf3zfG2hvuKZc8+axqtrXxlXZpbVyLhBjTK+rCmIb7DaDnot&#10;ZGmd4hX05JX1jeHqMvZ8bdmjyRzianw11KUIZWrEOOPJrmX3RbLFN+HnW8v2r+lR+3z2SU0l17K6&#10;eGYp+nw2XA1r/7OrYNKyq/DkjZAuPGuh7lUPqn1qi9oKTT2mtqttahffjqoD5R3DnJWJC6zbZfUp&#10;9mBjmt7KSVdmi+Dfwi+G/6VeYQvXNDT5D024uYxpCd8R3DZwh5T/w1+zAw3eoYKLCAAAAAlwSFlz&#10;AAAXEgAAFxIBZ5/SUgAAIABJREFUeAHsvQl8G9edJvgvFO4bvEmRBHjpIHVQhyVKok3KV3x1YiUd&#10;jyfpjpWd2fT0dM9E+9veXc327Eie7t6fend2Qk9PH3HHEznpJGo7iRNbvg+RNmXrFkVKpCReAE/w&#10;wn0DhdrvQVFiW5RMUhRFUu9JIIBC1av3vgK++r//ScQbR4AjwBHgCHAEOAIcAY4AR4AjwBHgCHAE&#10;OAIcAY4AR4AjwBHgCMwXAsJ8dcT74QgsFwRkWdY43am6QZ+P3BMhmvTFaDJE5PVF8RyjVCxFKUyW&#10;PTJNS4T/pFUS5RiJco1KKsixkcNqJItRiG+oLj7+mz3v6JNHli3+Sartx7ycg77MvLyxJLnZfFIp&#10;8oVCmBuGiIlpSUlKpTIzLyPmZMTkbHjk5Cip2Gqi4kIrmawqf5nN2HZHJ7WIT46vA28cgbsXARCp&#10;6CMq7sSfrrNd1N8/Si++erl4bXVBs98fp2AsTYFomhIJPKQ0yTLjnjSlJJnSAt4IAglpkVKKNN4T&#10;RVMiRZJ4gLC8sTil0sqhr/7l+/WFVi2VFdpo+5pCKsqxxsvyBPftRJ3dIEZjVODu99HZfi91jY7S&#10;seMjdYX5xsMBb4yi8RRFEimK4kFJiVJ4FiWR0pKE2WF+cpoU6TRhE0kpBSVBvgnMORYVyKdNkCYQ&#10;oYikOf6Nvzz2dHWZjgoKCmhTmY1sedp4mfH2zu124jaffXPJdT7R5H0tGQRAPsIZL5kT4XBpUZa6&#10;3TUWpc5uF/X2TdKYN0GhOAiTVCRBgktmfiUyXqfApSAdvBLSErEtAomkEMBA2E9WKIgxrIT9FTI7&#10;SCYVSEorJinXpKXKFdm0vrKA7AWm1v/xo/YnNj9YTjWbbVKNIEAuvvXGbhR9EDL7MLEVOWK9Rqc9&#10;MjDqo87+CRoY8+Pho0Ac41ZrSFSqQPwJ3CQwAxnjlxUkiDLmI2DUmAb+smd2N5FxExFxE6E024Z/&#10;uMlg1pBsFWSGNFtWYCN7volWltqoMNfQ+stXMLfNNioqLZdq8uZnbreOzsL3kPnaLPxp+Rk5AncW&#10;gbMjsj0ciTk/PH2Fzl8Zo7gMIgVhSkIKZAJqwS8jBQJhkqqgUINkGIFiI0jo6gPv8KFISZATpD8c&#10;k8YeaQUjZEa/IFvsLmB/BQ4VpRSp5SSjaqgPElSal03bNq2k9VXZLSutQuN8oOGNyg3+UKr57KUJ&#10;OnWhh/rHApAuFRQXlBjXVfLHPQVDTWNcGBN7zU6sAKGyqX1uEOw9m7+EnTEL3Fgg2eKZNXQBrmVk&#10;LJMSnwvpGOkoRrmGNFVAZbBpVTFVOgpbKgt0jZkD7sI/GWzvwnnzKd+FCPSOREtjErW/f6KL2q4M&#10;CyFJaY7JGoqlk0BDCcIRfyO34S0kUCasMSqBAgB/IeExRsK2DI1mXrJPM3JshnBlJtliE2RX1gGO&#10;Y5It+4mBgkCysszeQ+IDAQvoXBQkylZHpK3l5tD6lYWtdbUrn8DOs27HL4/X+wKRI6c6+kXnWMTo&#10;jalAqFqKM4LPnJHdJpKYH5O8FSBVNicQLuYLYRRTgKIDN4er02NHsBHjHz5TYJygVZIwdhk3n8xn&#10;IOPMP+xwTX5XgMDZDSUjAWPueqVMZh1JhTZl6L6tVbTGntvqMAtzmt+sAVkkBzCseOMILGsEzg9F&#10;iqPJZOsrH3aKWB4XJyQNdI4CxUAeyoxYGaN0ismbeC8rSQXGMarUVJRnpOJsM+Vkq8hqECnboiad&#10;Whz6Dy+cr4eYBgUrM2NdbY9uzS9urMlr9cPgNR5J0IQ/RsOeMI3jMTjlB4mBzBjVgayu/gNl4zxM&#10;b6vTiGRRC/HKbKN7+9ry4w/dk/v0tX5v9vzqcXfdRDB++NjFUU0sLhdEYwnoTNOUTEKiVkJcxoQS&#10;TMQEeQo4jxIEatWpaIXNTKW5FsozachigKHKoiSNGjcWQTj+3RfaMudmM/vjr9bUVRYaDkegnw0A&#10;LC900JMhPLxRck8GMccA+SNJSLbspqSGuoDRMJrIVCMgbFEig0pJBsy50KiKb6oodO+sdRwvKxBm&#10;NL+bzX0pfMbJdSlcpTs8xv7xUAHWlYd7pgI04onQOKzm3mCcQvixRbEi9uPHnAQ5xZJJ/MCYdKPM&#10;/Li1KpG0WFGb8APLBTHlm9SQZhRUZNVQcZ7VvcqedVt/ZBf7QwXQKh5+5cPLGm84UTfqCVE8paSY&#10;BAkLP3glvv3MaCOkU5Rt1tCKPAuVFJopP0frfuWNnqeLi43QJ+ZSgVVJVpsSBKEknV4TL87WX2f9&#10;ZwYkNzwMJmLwLAjGQD4hck7GaBQkVJKnqy1bkdXU7fJQ/7CXQIjADZIsiD2j54TuU4nxGJRa6GYV&#10;/tIsoe3RXZvb1hVr90536V85dq7W5083HbswaYkJ2loPM5zhOjAhVJUhOrAqrgOM/ZTNdL0lWSBT&#10;E9mMmrbDH1zY6ygwUlUOm5cW89Jm5qWER4CWNH6bTf1b6z/zLoDGtNYHF4IgtMJu3DgmYQxzs3m5&#10;J2jIF6LVK4y19nxLk8sdpL4RH3lDKeioVRiLIiPhM7pl0rIWxF5gFClLl/aXF+e0NexY21aZI0w7&#10;v+nmvBS3cXJdilftNo75XL/Xqlfq93YOTFLn0CQNgiTCkYRl6+qCvb4IfmTRJMUSINIoLMeJJEiV&#10;KAKjDROQJGZpzigpQa6MvGDwwH9SQ5LRgWgNWgXpNQoyQFLTqkV/60VvkxWEVVWcRdXFVlpTke2r&#10;LtA2zcf0vvfKOatOVOyH/WbveVjM3T4QP37kCjxSuBEoIVlZdAIV2PRUlptFWTa9b8QTbVpdDiJa&#10;YfFvmKdxsLn0eWX7lC+yp/3SELk9UYfZpt8zCDIaHg9B8oPUjDGloYZgRKRVgoSyVLSqONulUysO&#10;fOfxmkPX8DjX5XW4Q5E9757utYuiYk/faIRCaZA0pFKBycW4Dmosx3NMehi0LGTWq52Dw4FDG1cW&#10;wdhkxTzNruIc4bf9Xev3Vp6PdY7YE0lpT6fTQ1PBqCPHZtnjGo/SEPS9Ptx5JXwPMvrclAzDHuYn&#10;JKkMxi9Hkdll1qQP3X/femehbn7HdCvzmc9jObnOJ5pLtC9mZT7a4a4/3TZIUVldsLm66DAzhgxM&#10;BGA5j9CkP3RVN4f5MSOIglnFoUNkmkgmAUqQ/PDE3rA/eMLneM2kl8xbvGLLVQHuSgq2DIf+Lo2H&#10;SlSSUQe/yXwL2SFZFeYa3T9/s/PpjZVG2lFTGq/fUHCdhJjp8CZ/upkL0qVY3S/eO1ZgMhoOX3RO&#10;Yvmvww9cjfNDlJPjWILLlG8VKd+iiNuM+uP3baiAX6rFnW28/cvV/pBcG4rEmzoujdCFSyOWcFyq&#10;dYcFSIbQiQIaZjwi6GIhUFLNClsboN77h4/eQyFIxCc73LWJVKKp5cIwTYaZkgF6YkbJ2F+jkrAq&#10;EMmkFfx6raKtbq2DahwFbavz1AsmHY5jboFovOlExyi1dY9aEqSo9UBt4AmFsWIQsZrRQkORhuol&#10;TlnqBG2qLqRNq0vbJr2hb+/eWfZbifkml3dJfcTJdUldrvkZLHND8hGVdvbH6I0PuuCOEzPvWFvU&#10;fhZW8153iKYSsDAz6ziWcjL0ghqYKjLLO0aWINcUczfCz1oQmSSI3fBjYfsytyTWmEU684w/1/SL&#10;TKBlpHHtvciYWcGs89ALisydCdIu1AtmZYpqii340RUO/fT9gfpNZUSb19qlXRuKh1ifN2sv4SZh&#10;PB2sw8K09efvnqSxKLOQg4BA/iKkJjW41aROSatXmIZ2bauh8lLLUIFaqL9Zn7fzs/6pSN2kP374&#10;7eN9mp4hX4GfrQaALdYDoE1IetBbrC+x0e5d6ykMcn3tWD+d7x0l2WDK+J6msWyA8E0WDVGhWRmH&#10;m5d7yzrH8Zpi5W1Vt8wEk/6pRJ0/ljz8cUc/Hb88pAlLqoJgGLNihr1UEp4TuNZQGeVCHbGpxn48&#10;nAw8/XjDxmXlI3v1VzATtPg+ywIBpkfr6/Na8nJMrkuuAH18upfa+92UhHSXxo+ZcaCEHwAzvDBq&#10;VIFQmaVYwchTwQwy7IFPmJgFCVXGcwqHxRLpQEZWBWkyq7mIv+xTnUphZv1IzDKNHtPoGxyK978h&#10;aJBJWkqQAKWhSitBXaCmeBxqBvwA80w6qirQ0fZ1RQMfvHtpffnmcrp/U7lclS0EPn8x2A3j+ffG&#10;1gqpZPsrrZ2kUlugpohiN8h3KpkM6oRcYzcHHt5WM3BPmXX954+/k+97x5P1E8HYkdeOXRIvD0wZ&#10;mftUIg3DGlDUAUuThulPNeQOwk0M0r4kRTK6Wp1GSRVZOqlhnT20saqktTh3cVrjj14crx8PRI+8&#10;e/KKOBkSjDFZS6kkvmNYzahwI7HoZNq6Kpe+dO+q1rFJ1aO7apaHbywn1zv5q1rgczNiDUylfUfP&#10;9lLruSs0gcijSNoAq64l42ajlqPQRSbAgAks9UGFTOqDVMlckPLgV7Mi20DFiO8swJo1x2wko1EH&#10;0hLJqle7ciwKx+enE/VG7XEp5ZwKx8kTTNI4DD1TEZmGYEF3jXlhGAtRAj8yNQgjDRE2E/kEQklA&#10;HJawHmZEz9yGDFKMiiHm7FhXSDvXl7sqC9TXneu/vN5pT4WjzhOdI5C6TZn+RMxFL0bJkaul3Q9v&#10;de2osl533OfHfCffn+z3NoyO+5p/1XKRpvz4aaa1JGEpHcF9jKFhwMIhlYhA+kvAKKigB+vKqW5D&#10;RUuZWdV4J8c903Of7A42jHoCza981EmjAXy/VBrMBdceN1ajHKYNxQZ6YtemlntWmpfEfL5o3pxc&#10;vwihZfB5r0e2wCPR9U5zJ53p7LcEQKhxhGyG2JIfJmUV/B8lGHmS+KKz5bMJbkdlhSZa57DB+GAc&#10;2P/Ls+ttwGFzOcIbbexBVJ55ZlsJFmeSs4XppUlCFJQXf/q8iM3PPLyEACK89tJX1uWXOgoM7R39&#10;43R50EOXRjzkg4uUAP0oW86nJebmg5ELGljBYRSD7JulScubHLbAA3VrBqrtuowEevCl1lLEaXac&#10;vDJmTpIeNwqQcypOOXAz2lxdPDB6aXT97q89KNdVXT/GzAQWyR+m+375TJ+xr2uyPppKHDnb66e4&#10;wgjrO1O3CFDPJMiiTNKmKhvdt3FV62Cw+4nGzZulvHmK8LrdMFydn9coRSbrQ+H4kbdP9ZMvocZ3&#10;DpkMYIzTYKWxIkuUGuvWvPW1nfYl7xPLyfV2f6PuYP/dU7LZqJfaf/5Ot9DVN1g6HIBUKugpjmUn&#10;EwuZjpR5X6YRXWOHT2dNeS6tKc0d+u/vdNavQbz4JsSLr7Bbpbpi/RfqO+cyTfZj6/fFirvOjtI5&#10;9yhl27KLaxyFrW3dw9TRPUZjwTSkUEa00O0yB3i4xYuw8ptgvDFqlFJZcclQ470r6cQnQ2LbpSvF&#10;U1D9RnGD0GrUcPuR6ffvXTnUPT6+/d8/tuG2jH8uc57JMe+cHW0YHvc3v3bsIkWxqkCqAkR4JSgf&#10;hri19oLjCqvw9H3VK+Nby4zumfS32PZ5o1vWFAn+J32hxOE3P7pClyfCiO26GlihhjdBkU0Z37Cq&#10;9Ff/5pHKO647vhXsOLneCnqL+NiXjo4bNVnym6fbOut7xxPEjCUpSQVGhTYUDxGSaj7cotaWZtH6&#10;alvotZOuJ+5ZW0gbSvLjG8qu9+NciKkyS39qKFX3UdcQ+ab8BasrVhy+0DtBbX1uCiBxShLECo+u&#10;TKQR/G7JoDdRTpaJvBM+iiG7E0xA0N2GCbpH+upD29waQdhdX22ZtcfBQsz1Rud455y3dszn+2Hr&#10;6Su1o36C5Mr8ARAua1XR9tXlbeF46Nt/snvjkresMxWVsydUe/J8X204mWo63glPFdGQMejp1AKV&#10;Z2n9qwvNh/5497oF83a40TWZ63bYT3lbTgj098tahTm172dHzmnCo8r6jv4IXJGYmIrlFyTANBzC&#10;s/VqWlmRS5XFsC14Uweriizxv/m3O1ruNA5VggDZkzLjYKqMRDh1YHTKx6KjrGsc2Xsvw+/WDz/b&#10;NOYCjQYF4LAeikDHAIMb26BFJFIOdLM7a1f4HEWWv66wCUuKWN88N+qY8ge/2903Xjvhh7sanPHV&#10;WC7D+Z/WOIqdJfm25x7YXLXkiZV9z7IEAbcOann92IgzGAvVrk0U7jkPA2sSBs8U/KgnfCGLWZV+&#10;8kfv97R964HKQ+yYpdY4uS61K3aT8bJl9oXu+APeocB+ZkC6OD4BaU/PAhPBPzDu6CTKsqgkTTLW&#10;eg+ss5u35IcKBOHZm3R5xz6qyMr8+DJjO3pyvCAiShtD/qDGptPVjSEEM4IkAczYlUYaPAGRCqlk&#10;IuNAv9JeGK/bvPLtcpPQdMcGP4cTv9srW6ZGJr4yOjm155JzCkZGOLrCqGjQCFSRZ/WvXVXx6wdq&#10;1Ifm0PWiPuTxnUWuo1dCz4lGa+1UpL92aCyC1IYITEEI8bBHsuflmr979Nx4266NeUvupiIsauQX&#10;0eBAXAKyt5W68Qd5MhF9EiXoCymKhy8aw7I0SnjKNLgkIoIJf1j8eSbd8G/+4veixUOn1SHGm+Ao&#10;rs28Z7k+rTqEISJ1GyzxcpFOGLja08z/svG9d8a7VplOt7/4+gnypGC0UrGkIiLi5OG4nYzIJTZ5&#10;4InGLYEHNuQsKlekmc7yeHekOIIcAa+3tItjU9HiTCgrjFdwy4VBJEpFBkn6028/cXxD7p3zXZ3p&#10;XD69H1OH9J0NPXll1Hv4/eNdmQxWSRjTWcjoqmJj/Es7qn+1a53l6U8fs9xeHx+S6ybGvK+8ebS9&#10;YBy69jCi/5SaJDmQ1+Hh7dXH164u3r3U8sRyyfUG39Jej4f5gxJ7nIFl+/n3+iy7KvOdISRPjodj&#10;lMCzGl+AQDJOMmLq03D2VMD1h+UeZpmCBOYzitcKKOiV0JvJsMKrQARKJAcVFUiwIWooDvSRfY6Q&#10;dINSKhyLUMiISvB//eC79mvWeBjoieXGrMjKYsuoG7YfHxstUSXS7b946wyldVlwzGfx/nEYftKk&#10;U4bpq4/eO/j1TbmO792wh8X/QV1VxrDmeB0hl2FvwvnjI2eBoQk6SYTTIipBo4gNLTViZagnRoP3&#10;CLLvByfPnM/4G7MwXT18Wx05Oun+beve27XOuKyJlWFQVywguZf8df1D69780WtnjSw/AXPNG5iM&#10;0MmLzjqHvfAwdmtk+y6Vxsl1mivFiDUeln3BqEQR6ClVMSV9eHqA3vhoAKo9liqORS5h7cIik+Ac&#10;Lyng6g1dEczZCO8EkcJ96GpE0tUIpyRyeQog3zjcjMLsfNhXKUThcsTc7GGoAcMyVyjmWgp/d4tJ&#10;q/Ul8UanipCoxpcsRoxYrdMMNbPp++/2WgLeUdfbJwcpoTWDZBDDja+mAREwa+xGeuYrO/1VZqP9&#10;Rscvte2jCHoIYGUADy3gjdwFuJ3lGVUwYm2h//5nS202CHMtMrf+9MP+JzavL23+6GwPvDmQJCZL&#10;Sw/X2VsfrjUueZekmV6RVXlC68lB+YkvP1zb/JNXP8LvQo9vsZF6hlL0yyNdM+1m0ezH1QK4FKd7&#10;PRaDqHS19YzSxV439U1BgpRESwyehQJ0XwmIoCzUMJOP8yprwjUIB4LE4BmKFyBaEGoGTHx+Nf8n&#10;OBTb8GaaBkZge7MwUeyDYhogbIQGoivmo5lJxIE3LO+nlmUYigfJrNL4kV0J7lLZtK6q0L+uTJkh&#10;y4MvnbaYDHrXO59csSSUOhC2FiSNSKekn76yq9J/qS9u/853NlPFVQPCNGNZWptae+XSWCzc8fxL&#10;b5jDgjET7JAtpugrD+0cMOYq1j1WlX1d9NZSmCEL3ZXeu/DIhN93xDkyRQ817GzVKmVEK+XNS5WC&#10;pYABGyOzG/zyjOuRkVH/kXfPDCMngY70MOrZ8zXSVx/f9tZ9Faolc7O5a8n1ePeUWRIN7a3nLtO5&#10;Xq+gUalLw5E4lvfM7/NqdFAKMekSrNBwnQSPIkwTZJoRSRlhghgzEaJ4ncbSn8XMKyCR4suReYgg&#10;RkasLJaa7cc4mdEvCyFNYwMLI83wNPq5SrVwlmcSLr5ILNSUSbfw80dDACoTz3AsPAFJieW+UZuW&#10;NWrtwIo8G6KkbMInbR2lEaaWYLQOVUA2pLinH98RmBpzrfvWQzUDrJfl0jI/vtPjdf2Do61HT/Sh&#10;zIgOqQyloXvrt2//Wl320FKe5xvd3RpzTPmkTivuDSS0u0Gs7qU8n7mOneFw9nTgSfdE5PAABB0W&#10;Cm3RppHZK7tl/zPbG+fa70Ifd1eR68WL4yjHaT7y3sed1HZ5SNTbsuuDSIsGZ2YsPzLG2UyiX0aI&#10;jBFhI8oQFj6BwQTLbK2G8ix6ssHdx6RXItEwkg3rVWTEsw46VZBg6K9ePv0E6mait2sal6vPRbka&#10;4zMPVBxJwl8zjvRr0SgrfpdEgbg0ecMppJ6L05QvSH6EikZgzWApTpg/Knt1dSyoW8Ri+9nYkDlf&#10;g9IjWoxHhO7WE4BwgyupYtnfxQh96/EdIYM169F6u9C60F+ohTjff3ujW6NTK5/0eMOH+7p76Otf&#10;2uZ6cHOhYyHOfbvPwVRSilSqrCxv6VnH5xObD7qCDUNuT/OrH7RRlK0Q8ftbVWD2P/X4rkNb7OLe&#10;+TzX7errGgPcrv4XRb8/PNqvLTKq9/2P405NcU5WQ487Tr6kijzjQUiRzKKOykaQGNmdRoFluQrZ&#10;m7QIC82z6pHk2UBWE5IkqynWet590KRVIZOPhsxmxNcb1ZQF3VieUY+EI9DNior4u3/xWMt0k4bE&#10;pZkMpQ7EYPGKRQj+mfAyQPLhEKqEKlVQOYDGw4kwKnLCOKNUaetWWfd5AknyIWXbmDeYIWF4HbER&#10;MqpHJBLzSIiDbBEiim1azEMJ5WxJro1le5KqbMuTWBkC//6xqvhLpz1vmdSKJrtpxZ7cHNuScrti&#10;c7hR+43hcsm5Hd1oPnPdXmAxOj0e76Eci7hnMAjjLHybJ8Mpy7ku55M/e7/fV5plcO7cmHdorv0v&#10;xHHLVnJly0ckTK8/+kkPvX1+1Li9ZsWRTy4O0yiSJidBoOyfFpJgJsEziJQt+1ltdgtS5xs1khTy&#10;RlrXOPJolSOX7IUGyrXpQnkW5YLoe45evGjM0mUduTLko8GJJF1yjolmq6WeZXkPIvszc1NJQfpl&#10;OVFZCCsrk6dDnlQxGaUN5TlUv7Ug1NnnfuLxLeukiiLVspRe2Y9jfHwcbrpCU27uzMqiLMQPip9j&#10;/hB4/tWTDZPBZPPHl30IAdYSC40tzjFRZb6NrRrb3m4f3ltZoEXkWi7l5lpd28tszvk7+633tOzI&#10;FaQqjCJX6bkzY+aqQkN7y/lheqPNRaEUkiVjOX1VmwpCyiz54QOKFHf6VBTJkvVyQa5toGZVPlWU&#10;WwMVJmHR+IJ2T02ZtbKlvQvVAS70jAlDU75SN3wBg6htxByuVXCij+G1Cl4LLMO+VhGkLatL6IGN&#10;FYG3WnrX/8vHNsoVRbP3nb31rxfvgSMwdwSOdk7VDY/5X3m5uasghgQ2LMeEBEMFM9iyql34UVBF&#10;vh4CRRaZdOqmD09ONd2/w4rcBDb/xjKbb+5nnp8jlx25nvZESy2ywvXBiQH65MIgTbJkJWgsdVsY&#10;dz9wEVnVSNabDBPyQ/h3bkDatppClNbQ+7ONentm50X8x4Ow0LRJdvUMJOhEWy+d7XaRN5GyBBNQ&#10;Z4hmRC0xSTYJly6JoM2g6rJsevzeav/bp4bs33mwHGqMTOTTIp4hHxpH4HcI/Mv/65cNKVloDqZN&#10;JCPbuYhVZhLqL7As7A5QhWFXAYZgJfzKiwpMVFddANWY4WDr0MDBfGV2/Nu7yrDznWnLilzfhUtV&#10;2p/2/ez9DpQmYdnnoZ/EElqBSp4pXAwZEUss/rwGqfQe3LHK31Bpst4Z2OfvrC+d7rXEYxFf8ykX&#10;jXoQ9gX3JEGIQd2RhlQLgkUUmDIdpPvWl9Du+1f5S22qJT/n+UOP97TYEfh3/+3DhkQy3TwMOTQJ&#10;qVWC1KpGaSDm5ZhiYWwZX3EYk+FZA49zEG0SRRBF2liRQ44C07O77604cKfmuCwMWsxPVaXUuf7p&#10;rRPU775ar0eGK1SmpjoIVUBoZKEVCT1WFyAP5kr/P75+3m4ACS2H9tSWCv/pEY/9vtpVrpNnJujo&#10;iUs0HMGdXKNHYIIMdUiCtMj83tLWR5NTd6Vnz3K4zHftHKpQgdcXTJDHM4rVmEgahInrjEhBKapo&#10;bArVfIFMCso+ZKHM5ISF8w2+/wJ5usOkvuLd9x9/dGLvl3dUUeUK28EsnXBwIYFc8pIr3HKgejF0&#10;nO68UjqF+iFhWOPhnYo7GvxS4b5RqFfQ/RtKqB76x9On+tfv2r5GLspaXvpHpmfGjb30g3M+6j7f&#10;a16zpqD9/TPd1DMZx51eTRp4FBgREfYHiNR6bFMul1wX8hfGz3VLCLzTnWwYGZtsfu2dj9EPvsvw&#10;815fmU2//3ubaXI8Rpe7vdSBlJT9k3540MBNEVUtkhn/dKj+oCrQwx5hg4vimuJsf4U9/8DuHfam&#10;WxrQLA5espLrxXEZtqjUkR/+9Jg4GlKXToZk+I/GSYFckAL0MgZkr6tfUxQ63zPxhAnLBJtJK33z&#10;8WrXLLBZMrvCYs6ctDJzY14SRzsmG7PNeuPmdY4jx05fIo8/ThWleSGdRrMg3g5LBjg+0EWPQIFD&#10;iVJEMNjChqCECkBIxhDFiKACk6ZNjot7TYYgijSK9OC2qj3heHLPxb5xlMiBN00S+lkWcg7/czdE&#10;yLArbLky2b/3+290PLm+Mv/Q9pW3341rSZIr81t1T3j/3Dk01IDCZzQJB3yW6EEAkFr4qBbZDLSh&#10;oiRm0KT/6s/+94dbfrzov0LzN0AQLbPZtXQj2/tA2nMANf60VTnWvUm19q921Zhb5+9MvCeOwO1H&#10;wKgkp6imA6ygJX7emfwbaRY1CWGiKlfVcm0EH/dHqXdo0qlV5DVGY6nGbrgxjiFj3dU6ugJ5kQc4&#10;kUrZe4b25EYEAAAgAElEQVQ99ngsQR91jTnWOvKabTqh+Vof8/2M4S6tlonB/nj4kWgseuS9D9tx&#10;V0NlIUQrpREEYITUWpytkUrMhtavPbwl5Fik1TAXEvGjR48aVbq8w/V1NVxqXUjg+bnuCAKjAXlP&#10;37Bvz4muYbtrMuwY9SaQ5Ifl10JYOdSErA5ZaY6e6jfYqaIk95CoNT+7sVBw3o7BLjly/eG7vevi&#10;crr9zY86IPLrYSHUwxrOSvRGqbJUJT/auOlCQ2XWovFRvR0XjffJEeAI3BwBtzexd3QyuLf5XJ+l&#10;fcBvnYgpMkU5We4OJQohWpCKc2dtBZIglTSlw8lnd22cf7/YJUWuLAOUTa/xvftJN8VEZERimaTg&#10;85avF2hVSZZ/zze3+otEYdH7qt78a8E/5QhwBOYLgcGQvK930LvvrU/6NJ3OKW0SXkQseRIlI7DL&#10;JBFss4LWri45OO6PPzvfPrFLilz/n5+dk09dHkFiE5T1gMyqVanIoIzQkzur/U/tKuNW8Pn6RvJ+&#10;OALLDIETvcn9F3uGDzCXRFbpgLlqquB5oEpHaLXdSlX2/Ge//cD8+sTCd2FptL//ZYfveNc4Eq7A&#10;f1OJLFQoM2xTRel/2v2Qn0wWLq0ujcvIR8kRuCMIZKWVBx/aXnLwm19aS2tWWEkDu28kKZEfNpvO&#10;oRBdcQ3ve+Ht9n3zObglQa7ff6PHebTDaUkhD4AC/g0ibIC5eqI/eqohoNWq1j+15eYlUOYTMN4X&#10;R4AjsPQQqKoS4gaT4qBBrXJsW5fXtLHSSCYWBg8/2ChcvbqHw5rBsdi+wx8O7Z2v2S16cn31o/7m&#10;E539dn9KhZhiOFbIARSiS9EffHlLyGzRP15fsbwCAubrwvJ+OAIcgc8iwMp576y2uXL0pqbaNfZD&#10;LERWI/lJTCcIaZTpkstrGZ6Y2nv04uSezx45t3eLmlyhJznQ6XI3TCD8TUa4G3OlsKKS6X2by2Kl&#10;K7L+qgY1d+Y2bX4UR4AjcLci8MAmm6soP+vQmtLs5pVFpky+EQF5SAJI59k/PGUfHPPt6ZiQG28V&#10;n0VLrt6k3OCe9O8/3zeJAAFNptQJy+e4sjhL2lG78n2U2V3QOOFbBZofzxHgCCweBLaWqFrWla14&#10;saa8yJlt0iJdJzwIEDI/MBGg4fFgg9cffMYblR23MuJFS67BULL5jY/ayJMyIFMApFZkw8kxCvTo&#10;Azs6K7IXJmn1rQDLj+UIcAQWNwJritWHVq1a/dy6lQ6fVkRgowKhBkhL2tk3QSMD43tCidSeW5nB&#10;oiTX08hZ+kpzFw0Gk5mUYlo4/WalvfQHD27yby1V8QCBW7ni/FiOAEfgtwjU2YWmGrvur2srs2Mq&#10;OKYqZDVKMCXp/OVR+uCkU9Pfj5Ryc2yLklzFaNp3sq0Lzr5wDWBZx+GLdt+2WmqoLea+rHO80Pww&#10;jgBHYHoEHlhfclCtsxysKMpF1WUUK0Ueg/6RSUKe5H0xI83ZPQvstfja60ePU0hSUxzJcXUQ18uy&#10;DPTIfeWLb6B8RBwBjsCyQODJ+1dS66keGpvwkD+uogiycF1yTVI0dnbO81t0kuuZHr+zo3uEEsgb&#10;oEIZB1U6Sg831KKMg8Ix51nyAzkCHAGOwE0QsBkVTQW2nCZWkBTlDDLVZgcmQ6QzqPa6vPKcfF8X&#10;HbmeaLtkjyN3TRJZ9NWQWh2FVjLo9I1FOsF1E2z4RxwBjgBHYM4IMB9YVO9oiiQSh0x6FXJoyRSB&#10;jcs9Fba0dTrnpI5cVOR6flQ+cNk5gWkpIbWKpECp6I015XTfGlPLnFHjB3IEOAIcgRkg8EC1zpWf&#10;Y3XmWbTIHZuGzUdN7skgtV9yzuDo63dZVOQajCT2jyFrfloSoGsVyIBigqvKijmxXn/d+BaOAEfg&#10;NiDgKMp1GXUKpxol6gWoJT3+CEWTkv3c6Ox9XhcVuV7oHkWcr5oElp81HafKkjzaWiI03gYMeZcc&#10;AY4AR+A6BHZvzjk0MTJ0SM/8XhFuH0GF2dy8/D2pOfi8Lhpy7YVv66n2SyjhqEWghILkaIjqt6zz&#10;Xzd7voEjwBHgCNxGBDasdlCe7Wp1aFGlo3FflNp7Zl85edGQa0oi32Q4RbE0vMOQqQYVdOnBDbY5&#10;KZJvI+68a44AR2CZI7DakQdy1ZMAV9CEoKaJUIpc8HudbVs05Do6NpEphS3DvwxyKxUV5s92Lnx/&#10;jgBHgCNwywhkWbNIrwO5ItdAGirKWDxGgVBo1v0umiAC19AoBo/SuewvlMnl5StnPRl+AEeAI8AR&#10;uFUEsnKMIFfV1W6QzyUei1MI/vazbYuGXEfGPZmxs/o2AhTJxSwUjTeOAEeAI7DACOiRiB8VpBAK&#10;m0ltQlKKqSsTsx7FolEL+AJhkn9Tm1xAhawcq27Wk+EHcAQ4AhyBW0UAJp/MChpagd+2NKrGzrYt&#10;GnINIhX4NXIlOUkWozjbufD9OQIcAY7ALSMANSvaNWYVMrpXBTyYZttmf8RszzCD/b2ybI/GMSMF&#10;JgSDlohMWEw0540jwBHgCCw0ArEYXFxBRzJEVxkSq0IUSa2dfebBRaFzxTycSfhiib9JMSgg9Eyj&#10;Iu7jutDfKn4+jgBHgDyeGEWjEitMkNG7qtUqMiPfwGzbopBcUxh1AuSacX2ASkAUZMoVBe7jOtur&#10;yffnCHAEbhkBT8AHco2SDP0AbFqkVmtIb5z9UnpRkCu7QaSRqCUtJeEpIFMKNbMmZNl3yyjxDjgC&#10;HAGOwCwRGBpKkN+P8FeoBFQUI5tJSSsKsmbZC2KhZn3EPBzQ7044+91e6hv3ktsTob/56WmSVXqS&#10;UyJpNTBkxYPweCXLPJyKd8ER4AhwBGaMwFRC3vvhid69o5NekiHwsSitLKOBykuLZ9zHtR0XhFw7&#10;B0PNF/sn6Bzic/vdPvqvvz5tR5majCoglkhBcaygYAJWOVCqMp0iDZQdINfGa4PkzxwBjgBHYCEQ&#10;mAyTZTKYtPpjTFnJUp/CLdQiUHmRetanv23k2jUWPXC8fYA+OdtHH5wbahj1RGnEl0ICWhVdGQ3i&#10;rnD11JIEQxbSCxKqLgpMkJZgnRNEikVoF2bTMusZ8QM4AhwBjsAcEbjSN06jU2FUnIawB+8ls06E&#10;A1O8Wa+l5tl2eUvkGg1ONOhMub8lwImk3HCqK0RHj3dQ/7B3/7g/RjHkZn377CCKfimR3ZupeFUY&#10;NPNhlaHSYFOAjjWZIq0aCmPsC5aFekCgeJL2480BPHjjCHAEOAK3HQHmEvryGxcdo1N+UJFIInSu&#10;WWYdpZNSS4lOaJ7tAG6JXGFMexEndLCTvn6sz+7xRZpDwRCl4CT2/KtnkJuVESoe8LXSMF8xUClL&#10;ygLhlBSoES5qBFLBzUEhKyiVkCgEX1cJnyfSAg2MQ2/AG0eAI8ARWCAEIqHUHpVS3jPuDYCFtJBY&#10;Y5RtyvJXryqfk3H9lsg1bs7Z8G6vbHn+5fcoHE06/+aFd2jIl6CExgqSNJEEQVWlQD0aJL5WImeA&#10;LMdIDTcrvUb0l+ZbyV5ko9wcK+XBEvdO83nLuctjJIFok2odneq4Qh5ZtrDaNguELT8NR4AjcJci&#10;0C3Lmnc+uKLtQsXXJFbZCqyuzToT+QPS3zvW5PzDXGC5JXIFvfuSQT/pYID68bEhSJ8gU40elVqx&#10;6E8mKA3rvwKBunp1mtaXo6pAdS5Vl9rIblNf58P6Xtu43H6xl2KCgdKims52dtM3dtewOwbTFfDG&#10;EeAIcARuGwKeEdoXiKb3XR72UwJSqxJqAYvZSg80OvaZ4b+EEx+Y7cnnTK5XvLLvhZ99RB29bvLK&#10;JorLOpJU2XhWkBhPkFFM0bqVVtqxzk4vvHPOqhF1pDSqyCRPH+kgm5RWi0Hpi8WVlILE64PS9djx&#10;ntnOh+/PEeAIcARmhcCgT97Xeu7KvhMdvRQXoA4QVZREeZeR0VE625akeGBuGfrmJBW+cnrM+VbL&#10;GbsvrqYg4nCTcKXCqp90ijAZhTjVrS+jXduq6ZWjXY7tG8vogWqbayazfeGtHvmD4xcpihRfZSus&#10;9I1HN9Fmh21OY5zJ+fg+HAGOwN2NQHdE3nuq3bX/vdZe65hPIEmpgjELdiF4Mamh3NSLMapdme/f&#10;VF154IkNtqbZoDVryfXvfv1J89FPOu2jPkiYIjNYSWRUJEiRitKWNWW0c2MR9fQMNWbZtPQfv7lp&#10;RqR6bcD33lNMLmcPra/dQlWlLBO4svHaZ/yZI8AR4AjMJwJDAXnPifN93/3knMvqgeO9xPzrEZjF&#10;wu/T7IUgQf8qUo/TZ8nSDOw90xPwba40H5rpGGZMrqNh+cDfvvQhXRkONLgmMRCFEZljYFPDIIpt&#10;ClrLKgeI6gMV9ly6b2Vey0wH8On9ss2aAwZEaJWsyKHSQjXZBGFO/Xy6T/6aI8AR4Ah8HoGOUbmx&#10;7dLQM+1XxhxuTxJcBnUmuMyqlamkMAcr8ii53Cg9RRoKRNLkHPXZc3Mn93RNyM41uTNzy5oRuSLO&#10;v8Hl8u4PwlWqazSeMTipwOpqCQPJMlKBJd5yP9QAVbnCs5+fxGzeZ6tu7fjZnIvvyxHgCNydCLx+&#10;dsQ+MDL+TEfveGOXC0laZA3q98lkVMlUucJI69cUuYYnAnIwGHJMBVKQaJXknAhRvjvQkJMVaARq&#10;zTNBTviinbxR2T4VTzj//vBR6hwTMwMRFTHSw4BWbjFQw5Z1rq/uzHV8UT/8c44AR4AjcCcRYK6d&#10;586NWsf80b0X+0f2djh9lBQN0K/K8HhKUlWRkR6pr/RvWJ1/4EJ3mk5f6N5/stNpDUsIeoJvfg4S&#10;+BdYlE1r8k3Pfnv3RubJdNP2hZJrPJZ2vvDyeeockCkJkVkhh8kMa1oF6np/5/fr/SvzVI6bnoF/&#10;yBHgCHAE7jAC3d2yJuhP7QslpH0tZweo3x+FV5IORisiPWxGlXm6+O/dVxVbtzLvYJYoZAxXr590&#10;a6ORvP1ne73alFIkb8hP+RbD3pRWiPX3y8+WlQkw59+4sXjUm7ZXP7hIF5zQPagMpISO10pg+Ow0&#10;/S97GgnEar3pwfxDjgBHgCOwCBBwpyL7fv3+5X0/ebuDhsIwD2ksiBpFhGjKT2tWGGjDqpKDDWvy&#10;rSDWg9eG+/jWgoMGnepgSY4GIfkhSsPg1TvqQaCTsC9mpn3X9rvR800l11+f8vj+6VfvE2mtsKLB&#10;tVaKU/UKC/3RN3aQTgee5Y0jwBHgCCxiBFwBeV9X3/C+n7ec1LjGElBmalDNNUpCPEBmhOBvrSmm&#10;tatXHHR7478l1U9P5+lHqunDU5dowjuJ0igG+MGq6XzfJE35T396t2lf31BydYVl52sfHrOEkWc1&#10;nkakFSoEFOcqac/T28hoUjp4WOq0ePKNHAGOwCJC4Ee/+FjzWstlS89EQhuE62gCblZq+OWvMBvo&#10;8foaaty+pkkr6/7627vKpl3i64yKprxsW1P1yhKs2QWKIF+K2xuF8Uu190xvbO/NpnpDcn2vuc3u&#10;gwtCGhFXSjlKFmWEvvHINlRl1TTCRcp1s075ZxwBjgBHYDEgUL26lLKtWlIko6RGQikdqp2U5+lp&#10;dVneIb1O1ZhjNjy3a6PNd6OxMiFSq9I1JRPRQ4Ua5EWB+2kqoaKhqaDl7KXum67epyXXM67kgc7e&#10;kYwDLUthrUJ2mNoqBxUX2A7kqrjv6Y0uBN/OEeAILC4EbDnWZqNabs7WpsmiilONI4tWlxc05+aa&#10;XnzqvrKWMpvg/KIR70SEqWNFobMYbqfKVBIJqASa9EUoRanG/qDceKPjpyVXbzC8f9QTJoTXglrT&#10;ZEY6gDWV5S0lFu6HeiMg+XaOAEdg8SFwf5WpJdesaV5dbKQiU9q12pHbsn1z1YtQAzTPZrRV5XaX&#10;xaRzKgVWoYAoGIG/v6xoCEQSjZkN0/y5jlyZX+uJ891InCJSSkKZA/BzdXkB/d49tht2Mk2/fBNH&#10;gCPAEVgUCDxUt8b/4D1VrvtrC5u+vau8cWOecGi2A7uvTHnI5506ZEPybIWQpkhSpsHxELVfGb9h&#10;V9d5C0hp2dnRO0RpnRWVAlIZct21dR3PqXpDCPkHHAGOwGJGoDjb2ITxsccttZ1bVtK5y6M0dmUS&#10;uVW1NILiqvIlp6ZflrVlwvU+r9dJrl294xSMQ2mLhLHMqpZvMlDdKiQ25I0jwBHgCNzFCNRWF1Nh&#10;DvJVYzXPylH5g0laac/dp45M7/N6HblecQ4jwTUEWimFSqxhWltVfBfDyafOEeAIcASuIlCsp4MX&#10;egcPGvUsJ3UaalMCwcZpZMQ3LUTXkesISl+zooEaeHVpEnFau7J82gP5Ro4AR4AjcDchIAhCvLS4&#10;KJZlQ7QqyFWJzCxBf5CGRqbXu15HrhOBIKoeosh1OgnBN0aFudq7CT8+V44AR4AjcEMEigoKyKhD&#10;rmlZyhRbjUaiNOmZoeQaijEXA1aeFf3jyWC44Xn4BxwBjgBH4K5CIM9qJrNGlSHXNFb4QfirTgYi&#10;02LwGckVdbsb4skkOBU1WxRMOQAJdvqSV9N2xjdyBDgCHIHljECWXouCq6ysFaJXoRYIJyWaCqEy&#10;6zTtM65YoNQXWdCAQhRRYgUdwLCVhvTKG0eAI8AR4AggPaGeSKNmabBlJoLC7p+iWCw5LTSfkVwR&#10;R+swm4wkJZCiAGUPCAQbDE57HN/IEeAIcATuOgSMRri4YjUvIAEMa0ms9CORaXO+ZDSrnwEoC9li&#10;RJRylSD2JiC1jkxeDff6zE78DUeAI8ARuAsRUCO7tihCcQqDFmrFkpSWKJGcIblm28ykVokZvWsK&#10;uQt74PfKG0eAI8AR4Aj8DgG4ZWXUAjL0pukb6E4/oxZgh9ZUVVAclQ9JgOyr1FL7pb7f9chfcQQ4&#10;AhyBuxiBBGxXaYnpXEGdSMcqKBDJqmLFYq5v15HrqnIbGbTwbVUoEEagRHICD71zzt18/aF8C0eA&#10;I8ARuLsQCIWIYglGrkjGCpuURqMmI7NyTdOuI1ejTnmgqKgwU2o2hWCCJBi6x+lqmOZYvokjwBHg&#10;CNxVCIRCKUomJOhcMW2oBtSwbumZlWuadh25ZquEZ9essmPXxNUORC1duDJAz7/RzQl2GgD5Jo4A&#10;R+DuQcATSFAYWtM04leZ/KpVK8lknD6K9TpyZTBtWVfosqlDpBFgDZO0NBpSUzQZaz7W52WsyxtH&#10;gCNwlyHwBkpT/+T9PvsvjnXaL/aPF9xl0//tdJ0jIZoMImsgaSF8ymTRCuTImQW51toEx471q6Gw&#10;jZKIaASJTHT6XD+cZRPOXo9s+e2Z+AuOAEfgrkDANzpUJ8mSMxqTnVFZevn/eOm05d3TvZZxWZ5+&#10;TbwMUQGZaoZHBrW+gJ/kjLdAGlKrnli+genatJIr2/GpR9ZTllaJCAT4vMIi5g7L9KNXTqB6Ik2f&#10;pWC63vk2jgBHYFkgcKqtnz7uGKJ//miQ/vOPT9bLwbAPoUo+ISYfWRYTnMEk3CHaV1Zg2OeFVUuG&#10;MYvpXLNsFnI4pk/LekNyRQSs9ZndD6JSdxAK3ChpzLk0mTTR9154jzpGJE6wM7gYfBeOwHJAAKvV&#10;+kcbVh1xe30UReRmNG2grjGi51/tpr944aP6l1oGfIP+5U+yZy8M0YDbQwkkchVQ6sWs01CXa/yg&#10;wkcHp7vONyRXVlJWo9U6Ht9WRhYNzFvxJCFHAY0EJfrHn79vOeWUndN1yLdxBDgCywuBM5d6xE7X&#10;sDEOUlGLStKKyPYcQUaoiED9Y7L46if9lv/vJy0P/qT5stMVlA8vr9n/bjYn2q/Q8EQAIVpKlMCK&#10;UX62kaory+NlZdeXeGFH3ZBc2Yc7ywWXSadt3FiVQ1o5COtYmgRRR86pBP30yAf2Vz8ZacZuvHEE&#10;OALLGQG1oi3XZtn71K4NtCpbQ8q4n5QyKpWoNJQQ1TQWk6hvStJ8eG7U/k+vnHzk8NH+puUGx5vt&#10;gT1qQ9aeqShCX+EmoE4nyJ6roS3V0+tb2fxvSq5sh6/eX9ViM6oPrCo1kCodhf8rnGhlkfonUPmw&#10;e7jh//3xmQOjYfkA25c3jgBHYPkh8NSWCv+aFUW/Ks3LOlBRaDj08NZiWlWiJ42IBE9YHisQcBRF&#10;CpIRb5ouDQUsZ64MP/mfXvjowIdXQnuWAxoTSbkxnoo8MxVOOGJpEYZ+eAkYVKRWpJvNenXzjeb4&#10;heTKDvzjr6x7tqrY2pJv08LAFQclKykJCfbslTFC3e79rsHx/e98PMj9YG+EMt/OEVjiCGwq17ke&#10;2JD97FNfqn7uwa3lLatKjC1GTbqtwKwkPRI9IRCUEuCFyZiCroz47MF4er9reOK733vpXO0SnzqF&#10;YomGQCDUOOqNwAULKgEktSrIMZNBo2mpsgnNN5of84OdcfvB0VHn+6fb7cGoSHHE2CpFsHciRHmq&#10;MD3SsIk+7nI5Hrt/Ez1QbXPNuFO+I0eAI7AkEXjj+FCdJxA93Hx+UBNMCgUBSSYELyFrFCKXUgmy&#10;KhNU48g/HlIkn/7Gjh3xmjLBvdQm6pFly0cnBg6cujy691xfkBJYtWuFMD28qdz/0LbqA6sLhBuq&#10;QGYkuV4D5F/vKnT8u9/b4i9UesmsSiETt0whtZn6yUYvftjJgHXGIinnd77PfOA8Fjawa8fyZ44A&#10;R2B5IfBYXfHxP3i4yvEv7rV//atbC0OFJgWpYJdRpRSUktU0ldLS6b7JOkWMnAEh+fJLR8eXnE/s&#10;xGRq74THv/dy3yj4jtXNilJJvpliqXTTzYiVXelZkSs7YMfqbOuf/envU2WhlrRJL6mlGNzdtBSR&#10;zdTpVdJzr5wlVTziC6cSPjnOXbYYZrxxBJYzAg/VVbTe37DqiT/75nZ6qHYFSCgEXayEBXSK4vCT&#10;P++aop+8+lG9UistOZ/YF19tpZOXh0GpKNqC3K0WdZo2ryykxxrXfuElnTW5sh6VJrKSbLR+80tb&#10;KF8TpVTcg/TcLNgAD2TU6g2m6IU3z9Kf/20r/c2venznhpK+sajs+8LR8B04AhyBJYlAjpJaNTlq&#10;6z3ryp74N1/eRnabgOh7BaUVWkqpTHTFI9Gvj/fV/+1bI0uGYF94++I+uEftG/YnKCmrSAPD3erC&#10;LDKpxIP6wPS+rZ++eLPSuX76QPb69WMj9nKH1flKi4tOdg6SoNEgqUGMFCxbN3qW4a6hVcN1QxBp&#10;BSIZCrLUrg2VubS21ELFOVrH5/vj7zkCHIGljUA3QkQHunwFJ8+76mIp+fCZ7hGKpZUkagzwKhDI&#10;pozF1xUbfvUfvln39GKe6ZFz3r1tV5z7z14ZsYaS8BCAuqPIrCF7jqGp1p7/7O5dZV8oLN4SuTJw&#10;RoNyw8/edYIs1c0vv32MJLWJItC5MCBFlvgFjsck6lH0EM7HOmSQ0akQlCCTezLc4ijIobICK+Xp&#10;k5RjVlF2jpFMJrh8oQCYUlBSjk5oZOfgjSPAEVhaCHz/3V7kNFHvCUWiTR+c66ModLASCEoN1638&#10;bL2/OMd06MDTG/YuxlkdvRjY09EztP/05RHHVAg1sMFlejFOO9etQFKrsmd3VlgOzGTcn6n+OpMD&#10;Pr9PoUlouTwmH/jwZCdJIMQE7lKSQgMgFZBcWZgYUheKMkWlCIXDSvJFlDSELLE6UWwY9gUpnEiR&#10;AclhDFqWFzFMajUWE1BWqFBE4csHXj+ghbOuMhWg5/7qW5QrCDOa1OfHyN9zBDgCC4vAHz1U4T/W&#10;F/2VbzJcu21NbM+ZS0PkTyKbFFayk6GkRSsGnvzbV8+1/cmXNx5a2JHd/GxvdgUbe4cnn+kZnnT4&#10;WclslLoCo1F5voUJgs1Feebmm/fwu09vmVwHIble6fftP31xEH5uBsQdI8+hUkFalD6wmfSUiARA&#10;oCHU+Ub5WQQgKESQLv7FUDUx7kuQ24MkCNDLsEqzMohYgCqB7cjIVSUr9oOfM8fhb8vvhs1fcQQ4&#10;AosdgZ3wjb04JD9n0ClqA96p2gsjASR+gvE7liCvELf7bZrvvnTS2/bUVlvbYpjL+51eu9sXeaZ3&#10;dKrRORZEwJQCeuMUZRkEqlyR5aooyn+xzHRjv9bPz2FOBq1rnXijsj0YjDb/7K1TNALf1yjCt1SI&#10;2jAKU1SSE3E9fn+xq8audRllcpXosikPdy0zlgZ6KUWITob0ChKGOkOLY1RyBOW8YyBXWBkhuopQ&#10;3LLy3mn4zilgccRd4Jlr5+XPHAGOwNJAoKZYaKvMtf3xE/dtcJflWUkNoUqZSpE/nKLekWBtNBr+&#10;+4v9oRvHkC7QNJkawzMZ3dvTO7yno3eS4rgJyAqRjMo4rbVb/WXFuU01pbpDsxnOLelch+A1/NwP&#10;3qJLk4mMrhXCJukoRturivx/9gebrJ8eyLl+r++sK0Bdw2HqH/ZQKpmyCAjSFUDIKQk1vDOSKyop&#10;4m6RYjm+8awEsWrQnw6OBt/7y69TPiu5yBtHgCOw5BBgmbVGx7xv/uS1M8YRJHxJ4PetgoBVlauk&#10;P3x0U2tRufXRPAE+XAvcWI7Wl894td6h0X39w1P7ukZDlFDqMTIEC4iMyyzxrZX5Bx7aYj8426Hd&#10;klrg8Hu9dNGnopTeSFI8QjlSlB66ZyX9691rP0OsbFAby2yf2eaenJJdYxEa9afI5Q3TJO5kU744&#10;+ZF1K4II2zQMYSKIVclcZWUPXvPGEeAILFUEKrKE1u4J+YmvfWlj8w9ea6VEAgYupZq6J+P06xOX&#10;6/+VfRtz0Wpc6PmNRGgfokwPnO1xkzskUQwVr9MCVtXpINVVFlPtKsfBhzbaZk2sbB5zVgt80uP3&#10;nT7fQQqWkTseJaOYog01K0hK6j5DojcCS60QrKLWYDWo01atWmdNkMmakkVrIqm2KhVqaxjbxJhg&#10;harWmpQEKwY6o35vdD6+nSPAEbizCFTmUKtCZ3ziSzs3I4QUhm4J3kSQYIfdAXrn3UsLPri320f2&#10;/fzdM/t+2dJBw4EovJxiGR2rGbkD6lYzYi05qLda50SsbDJzXmb/n//wtnx+MEKy0gDpMoKILTP9&#10;23BawyUAACAASURBVD07qdKgmXOfC44uPyFHgCOwoAiwWlwTQ84nnYPjh091jcMtSAd7SojWl9ri&#10;/+LR7b+qWaG+7f6v/f7Y3q4B3953T7gs/e6ANSwxDyWRmLOYEWPZud5BtWvKm5Lh5LO7NtqwdJ5b&#10;m5Pk+nqHr7nfDWsarPxK6Ep1qLX1+H0byaJXN85tGPwojgBH4G5A4LEqIY64/LekhLQ3x6zNpCyE&#10;OZvc/pjmeHv3bTds/ej9nj2/frfru29/2GMfHItYwylofmH3SSdihFS1dP/mCtq8uuhQtsnw3K0Q&#10;K7uWc9K59rpGG2KyBnZ/HC4lqaI4Fym4rAfgh9pyN3xB+Bw5AhyBuSPAfGD/7tXuNrVGTz5EcMmC&#10;ivzRJDndHkeXV96zxiYcmnvv0x/52rn+xks9I41nu0cawjFyuL3RjC8+wp2QMjFFRTYlFZi1zXnZ&#10;xubiPEtLiU1wTt/TzLfOmly7vXLDf/3h25lAAQH6EhmpxTavXUU1hcKzMz8t35MjwBG4mxGoLMnx&#10;D6tVbZ39w7UBOAuFEWAQjKbsXn9sD3A5NF/Y/AIh+pddbodr0P+MPyLvGZoMUUjSIGuXiAhSGR4B&#10;KSq0qJH82+IqzdG9+JVt9nk796zJFcW5mif8AYomjaTXIzMW/K82ry1zzRcYvB+OAEdg+SPw8EZb&#10;239+/sO9K7J0zX6UVZVAdhOBBJ3qGLzlycPty+J0j1o/+LifxryBveCsvR+f9xBTAaTgLCowRyuE&#10;46uVKsrVSf76tSU+GK+a1harD93yyT/VwazJtb9vgOJwBFZrkLkReorqCgc5bILjU33ylxwBjgBH&#10;4AsR2L6pUkKEZqjHfdkYh1tWFAmh2zsvixfHZWNN3ux8Xpm/6hkvad97r4+8Yf++cDS9LwU/+vfO&#10;D1BYUpEkoYIAvBM0CEgyInpUqYjHqyussTWVxQd/f0venD0CbjbJWZNrT58LrK+GWI2oKeQ3rCx3&#10;3Kx//hlHgCPAEZgWgYe2FLV++/9+4wmdVmxmlU0SCCZCuer6dDw0a5/Xcfirpr2hA2p1jJ775zby&#10;BOOwCcFej/R8aQlBTsjMJ2qUpNAkyY5c1GX5+Qf/5PfWHJh2YPO0cdbkOuRB/lbUyoGXPzLcxKhs&#10;BS82ME/XgnfDEbjrEIDkiMChCF3om8RyHeWjkkrq7PPOCIf+kdC+wcnEvlNXpug//eMxjScYpTjU&#10;Cyz6S0bCFQEmKxE+qzpwlYYiVF6QRw33rKHSFdaDp7pGbou0+umBz5pc/YEgamfpSYCITbgj5GV/&#10;ujv+miPAEeAIzBwBR3Eh9KI+6nSOgxAVGZXjyMjEtB2cH4rURePy4Q7s29EzRn/+T6csMomWWCKN&#10;iC9Iqqw0tUJCP0gehb6UUAtokQhqlT2L7t1URrnZhqZYONVk0Kj9395VFpv2JPO4cdbkGosmSKHS&#10;QwGNdIJIwGI0zONoeFccAY7AXYVAQaEV8mWc6UAJ2UcpGpcolEzXvtkRbQ5FfDQ66aeB8SCNeyJ0&#10;8EcfW2wWvT0EMo2ChxLQJbAceikQKaFYqhJ62zRUlWIyRrkWkWrKckmvUx/yjPsPmU0aJLs2ugrt&#10;woIZ32dNrswv7GoaQJZEFloN4a76LvDJcgQ4AvOIQC7qwwRDrFy1BKJUwE1KRS5P3JK+NNiQQFi9&#10;PxyBD2yawrE0IVMhBSYiV3WpWO4zV1CWyglaVQh6cYLzEuWh4klxTi5crNLNVpOmGQn5W3Y9sarl&#10;P83jmGfa1azJVa2Cl0ASojckcJahm91teOMIcAQ4AnNBwIp6sAaQIkstKkFPyrSjQ1NxRGwNgjJT&#10;yJjHeEZ9lW+YUQqPNIhYwpJfRHJ+A6KqTBoFIdiLVArZtSJf7bxnbSkV5RperLwNwQizmeOsyVWH&#10;AoRSHGW1mSUOkwsteJKw2UyP78sR4AgsZgQYAalQqQTVX0gDa34KUZ9pSG5sec+elVjup5l4mmKM&#10;g0+V2IYVsyiKpFGK/myd0rexrIC2rC2iglxNU4FWaFos8501uZotBhJg1GI6jgSMWiMeVBjgjSPA&#10;EeAIzAEBRkAsP4kaifNTIFQJRnIFjFJqJWz9WBkj2zM+B91oJElNiVBRlooqS/NojaOAVuTbDq7K&#10;Ud12q/8cppU5ZNbkWlyUR+eHg5g0yyEj0eUrQ3M9Nz+OI8ARuMsRYFpFCK2ImRLgRoXUzUjcrEcR&#10;06rSLCqwaSjXqEJVExNeG1urCrWNSwkurO1n11asyMscgEAHZJNRUXfvwOw64HtzBDgCHIHfIBAD&#10;u8YQPKBAYnytHCJT2kOWxFirJaS3RlWiNahPW3URhTUhap5YaqDNWnLdgIy3aeg/VFodig4GadQ9&#10;Sqe6J533VOU4ltrk+Xg5AhyBO4vABLKl+vwKGLOQZQ+ingoqAJteK+37owr/nR3ZrZ991pKrTqto&#10;XF9lh69unFjpK0mpo4/P9thvfSi8B44AR+BuQ8Dni1EglIRqAIYspB5UqtVkYS4Ey6DNmlxzVULL&#10;pjV2Uklh1BCEKxYSZne6JumVE2MHlgEefAocAY7AAiIwNDhJE5MB5CphXgIwbCGpSnbW8gipnzW5&#10;MtzLS7JbsnQyK/aKErQaGg1INOkN7O+aSDYs4HXhp+IIcASWOALdQ6M0POGFaVwFdyyBNPCjz8+z&#10;LfFZXR3+nMh1c5HQuK26BGAkKIm7DZNePzzdSf5AtNkry1xFsCy+GnwSHIHbiwCrpxWLRAtGJjzw&#10;x1Jn6lhpRCFeUpjrvr1nXpje50SubGgP37fRX2KFjiQdgaOvgnwJmX7y6gmEqknOhRk6PwtHgCOw&#10;lBFQBn11q+3Fh8PgDgUirzQKGQJa6PjWStNtL1K4ELjNmVwdWYL18YZaMkl+kmI+JM82k9Mn0fd+&#10;cGwhxs3PwRHgCCxxBI6e7qCO7gFkslIhX0k8U3Jl7crSJT6r3w1/zuTKujAIGuu960pIr4LuFUHA&#10;UfisDfgS9L/+3fu+obg855K0vxsef8UR4AgsRwTebAvUV1WUHRmeQrQn07Ui/rUoW087t9Qsm+ne&#10;Erk+tCXLj5uOo6K4hFJI5qLSaCgK/6y+sZjlH15839I36ncuG6T4RDgCHIF5Q+CDk6fFsxcuG5Hs&#10;KpN7VacRkTeAjiMdy7JQCTCgbolcWQd/+rWdrq89VoM6WgrSJn0kpFKUUFmpHSrp7796zv6Lj93N&#10;bD/eOAIcAY4AQ+D5V87V5hr1TRMB+MrLWgS+CmTF8veBunXxrWXCsjBmsXneMrmyToryjc9+aUcF&#10;5WcboZhOo9x2nFhNnMvDMTrfPdbwFz/8ZH/HYHw/25c3jgBH4O5F4P3OqN1gNX13ZCpUG0khQBQl&#10;o9TIipVl1rsKcqyHlhMy80KuJSrhwM4t5S211aWUa9ORmAqhxAJyMcIHtq17lHyx1IF+9+SBv3uj&#10;vWHQK3Nf2OX0DeJz4QjMEAFW8lohRZ6cCkT2uJD0OoHAAYUAYjWJtLKyyFlTqDw0w66WxG7zQq5s&#10;pnkqofFr9650bV9d4Moy4o6EvIskJCiOu9J5d4R+cOQ0RWKp5slArPm//OKsvXOE+8MuiW8IHyRH&#10;YB4Q6Ebp60go8UgoGG765EwPhdPIC4180FrwRHVZTvz+bSXLRh1wDS6kSZj/9v55j+8nR45apsiC&#10;ejhMUa3IVC9QgcqNQopqK630yM6N9M9vnbc+uLmcNm+2UZYgLPlEDfOPJO+RI7D0EZBlWWxzS48M&#10;DnuOvPTmSQokVQg+QlUBeBmtLDJKTz205a06u3LJZb36oitzW8iVnXTML8v/+GoXnewep1AaelgQ&#10;rAKSLKWRWkwpZsrd2nOyqHHLStqxMY+y1SzdOG8cAY7AckOgfTDaMDTuaX7x7U6aiqpQjkXAwjZG&#10;xSaZ7t+xtuXrO4sbl9uc2XxuG6F5ZNny/Mt9tKUyx/dSy3kaC6MijoSUuAiXTcLohf9IWZgmM4hW&#10;k4pSaU6Wf/1aO62uLIKBTKBsjWC9FcB7PR6LUm10TUz4qa/bSVUVFf6NFVk8NPdWQOXHcgRmicC7&#10;Fz31k57Qm+983GkcjykpLinhIZCgcouC7l2V06o3Fj361K68ZVks6raR67VrcAzWwZ9+cJbqq4ud&#10;759z0oSXlYVJoLY4yugiA46EsDdUdcDdTElwdSMdajqYdCBcQeFyFGVTYZaWSgoMZNQiz6NRTY5c&#10;g+Na359+7u6eMpNe0d7RO0XtPQHqm4wJaZVQmkDZCAEhuptWFsjf+krthUJBWP/p4/hrjgBH4PYg&#10;8E9H++t8/sgrxy4OF4RR1TXOyl4jH0mhRU01JVnHbQbN7m8/XrPsdK3X0Lzt5HrtRG98PNrw2vFu&#10;arynsvnjzkHqGfFRClUdU2kUHMuMAgYwSLL4g6qOKFYGj2KtRoVndaaejoiNGhQluzLsb2GlIKHH&#10;IaQ0gPjLau8wlw5JrMpT10djSQrFBYqCw+Oo8cVK9uqRcydfl6S9ex7zry5U3JJEfG0+/JkjcKsI&#10;/M//2/dqSaltCiuz8a1X0rpKG/3xtxrbbIKw91b7vpPH948nakenQk2vfXDGMh4UakdjWK3KCHGF&#10;KiDfKNFGu61Np1Z/+092b2y7k+O83eeedSWCuQ7osR2FLezYb3UHnz3vVNMT2yr2jyLV2JDbR5PB&#10;VCYTOfO6hcIAeR3TFEkmKZxKYlMiUwUSJcqgRmDuxkJDRpmB1zL2A8eCWHEcXnQN+0DACkjF7IHl&#10;B9S4Aj5MoyZNIipR16X+uQ6fH8cRmFcEzsJbpr39ynffaz3VEEdJaZgk4PLJqp8u7faTs332j64M&#10;fHd8ItDgCkoUiLFS2AokFEyQWSPQqqI8l80oPPevHl/exMqu4oKR67WvzPYq0wH2emhSbjzfcYkU&#10;IQ9ZzcaGUEpHoViEolG4b6GGOQRaECQuDPaVma0L79NMV3uVWSGwssqQIGK2hwJfSRzDRFm2B9ue&#10;OQDH6VQi2QxK3DE1FI742Kl54wjccQRi8ZRDazTviSn0yImsJBVckhQoFQ0N2ZKU5t7tlS0Tw0O1&#10;vV1jtWmlvOdct5uCSTV+kvAWkpOwoSioMs/oX1dW/KvdO/MO3fELsAADWHByvTan4hyh8drrjqjs&#10;7Bnw04UuJ/X1u8nrT5Feb7anJLbkR30dRqIISkgibwFoF7HIeAZ/MqOYAIk1BQlXyVKWKQ2UiKPe&#10;OdQNWhGqAI0kZxvEgarKLFpTmkvrKnIC187JnzkCdxIBJzLwI8E8vtcwNOCLzGwNSonaCpaYSqAb&#10;OVnbg/0Fg/29dWlZONw36CcPbhGyaMCc8AOV42TRKai61BK/756Vb+2ssu69k7gv5LnvGLl+epLr&#10;dILj0+/Z64tOv69/xEsjUzEam4xSAF5cnjCWGdE4SDYJQVWmJCRWBa6fNqUig1Zn8URjJGBpJSji&#10;pFfH6Zmn6gOSbNjwUAX3of08vvz9nUOA+X3+9cttRvd4ALpIWGohQKhgU1hVVXnnBjWLM7Px98Fl&#10;/cx7fXR53FWflpNHTnZ006gPHkGCHgYTDVIIyqRKypRtVEr3bsgPPdK4rrVQJyybpCwzgWtRkOt0&#10;A61xWKzTbZ9u20uney3RUNr365beTEidgJC6cDRKPz7cbPnD3Q0uHDPjvqbrn2/jCMwnAk5fqn5L&#10;deGRH3QOQcJDuDhWWRazilauyp3P09y2vtwxqpcC8WaWZvSDY04aCLHVoh4rylTGBsJsJkZliqqL&#10;TLR9Q0Xr41tzG2/bYBZxx4uWXGeD2VNbKvw/au21P3iP3fX2sUuUEOEfkDbSOFQEP3211fKLj/pd&#10;X7u3zD6bPvm+HIHbhcBH57poElVPI5DuJHi7KJGBPzfXRlbT7Trj/PR7utdTHwgmj/zjL86JvWNh&#10;mopIFGeFBZXwBEBOVkVaBfMHXK1MCnp4Ww1tWZPbOnLJu+wir2aKJrP8LIuGpYrw/Ht9aykZa3/j&#10;4z5KKI0oP4PkENEw5Vqt8o6a/7+9awtu47zOZ7G4A8SNNxACAZAUJVKiKOoaWqEvcuzElp3Gnrap&#10;08l44un0NdVb/dCZJE/19KXuTPuQp7i5VfE040voyIlcS3Joi5EomaJE6kKRICiQBK+4XxbALvqd&#10;pdxJZcVyLCkSgV0St11gsXt28e35z/nOd7bO/s3TgVS9TuO5VsUB36A7Ec5V+mevL7/xk7d/713M&#10;mgBO6B2FmGujjag3YJc6ffWxLW3Nw9v89vs+hF7Ftqal0pGPr63Q2csLoEGumZSKwSshjFGE1yoj&#10;8SEiLKcgTGcB3cGFxPHuLc20d9um4eRy+oVtnS1SW1P1SAj+qadc1YAr7/jriAXJx6efWsvRICpC&#10;UJlQhzABMwgUxH6I+gIm+auP97/b1yTU7NX0Tz1BtPffXQu8fS7+6OJq/MTRD8ZI0oMpwDxvMF9E&#10;ZraIenLZrQBbIVmQpNGtARdETdzU4TVRQ51x1Od23tNk0NV4pq8g6V6dmkvSxHSc5lazToMg9iWR&#10;58gWy5Qt5ElRUGWJhDF4jurNhHSzx6qj7R1NtDnUMLq4mj385b2bk9ubhNG7a7mNt7aqAlc2/4+O&#10;h81Oi+17U7MzL58eT1AeJQRcEybLeWp2VGhPl69QJyo/+Ptnel/ZeIfr7m0xqxSBD/fyzLVJ6cmD&#10;B2raFnfPqp+9pni+EhydWv3+0Q+nvnM5ugbFOK4/ZyY2Jh5egx1TwRCbaYQWE1Gjw0helxngBY63&#10;IMycmYq/1uBxUEuDGfON1GTXUYPVSA6rmcxGHRmNYqTFbX+NV3fzFM/ng+UCfSeVK4LyWKC1RIYS&#10;GTyiFUBkKQe+eYbMVjHUGWj6zkqmRMuJPC0nC6BGMkOHqeTYNjB29Mhn4Bk450hkOK3U7nXQJrch&#10;AibZa/t3h2a6Wyyv3fzdtfq66sCVD+Tx8XG7weQ5+s7JqwOT82W0ntFTATQu5hKalBR9aWtr5vpK&#10;9tlvfmWffHC7ZaiWDj5794VTmYHLExP2h3vcg0uxuUwg1P70wb5gTdnhfhxzVcAktnLip78eo5Ri&#10;wkW/CFAEFxRwVSwi047hNhfAgDqAbDuSQ/AKjbgX4CWyZ2tG+bfbYQUvXE+gGJLboqc61IzbgcQG&#10;cLzLCo3+69tXVe9WTaYYbqRUSmV6cq+vb0+b+9U8e6DwRDO5AioZi2DfKBBZKtAyhnupnARqmEGN&#10;A8sAUaY7iihLV7nlKMTRQ4DJhm1zAeyNJl3SZreMPtTjp93d9aOtdvGeetX343jd6XdWJbiyUYYn&#10;Kw5rnXzhl+8OBy5HE5A+NFOeydq44hrBvduEtuBPfbk3dfHCld7nD+6ubO+wzN6pMTfC518fWXMW&#10;8uXEyTOXaWENopCmEv3t13aldvVs3u63CtGNsA8bcRt5pPC73049F7keO/LxzBLJSLrqQRt0ueok&#10;m9UWL6RWvZlsHk6riH50AuiGiGmCuw0qgUo7RCqe3VzwunnvmfnNT3gGc8DxPgZhXoTZ61xwhkT+&#10;wwz1PbwQyxgx2VXGIz9lnjiipmqW/4YPjeVYsL6Qq8uRu0DIAgIg4I5LTrMQ2w9R/B2dm4b7gtb7&#10;HhfmfXpQJ/V4PKgbd6fbxcrnRlGOvHHiKp0ajzjjBSPiRRh+KVkIw5TIjL3v8nvoG490J4+NJoNP&#10;QFd2b4enqnVlf3hsylnJZBPHhq+SjHboOkGioEemf3jp65GQQwzdqc21z3/aAswLPT0nPzU5tTj4&#10;X4MfkN4KWgAAr9llkQd2dr/71B7vK7lCafD89BKNXIrSVCwj5iqiPS8zsKpIyHEtrHi9JhF+LJ4L&#10;KsQKoD1xUY3IqIubgPXC51R5piBIMZqqG6QDSvIfPoZZ69ocDMKiguIbdBkF7V8Nn3E1pICCBqTZ&#10;ML+EDs+SHKy3Zvq2tlBXR+PQNr9by1d8+hDfcs6NccMtl234mR0etXjANYLSPJwciZ++c5pmkzkS&#10;rS7KFSuUxhApN080duS8c393SwL1tQysrg2/45+xAyxOXoC4zenzl2kVP9xc2Uyz8Twd/eDaZ3xK&#10;W3QnFmBeaCmbHPzt8EUS7E0QFZLIZZIhHF8YevFgyydg9X/nHbdCymWlExOzyzQ5t0aTC3EITIuU&#10;LqBKEcU0hHJSkJ/IooInURlepgq97I2qvip8UIQXDFCjXoda/gzjKjxUDO05xStyEg2lqQIKcQr5&#10;JKobRXIgvOCB/Jzf66QtoQba0t5ATS7LUJNB9xjWoE1/ogWq2nP9Q1vAiw3oDMXIm+9fpt+eDpNo&#10;alDLaTH4glhGhewYfpkx/On0OpJPHggmH+92B//w89X0/NjIfOBCeD5y8uIKEn4meCiopDHlK88N&#10;9F58bqBVk2S8iwd7Pl8JxFYT4z/91aj9ylyGZJRo65UytTca6Ftf23XyoS2ux27+OrUCKk726bNx&#10;Oktxmkbm/u8ObBpw2fWDSynER1MKLaFkcS0HBTjIv6UykkqNKiBRVUCL+2KJk1Ds0cJ3grPKfq4e&#10;MVkT4qVmkxHynRaqq7OQ02YmZ52evE0GaoQMoMdmHfqXH449276HaI/bTe72dgq4SW4ShKrUW73Z&#10;7nf7dc2AK/NgE0SBY6eijk31zrGjJ0bpIlS0FJTrcaypBGlCjJCQYNDDI6AKOiPMHtzTRgd6AqmW&#10;hurixk5ByLy4lEv8289OwWvFpQVDQQ6T+JxG+dDBfcPP7nIP3O0TrVbX9+/vTAQT6fzMuakVSiOk&#10;yheyJrtAD+1oG97Z5Xt+f5v9c+mZ4vw1LSwUvLFCnOILBQoXCI0/ieK4K6DsG7hKcSwjPOL/FpOZ&#10;3Ki0JdxcaCLqJi+Z4Su34OZtsVCL2UyWFrPUJtQuL/UWRrujWTUDrp9Yib2CazEaGDxx2h7sCA4e&#10;//ASzcRzaqdaAhmaI/iCCA1ZPDptVvwQRNlhEYf6tzZR37bGTKN94/f6YRtEcvJT5y4vDv73r08h&#10;2WdE+aIZQ0kFHSEs0nOP9b35xHbnC5/YTHv8Yhb4j9dPe/OK8Y2Ryfn+VBkMAIyOXPoSdXhMox1b&#10;21566WDb6Bdbs/apjWCBqo653uoAIODP4amTx8MVs0NX/oHLYTANBEMvX43EKQaRGKaicFQqB15L&#10;LpGmeEoRW9y2R09dXqTriXThn/7zd997uMtL2zqbpVaPY6PyQ/WyThiwmuGlo2tkFjSgEsoXmRw+&#10;t1Ywnbs4/bUfHwsffvHJtldvZUNt3u0t8MrrI0igCv+4Ek/254qcSEKSCO1N/PVm9IwLJQ/t14D1&#10;9lbc2O+oOc/15sN1fHzJbrI4Bn/z4bgYz+QHVrMVSoJEXUQWlgnTMvixxIF/ZFgt4HcHGqy0LeSg&#10;zT5P5s2TU892++3UF3LTZn+93NTkGLp5/Q/Ka/ZWL0fLA5cmV+jq4op93y7f4KXpFRoZm1bVxqAj&#10;Bo/dQCKI4nZ9lr7UFYjpM6vPf/elg8MPyj5shO3g4fu1RKH/J28Me6Wi4ciV62kqoxKLRd/rLRId&#10;2NmafObR3td81o3dbWAjHIv7vY01D66fHIBh9OCyW2xj75+ZECbCscBawYBQgRElf2XEZFmoG3lX&#10;UFaY/6dAP9YM1Z9WVMl0NNmoN+QkX70j9c9vX+zd5nJTW5uLQi149LoqPo8w+8l3/Lke8QMXFhKF&#10;QBhZ5ksLCQqH42QyC44nervGrqC08cL0Kk2jzQ7vD3dsKCHeyhS1UrnMtEooqMtkq2RoZ8ARXa0Y&#10;B158/oC8s17jwN7u+PEFbHwp31+QikNH3j5F4RiETXR2XKhFAGsZFyyH9Mzju9/sdNWW9N7t7Fat&#10;yzVwvenIMjdWJ1YiI5dW6dToJM0vrTklxQK6CypgQGfhDgllqFUwnaWC5EQFTdcMqCTVI17pxDA7&#10;2OSgdh/AFWWBPo8p+d2fDwfb3WiuyNlX3NTnSCfg6fq8G9/vWaeN3bQ1//8ld9RF8pj/cYfExo3n&#10;8RvPobFJcWSWt+/xOQ9tt0emFlZpJpbCjzxJ0aU0rSC7zBJ32HB1mMo0HZ4UAKsOOWUBNB2uF5Lh&#10;vfL+leUCRMad9K2nd81euVDY8e1D9ZrYuGqxT9/xBe3UdLynXCiN/ezoGM2nRTAxwCwF5clmkGh3&#10;yCG/+OyX3g06NF2LT1uvOudo4PoZx5XBLLGmJE6MTNH45DJdW0rCC0G61YC4LMIGZTAMROCTUBbI&#10;AF4hqhdB0AboQp+Ti1wEKHkLqAZrdtdRPcoWm+tt1GC3oHwQ5Yt4dIJTWIcSRfQWSno8nLv94xNv&#10;i5JWEmgPQjnQb7LZIiWhWZvLlyFfhzJGiSiWyCL7XwCIosQRBHTeCD7ARmwTd93UqdsLGRtEOlSa&#10;DrxxHbrjiroM9WwJUGvrJjo5dJriJZQ8ima8B00gkeRDJQY9+dCOyLcfbwn98S2s7SXvnIsHk6nM&#10;zNETZykJ2kmuDGDVm1CokieUGdNfPf3lk2124bHatlJt7b0Grrc53gxq70FxnSwW55aQLTKB1t0f&#10;X4lSeC5FefT90kFoQ8IPiKti9OwBIj4rQ4G9BBdX5D+Ms/XcMFH9Wwdd0GnVskJu78GVMRV4wrmi&#10;kmQCuMCJJdWhXK+o4YobiNOqW2kxwnNlMAeii1yDDg9TxvtlLn/EfAX8SQE16WA6Yk0Y3OO7oQdP&#10;BXiqMm8PXjNZvFLKqcmVDr+PdnZ66aHuhuRbb40Fnzi0IyAopbEfvXmGppez4ALbKJOWyG40oIa9&#10;XOlot6e+fnD37H6fRePC3jhvmD9dKkhjP/7VGWFyUXKoneN1RUjwQaofx25H0EMv/sXuIaND/7TG&#10;F73Nj63KFmvg+jkPKA/7wohjfoz45bmPwlQ2mBxf3dc+NjmboHHELxegMpROp4F8IG0b4fVhSMjF&#10;CQJXz/AwWy0/xJcxOGLIzd1q2butAPgURlPUka/7mXiK1/g+3NTV4Y7BmZfikefxUeP14hH+MwAe&#10;iTfEgXkyYGDP79NhvaxfBGIZIL4EMJYBkLIasuiB4n2b15n6+Xvh3t3dbdS/21XpsAizHDOcjzbZ&#10;uAAACcVJREFUTVN/NpMZeuvENTp5cZFMVgcI6im1DQnHZMGckPd1eaOHHtkaDVqFmuXDQuvUXyiX&#10;hk6cnRE/PD/nj4IvXNJBnxUXOCOaYTlxwe1rb4gaKpWBF79xQAK3NaYeIO2uZizAP1Nt+gIWYCA6&#10;c7k8cPl6jC7MxKlQLtoPHfANLqykaWElR4urKVpJFkEc5wow8EjhXXKok4FSp7LBgJIMsAA/9ktZ&#10;wg1wur4l8GjV6Qa6qkDM/Fv88Vv4fTy010H/k9cnY9jPjxyG4AU6zvhDgq653oLyRRu1Nlhwc2Z+&#10;8c7Es20hO/V3tVJHqEEOegyfYjdgv0zRTLn/2EcLXjjFR97//TitcjderF8EdJvhndsQzmh1G6QD&#10;nf7h/p7GWJOzthI075wOe0ui8Y2LU3P9kzEJqlII1RQqZMOoQK8UoL0q0iN7u2PppfDz331hQGNb&#10;rJ/NNXevgetdOuTHw2Gz3+V9eSa6QtOzKYrEVpAMgx6mrDMN9La+nJUUlCpCS5NDBihRzKNEUUKh&#10;eAlZMrWVONi3CpJjCocAAKp8YIBn8FJvyHRw/JM7hMLd5bpwgxFVVQbE9FBRZkTc1oRldotIFqMo&#10;vXs28ooHHTcDXju1IsG2xWenza2+QpvH9Mrn3d3jH8ddisHwvZnrkcMjU0t0fSlLZZ0FDjOazyG4&#10;bBEKtLfdA7aEOWGqs7y6tyeQDDqFqubFcvvocip1eGj0mgvXmcOX0ME1g+aYMuLbnAx0iiVcdMzU&#10;1+VNtvoC3/9Kj7mq7fF5z6VafZ8Grvf4yI+DR2upNw+upHLwaPO0lJUonVFQuihTPJ2jPPp8JQG4&#10;ZYBqqVRCm3BGWXil8BMhkAwwxVAfXqsIyTc9ANSqiiLj0WogO0SS6yCW3ARRZeAq6sPNhNLeDASM&#10;PxEDuaO9C2cyXrmoPzL4/kVTZD7dPx1XkCjTq/FeAeIjFoCJB/m93T2ttG1zc2xyLvHCw7s2U1MD&#10;SfWCUDUe26/RPrqwcK1/NBz3tvp8R0bGZ2l2NQPWCMe90QMLIxFIrVKLXZRCjXXD3zy0N+avMW/+&#10;jk60Kv2wBq5VemDv5m4Nn1/1o2Bt6BdDV8TljOTPS6B0AfwlqDPpwZUVlBy54UEzyO7b0UYtHl00&#10;Nh0f6Opqkes3qEYsh30+upTwnwqHKReX/a2NjqEPzs/QYrqC0Qiod0gO2qBZqeRT4LBWyN9gkvfs&#10;3Dr8XH+gZuPQd/Ocq4Z1aeBaDUfxz7QPvxqaCuQUYeytkSlhNac42L+GyD3CFwgXQG/UJANk4c1u&#10;aXVyS2Xa1tE0+7P3xnr37NlDu9shhiMIDzRPFoAqgCbseO/sNC4WxkBjvWHszMQijaA5X7YALxWs&#10;CY6Nc6pSDeHg19Ps0FUe29Ga+upA16zXVl0CP3+m06pqv0YD16o9tPdux3754Xwwl03PnBy+QCnZ&#10;QGnBDP6vCdEMTroh6YXhsr6YQ1GFTDs7QPXqbaX2oCPSYhdC926r7nzN0/OVYLacmzl1fhZ0uxhF&#10;kyC1oTsr4iBgfaB6DeLRBuifUjGLkIhID+3tpWce7oh0uB7s/bpzy2hr+CIW0MD1i1itxj/DHt6F&#10;xWKPSa+MfTS2SP8zMoGCBnh0THZAkYXacZd5Ygb0fUKPJ6I01YnFSltjXWp/V4i2BL2zWx8Aruw8&#10;OKpwucfGZ+OEzD+NhpeFVF52MHe4AmqcgqKLigAeM0IgAnjCOhRUNCEEMLCthR7t65h968xC71/+&#10;dXul8wH3yGv8dL1vu6+B630z/cb+Yo5JLhD5j3+0QEsra36IjA+dPHOVpufiaBltQ57HiMEzy+aD&#10;3YBqL27Cp4MHaARdTMctI0Ux2u5vpq0+J3U1mxCzdES9jbZ7Fq9cXc35FYM4FF3JQFchSVevr4EB&#10;sSqCsOGXkPFHcwawNpBQBKiWUVkFcgca/qGhJVgauFyQDxqsB3qCtKd7U/T0hZmBR3d2y51+TW9h&#10;Y5/F93brNXC9t/atibVPIpu+nF/p/zgy520PNB85NxmjifAKxXNIesELVHAzgvnAxRFcOMF1Y8yE&#10;MKJ9tM1sJJsRdWQCSVDZH/Y66qixvo6awHxo9FhQLgyRZ5cJHFIWMidwai231JkNL2W8BoWOpHJ5&#10;SmRL+G6JVjJltI+uUGQxDs+6bHLZjP15yCuiYhgdUIuQWiyARsXEYQjY4JHVKEWUNnP7P1nKo+WJ&#10;ATQ2N20PeWInz1594eDeTqhahSQwAaqGCVETJ+h92kkNXO+T4avxa8PxiqtAxcMnRqZpYnrZGdrU&#10;cnhmPkWLKKrI5YoodgB4oeMpRw+Atxh2Y/jNCSLWYEDElmO1dgvakIBeZgWS1qGG1IwkEvRwwOkF&#10;4MmVxOCZhVfVAgrQ01Dnhj98HuXD9VaL65Gu+sMSaA156C8UwCNmTd48ijhScEszBYApHrl6jQnE&#10;XIix3goF62WvGq904BnboG/r89hAazMkZ+ZWX93R7qWBPn9iX6db46xW40l7D/dJA9d7aNxaXvU4&#10;PEmpKB75/flpCkcyJmBofwIAm0XRRCovqZ1G0WYUgMvZdwCbaizWMQf84ayEY4tnjMA8PAf8AUx5&#10;DsK96o3FGRgc18EZrqi6jOfx+hhA4R9jIQvpCLxCFtRRhWvwebzWMbrz2/BggFCY02pBCxZFyiUy&#10;w/s7W2j/9tZY/3bXLb1kfIU2aRa4rQVwammTZoF7a4FoNOcv62lobCZL568t0ZW5lFjRlf1FRQI8&#10;gtiEQgqSuYyXK9TYo8RpCe8ScAjwA8RymS+jKCMhoycmFXjVdzLEFnFjbxgaC+tBB/XzrL/AqmUQ&#10;XoCMDXRqUYRhgtAOslPqGkSDTlbK5eiWFjttC3ioq60pure97p7FffGl2lRDFtDAtYYO9oOyq/Nr&#10;+QC6QY6NTkVoeiFP04tFur6SF0rlvMNgQMkXOiJIKFQoYvzPSl7slyp4zhoL8DtBiwIIwxNl+NWD&#10;BqZXAJ3wREU9EmgATgVhBhnvZ4UyUW+E6IwJAF6oCJViapPbSFs32anD56DQJttsd8CnKXw9KCdG&#10;lW2HBq5VdkA36u7E85VguaTMRJdWUSacQftoidYyRSSkSkhQFSmH9D3fivBsiygRLqNoQYewgh7l&#10;wAJitaz6ZTHp0B7aRHW4uaGt0ICa1MY6E/R0bdTkqYv4GyyhjWofbbs3ngV4tKRNmgXuuwVcZuh8&#10;m3Uux7KeViChaEGLHWsZ9ABznMx5I+URF0VyX42TZrNqLwa0cihzT4f1UAGG/9AOpxwcX68IEljR&#10;TWbM0yPZpSCsYBH4lTZpFtAsoFlAs4BmAc0CmgU0C2gW0CygWUCzgGYBzQKaBTQLaBa45xb4X9N7&#10;xWydaJ8pAAAAAElFTkSuQmCCUEsBAi0AFAAGAAgAAAAhALGCZ7YKAQAAEwIAABMAAAAAAAAAAAAA&#10;AAAAAAAAAFtDb250ZW50X1R5cGVzXS54bWxQSwECLQAUAAYACAAAACEAOP0h/9YAAACUAQAACwAA&#10;AAAAAAAAAAAAAAA7AQAAX3JlbHMvLnJlbHNQSwECLQAUAAYACAAAACEAzF1UaU0EAABQCwAADgAA&#10;AAAAAAAAAAAAAAA6AgAAZHJzL2Uyb0RvYy54bWxQSwECLQAUAAYACAAAACEAqiYOvrwAAAAhAQAA&#10;GQAAAAAAAAAAAAAAAACzBgAAZHJzL19yZWxzL2Uyb0RvYy54bWwucmVsc1BLAQItABQABgAIAAAA&#10;IQBxDhLk4AAAAAkBAAAPAAAAAAAAAAAAAAAAAKYHAABkcnMvZG93bnJldi54bWxQSwECLQAKAAAA&#10;AAAAACEAXU9IvGhtAABobQAAFAAAAAAAAAAAAAAAAACzCAAAZHJzL21lZGlhL2ltYWdlMS5wbmdQ&#10;SwUGAAAAAAYABgB8AQAATXYAAAAA&#10;">
            <v:shape id="Picture 328" o:spid="_x0000_s1109" type="#_x0000_t75" alt="nuage.jpg" style="position:absolute;left:1124;top:5891;width:3293;height:18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9MfHFAAAA3AAAAA8AAABkcnMvZG93bnJldi54bWxEj81qwzAQhO+FvoPYQm+1XEND7EYOocGk&#10;xzTOocfF2vgn1sqx5MR9+6hQ6HGYmW+Y1Xo2vbjS6FrLCl6jGARxZXXLtYJjWbwsQTiPrLG3TAp+&#10;yME6f3xYYabtjb/oevC1CBB2GSpovB8yKV3VkEEX2YE4eCc7GvRBjrXUI94C3PQyieOFNNhyWGhw&#10;oI+GqvNhMgqmDruFnFq526bfxf7tdKnT8qLU89O8eQfhafb/4b/2p1aQLFP4PROOgMz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7vTHxxQAAANwAAAAPAAAAAAAAAAAAAAAA&#10;AJ8CAABkcnMvZG93bnJldi54bWxQSwUGAAAAAAQABAD3AAAAkQMAAAAA&#10;">
              <v:imagedata r:id="rId10" o:title="nuage"/>
              <o:lock v:ext="edit" aspectratio="f"/>
            </v:shape>
            <v:shape id="Text Box 190" o:spid="_x0000_s1110" type="#_x0000_t202" style="position:absolute;left:1374;top:5888;width:2521;height:19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3858EA&#10;AADcAAAADwAAAGRycy9kb3ducmV2LnhtbERPz2vCMBS+D/wfwht4W9NNtkpnFHEIu64b7Ppsnk1Z&#10;8lKa2Nb+9ctB8Pjx/d7sJmfFQH1oPSt4znIQxLXXLTcKfr6PT2sQISJrtJ5JwZUC7LaLhw2W2o/8&#10;RUMVG5FCOJSowMTYlVKG2pDDkPmOOHFn3zuMCfaN1D2OKdxZ+ZLnb9Jhy6nBYEcHQ/VfdXEK6vny&#10;sT60p2Gci9/iNBn7emar1PJx2r+DiDTFu/jm/tQKVnman86kI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N/OfBAAAA3AAAAA8AAAAAAAAAAAAAAAAAmAIAAGRycy9kb3du&#10;cmV2LnhtbFBLBQYAAAAABAAEAPUAAACGAwAAAAA=&#10;" filled="f" stroked="f">
              <v:textbox inset=",7.2pt,,7.2pt">
                <w:txbxContent>
                  <w:p w:rsidR="000C07D8" w:rsidRPr="0062517C" w:rsidRDefault="000C07D8" w:rsidP="00F05CB9">
                    <w:pPr>
                      <w:jc w:val="center"/>
                      <w:rPr>
                        <w:rFonts w:ascii="Arial Black" w:hAnsi="Arial Black"/>
                        <w:color w:val="244061" w:themeColor="accent1" w:themeShade="80"/>
                        <w:sz w:val="28"/>
                        <w:szCs w:val="28"/>
                      </w:rPr>
                    </w:pPr>
                    <w:r w:rsidRPr="0062517C">
                      <w:rPr>
                        <w:rFonts w:ascii="Arial Black" w:hAnsi="Arial Black"/>
                        <w:color w:val="244061" w:themeColor="accent1" w:themeShade="80"/>
                        <w:sz w:val="28"/>
                        <w:szCs w:val="28"/>
                      </w:rPr>
                      <w:t>1</w:t>
                    </w:r>
                  </w:p>
                  <w:p w:rsidR="000C07D8" w:rsidRPr="00DA6E7C" w:rsidRDefault="000C07D8" w:rsidP="00F05CB9">
                    <w:pPr>
                      <w:jc w:val="center"/>
                      <w:rPr>
                        <w:rFonts w:ascii="Arial Narrow" w:hAnsi="Arial Narrow"/>
                        <w:b/>
                        <w:sz w:val="28"/>
                      </w:rPr>
                    </w:pPr>
                    <w:r w:rsidRPr="00DA6E7C">
                      <w:rPr>
                        <w:rFonts w:ascii="Arial Narrow" w:hAnsi="Arial Narrow"/>
                        <w:b/>
                        <w:sz w:val="28"/>
                      </w:rPr>
                      <w:t>Je gère ma compréhension</w:t>
                    </w:r>
                    <w:r w:rsidRPr="00D547B1">
                      <w:rPr>
                        <w:rFonts w:ascii="Arial Narrow" w:hAnsi="Arial Narrow"/>
                        <w:b/>
                        <w:sz w:val="28"/>
                      </w:rPr>
                      <w:t>.</w:t>
                    </w:r>
                  </w:p>
                  <w:p w:rsidR="000C07D8" w:rsidRPr="00B46C0E" w:rsidRDefault="000C07D8" w:rsidP="00F05CB9">
                    <w:pPr>
                      <w:jc w:val="center"/>
                    </w:pPr>
                    <w:r>
                      <w:rPr>
                        <w:rFonts w:ascii="Arial Narrow" w:hAnsi="Arial Narrow"/>
                      </w:rPr>
                      <w:t xml:space="preserve"> </w:t>
                    </w:r>
                    <w:r w:rsidRPr="00B46C0E">
                      <w:rPr>
                        <w:rFonts w:ascii="Arial Narrow" w:hAnsi="Arial Narrow"/>
                      </w:rPr>
                      <w:t>Date : _____________</w:t>
                    </w:r>
                  </w:p>
                </w:txbxContent>
              </v:textbox>
            </v:shape>
          </v:group>
        </w:pict>
      </w:r>
    </w:p>
    <w:p w:rsidR="00F05CB9" w:rsidRPr="006708C7" w:rsidRDefault="005F1CB3" w:rsidP="00F05CB9">
      <w:pPr>
        <w:pStyle w:val="Paragraphedeliste"/>
        <w:tabs>
          <w:tab w:val="right" w:leader="underscore" w:pos="6946"/>
        </w:tabs>
        <w:ind w:left="0"/>
        <w:rPr>
          <w:rFonts w:ascii="Arial Narrow" w:hAnsi="Arial Narrow"/>
          <w:sz w:val="16"/>
        </w:rPr>
        <w:sectPr w:rsidR="00F05CB9" w:rsidRPr="006708C7">
          <w:footerReference w:type="default" r:id="rId11"/>
          <w:footnotePr>
            <w:numRestart w:val="eachPage"/>
          </w:footnotePr>
          <w:pgSz w:w="12240" w:h="15840"/>
          <w:pgMar w:top="851" w:right="1134" w:bottom="1134" w:left="1134" w:header="567" w:footer="567" w:gutter="0"/>
          <w:cols w:space="708"/>
          <w:docGrid w:linePitch="360"/>
        </w:sectPr>
      </w:pPr>
      <w:r w:rsidRPr="005F1CB3">
        <w:rPr>
          <w:noProof/>
          <w:sz w:val="16"/>
          <w:lang w:val="fr-CA" w:eastAsia="fr-CA"/>
        </w:rPr>
        <w:pict>
          <v:group id="Group 349" o:spid="_x0000_s1111" style="position:absolute;margin-left:6pt;margin-top:269pt;width:180.95pt;height:106.45pt;z-index:252187818" coordorigin="878,10927" coordsize="3619,19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JXCFUAQAAEwLAAAOAAAAZHJzL2Uyb0RvYy54bWzcVttu4zYQfS/QfyD0&#10;rliSZeuCOIvEl2CBtBvsbj+AliiJXYlUSTp2WvTfO0NKtnPBbrB5qwHbvA5nzpwz5OWHQ9eSB6Y0&#10;l2LhhReBR5goZMlFvfD++LrxU49oQ0VJWynYwntk2vtw9esvl/s+Z5FsZFsyRcCI0Pm+X3iNMX0+&#10;meiiYR3VF7JnAiYrqTpqoKvqSanoHqx37SQKgvlkL1XZK1kwrWF05Sa9K2u/qlhhPlWVZoa0Cw98&#10;M/ZX2d8t/k6uLmleK9o3vBjcoD/hRUe5gEOPplbUULJT/IWpjhdKalmZi0J2E1lVvGA2BogmDJ5F&#10;c6vkrrex1Pm+7o8wAbTPcPpps8XvD/eK8HLhpYlHBO0gR/ZYMo0zRGff1zksulX9l/5euRCheSeL&#10;bxqmJ8/nsV+7xWS7/02WYJDujLToHCrVoQmImxxsEh6PSWAHQwoYjKIsDeYzjxQwF05nYRbOXJqK&#10;BnKJ+9IEWIWzQRYl49x62D+dh9mwOYN16CPN3cHW2cG5q8ueFzl8B1Sh9QLVH7MPdpmdYt5gpHuT&#10;jY6qb7veBwL01PAtb7l5tGQGjNAp8XDPC8QaO6cEZdGYIJjGU8ncIyXTBdBZ7GjNLv7sa4x33OaM&#10;UAzSposIuWyoqNm1UnLfMFpqwNAi9HTLBLtPvNi2vN/wtsXkYXuIF05+RsRXIHMkX8li1zFhnGoV&#10;ayF0KXTDe+0RlbNuy4CE6mMZWqYAG+60weOQF1ZJ/0TpdQAZv/GXs2Dpx0Gy9q+zOPGTYJ3EQZyG&#10;y3D5L+4O43ynGcRM21XPB19h9IW3r8pmKDBOkFbY5IHa8uG4BA5ZTo0uAr0QEvRVq+IzlBxYB22j&#10;mCkabFaA3DAOi48TFuYTsgi6Bo39UDav0B9BQvF8h/zAA6XNLZMdwQZgDZ5arOkDQO1iG5eg10Ji&#10;xm0sY6jn2ciCbJ2u09iPo/kasrFa+debZezPN2EyW01Xy+UqHLPR8LJkAs29PxkWW9nycuSjVvV2&#10;2SqXpI39DKrXp2UTJMXJjTGB47/lms0HZgBGMRnwxfoHF5MeCQ+9t5EIr6XXSvqXhvYMUEezZ9Ke&#10;jtL+ipm8kQcSZrbqDeuw9hJzgAlUrIXAleDvaPpsqzvvTeQKpxE444rrfLgfR3ZFaQKXhK3LycwV&#10;jrG0voddrXhCN5CIG/kfs+6JkMIoDm6izN/M08SPN/HMz5Ig9YMwu8nmQZzFq81TId1xwd4vJLJf&#10;eNksmjk6naSCZexMUYH9vFQUzTtu4O3W8g5u5OMimuPFshalLRyG8ta1zwSI7o/CG/+dAJGyToDY&#10;MoftwT5NkuElovOtLB9BCUpC/YLnHDw8odFI9bdH9vCIW3j6rx3F+7j9KECpWRjH+Oo776jzzva8&#10;Q0UBphae8YhrLg30YP+uV7xu4CQnPSGv4UFTcVsz0VHnFYSCHSgWtmWfbDa84XmJb8Lzvl11egRf&#10;/Qc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IwNp+HhAAAACgEAAA8AAABkcnMv&#10;ZG93bnJldi54bWxMj0FLw0AQhe+C/2EZwZvdpCG2jdmUUtRTEWwF8bbNTpPQ7GzIbpP03zue7G0e&#10;83jve/l6sq0YsPeNIwXxLAKBVDrTUKXg6/D2tAThgyajW0eo4Ioe1sX9Xa4z40b6xGEfKsEh5DOt&#10;oA6hy6T0ZY1W+5nrkPh3cr3VgWVfSdPrkcNtK+dR9Cytbogbat3htsbyvL9YBe+jHjdJ/Drszqft&#10;9eeQfnzvYlTq8WHavIAIOIV/M/zhMzoUzHR0FzJetKznPCUoSJMlH2xIFskKxFHBIo1WIItc3k4o&#10;fgEAAP//AwBQSwMECgAAAAAAAAAhAA736CvwewAA8HsAABQAAABkcnMvbWVkaWEvaW1hZ2UxLnBu&#10;Z4lQTkcNChoKAAAADUlIRFIAAAF5AAAAzggGAAAA27tyRAAAAyVpQ0NQSUNDIFByb2ZpbGUAAHgB&#10;hZRNSBRhGMf/s40EsQbRlwjF0MEkVCYLUgLT9StTtmXVTAlinX13nRxnp5ndLUUihOiYdYwuVkSH&#10;iE7hoUOnOkQEmXWJoKNFEAVeIrb/O5O7Y1S+MDO/eZ7/+3y9wwBVj1KOY0U0YMrOu8nemHZ6dEzb&#10;/BpVqEYUXCnDczoSiQGfqZXP9Wv1LRRpWWqUsdb7NnyrdpkQUDQqd2QDPix5PODjki/knTw1ZyQb&#10;E6k02SE3uEPJTvIt8tZsiMdDnBaeAVS1U5MzHJdxIjvILUUjK2M+IOt22rTJ76U97RlT1LDfyDc5&#10;C9q48v1A2x5g04uKbcwDHtwDdtdVbPU1wM4RYPFQxfY96c9H2fXKyxxq9sMp0Rhr+lAqfa8DNt8A&#10;fl4vlX7cLpV+3mEO1vHUMgpu0deyMOUlENQb7Gb85Br9i4OefFULsMA5jmwB+q8ANz8C+x8C2x8D&#10;iWpgqBWRy2w3uPLiIucCdOacadfMTuS1Zl0/onXwaIXWZxtNDVrKsjTf5Wmu8IRbFOkmTFkFztlf&#10;23iPCnt4kE/2F7kkvO7frMylU12cJZrY1qe06OomN5DvZ8yePnI9r/cZt2c4YOWAme8bCjhyyrbi&#10;PBepidTY4/GTZMZXVCcfk/OQPOcVB2VM334udSJBrqU9OZnrl5pd3Ns+MzHEM5KsWDMTnfHf/MYt&#10;JGXefdTcdSz/m2dtkWcYhQUBEzbvNjQk0YsYGuHARQ4ZekwqTFqlX9BqwsPkX5UWEuVdFhW9WOGe&#10;FX/PeRS4W8Y/hVgccw3lCJr+Tv+iL+sL+l3983xtob7imXPPmsara18ZV2aW1ci4QY0yvqwpiG+w&#10;2g56LWRpneIV9OSV9Y3h6jL2fG3Zo8kc4mp8NdSlCGVqxDjjya5l90WyxTfh51vL9q/pUft89klN&#10;JdeyunhmKfp8NlwNa/+zq2DSsqvw5I2QLjxroe5VD6p9aovaCk09prarbWoX346qA+Udw5yViQus&#10;22X1KfZgY5reyklXZovg38Ivhv+lXmEL1zQ0+Q9NuLmMaQnfEdw2cIeU/8NfswMN3qGCiwgAAAAJ&#10;cEhZcwAAFxIAABcSAWef0lIAACAASURBVHgB7L0JfFTXmSf63aX2XWtJSCotiB0hNlsY2QIvcYxx&#10;Z2s7ZPp1mnTS6emeXuh5PS+en+dNnPlNepyZzIT0b7rz0q87IZ34heA4cWK84wC2MDIgEDISi9Be&#10;kkpb7XvdW/f9T8k44GAskABJnAO1Xd3lnP+t+s53vuX/EfHGEeAIcAQ4AhwBjgBHgCPAEeAIcAQ4&#10;AhwBjgBHgCPAEeAIcAQ4AhwBjsCtQEC4FRdZqNfQNE0YCSYrfIEk9Y4EaMSXpGAySYkEkS+YILwQ&#10;Jdl/9u+3zeg0ktFoIhM2uV1GMhmJnEYjVblcVOI2UpHTqJaZBe9vj5g77zo6hiuCqaTQhzGP+AIU&#10;wCCDQaIAuvjBGD94Q4ShvT8+ExkxVpdzaqwlGK/TZaIqt1MrzRMG5s4IeU84AgsLAXlhDefmjWZM&#10;06yRAEmtPQHqCUC44fWfDvQ4Glfm94WjcVLTCmmUIjWTpmSaSCcLpKQ0SgpZIk1HoqKSIqokiSJR&#10;WiVRzJCgkyiTyJApKxEJCjZjMoiJFBeFgcefeaNuPYR+dbWL1q+vJrwl/A8LgqDdvFH+9syYwCQM&#10;0dqDp9aeHmKv+E+RtNIeTZEjlchSRtCRQhnK6DEeJUsYHilZ6A0ZjBkNoyJVEvFRR8lsliwMg6hE&#10;KTVDCb2Mz2mKxOKhrz7zhseFAa5fz8ZbTRgyG2sUY8UZeeMIcARmggAX8tNET4nQ3lg01UjQ1PXh&#10;DCmQtQdaeunA8QFKKwqpEGIkiATBREzEqVkNQp81bMu9aiRAAGrYnsTxibAC4Z8lr6RgQpBIliTK&#10;iTQIQJ2aKbfqpX7VQJTKKhT2h8mhs9FIRqjDqW6J1jsQoE2ZZGZ/NA0hnsSEhbFZDBn6Hy/1ODIY&#10;U1YTSGUjxSBz4wMeGA5pWoY0AQ/8TSAZn0XSEgqNJFIkYXUjsn/ASI+ByJgi9ELGIUtKvyRFKBY2&#10;kxKLkmK30LgkbMcuzTno+BNHgCNwwwhwc801oOseTbZ3XBi0nzw/SP5Yxh3NiIZQWgeNWyJFkykF&#10;zVSDwGJiToSQE3KvWQhAJv40EiEAobdjKx7s6TId/IOPEPpsB8jM3OSgXToPDjRgm07MklVHZNdp&#10;VGCzeFcvrVDXLSskm0m3O98q7MZZZ611hbS9py/4Gzq7Bml4ZNyQ0gR3StFRHPNRQhUh6CXKsokq&#10;tzphmrqKrmdJwnjF3Hsm5Nk7mW39ABvCGKZGhxeMD1MgJjwFmGhsGmB7YoUjk0GnI6PeQCascsqK&#10;HL5l1e5UZVnh7o1l0qyOc9YA4yfiCMwDBJis4e19BHrHom5Vb9x78vwI/ebIObI7nY2TwYwUjGeg&#10;rcMUAWGkMXU1J8IhxPGO6ekwzbO/MAk3dSZIdBECkTW2HaYPYlaMS40JdNYECEQhK+eEXU74MVU+&#10;t+/UeZgIZFdg0wcThjadQA4Yud0OjUx66i9wWPvqlpe1NSwp2pU74Q0+tbRd2H+sY9A6FBHqJ5JG&#10;RyylUopp8JjE2ApFE9Hh3HjY2C/1DSuP3PXwzAaEB/s39X9qv9yeuU3s78Dg0sDf7+clzLBIQJta&#10;8bAJBOsGspsMZDfIJGdT/UZJ7atfUUH3rlnsqy6Sd7x/OH/hCHAEpoEAfn28dfs1Rzqm1B/r9LoX&#10;ldn3dvRP0MlOL4VSAsHHCJEj50wMTBALsJ0TNFeCWUIP4aSTZJhbdKSXRZLw0MMGrYf5RYf3IoRj&#10;IqWGenzhNib83p8CaFmFsynLhCds8Zk0zB7Q5tUsBGsmhdVBhpIZ2K6xc1bQ4xgm5CX8w8QBU46Y&#10;TZFNTlO+w0BlxU4qLy1oO3J2fNe2dZXqYw1F0zZv7IPN3Xl8ovGVE2fpriXO/ef6xq3nh2IUVjCL&#10;QKsW0Hc2oWVVZhaHvR2+BGagMeoxVp1IRmjdOlkmCePVYf9URgsNTCba2CixzsExvzWn1xTbGzDv&#10;GVIZTJTYzMaLOYQSeEph9lSBK1sRMaGfZccCK5wZY1Wh1SuUb9PTYk8hragu8rVeHNzx+L1raZlb&#10;buY2e/7b5Qh8PAJ3tJDvHdPcnd4Rg0ERG0xm097fnOimM71+CgG3rF7K2dr1MMswEQuPYk7Q6/TQ&#10;qmE6gXdRTSXT3gKbiUoKXOQusJE7z0wFEL55dj00UYlMEIYGndSSZ7pS+/QHE32JZArCXKPxiRSF&#10;kypNRNPUNxaikWAU75OSpJPK0nDgQt5jImDGD5hKIP9UaMQiJpApgQiTDpy3bpeONq9aFD7U3F73&#10;2a1VtO2e5QMf5aBlDtVTI1T2+mtH7UuqPe0HT3dTL0JkkphMIGFheoGMhcBlphQm1iU4kJnPwITr&#10;BEPh/uqSAirOt5Kn0EIFdiMVWPQwIxmY8G9xF+qvqmUPB2LNsUSmbCKYolBcpXBEpaHxGHknQuQb&#10;TwiSSaxIYUJJZJjzGYPEpJFV9egO+3qy9QzeaWlMqElaVVVEj9y9jDq7JuvuXVsdXl5C3lsl7Ls0&#10;zZDpHXGPjCTJB98MAoxwvxBJBUd8Au/xn7ls3o8yYp9YdBGLpPptlBGLqnIinMrkxIqMRVSVGKnE&#10;6CKT1ZiqKhJ8uYP4E0dgFhG4I4X8pKbZf36gVbhnad3+8z3exhNneqlnKIQoETslmAkFGmoWUTIs&#10;EkZiphdIPpOUJptBTNaUOlPVpS4qL7IMbFpeyhyhs966h7UKSZ9t7+wL0MWRELWdG6RQWnUoKm4X&#10;NGwmCBVoudCzIYwhlGEGkTAZlJqz9OjmcuoKpz0PrlgfQlDOFdE4+/ZpkmtZYIVRJ7Q/98o7NBg0&#10;UhznlCTmLGXS3QCRiukEAtcgZcllEtTSPEt0dW0x1S0toWXFeoim2W0nuv0OvdXcf6E3QN0Yr3cs&#10;Yh+fjMJ1iwkNg0vCzsWCddh9MKFP6XQEKwmZllfk0eNbllM0nawbfa+484knZjcSh63uLkVS9bQi&#10;mgr/vvrg8kabSdo/Mhmm8ahCkQSbnBU8UhRDxFQS81MGnVWx+mFmLjZRSmylhwnSiInZKmEMUBKs&#10;VgM5bDpyWY2YoM1UbDeRXS83/9VPL2xHgBEiqRBphBAjFllVkycwnYM3jsANI3BHRtdkktRsIV3F&#10;9/a9YQ0kREpk9ZTS50G4i5RMxcgAc4yEaBe4WMlTYKG7V3tobU0BGfTC7gOHOp5xWdhEYGDq/E1p&#10;1SU0GAiIHgRekgFaYARmmqf+cFP/6W6f40z3MPX4Ijnhp8GcI0DrZWYfARq3D7b0n7w1Sm6r2J70&#10;+BH6eGU0TsB0etPIRXrp7bNeHG/GFAFDFCa0DLRmHSYyORMlT7E1ZxpZDI3Zs8h19MWfn95OZhsE&#10;Fby/N6FtqMkLQaB6sjImGNFAT/7B4vbhyWhF24UB6vJO0MBYnGIZ9JEMCFA1YB5ywwmcorPeBO3+&#10;2Vu0tra02SB7H0XXpm2qms4wkulUu5RJOYRQmlQzQmOjMv39K+clCYJbYA5o3H0FwjybnVIEplYd&#10;bN3BvhZYBWHFxZZGWTWNiQlmP2xL5JwPEPwYkwBnNHPQMzeFgO04bpNTEPvTgh3fPYTkalaE2irU&#10;3e331ACj6fSZ78MRuBoCd5wm//N3BtrfPdm1IpAUpdEQbML4lWkSAvpgV89qCI+ESaAAWUpN9bW0&#10;pqqYzg+ONZqkfO/aFU5yOimYJ9wezarDr1W0ne0VTp4docc2rdw75As2nO0ZpXODIYqpMrRe2Pch&#10;gHQGPUw4iL3HTLZ+aZn3k5uq1DyLiQ62dtPhtm5DMK25YymId6xY9NDchWwavgWF6muKaXN9GTTQ&#10;9I7BoWhLVVUJVVc4U1XWW2tCmIxrZaO+pHTq7FlataZmVzSp7uodDNCJs/10fiSGicCSM+IwbVnA&#10;RGzUqeSU077ff+DuVGlR/u71nhuLODp42lsmqXLz4VO9dMYbIcFiq1DErJDOYE2Rgt1MnRLeWY1F&#10;DUGM42nKvQzfAVYZU9uYi5wJbba6mtqf/eg0JsxF5og3TJ1GhekPYl1G+JX2/gIkZ35j58F+zDym&#10;k3SIqspi4k0OLFlk0zatLIXvQ9rRuMbdws7JG0dgugjcEUK+Y0yzGnS0/9kXTtBIKNU46k9JKU1P&#10;GRY1gh+ahIgOpOhQeYGBNq0qjx5qO7f9kQ3Lae3ySqRnUkutIKSmC+it2K/Dq9V3D0840ol4vVGv&#10;393e7aO2vgnyw8YPPyhTJDEsmVxGiZaW2nLCxDsZJzapxSCNYEwgGQ5kHQTRsooCur/eQyP+8I5V&#10;NcW+xQ5rW94cMRGMJLTKYDTpOdsbpIHBYXdegWPv8Y4B+C4SmNSM8H+zqHuC+UaCX0CmymJXf21F&#10;0QtPbM7fNZ378Fa7d2cgmt555L0hGvKrBqNRaIgkYRKCqSXOnN8K8gEwecosgY1JbuDKRDv70TAh&#10;zTR1ZuVif2Au46lwWvaZOZGx2oOGfnlUFTOrseOZ0Gd7TJ1nan/2t2xuImAhqFPTBwvLNeRCaKVc&#10;tFE4HG7Ls+pDm+qraFmNmzxuoy9fL+xgZ+CNI/BRCCx4cw1zNL7TFW5KZ9JN4UQajrI0tPep+A8G&#10;CouQsRpFyjebUlaD1lJR6Ij+8K+2Hf7hRyE2B7avLBPaWDfgOA5Fo7HDY4GgYYlqb+ieiFIonIAZ&#10;AdqlrKcQHLpdI1HIIIXiaQ1mGUTNQIBImNjMCMdcBHuw02psrix1qRVl5sMri6xzyvFXYhL6MEz2&#10;oGO9Y+5Ykg6f7xUlT7Gt0RfAfYRvArouhLJMQ5MxMht0HrvV0PSdX56q/5vPrM1hxI69vPX60g3H&#10;O/sN78H+/95AqAlitykCRT2GcKaRySTMV4jVBzZMgItsEoECzsRxzhENm7oRNnYjJhWGnwQBbICi&#10;gI+IPiLqGY+2pBQN66TcfJA7DrKb+RAMi4vNDSomYQ33QkHyXIb5VaDRs4VCBk79DFspMBsQrsvM&#10;OGwSYI1tD2C/QBR9E4R6Iyae0WCczKCUUDJ63753BpsaV5WppXZhVs1VuYvzpwWBAPs2L9jGwgT1&#10;R0dXGCS1/eevn4DN2kgJyYQfJZypsPKaZY0lGoWqS+zBh+9e6m2otTfORzC6JuNlcE02v3b0PWrt&#10;HPdA3sFWDDu9zkJxCA4mO/SQNnoIFikbJ4NJ04rzxIE/eGQjy1Kta6jND8+Xcb/cNWl3ktS+7+V3&#10;aCyqVUTSOoFNXiyUU8KCC/MWLa/MbzFLyuN/9bkG76VxdQwnKg4ePSvctbq2+Uz3UNlZmIAujsZg&#10;6oI1RmT+BmZrx0oIYOnYA2YUEwS+DpY8Zo7JqJkQlkfB0jwbLSpwUInThJUSUbENHDz4ErnMiAYS&#10;M435+fkfXPPStbGKKjNIxmZ/LJVbIcQgsCciEZoIpWh4Ik5joQSS7ZIUTWUNZqPsTiPKSIGJiK0Z&#10;svAMqViVZbByETDj5KKMtCic0AoVWwx0d10lra8tCb/bMVC37f7liNShj4ysutQf/npnIbBghTyL&#10;JIkV96wQ01r7CwdaSZGcpOpgE2X3V41ToVWjhzdWRYtclm8+vM7zzEK57af6YsHn3zxOF4ZT9oii&#10;h9ibyjxlWal6xPbbdUm6b1VJ6M8/s2HWI2VuNYb/+GJnf+uFofLxUBoimcX2M+MN4uqNCtVVFQ1Y&#10;82rrGB/Oc8+10ue3Lu4/3NrtOHZxgkIKCBVghlFyJhg42bMZaOWYBGEHZ8YSET4Ks6SGlpblU22J&#10;E073IrKZ9c+UFllv6vcEkUaN+H7uPz8UptPdfpilQPGQIYfKwndzuQeYvAW2coGeD5OSEX2W4Uey&#10;iSnauLqK7t+8lIYnY571K1whBOlw7p9b/YWco9dbsOaacduFTZmg9lJzWxdlTIX4iUDYIezQAtv7&#10;mjInPXzfcsSzm3YMdY28OUfvzQ11S7WbPRlIhk1LitrfPT9QEYApQxX1GD0EAswEZpgYaivLb+jc&#10;c+0gyWio+4OH1rbvP3qxomscxHCwo2Muo3BcoHM94fIN1ni/kHVBGxfoO8+95UjA9JEEHsz8ImFl&#10;I4A4Dro7/slkQtBmmUOkNcvKqL62jE5cHK4DEV0oH+Rqst1FqRC+ODe5IWzyKKI1PUYQwcmWCSwc&#10;zPQfH6/tP9M37jh9YYwGJ6MgwAPfD+6nyoQ9TD9g2sD9NdArp/vo5IVBWr+8pn1JhZUUo45z/9zk&#10;+zVfTr8gNfl//OXpXaFE5mvtAyH3WIINUSUrhJtFCdOj99ZRIpJpXLe2xru2yuhDIs1N//Heji/D&#10;3z9/uqy8IP/ogVNnywb8cQSDGqENIqkJ012eWdWeePSeM59Y7bopcf63crwHT8fL7C7huV8dONbQ&#10;NQiSszRsKCwcU0jmMpBNVjsFI1GEMsaZtzRn8mAJZhJCH60w8TCq5w1LymhFVaH3udfbGtchu2rT&#10;uiqqcs4NswczM7X1jggnkcH2+QeW7h0ZjTW8e2aM+mCTm0RcvoYQWCR1YFxw9WKiMiDnocQm0qb6&#10;ZT6nw/yZ3+PROLfy6zgnr7XghPy/vnlxZ8/A2NcHRgKVEykRLI4sBhw/aJ1C2zcvJqdOt10sWnRg&#10;W+3CFO6Xf8sOtk42DIVT3zvbN1zf0TeGsEnE1WMHEyY8T4FBfXDziuZQUNv+xNYieGfnb+sNaPUD&#10;4/4fnjozUn+iw0cBUDxnMLHrYFCHGyJn22Y8yMw6w0wzRchIXrwon5w2057ugck9G+vLaVN1WarK&#10;LbTMZRR6vdH6wYGIQ3XodoJHaWfnhUn4YHppHA52Ef6XLMaG2SyXOFaAMVbYzW2b6haF1q4oa3Pb&#10;hGlFHM3l8fO+3RgCC8pcc/DUWP354fGmcDxVyUjFCEJNzyIiYLv0lIB6oKigWdISh7feAQKefR22&#10;rs9vOdCRPjwZCLuGzCGPP4ZoFDjxGIPmyGRUGp6INuW5iprgoH71iXnM3V7lEtq6I9ph31jMWTIW&#10;qQzBqZpT2zGlCfAs6xDKyIJXzAaJiq1m5nBvK7QbQksq8w//xfalh2/sp3Prj6oqs+YihkY0rSoS&#10;SlUFYLO36DSD0WJu8MODnEC2rQDTDfR6OHNhq5fk+lGEzvYP+B0dF9L1K5forxpxdOtHwq94KxFY&#10;MJp8F5JoznV6nzt9wdtw4sI4nFPQWjNgbQSbYWmerH3+05sH1ASLJBHmTSTJbH0RDp4J7Tp1bvDr&#10;p877nH7o7FlkxzIaYwGa3+ce2kDLymx166v1nbeKA2a2xvXh85we13b1DYx+7ce/fscdJZbRC04d&#10;CHcjsnkNiEYpyjd5H22qU80m3Y6GKvOc1to/PLaP+vxyi7cMNBzN+w+dpNGoVKHozEIsw/IHMLmB&#10;Dc4qpKmmyESPbF7dEk6rj29r+N3on48694e3Dyc0VgVNCAQD4OsBwVwyCA4f9so4e1AVDVXCEknw&#10;IDHaHrbt8hNgJyMrgYbGuHxYYx9/y+UDHh/8gVULQ+E0VBADv4/M+XymkJrZ84IR8mcm1L6fvfSO&#10;5ywYJBMqoiSQzQmXGcLMNPrbL20dqCkQPDODan4f/Vpb+MnRyfBTb7S8Zw0roAgAZw1zxBYY4/Q3&#10;X7wvJOu1upWleQPze5REf/m/9jUlM/Kh0aQRTlakLsNeY1RD9MefuZt0Vqny0RWl/fN9jB/V/+dO&#10;jvf/4o23K2JpMxg+matdj1UsMpuZicpCiL5ZPjCZjNf96UM116RJmKoKFrC2wgvMqoEFQMDGqqH9&#10;ty/f2+8PJx3jQYR/IrkgiJUhMpJZ6CfFkYMSQ0m0VEoBkyrMZXhoWD4pCEfN0XMzYj2sqmVQhxjw&#10;qgPJnw6Z5kYQASJyifLtIPezmMmWy1nRE5K+MAmIzf9pb8t2VimsGnw+jMtnis+H0zx81HfgatsX&#10;jLnm16+do94hRhJlQWo41DcNMdMmlb7wmQcQ30zz3sF4tZt3PdtUi+07eUrsvW2bq/f/7M0ziC7B&#10;j0hK0eaNq2gsptU96HENXs/55uq+j225l3z+EL3a0gVdFvQNLKoSyUpDwyOge1gwX/erwg8Oo7on&#10;/3grBP05x/nBGCVBoJaFIyKFSJz+eIJeOHKq/N76knYcfE2F58JIYFM6re5X4LbSoYBLmlFIwFH9&#10;te+/5cAiAQ3xSZg8JJaLgcQ7xuDAsM5VQ0P2+NRnlgXMfofAnBWZwZTDCs6AdghBAOw9i3ECdxJW&#10;GrKGnAX4iZhixqgqWMQTy/YVRW2TVZb7M7iJGVA9MAtsBv5zhJp6GOcR6wlvH4/AgtDk37qYaf7J&#10;z99qGI8SxBbSycU0TDQS+GfKvMuWLN28oZQXimZfhZe7NIMcHd4QTKrNL71+kJruWk2C2VS3875l&#10;Z2CqwS9y/jc2xsTE6KcnQ8m9Lx06RimDLZfh60JZ9S/+/sNeu96yCSY77/wf6dVH0J1IVPz0FyeF&#10;Apd979HTgw0w26PEsBlOZ9jrUYvALme0LRuWnPm3jyz7QPF5ry/TfHHAX9bjBRPoUIRCCcWQlbJu&#10;VULyIPitWUguSB7g38A1WYQSMnCz8HWwlEL2yEn1D74+TKBPNbZ7TsCwJxayyjYz73fuGPaBNXyG&#10;z0Rhsa84lGUI5yYH7MdoIhhRoAQBbwARH6ulYMZvW1DTAx6XWVu+uJBWVhST2ajfvcxj3T11Pv78&#10;YQRyuH9443z7/N/3nexr7fB6YihVJ+LLkGeVqcCpb9u0pvTPPtdQ1TLfxnMz+8uEoDE58SApE3sn&#10;IpntdO/q5vnsdL0aVvtO+B3jI+Of7Dhzbu9oXA/TRYLuW19BK2uqdixbl/fCXOMiutoYZrrt2YMd&#10;9aQr+OG5Xl99B5hLEwqjzMaSBkK1yK5T65avaA6HJmkENQz0OrUhmiBDAnULEqBeYFQKzMQypYtD&#10;uEPrZto4K+2IHxjk9NR5mBDPlatkAhn/GFEPY99kmjwTLEye594zTR7v2cTAUqyhpuf+eOkaYq44&#10;ztRxuZmEHfz+8UgIwDto/VOnwMqCZTYjgxvZ6kajjmxWE8g61T6LSehfUVFIa5ZW+O6quLJ+Q+5k&#10;d/DTvF+/nujXGn+6/4AhhdAxDRoB+2LloRD0okJHiAv43/1ms9DRjo6xw6ZFBYfvLyo8/Lt7zP8t&#10;T2zIC3372SMtHhQ48XdPksNlozyXrXnA5zv8mJC/IPMiPnzX/mDryrYjvdrhcDzmCobNnj4fGDzh&#10;o2JUfJNhRQqEY00x2NFZoZbhQBSCnWnOoF3DI6dcM8GN3xQjVmC/KUbIxmLxWRGZXFUwPUozQtoy&#10;Qjy2LVd7gWXg5sQ7UfdwuBnmGabzM72dyemcxGeC3iDLhqoSewMri8nomlVWIQ1ZvQqyeBXY8pl5&#10;KMfrA8cxO56ZdtCxnCkny/qIU7GKYqFUiibgF4BZv1ISjJUT4G3q8Y77/uTvft20cVUlbd24HBnL&#10;ugX5HWeQTrfh9s2/hi+H8M6pYMXZkQAtri5q/8mv3rQPoeKQCNsjy+jcsqYm1Niw6tU1bs7QN//u&#10;7uz0+HRXvCwjqEd+/IvXKhoaG/vVYKTu/9hWe8dFVp2f1J7uH/Z//UcvvkvhtB5mEXDhA2ImuJl9&#10;RAPVBdPCc7w4EOJZpoljBya09XrkmEBr12N7NJEZQI1hzYVqYMVOG8pPmpFUJ5MTDytCU20ohGJB&#10;JJvJhMgtOFeDSrSuNv/qnEiMywclI5vTmAIYcZ4/FKdJ8PgwErYQKqSNouTWBEjYIqk0rDSiO4MQ&#10;CjYJpRRw87NMNjYCtkTIrTCYBR+TDB7Mjs9MUnkGolVIcLtn7WL68eHTldvuqaLY8hLvQluxsjs4&#10;nTYvhHwXTAx9oYCxlXn54e4vdZkcjVV5/V0jYTAJ+qh/IoxVnYVkxEhWF8hUVWj8xt98oenp6QDA&#10;91m4CHR3dzvsdnt/YWGhc+GO8uojY/Tazadbpc0rlzwZDCeffOlgL50dCJJmslIEVc90UIYYPTKq&#10;zeRM5My6zgqiGFF9y4jiug6DEF1RXUxloN+uAl11JhuHs/PaUTlX78mNbx32ZxpRYWs/KxvpxUrk&#10;bO8oXRicYIyhDriE4S9gTEVokGIyfAcyq8YFc20SEwKjeGYMs9XFBvrEunKWF1JH+tjAgw+up2pE&#10;dy7UTPeroT0vzDUBcfJvRFPmSd1IhOKxGL0zGqYTXYEc1WzORig7cLeZNiJQqbuI6leClJG3Ox6B&#10;Ggglv9/vuROBMKrKXoNgbfzhiyeMw5MJVNeykKI3whySo2TO2d4ZBbUBmnwB6g5Uu11UWZoHBs8C&#10;sGoajv7gX5u368xmSkMrtmYNVFNTcsujWUpc8lFEcHrS4OoxBpHIBye6KI7Tf/qzpv7ewajj/MVR&#10;6oOzeDwQowgicFQdSDsYTTMmKsYiyqaAnvEUff9QD0g90s0PrCzVaDROAavxGfyRPe6INmc1+dMD&#10;geZj58bKjneMUTKOMmwo3wGuQNQkzWKmRigV7IXMkaTXm1DoOkUCamzahCjZLeLuP/zCvd/YWuUK&#10;3hF3kA+SI3AZAud82fb9B9+zD/gi7vFExhCHIxX+VGjtqHyGGJl0JoI6sxrlw6a+snoRHJVlVFNm&#10;ZiaTHT39qZa1VXO/qHg3krL6zgaFUyOokrbGvTeeUsBbFESVtAB19o1SEOUsNYOFohlQz0FwmFCC&#10;UQczjlHHuIpMqM9sDy6vLgxtXOlucZsWvkl3zmnyLzT3Ptl8esB44PjAquFg0hFhHn9EBij4sjIP&#10;Dgvc0uBq17FIARgWlTRCqrA2yxV6RsYc7HJBLuAv+9Xztwsegd7eXqPsLHvyF785R2+0XFjSP5k2&#10;jIQzOZoDVk6QVahC8gjs7NDa7QItLrUnfUPRZ6wGVA8DzUMeskuLCowtmxYL/fMBrBrTb0Oid0YT&#10;3zem0q/agjpMXkR2s965rLx0Vw/MOyoKBKGkBOL5scrH+JOogTwaSMG+H3WmMpozguStg2cCu7au&#10;ci3o8MvbLuThRDVMJKnhlaMX6ZfNXTQUSD4VVQTroXYf9A7mUQdVLjR45Fww01suRAtZ6mQxGxA6&#10;lYGWD/0ewl4HS4Sa3QAAIABJREFU55ALziDGT8IbR+BOQmAy6zAoY8GvB6MpauseorTIwgpZchEE&#10;HH40zNZuAY+Fy2YiT6lRrVrkePPzX2z6xp4FAFKB1XTFMA52jLlRKWxtMtolFZvMjePhNIUjLFFr&#10;KhkrCWVxCHw+PjCzjgXjnvXLsl/7v3/w1qkdn9ykrizVNS8ASH5nCLdVyLOY7RPnAxusNt2hOGZV&#10;Ntu+fHoSIVQIpYJJBlU8p0K3mP4OQW6A5mGF1x91qcmdb6ehkXFoK8hyTSWRKq1RKfxrLqRH88YR&#10;uJMQOICiOElQDp/uDlFStMMujdh26Domg4isZg1c+UrKk6f3Na5fSvVrXOF8UWBc8wuybV1Z5MPA&#10;tiBYw25xUvtr73ZSx+BExWAgJbCMWYVF5SAcEwHX1IPovOFxv3vxIvuhcCQe/uc3h+u+fH/Jgqus&#10;dVuFvDLubbgQTxx6+e0zFGIRtjC3xFJ+klBb02iA6QVLTTWVAJueQCWIfV9ZWUxrVxaDv8KeS1X/&#10;+rdfpBiWYiLS1TOo6VBWXUmLSgsW5JeXD4oj8FEIPPjgg+CPidDFwd9AY0VIJMoZSuCWX2QjWre4&#10;hJZ4ilruXVGw5aOOX4jba6eICCvZ2MYSWvDtkxcdB0/30wWYDRRGxwClka10VMiY8yMZ+t8/O26/&#10;/+6Vff90IMAisW65k5n182a12yLk3zk/9uRoIPbk/ne7pNGIAi4LZy7sVR/VyK5Cf0evdAiJQsFm&#10;2ly/AqYZ3TOH9vc8o8GRIkh2pqU4oOj3x5MpSjEyDb0O2n+aHAVZcvPAmpv1XeHnnaMIbKgRQie6&#10;Neey2vL+0119jnIUQrn3rhVk0hm3+wJDzQrLarqDm2wkjxoXKR120o4GI8orBho7UWIxpUHWIPae&#10;FXJXEMDxytGztLhY6O8YS5BRNtbV5P3W9j+f4WNm7lvWJhNa8+FTfWWgvXUOjoccfpRpS4EpL4u0&#10;ZgEOEsTMkNOgUtOqCtq0ahGFYvEdcUnXYjZR6HJnKkuGQuhMxd9+8xc0wnqfcFLS5KOn/s02qqxy&#10;BmsEYUHNxLfsBvELzWsEnt53omJjgfjewHh0W1HtYm+drcQHjfaOyPCd7o374cEO98pFFV8LRhO7&#10;Xn/nLPVMRCgJsj4Wb8/yga2QSEV2kR7ZusGrN+off2hF/rynRbllQv6UT9vV29P79JnuMUcv4twn&#10;o8zAglAnCHeWqWaRs7TcU0DVJRbSC7pnNtdVJA1WcU8pOCmmewP5fhyBOx2Bw++0P2nRW763YcOt&#10;TVyaT7j3jmtbxvzhpoMnuioR0LGzHfH2oQQ4+EF9rBOQVAUm/LolJVRSnL/HZtH/6Aubyg/Np/F9&#10;uK+3RMgf7PA3RpLKcwdazri9oIpMooAyY7iDfzWXlVZkl8EXTeraxWXN65cvAs95cHtR0fwuSfdh&#10;oPlnjgBHYG4hcPDCWH0ylf3e8fYLDR1dSdQf0BPqDMGykCKDmkRR9DJG37DHLNI3vvTI8r651fvp&#10;9+amC/ln3+zxWGy69v2/OWWfjGsUz8IppDMgZheGdyVFJU6jumlVhffhRk8YWvsH9KfTHwLfkyPA&#10;EeAI3BgCXlSUA5ly8w+ePS54J2MVPvgINRSCF5E5a8jGUQvYSZWL8nZHJ5Pf+r++dBeL3Jl37aY7&#10;XjOC1rf3lVMwzSBFGl5/5mHVwHxn0mcwUxbTfRuWezct1lfOO+R4hzkCHIF5j0CZOVdboJLRU6+K&#10;hoMvNHeAG4eRobHyhUa6MBJHUIe4qzTfthaD3TIfB3zTNPnv7zvhkBy6/t+0DjkmUsYclagO3DI2&#10;MNR5imy0bkkRbb2rpHnQJz96J9ZdnY9fFt5njsBCRoAJ+jyTtX/fS4cd46iqlYTVIYuKWDAuU5FN&#10;VO+qLe78t59ZOe+sDTdFyP/koLcMvNFHDrS0V4ynGUR6gmwnsxal+zfUwM5l3S2n5N333l+SKhKE&#10;ebkEWshfdj42jsCdikBzt1YhZxNHfvzy0TJvAKUPEc/NOLIY4ZlNzqj3rqlt+eq2xY3zCR+I3tlt&#10;B0/1Om1W+f9ERZoKP+LeWXaZlEXZmWyMNq70UJ7DssdlNr3wuQdK+7mAn13s+dk4AhyBmSHQWCMM&#10;2G2m/7mp3hNclKcjI5ywGnJwMogSAeW91DM8sepF8GvN7Cq39uhZFfLdfs0hmgseHp8I7OrsG8nN&#10;gow7AwXYqLpQT+tXVrZULyr57ifWLcyKRLf21vGrcQQ4AjcDgRVuYfe962teW+XJC5U4QOymJREJ&#10;qOWiAvvGUFoyGH3qWK/WdDOufTPOOWtC3q9pYIxUPxlLZfa+drQD9ixUljHoECKp0iK7jp546C5v&#10;oU1+/K4qfdvNGAg/J0eAI8ARmC0EPFZhxycbV7+6aZUnlG9m1bGmqM3DaZmazwxYI9HYoYCmeVhi&#10;5mxd82adZ9aEvJamXWoiuvelN06j7IoFBWdkBNIkwEOToR2feoR0VkfjmjKz92YNhJ+XI8AR4AjM&#10;JgLV+fKOJUtqd9ev8EDIM9pilpNvIF/cSL94410CRX0fipqASGtut1kLoXz9nT6aCERodCJEoh78&#10;MkgRltUoffkzd4NoTPGsLZEH5zYUvHccAY4AR+BKBOJZ+ZmVZU5Dnq7myf3N5ygmOUlBycT+UJKe&#10;P3g2F1N/5RFz79OsaPLnxrW9sWhk16kzFymLRKd0OkEO8LrfvXop6Uxy5eZq4yBY3zAP8sYR4Ahw&#10;BOYPAlurhKTLYXlGEfU71q9eAstEHJ1Hrg9YEltOnaX6xYvaW7zxOU2LOCua/IUer9sXiDojqLyu&#10;IBZekiWy6hVau6KEHlhR2D9/binvKUeAI8ARuBKBDTV5obfOBnzF+Qnq7PbSOEqNoqQ0hVFJ/HyP&#10;t0Iygq94DrcZa/K9Aa2+s2vQ4R2PIKsVlL8w1Jj0EpUXmtWVNQWH5/DYedc4AhwBjsC0EKgud4YW&#10;V7haqkqcIDBDUXH4WxnB4qmzfWTUhAZQPTumdaLbsNOMhXwqmdkN2s56XzAB2gJQBqNcn0mvqvdu&#10;WN1ZYRa23IYx8UtyBDgCHIFZRaDMKrQNj8QfX7+62muSMqRHbHhGNFKvzw/efnlvOj1RP6sXnMWT&#10;zVjIv9vWRf6YillNQlV45Lai1mqe3ejdutI+79J/ZxFXfiqOAEdggSGwdU2+t+VCT+PisgLIORQ7&#10;gtlGky109NQ5OvD2e3N2tDMW8sfbz1MwliEdmNssKMNn1SVp84aVc3bAvGMcAY4AR+BGEdi29R56&#10;YPNaEhJBshkMCKsUqW8kQvXrV+1vG9bmJN3BjIT8aZ/WrDPbGmJJhVQFSxjo83Iq4rWo4pwc7I3e&#10;WH4cR4AjwBFgCNxTQt5wJFRX5XaCoxJFt5QsRRSJer1Ba+fFiTnpgJ2RkB8ZD5WpmmSQkPgkIKxI&#10;B1NNSZFT3daQz5Oe+G+CI8ARWHAIIBRcRX3qgaVV5UTpJOQeAirhi/SO+emid26mAs1IyPd6A5RA&#10;KRVWHZ6lg5l0EtVWuBfcjeUD4ghwBDgClxBwyTa1ylN6WABxmSCIlIX8Gx4LkctmrO8JaJ5L+82V&#10;1xkJ+aGxAJYqLLdVwmBBJWyUqBpOCd44AhwBjsBCReCJrUXRh+pcWyzgtBFkATHzEoXhhK0sLdyd&#10;SGd3zrVxz0jIR2MxSmcYp4MGIS+QAdmuTodrro2R94cjwBHgCMw6Au7iIpIg9zSUCsziEQgFaWxs&#10;YtavM9MTzkjIh0NhUhSEEeEfazIqg+TlWWbaJ348R4AjwBGY8whUV3tQq1rN+SOJRBodm6Q+7/Cc&#10;6/eMaA2SqSRmMSOGJ5IAvmVJyJLVOufGyDvEEeAIcARmHYGKRUUka2eIUDWKBZ6MB0KUTMxIpM56&#10;H9kJZ9QjpsFDvKO8H6PswVjZgz3xxhHgCHAEFjgCThsy/AUFyq2OtKxAiUSaKKvMuVHPSMiL8Czn&#10;RPv7NnlwCqPw7ZwbI+8QR4AjwBGYdQQcVjhetQzCTow5RTeXL5SZewJwRjZ5g9HISrjmHK9Mjc/i&#10;KZmcss/POqL8hBwBjgBHYA4hYDbDFAKHa86WARNGKqOhGp7BOaZpcyqOfEZC3moxk4RK5lMNoUSq&#10;RoEAssB44whwBDgCCxwBVDeFuQaaOywZzKqhwoyxcU3lLgjVvXNp6DMS8maLlWSwTmKMCCHSKJNO&#10;58KI5tIAeV84AhwBjsDNQEASyZlOpUJZmGyYL1JRs5SBoJ9rVvkZCfmyYidZ9Bq8tykSsWxJJom8&#10;Q3jijSPAEeAILHAEEHByWjLZ7AIqiGRVxMrDcKNB2s9IqN4EzGbkeC3KzwPl5gBCRDG4rEiJdIZ8&#10;EwFnQNV2uSRh903oLz8lR4AjwBGYEwhAefeIGvL9ZT0EPES7pKP+kRi9cbSn8lvPn366yGmm6iI7&#10;VRQXJKuKpGduV6dnJOQXuR1k1k/NXBpsUrGUSmOBoCOZpl0YEBfyt+uu8utyBDgCtwKBw5qabRRF&#10;WdJUEWYaHV0YitBoSPE4bIavM14bEUW/E5mJ6Bf+7vWjlW4jra2somVVBWRxGNtq8oTQrejkjIR8&#10;eZHotRk1t17IGlJZFA0Bt/JEJEkDY4gX5Y0jwBHgCCxgBEBC+UdqJtsOh6tdEVEUMCNSEnW+A6k0&#10;KWMJRJTDwqGOsFh6q0MnHUpmJIqkEqi/EaNzA+M7/uuzJ1s2ra0id4EztbJI8N0sqGYk5CtMQuPf&#10;/evBQ1aj1KTAFA/aYYqCqKfl5IWb1V9+Xo4AR4AjMCcQEDTqM5uMFEvrSCcZINRFVMdLo2JUGglS&#10;TIvHQ2aJUjoKpAUKDGXo3JCXDO/2k8ug7q1e5ELuVJrEbPIwBrTlZg1qRkKedWpj/XIaGmslP6a1&#10;rM5EcZDo9w56K/xprT9PL3huVsf5eTkCHAGOwO1EwDtOFE9nSc1F1aRJ1oGkkTKIOIRLFqHlWchC&#10;UkQIfD0ZYbZhOUUoAU4x7B9PiOTrCVLbQCsqTImN/3nPseB9G5fS6sX2ULHht3IzFp5oV5Xsn9vz&#10;ippvdKwzFvKyJO4QRdMvbWa5IZRCvCjKAI6HY8Kbx3vmbPXyGwWLH8cR4AhwBC4h0Hqmm1KSHpQu&#10;Eumh1nuKrLSitpTK3C6anAjTZCBMIxMRGhmPwkSTIAWavYT9RZZbBMHP6GAiGZUS4CoOJQKOwaHD&#10;VFlgsr9wsKvv01trK9l1QGW8zWYrxHRy423GQr5+ReEnj3cWlSQGg+hwEjOVRjHYpjoujhjfHdKe&#10;vnuR8PSNd48fyRHgCHAE5hYCvb2a0VhBT37nX5oh72CLR4QNE9ll+RYqsBoOOW2mQ+lEglIpHenB&#10;zGsxysbNa0qfHA+naHgyTaPBGEG2I3kK7F/IL9KQUMXi64MZhbrH40LWGPJ88VtvPP2Z++spJDkp&#10;lKQ9QKDvRlGYsZCfDCV2mk16mGXAW4OkKEagr2jwMnsDhvrRya+PRLSDbis1s7JZN9pJfhxHgCPA&#10;EZgrCGQdZAiFE1/vHxmnlGamLGLjIeop36pvcxjEH93r0e25vK8dY2NWi8656YI3SO+eHadILEom&#10;u6E+k8k6QtDwmbmHBIlSIszdMP9M9oXJode+PjEZpGEfJgmTKdDt1/bcaDQOrEQ33l4+HS/zj/c+&#10;d/S94YahyRTFs1iKsFxfzGoiHBAlJoX+/R8+RMYCY121njq5oL9xrPmRHAGOwNxAYN+JboeU0YI/&#10;frWN0oKN1cWjYmsWNa7FLd/7959gTtSPbQc7/HsHRoINp7vHHZPhlDOQyFICuUaMzpfV2tMJKTKr&#10;IapdlEeNm1aS3WLdkQhmXn1oQ951h13OSMi/2Bbo+/Whdz3DASw34HJQEUaJEaODKOyNsoCiGqFF&#10;RTL99R83kckmV1YLQv/Hjp7vwBHgCHAE5jAC0KodsXgk+NNXWql7YBIJoRLdvXYJ5efZt/yb+8qn&#10;JeQvDW8kpn3dH4w+/dbxc3T0dC9FsgYoy1ZSodkzM4tRVkmXjdCDEPQItXz6U+sLv3Hp2Om+3rCQ&#10;P9Ed7P/+vqPlgYwkxMGhzOxKEpvTVBYyBF1eRKqvliarQSK3RaF/94WtYYPevBpLjoHpdo7vxxHg&#10;CHAE5iICTNCbLUqw25uiY++20tbNq6isNG9LoU64LiEPm7yhJ0DG0Vigwqo3th98p5eOnOykrGyh&#10;KCwjzKmrg93eLicJyVTJsmLzm3/+qYbt14MJ1gfX3zontPaf7H+3PJSShESaLTFEOB40qiw00x8+&#10;dhfVVdnxOU56FlKJBIDxuJH+8f87bJ+YjB/p9GoN139FfgRHgCPAEZg7CDD7uFEvV5pNlkq9Jlca&#10;dGJlgUwt19tDmLBT7FybylydVrupsiQvv+4/7NxGK8uMZBPBhsP8nEiq8mdlem84Znzn3PiD//BS&#10;W58vrjVP91o35Hg9dWagYjSiCglcGKsKmGUUKi9y0RJPSV+h0/jCXXXuXYFIjLx+lAdEqm8ciQBj&#10;0O7fOnWurLw0709fOT5ofGRj+aHpdpLvxxHgCHAE5hoCrlk0P7/vr+zvgmYvTtDTelmiVdWFT57r&#10;HzOGIV/TEPYZBLRkU4KhfyzuOdHR6xxTtSeLJOFjOXGuS8jv26dJUeupxpbTPVI0I8MOD7sRzDRF&#10;NgNVu/P7V9dW/2plCX0r7nY3TATiDbHWPpqIZ+GBliDsTXSorYfuzWo7nVYL/eDlLm37fYtDRVah&#10;ba7dPN4fjgBHgCNwOxCohWaP6+bs7r84Mr5RVBMPXhjzG8ZhMVFV8OCgzODF4RhJ2X5HWUn+U/6E&#10;1pxnEq6p1U/bJg/bkXC0J7Cq9b2L7W+fHqSIakIMqI3kbIIe2VjlKy2yfWvbRneOlGwyrpVlRLX5&#10;+Vc66MgZryeCtN4k3AgqeJcNmJXKHGaqry2iB++uahkepce3rjF7bweg/JocAY4AR2AuI9A1lml+&#10;6e2ODa19kwZ/XKUUwi1BlkAGWEbqPS76k99bE6oo1DuvNYZpa/JwDtjNZmt7M3hpkoIF58ySlg7R&#10;8ho3hWOJHV/ZWPuBwyHfLDChXcku/OM3u7VfH26Ft9hCssFGAiJwhuNpmmgbpKERf8Mn71vHZqHc&#10;vmx/3jgCHAGOAEdgCoHaIl2jN64dEl870dTePQ4CSIRaoqZsBhGMHX0T9OpbZz8Wqmk7Xp870Eq/&#10;/s0pikFYKwYQ6+DUReY0bbunnL7wyOqPvBBmHOeXP3tfqNKChIHYJGUSE5RREpgo4Ejwpel7vzpc&#10;8b9/dTI4ENX6P/Ik/A8cAY4AR+AORUBvou2ffaC++dFNy6gqz0RGNc2YLUmB3f5Qe4/jV8f9wX1v&#10;+D+SRmZaQr6lK15276pl7ed7RyiNrKwICtbKepk+0bgGwl7YgYzWj/QqP/FQTUjS6ev++PNN3rVV&#10;xVRogpkHHA4sjTeGlF9/FjFH7aOOHz135CM7eYfeWz5sjgBHgCNARYIQ1dvkx+tWle7+1MMrqNAp&#10;IOpGoaQmUxgcOC++dcRRv97a3jWp2a8G17SE/NCYT+ofGa1gUTLM3GLOqlRoBtmOKO9GXHwLCwO6&#10;2skvbXtoZd6Ay27+nwZJerqq1NlX7DCQHrH1MgS9oKjgXE5QUVHepd35K0eAI8AR4AhchgAEvc9u&#10;NvwKQSt71i4pJXOu5Goa3AICheIKnTk3UNHX2yNcdsgHbz9WyHdrmiPPbm3o7B1ARqueJFRAsWhJ&#10;WlaaR72jk7s3r3BNy8xS4xJ2P/Wlu7+xpKrwV1Wljn4PYurtokqmbIocJk1dUl3CbPO8cQQ4AhwB&#10;jsBVEECi1SGHxfbduuqStkUFRmTCoogH+IsZV1jr6R4ig6uRhWB++NCPFfLZINWb7Ka9fd4xxnsJ&#10;fys0cGjeG+tXD6yvW3bdpGN/tLVq16Nb1u7+va11/aUOxVdqTVF9dWF063LXdWVxfXgg/DNHgCPA&#10;EVjoCFS5hLZAVPqzu+tWe00IYocij0IlRP1jIdAYi/vHepPuD2NwVfX+8p32HRtvikWjh37+2lES&#10;dPkg4SGqcGbJaJGd3/rTh66bLOfyc7/81rEmWac/tHxJTag833bNMKDLj+PvOQIcAY7AnYzAU//8&#10;pkdThb4ziJlPIilVTsfo3voq0umFyr/93LorrCsfq8kfbztLbRf6STS5QKYJ0jGY3xkZz/r11TPG&#10;OHrvxmZBpzgtgtUz45PxE3AEOAIcgTsEgW33rKP771qNdFTwhqHsYNbkoDM9XvrU5qXtSJBqvBwG&#10;2F8+unlDWkPX0Pje7z9/DCm1RpS1QuUnhD+uXg7Dv9740QdO8y9PTHHMz2g1MM1L8d04AhwBjsCC&#10;QeCe5U7vc2956wqtxvZUDNGKMKWHkxp1D07aA4E4yGZ+266pyUfiSUMyobjTGSQ+gTuBCXmzGSyT&#10;pD1T7UISK28cAY4AR4AjcMsRYFw3PaOjA+58J0lg+9VYlSlYWsYmI+QdD17Rn2sK+XHUJvSHYrky&#10;Vcx4L4GnprDATs/+6sgzHxc2ecVV+AeOAEeAI8ARmFUEql3VVFNehFD0JLhsMiTAbOObCJLXd2VJ&#10;2Guaa3y+CQj5CGYKVgiEOXIzVFVVBVKyax42qwPhJ+MIcAQ4AhyB30Wger2LUuNILlWOkapjEfMo&#10;HRiIkF66Une/prQOBgMUiSLPCbYamPZRCUSjkqJiUmw8OfV3IedbOAIcAY7ArUMAJnMaV1ipphTK&#10;rWZIBO98IBIn6UNS/UMfr+xgVzBJyUQGswRoLnESp6zQIocdS4Mr9+OfOAIcAY4AR+DWI2AGV2RW&#10;hZlFL1BaAVVMKongmCv7caVef+XfKJlMUjqTQRm/qT9IKFNiMQnkwgzCG0eAI8AR4AjcZgQgm0UQ&#10;lTFjughlPAuqmK88ce/uCU3bealn19TkFSbk2SyBBUGuYUoAvxjRVWlwpnbhzxwBjgBHgCNwaxBI&#10;pnEdED5CxINXLEN6PSrxJVJtkNi9l3rwsZq8Ak2eNQGRNQJs80aEx3NF/hJ8/JUjwBHgCNweBAIB&#10;okiMhU4yMQ63KwqKWMx6evlg5x6UJjx8qVfX1uQzCoLsmYDHiSDgs5qKmeLSofyVI8AR4AhwBG4X&#10;AijkRNlYBomqeGXBMZD1DrMJ+UxX6u7XFvLovQYbjyYyozxohgVmuuGNI8AR4AhwBG43Aj09PSjs&#10;nSUFnPKQ0mREfQ6n00Ymg+6Krl1TyMs6GYZ8FOGGXV4QpNwjhYhK8++QWV5xTv6BI8AR4AhwBG4y&#10;Aq2tPbCsQPGWGcWMjlKJMC2prCCHxXrFla8p5K1WK2XAYxlJiDDXwHMLhT4aJUrFrzgH/8AR4Ahw&#10;BDgCtxCBl471urOa/rkfvthCGQm1s2FlsSAqpqrcTvkO8xU9ubaQh5c1jj2EBLgRcFgWUj4WA+uZ&#10;7ZqHXXEB/oEjwBHgCHAEZheB3sGAQdVSjQqcrgoKh8DeQu7SYtjlxd1Wq9x3+dWutNBf/he8d1mN&#10;ZDVN2XeYB1fJ6kBzkCbm1eWNI8AR4AhwBG49At9/o9sRTysNZy8OIbrdkCOPROkQWrq4nI71RnYj&#10;sqb/8l5dUyUvQ4kpQyhF51QkREkmSsA+P+CLwdB/zZKul5//jnnf7fc7DsBG5gJpEK13Rd+nUb5j&#10;xs8HyhHgCNx8BBDlKP3Lga5GSW/c64vJYJqBjBYzZJLCtG5lcUjS6ZjR5Yp2TU3e7S6h/DwWFa/m&#10;vLdZ2Pj7+vqIeXV5uxKBdFLr16m6oBoLBelt7xWk/VfuyT9xBDgCHIEbQ+DoxWCj3SztP/VeP2UF&#10;UMzA8aplY7RxRS21tbd7NuQJAx8+8zU1+dqqMtKwHCDxAqMnw0Ok3qFh+i//7tH+rz6ueWryhNCH&#10;T3infB5OJCpEVdf+m5MX6WBrP/3Hf252SJKFyhyhXLzqnYIDHydHgCNwaxA4G9SeHByafGr/obM0&#10;nmBBNYh4RIh7nlGmzz60ilx2A/3pVbpyTSEPP2tb/4h/V77dsnskgoQoJEXFU2nq6ht1iOKVHtyr&#10;nHtBbhoIaDsDodjO51/vNYwGIo7hIHwUKSNFkRgsgSDINxGgL/7ext1/NqZ9aUmR0LYgQeCD4ghw&#10;BG4pAh3D6u5jrX2fPtU1Yg0qJhIh2NVMilymLD12/92Q+PJ22FwQ+/i77ZpCnmnqf7evva3MXUC+&#10;0DCSohB0L0p0rmeYjCy96g5qA1Ft59luX+WrR882JTJaU7c3igrpEUprgBAUnzrZgBBThWLpFPnD&#10;kXrvpI7zMd9B3w8+VI7AzUKgdUDbeaKz59OdfWOe/lHInKwxx1VjQUzMinJ7srQw75nssHRAqBXU&#10;q/XhmkKeHbAMHttoPEYnO7pJ06H0H4TZRe8E3XPXxsaXu7QD22oXvhf2Jwd7Gy72Tfz1yES4/uTF&#10;URoJpBBpZCRV0UO+Y4WjKrmkBKtZJqvTSZOhWJuiKXesKetqXzS+jSPAEbh+BH7d4m3oHx7/69Zz&#10;gx6vP0EpRDhqWRVV+jJU7NKryypcb26u1X3jWmf+WCG/stKphiNy2KbL2MPZNGV1RhoOx0lnEPc7&#10;xXQdvL2drN7gtS4yX/92oltzPPfcAVIU9We/fPV0hS+cpihSiFN4sFJbBr2B9KiWLqG4uREluOoW&#10;VYQ2r6smo178yw01dm6qma83nvebI3CbEfBrmuOfnmsF1bv2szePtVb0B2APls0kSToQRSbIZVC0&#10;1dWeocfvX77947qKeJmPb99+/ohHS2t9b703SooeHl0sFioL9PTXf3gXOe2GLYWXMZ59/Nnmzx6H&#10;LoSDv379XcfFkSipkh2OZ30uzkhA1RQZQl5Dpaxis0KP3VNB99RVkN5mcOYJd64zev7cWd5TjsDc&#10;RmAkrmn7ft1Ox88PQLGUEb4OeYOHBEdriU2lhlUl/V99dG3ldEbxsZo8O8m2TfdQFNzyRzpeopii&#10;kkG20iAKxrZ1jJCDcQ8vwPbdfaeC33/2TUdMtFLC4EC2LxibBYV0ANmkZanCaaSmdZ7Qs2+f9yjw&#10;ckPAExcIz40pAAAgAElEQVTwC/CLwIfEEbiFCLyBRCeyyP3/Y/fz5I0bKC5aKIXId0lGVquUonyn&#10;nu5avbI5mfE+Ot1uTUuT79I0w0hX/MGX3j69v7VnnGSdjTC30GKnSJ96cF1b5aKiL1W55n8kybFe&#10;za1RZu+/7H2NkpKpaSIKCgcywDSDKopqiiyIJq0vd1BFnrmtYzC8a9u6SvWhhtLm6YLN9+MIcAQ4&#10;AldD4KVjY26V1L1vHuuQUKip0TuBgk0CIhhREEQnpKFYxmhlVSEtqSptg13+S1/aWjZtc/C0NPla&#10;QUjtO+FvXrfSQ93DExRVk4gkEWk4EKfzA2P1gXB83keS/PBgr7N3aOhrw+OhpogiUBR8PYRlEksf&#10;E7Qk1ZbaafEiO1UXmg85SPvRVx5bdfg7V7tbfBtHgCPAEZgGAoFEZkufL77l5IUJevPERYfZbmka&#10;i0oUjKeQn2TO0RXIGguTFGhtbTmVFdkPlRfYfrRpecG0BTzrxrSEPNtxZYVLTavW5upCW+O5kQjc&#10;jQaK4fC2rmEqL3DU//CVs/1femR5H9t3vrXvv+EHF0T0YX8gsuvt092UAW0ngmZIhj9Z0ovkzjNj&#10;/Plta5cWhqorHD8q0Qt75tsYeX85AhyB24/AWEJr9AUV6cTZCWrr9v9RMJreOR5K0ASUypHROKlQ&#10;LEURAR2o4WEAnUyhXSanWWxbv6Y6VFTk/NFy+/XLnukL+SIhuu+N7u13LatARE+nI6TpYKdHx4JJ&#10;qix27VZIdR88qH1z61bhqgH5tx/eq/fg71/uMsRTgcZkSth76PQgKUjyMrJQ0WQGJPwquR1y+IlP&#10;rNeMJuNfbigVmq9+Fr6VI8AR4AhcHQG/X3O0oowTe8ST6v5UWnVkM2l65cgYXRxhlhFolHojZWXI&#10;Hfj7WCU+QYlSiUWmLRuWhvWy/i+bFrtuWPZMyyb/4a7/5x++G2ztG3Oks4gTR06USYvT+mUeql9e&#10;ffixtc4tH95/Ln/+b8+++/VALP30yb4YSbY80jJJUkC+70CZw63rlqASulz5F49W98/lMfC+cQQ4&#10;AnMTASbgI0oqeM4bpvfgz+zsjyDPJjhVbQ91s0ENjFhFiVRWrANRklYjkirBKnDv2hr67P2VpDOJ&#10;laWmK1klr3ekNyTkz00owe/84GXHZNpMcRSBBUUOmSWFPEUm9bH71nY2rbDXXW9Hbsf+T/+0bb8v&#10;lHjA508YkwCWgS2hApZTTtJXPtVIkZTi2b7eNYg8AGaa540jwBHgCHyAwGRCCyqItktnVIonEhTw&#10;xykcScOmnqWRMNHAZJiGxv3IUCVHCpnxGQhyAVo7434nNQFZg6J9MM+okDyIjyQrZKhBi9JXfv9h&#10;aun0O7/6eDWBqiA8U/lzQ0K+O6w1dl0YfuW537xnnYgLmIUQOa9lcmUBq0rsqa2Na194eKl5xwdo&#10;zME3//Diqd1tvYGd41HVwWJQJRTCFZJhKkdVlc88tJFsVvOWTYuNzQs10WsO3hLeJY7AnEVgTNPq&#10;/YHo7m98+wVSEEKehN18cXleEyvaAQMLKH8ht1MypRFirqgqZWCOSWUVTABZKOhMR5SRJZ/B3inS&#10;4VhRRWlVTcKxMNHkGGI00qlxskhJWuvJo889sumwOknbV66cufn7hghoauxCc2lhwTfratzBfBDk&#10;SPAAs1CfWEaki76o4fTZ/k++0eZ/cq7eseeOT+7yjsc+HYomHelUBvYvxL/jRpQ4TDDRVCcr3XlP&#10;31NrOswF/Fy9g7xfHIFbiwBoYgKRSPIUEmaaNEVrErJC03mYYM4PBejcoJ+6hoLUNx6AKSZGE2AE&#10;CMcTlGEFsdU0yaA90eFhhNZvgHA3QtYUI959aZWLqsstZIcMFWDyVlHCL5aVcc4ItbT3NBlLlKd6&#10;A5pzpiO9ISHPLlrnMTyzevGi1zwFhpBBlwVxmQCnpYHCKZHeOz/kGB4LPvWDl7uaZtrB2T6+oz/R&#10;ODEZ+NqIP+GJJzE3gUNZBy4Im4QxLS5NbV5T++bSEuEbs31dfj6OAEdg/iIAXTw4PhFtgXDPhY8j&#10;xhEOUkTCMBMvhLbI+GRAUAijDOLaVUTmgbQQii/7mxHvnQaZSh0WWlZUAFkjt7idusPLPNbD1WX6&#10;w/mWVFueMY1kywxlUMrPn5HocGsXDY8EnqRs+mFGcTAT5G7IXHP5Bd840b//hWPdn+ybzEopOGKR&#10;8c/qhpMV/AoPrFtMF0fjzq99df2s2JYuv+6NvGdg9fcE+//huSOOsYQuFyqJRRNZMU0vLjRqX/n8&#10;5jMepzAv/Ak3Mn5+DEeAI3BjCIxrWtNEMH7ov3z7FUoIDhTbM5AiMfEJSwZcdoyoEFGPuca2Svhb&#10;FsKdaZF6vT7kKXXRkhIzrfPY2T51G2ryBnI74+nb/3qiMaVqLyGYxZ4UkHGJJqUjVJuvo6/s2AKe&#10;eMuWEptwOPeHG3iadgjlR537oQ2e7S+fChw6da636fi5AYoLJkoKkJpZK716qo+WldqDwYBKSZNU&#10;iXP0f9R5bsV2+EP6v//iccdIAgsYCaq7kiS9rCDJyUVf3LZ5gAv4W3EX+DU4AvMPASYomQWdND/p&#10;mUCXHOCzMiFfUkdmROJZLSLlISTPASbaPJNM5S4zFSPGfVGBKeQuyL+myeVvv7ih+Z+f76zbuqK0&#10;7+3TfTQpGUky59E5ECL+4u0BnB/ydAbths01l1/TpHdur19e8cxjjavJAf3YDCzSoD0IpdN0Dpzr&#10;//0Hr9LxM33tL54Yrrj8uFv9/vU3zsOwlsQCCosoOEeMSBdmoZ+b71rXjHUW1+Bv9Q3h1+MIzBME&#10;IKWbJc3qVFTNqWU0p5QUnDG9yakT9c6Monci1tqpyQ6nYLE4Kd/gLBJVp6YzO/Wi4JnOEL/82eUD&#10;sYxUt2p5SS7KRkslYAoiaj97nsqL9Pubz/tvuKTojDV5NoCt8AC/2Rn4fxYV5fmeeHDt7l+/dQJS&#10;3kiKxUohODWTUKFffKfPXlNe9LNjg8FUocO8p8qu38OOvRXtYMeYtcDh3P+DXx60xlKITZUw7EyC&#10;VtQUspl3j0Gn+25tvoCgJ944AhwBjsDvIvB+EMZNqxGB82udgUQ4AofteCBKfWMxrBtMlFAFOtHR&#10;ZXWY9DA93FibFU2eXfqBFa7+4iLnryoXuXZvWVuJTFEkSsGjnFazlECM6JBfocHhcMO7bYNNh9/t&#10;+aN/ffPizhvr8vUfNZ6QpYuDI03jobSkIg4epJ1kQ/kss0G3xyyJP9q6RN92/WflR3AEOAIcgdlD&#10;wOQ0htx5tmcaVtcgXj4FewMsyqhdMTgaJXt+/s6Xz0aabuRqsybk2cXXlgh9BZbstzatrj3stuua&#10;3VZk64Kel3VWg51+EKabt1uH6L2Lk1t8/uhf/4cf/Kbp5dO9DTfS8ekeg6ImkttlaDzZ2QeaZBbp&#10;CVZJeMHLi2BTy8p7wLdzaLrn4vtxBDgCHIGbhUCVIASjPfI365dVHi606XIOXQ12ZBaanlGFnQF/&#10;eMuNXHtWhTzrQFWR1beizLxlVYVx+yc3LArVuCTEh8ZzoUVJZHUFwHnTOZakoxd89dm0ciiVzv7s&#10;q8+84QDL5YzChD5q8KCLsBoM8v5z/aMIT5IR2iTBL56ilTVl0U0rFi/IilYfhQXfzhHgCMxtBFjy&#10;08oSYcvda0Cpgkp8GkIqs6gIde7iMLW1XzR2jGlQna+vzbqQv3T5Jx7aEPr9pmXOv/j9rVRXYQdH&#10;A8gPkCmmwTOtacgIU3RInDLST18eqICDOqjFIzcl8uZAa4COgXgsmpsNkZugRKgi30Lnurq2P7TB&#10;3nypv/yVI8AR4AjMFQS2bloBgkRY5Y06ZM0qNBYMU3VlwZPgTtx/vX28aUL+UkfMFtmpKEnn5x9a&#10;OVBujlEedGdzBiFBSWTIgi8mgJmqO6qjnx7pcfzBN18O/sOLHcGzY9Fgx3BiViJxWltbqa3zAskG&#10;GxyuOtIjlrWhvoa2blh+qYv8lSPAEeAIzCkEbA5yVpWWhmQoxDqEe2dAkTA+6afunsHr7uesRNdc&#10;66o1eVM1T59v9X1e1gTD6qX5u0eDsfqByRgM9axmqoZM4QwlFXBAIAbpnXNjdN4XBZFP9mf/8kZP&#10;avPqUnJYDXtKrMKea13nan871jvmFlT5uW/96ACWPK5cdqvZIFIgnNjhsDi4s/VqoPFtHAGOwG1H&#10;gJUS/X9fH6FuXyfFISNlZNeGQZcwMDB03X276UL+Uo8+t97dwt5/76Wz3y0oNO2s9uQ1nR8I0ch4&#10;EKX1MiQjsSCDlOEJeEcDsRg5LHJD54CfEiDTzyia9o1nOzx1lQVUX2ULVZWad18677VeIwmdIR1L&#10;NGYVloIMAjLMhu4CJ50bDbT8yWMrblo41LX6xP/GEeAIcASmg0BZsZP0Ejgq0wpoYySKJBXyIbzy&#10;etstE/KXOvZnjy7fMxDWaCIYIzHT6yjUZeqHUXgkmGChloy2GNzKePbHVAqFQfzTN052i3FLUb5j&#10;y7A/Rgad6nv87946VVlmpbWLS2hVVQGZ3HILK1F46RqXXn0jIOlPgPlNYuGcEPJIfiovqSRZP5U6&#10;fGk//soR4AhwBOYaAkV5RlSIAs8lTDYQjRSHsJ8MXX+syC0X8gzIiqkSVnv6QVmspJX9R04N0utH&#10;O0jSmVGIRKQkslEJWjfjfkhjdOOxNE3EJ+m8F2T7pLjtRvlQFpSeaSRaJeJpan/LV/fVZ04MuKqJ&#10;XC4wu+EBHmbqGQ3Y/ZOBnLMXrmqW50qlJXko6Yc8ZN44AhwBjsAcRiAP8YYCQtAZL46A4iIK6Iuj&#10;eFxvuy1C/lInPaAsxnsn+/xGt98BKuXgkVPddOr8KMWzJjhLzVimaIhnz8Buz4p6pEkP4v0Eli3n&#10;B1Q6OxBAuAxMPaLYng8eeDVmIVGHyk6mGCUtNioqKQYjZi8pmBAIyx69lCJ3sR0xlcZLXeCvHAGO&#10;AEdgTiJgs0FsQfaxit4CiMuyCgqUQN5db7utQv7yzj5UkxeCoHfq9AI9/ecP95/r8ztOn+ujC4Oj&#10;lEhjuQKblADiniQj2mdrF4RkstJZMralkAA8HM7SWCxKnRD8OmkYDx0mByxxknDsyqCWQKy+Phul&#10;wnyJHACPN44AR4AjMJcRQOQkY0XLBYwwy4XI6IsRb369bc4IedZxJujZ6+N+bbtsECURdJ1/8pm7&#10;dsfjav0guBy6BifJG0oh9BJ0CeBvliHwNSQ3Ecw7zBjDOO0h+nNxpWksa0TGhomHTtThPeqzoEqL&#10;UdbACMEbR4AjwBGY2wgk4qx/TMapEHFgvjQgsVTH+AOur80pIX+p6wi7ZGacXBtJaN/1TSQrU2mR&#10;RnwhKnAIjkZP3i7muPWHohSOwk4F52oaZhxWTosV42Icz1D1c/zOrCgIinPlSPwZkT978MYR4Ahw&#10;BOY6AsEYPJDMcgGRhRRS0kHAW0BlfL3t+o+43ivMcP8Sk7Dn8lN0jEXdQlZe2zvkp44ehfrACZ8B&#10;s2RZkblByYqGVCaDGosy6uKiUhXMV5l4hnHUwHyDWFNm8rn8ZPw9R4AjwBGYowj4JmKoEwtNnlko&#10;EGFjMBjIbr9+f+KcF/Ifxn8luHGwbcuHt3f7Uu1D/kjFWChGY+EUBWOomB6IC/GBCXsGWa5pVl8R&#10;BzEdnzeOAEeAIzDXEejpHUUEIbhrUGtPhEnCajUhcITFDV5fm3dC/qOGV+M2/E7Rjy//1+c9bjHT&#10;N4Eq6rDwQ4tPUVxhvG68cQQ4AhyBuY3AxR5U2kvBIgHJpQMBjd1uoUWLiq+70zedu+a6ezSLBziN&#10;RmTOmlBzV6AMhHxGMNPkhEC+kVm8CD8VR4AjwBGYZQSOd00EJwNjDuZ01euQ14P8oWKnidbWFlz3&#10;lRa0UutyojoVs89EIvBQ67HsyVAI5f+SsG/xxhHgCHAE5ioC75y86GA1ZFWw5wqIja9ZVIhQcmGP&#10;LAvfvd4+L2gh70TmqwZbvOiNwSYvkgQue++onyzjPOP1er8ofH+OAEfg5iPwcpdmSPnHnnz18AnQ&#10;vBjhdCXSqUla6qmmogJ7X5FeuG5ixQUt5EvczlzkjSiMIGOW2bZ01I/kKhDg3Py7xa/AEeAIcASu&#10;A4EuTTP4++MPtgfCT4+EFcqgWIgGSi4bAmqK8yxtVSUF/397XwIcx3md+Xp6jp4Dc+AckIObIAke&#10;ICiCIigjJiVRsmUx2pWykrmJa5fZ7NqbdSpGVVIVbFwbS1XOLqKKU4yz2ay34oiVirWMZFvRitRl&#10;UwQtkIRIkIJAAiCJc4ABMMAAc98zPb3f36BkySYlCgRAAvibnEFPT59f93z/+9//3vfcn2N3H626&#10;qn3yJXa74iotCLHYeRHFuxWtnkYnvJRNJ60voSzgRyjwGY4AR4AjcBcRQJlSIRtIb8zJ8vF3u/oo&#10;rZFQyQ6RNaiTXbs+n2bcYy27XMLRhZziqib55q35Y//4aleFEf0VZrsLGmgyp2Tas7Gqp/BysHkh&#10;gPFtOAIcAY7AYiMQhG6jIOR6Xvx/neRH3o9WKyLXNUnFJoH237+ZfvOR3Qs+5Kp21zBUqqsRV5rN&#10;p3d7RkiQ7Ii00dOFKwOk1a36S1/wQ8E35AhwBJYXge/+8CwpIPdxaHDpDVao66I4NSJrDuxrpEgi&#10;d9Blp46FntGqtuQZKLt27aIdddVk0aF1RCFxQgaZxxeiqrJ1R068H2hYKHB8O44AR4AjcKcIeBLK&#10;4XOj/vZsInVsPMDyeJClD4kWCRn6DdVFJGSyhwwkdggCGH+B06onea2GUhaT1FbogAwx02WGpk0U&#10;LaZn2tcwNO6FYjOfOAIcAY7A8iMwMhXZ3391/N93947v88cyTbEMyiXBpcyk0YsRGYhiSW3+ycm3&#10;HmmcF25c6BmuCSmXH7zUZUtoxeDZy5OUkA0kKykqNgtUXmJuqXJaX/3dx3aOLhRAvh1HgCPAEfi8&#10;CLxyZqbBaEh/q3/Ee/jS9Vn44ZmMooKaF5BPh4TBgcZKFFHS2b/xSI2qzPt59//x9deEY3rXrmrm&#10;5wqdvzxmEwQj1CollBtMUZ1edySbFZynepU/f3Cr8PmLJ34cST7PEeAIcAQ+A4Ehv2J7+eWLlMxk&#10;/+bSdW/z+yOzlNKYSKfXkojqdyZNiqpLC+g3H90USoc/Y2e3+fWqd9cwHBqhU1/v0tob6zeHcukI&#10;Co1ooe6mo67rMxRKKq2KJnj8NvHiq3EEOAIcgQUjEI2m3FqbJniio6+5eziEZE0d6dNREhJzJJlE&#10;2rZlA7X87n4q0wp2SK7fsRXPTnRNWPIf3pEnD2yg8ckJujadoYzGQCEUGznf56F4JNw8MpPrqSrW&#10;/JrI2Yfb8r8cAY4AR2AhCDDrHUk57rfPX6HnXzxpCySRuQNlXA0khFm1C1b3yKoT6JHdVfTI3tqQ&#10;VksVCznOrbZZUyRvkDQH9+/d/obv55cts9CZJ0FLSYjbDE0nxJdPXtrYO6Mc21osHLoVWHw5R4Aj&#10;wBG4XQR6RxRnVps99uO3LoqhhGKbCCXJn9RBqoCVJkWwDOpXS7kkOfN0tLdhs1cnyIcMRlHOFxbH&#10;gv/wPNfEwOuHF8v+drrl1p+f62m9MuyzRZOs4gqqSWGgw2bU0EON1cHG2qK/qK+wtH18Gz7PEeAI&#10;cARuBwFfRtkfjWb3dXR5qG902l5aYmvpG/PSxFwCQud6BH2w6nWsqJ9AduaeWW+iymKje31x6ZEH&#10;dziO3M4xPu86a47kGUA/PjvR8Yv3ehvHgxADAvAZwI5sM6pxCPS1R7eFk4q5/uEtRvfnBZOvzxHg&#10;CNx7CPQO+cuvekcFp8NJpVWlBHHa4GJZy35FKYd0uTCCt/5LXnr4kZqWnKy0dPX56IPBCZoKhimF&#10;McA0XMMkGOCmQc1pRvAYaHXaTMEvNZaF7ttc2Om0LZ0HYU2SPHsM/+mNy8d/cXXmy+OhrJjIasmA&#10;NGIDRraLjTl6CinEUZ/G/swjdxafeu897vyMOAJrCwGQsG3w+qx70O22OUtLqBiihTlZaPufR6+2&#10;VVcjWRIZ8dWY+bRBTujKGAIBkobxRuSg4eEAsXn2+m+Hdrh98LmPevzUf9VD41C5nY0lKa0zUEph&#10;jnfY7GBZlC3CX7hnII7okMTwo401itNqbmuuty6512DNkjx71P/2lZ72MV9o35A3TBHVRW/CzRBI&#10;TAfo0IGdJGatnOjXFifwq11lCEzmFOX//LiL3h/wUSIDV4lGT2YYdIWSjjatt9DmyjzaXGEPVTvt&#10;9ltdutsX+05Gzj0bjssUiudoYiZG08hOHZ3001QoTrEUFCNB4jkkMqm+GPjaFVa0T8mSKZNWa44q&#10;KD5akq+jx3YjnFsUKx//wrpl8xSsbZI/0etU0vE/8UfSLeeHghQlIxIRDCTBe1aoTVJ5gXbs6a80&#10;K5KFmmsLTJ5bPQQrcfmcolhx83v+7Pl/odmIgnGJLJmzc6TImUN///wfdq7Ea+LnzBH4VQR6x3PK&#10;kRdeo9kMLGuEsch4iRrUlgAbG0SZtBq4UURRmYvRmIgBURF0LaAGhQwFFEgJsDcySTqbpBPtGSaL&#10;Iitq0lI2l6EsVmIDqLDXCSKSLE4G62vUeaZBoMW2OiFDWysLaX99BXV3T9TXbiwMyw+Uep65A5mC&#10;X73Gz/q8pkmegfP3Jy5V5HKmf40e1pF3ewYh8WnCbVZ7WbhBCdroMtO22vWdOkH5/d/5wsbuzwJ0&#10;pXzPurG4zmDb37xOo3PsQRUw0h+jJ7/c3L2hYv1fL1TWdKVcPz/PtYHAD396UenomSQ/SD4J37iM&#10;UEVG4iIIW2CkDYs7zT6LkD2BJS5kYZPDzYJvoeU+jxEjccbfKpnDGGLVohnVaxAHyRoCDVMtZ/yO&#10;wkQakL9Jm6WaUjPVuIqooqw0eqZ39OCB3XW0d4N0Rxo082fz+d/XVAjlzeD5j4/f537l1NSrVotS&#10;uaeutKV7eI4CKdxk3PBETktD43HcvNkmOS1/629f7R/dWO08/ch2R/vN9rWSliHLIoVaBM9ZJEOr&#10;oIkaMrjWLLqUqbTS4A/FK1fStfBz5QjcCoGKMgdFZJHGA0n0WLM0F0vB+mYkjfoSzGcOstahBnQO&#10;T7/CyoIyV8uH7A4feg7zzABik2rYK9iOzbNlcMeICNgwGgQU2TZRSYENejM6MggZdzbgP1pmk6iu&#10;zJF8eEf+6T9T93B33tY8yTPYn3ywdPTUB3Pfyy8o+zczobAr5UtQEl0xPVw3ckpH1wfDlG/THo4X&#10;4iEJRY785Y/OjOy6f7P8YG3BinXhVAkCAkjp2b968WyLSBEDs11QKJGC4bjanb07jyM/KkdgcRHY&#10;ua3KrTXNkmlilvSjQRJl0RlJaQyxrAZqjxh/Q79dBxXDbDYJmodSLctMYvwNsmdszqz2eUoXkCkP&#10;Nw9ya+CQgZsH64o6iieiY0ajrDiLDFS3qYjKS23ksEmd243Cs4t7JQvf23wTtfDtV9WWkwmlPJ3O&#10;9vzfV99D+FPMFs3qKIcHgGWmKXgYRAibFZhlaEvY6IGGDWNvn+irP3BgF+SMHbRYIVnLDeiJrpng&#10;P/z0nC2ptaCriW6mUyK7Vdf29Jf3/jkSw7iez3LfEH68JUMAGlUWxRh/43zPSPPZ7jHUUDXBcEfU&#10;OqovOSQJuu3xkKJnvXi46WGx62C6M/+9UW8gsySS3SCSDUU8ihxGKs03UNU6BwQP5Qomm7JkJ70I&#10;O+aW/MdAXGcUxvBRHWU/cX5WeetsD40GspSEBj3LQM4JOpqKG8g7KNOlwSvlGwqkYCaLJIe4neDj&#10;tq9Eot9UW0QGk0xZdF3lrEje2TBt21DdatBl9wKL/R+Dh89yBFY0Aoomevz1Ny81j3j9cMNoSdLB&#10;VIdf3WzI0BP7KkK/3VxzywiblXzhnORvdfe0YuV/enJvT8flaes7FwYpnEGXDlWlFHTZ4KSnLHz2&#10;vSGF3KeH6I2LY1RWZO557xqoXqM0N60gN441j1AFvogGZ+LorKL7ieiBkak5MvcM3AoZvpwjsOIQ&#10;+Mm7ox1vtl9qHGKuWMUIvzt66JkENGNy9MWdNSibTatWt4q7az7lcXX7leYz3R7RajMc6xnwOYcn&#10;QzQdTiB7TYHlyyKv4M7B4Iwebrw8SUs2SUPheKyzdl1+auemUtqEml3OQmN3gV5o+ZTDLPtXvb0z&#10;FtksHf/g2jhUONPN7/b7xdAN0SSDkKZCuKQ2u2yhQ//qgaMVpnvr3JcdLH7AFY3AbFZpf+mtcboy&#10;NNI06fcbMvCpk2KA+qOGiswKNW4u9pqslqd/78GajhV9oZ9y8tyS/xRwKvIF9cZf9cl/MTUTsRv1&#10;mv3lMdO+CV+Epv0xyuJBQaoDxueJQokkBSJpdAHFpokgRvBRCGB0KkZ6nabiD/7uYqCu2k4by61U&#10;vc5KNTbDc59y2EX9aioQOBxO5ipGZ5LkmU3StdEwfffENWn3huJ9M8EkTc4iPwCVstBm4YV/8EOy&#10;pI/pYNrmnog2LOrJ8J1xBJYJgQFkqcZnqPXkuev7rnoiNBaASzJrxu8Rdi1ck3kwyDaW57udBdYj&#10;TzdXrVqCZ3Bzkr+Nh25zkXiErdY3GW8ZGp2r1OcyBr2Sdc7GCZmyIEiEUsHXoWa7pWWBpvwp8swk&#10;MApPJOl1lcUOw7PxdAbkmaG5YIKe+vaJow6HRM4qibbYHeoggITPbPDHbjeSZJQIs0q+0cjGCG46&#10;+ZFKHRSSdkqwr5PQyEgQOJumECrmxUwAf0ewbCqQ/kY6k2sKo3hkNCFTChoaiZRMb38whUEl6OqD&#10;4HUIARNYEggbd0DIWBqNVyAi05A7aJiLK64Ck+C56UnwhcuOwKlTp+y2khKbw1iYqqoq9i77CayA&#10;A770kiK+9wvPxvXr8p9968x1mohA9RFx8HoRA625NBnFFJVYtantG8s7n9iVr/62V8BlLfgUubtm&#10;AdC5w5nmZFo53tHtpQv9HgrORWw5AUJnCMlKqn4cGAvMYoBlzAITsxi91zEfIJawCBYtc4nY82h9&#10;keC+5hEAABhNSURBVAVZtUaySAJZ9Dqy5ZnJbNThhaxbvRj6vb/qrCDUelQnVTdjfpa9H/kvu1oN&#10;Wk1rEinVadSG9McSFErn4E6SyRdNk28uTXOBCKViyMxDVl4OI8dof9DzAKEjtZvVuhWwHZK81DAy&#10;DQoHywgbS2dY7K+WzHhtLzfSf3hyj7vMIVb+8sh87m4hcAputrh38Nt2m73VYnd0vHhy4uD2HbuU&#10;rzUJi1RD6G5d2eIc9yUFWUnDZBk+d7FckjQ9J98fJFkqogS62xLG03TIZHfok7SnviS5e3vZyd0V&#10;xQcX58j39l64Jb+A+1Nh1bHunZ1tygoCRCKJYGfPEHX1T5EP2hZpPGs5JBapSRTwg2ihPKdSPotg&#10;QYSOjO/GggpeEXpvKKGup7a2+J4laLAQXaTj2fRGHYz1+ShGBeSfQ2Ye62piDfrjH/bgL5tA1yBq&#10;AenTrFFhaXpsuQIrnX2ndi9gorMGRosvRDmDvwkSUZkgi22S6RRJFjMVl66jQAhcEYnhOLD4cwly&#10;Y5DqeHsftuTTvYBALpc8ftmX23e2/QpptKbmilJnUBSCbpxb5b1wfnf7HAqvJptj0Xj7wGSQpqMw&#10;WHQlcNEoZERMu06epfUwqH7r0b20rsTeVlcgPHe3z3e5js9J/g6RhohduD8pVGbTTMVSpD/+6raO&#10;kfGgq3d4Fm6bOAWSMmVYXVmmm4FjMQLXgHQlWPYsJTopp2FlsyRq/IPuhaBWi8FK4HMZadfMWw5e&#10;V0M41e+1bE1G9tiZ+mIFgFmlGUT+YH8oSTD/D9uy7VhDo2C/apo23rWwaHIg9yKobdagluS2DU5k&#10;5RXQZU+keS5o/cuL/YNNs6GUuo0/lqbO3mFX55jS01QurNrogzt8BJZlc+RwdBx7raNxwB3A3Taj&#10;F0YUmJqiMNLn1/rUNxJo6RnytrzxTqfBF4GrEqZ7FhLiGo1E2nQaCrMJatxaTg/tqkBSo+kQfkJv&#10;riXMOMnf4d0GUTOqZdaUOn3z0NzTPkkw6GFJP/OlusMmk3R4BqQ5OhGkSV+YgvCXR1NpkjMoQYgY&#10;XaMB4Vz42crMQmdaGswSB1mDmzGP4r5sr+ohsIARNzPY56lbXYV9x9ZRE/SwCstaldVvkKGHuysZ&#10;kMyBFYqsUMGzm8npYC4iS/RHb/QcNCLBwwH1tSKMAzzjMnYdbZ/4fYsm/UJSrzQEIe2Qzhmwb1F8&#10;+3TXlvGI0l6WJ+xnR+fT8iNw5qLHNTiVNMxGWYONuqAQ17JJMt23pWz5T+YeOeKFweCx89d8zqOn&#10;RirnwsmKYExDkSSkfXU2EDx+T6jnXGrV0qNN2yDXkT1ktxi9RUX67pWYz3InkHOSvxP0brLtFlfB&#10;RwqOU5mMAEPCbUaCUSwSpzi8IUkxR/ubq78TjCQoggHQREIkuNUpBf94AuSfSUO2FIOjWTQAqEwI&#10;Xme2vMr4aARU0xw+cxa+OZ+Np9chMw8kjgFepGcLyM7T4iWSBcyeZ9LRwHT8aCAcdWNcFw+8gcqL&#10;jLRxfUHyhT996PRNTr/7hTd6Q9fG5yg8FsRgFfQ44ci/Pu4Tz19x75vOKN8p1lIbGrbUTbbli5YI&#10;gVc63C0X+sdsc3BBZCC1wZ4GjNlQUYExlG83r/qBw1+F9VR/sPVk14ThVPfkl8b9Cbs3EEdQA35E&#10;MEkUjDdpmNKkHKcNZVZ6YKsT7pn8tkxYfquu1Bj81X2thc+c5JfwLpfqdO3YPXt9YnouoRyeDEWg&#10;g5Mhz2SaIghZjKGLGWYNQTKFgaL5VyYDoofdprpaVILPougv3EKQWtDqmFSqjoySnvT4wdvMJhC7&#10;QMUWiQrz9FRi01BJHsYFFOUHro81PJ84kZt8qN9c5Q0ncsGR6ag9it8Na2iCiQyd7R6hHVtKn41a&#10;9YxUOMnfBLulWPRaV6I8FJz4I7c3YI/LBnTZmHaKTBazlspcRcGaAmHVkzyeYXEqSK5Tl6bo7Pv9&#10;FIyl/ms2k7GeGQnBCIHcL34beExVsTAW72CCFW8y5JS6svyxh5pqEGlG/6O2Zu0OTjOjgE8cgU8g&#10;8I8nR1pnQ9Fvd7w/bElpzKhwk6M8pIDft6GArKKx4g+f3jJ+w031ie34h8VF4GdDii00O+s+fuqC&#10;bS6Bxh7yGuwHW5SnpfoNhfJvH2zoK9GvzrGSEUWRQNyG4Z8HSF+iL3fadT3nesfp7OVxmooiD0WL&#10;QAQ8l/BaodGDaxJjWSK04c26jNJQVRx+4kBjqKZQqFjcO7Iy98ZJfmXetyU/6//+D+/sgzupvW8G&#10;LiTBRDKLwpFj9OB9NfhB6Sv/4Le2uJf8JNbwARjBUyIc/F8/bkcqhMTGRtSoKBNivL+4u4YaGzaf&#10;3l1q3L9aIfJFMs9G45nvXOj1UffILPWORSiKMSot3J0ayIpQCkkhbAwLZC9A473UoqH6yhJ6uHmH&#10;e1upULlacVnIdXGSXwhqa2CbAV9i3/h0sP2f3+wiD4qKCHqb2h02wVNTV13kMWjkvX/ytSbPGoBi&#10;2S/x+68PWC0a4fLp96+Wz6VMCHVFSC7KyBlA9zbYtzu3rKMdWytTm6uKulx6oXnZT3CJDjjhj3QM&#10;jM+6zvVOo7xe0h5JoicDLke+IQZO4SFE9BoyO/AcMttdJjEXRYRYPm2tKSVnke3I2KT7yG/s2Cnv&#10;cPHkvY/fIk7yH0eDz3+EAKscNT6VODzuDR75yc8ukS+RhwFhEaGfSCgxZhBzrHQ+9ZXdqZKigqMu&#10;o3D0ow35zB0h8PwLp5yiRni5fybVPB1H9jFCY1l6hBbEpkFolQ5/bSYD5SFvwiQJKYtO39lQU0R1&#10;5XZKxyIHt24tXhHy0CMjM06DQXtsdDpIXYNBGpiJIphA2xRNC4YwsrATGAxiiXnIJER0GWgK//WQ&#10;/c2mE4gWy9CWqhLatbkM9Q/SLQZJ211VVujeW2UcvSPwV+nGnORX6Y1djMvqDyiV6UTqW919oy2v&#10;nRujcJaFVLKkqiQGdTXUuK2UKkvt7RUltufqSvPaF+OYa3UffQGlwj05c/hf3r5i18i5lskwMpU1&#10;yK8A4lkQnQZRVMw9wQpWiOogPP4ifFbVNneYqNAq0uWhybbiAilZ5bRTZbGVNrgKEYWjbS91GE/f&#10;TVxHYCxEmX6SNwz9pCiNzASRc5ey76i0twTiaRqfi1JALZKdgfgfxh2Qbc3yRQRcp4DEPDbQzF5F&#10;BcgSz7dQBUK85Ez2yJ7tG0OIOziKqJnRu3l99/qxeXTNvX6H7uL51TmE0YE55Xt7dlY/dfGapzwZ&#10;SONHqEP3GZr6UZnO90zB0lL2WyVD94nzM1cfv59rqSzkdr30Mz96Tf6mWCT9LIsWmQTOktbIhIRg&#10;vRK0hZCdjL+saDTLep5Pd4PaEEy08UAMrwjIMEH5RkNrKitQDDkOQZDmbDiJ0Fw68tR3z4w6kAtR&#10;hThaO0SRWDit3Y55HIItl7AMYVp0Q0Aj5HAInxlqODOjOFFNyQBvCiXxNoW3ZBL6SRDqm2LaSXh5&#10;A9BOCiL7NBz/BmRAmkKIIIunER6cVmgukqHXLnkRPQbrXIHYBiS8BeSIsIQPNHKQ/wDBg+gNCBWG&#10;6B/wyClFZu3Yro1l1FBnp2xG+F5tAXfL3M7zxi3520Fpja/DpBsQfuz+u3963Xbdq6CijoQCIymk&#10;i7OUcZnqa9bRxipXx3DfxMGvf33Xiq2Stdy3+dSMYrneflHU2kpag+FY6xkUks+i2LTC6hYgHV8D&#10;4bkSJLTuuf++8Nj4pOKenLYkkoKYyUlqWG0OZKgWlAYZZm9kNedwo9KYxxd4KWoGtAmRUcWoPepE&#10;zdHCPIms4HSHVQ9e10CN0UhGox4hh8i3QChuRlbavvn9vrYPGX8ek8CvQfPDf7fneFbRNMfhMA8j&#10;0SMaA7GjfmoIInh+zM8idj0QTZAvCJkM9EaYfjurnco6IQIGUJkHhhF5BgsUEDkrJc9cUlqECGvR&#10;mOnwXJn0ilxdbItiDIj27qgIldt5tMyv3YjbWMBJ/jZA4qvMI+BLKMr//udz1D8Rogh+nEm4THOy&#10;FgOCAqxIgRqqbPTVxxpDZXbBzjH7bATem0y0t3de2Xd9OAAxuRyKWSAxDsSdByJWkmHatM5G//mr&#10;D5DJJFaiapl7JKC0j85E93X2TtHwhA9KpwEkrCF2Xm+mJPzXuSx0ieC3lhBtokFRagHCeKoEhmr7&#10;o+HAdyzOnvE/nECwlFmfAK4PkKqCHgBbjhVUdwn+zK8PFxH7x3Kpob+Hbdg8m2BpYwMNFqLyKeaZ&#10;tAZrV+YpRQOXi0ZteLAdkvsQzY5t1cOriXwy1CBl9ErYdgbFjIHlFJkgP+BCq7azbj0SmQrgijKd&#10;ri1cvRFE8zgu/Tt31yw9xqvmCHhYKgVYmNurbB3dw7OuLAgGmpXqKwDfwdnrAZrw/8L6Wufo6AM7&#10;K4iiVF9QsHaTUG51490Jpef109esL/zkgtPjjzK6JBH1QxlpWkUL5ZIR+lJjNT3+RYSr6sX6Uok8&#10;6r50dCin0xpkWMJP/EZlU0le3bHrngD1D/rIPZ2kGJbLIE2ZkSajbCiL5hBuyF4KSD+Lf/CvQZxO&#10;R+ksMkNzIGKspipzsMEWxs8sPFHlcXwBNwpbqH4FhlYJHD5zRvBMgkP1mbM1BJA49j9fCxlMjomR&#10;ehYkzshegDIe3tEY4HwwvpCF24Y1AA6rBb0LM21f76Bql40uDsw0T/smPKy+qgT3DSx6nnSnonln&#10;b9ySvzP81uTW3z/W0ZRXXPXKhStDzqm5OJKl9CrRJ2GxWU0actpFqkVB8C01ro5EwP/YMw9uXRER&#10;H0t5M+HDtkAz63hHzzSdG/I0TwZlMR5PoTeUAR3CkgZJSiBYp9lI+3dvjaZi4YNPPrKB7FrqQOIZ&#10;07b7xMTqCczJ2YaBES91XR2nEU+Ufufx+uPjsyHLxBzcJeE4CtskKIbuVko1wdFEw5JX2DwImoUh&#10;sr8KrH1mtbOgRPafuVPU/FHM4LjsA2Px+WOjAWGTKpE3v7r61XybML8Oc82w/bK2gp02mhO1CHYe&#10;ZDaKMUBcYDNRUb4RYwEW749eHznkKrTQzkoHLHcnObTaztpaLpkxD/bivd+4e4u3Q76ntYHAySvJ&#10;lknvRMvYpL+ifzxEQQymJfCThokGl0EWGbJZ2lJWhCSqXFtzQ21Sb9AffXiL0b020PnlVbJQ1LnZ&#10;bMt7PWOSJpNuHfCm6MLwHPzmRtX1IcBaFhGWiohI2lRmp62u/FB5eXVbc62u7Zd7ub25EX+qdXB8&#10;Uhr0RmkKFW1GvUFouuRAqtaKreWOwzEoosbgP09BLoPVIEjBxZOCmySDe5eDrwVVLUnGm4x5ZrXP&#10;u1/Y/DzXM0bXsAFSpg2DNkOLz1r401m1JYNOp1rfOmgnmfHZIqEuAorRdPV7j8jZZCgfYwBlTis5&#10;861U7sLL6QhW2aRVL8lwe3duadfiJL+0+K7qvXtCyrH3e8eaTnYN2WZjGXs4oyVwCiZmMWbICHao&#10;KbXRAw01FIsnDhmEaKcp3xh6cmfVZ0ZvrGTgAopiR5CJbWQqSaGQ31Vky+s4j3T88yhiEYL+TDwL&#10;htQbVc0VPQZX7ToZlYrE1J6dLu+Duzd5nMbFTXAa8ISaskr2mBeuoTnIR8cRgz4L3aRoMkOsNxFN&#10;ImoKsekZuOKYWB46ZHC1YDAULM+0i5h8APPeM0NehG6SDu4eLcjeiMswQkMpD4O2VjMGdE2oc4ye&#10;XKFZr1rtRTYD88c317oKPCv5fq70c+ckv9Lv4D1w/j/tdCM6JPrt9z8YtviiOYohzFJndlAI5Q5l&#10;MAZLxUcRLGquL6c8i6HtnTOBtgMHHFRusytNtQWrpqrRnKJYRy4GhJItea0ILGkd88ao68ow9fR5&#10;KMbuE/ztadQPMKKKGOJhVL90sU2K7tnolHfWFHc0bLKuiUpF98Aju6ZOgZP8mrrdS3exiLzZhxq2&#10;7a+391J7zwSFM0wlE916loqO7j0LzVBQlcqglWHlGUD4LqqrKnDvqsqvXLqzWt49z8aV0YFRX8WV&#10;gQm6dG2SZsIILYTuTFo0qm6OHORvdbB809k0tFZEenRHJdRCrfu/cn/p6eU9U360tYQAJ/m1dLeX&#10;8FohB2uAHKzznX6Ptcbp6Hnz7AhduXodBA9yR2KPjPDALMItBZA+G/SDy5YsWllGLo5n58ZSatpR&#10;gbjqWP1Ks+ynoiB2SN5euOxBJqffFUYcewJqkVG4PtLwdSgYfGTlGfXwvZuRKYxrpi801pHbn0T5&#10;PoNnXXmd9yt8sHEJn0y+a07y/BlYVASY9jekSJpf+dkg3VdtPv5en8fSiwIkgRQyNFndWVj1LGQP&#10;Zc/VWG4D/LsmVK+yIVknlkh0bK8skrdVl1Lteju0WXRHi63C0UU9wTvcWa8n2pDL5o70uSfp4vVx&#10;XI5unz+BsQhUJApF4Z7CoCaLUmGVidQUH9TpExDKmG/UoIBFNW2rtlJwNnNQU7z+55zc7/Bm8M1v&#10;CwFO8rcFE19pIQiMeOXWt8/1SaJkaBnzxWxDLNoDA3xpuG5YIRQWzYFxPDXzUYPkGAuiMkrz86gY&#10;ZQqLbDqKxuPt/kiifX1xPlWus1AlNFlKbKZUvuXzR54s5PwnfdGW6WDCNuiN0xiiVdyo8KXIqcrK&#10;YvthXzBFU6EoBSMp6HLiItBTQQOHaxHxSYa+D3zvIPfCfInKS/ND1z0zRx57oIHury+krFfTVlUl&#10;MEUAPnEElhwBTvJLDjE/wERY6Xi/b8L1zsVBmo3JtiRp7cEUkvbB8iwJU2K++0wCfnsmH4sFCLKG&#10;55rMsH5LixB257CSC4JbZUVmKrRL4ed/dLneDj9PaamdkChECMknCYIsTHuFLU9pdamqYov3VsjP&#10;RKPOrCgamOZKEhn7THcliL8BvHkxH0BUzBTmWw/t6JiLJl0jvhT0ZKDDguiUSV+A4ghBETCIyqRv&#10;0S9RE39kOYEeSg5jDqi/CheVSZOhPL2SqnDavQ/t2eJprHU03+p8+HKOwFIiwEl+KdHl+/41BM5f&#10;87cGwqnWd3vGaNgbFMJpxSroUMwc2ZEotgwfNoqXq4O1mGdJNaB7lh3JskGZIqEWY7j5qFWbb0Hc&#10;daGVbCgWYZe0ZEc5PIuBxWajHKJB2/HNF8/PR6qosis3pLdoXoPlB9/acxzOFOiuECXgXgnBGp9F&#10;tSE/rPM51N71B6M0Dc2VeJolKkHLHbGDOLw6aYV5PXMZIaJM55xlKbGoUR3ixPMMKDunT0drSq3y&#10;F3fVUNU6R0elWeARM/PQ8fe7hAAn+bsEPD8s0Zm+QEUukxvtvDJG5wenKYx0dgRhUyaTwUAlrOQb&#10;OigMK1C+2hDkkGwlwrcvwvrPolFgqfTMQZJDA4AWQY3nZsmcOdYqsAQfuIY06C4wi1u5sQ4bCFXX&#10;RCPCJq0Wx8XEosHZxGLD1bhwFhgOqzwno6FBXLhakYhZ7FhNh7EFGfHlJpB7mTOPNkG3Z899VSQZ&#10;tfvrHLrT6o74G0fgHkBg/um+B06En8LaQ+CBOrvnbH+wkkljyShK/kdP7OgZ8fit1ycCqEaVpEgy&#10;By11NoAJ7RM471FUAgScRew9MjURhsjSLpkEF7Rp0QNg6zE9FZZYj4iWeb6GVC8EvNAIMGsmx3oE&#10;bOYGmbPMTTafQWOhpvCzT6reCrTa0Ztg7hdWJFpBJJBK+mhH4IxBT0KiDUjyqivPpzqXkc50zdVn&#10;jEJYQbik1k63dBOxI/OJI7DcCHCSX27E+fE+QuCGJov7wwV/+m/Dj89CPFyPdHimbvh0c/Fhg6A5&#10;7AukaDqUoMlZuFPiLP1eRBo908sB66JaEsx1WNk3hLRYk4CsUrrh22d6WjJCF1WixzpMwJfxP+N6&#10;gZE+m4OVzpK2tPAFMbndXDaL3kQCmismcuYZyFmog0Svloqhu1Jgs3e/3D7YIpn0cBVJVOAw09ef&#10;tvXdTF/mw+vifzkCdxMB1a65myfAj80RuBUC/eNT+/3B5H7PDNNhidPQZJSQjW/YV+9qTUDNMIy0&#10;0ngqBb86/PnwsTCrnxWkYJ9ZqUJmf8tMfRGWP7PENbDOmV652iDAzaNH74C9DHixwkuspB57mZGm&#10;z/TVL14PHpF0QqjCqSdXvp7KMfhbW7ZutPAeC+u8FX58OUeAIcBJnj8HKwqBgYE5q9Fh6vEinHEm&#10;EEW0Tgal4zKw8GU16iWOcnJBSNmmQfg5+PgVNAYZkD7onnQgeB2sdj17aREBg/h8Eyz3PGitOMwi&#10;5cNqL7Awyz0PuuYOElKaZkgle1YUQPxkOQIcAY4AR4AjwBHgCHAEOAIcAY4AR4AjwBHgCHAEOAIc&#10;AY4AR4AjwBHgCHAE7goC/x+G3SbGvwitEQAAAABJRU5ErkJgglBLAQItABQABgAIAAAAIQCxgme2&#10;CgEAABMCAAATAAAAAAAAAAAAAAAAAAAAAABbQ29udGVudF9UeXBlc10ueG1sUEsBAi0AFAAGAAgA&#10;AAAhADj9If/WAAAAlAEAAAsAAAAAAAAAAAAAAAAAOwEAAF9yZWxzLy5yZWxzUEsBAi0AFAAGAAgA&#10;AAAhAOAlcIVQBAAATAsAAA4AAAAAAAAAAAAAAAAAOgIAAGRycy9lMm9Eb2MueG1sUEsBAi0AFAAG&#10;AAgAAAAhAKomDr68AAAAIQEAABkAAAAAAAAAAAAAAAAAtgYAAGRycy9fcmVscy9lMm9Eb2MueG1s&#10;LnJlbHNQSwECLQAUAAYACAAAACEAjA2n4eEAAAAKAQAADwAAAAAAAAAAAAAAAACpBwAAZHJzL2Rv&#10;d25yZXYueG1sUEsBAi0ACgAAAAAAAAAhAA736CvwewAA8HsAABQAAAAAAAAAAAAAAAAAtwgAAGRy&#10;cy9tZWRpYS9pbWFnZTEucG5nUEsFBgAAAAAGAAYAfAEAANmEAAAAAA==&#10;">
            <v:shape id="Picture 6" o:spid="_x0000_s1112" type="#_x0000_t75" alt="nuage.jpg" style="position:absolute;left:878;top:10927;width:3619;height:19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EDaYPCAAAA2wAAAA8AAABkcnMvZG93bnJldi54bWxEj0+LwjAUxO+C3yE8YW82tQfRrlFEVJbF&#10;i//W67N525ZtXkqTrfXbG0HwOMzMb5jZojOVaKlxpWUFoygGQZxZXXKu4HTcDCcgnEfWWFkmBXdy&#10;sJj3ezNMtb3xntqDz0WAsEtRQeF9nUrpsoIMusjWxMH7tY1BH2STS93gLcBNJZM4HkuDJYeFAmta&#10;FZT9Hf6NAp5uzNV/t2653tb5JTkb2o1/lPoYdMtPEJ46/w6/2l9awTSB55fwA+T8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hA2mDwgAAANsAAAAPAAAAAAAAAAAAAAAAAJ8C&#10;AABkcnMvZG93bnJldi54bWxQSwUGAAAAAAQABAD3AAAAjgMAAAAA&#10;">
              <v:imagedata r:id="rId12" o:title="nuage"/>
              <o:lock v:ext="edit" aspectratio="f"/>
            </v:shape>
            <v:shape id="Text Box 195" o:spid="_x0000_s1113" type="#_x0000_t202" style="position:absolute;left:1323;top:10960;width:2877;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uNOsIA&#10;AADbAAAADwAAAGRycy9kb3ducmV2LnhtbESPQWsCMRSE74X+h/AEbzVrxWpXoxSL4LUq9PrcPDeL&#10;ycuyiburv94IhR6HmfmGWa57Z0VLTag8KxiPMhDEhdcVlwqOh+3bHESIyBqtZ1JwowDr1evLEnPt&#10;O/6hdh9LkSAcclRgYqxzKUNhyGEY+Zo4eWffOIxJNqXUDXYJ7qx8z7IP6bDitGCwpo2h4rK/OgXF&#10;/fo931SntrvPfmen3tjpma1Sw0H/tQARqY//4b/2Tiv4nMDzS/oB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6406wgAAANsAAAAPAAAAAAAAAAAAAAAAAJgCAABkcnMvZG93&#10;bnJldi54bWxQSwUGAAAAAAQABAD1AAAAhwMAAAAA&#10;" filled="f" stroked="f">
              <v:textbox inset=",7.2pt,,7.2pt">
                <w:txbxContent>
                  <w:p w:rsidR="000C07D8" w:rsidRPr="0062517C" w:rsidRDefault="000C07D8" w:rsidP="00F05CB9">
                    <w:pPr>
                      <w:jc w:val="center"/>
                      <w:rPr>
                        <w:rFonts w:ascii="Arial Black" w:hAnsi="Arial Black"/>
                        <w:color w:val="244061" w:themeColor="accent1" w:themeShade="80"/>
                        <w:sz w:val="28"/>
                        <w:szCs w:val="28"/>
                      </w:rPr>
                    </w:pPr>
                    <w:r w:rsidRPr="0062517C">
                      <w:rPr>
                        <w:rFonts w:ascii="Arial Black" w:hAnsi="Arial Black"/>
                        <w:color w:val="244061" w:themeColor="accent1" w:themeShade="80"/>
                        <w:sz w:val="28"/>
                        <w:szCs w:val="28"/>
                      </w:rPr>
                      <w:t>6</w:t>
                    </w:r>
                  </w:p>
                  <w:p w:rsidR="000C07D8" w:rsidRPr="002B63B4" w:rsidRDefault="000C07D8" w:rsidP="00F05CB9">
                    <w:pPr>
                      <w:jc w:val="center"/>
                      <w:rPr>
                        <w:rFonts w:ascii="Arial Narrow" w:hAnsi="Arial Narrow"/>
                        <w:b/>
                        <w:sz w:val="28"/>
                      </w:rPr>
                    </w:pPr>
                    <w:r w:rsidRPr="00AB4B50">
                      <w:rPr>
                        <w:rFonts w:ascii="Arial Narrow" w:hAnsi="Arial Narrow"/>
                        <w:b/>
                        <w:sz w:val="28"/>
                      </w:rPr>
                      <w:t>Je résume</w:t>
                    </w:r>
                    <w:r w:rsidRPr="00AB4B50">
                      <w:rPr>
                        <w:rFonts w:ascii="Arial Narrow" w:hAnsi="Arial Narrow"/>
                        <w:sz w:val="28"/>
                      </w:rPr>
                      <w:t xml:space="preserve"> </w:t>
                    </w:r>
                    <w:r w:rsidRPr="00E32918">
                      <w:rPr>
                        <w:rFonts w:ascii="Arial Narrow" w:hAnsi="Arial Narrow"/>
                        <w:b/>
                        <w:sz w:val="28"/>
                      </w:rPr>
                      <w:t>le texte</w:t>
                    </w:r>
                    <w:r>
                      <w:rPr>
                        <w:rFonts w:ascii="Arial Narrow" w:hAnsi="Arial Narrow"/>
                        <w:sz w:val="28"/>
                      </w:rPr>
                      <w:t xml:space="preserve"> </w:t>
                    </w:r>
                    <w:r w:rsidRPr="002B63B4">
                      <w:rPr>
                        <w:rFonts w:ascii="Arial Narrow" w:hAnsi="Arial Narrow"/>
                        <w:b/>
                        <w:sz w:val="28"/>
                      </w:rPr>
                      <w:t>dans mes mots</w:t>
                    </w:r>
                    <w:r w:rsidRPr="00D547B1">
                      <w:rPr>
                        <w:rFonts w:ascii="Arial Narrow" w:hAnsi="Arial Narrow"/>
                        <w:b/>
                        <w:sz w:val="28"/>
                      </w:rPr>
                      <w:t>.</w:t>
                    </w:r>
                  </w:p>
                  <w:p w:rsidR="000C07D8" w:rsidRPr="004504B8" w:rsidRDefault="000C07D8" w:rsidP="00F05CB9">
                    <w:pPr>
                      <w:jc w:val="center"/>
                    </w:pPr>
                    <w:r w:rsidRPr="004504B8">
                      <w:rPr>
                        <w:rFonts w:ascii="Arial Narrow" w:hAnsi="Arial Narrow"/>
                      </w:rPr>
                      <w:t>Date : _____________</w:t>
                    </w:r>
                  </w:p>
                </w:txbxContent>
              </v:textbox>
            </v:shape>
          </v:group>
        </w:pict>
      </w:r>
      <w:r w:rsidRPr="005F1CB3">
        <w:rPr>
          <w:noProof/>
          <w:sz w:val="16"/>
          <w:lang w:val="fr-CA" w:eastAsia="fr-CA"/>
        </w:rPr>
        <w:pict>
          <v:group id="Group 353" o:spid="_x0000_s1114" style="position:absolute;margin-left:305.1pt;margin-top:332pt;width:197.75pt;height:87.45pt;z-index:252189866" coordorigin="6764,12656" coordsize="3955,174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zSOVTwQAAE4LAAAOAAAAZHJzL2Uyb0RvYy54bWzcVttu3DYQfS/QfyD0&#10;LutiXVaC14G9FyOA2xhN+gFciZLYSKRKcr3rFP33zFDSWr4gMZI+dYHd5XU4c+acIS/eHbuW3DOl&#10;uRRLJzjzHcJEIUsu6qXz56etu3CINlSUtJWCLZ0Hpp13l7/+cnHocxbKRrYlUwSMCJ0f+qXTGNPn&#10;nqeLhnVUn8meCZispOqoga6qvVLRA1jvWi/0/cQ7SFX2ShZMaxhdD5POpbVfVawwH6pKM0PapQO+&#10;Gfur7O8Of73LC5rXivYNL0Y36A940VEu4NCTqTU1lOwVf2Gq44WSWlbmrJCdJ6uKF8zGANEE/rNo&#10;bpTc9zaWOj/U/QkmgPYZTj9stvj9/k4RXi6dJHWIoB3kyB5LzuNzROfQ1zksulH9x/5ODSFC81YW&#10;nzVMe8/nsV8Pi8nu8JsswSDdG2nROVaqQxMQNznaJDycksCOhhQwGMZBEIWxQwqYC4LAT4J4SFPR&#10;QC5xX5ImkUNwOkziZJrcjAbOs3janUYZzno0H0623o7eXV70vMjhO8IKrRewfp9+sMvsFXNGI92b&#10;bHRUfd73LjCgp4bveMvNg2UzgIROifs7XiDY2JllCLQ0ZAim8VSSOKRkugA+iz2t2dlffY3xTtsG&#10;IxSDtPkiQq4aKmp2pZQ8NIyWGjC0CD3d4mH3iRe7lvdb3raYPWyP8cLJz5j4CmQDy9ey2HdMmEG2&#10;irUQuhS64b12iMpZt2PAQvW+DCxVgA632uBxSAwrpX/CxZXvZ+G1u4r9lRv56ca9yqLUTf1NGvnR&#10;IlgFq39xdxDle80gZtquez76CqMvvH1VN2OFGRRplU3uqa0fA5fAIcupyUWgF0KCvmpV/AE1B9ZB&#10;2yhmigabFSA3jsPi04SF+RFZBF2DyL6rmxn/0/NRHIgSymfG/iS19e3EfiCC0uaGyY5gA8AGVy3Y&#10;9B6wHoKblqDbQmLKbTBTrPN0ZH62WWwWkRuFyQbSsV67V9tV5CbbII3X5+vVah1M6Wh4WTKB5n4+&#10;GxZc2fJyIqRW9W7VqiFLW/sZZa8fl3nIikc3pgxO/5ZsNiGYAhjFbMAXKyBcTXpiPPTexiK8mF4r&#10;6h8b2jNAHc3OtA0la9D2J8zktTySIEsxinEdVl9ijjCBkrUQDEX4G6KebR3svIldaRC/qK4Tu8Is&#10;hZpjK3Ma2PvhP2FXK57QDWwOI/9j1j0RUhBG/nWYudtkkbrRNordLPUXrh9k11niR1m03j4V0i0X&#10;7OeFRA5LJ4vhrv22onz7eakomnfcwOut5d3SWZwW0Rxvlo0obeEwlLdDeyZAdH8S3vQ/CBApOwgQ&#10;W+a4O9rHycJWMhzayfIBlKAk1C940MHTExqNVF8ccoBn3NLRf+8pXsjtewFKzYIownffvKPmnd28&#10;Q0UBppaOccjQXBnowf59r3jdwEmD9IS8gidNxW3NfPQKQsEOFAvbso82G974wMRX4bxvVz0+gy+/&#10;Ag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9YlVauIAAAAMAQAADwAAAGRycy9k&#10;b3ducmV2LnhtbEyPwUrDQBCG74LvsIzgze6mtTHGbEop6qkItoJ42ybTJDQ7G7LbJH17pye9zTAf&#10;/3x/tppsKwbsfeNIQzRTIJAKVzZUafjavz0kIHwwVJrWEWq4oIdVfnuTmbR0I33isAuV4BDyqdFQ&#10;h9ClUvqiRmv8zHVIfDu63prAa1/Jsjcjh9tWzpWKpTUN8YfadLipsTjtzlbD+2jG9SJ6Hban4+by&#10;s19+fG8j1Pr+blq/gAg4hT8YrvqsDjk7HdyZSi9aDXGk5ozyED9yqSuh1PIJxEFDskieQeaZ/F8i&#10;/wUAAP//AwBQSwMECgAAAAAAAAAhAA/ZOCeZcQAAmXEAABQAAABkcnMvbWVkaWEvaW1hZ2UxLnBu&#10;Z4lQTkcNChoKAAAADUlIRFIAAAGcAAAArggGAAAAAoS7KwAAAyVpQ0NQSUNDIFByb2ZpbGUAAHgB&#10;hZRNSBRhGMf/s40EsQbRlwjF0MEkVCYLUgLT9StTtmXVTAlinX13nRxnp5ndLUUihOiYdYwuVkSH&#10;iE7hoUOnOkQEmXWJoKNFEAVeIrb/O5O7Y1S+MDO/eZ7/+3y9wwBVj1KOY0U0YMrOu8nemHZ6dEzb&#10;/BpVqEYUXCnDczoSiQGfqZXP9Wv1LRRpWWqUsdb7NnyrdpkQUDQqd2QDPix5PODjki/knTw1ZyQb&#10;E6k02SE3uEPJTvIt8tZsiMdDnBaeAVS1U5MzHJdxIjvILUUjK2M+IOt22rTJ76U97RlT1LDfyDc5&#10;C9q48v1A2x5g04uKbcwDHtwDdtdVbPU1wM4RYPFQxfY96c9H2fXKyxxq9sMp0Rhr+lAqfa8DNt8A&#10;fl4vlX7cLpV+3mEO1vHUMgpu0deyMOUlENQb7Gb85Br9i4OefFULsMA5jmwB+q8ANz8C+x8C2x8D&#10;iWpgqBWRy2w3uPLiIucCdOacadfMTuS1Zl0/onXwaIXWZxtNDVrKsjTf5Wmu8IRbFOkmTFkFztlf&#10;23iPCnt4kE/2F7kkvO7frMylU12cJZrY1qe06OomN5DvZ8yePnI9r/cZt2c4YOWAme8bCjhyyrbi&#10;PBepidTY4/GTZMZXVCcfk/OQPOcVB2VM334udSJBrqU9OZnrl5pd3Ns+MzHEM5KsWDMTnfHf/MYt&#10;JGXefdTcdSz/m2dtkWcYhQUBEzbvNjQk0YsYGuHARQ4ZekwqTFqlX9BqwsPkX5UWEuVdFhW9WOGe&#10;FX/PeRS4W8Y/hVgccw3lCJr+Tv+iL+sL+l3983xtob7imXPPmsara18ZV2aW1ci4QY0yvqwpiG+w&#10;2g56LWRpneIV9OSV9Y3h6jL2fG3Zo8kc4mp8NdSlCGVqxDjjya5l90WyxTfh51vL9q/pUft89klN&#10;JdeyunhmKfp8NlwNa/+zq2DSsqvw5I2QLjxroe5VD6p9aovaCk09prarbWoX346qA+Udw5yViQus&#10;22X1KfZgY5reyklXZovg38Ivhv+lXmEL1zQ0+Q9NuLmMaQnfEdw2cIeU/8NfswMN3qGCiwgAAAAJ&#10;cEhZcwAAFxIAABcSAWef0lIAACAASURBVHgB7L0JeBzneSb4VVff6BtX4z4IkARIguAhCpQgEdQd&#10;ib5im6adTEI/ycTjZBJznvGz5m42G3lns5F3Hz+hncPjzHrMOHbCSLYs27Aki6IJUqAI8QIIEiBI&#10;EHcDaBx9n9Vd1bXv3xBlKSJFEARJgPiLbHR3dR1/vdVdb33X+xHxiSPAEeAIcAQ4AhwBjgBHgCPA&#10;EeAIcAQ4AhwBjgBHgCPAEeAIcAQ4AhwBjgBHYKkhICy1AfHxcATuFQL+mNodjsXLZwJRmg3GaDYi&#10;USCaolBUppgkUyKlUCwpUzKtEl5SWlZIyWRIVVUMWSStXkOCRkMajUJ6rUBGnYZsJiNZcnRkw2e5&#10;Fh058TpHr6V8h4UKci0hKZhoWLXKFbpXx8z3yxG4mwhwwrmbaPN9LQkEZoOZ7gl/oHzI66Ox6SSN&#10;zMo0OhMnKRWzaTRaQRT14A8tpVJpSioZEjUiqfilZDD6DAgmA4JhPxyBFJAN5mbfZ0grGEmbEbEQ&#10;Ix0Z5IPPBCyPZ0ZMmiwZafGsJS32IUtJUjPpUIFFpIpCM+Va9Xi2UGVJTiiWTjRsXbWKE9GS+Mbw&#10;QSwWApxwFgtJvp0licDErLQ/mpT3X/HE6eKwj/pGAxRKS7aMqoAKFNKIImUkPMNCyYA8MhkVJKCC&#10;XAQSBA2OCe/xl1kuAoiHkct7k4BlGBNlJzafrSdll4cBRJksSYGssPXstrAIqAiLwSpSZNJhH1ps&#10;UifqsuuyPSlYCZyHpdRQZb6BatwOKnCaqbrUNbq12tqQ3RX/wxFYpghc+7Us0+HzYXMEPohAz0Si&#10;XNBru091DVHfQJCC4aQxHEsbEnIaV3YdJTNpcIZAqkaHy7uO5IxMYvZXwKyWLM2AHGDgvPvLAFVk&#10;d8AslEwGxATiYbSR3cYcE4GN2Jr4h/ciaIzZPhq2EbzPLsLe41+WgLAdNmWJDvtWQD4iW0gD8sKT&#10;yAhsblVKw0rS63X4CGsrsmrKyOHGylx6cF056TTiruZGVzvbFp84AssFAfYd5xNHYFkjMITYy/BE&#10;oLz7yjh19k8J8ZTBFpYESqXh1sLFHPQCdxesCXCFKGhJVhWQA9xhWYJhlKLAvlHIhNiKxagnh8VE&#10;TruZXBYj5ToM5MoxUI5JR2aTSGYtkQGPX52arnipffBdl5fzXfwCRO++/PsvbGsFKzXH4ogBJSWK&#10;xBUKJPA6rmbjQF7EifyIDwUiKUIoCAQIUyc70gzJ+McIClEhEBIOgLnjMD5GPszoUtMSIRwUtZl0&#10;Sl15HjVvLAsFw2rDk1t5LGhZf5FXwOA54ayAk3w/HuKZHn856YXuN9ov0BWPz5ZQNEJKMJAiiCRl&#10;JFyjGcGYYB2wCzku18yNBQslk4mQDaTislmoOM9OlYiZVOXqqDTXQpfHog0HL/SNVoM1nE72AH/g&#10;TzV7Zkwy9z/77BKE0EfhOj2tWrRaEgOBAIGGCE94vPuavR8M0JbqYvv2Lc7umUDcPj4bp2AU8aSp&#10;EI0htjQbSsC9ZgBngd0wKYgDqYj9KDoDSYoKy2wujgQOpBxNihxaOdS0voIe3lhOTpu5vdgm7Mqu&#10;yP9wBJYQApxwltDJ4EP5aAS8kto95o2Vd172Uvv5fiEhCzYF6WKqigC8qsFFGG4ruKQyogZZYiLe&#10;h2EjpMiqF6iq0E4NlUW0uryAxsYjDa/2gViypFKNCz+BVLIEExYEZhPdvcmvqvYsEQ3OkdKbgUHa&#10;Uuy0P7i6rHvAG7YPjvloCtZQn2eWZqNwB8JCE5HQMBdZwjhhGUnMGsJxi7CEHHoFmXBaZcuqguhj&#10;W1eHMvEwz4K7e6eT7+kmCHDCuQlA/OOlgcCPjw91d/VcqQ/GFTEEd5k/LZAEoslGXfAsMpcZvs0a&#10;uJtMokxrSl20YU0hrJgcslnFjhePX9izGYSzqaqIqoqMHhALi+svyQlp1kIgSWWXhoLC8GSAJoNB&#10;cphspXXVrvaL/VPUMzSDeSlKynAbglIpa8XBfUhpMiAlW4s4kh6vc/Qatbpy1dhzO1apZr1+T22u&#10;0LEkD5gPasUgwAlnxZzq5XegP+/wNEmp1KGfnblK4ZSmXIafDMldcDUhkKExkoKUZb2SpBzc4+da&#10;dUgptlJDbRmtrc6nExcnGspzi8NFbiPl2UgqsAje5YfAb0YMEhKHJqn05KUhOtc5SU8/WX0oIaWb&#10;Lg76qevKFMVBwqRleW9zkSANCIfFqQRBh+PX0NoSu7eq2Ck9srXa4zYLzb/ZMn/FEbh7CHDCuXtY&#10;8z3NE4Guvkh75+BU6emrXoM/lnYnJWSY4S4+gQwzFpNBQhfKW0A0eN5QV0IPrF+F1GEdWc1Cx9Rg&#10;YE99XRE5jDR6t91j8zy8RVns1NC0O5KQDZ1DXprxRGwb15S2v31h2DbhT1MC1l8yA6sPKd8WI9Ih&#10;EmEkGSiweAQqcumVLRvX9EZJav7dptrwogyGb4QjME8EOOHME6h7vdiQN7QvpWT2saym6UCcZmMp&#10;iiYzyHjKUBQX5HA8gbtcZEChCj7Ngsq4+5dlpN3iGX4n3PnCxw+3Ey7C72ZrsWeVRJ1KRlzBdbgY&#10;6fQimQw6spgNuFDpkK2lJZNOpBydgIwtAxW7bKRE5Yba2txFv1B54vFSUTC2v3LkPF28PF3qj5MY&#10;TLP4hAEuItSypBJwlaXJDJdRgV1HmzdU0eb6EtTV+BpqKkvDbgT0tUZYMsLytmQW8j1jLrjWs5Nl&#10;bR1DwsMPrD0UiUtNZ3pGaGgqTAl2zpECzr4EsAsJpxRxnrRa7soZ+9yzW1WrwbinlLvaFgI7X2cB&#10;CHDCWQBod2qVoVDiUCCcbPLOhGlsMkIj3iB5ffGstIqoM9p1RoNDUeAsQaqsgiA5nEsImLPwMRJ8&#10;kYUlIHMJXJMtRrw2f64YZK72I5sjjLXYSWef41oEa4FdkNgR4c2780QUIs4Fptl8JOii9gQ3y1hW&#10;QV1LdNSkz6i5NgMVuszkduZQtdtCq8sKmeWxpyrXfMtxgvbeeFMsLb/0+tGO0tF4Bu4zViqpRa0J&#10;Kv5BNilU7xvVOD3VWEFrS+1Ukmfs6B2f2bN9cxUV3eeWDDsDtzId7Ym6/cG0YXp2qtSWa2g/3jVI&#10;nlAGGCKxApl7MpIsbOAfs5qmfLtIj2xd583PtR97Yp1pz63shy/LEVgIApxwFoLaIqzT2R/fF4+n&#10;9w1OBOn8WIAmYLVkMkm3mskYWAEhS4FlNYIpvEHsAq9BK4wQkIHFEn3nJrbg3Py5QkNkaTFzJrsE&#10;s2bwEg9Wh5L9h2XxYm7K1n3gM7ANK2J8bz6WVliml4BgCcvIVeU5MsNLXbY2HpYS/rH1tNgGq28x&#10;ihlYQqjbl5NeaIVJFUU2WoeA/aoSB6Uz8Yba3OtbRP602t571Vfa3jVu6BzwuWXRBCsthMp7DaVk&#10;WGiwzhyof2msLaCnHqqhaFRqduhNntIC47KPybx7Fu7Y04uI+RQOxupLHGL72d4J21tdY8h2S1JY&#10;wg2E3oTUcZmM2gw03mS4HwVpbYntzL7PNPHYzh07I3zDDAFOOHfhe9Dvi5fi+tneNzBD5y57aGQ8&#10;BLeXwa4RjQ4ZF+6YHAOpzCVNCbijZxdzXA8wDy4v3OszSRVWCMgmZskwy2ZumqvFYMQC2wZUA0sH&#10;Zetzc9nJBdUwqZTswqzAEf9gGbEl2JRNAAahsLWz2cAwUVhVO+6DsyTErCjmgmOkxvapYQyIYDSp&#10;oDzm5sKyKp4ljDKj4HOkIht0WohWwj2npsgAi8hht49uqC5Sa0ttVFlk7ahyCNk76bGI2v3i6531&#10;g5NhkWVcpRHcjsXScJtpYNnIyCwTqKrcTtsb13gu9kw2f+HZOmbNLOnsMoCzpCbcoAgo/yk7+faQ&#10;UFZeeGjGH2169a3LdHUmSTEF5w8uSr2oILMNbjadqKwqsHu++NtbmCJDc6lZ8Cypg+GDuS8Q4IRz&#10;h07jaEhtP9c7Xto/MktTvrg4m5BK4ym4h2A9pJjKMC7i7AF6wbV8rhKeecmuGSAqLtbs5GQFIME+&#10;ZhZTQWzFiofTYSYne40rBYu15Jj0+FyPWAuCxHCX9E3G9nz7SN91XVtGMhIl5g46SUn6uy892A1L&#10;wpaCq0VKw/WCeFAkmYSQZQauPASgJcSIECfyxyXyohjRn1AQkGaWFEaXHSDIhREWAvoCOx7m2mPU&#10;B27KVsuj+hFxa1gtKcSHMpI7P8+7uraKzp3tLB/xp4R0dltAgWUCyCnSY8VHN6/GNU9zIC6EDjRv&#10;XKs0lZr5xe82v6dDUdU9MZ00nOscKLXare1tJy9QUFYJpxNnC5YqMtxMQorqS3W0+2PNHqvB9Nkq&#10;O0+jvk3Y+er/DgF2yeDTIiAwGlX3ptLK3s6+AL3T3Q8XmNwUSZIhnlRxIVcpDpLJgFFYxTijFRUB&#10;++wFG24jMeusQvAe2iu2HD3SWI3IusohN2Ik+XY9nR+c2nd6cLzLYbFQHuRWnA4rufGMtwgC49mK&#10;h1FLTlzc2TOq07tcro+uhL92yP6w2iwpsgiOIRl/Ekg0CGLgScjwz0KWnz0HYQQFognyzCbJi3n/&#10;eVf1gXQ63TgbjtN0MIE4U5RmAjEQVTpbgMmsH0Y37ACzXzCYUoxImX6YUW8gE8YZjyVg5c1hwSwo&#10;FTGFAruWPr6jntKSuCctZTp+5/HikWvj5M+Lg8Cr/aoh4599QqtLHnr9RL9l1I8bCAU3QThnMC7h&#10;Gk1RXZGFnm2u6yovch6rsAj7FmfPfCscgblLHsfhNhDo88qHzvYOuke8vopQTKqcicJFhrTUMCyC&#10;7IWU3e8z11M2UwivcUHXCmmyG+f6o7gRfF9dYqVCRw5dGg/vuzgS6SrLg0S920qleQ4UKVooR5w/&#10;gdzGocx7VU8g2ugPJuzemSh5ghEa8gRpGGT029vXHEik1MZxX4KGJkM0js8Z+WRQHZ8VtwT7qEhA&#10;kKFxpmWxKBCRiPRmm06mqjyz15umPf/xs9vJ6TZ21AoCAOTTnUAArjaxdzKyPZKSXzr2dp971Bum&#10;CX8GYqFmFNMiUxGFsxvK9VTutoYef2jD6zXvukHvxFj4NlcWAtzCWcD5PjUUdcuq9tDhEz0UjCWa&#10;AgkyROGbYA260nAJsXTjDII27OLKbu3ZvT48X1TiMtHacivIxA6XlXqw4/zYwSpkeDVWOqm2LA+Z&#10;YJZ5WyYLGPYdX+XKUKoRTcvsVyHDElJS7vVr8g9dGfFT58Vh6IRJFE2xWni49FgWHChIlwlRZQHT&#10;M3N0iVH/l//sizuv6wa84wNfoTvwpNSmV988bfBMJRolSTxweSxMitacRUMHzTk7Cp0a17il3c9s&#10;edMfoT3rCgTcQfCJI7BwBDjh3AJ2PV71QPel4cbzfaOGcEZs8kUUisZYdhlghA88w3KH4Z5gsXUj&#10;6kXK4BIrz89BsZ2ZVpXbor/suLRre00R1dU6mOtrpMjpHL6F3S+rRXEXbfDI1DQyEW596efHLdNI&#10;DIildUgOMKEhGawbOUq7tteR2aA7iIL4b33xqaquZXWA99FgX3jxjF1NCc8gjneoe3iKEirujvBd&#10;FnHjlGtS6NG6wlDakKn40pNbP1Kw9D6ChB/KHUKAE85NgO2B6i9qIltbf32GvIFEYzCRsYcgNZ9A&#10;UJ3VNbCYjIYFvLMZZSoV5BhpQ42b6iEbPxOM7oM0S1cNrJj1NXmKy6Zrv8nu7puPWZAauQyHfvCz&#10;c81nr3jFBIpSWQyLJQfoVIkef3ADlbite6wma8fj9aaR++bAl+mBfPvVfoMSjT4xE00c6p+MWlh7&#10;BzaxGyenTlIe3bb+pJDSfPaLz1V5l+kh8mEvAQQ44dzgJEzL6t54Kr33l8f6xcuDM83+mEhhBNBT&#10;yCgDt7A8rGwNCguPFzhMVIOCxGLEIc6dHt3zyNYqeqC2FC4JWtYushtAM6/ZPzkxWKEoyvDP3x4m&#10;XwIo4ZumRW2PFVL6OzZWU16he5fJ5Xzz2Voeq5kXoHdhoQG/ag9LkZEfv37B3jsWxE0VdoraKD3O&#10;W0EO0eee3txhNxq/vG215Zas0cnJwF5kZO71hSWagldgNpKGUkYaLlYkpeBGJByNI66HxBq03GY9&#10;jFgWp8x+Z6xUAPVoLDOf/c7muq5qsv2ITEg+MRuRLGM2ktmsJ5MR6hgmLZUW6ciFRJtCqwnLaQ8W&#10;mYSDdwE6vot5IsAJ5zpAdQxED1wdm/rE0MRMZd9EhAJJ6FHBzSCn0agre+FEwi8C/2vKXFAfdiKD&#10;K7XPIJq6aitt0s56+4qPQ1yZVhvD4eh3fvjTo02jMSMy9Jj+WZpcZg2tryz01le49iS3l7bvXsKK&#10;zdf5Wtz3s1gywYxM24fGQi/99NcX3SNTEYrI6L+DbqkmpNBvqc5Farum5X/5wkPHrgfG6LS8F0Sx&#10;l7VSGPIGqB/PvqTA0vYrzHqxMs5u2JB6z4hERd0WK2ZmnALJJmQ34iYOJIP/2fl4ylrDrCZtLteR&#10;zWEzmSo4XrPfIYKjTC9Oi/ovViysY7HTTILMOg2a5emR4i+PJJPKsDvfwlp0U01VHpUUWJApqT1Y&#10;oOVENAfo3f3LCeddvIeGVKO5gPa/+vYgSwHe65mJVHim2Q8OEDGWYYWN+GFYEf132UwgG0cSN2wv&#10;PLbeTSaT5uDmaufI3T11S3dvb5yb2RGNx9t+/No7FNc6cCHJ4G4zjWQJM/3Wo40jj9XnVi7d0fOR&#10;eaLqviOnR74y5g1VdlwcQswNQqBwHecaiNbWVB4szs899kij+xWzJrOvd9RP3Vcm6NLoLBW783c4&#10;rKaWadRr+aD5F0QqfQLJM7hPg67fnFoGy6LJ1p4BZla3xbhDRTuFLJ3gZ8aeWbFxVv1ibm72hGDR&#10;7MTycLDY3HJZPwN7P7cdRk2Qu0CSDp7BRoyMWF8kcw5TzM7Jdm91mDSUiMaPzXhDbXWrC2jz2mJY&#10;VHQAN47BuT3wv3cSAe2d3Phy2XbnkOqImOSvdZ4f239lbIoGp6KQAEFGFawaEXdYmlScbAaVVlfm&#10;o4ZEaBOVdNtTG0ukuirHC3+xXA7yLo7TG0QlO2pyRDPEPpMp3HmmqLwwh+qrnMNrK13fuotD4bta&#10;AAKlFuHAyVE1qBXHd0xNTO4dxflkHXb8SFSfCCb3+iXfzp6p6MY1ucK+cdyUIVaJ4mCizstTsIZg&#10;pbA0+Helk1hpQFbFAhzAiCJLBlmKgDXCfGVgkDn1i3eJgy30PqLJDj+7DXz+LhExJSZm9TDqYhVe&#10;GXyeJSrM04msGR+zkrAVPOC5w7gVpH1HsKkQaaGsYdJrduQYxB3KKNp8xz10dWTW/tc/Oh2qr3ZT&#10;eXFucFOF+UB2v/zPoiOQPb2LvtVltMGTQ5MtqbT6iZ5+/753erzoOw8TX0YlPbuTAjp6NUGri1wU&#10;TyYPtGxZGyxwWI7t3GBtW0aHeNeH+qNziYpUIrr3nXNXqb5Evz8RnTHabZa22uryf3q8ofzgXR8Q&#10;3+GCEPh198yOWCzR9qNfnaO4akGzN9RPwXLQ63TZAt5YOJZVp9CgA6kAa4JZIUx6CQ4y3GTgPSxb&#10;AezAJI/YeszNZYZbNQeq5BY9YjEIzOjhCjPo9VmBWB2WOT8YPDjojQ1jS9l5rKQgO7GqVGwv125w&#10;PLKuYB+KrLOxHgmlCCm4/NKI+0jIEA2i/i0Sk/B7TTOnBIiIyS+h4BpklIE5pWHbwevsdsFMGihk&#10;WKDQUWg3Uj4UPBAPCo3Ohg9sWVtOTQ0FpNfIB6ucpuG5QfC/t4vAiiacn58N7J2a9v7+bDDccq4v&#10;hHRQM8lgGTkjkVkLUUML6hBqi5JWUX0hozcf+NKTq3ha6C1+4wbGZvePjg4Z0swqfPT6vv9b3CRf&#10;/C4hEEioFWMzsX0/OXIFBcnTFGMmAy7W7E4se9lGkagM9XJWV8UmATEUSOllm+G5cfFmMTsbdI1m&#10;I6m2i55wWx7aWxS6oKJhg5qGRQPRUC2ZQTwuqGbooT6hx3ts+WCx88ZZi6wltxpO7osiHhSH9RyE&#10;2kU0nsy+DkMRg6lhjE1HaTocprUV7pZ8p6UFPZVoNpTMPmLIMGWisLC7cAwgI+Tks5owlmjKTCIc&#10;AuUg07S8wEarCtHkL6UcLCmwjtRUFwzXFZkOsuPk08IRWLGEc+j4wL6hiehXRibDlROQZmF1NBL8&#10;zCxttxiyMmvKILtfZArV1ta+0FggvLBwiPmaHIHli8CJwUQFsseGf/TyWxRUdBRXmGrEuz2VcNl2&#10;QTGj0GWFdWClSDx17OpEsG11qYPWVLrQtkJPbpALgvRtRc677xXoDyRaIOzRMgwlhb7RIA2MhmlN&#10;uXNvWs5UBFCIzGJNXn+QksiMI7gBs8rpKHVggreMQpkArdtpRqKBlZw24zBKIQ7uallL2jzNC1wJ&#10;Y2Hf6RVHOKzeAKKX+4c9U/suj0UcYfiemb9ZRJxBK8dpLfreOx2ugw+sc49sXusIOgWB+3MX9t3i&#10;a90HCAwFVEdSTX7t5dZT/+X8aNQQSRuZPQB3V4bcVpE++WgFJSLSgari3JDNbGyrK7v7xHIrMAdS&#10;6t4JX7xyeCJOXYMTdP6Klxpr3PtmImn7bEiiEHLBE0xAnUkyIYWOpWNnW3DALVgAGap1FXZYY8YX&#10;mta7ky6b/liZU2i7lf2v9GVXFOG8eGbAnohk9vcN+/f3j4agesx8zgg44osFzUxqqi+j0lzzAXh2&#10;v/X5nVXDK/3LwY+fI8AQODzgt0PddeSfWzvtvpgumxSgQVuDEluG/vcvP4X+OlRZLAgjyxWtzqHQ&#10;vjN9XgdiPTsgMNsyNB5GWneQgqgRSrMMBVh0AnMnIhOBqaHXFueisBtZbzZzm9lo+qfntuUdXK7H&#10;frfHvSyz1HqGwnuhzVUxG4av1p+CWZwkZGFSMOvXRTEZ8hxTmVQ2U0VGb5WsQHNaQz9+fdxRU2zb&#10;d2EohB+NEd8jVlcjoXgMZLOhQtpQU/4CijsPfGoTT5G8219Evr+li4BWE5IqS8pfcFlN+xE7sScR&#10;oFcRx/H7EzTmiSEYz+yA5TttqrJnvRiTkXQLLh3Hzuk9lPD5aEOlc9/IdNjuR5wogfohRTTAiain&#10;q2jdPTkToGKHuSXfYaz85r+erPjCJ5vIbaQXkEnHRWc/4quwpC2czqjaGEnI9tnZKHX2D5Hn6ixy&#10;+2X6/I76A5C2bwxFU+SPSJDTRwARlcoxpD8yf2wK6SmsoRlTBFBAKlnCQUUZ0v2RLWOAHDvSV+AW&#10;YJlorIqaiRTuenR99OSpvl21SH2ucUOlucxCBbkWKVfPe4J8xPeHf7SCEPjGv3YO9wzPVgRjMn5X&#10;aDWRidPuJzaSNqNWfvrx6mVr4dzoFJ687D10/Mxl92QwXRFLayp9YWTEZdD+IxvnYb2f0uhJpaKz&#10;rYme3bEeN7jiLoNoa9+6an6tQW603/t5/pIinKzgY5CaLlzoo66rk1T/QP2BWIoa/aEUjXimaHIq&#10;QLG4jFRMnHR84Vm6I6L8eLDDmGtoxorJ5orDwC6YrXk3R5+5zjAnm42iRXdJBQSEwmqsylomM1M5&#10;RYVOIxVBbLM830xVheg54zSPrKt0Vt7PXwB+bByB+SLwi3OB4cNvna+YmIXsDX5kKPyk9SU2eryl&#10;fk/9qsLXXcL9eaF9oyewd9Yf3Xvi7ICYkoVmKKKjfxBLs8ZVB9cVEQ0S85CR99S2WnS81e8Ttdqf&#10;fWp70fB8cV1Jyy0JwjlxJdo44AnYQ7G4u64s79Dg8Dhd9czQKFrhxmVWRIacEXy5cW5xkmHOMxJh&#10;JxsnXQBpzCU5spRKxjHZb0H2HLIqZiQ+ZomGqd+y5ABVYfn5MeT/MzfAHGGxrBsZ76FTSAaktVjR&#10;NLmmOAeV8baRP/jtLZXZjfE/HIEVjsBpj3roX3/y+jMTsyF7UpODX42KRoAq7fujJ5n6Rku+IBy7&#10;nyH6+6M9FqfZ1NrT72kenIyL4STqe5jFg+sMy2rT47qydW0FuazGgwYx9q0vPrep637GYyHHxq7R&#10;92R6EeaF5aS3+XDXEG2pKz/gDUQahybRyGsmjFoYVi3MTFZmvOAP/oNq8ID1gr9MroI9dCx3H0Vo&#10;ekjPaPDQ464rHEuNTIeSw+xbwIhJgB9NwzJOQDYZ5kPTKGJtob5ZQmFYHP1ZEPbJSm9IcLOxnHwD&#10;HjZRop1ba+mhLWtG6oo0ldglnzgCHAEg8J/2/+0BKAk0JrS5KATVkg31avv/7FmyOXL2FQjCirjA&#10;DvvU1tfaTluuesIVaHhbOQW9uBT6PKWhgm6E5lx1voGq8i1dJrPhT//kY43t/IvzGwTuOuGcGVDt&#10;/lC08Y3T3ZbVZYWtZ69Mkg+9UtLQQIJTLGu5JFETw2QrRARhdFCL1aOS2WIS4S/VktUsonmZ3GUx&#10;GkIum5mKUUhWDCnbHOg82cxYFqJ85XmWg785xA++6umZtphc+ta+4QD1DUdoFIVioZRisLkMTUkp&#10;RZIUoZoiBzXWFY9sWV/cUSQIez64Bf6OI8AR4AgQ/evRob3+cOIrPcNTjZNhtJLH9UrBdUyHm9zc&#10;HC2y2ZzRapd+lza6oX33brhm+MT8T3dn8obQXfDEsCGVpkadQXugDaKAgQQyP+D/ZBW+bGKGDAxU&#10;WCoC5SN1zGEE4ag0YtDoh+uRsrwaWkf5ucy7JuwrsCze3dRQNOqGzXTIF4jS4JVhcufnQ+LCdHBT&#10;DU93zJ4Y/ocjwBG4LgKI7zRmZPVv28/0Nvd6E9kQANR2cDGT0UdIoeZaJ1pxFO4y2Gztu7e6VrxS&#10;yR0nHOY6yz8f2K7Tyi+d6J11j0zH4DaLonc6zgn2LiJLTAODlElcWNHPIj/HqEDJvv3Bhiq42vLI&#10;ZjMczNMLB697tvlMjgBHgCNwjxE4Cq9Jns3U+pO2y81941ExghvpOekctJtPhWhn01oqKczbV1KY&#10;/7PtVcLwPR7uPd39HSMclnE2mST3r9sHbRaLqf0XR0/bZmT0lEGGWEqBu4xJ/iNAjxbD5DJoKN+q&#10;DZXk5wSf2N4Q1AwZ9wAAIABJREFUrnMLDfcUFb5zjgBHgCNwiwj0TqvdPz9ydvXlUZ/BD822FNTm&#10;FYQEzGKSPrVjA1UWOQ6U1+R8o0oQVmzX1DtCONOq6k5GlR2hcPLQr96+TB0941Cb1cF/xzLDspGa&#10;bKDfhYLLjasKPI82rlLyHNYDFU4uI3OL33G+OEeAI7CEEBiaVg4dP3f56eNdg47JqIYk0UqikqIi&#10;i0KPPVBJ2zdXHVvt1LUsoSHf1aEsOuF4VLU0GUi+NOmLNf207Qq6/vnQgAvpyMgQE9CrQgvLxgER&#10;1jWlFs9zKJaipNq8sdbsuatHzXfGEeAIcATuEAJHegP7pmaCX3uj/YJ7KqlDBm0OVKcjVAER0FWl&#10;uR3PPVT/uXXFwugd2v2S3uyiE86lQHL4lTe6K4bGfDQbhCSEaiLB5EAMTaICE4or7SbpwY1rznx6&#10;e2HzkkaGD44jwBHgCCwQgf/x87NNiOP826/Pj5eHUkaIAyOMoCRBOkb6wrPbQk01FscCN72sV1s0&#10;wkHMRvj2SyfKJoLaE1enoqUxpGoIWihiQtPMgIZMawr19LFH1npL8m3Hqtx2nmq8rL82fPAcAY7A&#10;zRD42ncP21VVG7wyGYLUFiMdgSwo3yh1acOf+/hjDZuKaBRKJ9kqw5tt6375fFHEO1km2o+OD9aj&#10;eV772NSELaWYIC+jJSUtkdUoqmUu49jv796u2symPaVmrk12v3x5+HFwBDgCN0Zgx8bNqmAyjMz8&#10;sq0cJSCCAlWUBPQep2bjtkQ8PXx2UMesnBWVKn3bhMOy0d66HNk6pFD7O/3TFE6hjsbAeoujpgap&#10;zvXF1nAipW2ozzOvKGBv/DXkn3AEOAIrAYFnm3LDOM7K//b9k8Feb8geSaI4FIlTAfTgaj91gVTt&#10;ijJusqecKcXc1tTnlZtQWdv+xslLFCToK+ntkJBJkxHyMJur7Mp/+r0HR//wM1tWHrK3hSpfmSPA&#10;EbhfENi+ae2o3aCVWE8dAbJdgtZGPVc9VFpYWN7fr8LJtnKm2yKco9Oq5eipi5Y3375IU3EVkRoD&#10;lAMUshtEJg+jfOyxTb1uUWiozRUY0/OJI8AR4AisOASeaHQ2JJOJDqMWCtPQakQnFfTXISrLNXcH&#10;KNq0kgC5LcIxJ5XWgsKi1q6rXtLqDBC+zJAJ4nUPNdZEN9evfn2dW88LOFfSt4kfK0eAI3BdBNat&#10;qaTCXAt6PkoQJk6Tiqy1qyNe6htaWRUhCyYcn6rafv3OZfH0pQlKwUQU0AXQTFH0x7DQjNez65MP&#10;Fuy6LvJ8JkeAI8ARWGEINKyuoiKXlbRCkrRotZIG6Ux6p8mLNiwraVpw0oCUULtnAr6Ky2Pwluls&#10;pFWjJKSitGPbprDFbFD+j5WEIj9WjgBHgCPwEQi4cqFoD6V7kSnio42BgNBDIBBGNu+iVaZ8xN6X&#10;zkcLJpyzl6cpKkHpmbE1CpoMqoaKCovotROjDd/8zw+PLJ1D5CPhCHAEOAL3FgEI0JM1R8aNeRJJ&#10;VWi/AuUVfzRJOp3R8sKLA3ZyEvtP1U4nVVfj4aQoanTuu5YGCyacsTEveseksv0N2EYMaMS0ZlUt&#10;WguY7u2Z5XvnCHAEOAJLDAG0x0FvL9ad2Aht/BySURQ/hRYGpQ5ba1RJkDOpJdGogdJXgqIhPR0d&#10;T+36oxcOtztBQPhPW6qr7wsiWjjhjM+QlEhBSQACDpoUiEah2tXFZNYZl9ip5sPhCHAEOAL3FoG5&#10;hvbo75Xt94XLpqLi0inQ5FSEJqZDcLTJpKBxG/oZo11LhqmztFpBQEYlTE6NnSJyjIIxAx31Srv+&#10;6Ltn2sE/tMW5hbZsIXIJwrKpcVww4UTCUVJk+B9ZG2e0ZzboFSqyi2S239sTy/fOEeAIcASWGgII&#10;PiD0kCEJj4xWRFavCXI3cK/hEppBdi8jH53GiOw1LaVllRIZLW7oiXwS0aUpP73ePU0GjY5yTNrW&#10;whzU8vhtlHIGKBi00A/aJyoSCWNoC/xwJisp6wqE6FI7/mvjWTDhxJNJcDX0gQSGGJgZnTvNOURG&#10;buBcw5Y/cwQ4AhyBLAJJMI4saEAoRFI6RRm419g1E/xCWi3mw1OUTCODDUSE2A1i4/gczwLsHY0g&#10;ovMxpMJgFcWiCo3EYzTqC9OxC/0kwi1X6c4daVhbBZLSk12bcww7bFmqsC+YcFLoFS3ojcAFeRcy&#10;GBrhLR22xiM4S/VU83FxBDgC9wqBySmZ4glYMSAXA2pxBKjnl+Vb6KEHG8kORc94Ikr+cISGp2I0&#10;i1b3gXCCkimZRSzQrFIL6wfdxJBKzdokKyAiGVSkoBxFFY00HNbR1bdGSXP0CjnMtOO//fC0+vCm&#10;VaQYyfHkqqXV1nrBhGMw60iCPQhrEEyspYyoUgSGHCDhE0eAI8AR4Ai8DwHPZJACoTTcaLBgNHrS&#10;Cykqy7OSd2Sw5Qtf2Maskg9NPePpv4wkU8/3TwboAorrR6fCFE0oWfebBsSjIpShymFYTngNo0gG&#10;mflSGjrZH6XTV86QVZMM/t0rvbS5roTKi23HSq1Cy4d2cpdnLJhw7HY7hQFgGtaNCn8jS1eb8SP1&#10;jzPOXT6FfHccAY7AUkdgcHiSfIEYpL/gU2PsAJJwu/Nh8ehuOPR1Jbqv40P2eG8amoi3jfukHZdQ&#10;/3hpdJaGxqdQRKohWURHZbjemGilAlcdiw1FBRO9cfoKHTvTR4UOy47vvdavPvFwDVmt5LhXiQYL&#10;JpyyXBP5IymSkDSQhiMyqehpcDwMpWgEcvjEEeAIcAQ4Au8h0NM/QrG0jtKiARaOSppkhOoR5DcY&#10;bi3oXVVsbrm2Ub+q2lNIXnun10tnL0/Q8HQY12RYUbgms1AH1EJBREYQj0i+hI76z47TL89cppaG&#10;quA/vHqp5Y+frTt2bVt36xk8uLDp1dPDw6+8dbFi3B9H1MuJdD+idaWsdElT+Vd/uHlkYVvla3EE&#10;OAIcgfsLgSPnvMGfHe+1D/uSJCPTTAfCyTVIpCWj4x/3P7loKc39vsTzwXDyL9+5OEEnu0coqKLm&#10;BxYV9ELxQOwjnSELwh96mBmiPkb1tUVUV1N67LMPFLTcLcQXTDiXA+rw9358rKJ/zE8x2URms5k0&#10;CR/9xR89TXkuc0uZVbjr7Hm3QOP74QhwBDgC80Xgf/u7I8EBf9weTiHWAneaXpOmZ5sbYenYHF96&#10;8s4F9f/t+EjwXM+IfcKXwjUa6daswkeQKIXAOzrDkQbPNh0K9t0G2vNUE7KMtY5Vrjtb0wOH4sIm&#10;KNo0pCS5vcBhI6NBR/Ek4jnoaPd251U6+lbfwjbK1+IIcAQ4AvcJAofP+O2HOyPBMZCNlDGQqDXA&#10;ulDJblRp++ZyemIL8wjduUkwWytIY3Z84omKF37rYSc5jD5ot7H96WHtJEA4EtokZKh7NEx/9+Oj&#10;dLqrb+TFoz3Nd25E2VD/wjf/s87ZNu9scMdrx86TJFpxGCJZyEe/87FHoxUlhcfWFQlcMXrh8PI1&#10;OQIcgWWMwNe+e8auyIng4AxSnFlcBcnMTtSN1Je5Qrt/q6niTlsT16A7OjRknPFlDGd7J+2r3YUj&#10;J071UwgWTxIGQhrxHZblJqfi5NRmqMZtiT7SWKFsWlveXuHULPr1e8EuNXYwR3tUy+H2ozuC4XDr&#10;cJBlR5tJC12gareVaipylU/vauh1CwLviXPtzPNnjgBHYEUg8L3XepqhLND6yxNX7YQuyDKkacwa&#10;uK8Q5/7s0w+GNlWaHPcCiBcPD9g3bHKPnOj22s/1eWnIGyYJCgeoKSWrHhZYJgE3W5JWl1iVTz7x&#10;SG990eJevxecpcbA2rlOiB6/FIiGYwn6/isnIEpHaL9moEFfnIKSLKZe7rTdC1D5PjkCHAGOwL1C&#10;4Mhlab932vfnh4+esihQDsj2QoYrrbLIRaVFue02m3HRLYf5HuvuJ1eFkN1WoeDK/My28v2zwej+&#10;Y+9chsWjp2g8TClkt6VkHUUHU6Ln0NH1hy8EgkhFrnhy6+LEmm7LwmEHqaqqePBNT/2EL9z9zpVJ&#10;kljHByUNKQaZ3DpFfXhD1ZiSSjZ8affWm2ZjTExMlJPO0D02HaPpiELjoSQF4im0QVDIj5qfMGQd&#10;mF6oitofyqRIg/2ImQBpM0F6/qufJ4fTtqtAENrnCz5fjiPAEeAILCYCV6fV1uOdVx4/2nnFOBNX&#10;IVtjgRJLkpwGoqceXkU7mlYdqzJqWxZznwvdFnO1lViKHkf9aOsPXjlN/RASlSCPk4IED0pKESJJ&#10;k0Mr0e6nHw6JgqbhY1tdowvd17X1bptw2IYmEmpFIpoa/v6LbdQ7mciaaCrS75CTQTlQkt5S5Q6p&#10;pDbs/72t7w34zIDfLmqEkZ6JKF2ZjNPEbFbOQVDSMvQaoCEETQcFD1bIxCZWK8UE7pTsVqEvBM4R&#10;oeGmh01lUkP0F199jvIc5pZ8gWfHzSHG/3IEOAJ3E4HhoDryUuuZkt6xoOiXBGSDMR00yH0pfvoP&#10;z2ymqmLXC+5K+1/hpnjJiGsygyFAZPnGP56lmgLzyKnLY/aZmAJLx4iIkw4yOipIJ0q/82htGMKh&#10;f/301qoXbgfTRSEcDFqYTFJZPCZ3f/elDvvgTJKgwEBJCKzpROgHUYKKC23hLRtXq3roAg1cHaOr&#10;gyGQhsHOWq1CiS1bHauyhHExg3RBw5weKFIqsrqgmI9yJlCNgPasWrRpFWHdZPCQSUzHcEIjtH5d&#10;acPX9j7Rez82LbqdE8zX5QhwBO4sAgMDqh1hmpH//nI7rn0JisAjo+DaJyIjDA4q+uTObWSzmndt&#10;znUeqapCj+klOn0X8Z1im7W1e3Ci+XT/BEXhWjNACUEjx8khRqhxTWVy09rqI4815i/YJbgohHMN&#10;P1b56vGku1uPnCsfgnbQVFKgKNIB0VkITM8KnlAWCnLRQJZb1sASwoGwzg+igGUwEhV54Rpkc0Cc&#10;AWKgKFhiVbmwlNiHAvLHWQUT7B4UTGXgsoO5incGuNZE9Ix4/qu/HXY6Lc9xl9q1s8GfOQIcgTuN&#10;QM+E2gyvTOsPXj5s70MoQEV/luwVCvIyFlyzHlmPHmFWR4Xzierx3cugg+fRnmlLVDX++dRMcP+v&#10;jndSQmadfJB/jGu3UZRpVZFF+fzT23o3lBsXlAy2qITDTm6/Ty0d8fhempjyN/287RypBgfFMtD4&#10;gTtMD/MMjjGwP6wYLapg8VbBCJjlwnp9iyAUm8FAxXkOKnZZyWVCYRKaELFe4DanGc+GrJS3Fj7G&#10;UEQ68H8efPuAES419vi/vvrbVOUwemHhgJn4xBHgCHAE7iwCb/fF9037Q187fKrP7QkqiK2zrje4&#10;v0a/G1uOgaryc8LFLqHhT57dNIrr0rXowJ0d1CJs/ehQwJGIZp4OBeOHfnrkLPxTViZSQHoINFsN&#10;GarM1Sp/sHunBw6mhtpcIXwru1w0wgHR2Kx6av/F8VFb55VxdySRMsTTMsUktDGAacP65rCudnC/&#10;sVMCY0WgfKuNKopMVFvigFR3DrksOs//+3JPc1GRE+ThICdkhtx4GJG77nSbkBTg+E37gySFnE4B&#10;ydh84ghwBDgCdxeBf3j16qGxqeDTw16/YzaKGn6DFdc5AymxMJU6RSrPM3UIgu1zz//euvfi1nd3&#10;hLe3t/5+1dAfjGwNpxPtL//6HYpAB05BTIrF5S16mR5cXcJMB8f+eSSDvX8ki0I4PznqKYX5cuJk&#10;Z1/ZcFASYqoe1AKbhQX/sQfmAmPt6+x6HTktRqqrLqLGukJyO5ngZ6hZjSueKpCMzW5USnMFz/sH&#10;yF9zBDgCHIGlgEBHv2ozWKj731pP0FQw6Q4nVEOSuf5xQy3h5hqZz7SltgTXOMOBWND3jee/uM27&#10;FMa90DG8iISCnM5k6fBYX/fbfZM2P0smUETKMehR4J+gjz28dhSH//Dv7qyd9zX7tgjnckg9NDkd&#10;bGo90ilOziRLw2l0pUOQKQ1tbFAMrBmYYUgKKHXoaNu6MpwMF1lMYsdbvbN7NtdVURWUHRxG8vBA&#10;/0K/Enw9jgBH4E4jMJFU9wUj0r53uqeFN7sul0diCGggRqMiNJD12OAqahTS9FsPN8DKEfeESPnV&#10;f9lZdd94X757uKd8cGj6xEwkWToNNWpFhVRzJk3VLiP9h083e2w5pm/W5woH5nMeFkw4J/t87W+c&#10;OL91whcz+CQUDcmGbAtVAUF8PcIoJp1A5YjDPLSpNtw7MN28rqosvGmzg2DgSAjsL2vmnw+wfBmO&#10;AEdg+SPw646hQ31Tkad7xsOOUYhgZnCHr7yb2MSqVYxQDyg0a+hzH38E4QOpQTA5rzxbe//FkS9M&#10;JIZPnO2rOHbmKoUF1BbBgyWocdqxvopMRv3zX/lY3dfnc7ZvmXC+/Wq/LcdsbX/rfE99IJIR04jF&#10;yGkE/VGhqoceT64uRts31pDdltNxfmRmT8v2OvWJeufYcgqazQc4vgxHgCNwfyLwake/TRDM3W+e&#10;HqTZSNodzQiGOGoCke2M65wG8i8qCVKQKvIsVJpv7/BMzez5ky88S3VFtKySA27l7Hniaum5i6P/&#10;ddQb2vers6PogeakVDqM671EOzbVBp/YVv+rtW5hz822eUuE8+2fdJRq9foTb3d7y/ySTshmmCH5&#10;Qi9kUAuTpvryQtr1WC1OiLBndixwbOfOKm7J3OwM8M85AhyBe46AL546NDwZaLo05KPXT48LaY25&#10;XMI1TUqrqAXEZRKZsVom658OUaFNpEe21pHTZjowMez5xp/sXt6xmvmCP5ZIPz86Gf7Lf/r5BZpA&#10;Vh76ipJeilBtqZ1qyhzHvvzxLS032xYrcpnX9Pc/7WyUFOE7nb2T5YEkss60emSaJaEIkIboW4Za&#10;tqyJBiPxPTanJZrr0HZtqHHcVMpmXjvmC3EEOAIcgTuAAKs5sZjMrR2dI/Q3P+xojCQUexQKAXH0&#10;90qgcRlTUWa1gSzpyYhYtAVxmq1bq2l4xLvLYtZHHVbTyKdWCNkw+LVG7cGMqg08UF914PW3uklA&#10;nWQGra0nZsNkMqiNVxHTr7F/tJUzL8L58ZG+A9Ph5I7eoUDjZESHJj5gexCNBc17ipwW2rG13ou8&#10;tM/an1t9snYZFDfdge8u3yRHgCOwjBD4/tEe9+Dk9EtnesaboykD4i8qpVJI9IXbRoDHhhEN612j&#10;hTRXsctAa8pzaWNtSXRyKrmrWF7fvvshAQ62lTUVCcLw4QH1IKl+b6lDPDQaTlEKyi9hFOl4wxl7&#10;94Cv6WaI3JRwTlyVD/3q2JlnJmYj9okIlAC0yDeHXINVRFbG9joqyrN22e15X26qEjputjP+OUeA&#10;I8ARWAoIbFxTbZDiUvMvjl6khOiEVqOWNIhDa7SoNYErzaJRaF1lHm1eu5r0euFgIBI9WF2Wp0Ah&#10;v30pjP9ejeHJVULoR7/s7dhaX0UTJy5Bcy2HVEiRhSHYc/p8/02HdUPCmZ5WLYKLDn33X8480e+N&#10;G6IS8s01KNhMBVGQqdJnntlERS7HPrvBdGxdqdB10z3xBTgCHAGOwBJBwFpk9Cb6U7vcubmtU5DS&#10;jKfjZNaJlGsz0qbaQtpUU0TDE7E9ZcVOL2oHR6qcwvASGfo9H8b2TXVwN0p05HQ/5MmQNAZty3hK&#10;oRl/0D0YUNsSadq1ruD6AqU3JJy20UFR7lOae8enDTH0SkDQhvRoC2CD3Mwzj66B/Ix1T4Hd9Prd&#10;6lp3z1HmA+AIcATuGwTg+pcgVtm+pa6CAuEwVRRbKK2oB9Fi5aDbbqCaShc11bigFnD/pTjf7kms&#10;KiKvN2poKXA5W8MzkkVGmjgTYE6lZMPExPQOoxHMfYPpuoRzalp1q4r00v988Q1LXELIjPk1kZNg&#10;0qdp49qSaK7NsidPtrwJsuG6ZTcAls/mCHAEljYCENSM0lueFlGE1L3bzlRQRn63pW74b5f2sO/5&#10;6N4l4WPf+cWoMuzrJ0FGmjji+jIa64yOj0PNn5X9X3+6LuF0908a0pLS7I2g2wyyNXSadFYpNNcg&#10;ea0W82fD/e6TtbtXXtDs+hDyuRwBjsByROBd9eZjy3HsS2HMNeUuxG2Sc8kWSB5g/XMGp2KkNUD8&#10;8gbThwhnOqU2+sLx7/zNP5+EZYNAGlQcKBUjO9RPmx9YL31+55r2G2yLz+YIcAQ4AhyBFYJAnstM&#10;Oq2C1jOsJgeeMBTE+oJRJFncuOXPhwjHF0raA4Fkkz+IPnDkyJpHOXotGqmJw3kOx7dWCJb8MDkC&#10;HAGOAEfgIxCwWoQ5g4T1ZUYauYymc/G4RDGIfN5o+hDhXLjkoWgsBX8cVkHDHdZVs7zURVaTfuTJ&#10;Te55CbTdaGd8PkeAI8AR4AjcHwhYrKAIeMDmWv2gdgkxnHg8TskkGmreYPoQ4VwdnqSUDKJBVloG&#10;DdE0ikRVpYVUiKZofOIIcAQ4AhwBjgBDAGVLcKOhCzOsGyh5op0zugRAQfujpg8RzkwwiI6cRDLL&#10;PEARlB7+ueJ8C5UXc8L5KCD5ZxwBjgBHYCUhALskqzEHpmEvsn91Oh3l5NwYBbbke1NAVfc+9Uj9&#10;3lAkAZ0c1t2NkZZKDqtAea4bpla/tz5/wRHgCHAEOAIrA4F4jB0nkwICjaAbKBM4NRqNH3nwH7Jw&#10;FJg3KXSvywhGMBbKeWAyMU0hI3ru8IkjwBHgCHAEOAIMgQgUGkAPcKnhDawTDcROTSYTstQ+RCvv&#10;AfYBC8cpCAd/8kbXQT3MIg1S3LJbgk8OeQNwsb23Dn/BEeAIcAQ4AiscAV80SRIsGxWmCSMbEY8C&#10;m4mcTrRyvsH0ISqywCTKQMImlAYXsfgPmCsBPYFo1ny6wVb4bI4AR4AjwBFYUQhMh8IkQRggA6IB&#10;5aAPmkz5IBxon95w+hDhFDksaDpENBaLkAwVUG3GRF5fEllrkRtuhH/AEeAIcAQ4AisLgZExD2wS&#10;ZKZBHUBVYeFAQq0wPxdxHBb9v/70AZcaW6SyNI+KC51IiWZNCLQk6QzUP+al830D198Cn8sR4Ahw&#10;BDgCKwYBVVUNYwl1x9CwR0ypIkhHzGY2izotlZUVUnV19Q2x+BDhrK0qo9qKAmwC3IW8alkwEVqv&#10;0qBn1t7RH7ppg50b7ol/wBHgCHAEOALLHoFLQXKHw1JbLJGxsBbcLGdApxPIaBClvFzLsaRMN5Qa&#10;+JBLrbTIEcqJaDvybIamyahEKMehUBIN13J0jT5f7BC2XbnsEeMHwBHgCHAEVgACnkC0cdo7Y5/0&#10;zoSe27ltUfqWvX3uEonoIJAmtJgGtQgamcxGDRXkWr2lFqHlo2D9kIVTYBG63uqd2fPA2koyZxIk&#10;IudNgb0zE5bo6NkLhl+c8Te/qMKO4hNHgCPAEeAILGkEJmfCByYDsbbxYPz7/+s/Ht9xbkbdAZfY&#10;gq/fZ/yq3ai1N53qGkD5jAhmgHWjJCnXoNKDG2tuisWHCIet0VBdIG1YW9le5NQqRi1qcdDRLZZS&#10;acKXcPv9wdfqvNIzzI93063zBTgCHAGOAEfgniBw9HK4+ZfHL9p/ceIyHbsw2xhNK20jY7NtP3xr&#10;/JkXD/vtCxnUxHCwEfnPh2YCSImGdcPkAaxmPRU4DKG1Va6Om23zuoSzrcrivTjUs6txdVnUAloR&#10;4KVTQDrhjJbazl6w+Hzh1oFQ6pN+VV3QoG82KP45R4AjwBHgCNweAj5fsNUblhvHIyL5Mza6OpOh&#10;7798gianA6393sG9Lx8f2zEUUBvnu5ejlyYrh8aGG0+c7SFJbyMVepuCkEb3Zzvkz/K6qizCnptt&#10;67qEw1Z6bPMW9cmWxtE8u0HRi0ggQKZbWjXRrKSnlw6fpXA0figaVZ6ZVlX3zXbCP+cIcAQ4AhyB&#10;u4vApcujFE9rSdWbKA1dzCTkyhJaE5286KGJ6dCBcDLZ5gvFv3O4x19+s5H5VLU0k1K/YjGZDoxE&#10;MhTQ6ElGNwGzQaaSfFtw85oa7822wT6/ccL0u2v//LS//c32s1ungjFDXGNGzwMNGeCzqykw0yee&#10;WE9FBdYOo9n42VKz4JnPDvkyHAGOAEeAI3DnERiNqt3HTvXZOvu9jnFfyh5P6SitUUhJJUgHJRkz&#10;DInyAgvt2L4mHA3JDV94rGoU7aNZ0tmHpiG/NNx+tr/iyKkr5JUMpDFaSJMKUNOaYjLpdc//109v&#10;+vqHVrrOjJsSDlvnn1+91DYblna81TtFcTCbqspkEJJU4tBRVbGTPtbS4NFrjQ9XO2nsRgO+zr75&#10;LI4AR4AjwBG4wwgc743vm/YFv3biXI97JCJAjkZPCkpeKJMiIZ2gHEGiJ7bVI+uMGh5/qDLsdhiD&#10;LkEIXRsWEsXKuy+PnhifjZR6ZqOURgcBHVxpDl2K/vh3n/PYrDnfrM8VDlxb/qOe50U4vqh6aHw2&#10;uuOV41fcZwemKY5GCOksQ2rAksiTdupp91ON4ZmA2BzbktP7bq/wj9ov/4wjwBHgCHAE7hIC3rja&#10;JKeVQ//08y7qHfWV+2RFSKtadOzUwdrJkC4dpe3rSunJh6rQ+8xyQJ+j+0Yb0UzuEJX6Rke6f/rW&#10;ZVtUxsVeNKA5Z4RsQoJ2bq0cFTXph//js03z9m7Ni3AYJt6U2hSNJ1869Mt3SjtHFQpKIlIJ0KgN&#10;bGdQ01Sg19EjW+solgg3P7xhlcdpMUpVBcK8/Hp3CXO+G44AR4AjsOIReO3sRPeb7/SsHg+mDQnF&#10;QPEUeISJb8oRWlOeR49uKaOGNYUdV0c1X02mU+0/fPkIJRH7YTWZKroJWPQCra9wkcFIjv27t75n&#10;Cc0H2HkTDtuYJ66Wyql0+w9+eZouDs+WRtNaeAFZ3wIda2kN0yxNa0u0GHAdOW0WDHhmz87HqtQi&#10;SLPdjquN5Y0HiUq/971f0/bHHqKqKiOZUI8KdWvM5hNHgCPAEeAI3AoCvV710Dtdl5851TNk9yV1&#10;FEHZi1YjosNznIqcOVCbcVNhkZt+dvgYxTN6CDrr4UbDNV6XobI8Ufn9zz7miQSpoalWCN/Kfm+J&#10;cN6/4e/FOu+zAAAgAElEQVT8rKO9bzi8NRBTDYGkFhI4TKY6Q2aQjiYTJ4fFSFs3rKKHN5eEBwam&#10;mhvqqsNVDvKCeKA9fWvTREKtSCSk4X95+Rg1bm6kVeUWMhnEA+FQ5psbS83zNuduba98aY4AR4Aj&#10;cP8iMBFV941M+r6GrGP3aEClmMTaAyDVGTqaGjxQ9U8ZMY2eaCqZRD0ZVYXK84zSZ57adOaBGnvz&#10;QpBZMOGwnb1yZrp12h/a8daZS5a4YqaErEHgiQ1WhYmmkFEA8Whl2rqugloerIOUtbzrV5f62xsq&#10;q9Rna3PnzYw/OjJYkZDV4baTFyipKFSUb6UH1pfRhlXukU0VzsqFHDhfhyPAEeAIrHQELifUZiWt&#10;tP73H7bbRyalbOlLBunTGZCNjEZoAjjIiMw2veCnxtVVyc31NUc+1ujctVDcbotw2E4v+9XmRFL6&#10;5etHOmyXR2bJD+KRIELA5HAy2eY88A1i4GYwZU2RDUVCVqqrLhz9/hudDVugKrpli5Oq0bBHEyKp&#10;qgqpb/9uerVfNZxsP7l6bGKmeyaVgwJUVLciaLW5Jpcaa4tGPvNQbeW/W4W/5QhwBDgCHIF5IjAA&#10;uRqDhkb+5kdv2IcCaYojOUAVWKgEXqtEkgqNCj23o5ZyzLrnP/bgqq/Pc7PXXey2CYdt1Z9Qy2Wd&#10;2t3VE6afHusmX1S2pBVFTEkx0qLgSBUMYE4NOoeizhSuNz0Y1KhXqA4BqvXVLqottqHfDr3wVz96&#10;54Vq5FYzAmIP/KHM8Mz+cCy+/19/1UlxRG60SJSw62R68uFV0tMta68UCULDdY+Mz+QIcAQ4AhyB&#10;eSNwalwd+fGr7SX9434xrkAnTTSTDt6qLWtK6Pc+vipsydH+dZ4gvDDvDV5nwUUhHAT1sZ2ATRBc&#10;2YyFnx292hqKxnd0XRmxeMJpSlIOpQTkfrPFWDYESCeDWh54C0lRJLgKEfvRa8hq1FNJgRUPO9qU&#10;WsmVa6exCR9dujqJnjyBbI8eLSVo85oyxIjMX//TT6x5/jrHxGdxBDgCHAGOwAIQ+Jdj/W09AxM7&#10;Lg7NIpxjR/dOmcpQb1nhtjd8+sEtV2prbz0G//5haN//ZqGvA4HJMoOof8vvH2hwuVaFPrGzZhcC&#10;/c0tLetaOy8H6J3zV2l0NmCLSKgzyqDHjsIIB9YOikgNmpys3IGE2EwsmqGJqJ9ODc8wi4fARiAn&#10;ZE4gC07COmh+TVo5SeuqiqmspGChw+XrcQQ4AhwBjsB1EHjmoZqomk5Jwx6fIYiiUAF6aRNTXnrq&#10;oVXdo8np57HK16+z2rxnLQrhuFzFo9hjxfv3WmwS2vHecW3epalkd+/AVPm4N0gXrniFiKq1IREA&#10;RCJnG/iwNj4ajQqPG0uxFikly3MWjUZLOlFHBi2SETISGfGc76RoWQEMJz5xBDgCHAGOwKIh4NIJ&#10;u/7+Fz3P160q+8vTlyaynQI0OVY61zNAOTl6I7QzLQWCEF3oDheFcOaz87pC43uxlp4Bf3lG1HWz&#10;JIOe0RkangpRVMoYUH+E8BSGBNkFERaNFgGbNEy6VCKKElMdmZEDp+DVz14/vedP9j13ZD775ctw&#10;BDgCHAGOwPwReBQyNyMTs9R9aYyiMvKOYeVc9czSEw/X748laDu21DL/rX1wybtGOO/f7bpVLmYR&#10;vWf9sM+GvOn9ciazfwQW0PBskGZCcQrFJctsICb6g0jXQy64DtaOggKlz3xia6ttzrR7nq3LJ44A&#10;R4AjwBFYHARK8iiZTmiibofJMoy+N5D5ROaajiYDAvWPyLe1k3tCONcbcZVbx7IfPpABAfOt7ZdH&#10;e3a0/ronm2wgSWkUILGsNwHRHD5xBDgCHAGOwGIj4BKFF37w6tDJ+lXVbZ4zFykFkU8V3qZAJEID&#10;Y2O3tTtE7pfuxEhFQAYbKyTVoNJVRYq1Vk3RP/zjr1ryBeH5pTtyPjKOAEeAI7B8EaiEfFhJsR4x&#10;dTTfJJS1IGXLH0nT6Ljvtg5qSRMOM790GuSosVoeRjooRmKp1X/8B0+1zSjq87d15HxljgBHgCPA&#10;EbguAg6Hgxw2OxK50EQaHiV2/U2l0sgkjl93+fnOXNKEgyKjliPtl57XwY2mQJGa5UpDNIckuBGT&#10;yDDgE0eAI8AR4AgsPgL5DiNqIQ1Zorm29VRKokh03opk11b7wPOSieF8YFTve2M2IlGA+dYkaGOj&#10;JicjoPQzoaHoghPz3rdx/pIjwBHgCHAEPoSA0UhkQOGJKiskQCaaVUMqyFhLotvz7UxL2sJhB5bv&#10;spDDboZxo0IeB8wDxQJ/RCavn5s4t3Pi+bocAY4AR+BmCDBXmoB/rE4S9HOzxW/6+ZK3cErdLoon&#10;Fbo44YVMNlgWOeGT00FKIWONTxwBjgBHgCOw+AhEYcjEWbiGZQXjH2tRoNGJZNTB9LmNackTTmVp&#10;MYVisGbOT7zLsZBamJyhsO/2siVuAzO+KkeAI8ARuK8RCMwmKRh+X4IAZDCN8LPZc5iK9MKnJU84&#10;xcVuMqEIVIPYjcBiOEjSmwHZBJGoxyeOAEeAI8ARWHwEZgOzSBBIwrJBGAO6lloU3ZsMJrJa0Wv5&#10;NqYlH8PR5tELx89BFNSsRSMgNASC/loirlBtVdX+N7sD3bdx7HxVjgBHgCPAEbgOAn1Q6L8yNksy&#10;RJaZU80Alf48m46qIENwO9OSJ5xatKTOy80Lb2tYQyQnkKaHrAmjicZmAoa2k11QuOETR4AjwBHg&#10;CCwmAqcvXqWeK6MkwqpJs8y0VILcTiM1ojfO7UxLnnDYwW2uK6KNq4vJgq6hgiigt46BvKEUjfsj&#10;5ac96sjtAMDX5QhwBDgCHIHfIPDKOf/+bU3bWoMySlJEE+m1WnKYNTRwZeAFg15YcHtptoclH8Nh&#10;g9xURKOtJzwVtSW2kd7pNAWRoaZFEahO1QqvtZ22s2X4xBHgCHAEOAK3j0D76R5jPJ2xpMlCsWSC&#10;HFqFNtVVk8moS64rWHhrAjayZWHhQFpBLSpyhn5rxxYy69Loj8NGrqNYWqDLw9P2tt5A8HCPv/z2&#10;oeZb4AhwBDgCKxeBoz3hVpfdun98NkIKErVMkLbRow9Z06Zaammqv21glgXhsKPcusoVEnVOR3mB&#10;fdSuz6BJW4ok5IbHFR29frTTXp5vusC6jN42InwDHAGOAEdgBSIwGldHTnX3PtM3NGNQVSMJChpe&#10;qhJtqi2lwbHphmqX5gNq/guBaFm41K4d2NZVQujtq3H15cMnKDkVp6Sqh9SCSFenwtR2esxmMmVt&#10;n2uL82eOAEeAI8ARmCcCrx4fsI/MymIEhfZySqEcvUBGOU4tDzWQwZwThqdJmuembrjYsrFwrh2B&#10;xmhqLiss6CjOz2X1r9BW00BmzUDwO8L0Sxw6fn5i37Vl+TNHgCPAEeAIfDQCr3b02359YXy4vbPX&#10;5vHFst2VWaKAUVDo0aZGJGlRA+Lono/eyvw+XXaE01QqeD61s05qqiuk4hwWzIFytGimWbLRq2eH&#10;3N1jvudPjabb53f4fCmOAEeAI7ByEegYUpsseRUXfvjahYqwxMocFdzGp0mvJ6ooctGzj66mDdU5&#10;o7BulMVAadkRDjtoo0O3p7y45MDHdzRSnjaMQlh0pENwK5gQ6PSFEfvPXj/WNOBTeFHoYnxD+DY4&#10;AhyB+xKBvonUvlDA+9NDr7xeHkwyxTQzgW9IqySoNFdPzz652ZNj01Y6iW6vJ8H70INCzvKczgyo&#10;9ml/YP2Mb6r95ZNXUAdrznYH1SLIZdQotLrYpn7pdx8bTSepuTZXWBRzcHkixUfNEeAIcAQ+iMCp&#10;0dSh092XnzlzcdDug3KLorGQhEZjOVqZtq4pos1riztKq4o/u3GRr53LlnAYfC+qqkhvDtZPRFPd&#10;J7oHKIk2qGhIjWZtGfgf01QJlv78M9s9VqPps/WlQscHIefvOAIcAY7AykPgtS5v97Ez/atHZ5OG&#10;MAI06QxrQKCQOROnpvWrqMBpO1BRbPrGznUF3sVGZ1kTDgMD/RqE7706VB4Jh9s7h/2lM9EMgl4i&#10;abUqmcQU5aNC9omHNnuL8nO/0VwrHFhsAPn2OAIcAY7AUkfAG1eb1Ezm0I8PD9KFoZny6UhSiKWZ&#10;FDKaq2k1ZNfE6eH1btIb9XvyC0pe373VFboTx7TsCecaKN/+yfnSUFx+yeuPNXn9SJlGG+oMwNTr&#10;dOQwZai2xBFaXZJ3cffOSl6rcw00/swR4Ajc9wh0DKT2+QKRr53uGXBfHIlQXIYcpwCiEVRIzcik&#10;E5K0c1stiEdtkNLaK3/2bO1tpz/fCNT7hnDYAf4/P+psFA30lXRa3nvqooeSQg6ktVFqhEpZp0mk&#10;XLNOKnSaO774hW3wV9KeKouw6CbjjYDm8zkCHAGOwN1EAIXwrR1dXsuFganK8dlohTcIEU6dnhKQ&#10;qzEIMgIQMhU6TLRtU3VUUMVdxtnK9t27Fycb7UbHeV8RDjvIHx0ZrIjL6aZIIn3o2Nl+kjQGRHWM&#10;eGhIx/IwtGmqrzHR5vW1HUaD5ss7Vxd03QgcPp8jwBHgCCwnBKYDqUZ0cDlw9tI4dV71NHuQxOuL&#10;KRSRVMS2ifQadO5Mh8ll0VNDTQmtrSrqshi0f7pzneuulJLcd4TDvhyv9quG0PT4E7Kcam07eZGC&#10;aFwHBTZKo4GbioQCM5rWFbuMlG/Qd22uKwutX13qrcoX9iynL9ZSGevRo0ctWmNeq5yc3bVz587o&#10;UhkXHwdHYCUh4I2oBwY9wcYLg9P2MV+4cTyQplko6jP5L3bNQypV1n1mQgnJxpoienBDKeU6rQc1&#10;ovVbm0qFu3bTfV8SDvuisQy2vKvRZlFJHHrr9IC73xOlQAzEg851spwkHUsqyDGQ06KDq00rbax0&#10;vvmFnXW3Jb29kr7gJ66G9077g3uPneoR1bTSXFBY0g4D8k///Hc23bUv70rCmx/r/Y9Aj6paUMre&#10;uv//fomUtJGYSaJVUlTi1NJffvWT+HnRrgLhN2rNR3umLVqTpbXtnasUTyQbYwnZHoqkKRSVsolT&#10;aZGVWeISz9xnokLFDh3t3FhCYUnZtWN9VTTPYRx2moSRu4nsfUs410AcQnbGa693GkKSaa+sCHu7&#10;+sfgZhNwQlQ8kFaAwJkO58WegzOSSrbvbCinRzatolx7zsECk3Dw2nb48xwC7b2+1hMXBizjfqky&#10;JgsV/nCSFClFTkOGnti+vqu00PWtnetsHDf+heEI3CICZ/yqPYXuK9/6H6+QlBZJowqItShofKal&#10;P//KcxDTpPbR0agyOBKkK6OzdHUyIOos+uZwCiLGSVgzKZlkBVc1uM3MOgNl0iky4RpXXeKkskJH&#10;1+iUfx9UWmh7TV77YikH3OIhMvpbGdP/d2SiIkeracox0qHDp/vIM5sg1DkhWwP3FFApICFDWpCP&#10;A62sy3LNlG8xjLidluGWxtpoUf7tNR1azgjPyureSDS990Kvj948cZFUk7E5JAliKJmmBAT+VOTw&#10;6/DD0MohWl/tBHEbnv/a72z/+nI+Zj52jsC9QOC7hwfsOsoEj5y4RHH8tjRIeDIgyzYHXpg1iLfM&#10;BiMUiWUomsxQTFIompAIjhrcOivQk4TrDD3CNPDg6HBDbVQTSHMupIaqAjLptQdngvFvferhqnvu&#10;fUAK18qY/vDx4pF+VfVGPHKLUa+hTzyy9tDZPq97wocU6rRKIk5WBrcXIZixkWiMTAapwmRKVpwd&#10;Dir7/+c7bTsfqCW9Qdi3c7Xznp+0u3XGDnX0HPi3w2c/Oe1PVYxPCxRI5FAqliIlg27fzDfM0s61&#10;OhLlGK1bVUwPbyymPDtcAXziCHAEbhmBwcEAflESJVQzybBSZPzO4uj5FU+IFLw0S7FYMlvqwW6S&#10;WckH2h+j3hCEgx+kHg/b/9/elcbGdV3nM/Nm3xcuQ2pIzoikKGolLclmbDaiYruxXRdO7DoQEBQm&#10;EGRD2po/CTRFXLQ/FPRH2D9piwKNgiKN0KRRnMiJHRumZNMWvUikJEuURFLcOcPZ933m9TtvTBlS&#10;pVRRtJDUe9LMm3l8y73nvbnfPed85xxkd25waqltky311tjMs7U2E7W5HWQz3XvT2c06/8BoONcL&#10;YPhMdGAllXh5OZD2LAXTtBxIUDLDJaz5Zipxw1FeVZoxVGD7VNFml5nCodBhs0Y51+6uob1b66jO&#10;YaBUqTDktdtj159/vX2PFsW+TKHSN+8v0MefzNLYxVly1Or6Y5lSSxAOyHzRAKloADKQERIuKeGI&#10;5GoQdXYDdXpslMsVDx3Y15SrsxmON9nVJ9Zb/+X2yhK43xL4xqE3rWWxEAukdfiVIVYGmgpWeAFe&#10;MMHDjw8h7cgKgLWCv0CzUWvVoDZrqanGgPCPyvFcLn+8q92Vf77Xe+h+9+dG139gAYeF4cuK/WB2&#10;tMwsxmwKsTIwMRehS8sxSpcEMNqY18EMD9hROSl1qYDhtkI1ZpjbLEaAkEAuh4mCsdJQvcsab3Zb&#10;qM5piCG2Z+hGgl5r22ZmZnQaS/Pg1HKILs5HODtsnyCo9vtjJZpfiZEvlJDU9AJmTpUKZlJKBhyY&#10;HSlDiGWi5hoL1Zj0s7F09vDzX9hFSpfyUPsdqJex1uQkt0eWwL2QwPCEz5PLit/8j6Ojg0nRSmU4&#10;lpWY8LIVoYyxhxcVRmsTrDMOk4pqzVpyGjW5U9PhQ9vbaqh3m4vsFs3xXU32NT3Ze6ABZ/VBioii&#10;tZwqDbwzvkhHP75CzbXO/lQm7wlGM4TsBVQSMc3ACxkgpNkFUAjfMcPXqnCT9VRrM5DdrIatlOJn&#10;zy0NdTTX0GZoQe46EzlsGrIYNLFaq3BfgejsjB9lY9M6fyRHy6EcLYUS2q4O96A/lqVIPEdRMFsS&#10;sAlnYV6UyBSAFiVAlydYAs+s0N8mp5G2bYG6Xywfbm2om+1w1861NWgOr8rxQV4DwG1ms/lbyWRy&#10;yOv1IsJOXmQJ3LoE/uvtif3FcuX4/7w7TQWlBQeW4L9RkNmgxcTOgImujj6YCh4y6im32QWrAia4&#10;Hc3O/MPemjWpydys5zLg3EAyw2O+/ovLsZbZQMrmcjoGphcCFAgnqACjKpvbREn7UULtBQDBzoos&#10;ETAxwQ+EL3oNaNZWI3wZRrIYVWSAXVVBlfjJs74hN7SCWpjhbAaAEGYpFgRf8cuBB4r9ShogGmyy&#10;x2vN6uM3aJa0iTUTk6NxMFeoUAETH2an5PBK4JXBMBdIFSiSYgDJUSyRohi+J7Dv/p21g6lsWZuE&#10;szGZwT6JtAQuZWhwbAtGTjrpBfYKesiPBfQZEAKU+M4zK7VYpM21avrai59DHzV9XrvixM3a+KBt&#10;/+mwz6MQii+XE0vf3t658weisvj9bu/6N7M+aPfxfvV3zCf2TV9ZeGnkg3P9U3FMcBEzqIHTv6O5&#10;ntqbGme1JB5uw+S1zlR3qL39j6+6eb/6ydflkUVebiKBsZmoTaMyDLz94QU6d3GRWlqb+0EwABU4&#10;Q0vI18ZZVsswObEQFQChqjgBL2xfZS1IUogZiEQpp5sFEadGHR4mqMs6jXD1pcV3DTjzSrDllsKp&#10;4x9dDB7HwRLjhNfgOfI36b9eo9R9cU/jYBk2XXYqFstl6ZUvYg3tBH4YygFUsjloK8jfk80X0U4A&#10;JTQ0tglXnY3cXnxGG7FVugT7ZBhY9FotWRkAdUZaWglLxytwnAAnpqqcosf3dZDH3XDYUWM5/GiT&#10;DDo/Gp7siycLLy35EJfkC1Df3s2k0Querz6+bU4S7APyNuML9OOpmvU21B5/QLp8x7r503eXvheM&#10;JF5592PE02AMEEt5qseEtNPTcOLxx/Ye3tO8ccIzZMD5Ax6bD+dL/XO+oOfyrJ8mfSnt3lbXoC+S&#10;oCgiSpPZEmjCGOxRwKjAOgJrQRISwQrL+MOqUHVsB0B96vjDPgoM+pzfWtoVIKCAxsF6FAOWkinb&#10;fKzURukofP70JHxE9SBpm4Rv2E9yKH56XdZapN352gxaeJhZf5EMZZUyfFPQskADtxuhZVk1pNUo&#10;5qaXYoc31TnIYnOQz7/Q748kW0IwuRHIFOiElBpjm6cGhAkdNDHFj796oPPwHyDCDbXrR3PiwAdn&#10;J567NOvrm/alJAqrVZmn/Y8+NGRxWoZeeMg+t6E6fJPOHBk+M5DNpl/W602ztfVNrz6+zX5fzcc3&#10;aeaa3Hz05BRiA0Mvza5k+kIJ/ObxmxUwsXv0oc3ktBn//mtPtr6yJht+m416YGjRtymfaw57uFl1&#10;eHXDMExbjaq6/IVZJV2eLdFCqEgGvWDtaHEOBBMlcOVFimZYw0A8KVSRAuiNjCPAFIACPkigAgMd&#10;M+GYjsA4Ai2CLVxKlPlhgOJNElBJF2UYYhci/1tdGKAYPnjNJ4blV1mUzsF7SqfENjWAxaTTkBlO&#10;JrMOIAMWhNkg5Mc+iR1qQLYFr8tGm5tt1Fhjnt3+FdXh1bP/y28nZnXqQr9BU96/AN9PWQlaNK52&#10;dioA4oCmr86h93z3P99reelLXfBmGh5I0kC5WMTtLJCgVVIWoF5GJt5ZX3CgU12xDZ/1nTiwq+Gq&#10;PFflulHWv5mc1EaXVYOXZ+cHphdDNqvV7GmKlLveGJ/TfbGrZV35Fu7HPflwThx85+PT31yJpT0R&#10;mL7LCg0IaaA2O+wwvTsPtzXXHb8f7bqb18RwJC93SgJjcBxrVKaBy/MxOOZTNLecoghIB1q11rrL&#10;UzsAHwqlEetTBADliiW8AEgI8MoBjLBCfAvXEwfosKkOoFTibHvYogQZksGEsyIoYd7iFxjJUDoE&#10;rJGUlNdqFcxyImn1CtJjGqHTqGAeU0OLUeZPjC0fagSxoR7+ozqLCuw6DW1pcebaGx3/76Dw778d&#10;6wP9/6VQvNJ/9tIKKbUmib1XFmFpVoO1ZxGoa4uNamtch9RK/b8+KLP61WfmpycuvRKIpb/31kez&#10;VBDM0r0yCRna5bEgCFZ94m9e+Fzf6r4baT2NqPhkNDr4y3cuDl5A5Hu6jIkTJknss9zTVpPb3dl5&#10;SGkyDD3ZqrgrdVXWsywRD6hVhmjw9dHpwdMTC7oQfmAlaSQukxG/7ee/0A3WqLrv+YdrT6znft6o&#10;7bKGcyOp3Oa2bq83hkNfuf7wmZmUS6VVdfvDWQpC60khc2scPpYoHrQYs8Pg7c+XEC0M1OGAyhKe&#10;vgLAhhUh9rmwVsTmNShDYMrBiY+7xgQDLVhyOgCNHlqLARoMuAigbDNdEmYysx5mMrwsutR3nun8&#10;P226vo03+/71p7uPH30vEGupEdvykVTvUqJCSbSPi9yhfhMtRcsUODlHB/YZB5OpZf8Pf3F6vNPr&#10;jh/o3thZuEfnir2/e29MiKQqLYUC7k1FhTsFDUdQwKwq0OT8Cll0gvWMX+zZ7dp41WZz8aCeVNpe&#10;ZKHAM8vxWVUfYQ7P7djlsK6uJvJKXT538c1p8XUZdD77dXH6msBSuTcXTrzy0dlZQtYOaDb87BSR&#10;NSCPeD87dW6pGVGp1RsSqCVc/Uwc8idZAjeWwHkkCiSN5divR8Z6Z4JFIcTpNeCkKgEIDWAbFFIx&#10;pANSUnuzkxrqrOMXLs8NHOjZSfv2uchFNAqSwl0r6nTjFt/5rW9OR6zFeLlreHSS9u3efGz0kxlT&#10;IAz/HWrCq1QaCYALzO/AwKGHmW1TrZme/UK3v73Z+uJmM528X/mr7rwkqmf87+GASe+wHRseGUPR&#10;w4Q2g5xePBGBoo5nIkdP9XSQ02Ef0FkNrz7dqZ+9W+1YL+d970q2JZkufCmRLg796s0xymGSkgPV&#10;VESSND1yETbYVOUv9XWNhEPhZ79yYPuGzLwuA856eVrXSDv9CfHYb09cNJ1fDHlCmWJLKFGUzH9M&#10;reY8TmIFhSBgbmuAptXV6aHtWx0UmM8eBDHB723Ux71u0/ga6cotNWM6IPZ+MLUoTE0FSdAIXbV2&#10;49ApMBaXI1kEB6skDZSdZQoEx7LJk7kVRSRNRMIfNmfSJmTofeGpzlRjvf2gwi68tRGDY98YDx4Z&#10;PT391EIgZY0CfPNsAoZQtKgk2bt7C0y4lsMus+bfDuxxjt6S0DfgTq+9N9OVJeHllWim/50zi5Qq&#10;Ims9GKYa+FwtaiTotGrj+L2M/OUTbRs6Y70MOBvw4b4XXXrtfKg/Gku+fGlqtutKoEDxLNO0OTKa&#10;BxtM8wFAClC1axC81rHJRi2NRsx2teOvn14Y2NlWS3vb3WT26EbX2gA84RM92Vyu5eNJP6jwC/RM&#10;7/ZjU/NR0wyyL8wHExgoKgCaEqlgOmPDIrM92Mdm0Juo1mmheDhOWQTQlmFmkoConKU6W5mef/IR&#10;mDxVB41a6+t7N6Bf43fno0PnL84/NzXr9yxGK8jIzuUOi6SHYrutqYa2bKr3p7PpF7/zfNfIvXg+&#10;18I1wBIV/Cnq/dnRj8hgNw3NLIe6Li9GKC8YKAOCCZvKXUjM2eTQzjU5jL/89pd3DqyFdt/NNsiA&#10;czelu8HPHSiIXZilDf3yrSnyBUO9y9GckICpLQ+mVhHgw3Q5Ho7ZQi0icFStLGPw1QF87NThdtL7&#10;l1YOJnMFf1ONmbZ6kGiwwUbdbtM9S50egT09nk91nZtBep/FIE0uxmj/Qx39Oo26f2oR6d+R8ieY&#10;KqGIFTQZUNgrGCFUcKxJ9nbw9axaAvMPDEC9Jm63O8ef+HwnnRoL0IWLEz2+REELjgj2QtwVCBwG&#10;RYGefngzoEkxkErnTnzny9vXlaZ3K4/yrz9Y+B4ydLzy87fHKCvYETHP9x3lP2BeNOHe72pxpZKF&#10;5LN//ifdZEC6/L2OjUsoePPjiFUQMr1qje7YmyOTNIV8jQn4btnkyHFtKpS957IDbU314xaT/p+/&#10;/XTb4VuR8XrfRwac9X4H10j7F1LisZOnZk0z835PNJlvCWaRXRrmlRTYeApBi+BXpm5XQBvmIFTO&#10;YCAiuJRTd6ipDiN3s8tCbrDojp6cf1Yh5lMmECEakO3WVaNHag8dMt6akN7DRGodGHhgTVg0qrzT&#10;esrHVjwAAA32SURBVHNnfCKS7Y2nc0KuVKJokiiUQtYFhBMt4m0hFAVZI0fdXmfXDrdjaG4lDu0l&#10;RTMrURA6AJiYfYoKlIXlBK4VTvTD3EHQz6G16WEms4IC7UIqI6deObrVW5vvaKkf39ZiuDo7Hfr5&#10;h0cuLUWfSmTL1kSeMzaoYT4pwK8h0pYmOxm0qvFUJDrw3Bd7yo9tMa97387oTLjntXfPa6HQ9OPe&#10;9n8yE5PSs+QR9wXCJSYceOHeaymHe6yk3q42lulAQ51h3Nvoynt/z31cI4/3LTfjw8vRrvEpvzWY&#10;SHeBsDM0fHqWogVIAJRnQI0kB73IclDTw91bRgS1+NdfWQNlA265g3/kjjLg/JEClA+/VgKLUbE/&#10;msz2f3xxQesPhnt8yTKtxJH5AAWlWPNhprcgFpDVANN/jFCc7YDjU+EAwoDOQ1OZzMgkakJAqg0x&#10;Qg6zBms1KMYGsPE0qNQqgKEHGrhG8P/jLz45yFfno6QF4Fb9XKK/e37bsUypZOIUQClE48bBAAQh&#10;EMCTo0AkjW15pAIqQRPDIADtRYRpjP9hZABrCNnC8cvgFgownRkAcGgGGYVKXFEqj+/ZUkuf39NO&#10;lXzp4HavyV+9+LXvP3j1zFA6W9w/u5zs8sUQ3Cuqq5oRTEwaoQKbvYYe29ueurKwcvBzXZtTFk3N&#10;+HoytTG1l0LUc3T4HHkazUdGL8y6FgNZyJQFh3gSTDKKKlD62fQo+biYdVkC+zJPOgTHtrc4aEdr&#10;PXnq7X6fP37wwM42TC7WJ7mkWl041nt0eIwe2bKZJzBdn8yFKYLaNTxpQZ4OPOMoIYBnvkaHSUeD&#10;tvxEz66RVDH37IHtdRuSHHDtr+GzbzLgfCYL+dMdlEA4I7rxOxuZXMjQydOTdMUXwUCf06p0elcO&#10;6YCKGOALCFqtmt2q1G8VAl7L+KcEzUnkUQoAIMUlSe3iRxXAgJ8vbBLSzJnBgffh5KL8g+YcDdUF&#10;a6AY05TZ08L7iWwwx3d4XXBE9Ty8jS9TRpVEBV5qDdK9g26uBv+ckzOo8KZRKuc32TXiVo+d2t2O&#10;0c/vbJBArnqd3/9+ZCTcg3TxP3vjw0vuHHw6xSIIFtxEXFSJwVgjZsjbYIQZr53yudLBwEp0tLvb&#10;S51em2gnWgCrjYWwppaZgOhCnj7tzErEDRbeyOsfTNP5mQAYi9BeccMrMD+qIFc9Wu2yoKAhJgoR&#10;aLqBJCpSMqsRDD7uP5snjQAjh0GgR7c00iPbPXRlJdJbY3UsGvS6eLdXEVtTHb+uMSyH5VRMOzHh&#10;o+VozLK703P29dFL5Isit2EZ/iulRgoCxtwCmQPy0OSJHEYhjiwdsWf6OhOtdsWu6075QHzlX6G8&#10;yBK4JxIYOePvKVbKXPiOJhbjcJ5q3IWKALMX3MsAmRJikZSYBXNp3dUHU8EgxIGwvIVT8/BKApYC&#10;xi2ADMxc1aUKKqwtrY7SV88iqVA4N3aUgmelHXAsMjvwCUUEyKqRdFUjwleTL8ZQjSS+s9lKj+5s&#10;ARkituuZnvbE7QpodDLjriiEkZ+8+jb5s0p3tqwSJNDBmxKaGjdNUUmTt07PmR5oD5h9Hrcpce78&#10;fG9brSfhatARatzl60yKG2pSt9uuWz2OHd8zsABNTMRobOIC/ekjnUcSmULPe8isPj69QgUADA+u&#10;RWitCgA0MISMGqWImfz817/8eXI59cRlP3DPhdMXF9wZjR6ZN9RURAC0EpMOnizAcElmVYm2tTjp&#10;oe1NqPGiHPrdu5eHOjsbkOIFAGyjxftNKYcctLDGut6HHN4/fYGee3znkWA83TMxH6TxqUVCAWFo&#10;b3po6RrcTzytMOUK5SLqRenIKhRo91a332YzfP+FR1uGblX2G3G/1d/1Ruyb3Kc1LoFpf3EkFM24&#10;51cSdCkQJg6MnQ1EMRvUuVlxqYA2Kg3IrKGUQUQAwDBWVDBQlaRP2M7/eCPDCcBD0mqkNbZ8+nTz&#10;XkqMbJyRgZOQ8vd8SYxhzI9b9GpqBVmhvdFG21od2EcxtKPRcFcGhR++Oj4yOR/aG0fW7kheQ1mY&#10;GJUYrJGtEf1jAC3D3FTATJhoM4gVe7a2cC16MOKUoz8bnT0IzQfaT8NdH4Anw6L77JxP8PlyqLtS&#10;cbe2No5MwkR0bmKJZpYilIGfq6TSwy8Ffp6kXmJw5YS0ahFpk6j8yJbGC9/4s+3XzOBHJ8NuRUkY&#10;+fHrpyiar7jTeaXAZT/KPIPgiQOKjBEmGxzDZAURw4l0/Dtb3bS7zUWnLgd749nCotdmI49dT16P&#10;TWx0KObv9uM9fGbRjZQzwozfR3taW3vqa81HxqcjdPrCAi0i/goxr6yP42mC3w+MTAMS3vIzq4Xp&#10;zAgN1qItiW2bjPN/8UwP5KM+6Dbc3Od4t/uyVs4vA85auRNyO65KYDGYHQll8m5/Igv/T5bCCZRb&#10;SCBDQzKPnHQiwfWCSqswyQEx8pgpc4ldxhxOmKriND+ciRuKjwGDoAXkAxuICXYuB4GNtWYVtdTZ&#10;ATyKoa1e510BlqsducGHSX/2iD+S7nnjw0lhPphxJ1MZmJdQ5ASsPqlUBI4BJ0HS3kQEBVpBmDAj&#10;hYS7zkItbis1N5hA1w73XgyuLNr0empAHrwGnQ6MJz3ZbSBU6HVMR897627sW2KNJRYjty8KmeZy&#10;5I9mUd4iRzOYvkcBMBMxH/3ti4+NzPni7iCS0k4tRBFzlKYMnFoVJlJAvqzJUCWLoRYAD1OhQy+Q&#10;VZf1P7ytKb97h3dxt1vfe4OuX9302slPRt4dX3EvRsvWbEWwZaAJ4HbCz4XT458KmqzAfjQQTJQY&#10;vK3IqNGK+lKbIANmOXrrrYl/+Mn7u7yIKPbavSCXgFTCZBJJHjqskfUcMgFHAezBa01zgZToUhdJ&#10;i14TSkFBBkQx9N0HOfixzuZi5J+Jojhjjv7que0jvljWveBP0GIgScFkDqxDUBOhk/HzVjXjYgjl&#10;fIgASxvS+hiUOS6QFu/wNMT2P7oj0VbzYJrOrt7s6z7IgHOdQOSvsgTuhQTOLGbc0N9Gfv3uBZry&#10;hd25gloogR2XLyA1DkYzFRMoVHnMmHnWz14nfIXJT8CorIcjug4Aw8W5XHYT4pvUyPqNSpAWkC2g&#10;HVQqldHv/ujcQcmRgkG1usYAjOXph+vdB3bUjSDiHWYgrp0EIM8VaQWjbwiD7mI4KsVTVeBn4Wq3&#10;DOKsEcKkBUUEfhq8WHXUcgJYtUKs0Sjnn3ioA+XGlQef7HGNShe5xbdfjQYHkFtw4K3Tc4pCSdmc&#10;RvwSTx4YaGBdlSYPCs5iwddE7BNrs5JJFBoFV76s48q7DtSYQhFE1lTNQGon8gRqcAznEkxmSkOD&#10;PzknTSqqvSf6p2/tPQLfXU8BF0jDnRSDbykKWUQwoYkBUOIglQRjCYnFyFV/kUQK4A/TJ9PtcF+U&#10;ODf7GUugecMiCsYkAnyxVy1Asd1lm+/t9og1NuOQ17U+Kv/e4q26Y7vJgHPHRCmfSJbA7UlgOlAa&#10;OXVhzj0PYsXE3IpQVGjdmZKK0shYAK8I6xEY7NhXxfNqLAAdifCA7TwkskkHI7JUd4n/DJyobsPu&#10;DBRcrZZTwEoLPrNBEn/AEbyWjsA2yUuGL7wB+8DMhY3SokYQJyeMFTC4GpE9wKwu5ztdav++HS2J&#10;nq72a0xn1SP+sPffjE5a7DbL2Y/OzdDiSsIVy5A2BVZjGr6eHPrP2g+n7Zc0K24nYrq49ZKGBR+e&#10;yH2SXrgugOBaqkm1E7w/UzBYHtUecj0okLPZjMeHoX+SKHg/JjVIEuG/sEaHa0hX43uBIouYC9hM&#10;0MQUxbjDpI7t3eWhhzoaUAk3uqvd6bxtfx9fbaMvVRlv9F7K/ZMlsE4kIJEMVMLIR2emEYgacmeK&#10;KoEZfXmY1/IlZrmVJGjgCkrMy5NAQfID8U+ZXwwsWPOMHH/kekvwlODFR1Q1BAakMmja7D9B2T3e&#10;Kh0ilbqAj0sFX5IWPhVYJDG4IkWNqiCqFYqFXdvaxX07XGQza0fbrYpbZuuhIbe8hFPiEV841zMH&#10;M9ap81cUcMw3p5BNHUnXpfgoBp8i+sTVaFnjWSWYMJjgK7pfBQ7+KC1VMUgfV3dhMGGWHP9J4PRE&#10;ACtGI44Pw6mxVOWmBcCqoFlplCWYZ2Ha05RFi1Y5v7OtkTo3N5LZqB9qdenuuVlW6sw6fWOZy4ss&#10;AVkCa1ACYVEc8UcL7jCm/JNXlmkK9GM/6hIJSj3YfTDBYaAsYZDMA5A4OLXI5jeAC9AGYya/eEjm&#10;bdWgVaaTw1DFZD8M1NAKAC5qbOMy4ohnRU4EUUxlMwt2jUp016OkMQJvt3kbaavXlshWqLfdqbin&#10;s/dwWLSQjs6ugAJ2Cdm3of3A3AViyUoElj6hOQ+fkgIxUlzUowggLiLtkIhM3aztSDLAO4NQFWj4&#10;fVWLwWf4oZj+DnySgJiPgF8PskF1KrUgZtK5+RaXgzY5jSBuWKjJZYXvz5hosMg+GRbr7S4y4Nyu&#10;5OTjZAncJwnMhwpnVyLJ5kSmSFyNNYBEoilkao7EkNMOjglmTOVApigjypYNTKzRKECkYKARoLmg&#10;egUYVEpkcFBRvcUA/48WBfUQZKvXxou53K69e1vXdGr86UgEyR6sc8sgNSwEEhSCsz8OPwwH94Yy&#10;iIMB8GRZI8yCjIDPXAZeDZNkVWNBtgj4YbRaBZmQ58+C+lFOC7JGoF6UE+U8bBYd1dSY4l6HseU+&#10;3V75srIEZAnIEpAlIEtAloAsAVkCsgRkCcgSkCUgS0CWgCwBWQKyBGQJyBJYlcD/AkihRzcyr/2a&#10;AAAAAElFTkSuQmCCUEsBAi0AFAAGAAgAAAAhALGCZ7YKAQAAEwIAABMAAAAAAAAAAAAAAAAAAAAA&#10;AFtDb250ZW50X1R5cGVzXS54bWxQSwECLQAUAAYACAAAACEAOP0h/9YAAACUAQAACwAAAAAAAAAA&#10;AAAAAAA7AQAAX3JlbHMvLnJlbHNQSwECLQAUAAYACAAAACEAxs0jlU8EAABOCwAADgAAAAAAAAAA&#10;AAAAAAA6AgAAZHJzL2Uyb0RvYy54bWxQSwECLQAUAAYACAAAACEAqiYOvrwAAAAhAQAAGQAAAAAA&#10;AAAAAAAAAAC1BgAAZHJzL19yZWxzL2Uyb0RvYy54bWwucmVsc1BLAQItABQABgAIAAAAIQD1iVVq&#10;4gAAAAwBAAAPAAAAAAAAAAAAAAAAAKgHAABkcnMvZG93bnJldi54bWxQSwECLQAKAAAAAAAAACEA&#10;D9k4J5lxAACZcQAAFAAAAAAAAAAAAAAAAAC3CAAAZHJzL21lZGlhL2ltYWdlMS5wbmdQSwUGAAAA&#10;AAYABgB8AQAAgnoAAAAA&#10;">
            <v:shape id="Picture 6" o:spid="_x0000_s1115" type="#_x0000_t75" alt="nuage.jpg" style="position:absolute;left:6764;top:12735;width:3955;height:16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3ZqeC/AAAA2wAAAA8AAABkcnMvZG93bnJldi54bWxET82KwjAQvgu+QxhhL6KpsqhUo4ggrsIK&#10;Vh9gaMa2mExqE7W+/eYg7PHj+1+sWmvEkxpfOVYwGiYgiHOnKy4UXM7bwQyED8gajWNS8CYPq2W3&#10;s8BUuxef6JmFQsQQ9ikqKEOoUyl9XpJFP3Q1ceSurrEYImwKqRt8xXBr5DhJJtJixbGhxJo2JeW3&#10;7GEV/Nr79LyjY35A2d9/t3czzsgo9dVr13MQgdrwL/64f7SCSRwbv8QfIJd/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CN2angvwAAANsAAAAPAAAAAAAAAAAAAAAAAJ8CAABk&#10;cnMvZG93bnJldi54bWxQSwUGAAAAAAQABAD3AAAAiwMAAAAA&#10;">
              <v:imagedata r:id="rId13" o:title="nuage"/>
              <o:lock v:ext="edit" aspectratio="f"/>
            </v:shape>
            <v:shape id="Text Box 197" o:spid="_x0000_s1116" type="#_x0000_t202" style="position:absolute;left:7154;top:12656;width:2976;height:17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vA8sIA&#10;AADbAAAADwAAAGRycy9kb3ducmV2LnhtbESPW4vCMBSE3xf8D+EIvq2pC17oGkWUBV+9wL4em2NT&#10;TE5KE9vqrzfCwj4OM/MNs1z3zoqWmlB5VjAZZyCIC68rLhWcTz+fCxAhImu0nknBgwKsV4OPJeba&#10;d3yg9hhLkSAcclRgYqxzKUNhyGEY+5o4eVffOIxJNqXUDXYJ7qz8yrKZdFhxWjBY09ZQcTvenYLi&#10;ed8tttWl7Z7z3/mlN3Z6ZavUaNhvvkFE6uN/+K+91wpmU3h/ST9Ar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m8DywgAAANsAAAAPAAAAAAAAAAAAAAAAAJgCAABkcnMvZG93&#10;bnJldi54bWxQSwUGAAAAAAQABAD1AAAAhwMAAAAA&#10;" filled="f" stroked="f">
              <v:textbox inset=",7.2pt,,7.2pt">
                <w:txbxContent>
                  <w:p w:rsidR="000C07D8" w:rsidRPr="0062517C" w:rsidRDefault="000C07D8" w:rsidP="00F05CB9">
                    <w:pPr>
                      <w:jc w:val="center"/>
                      <w:rPr>
                        <w:rFonts w:ascii="Arial Black" w:hAnsi="Arial Black"/>
                        <w:color w:val="244061" w:themeColor="accent1" w:themeShade="80"/>
                        <w:sz w:val="28"/>
                        <w:szCs w:val="28"/>
                      </w:rPr>
                    </w:pPr>
                    <w:r w:rsidRPr="0062517C">
                      <w:rPr>
                        <w:rFonts w:ascii="Arial Black" w:hAnsi="Arial Black"/>
                        <w:color w:val="244061" w:themeColor="accent1" w:themeShade="80"/>
                        <w:sz w:val="28"/>
                        <w:szCs w:val="28"/>
                      </w:rPr>
                      <w:t>8</w:t>
                    </w:r>
                  </w:p>
                  <w:p w:rsidR="000C07D8" w:rsidRPr="00AB4B50" w:rsidRDefault="000C07D8" w:rsidP="00F05CB9">
                    <w:pPr>
                      <w:jc w:val="center"/>
                      <w:rPr>
                        <w:rFonts w:ascii="Arial Narrow" w:hAnsi="Arial Narrow"/>
                        <w:sz w:val="28"/>
                      </w:rPr>
                    </w:pPr>
                    <w:r w:rsidRPr="00AB4B50">
                      <w:rPr>
                        <w:rFonts w:ascii="Arial Narrow" w:hAnsi="Arial Narrow"/>
                        <w:b/>
                        <w:sz w:val="28"/>
                      </w:rPr>
                      <w:t>Je visualise</w:t>
                    </w:r>
                    <w:r w:rsidRPr="00AB4B50">
                      <w:rPr>
                        <w:rFonts w:ascii="Arial Narrow" w:hAnsi="Arial Narrow"/>
                        <w:sz w:val="28"/>
                      </w:rPr>
                      <w:t xml:space="preserve"> </w:t>
                    </w:r>
                    <w:r w:rsidRPr="002B63B4">
                      <w:rPr>
                        <w:rFonts w:ascii="Arial Narrow" w:hAnsi="Arial Narrow"/>
                        <w:b/>
                        <w:sz w:val="28"/>
                      </w:rPr>
                      <w:t>des images dans ma tête.</w:t>
                    </w:r>
                  </w:p>
                  <w:p w:rsidR="000C07D8" w:rsidRPr="004504B8" w:rsidRDefault="000C07D8" w:rsidP="00F05CB9">
                    <w:pPr>
                      <w:jc w:val="center"/>
                    </w:pPr>
                    <w:r w:rsidRPr="004504B8">
                      <w:rPr>
                        <w:rFonts w:ascii="Arial Narrow" w:hAnsi="Arial Narrow"/>
                      </w:rPr>
                      <w:t>Date : _____________</w:t>
                    </w:r>
                  </w:p>
                </w:txbxContent>
              </v:textbox>
            </v:shape>
          </v:group>
        </w:pict>
      </w:r>
      <w:r w:rsidRPr="005F1CB3">
        <w:rPr>
          <w:noProof/>
          <w:sz w:val="16"/>
          <w:lang w:val="fr-CA" w:eastAsia="fr-CA"/>
        </w:rPr>
        <w:pict>
          <v:group id="Group 351" o:spid="_x0000_s1117" style="position:absolute;margin-left:196.45pt;margin-top:237.7pt;width:222.25pt;height:137.75pt;z-index:252188842" coordorigin="5325,10752" coordsize="4445,27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oO+uSgQAAFELAAAOAAAAZHJzL2Uyb0RvYy54bWzcVttu3DYQfS/QfyD0&#10;Lq+klVYXeB3YezECuI3RpB/AlSiJjUSqJNe7TtF/zwwp2esLEiPpUxdYidfhzJlzRjx/d+w7cseU&#10;5lIsvfAs8AgTpay4aJben5+2fuYRbaioaCcFW3r3THvvLn795fwwFCySrewqpggYEbo4DEuvNWYo&#10;ZjNdtqyn+kwOTMBkLVVPDXRVM6sUPYD1vptFQbCYHaSqBiVLpjWMrt2kd2Ht1zUrzYe61syQbumB&#10;b8Y+lX3u8Dm7OKdFo+jQ8nJ0g/6AFz3lAg59MLWmhpK94i9M9bxUUsvanJWyn8m65iWzMUA0YfAs&#10;mmsl94ONpSkOzfAAE0D7DKcfNlv+fnerCK+WXpTNPSJoD0my55J5EiI8h6EpYNW1Gj4Ot8rFCM0b&#10;WX7WMD17Po/9xi0mu8NvsgKDdG+khedYqx5NQODkaLNw/5AFdjSkhMEoi6IkTTxSwlyYxnkcJS5P&#10;ZQvJxH3JHIYITgdpEk2Tm9FAHMfj7ihN7NYZLdzJ1tvRu4vzgZcF/EdcofUC1+/zD3aZvWLeaKR/&#10;k42eqs/7wQcKDNTwHe+4ubd0BpDQKXF3y0sEGzunKYqnFME8HksWHqmYLoHRYk8bdvbX0CAc0z5n&#10;hWKUNmFEyFVLRcMulZKHltFKA4i4Y/Z0i+0+cWPX8WHLuw7Th+0xYDj5GRdfwczxfC3Lfc+EccJV&#10;rIPYpdAtH7RHVMH6HQMeqvdVaLkCfLjRBo9DZlgx/RNll0GQR1f+KglWfhykG/8yj1M/DTZpHMRZ&#10;uApX/+LuMC72mkHMtFsPfPQVRl94+6pyxhrjNGm1Te6orSCIlHVoelsXYQghQV+1Kv+AqgProG0U&#10;M2WLzRqQG8dh8cOEhfkRWcyBBpV9VzivCWDSzwn9o3hhczvRH4igtLlmsifYALDBVQs2vYNAXHDT&#10;EnRbSEy5Dea1dORBvsk2WezH0WID6Viv/cvtKvYX2zBN1vP1arUOp3S0vKqYQHM/nw0Lrux4NRFS&#10;q2a36pTL0tb+xsD147IZsuLRjSmD09tlckoBjGIT/lgC4eOkJ8ZD720swk/Ta2X9Y0sHBqij2VNx&#10;p5O4P2Eqr+SRhLnN37gQ6y8xR5hAzVoMXBn+hqpPtroD30SvRRDDx3Ksr3NE0okQy/M8CqHoYG2G&#10;6hr/Z/TqxBO+gUjcyP+YdqeFLQ+jOLiKcn+7yFI/3saJn6dB5gdhfpVDOvJ4vX2qpBsu2M8riRyW&#10;Xp7A1/Tbkgrs76WkaNFzAxe4jvdLL3tYRAv8tGxEZZljKO9c+0SB6P6kvOntFIiURZY6vprj7mjv&#10;J9l4G9HFTlb3oAQloYABTeH2CY1Wqi8eOcBNbunpv/cUP8ndewFSzcMY2WxOO+q0szvtUFGCqaVn&#10;POKaKwM92L8fFG9aOMlJT8hLuNTU3BZNdNl5BaFgB6qFbdl7mw1vvGPixfC0b1c93oQvvgI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PaEwHDjAAAACwEAAA8AAABkcnMvZG93bnJl&#10;di54bWxMj8FugkAQhu9N+g6badJbXRApQlmMMW1PxqTaxHhb2RGI7C5hV8C37/TU3mYyX/75/nw1&#10;6ZYN2LvGGgHhLACGprSqMZWA78PHyxKY89Io2VqDAu7oYFU8PuQyU3Y0XzjsfcUoxLhMCqi97zLO&#10;XVmjlm5mOzR0u9heS09rX3HVy5HCdcvnQfDKtWwMfahlh5say+v+pgV8jnJcR+H7sL1eNvfTId4d&#10;tyEK8fw0rd+AeZz8Hwy/+qQOBTmd7c0ox1oBUTpPCRWwSOIFMCKWUULDWUASBynwIuf/OxQ/AAAA&#10;//8DAFBLAwQKAAAAAAAAACEAKa3x/6qhAACqoQAAFAAAAGRycy9tZWRpYS9pbWFnZTEucG5niVBO&#10;Rw0KGgoAAAANSUhEUgAAAc8AAADqCAYAAADEbs4aAAADJWlDQ1BJQ0MgUHJvZmlsZQAAeAGFlE1I&#10;FGEYx/+zjQSxBtGXCMXQwSRUJgtSAtP1K1O2ZdVMCWKdfXedHGenmd0tRSKE6Jh1jC5WRIeITuGh&#10;Q6c6RASZdYmgo0UQBV4itv87k7tjVL4wM795nv/7fL3DAFWPUo5jRTRgys67yd6Ydnp0TNv8GlWo&#10;RhRcKcNzOhKJAZ+plc/1a/UtFGlZapSx1vs2fKt2mRBQNCp3ZAM+LHk84OOSL+SdPDVnJBsTqTTZ&#10;ITe4Q8lO8i3y1myIx0OcFp4BVLVTkzMcl3EiO8gtRSMrYz4g63batMnvpT3tGVPUsN/INzkL2rjy&#10;/UDbHmDTi4ptzAMe3AN211Vs9TXAzhFg8VDF9j3pz0fZ9crLHGr2wynRGGv6UCp9rwM23wB+Xi+V&#10;ftwulX7eYQ7W8dQyCm7R17Iw5SUQ1BvsZvzkGv2Lg558VQuwwDmObAH6rwA3PwL7HwLbHwOJamCo&#10;FZHLbDe48uIi5wJ05pxp18xO5LVmXT+idfBohdZnG00NWsqyNN/laa7whFsU6SZMWQXO2V/beI8K&#10;e3iQT/YXuSS87t+szKVTXZwlmtjWp7To6iY3kO9nzJ4+cj2v9xm3Zzhg5YCZ7xsKOHLKtuI8F6mJ&#10;1Njj8ZNkxldUJx+T85A85xUHZUzffi51IkGupT05meuXml3c2z4zMcQzkqxYMxOd8d/8xi0kZd59&#10;1Nx1LP+bZ22RZxiFBQETNu82NCTRixga4cBFDhl6TCpMWqVf0GrCw+RflRYS5V0WFb1Y4Z4Vf895&#10;FLhbxj+FWBxzDeUImv5O/6Iv6wv6Xf3zfG2hvuKZc8+axqtrXxlXZpbVyLhBjTK+rCmIb7DaDnot&#10;ZGmd4hX05JX1jeHqMvZ8bdmjyRzianw11KUIZWrEOOPJrmX3RbLFN+HnW8v2r+lR+3z2SU0l17K6&#10;eGYp+nw2XA1r/7OrYNKyq/DkjZAuPGuh7lUPqn1qi9oKTT2mtqttahffjqoD5R3DnJWJC6zbZfUp&#10;9mBjmt7KSVdmi+Dfwi+G/6VeYQvXNDT5D024uYxpCd8R3DZwh5T/w1+zAw3eoYKLCAAAAAlwSFlz&#10;AAAXEgAAFxIBZ5/SUgAAIABJREFUeAHsvQmUHOd5LfZVV3dX78vs+wYM9mVIguSABDmAJFomSFmW&#10;FdGU4xdDx8yjnNg+kJOTR528d0jl5MVyYkfwloiObCGSnwJBCy0JhBcuwJBDAiS2wYBYB5i1Z6Zn&#10;632p6q6uyv1qAJmkQQIYDIAZ8P+Bnu6urvVWd936tvsRiSEQEAgIBAQCAgGBgEBAICAQEAgIBAQC&#10;AgGBgEBAICAQEAgIBAQCAgGBgEBAICAQEAgIBAQCAgGBgEBAICAQEAh8YhCQPjFHKg5UIHAbEBic&#10;yLfYbLRjJpGimZRKOVWnmFqgRKpA6YJBqm5QBtNSGdV6bRhEBtmJMF3HwzAxAVNsso2cWBH/c+Jj&#10;l9OGB57tNvJ7XBTw2MiHCR6XnSo8dior85EP06srAmoySrtaWyX1Nhyu2IRA4BOLAH6WYggEBAI3&#10;goBpmvLZiYmGiUGVBhMqRVWV4oN5wls6fin2YFut5/lEtkTpvE55TaccnnMgRibOQtGgEj9Mk0xD&#10;woPIxMaxTiLcylrT8N5mSphHIknmZ5NK+LBQwnvJRg7dJEcBs9tKZEoSOWWZ5KwO/i1g/lxq71sj&#10;L//33zmeCrmJWkMuaq3Fo7WWfA6XVuWTojdyrGJegYBA4OoICPK8Oi5iqkDgIxFg4pR0GirIOjnw&#10;wglLUrXrJBtF2v0vZ6hoOsihKCCzIhmGDkOyyKxI8mVLUgYpgn/xGf/8bGBBWJ02E/amjgcIEdOK&#10;JWOOWIsgWcwl5U2QpQ3kCavU1KmoY3uY7oCF6nA4yNCLVCqBQHUtEPT4+mrK3CTDZOX16SUsqxlY&#10;ttSNRbbiIYZAQCBwkwgIt+1NAigWv7sRODaY2akV9J3nBqfp4kSCogmN4jlddjrtDXqhNGc2SqA3&#10;0wbLkMkSViImgy6JZJAjLEM4Y/GM95ZLFkQGS1KWSpZ1yZP5AecsSPLKO14tUyaPK894iXWxhWqC&#10;JHnADrWW4PXiE/7YslRhh2LboGDwsgx3r4TPHTYntiFpNrJHV9YFaWVTGdWEXbSs1pUq5Y3tDQ2e&#10;iLVS8UcgIBC4LgT41yqGQEAgcBmBQ6fiW1Vd7zp6JkInhmaoqa58ayDg2jqbVmkqkYELFq5XzSR4&#10;XsFrlwmLjUd2s7LVaHGdzXKnWq8tRgNtgdxgS/JCFnnCCsSzxYfWemBDXqbCOUJkEpasGZgk55az&#10;Vn1lm5jKg0nWIlRrHolsTLC/XAKf4z3vAjM6W6ouWKPVATeV+xTyI15a7nOqg5OZb/t89kRTjY/u&#10;3dBETsm+a1mZlOT1iyEQEAhcHQHhtr06LmLqJwSBA6enfHreLh8bGKCBgTil8tpnwU/PITyJYdLp&#10;4RkqgHYkh4x4pU52kKQdNhxCkRbzMaHBKwprsEQGkyiYyi7JZLfLmMYBTZPsmFnCNE4E4nXysNkc&#10;iIGWMrppWOZricmSac8m8dZAepiMZxkT3IotwOvhZCKTt48YJ2a3SJOdvMyxBUzgaSVkIBnMluwa&#10;xvI8zcm0CXdvCctnCxpFZks0Mh63SNzldLhqyr07XW4baTjoHGK058ejP/3m3qMjbW1huu++Nmoj&#10;SuG4sCYxBAICgSsIzN2+XnknngUCnzAEjpyP74ul1C1Hz41ZbtmUqru0kqRIDhe8oeyCRcwQCTqm&#10;zW7FLDl1h92w/M/OWbJs2TGtgJhkEJQT2bAhn5NCXidVh7zkhXUX8EgUdDnI75bJBRL2uRQ8HDSZ&#10;LDz5/Mu9Pb+EPM6vwpffWm/oa19a1bS2MdQHTgO54QGmTqYLcB0XKJMrUiZbpHhWRTZvnrLI6o1n&#10;8qSC5NnOZKLl+CnvK+gcVimTvg0kis/B4wYImROR2CKWQch2zuR1muRxaqnWmqC5sqWKHlzXRMhD&#10;2gBLdOSX+yleCAQEAvjliCEQ+AQhEEmbu+LJfMfR0yN0qG+EbC5PB1JvgrNIyEnlEbO07DVYa4hX&#10;yroGTmSWYfKZs95sSOqRbQYFAg6qDocozC5Qv4vKgy4qgysUdmTv91+7tLMiZKfKkB8kaQeZElXY&#10;XQTXKMiT4C7l1y5SZFdv2TXco3DJKjMZtRMJvbBUUdGCRxxlLjNpnTJ45rIXfE7xRB6vVVLssu/z&#10;m+v3xLMFXwpZvtGUTuOxLM3E0rAqi5QHscKWxc0AHw+7iOfcvoZZBNnCskas1GW3kxtE6nbYqNxt&#10;8uvDK1tqtPbW2uj9y0NPf4K+LuJQBQIfiYBw234kNOKDuwWBSzEzaGT1jgNHztKFgZkuuCY7phIF&#10;UuFnjcXyVECyD/Jm8WA+gVsU7lf4XC1r0g6z0uGQKGDVVMqkOPDeVtLSmno4BFdntUWiLmqo9FFl&#10;0MOWZe+nNlZ3LxR22B8N67ru9Z2emvKVS57uiXjGF8+wBQoLVS3CMiXy2WzBunJfR75gpxxqTjmj&#10;t6gjUsumM7uFrfsEibQCkp/UEqVMjRKGSo3Vgc6ppEryRDz67/73/V2Pda6nda0hqqv2aTVO6fBC&#10;HatYj0BgKSEgLM+ldLbEvt4QApdMM/jqqwPU0VyxxW2z7Xujd4BODMxQDKSS5jIRuCphhlnWlxM0&#10;Q7C8mDyRdgNXLByfKB+B9aUisUbb2FpN7c1VVF/uo6qQa6QiIG24oZ1ZBDOfH05tQTx037nRaTo9&#10;NE7TqZw8lcz7cqYC+1PB8SukwjcswU3NIU4ZVqgDzyapiKNynJbgfibadt8aWtEE8qx0jxzpz26g&#10;+8KZpzgDSgyBwCcIAWF5foJO9ifpUNnapCT12ckR/MXbl+SBwQEqIGnHkJxkgDSdVgIN2MAAgWJw&#10;gpATRBFySVThd9Katkra2F4HU5R2/eQn73xT9rrgooXl6cuT5HctyeSZFU3+Q8iJai4qU2RHTHfH&#10;4+u3BLyufYNjWRoeT9DAWJwuRrKUk1AfKgMnuHZT8EODRq0bDBvirXpWo1feeo/efsegkFtufPCe&#10;NcPGwfiTgPBfY7cWouKPQODuRkBYnnf3+f3EHV00Y+6ajmc63jg6II/EMpsn4rrMEnmamofkHYsG&#10;OEAGHOljQ7MENyxRAMk97Y0hWl4fgOVV3H36THT3+lW1dH97AymKa6itThq+G4GMwTLXVOoYHMrQ&#10;xdEEEpJyNevaKvdcisRpdDJBY1NJGpvNUx7JRkUJQgzAD0nEJJUwBXFfTo7yQhIQVa291QEl+en1&#10;rZlsJvn0U9vWZu5GvMQxCQTej4CwPN+Phni9ZBHYC8ke97GJ+lg692Aqq3bmkXk6OJagTAHWJshS&#10;hsXJ7lgmTv7PVZWKm4tOClGPvaRVBZ3UVOUjxWk7ueMzK7qXLBA3sONlklXL+ctjjeTMBlDhsKpq&#10;VCxkQoZuDxaKdppFDBQhUNKsUhkZDm7O4EWcGNZ6KpGjMretAwJHlMoWU8Nj+dbXjsdTNWGHtrbV&#10;F72B3RGzCgSWFAK4jIghEFj6CLx8fLy5UCyePHLsQnByNk1JTSKVZfLcQbhqZUtn1kDZiVvWyIOk&#10;n7qwgz61aRmyU+1btz/Q+EsCWfpILMwRTJfMF1Cp83x0luhQ7wW6NDRJoxNxynBk0+Gz6km5RNVt&#10;h3sXuLJQA8eLmyo89ARwRZlO9z2r/VsXZm/EWgQCiw8BQZ6L75yIPboBBCJJs+fEmeGGI++NyJF4&#10;rj5VtEuo0yQIAWEgpokkIBsu7G5801uqA3Tv6iZ0JVEOv/Vm79MPfWo1uf210e3tVkbrDWz17p81&#10;bpohHGUQioT09vGztLGtcScYcufxM2N0vG+AkHxLOcSL8yU7BCRQEwviLCHJykMaVbhKqHO1ayuX&#10;lUeffHQ9SXbj6QaP8/CtRK2/fzYg+x09UIEKWPWuqIFlazmexjNkFHOFImXzBQj1QwMYesFF7nCD&#10;GC6LUxj4vujIiLJew5/PQvxcA2v9w/eGbwpkuKgddgeSyMgSvfAiA9vFD5T1WF1u4MXwIV7udsoU&#10;9qLTDTKvw4idO2XbYdTMivKeW3ny79C6BXneIeDFZm8OgZdOxEM+u2vn2MTozshkKjg8gRZgOZ2y&#10;yKItQQiAs2hldB3xQLw96HZQa3VYLWr6rk1rWtVQwDO8bbV7983twSdr6dG02aWq+tZ3URsrFYs7&#10;Z9LF0Hi8QCdH4lSSUTcKzLngB25wshkaSESixkovbWytpJrKqt1+r7/74RXOeWM+OBgPoV5o50Bk&#10;CvrCOZpCu7eJWI6iM5BMVKGeJDmVrvW1X9OKplKAPzlf0An/rVIcHSU5hSKKdlC3q4M4mRi5LEfn&#10;ZxAov2ZBCet+i0lzrnLHiouzix/siUxjHB8SqFj+UEIWshPfL47/ytw6DqTKreJYVcqB6W6QqhcF&#10;vYyBWigMHzoV2R0CuVaUucgPAY2GihA1QAqxosxDZQFvojXo2vXJ+jbdHUcryPPuOI+fqKN4ce/R&#10;oFLhWxfwVvXsf+M4JTJFyNPJVIT4eRYXQ1wHyaug36ViUH0ItZhhj9axoukC5VJbtne2o+JRjJtB&#10;YArW/uBEuuHsUEJ+48xIQ6oI7Bl3CONDbhDnAv3S8OxARnMFyn0+tXkDiCJweDIae/qL21sJJm30&#10;cv3qVXdjMG6GwF/BwcEJOjQYpfhEnla3VTfcu6aiZ2gyTjPJPLHW8GQczxCHyGklgtASzjuyv6AE&#10;ZXkcYHUiN5h1lcB/TJhQhkKHG5Y/nCtH+tdNW1Ym9pfbvbFovzX4BmzuBa/48qvLiWZ4y59aZAsy&#10;tT7nJ9QLW0vzuvCh1QEHEWIH2gQEPLBIg9AT9kB5KuxDmY8X7z3k8yqRP//7M1tqa8JUC6H+1hpu&#10;IVdL97RSBPvJTnIxFikCc9+KRbpzYrcEAldD4M9/dOj5XKH0wuELU1SwB+Byg+Qc3G4KskFNaLdy&#10;mzBoFtBnO5fTpnX1FPS7uiuc0tarrUtMmz8C43mzGYbcUPeRQeofidGJi1NI0CqR1w01XZAKizC4&#10;lDBp2QSVoWH3p+9ppO1bl3GW7tawQ+r+qC0Px/MvFHXj+UuRBJ06F6WJ2QwIU4UuL2jIhGcBpTOW&#10;7CCuXpa9iBIjA9m/rP0LexOfzRGgLCOzGi5ZFh2WsJyM+XhckellfsSSID02PfEBXPxzn3Ot7xzJ&#10;Wlx6mTznBPjnOthwv9XLuoyWJcuWKRbhlVvr4jWxVctvWfqQBxf88HZ4eyWkOfP6uE1dMBCk2pCH&#10;Gsq9iBn7aHljGZmy0nJv292Z5W2BcRf84dMthkBg0SPAmaCKRD3ffekojUylgvF8IZSEe04t4W4f&#10;VqcND49couYyhVpqg/QYLMxoIr1lWXsw5XOhCbQkmkAv9EnGxV+eUKnhwNuD5Ap5OhWXfc9rb5+i&#10;iSjHFtktyjFRg9xwWTpggSqwwFZDXOHxLauj9VWB7ga/ZMUCYWnuRFxy5+GzEG+ApZlMpUN5rRDU&#10;sHxRUkhDCxuN9XqhTWhjDV4wEBcdsZCFxD5XtgEtIw3lNLAsYV5iGhMs/50jOyY6aymLKPGaVR+s&#10;wR1wLhMfk5s1meflpVms0eI7rHLuNb/jWWzcmPyX/1ion+e8sk5rDrh4eT94CRA79pO77lhkin1k&#10;dUQmURPHwMOOCU54TpxoGCBjWqmQioQCjlItLNQN7fW0oqWcnA77rvZy4eK1AFsEf0SpyiI4CWIX&#10;Ph6BwbzZks0VHowm081JFkRHskcWnkG+LMq4AHE7MKddohq4wbwuqdetyEm4xDLQrR1sc0ui5vDj&#10;4Z33p5fdisO8grcimTDaqHVz7C/sVToQZg7Owp3OBEdsLeIc5VBXO4G60dHJeA3IceX33oh3DUUG&#10;qffc+EbFaW+eiWcpDz3eTA7SgPDDlkBY3M0GgkcgJ94KkxJcp2AgXh8TkfXAVO5yY4e4g1OBCjGI&#10;iDvPsDGIxfGe1ZLwDEvUGlgXPrUWjmeLQ5MJzToGawFrBhb/5zFHobxZNjR51IbdzWUepcXqb471&#10;MGey16PAModYiLmcLW68tSxP7nJTQDYyr4tXMbcapl0eTNz4hOfBjSBaECDdClQL97dLtjXwjSH0&#10;/hHbVSERmSJVLW78T3/zdld7SyV1rG5A/NSVbA1LvdaqxJ/bjsDcObztmxUbFAhcHwKzphmYietf&#10;T2bzz33vpwdoJC6TZsDCYPtDz5MXZSd+EGeZz2k++uCGFNxnT/5GZ1XP9a1dzHUrEPj7AxP7YslM&#10;15H3LvkycF2WQGrsZrV41MzjfJlUGfbTxnWraXBklKLTiGOCOE3ywl2J+3kmSrAS93xhArRsR7Ck&#10;iZIjE8pHTJ5sLXL8ErzI7AN5Xj1TARH+atTrBmDplnvcuJFC4BSZry7Ev9F6jbOsya04QUR4j3kV&#10;BzKFJfpmRUD+5vXiAC3k5wxTei5dMCkHaxht5dDZBt1s8hDmzyOrF4lJ3OUmhnhsPMudbqArjPdu&#10;pzvIMVEmV+ZSfmbm5N1no1nHK4MPBsfLnua5WO3lGCwsbqetSGVehapwg7i8OUTroX7l97p6vvfz&#10;k09y27j77guTH4vCwyJuFq/3ZN7kfII8bxJAsfitRWA4bfYdONK/4s0TA8pEzo74JuJYfLsPU8QN&#10;V1ytv0QPrK2je1bVjeQM85HxtvCY0Fm9tefkWmvfe2DKV9/k7QIl7PvBP/XCzZ6F9UXcRYYdl3Bn&#10;cgwQMVG8M8GOVtwRFGnj1qYYTChzNhq/YnOuCKtShxiDk2orvFQZ8FBFyI2sVSTelAfZndnz333v&#10;/JNtmDuMHqTc1M164A+/C1/u8mY9X35jTbI+J/Xjkpewqg8MfPeUeJxAyyiDufxJHBPwH++tPzTA&#10;n12exlPXtrUFH1tZ1TedLAaTINpxxHAjU2kkPeWhs6xRBglPlvAEWJT/ScjglcCgcy3lkNXLMVtc&#10;qTlmyla0HfPZpQJuCKRSbXlZZtP6NmwjBDK19zR6JZZKFOM2ICDI8zaALDZx4wicnjJrYCzsefnA&#10;8c6L41llZKZk1RTieoGG1AVScCfeWGmn7Z/aiIuGstsn215cXR84IjIUbxzrW7EEawvPamrH9186&#10;QgGbviuvlToGZnKky0jwYisUvMh1lVzeYWW4whRDSg8sSRAoXPFcBlKPrK82xK+rQshSdcvRvT2n&#10;nm6ocCG5BmUeaPfG5NlYG0L9pZRsCPsWrfuSY8Mj0/rmyVlVTiBLOJIAeUbjNJFQEWpQarrWVe6Z&#10;TubwPo8MYpTgJDWaQn1qAQSKbzsSiDm6Brcvbi7YDc63G4yfDF+1HzcULPpR5jGQXW5L1paHeh+6&#10;ZwXmse1c2+BctJjciu/c7V6niHnebsTF9q6JwARinCnEOMcmM12DY7M0ncSFFh0/cP9NMi4gfLHw&#10;KzbNrxiHG6sC5A+4u2tFa6xr4no7Z0DzbJw16uZtfuv73d0ZXOgrAq6OaYgXlKD8xG5cK08HBIpc&#10;aZxZJBZhnpDfTW6XDcpPkoac3cO1sDKZJKtDruj3/6ft1vpu53EsxLYu39BdNZQwODhV43I5uj0O&#10;9uMiVqoZlES8d3m1t1PTJSWLdOYMHnmY7pxNzP7euQQn2Osg0Cx0m5Mg5HiCy2EcQYfT2zUIJajZ&#10;uNr1Fz/vDz6wsaX0YJP9kLipXIgz+cF1CMvzg3iId4sAgcF48YVUJv/8d378Bo3M4GIruaBS48JF&#10;FsXpRp5qy71afWXgwn/4rXuXXFuwRQDvHdmF771yaQtqQfcdOHYmmC564LLlkhNQpl5AHWQBxFmE&#10;O1airofWU1tjhVpX5e9vdC69tm8LBe54LN03PpNuGoLE07H+GZqIFwLIlZO0IqxRxHpLEBPm8IWE&#10;5CirmhWucI6gSiBY2UxTe105+rCG6b51rcnhofiG2rbaZJ2fSmurREx0oc6RsDwXCkmxngVD4Mf7&#10;3obLyqRIGmXuSgA327jjRicPpaTRprWNSABxfiuu5v54wTYoVnTLEXDF2w6F6yY2fPnxh/r+4Y2+&#10;YGQWWhWyx8qSlpGtyulBGmofqxDDlO2OXR4HfaLPr2L6tpBclAwkCRklD/0vX7m/LzqdA5mm6dRQ&#10;jAYms5BIRCgD5Tx2KDJwKQ27daE7aLl6+6N5ujSdp0Onh4LLKjx99dVuIk+IrV8RE12gb7uwPBcI&#10;SLGam0fgu98ddDla6KsXLkZ+fTKR6prIstgb+p/gDluRoRYUtFNLTWiXy+n82R98Yf3Bm9+iWMPt&#10;RGB/v6k4CsmvHTsdeXY6kWnpH5uBoxIZr1xuhFi2C9bno5tW0LKG8oObVtX8rNIp7bqd+7eYtzWb&#10;LOwcj+WDQ+MZOn5xBjcZ/h0ob2kZncmidRy6B3EdLLt0+R9+LyyWyBd3B3AthyRge1M5ZAPlYTWb&#10;3v2rj3aQx+M62F4pHVzMx7zY902Q52I/Q9e5fxHTbIDcpxxHwkECiQgJpMrnId4dxYPwPk4JQmNG&#10;vJybrvJ0sv5cdQtWOiGSCt144XLhrhXPIczphoSYy+Wae40JNZghjOcQ5gkqSqmszD2G+AqnSd7Q&#10;6MeFdSgfXzE4Nr3/wshUQ//ILOl2HyxQHVmFyJr0OuiBldVIwrS1/P4Ta4ZvaOVi5kWFwC+OJ/ZM&#10;zSa63nz3vZoE6nWLsJ64xRnfJDWE7PTovc30UEfjcFvY1bKodnwR7czEtLknkVE7j18cp0N9o5Qo&#10;GjUFU1KgTUEaRH0h6ww8kal7OZvZZmpIKJJoZV2IHnlgNTKUbbsGp8d2bX9oNf+WhRTgPM6tcNvO&#10;A7TFuIisUo9dLTRzJiqns+sosIbEGblRVJZGZqqEMo8C4iQ2HT8o2HNOiFvPFXVD/YSjJRbd4Q9c&#10;Pyw1piNd3o72XdzOCz0o4EGyUR6C105oiBKm6wosBs1BJSfiLOj3aELdpyBpw/G4eyPm4GSRGxpp&#10;u9rpcdoOHuq9RLN57L+D3bW4c8aPvgLs2V7roS99di3cfES/f0NrFjMvNgQ+d2/o6Z+/Pdq1/aG1&#10;B/e9dZqSSIjRZegP4bsZxR3gcUjyJZGRKsZHI1BbOafOdGWO18/GD8aSatdbveN0KZrGbxEJRTCN&#10;spzRjN+wbAug2blE74zo9Hb/QVrVXLbz3lV1OxEdoYRELViPuCG9AuZ1PgNeMZYKAuixuBOEuHMC&#10;nST6B2dpcjpN0ygun0J3CdShN+i6IRcuF247HLAWIZLN5QDcXYJlwJggWZmFa+jmasjmjpynXOHO&#10;OckwECKmWA8UmLHiGRer4z9k1vAHE7hQndMl+Zm1Ox1QlkHuAjZnjrmkohlECv3yujI0mA7SMjz7&#10;XMrhhvIP/uDntj739z/9zetdIPODF6bQJQNEzUkQcM9SyK7RI/e20JaOlkhNlWuLuEt+P2pL9zW7&#10;cGNDkRUz6eT+gYl4w2A0AUF5D7JsDQrg5qw2YCs9+9uPR0yVtrQ3SJGle6S3Z88PnM7UxBJFZXgs&#10;GljfXtbTOxgPjOI6cWk8gR1QIGOJ3z/+ybj7tONGl8Xq3TBPWyvc9Cud6yIut/3PHloW3HV79vbu&#10;2ApfN8VYpAicHY1vRVyjq+/cOJ0eiFF1bWCrz+/aiqYSNJPQKI30uzRERPNI/2fSNDl3HeYaJ73j&#10;VtMiNiZFixhBhUyaPK68v2JtWll71kcf/DoweX5wQFbssiqKRcCX12XiLtcGQuWuFE62TvFagS5a&#10;0OeCKoqTKnyc9FAa6usf393eFKANbXVUU+aj5uqAVumnb+0+GP1ydHq26/yloR04LCrilpkPRS4V&#10;aNv9HAMrO7hpdc3PGnwiBvbB87G0371yKRa0q8bJ42eHm4+dGaF00W0JKChQIUJ0gL74+IOo/HS2&#10;fPre8PDSPtLbt/cHDgy6/E3hnYfOzLrQv7TZKRs7zkO0fxo6fxruTku4LvBNL99Js5s8gN/rxvZK&#10;hGfsB0Ne5eD2h5YT2rPuKpOsUqPbt+NLcEvCbbuITtrpwUxNIl9UDp2dIPQvpMhM+vMoIt+ZRo1X&#10;AV/04+cmrQy7os0NgoSZh31nArRB9ssmcScL5sw5S1GDKgvTqAkXrpU8YFmKTI78o+GDZoqd03bh&#10;t2xQWrPwKzYzrYH5+UMQJiTJ8IKr8easTnbmcmjzCsEa7CPCtCx2KmtNNWgsmbbWa8ddrtNmtpS5&#10;pBc0zUQdm0bQMiWfx5n64TvJl2Vdfxb3xJ1JlV1N3P2C21npJOsqrW1vigT8PkGc1vm4u/60hMKm&#10;10OR6ZmpUCQoB9XZAr5nDqsxNSRuaXAsZoUg7q6jvrVHs21bKycyfJO3cmZwtrOgm9syiTgUi8ya&#10;XNFQkqqGawnqbCG4b0CEPp4v0rtocN5cHdy6sql8K9eMGnn7qyfi5ul7whKbrWJ8BAJ8xRNjkSBw&#10;Yih3EPWNXb3nR/DFn8EXG30KcRHR0afQZFHry1afBLPMojJmTosILYabI8vLx2LjvoZgQ66rZlK0&#10;rFImPMzKpMdNfXklvB4ec6vhwmu8woO3ABq2ZrBeW/PyKw56WnPziqxXJghvbkZeFi9h/fLq7bjD&#10;NdDbEVn01vbYvVvC8loBMViQvNfnoaqaWhR0JyB6rVJRw3QQp4ySFC+Kxh/dsJxKDlkkCAHSu3m8&#10;dmr4hXRWe/77+49QznDBY+Gn6rIy6uxYToZdafmv73UP383HfzuO7fVT6YNT8XTXq++coekMhOhZ&#10;rB+xUNbUBY1CtUu1VLuaq3z0m088RF6P6xtrK6UXbse+LdVtCMvzDp650UxpVzxd6Djy3gz1XozQ&#10;3/3iRAeTXA4qI5m8A26WuVZHEkiHbT52jzJd6WyVwdrkAQ6yNEFlTHMhicfnVqgs6LLS07mjPT88&#10;yI71IOnGAVeqW3EgrmSnowOxna+cnOq9TINzKMD1i9XhB8V/ida3+mt+bVPdHg1i1xw71SGCzW5i&#10;Vj3BXSw0OQ1KwERIpnTK5dGGSkWNGWrP5qIr4FCkyWtwE9lY7BtEym5dZIYgPuu0jqeA5SejUVga&#10;6CeBmEwR/RSRy0vQ7KYKr4223NdqxVOtnRF/7loEbLqx26lrZ3/tnto9FdV1lNak3e/0J3fDG0Fh&#10;vyt61x7tzUVVAAAgAElEQVT4bTww3KzuxC8wCGF8X2e95zsj08makZk42RxBKkJ4wbB5cH2RaGS2&#10;SD/+l3dpZXNox7vDU6seaK56+jbu5pLalCDP23y6WPMzm1U7eo70c9JPVw6anzHoWuZUEFEiC4KC&#10;mQZy4x6V3FCXv9D875eWI3iN2z75QIIukKELGTxudBUZn4oddtoMzQOyDKJrfZXfTh6kpgecNrQu&#10;gjYo4o8udJHAHaX1vKrB0/1Hn1/V+3GH/zdTkA6zu7tVTUcmJHJu0d0hlpEpDYJMoquEgmcDmbwF&#10;uGJ1/ABRjKnUlLvuLxqmjAe0aOGiRVcJDYTJbZs4e5ZFwdm4xUskL4Fo4UZCpQKm4cYA07nej4k+&#10;GHBrFSHvYVTWcPa9GHcxAtvuaR16+cABtS7k6m6sDSChxd799LaV3XfxId/2Q9u2dk7796/3HvA5&#10;ve7ugl7oRIJf83hSpzSy5S13OazRPG6KR8bTrJnbHAwklZ8fj3fZ/aHD29sl8Tv80FmbMzE+NFG8&#10;XXgEmDRfPTZAq+vDWxSntO/Q0RE6PzyNdkVFypXsYAgbrCywB2KUJlyXhtXVHlYa3K92NMk1QKp2&#10;BDUVu80M+ZRUe2OA6io9VIPu883VPtJMY8PaMvfIwu/59a9xPBZrwg6/OZMqBhPoyTgypdG5kTgN&#10;TaSgzWng6GQfW6B5KMmwTqcNRG8wgYJo2Y5WOF5byNG69gY8moa//HB1y/VvXcwpEBAIXC8CvVPm&#10;c+lM7ut7f94dGEpK8HLBeWs6ycXNuFHKJpWy5IOG9Od/ZRNubEsbslq+/ytz8dTr3cRdP5+wPG/D&#10;KT6KrMJCyeiDZzX4L4eH5JGpJKw3WGa4yzNwt2dzIEkCvKmz6YUB/kTvQ9NyXwZQcbKmJUxrmiuo&#10;EfGIqpB79H/9Ye+GEkQDHIqP0KGLpJCT1hBB7+zOjtpweBRNmTYUYnHSnMiTRKZtUZlG/00PffWJ&#10;5i3orbjvzMAEoTSBptMajcTYxcsuXP6HmwO0WQp4idobPfTA+so7ezBi6wKBuxiBYJZ2lVd5Xn7u&#10;3z/W97OD43RmaIKGJ6cpV8hDfQh9VUGiCbiEfgQX7uMPLevxuh0sl2glIt3FsNzQoQnL84bgurGZ&#10;R+PmrpmE2vH2qSn5YiS6eSqlyxwr5ExCdO9F9BIsyWcAT6yxgr69cJfYURvpo9VNIcQRi7u7+yK7&#10;1y+vpY7lIE+0aKoqd2nlS7CDiOWuTqod7w0OUXt79a7obK7jp6/3oyie6085H9ggj5SjTavKqaYy&#10;uLtr89oXWz3S4RtDXMwtEBAIXC8CCJUoSKft/NErESqoqR2aVthx6L0hynEKEW7qWWWBcylq0GW7&#10;vjo43NpYdfgrn1ouYqCXARaW5/V+025gPi4Al2bj9w+Nx7vQXqiDe/UNsusSTW0NLgNBAg3H/KyX&#10;IE83Yn5BxCKrg+jN57QlA25nb0uVn2slu5/51RXdN7DpRTvr+1tUTRTNpI5ehTbEN5k02ZVrQ8zT&#10;BpO7oSpEXq9zSBDnoj2VYsfuEgQgo8lxTOv68pO3Blvzeeeq5uryzoHpHKlIDuRgiokchRmoPnm9&#10;enMslVN+8PZgl91p9D61adkNq4jdJbD98jAEef4Sipt/MWuageMDcSkyEGkKeZz73nhrIDgRgwIQ&#10;BM6LiF3KqNmwW7msEPSEu1IBebhls1Tvc2Q2b6yjdauqObmnp/Yu7wafziCRKF2g2ViM7I5ytFfi&#10;qlWDgnD1rlrWmAr73SI54ea/jmINAoHrRuCLD7fufuV07PUn6mv6fvovhwPTybyURSxJktHHzBai&#10;4ekixVJTNRVBz8GZmPHkZ/7DKz3WysNXNjH3gv9emRTGizD+8DNPbMOftrYwGWFS2+eI+8rCS/JZ&#10;kOcCnraiSvv1RLphdHRE7h4vBJIaqiI5lRTlGk5YmFCTxb0cony44asLl2jzulYK+dxH3n7j0tOm&#10;HXFPJ2S00JlpAXdpUa7qEqQFx6fSaPyLrGJOEjJ0lNBIVFkRTF0ajm/ftM7/3qLccbFTAoG7GIH4&#10;mvBY+Vl14xOf3dRz7L3RhiPvjcJbhnwEhJWKyP5nrezX3plFuVr+O4pD0gw7PoAdYMM1zkZpuHjx&#10;W0Y9elGBYYAqALZcC9kUFVGa5tchlRJOUzoObe2kjWUA+bGkhyDPBTh9B07EQ04P7Tz47qV10OgM&#10;jnJnEwjK6lCQxK0bOhwgsxTfQHhmkRDjpubaKjURm94VcNvVMr8y/J//x08PL8BuLJlVTExM0Sxc&#10;2Vz+iUIWy+r0OF1UV11lTqdLkcsu3iVzPGJHBQJLEYHBuBkKuGjnGfQHHY+laOLn79HbQwmqaaj0&#10;R2dQQma68UADCEv0BOVyCK8kcnkQqV7D2mTc9IzLzvi11dgcU4xSEWInqLbTkVUPIfoY6mFm8gYa&#10;OqC8Dv1F/WM5uIEzn/+Nb/wiFAo4qampgmprKqiupoxa6nwEUbFdS0XZSJDnTX7r9x6NBSEOsBal&#10;Is+/1TtMkykNvfU41o5OBjA6JZRi2JE5y7WYQUWO1oQ92v3r21J6qvmPt3eW3/EM2Zs8/BtaHAkK&#10;ErJxG/+f772hxLNQHkKpioRbVztuLLyKh+rxI3Ky9qYYAgGBwC1HAH6uYCZLz2eyecpCHztvyYAS&#10;vXtyxJLwMyD5yVrWSG+0tKttKJXTSigz4+saplpZ8ly/zUotPFjoBNc9Q4c5CitUVnk6ZrZquDnL&#10;Aw94mey20laHLG/lknYVNeJ5ZFBmINmZSMo0fGH8le/85HiktcZFq9esptrQ4m2XJsiTT/pNDIdW&#10;2hnPaS+8vO8Y5e0e2FEoz8AdGoJ5CLpnrfKLmrBJjz24Bgo/9qd/64HW7pvY3JJeFMQZwM+qz+Z2&#10;BGcm0/hJwjLH3SpJKjnhtm2oLrOs0SV9kGLnBQJLBIEf/ORt6+d3bkyjpGajLDRvC9CcNhzQyYbq&#10;l2xkLZ1ppkAWPdFhBDgcHkShUH/OFmcRcpr8DwTKVMo8y2V2LP9p1apbOGjIB8RneM0dm9gDxwpm&#10;JTBwIWmneDJJp8+msA5cMkspWlXn6mkBY6K3jiUtOpGgFiw6bK1qkf0R5HkTJ+Q7Lx/vOXLu3NpL&#10;kypN23ygATe+bFDeMYukFBNUj8a+TbVV9KnNa1Mj+ewWpz194SY2d1csir7WVISUn56DliaUh+xQ&#10;KPLoCcqNTR2W7F2/eU8tjd0VByoOQiCwyBH41EMPWbXl/T96FXXlIC/WnobbVQaxQbIFFMcPfIAm&#10;E0wUVkEZ3lp62XjPjba5/6+BUjMuu+PPsQBI8rI7F68t+TA2JnBd5C4ubJHyEz5AuZ4OksRMmAZW&#10;Jd3uo75ZG51Bdq9zYJyUw+NUU+Hv+e6B4dLqhopIZ7t3Cy+5WIYgz3mciRdfuRTUc7mdQ5PxtdGE&#10;FkpB01VCpxMmToTVoVKn06raCogta7u9dmk4HPCpYXOmv7W1/a5PBvo4OJNoch9EoTV+aIj+IkrC&#10;rh3rR4UfoF4c2lQnjXzc8uIzgYBAYOEQCNW6LNILVQcoM6PChYryFDR5YC5zwEXrAjmGPWgpGPCh&#10;CgDa2HY5+c8nZ3dZ5Ag+tPQ2MR8rvOCvRZD8tG19zQ6XIjdrKHfhXsI5VSfWx85CqjOdxXa45zDe&#10;szU7R55MrvxgXW2QMGKsMqQ/HWhJ6CCj4Tz8u1NT2eBXv/Xm8w+vqaOygDL8xOaG3bytOzmsY76T&#10;O7DUtv3dl06EVButzWlmz4mBaUrhJGuckSYrKD2BfB4azAbdZumRjW1jNtn2m7+9rVUU+i+1kyz2&#10;VyDwCUAgkjMbbC7q+eH+vgY0zZajsTzZEHpyIGMWLcySikmJZjTLXt3iQ/21l6rLvZG2muA1rb/h&#10;6dyeYsnoTCGOipbDNDmbpwxeTycLNAZ1NVXXQ7ppBjO4dqpwBYNjUZWAZ7ZirXgqjBC8dulwC1tW&#10;KvJHUOpXFrTTfe01FPAoh4+fG3t6+6fupSaHK9p+h3R3heV5gz8Sh0v+akErff3QhUma1dit4cKX&#10;zWbFNv32Im1or6d1yxvGSiXbI/mBsHBB3iC+YnaBgEDg9iBQ76Yx5CFsfHh5Xd/KcldTPJ2mtmXN&#10;FAx5OL75f//V3537phNJRCG/DQ2yXWgPGLCo7Fp75zbdz/gRNk1k42hCEaYAWLiUc4Ec40gIJPr9&#10;p+55zi7bnpuaNWlwZJrGonEah2TnEIhVR9Y9R1KLsEA1tGJkTzCXwIBfaRKZmK+9F0XmLt1f7nWc&#10;lDSNJgvFJ/FRz7X26VZ8LizPG0D1x2+N7Tl3abRzaGymeVJzQYydO4SwUo5J5a4i/caW5Wjw7N6t&#10;uD0vTq8OHHmKW4SIIRAQCAgEFjECJ9E0e3Y6psyoaVre2krhCh/2Vh9udbuHbsVux/NmC8o+m2ei&#10;RGdHoxRFeYxN0Ws2rqvZc34kQyPIEhqdSdB0KkNFjsPCKjXg3WOXsonoK5fIuECoDWEfVfhdvWiM&#10;kfzcQ82ZaY2eXlslZW7FPl9tncLyvBoqH5rWDw3IeIQ6j713oSuWLdZMo3+lgVZfFnhIE0PBMLXV&#10;haH/GDoc8Di71zb4hKv2QxiKtwIBgcDiRGBja/ltvV6F3dIQkODHL8dUxqxB86juTE6idCaPh0MJ&#10;+sKdUyijySBmmkXvX46scrIRN9HI4sXwTJrjrB1ej40ujKLFt2nveuVSrOexZWVIr7j1Q1ie18B4&#10;0DRd6UlqT2S0vr/7+SGaSaO3pQGpPfjkHTZ0AUGJRW3Ybf7OF7tSiHZvWCuSXq6BqPhYICAQEAh8&#10;PAKnx80mGJd9r79zioajaSWaKLhSEF3QUEvKFaMSLFIdLOpEcqYT1Q1BytMXH9uMTCfpSY1yPZ+5&#10;r43KJOmWkijnTInxMQgoBdrpsKs9//DPIE40jtXQe1OH46BkFMiPE9a1rp6+8rnOURfcEGtqafRj&#10;ViU+EggIBAQCAoHrQICvpYpCzZlCofl3Pnfvrj/68gPI4g1SjbdACupPS9BCdZhIcEK2kV6Sadbw&#10;0g9eOUpnL47tkQu2YUOjPu7kdB2bmvcswm17DeheOzziyqvFwGA0BR3WwFw5iqGSX9Zo60NrqSLs&#10;2+2yKy+2lt3au5xr7Kb4WCAgEBAI3DUIoIyNk5Msy/G/iZvfTqr6PzkdMv36o+t3pTJqx/Gz4+g/&#10;CqlAJBWxK5egagSPL50anvWNJ/IUz+m+X324dd9UwfyDKqfUeyuAEeT5EahCSk7uG6P7Dxw51zwZ&#10;SyO9GmFquGjRBIXlpagqoKC3ZvCw3+vqbq0RfSc/AkYxWSAgEBAI3BQCdWFpGCvgB52KqN3T8XRy&#10;YGhGVsO2zTPposw1pFZzQ5tCiayO2tIseZRpeXQ8vCVc5umKgF0bpIUnUBHz/IjTyiZ/Ll86+fo7&#10;Z5tfP3KBDKWCiiX416GIE3KZtHV9LfRrnS3PPLHGOqkfsRoxWSAgEBAICAQWGAHWFJcLxeHX3z0d&#10;HI/lKC35yInuHKTGSYb+rhuewfrKED3165uooTbc3eiQti7wLswljC70Su+G9f3o1WPwqxdpHAW+&#10;NpwUjnHKpJIPWbZ+lxwBcW4JZFdH7oZjFccgEBAICASWEgJfui+c+tFb8Q1f2b7uh9GZdOfP3zxH&#10;UWTmFmEOFh0uiNX76OJskX7+2gA6WbEo6MIPYXleBdNDg6hDKqjP/vSVN39vNl0KpiApxCoYDgiY&#10;t6IkpaW2fPgPf31ty1UWFZMEAgIBgYBA4DYhMDiR2jGdynf1j8d2HDgeodmsgaROFlWA0i5CbNU+&#10;NnZsw2vqvN9W0/lvf+0r2xILtWsi2/YqSEIoqhnyUs9lc4VgDnqMHI9mFUY3IsRV4UCivbVFWJxX&#10;wU1MEggIBAQCtxOB1trA7rrGqhc337dsuCqoDLudNs0JkXkDITYZ2rypbAbt1rLNqqZ/PVxdufYV&#10;uHsXav8EeV4FycNHztLRvvM0m9EpX0JZCnrUSTaD6iuClEqmdz2+cXGp+1/lEMQkgYBAQCDwiUCg&#10;wSMdbgs4W/63Zx5tqfI4D1f77Jah47TLlhU6ldToaH80YPf6enKmtnOhQBHkeRUkzw5F6PzgBEpT&#10;PBBKRjd1VOtKJY3uXdNGD3esusoSYpJAQCAgEBAI3GkEnv13D9CXtq+mej9k/YppkuzoHKMEKEEe&#10;euPoeUqmMjuHY2bPQuynIM8PofjuxdSOzg3LdnAbHfabcw0R96FzObhnHe1yOu3dH1pEvBUICAQE&#10;AgKBRYBAyO/aHfK7d29a30ReXLM5qYf7jeqk0FS6SKPRROhM/1jDQuyqIM8PoVgyjB0Br2tHERpQ&#10;rKE4p6hokBdS/q+9dWrXY/eED35oEfFWICAQEAgIBBYBArV2abfb5vzbe1Y1JUMeByok0D0Yxk8J&#10;r9CUhUbRueVM/4h0FKWImH5TCbOCPD90wgeHp2hiMgGXLcx+dFA30ZDViXjnirYGal3d+qG5xVuB&#10;gEBAICAQWEwIrKl1HUL70A1bH9yQrAo4oX2rkRMkanc4KRrP07mJeCMKJ4aPTVDjzew38kfFeD8C&#10;kzOzlATyrFkhg0A53dllN2lFawNJkIcSQyAgEBAICAQWLwKQ9ivtNc0x+7T9ybBi/KUjZO+YSOUp&#10;j7ZmOqQNMgWHdOz0SNBmQzusmxjC8vwQeBm0w8nlVTb2SUK7MeTaQo7PoFDQS6GQ60Nzi7cCAYGA&#10;QEAgsNgQ4F7Kv9FZ1VNX4UtWh72QVS0gdwVhOFROcB/mwbEZam9WOuOm2TzffRfk+SHkUmjAmoNS&#10;BQqFYHUCcL5XAeqhgIvC6KYuhkBAICAQEAgsDQQevm9FZu3ymoxUzMGTCGMIrcw0w0Z9/cNU5lX2&#10;qCrtmO+RCLfth5BLgjgLMO8l1HeiQoXsIFCHbFB5BYQSHB+aWbwVCAgEBAICgUWLQForPX3s7HRX&#10;VUX1vpFEkYq6Dum+Eil2ic4Oxyk4A0NpnuMTSZ4XIpkOwybvGptO0mQqh07lJUrmSzQZL9Do2FSH&#10;qpWogDsUG5qsSia7biXyAKlbo5A4zzMnFhMICAQEAgKBj0Vg29qqzP+592wmGCzRVHaUSlxCgcxb&#10;FCDSNK7/2XTuY5f/uA/vWvLklmIDcaofik5IibhKZ6MJik/EaSKhUu+l2MqmmkBXAolB6XyR8oUS&#10;qUWTimhtwwFldtYaEjzaIE4CdTLQUHwSQyAgEBAICASWGAKhkM+yOGEPoXm2gfJDvpibyG2ZC8/N&#10;93DuWvIcTFCDXiqelAwH7jkKZEcMM18CcODCHxw8RappR/Esg6hbUMLORGzTDpABK25OWBLBxdYm&#10;+JNrhUSe7Xy/YmI5gYBAQCBw5xBY3t5AKoKbh0+dpazG13vOHCKanIqRE0IK8x13BXmO58ydxaKx&#10;8/xAmo6eGaIxdBL/n//2TZlkKaAWoBRkACmDAZNBjg7rpSk5ie9EJGRemShH4XlsTJEy4p34J4NI&#10;WSChiOWKaKkCTiUR8pzv10wsJxAQCAgE7gwCtSGibF4mxQaxeLSWZO8iV1PksioVIB4/37EkybM/&#10;bm7VdaPrvYEZOtJ3kX6w/8RWr0dpnk7oNBHLUgrSelmVW9MYpDNpwsCUkaKMGDEIkYG7PJhPYZHy&#10;VJn9svhvwqw3IedkIknoymdsrWIy6fPH+coWxbNAQCAgEBAI3EYEuEgCVADjqIRLPEoQcd234Xpf&#10;gJtRxzV/vmPJkCeKXuXys4mGQ2cHaWI69XmbJO9MZwuEMCX1XpyiJOozdcQpZQgBG2C7Eh5Mkix0&#10;gKLZuQcmcO0mZ9HyDQdE9wEklsEbtwINClimmZyGdc5Zq6aho4cn5oGJqkHayVTmC7NYTiAgEBAI&#10;CATuBAIcftOtbE8wKGJyYASLPItFZLegfGW+Y8mQJxMnBNqH5IJJ/+UXx2hiNkcFyUMOtwd2Y5BK&#10;io9KJRY34LrMEkiPHa3chZPdr7jfgAVqQm7PAaJUoBQUDripHIHk+nI3Oo0rqOP0k0sJ0uGjJ2ls&#10;chaZt2lYnxLmB+MiPjo1y+sUkc/5ftHEcgIBgYBA4E4gYAfL8QPRubmB1zZYTjosIgmJovMdi5Y8&#10;I3GzQ5dKu46fnqJTFyP0vZ8eUryhMCWynB1LVJQ5AgkZvWIGNxMs/stmOVuUDlAmKBQWphtmY1kQ&#10;5OhzUVN1iBoqfHRhaHrnsYsTvUysbMKbsOEx65w5b7OTIpu7wn53x0xKoxKsVibeQslB07MZtLcR&#10;pud8v2hiOYGAQEAgcCcQyKiEzFoE53B9h6ORXYkWXzjQ7MPGPtx5jkVFnlxeMpKmzcd6I/Kxs5GO&#10;YEDpisZSlAFbqqjPiU2lQYogR/ZTAwh4smFNzmVP2UFyLqdCfliRLqcNVqKhTWe0Iy6nXAp4nMQS&#10;TcsQOW6tK+t+7qn1IM+rj7/40YlkETY+Y1wC0gYSiorYdjKZxTbnXxN09a2JqQIBgYBAQCBwKxFA&#10;oi2pMLhMXNW5NzMbRGw42e8W8ty715RfPROvb6zy78vrpeDwSIxO94+gjQysQ9kJUXYn7Ey+S+Ac&#10;WMgWsGg77iCcUIvgridOh2TWlAVT61oraXm1l+or3CNGPv/ksmVlyRs5MdVV5WSLZYD0FB5WeNkq&#10;XxkbnwZfC5mEG8FSzCsQEAgIBO40AtMJIk1jYwiGF1yUJSjIEQRwvB431OPYTJrfWDSW57T7zObJ&#10;i9K+7//jkWBSVyyJPM0WgLNaQwzTKiIBZbIlyDFNCYRpY4KkTe3NtKw+RPWV3tEXf9K3QYOF6fIS&#10;BRSXWV7nTt0oLCuawoiJcpZuDkFmbmTjRAIS0bnBcbht52/i3+h+iPkFAgIBgYBA4OYRGJrIkF7Q&#10;KA+PIvMmzE4IxZeoOugiN7yU8x13lDz3HpjySX7a8+a7Z33vnIoEFdkbTKccpMIdq3OGLNeWSMgz&#10;lmFrwjftsxdpZXMltdQFqbrcG/2ndwefdsJ960U6lcfj0P7k2U03ZGVeHTRp58B4vMvvde1KliQr&#10;xbkEzsxCjeipT2/c81vHJl789H21u6++rJgqEBAICAQEAosJgchQBMZYCTX78FrC6IIJRoZeoPqa&#10;CvJ55t/s446Q54nBQsd0PBns6bvgq6ip7UIOkC+L5Nh0rmAJGPDNAVdjsmeay0m8bgd5nDatmNEO&#10;h31OJP54qa0hFH2i46Huv1zgs3RPq6/3a//X68FQIEiZhEY6JPp4TwrI1s3k1E4Y//+0wJsUqxMI&#10;CAQEAgKBW4DAIBJP3zg21HHi3Bi4Zc7sZNctvwqFAkgm9cx7q7edPPcevRTUjdJfFkvGlmSmQMff&#10;GUB/NXaPumBpcsdvlIeAOtlV64Gb1CMXUsvq/WZbU9XIU1se3vr38z7U619w/ap20goFmnjnDEQT&#10;EHNFBm8BaJ88Nwor1+na328GtrdLN+wSvv49EHMKBAQCAgGBwM0ioOulXTXlnq6hiWkiVwgEipgn&#10;FOP8CMnV1FSmQn4voqHzG7eVPP9+/+GALVd88x9OHlsxjVKQiST2GzJ5UilvpQ4j/QmlJjrcs2lk&#10;x7po88bW1PBoZrtNNyNyEZlBt2l0rG8gLafSsffOWqZ+ES5kWfLReCJHHe2VX3Vkc49gV7bcpt0R&#10;mxEICAQEAgKBeSBwuLefpiHXypUTRejayqjd97kVqvQrdPZSdPsjHcvem8dqrUVuC3mOxM0dE1OJ&#10;lv1vn1VK0dkVA9N5JaUZyJ51ol8mC7JDVxYxTReIE+5YymTM3Xa7NBTw2LV7NjW/99gNZszOF4wr&#10;yyGEOqTb6Ztlfs9Xi7oWiqFdGXcgV6FANJ3Ohy4MRRquzCueBQICAYGAQGBxIXBg0HTVuGnnS//y&#10;dstkLDdXo4/Qm4SEU84RWrmshUsgI8vKpHnnydxS8uS6zTMTVJ/IZJ5N57VOFa2/zo5lKAUbksnI&#10;4XSQDaKDPtTbeKB5ALEfc21jaNSg0Itfeaz98J/eofOxJiwNv7j36Dcbq8Jf1o1EKJlPofs4SmPg&#10;vp2KZ0nL5+XvvHymOZBdHXnqKcgZiSEQEAgIBAQCiwIB8I4SyVL7+KT69VgyGxifSUEXIYxHEbmn&#10;MNmQB9rWUhtRS6WbunbfUvI8O0EN8HiefOnVY8FB9NJMFFFD4g6RXGChWGbQEg4mR6ta62lFY5ge&#10;6ahLBf2ODWXS/O8GFursfeYz91Ee4gzO4/00NRUnVYP0nyNAcbhz0Sy7ASHZoZT3bAu2N7xQ2xTr&#10;EQgIBAQCAoGbQ2CGqNNw6Af3HTxKY3GNOJNGh8UplTQKuE0KKxR5Yl2o5ea2Mqdod7PruOryr7wX&#10;33k+MtXz1z88GDgTKVFC88HtqVMuPUMeI0Pltjw1u3P0259dTauaQ0/LstGiOBwbwkSLIhGnLQwD&#10;2XRugRrDrvUrmy3LGMnOlmRfHlq33Sf6qbKutudAv7rzqgCIiQIBgYBAQCBw2xH40S9O0T/sf4/6&#10;J9OUKqJHM8hThhXnloq0blkdfe7Tmxdkn26J5bn/RHznpZHpz0djyYZoSqW8wdm0LKpuoqdaico8&#10;dqoKuWn98gqtzO/6llEqvPP4PW2LyoJDJxZWRIgcODuZzKCEpvfiODJwWYEfuohwOSfQ8uz0heGG&#10;1rryz/dPm9ReKe1akDMiViIQEAgIBJY4AnHTbM6ohR3f+NMfUEZDpytUU+jw3FmNOqDSbkO9JVRT&#10;USqCZ/BBEI8Qkk0aQh4KeWx4baOGKjT+kKRdZWXXrxL3ty+d3hFP5buGp5OWOp1uybii6BEtyGrL&#10;K8nhcB/0+lw/Wwh4F5Q8rbZhJyYaZvLq/wA/c0PfwDjlTTdBawCFqUQKfJ0Bt4sqvM5oS1VI+8yD&#10;q1JZjf64vXzxln2sXFGViKXykcqQtyE7w/INCDrjhBSKDjp9cZiCLvvWdKpi+XjefKnWRRGQ7k35&#10;0RfipIp1CAQEAgKBO4xAC7b/gskSpzBDuMSSy0S4wlLixB3YJtzpCt0fqYRcGA3klsc8aYjRSNAT&#10;N5iGYSMAACAASURBVEs2ciYL1HNu9tXf/c7xSA2qL1prQrS6Nkwh+F/Xtvqi7z8+xDmlP/n+scZs&#10;ofhsXtM7ozNp0mSX1T0FCbawPQ1a1lwLwnYc7FwWXBBDZ0HJ031soB5RzJP7D18IzGRtpEphq3ca&#10;q9LaEaj1mBptWdnKQD4jF7UeltGr8y1e4uSTo9no27Imv/aVx+/t++sf9dBMDlnC0EiU0A4ti2ai&#10;R89EKRpN1P/ubz58ciBPG7DIyPtPqngtEBAICAQ+aQiAE63W0yQF0SRSwQMsAHm8EpjM1CHNjlwd&#10;De0l0znOgMXM/MAfGSTKVqIBNyt/YHfY94f8LnSTxPQi1M0LWSq65B7M/CQvcWX8yd8cCzi8tjdP&#10;DE7WJ1AdoTl85MA6bYUceWWD2qtc9NlNdRREK8qFGtjDhRmvnZjakdW0Zw++09s5FJesIG0JNZw6&#10;QPLJuqUj+NCaxgy6oDytyXLPs48tm3eK8MLs8fWvpR/ZW3pE7Tx4emzPhZGpmkuRaXwx4IqG+hD3&#10;B/UrdtqAIOmTD609HPC4XmyokHZf/9rFnAIBgYBA4O5CIGaawYGx+JY//8t9e1TJ4yvZwAV2F8gT&#10;/ZVBimyFGsiB4YE2HyhVhGweHhKuqcyb6H8CaVTUZbJojt1BTrh63ajK8KJBiFEykrFMunfF8jJq&#10;bqtDy8gS9Z66KCfi2c0ZzSYXIWCr4+FC85CQs0TN1T76tUdXZarKfc+EPM7DYbc0vBBoL4jleXKw&#10;0HlxLNo1m8x0js1AUJ188Gmzgc7gFKkq7KHqMm+yrirUE4/r3Tu2VaFtydIZ7ZLEKhTde9+d7g7O&#10;JDrhn2+O4+6GC2+5IVoWd1Lnh6epoy3WGfJ7zvVHzHPL6+mIcOEunXMs9lQgIBBYaAQ4gsUmJfMA&#10;U+TliBabbHjAa3t5WPQJUmXyLPFHGPwh+jIjzaRU0NFSzKAUck9sZh4kS0F0n+xKwQs4FSuAPA3K&#10;qjLF0HoM1ZFYDmSMbbmgH9BQFaD66mCyvq6sp5ijbhDnB9y9vKX5jrn9nOfS7GceQMw3finTd6hv&#10;oOmtk0OUI491V8GlKDKSgwIuiR575J5MTWW4+1dWuj9gas9zs3d0sb/8Re9zqqZ//e2z0UDWhE8d&#10;J1zGnZSemaWmgEKdG9rp3nXLR5xOxyNramlMEOgdPV1i4wIBgcAdQGDKNLeoamHfC3/6EmU1O6oU&#10;kPUqKxCUswUMXDEtorTsS8Q3UUNvGNwxC+SKchLQKkJ7eMA4QegTg8mVm3QU8BcECtZy2NwkwQ2s&#10;I4SG9VmC77ycVFIRItRhoRao1S/Tk4/dm6mrLuteWSUtOPfclOU5EKdGJJ727X3lUCCanPMzc980&#10;Ow6Y+2yWeWT6wqc2kaI4n7brru47cA4XfJM+X3xXPO9/eW1bfd/58STlVJSvIPZpU4IUxZfk1ZPj&#10;dGpoqvEL2+7teytt+eXZPy+GQEAgIBD4xCBQSXQo7nI2pzPMftx+ukDbt6wPPv5w45umZDahrwmS&#10;Lk3KoW4+m9EoB53zeEaH9SjTLF7PpLI0MZugtIbrKxOn5dZVYHnyAzUPaHVlGmlywzXLlmYR5Mvp&#10;SB47qNREfb6Rpc9u+ww5FfvTsHtvCffclOX5V1DZwYEMdfcN4iDZKIdMEA7ARXnUblajfVhttK4s&#10;9ExFINCzadmdFz5YqG/uH+zvV0KJfGdBzeyZiKk1E/ECoZsavBMQf8CdkwOu6uZKPzVVl/X6PUr3&#10;7z2xXNSCLhT4Yj0CAYHAkkSAFediebof4UiFD0DV4Y7NZCgN0sykVZrBc0K1UxTP0wmVojPTtOMz&#10;K/Zk1FLNFEoeh6IpmoxpkNUrUiqfg07tZbcwgqQQeQUdI1SIRh6cXety2Kg25Ee4MNzbUhtIfvrB&#10;2gwWeaa1ahG4bV86MNgymcw/eHFids+FqQyA4Owq7DRs2WqvScubaoY3rlh2OBvXnnlqicU4r/eb&#10;+cf/5fCe8YT+4GS61JIqcSC7AG81Eygyi9GDdFVTJfndjt5sJrXzC5/bTOWKvfdmtBSvd7/EfAIB&#10;gYBA4G5AIDKt7ZlKajWRWIbODs0ivkkdatEITqdylNMKIFIVSamwY1HCwa5gzkFiKlUcdrhwoZVe&#10;E4QR46cH1lRkMln9GV01Dj/xcN3wQmAzb8vzR92XXsjli8/ve/scqXY/yBPmNRqMlnlM2rahhVyK&#10;/Ru/+9m1LyzETi7mdfz1P088Dxm/F149ds5q4C0jK8wuwwcPBX8FQvdcCNxY6aHf+NVOcqEmdEOl&#10;1L2Yj0fsm0BAICAQWKwIRPPmwYJudk3Fi/Ru3xiduTROs3DxzqoFWG7It5FggTKRWjk3CCEWMjBz&#10;S1QL8fStD64jj8v5wuc3135jIY5vXuR5Nmb2HDrev+5I32BwCNqBBMF0zm5S7CVaDpYPlbu31Ja5&#10;Tn9l2z2JhdjJxbyOF1+JBWU5vw4VTD2vvnOakmoJQWykXcMvz/VK+AN87OTzGvTAisbo8vpybdPa&#10;ilQ6Q1sWszjEYsZc7JtAQCDwyURgKmPW6DIp0TjR2ycG6bF7K/Zk8qXOkwMJ1NxHKAI+yrMXFNfc&#10;ucQiE9yEB1zEfkeJQj57orbKl/zSk50E+2bLxnIpMl8k50WeLx2dGDp1cby570KEMnBX8s4pUoHC&#10;yKx9ogs6AYbZ8sWHF5fc3nwBup7l9h6NBR0lbefYdGrnyMRsaGg8Bh3fuRgwnzp2J8i4E2qsDqBP&#10;qZtWNvi0akX6FlwQLz6+uXXoerYh5hEICAQEAgKBDyIwk9d3pHOl5uPnYtTdN0Ahv2+HViy1DE8m&#10;KIVkTpYD5KJJE9djO9QH/JD9q/A70Je5nNrqanY5HdLPHlldefCDa72+dzdEnhzwPZughh/vP9Yz&#10;PJ1qGJ1Nw6jyWm1eQvYi1aMi9fd++7MRNOpmq2rejH59u7745uodM3uOnLzQ8E7fJTlVstVni7JU&#10;wkmT4EqQQKAa0qidiIXWQ9b/s2trKZEpPD00Uzy8taPG/Mx9taOX9XQX34GJPRIICAQEAksAgVdP&#10;xvbMJNOdb5/ol+JqsTGZJ6lQkiHOgLJCeAMdEId3QOnOQxn6wqfvJ5db2TWRMf7sv93WcMN8dUPk&#10;eSZuNsPAHPo//t/9FE3p4HEXOR1+shsxun9FNW1aWTu8fVNDyxLA+Jbu4l/95HhzqSSdPH5+JBjL&#10;6WS4w6QhIwziGRiQnMJfJ9wIlV4b1Zd76eGNjUnZ5ml+bNP1CyDf0gMQKxcICAQEAksYgVfgDaRC&#10;evjNd08Hx2czNFP0UNHpRUiNE1tNcnJH7FKGVkPvdnVL3fAz22pbbvRwb4g8v/Py8Wa9ZA4dPD5K&#10;aR2Fr3YFRGCjupBM2+5vpkfubRxucNtveCdudKcX+/x795ryBB2rb2lr/OFsItP55tGzNJ3GKZN9&#10;KP61W3obCGlDcgoBbRkCyLJsOoz86KPrq8xl9SHqWFGbyqv69oZyzw3fDS12bMT+CQQEAgKBW40A&#10;C/i8+tZEY/0y/w9nY7nO1w8N03nIquaRTFREQmeBPYKoDfVYQj5G6eH1NRFV1bb84Rc7r/uae93k&#10;2R83t07OJD7/0j++tXNgWkclI2o6kSjEag4PbWyl9qZQ96Obav6hHC1kbjUwS2X9b1zI7JiYjrcc&#10;OPSeEgoGvjY2nVMyaGWmQfO3APKUcRI5rdoGSSkvupw3VTipzGenunKXmkyZ326sK0u0NIST97X6&#10;BKZL5aSL/RQICAQWDQITeXNHdCrV8tqblxT0k/698XgmGImlSTWdEPNxgUDR7ROu3OV1HqorC+xy&#10;2Z0/+70vrD94PQfAHsTrGrphbJUd9p2jkzEQJwQBkMpkJQqBBlrqKlMuxfVPgjg/COWjK3y7ecqL&#10;r1wKBh2239LVgXq7UZRTSB4qoE9bEeKOrL/hgDVagA7VhZEMTmYBWcsF17pl9Turijrl1eLI3qOX&#10;vvul+9pSIibKaIohEBAICASuD4Fat7Sb59yLa7Db736C+kdXxOIJpYgYmh1NPVjYR8W1uH80RZXB&#10;wE67bKp/v7//+G9vb09dawvXbXl+/62JF7J57fmfv3YE+oR+WEsGKVB4aA06qLyubsOD96/v39Yq&#10;QZpXjKshsBclLes2+vbFU9ktPccv0onzUzhpaBALXUdwJBKK+FSATKE25WB/vKXzmEUngaL5q5tX&#10;pjTd3PDsY2tHrrZuMU0gIBAQCAgEPh6B/YdnA/6w7+uZnPrc/7f/IMWKfP1F+BGlhZDSpTKXTmsb&#10;AtrqpuCF/+rTq7i95McONnyua5y9MET9g2O4sqMJJ9tLaAPjNEq0YWUzNXrtKUGcHw/jU4+VJd0O&#10;xx+4FfvW8rDryWe/0Jn5zD31tL7JSz4n5P3sOvRxYctDGDgPNs3hUQTGis0mbVjeHLx/bdt13+h8&#10;/J6ITwUCAgGBwCcPge2d5Sm70/mix+N6+suPb6YalKy47UjghJ6fHW1aUppB58aTyjvnJle81V88&#10;eOB0pubjULqm25bLU4aQTPt3vzjcHE9mkPDCggjssgWPItmloSaMsk5LqvDjtiM+AwKtYamXgTg9&#10;ZfqCCnVPx7I+vaQHZbvREU0VILBgEKSnqFAoWC4FJ3rfKbJNC3g9h1HQy+0GxBAICAQEAgKBeSKw&#10;uVUaencwo5b5y7pbaoOdtumsMpkoUhG5OwYs0DQUFqZsRWV8Ota1anmoa8I036mVpKGrbe6a5InO&#10;KT6o1e+pqww09w1MQN0+gLpOblAqk98rm6vaqjmEhwRgMa4XgbVVEvcztVrkTOWLW4yStO/t00P0&#10;zntjFE2gVXip4JNlN0QnvNDGlaPLy6St17tuMZ9AQCAgEBAIfDQCD7T6uKfn1rNxs++tIxdWvH3s&#10;ohKJZ8juCoDfnBTTSvSL19+hNcu27TFU2zcw7wtXW9u1yRPsaZOzFE8koRxkWDE5Ce7aUMBLIa9z&#10;VAnQhjDRNYOrV9u4mEZU6bIfgtJUs86tAPxe+p0Hlm3xe+R9fRemoeznIJfTJWASCAgEBAICgQVG&#10;AN3LtixrDH+9smz9cz/e10tp8BsqWJCAYlIcBPqPPeeRc8Kdwq4+rkme8fiApdWazeWxBpRVwGXL&#10;JBrw+6m+vtIsk+6eVmNXh+jWTr3cLBt3JnPj38diPdmstNXBnnAkEsE9Lty1V8ARzwIBgYBAYIEQ&#10;YG3xQ2fjLyYNtXf9moY9x89HKV+AGhHUCyTJRe9dGqV717XuOJkwV20MSU9/eLPXJk8sYctpyAhF&#10;S1IWOYeHVuJMWwfctj5OHhJjIRFYVmapDHUv5DrFugQCAgGBgEDg3yKweXV46C/2n9SDfvewQy41&#10;oC21XEIFhCnJlMwiFmpIzege9m8XxJRrkufAAGayaxRXIS8nI1kIRaUuSlOl36DWWvdVVyomCgQE&#10;AgIBgYBAYCkg8IfbN0awny1/9Gd7huySs3kWWbc5lBEWpRBdHEOrTYM//reDTclrjDhlMzkqovHo&#10;ZXFWy5eoKGizFRDxuGuAJz4WCAgEBAICgSWAwKMPdVJTbTWZap4cUJF3kEyxmRhNjA01zBTMoWjB&#10;7Hz/YVyTPOPxOKlYWaEIQTmTk2pRyI+wp9MpkVcYnu/HUrwWCAgEBAICgSWKgNfl3aUXzYM+lwLa&#10;hGoCEoe0okaZbE6eiqko1VQ/UJN5bfIEEBDMtWKeqPnEu7mqFAeKS93C8FyiXxOx2wIBgYBAQCDw&#10;fgQeu6dyV1YtHiwPehHPRI4PajBLyPWBRCpFomkaneAKw38d14x5EuooCg4NAVTk2UKD1eSGLkgY&#10;sqEvpaii+FcgxSuBgEBAICAQWNoIrF3RQvm8RpEjZ4hkiMdDz4AlU89eHEDp4AdtzQ+++4jjtmFp&#10;XnBOfxW2p2WBfsTMYrJAQCAgEBAICASWIAJtTTXUVF+FbmEFqyzTKBkoX9EplkjTdCLxgSO6tuUJ&#10;BQRJZY5FoNPy2OKZGzvjNZqCiCEQEAgIBAQCAoG7AgGfxwlXbZEpzjIW0RYUPTogm1oochT0A+Oa&#10;lie4k5wOJ8moe+EVWUIJcOEaaCRaEOX7HwBTvBEICAQEAgKBpYtAVchGFQEZbSLhtbUOQ0LXFYmS&#10;mTyrDfmmTNN35eiuSZ5EYYIKPTkcc0bqHIEiDorKlUz2ymrEs0BAICAQEAgIBJY2Aj5Qo8cLlyqS&#10;hQypBJEDsChClulMhh7ftm4PWHDPlSO8JnmGYXo6nbA87SxZxJYne28llK6YlM8Kv+0VIMWzQEAg&#10;IBAQCCx9BJjlDGTZclzSRFtIA3K0BM/rqXNj/xGf/ccrR3hN8uQZvYqTW2MhdZdpU8I6QZ7QXeWe&#10;k2IIBAQCAgGBgEDgbkCAeRJ9TzDYMPxX49Auy/TmsQu9YWmurSTPcc2EoTY2PaUCqTmdphE4RS8y&#10;KhgOSmpFmkx9sO6FVyiGQEAgIBAQCAgEliICao51DdhTC+KE5WlDfg8Tp1dRUK75wSO6JnmGLfJU&#10;yZ1kKzNvBU9lu40y+RyNT05+cG3inUBAICAQEAgIBJYoAlMxA8lBJTS0UqiElpBWkNJmIInIZ1WY&#10;vP+wros8TTNLipKxmLcEQrZjpVkUkk7PzL5/XeK1QEAgIBAQCAgEliwC41MxyqD9ZslmpyIqPW2c&#10;4YPgZsDvnrNG33dk10WeXJ7iRsatgYShEtjTgOpCNlegmVJeHs+bzbUuilzuS/m+VYuXAgGBgEBA&#10;ICAQWDoIRKJTlIMcn253oo81S8PrIE+TykOwPNmV+75xTfJsa4OzNhcE8yrkBANrUIU3ShLIUyWv&#10;jRp0g4YmVGrBOofft17xUiAgEBAICAQEAksKgdMXIwhNEuk2D/YbcrQlHQQq0fKmWtigc5WfVw7o&#10;mtm2SBdKIVC6ZWBsZldFuQ+tWnQwsmF121bBzKfOjdOJsxNX1ieeBQICAYGAQEAgsOQQOHw+3dPW&#10;WLVzNqtSkfXbUefpshsU8si0orWSVrdWfOCYrml5wh3Ltmrkz146lfR6dBqdGgQPu2HCcrmKRBcG&#10;J6jETuEFHi+/dbwZvL9jxfI2cjldB2vD7u4F3oRYnUDg/2/vTaPjOM8z0be6qru6G71ja4BYSYLi&#10;IkGkqAUUIYO0LWUiy/HImZEY+2aGmck5Tn4kl5ncuVc+52Ysn7tYMyc55kmO4+U41xwnzkBKLEcy&#10;LS+SRUICxZ0EIe7YgQbQWHrfu6u67vMWCI0skzIpQRRAfEU2utFdXctThe/53u15BQICAYGAQMBE&#10;4OrYZEMkmfWVWIePyzK1HHndVjwqEopi2Q9doF/xrt40661vqoFgboAset4MooI9IZRANDw2S6rD&#10;2XBoxPB92GsAwXnpVNRo+ssfnmmemst2pHKlZ1PZwrPJbHbXh922+L5AQCAgEBAICATei8ALhiH/&#10;5Eys+eJISJ6NJaFhC00DOGkVcF3ApVJ9pT9e6ZCerXNIo+/+7m+0PBdXvntDDSWTWQrAhE2UZCoh&#10;7plD3efUXIp++7GGXoXKX8W6zy6u/0GeT8fIYylRv26UvefGEpSIRagNz1bbTR/mB9mt+I5AQCAg&#10;EBAIrFIEKs7GGyCOMDo1m6ZYwUCyEORoLTr5rQZtaArQQ+1t10Xmpi1PhDoPxKOZPS1ralGqgm1J&#10;+M91MLYKOtN/kY6d6rvuDm72ze8dGtnaf2bk4N//yxuu88NJCqeslDK8NDCdJIu1Yu+hy/F3NAVv&#10;dptiPYGAQEAgIBAQCNwIgVDM2NtYZevuOXGK0jAIyyhRYWEhFoZfE/BQLp05AFN0z/W+f9Pk2eqX&#10;RofG54+tqa1Eg1D4gxEKLXPcU7LR5HwCIvH55kMXwx3X28mN3oObVh6KGp1//cKZrqlQpGs+nukc&#10;m0rIEagZZXS4hVGomsJMIFPQWyLR1C1t+0b7FO8LBAQCAgGBgEAgXDQ65pLJrvB8omNqPgm+kVGO&#10;iYxaEKeMZKGG+kryeexj21ttx66H1i35Q7e2tBqSSomTl0KebFmTSkjDTRo2KqcK1BB07tULxiej&#10;htHOGbrXEo2ut0/zPfYzn57Or3FY5IOaIXnDc0maTBYoDcIsyTgs1JTKMh5aBU3PZaicH7zhtsQH&#10;AgGBgEBAICAQuBkEOLcmBt2DTFZ//ur4TNMbp4YooTmoBHKzSBoaqZSowlqmzh0bk35XBcT6rr/c&#10;Enlu32yfOD1MzXU13n4jlmmaiuXIqjpIz2t0aWiCCsnZxns3BcemDWrH7savv8uFd/0X53ZEdDr4&#10;45+f8IZTGuUhxsvtQS1wA6t4LaEljE3K0Pb11bRtYwNtXBuk//tL77dF8ZlAQCAgEBAICATeHwHo&#10;EjSi01j/iwf7PAOTcQrHuf2YiuYnSBXSCuSCZ/WzXTuRc0Od3loauNHWbok8r1mTiTcGE8bx/kGK&#10;xgapULJAg8GgZF6isfmy9LO3RrwQYoDhe+PlB78c2n95YKbr4uiUdzoL168V6g1WmVBSA9LUyC0X&#10;qNZXQQ/evTGdyMX+ULZZw4rdKlpv3xhS8YlAQCAgEBAI/AYEQjljbyqT/9Ives97356IUixXphxy&#10;dwxC/k4pTw1+NzVVOsM22bono1RcbZWkG/LOLZHn4nHVBDzHPKqMzFtr80ymCMKD6xb+4mxJoSuj&#10;yJBdU9Xx06PT0m/vqBtd/A7cuV6INWz90atv02ws3RVL57ZORjJQLIKSA1TrJaQHI2OX3HYrtQTs&#10;VOOrSDTV+nt1w9eze4srvLgd8SwQEAgIBAQCAoFbQYDzawZnSg+EZ5Nd8VSu48pEnKLZEhXKFrPF&#10;Jtd1Oq0WqoMQEDJsC7/zoL/nN23/fS3E9/vy3/2075lsofTlN86OedKGE6K5DmThgkTzEXrqk/eQ&#10;26k+Z6uu+9rjbVJy1jBciL925XOlgy+/fplOXpqiaKZEuuKkPAQWyuUiKVB08MFkbW+uTnx2911U&#10;X+PurXFIT7zfMYjPBAICAYGAQEAg8H4IcH5N/XB+jUelN09dGG86dn6cwjmJUhrr1iKvBl9Wizpt&#10;hYrQw3fXFzq21F8NuCQOPb7v8oEsT96iJW98K5XR3myorukdnS8gZsksrpHV7qSfvXWRtm5s/eP7&#10;q+seeeVY5HGpTN+ZiWS6XntrmI6dD1FaU0iTHMTNuitsyAwupKnWa6fHdmxOhiKpR2xWaxL6fzc0&#10;l9/3jMSHAgGBgEBAICAQuIaAfGTmgSmDnn/57atrwqkcRdGLOkc2uGph8MFoc8gatTUY9Lv/agN5&#10;XI5vQv/nr24GvA9Mnn/w5Lb4D45MhZrB3tGjl6AeX4YeoIKuK0Qp/Bibi3qlCwN337Op9ctnL853&#10;RGLJ4NWxCGVRgqLj6BA/JQcKZexGlu7Z1ERVPueo26F8e+OWe65urr+xn/lmTkqsIxAQCAgEBAKr&#10;FwEo3tmb3LTv9aN99svDI81Fw9E0Hi0SqiCRo2MzSy0VA/J7CD/W+VR6ZFs9ylLU/S679aVKqxS6&#10;GeQ+MHnyxu9urtMVlcbOXRhoIL0ko2IFqkMSabKVJuZj6PmZ9jY11D0zMT6PcpMYTUaTZMhumMos&#10;umuQCzHaagdRx90t4TXBquObg9JzN3PQYh2BgEBAICAQWFkIcIlIFNoDiTjJ07E8HX39LfrCFx8m&#10;u90eD0hSYinOZsQwgrF4Xh3sn/G4GlxfzhV1TyydpeGZFGXRyIRQx8kaBUq5AOOtQH6HPd5QZUs8&#10;dM86ODvpr6pvkjj5WD8Ued7bYDJ0y8nB+Gjv6eHm3rMj5HRVgt0NFJxKNJst09//+BjaupiiDRBV&#10;cFAZYrt2BGbtskFVzjL9r7//W+R0KnugG/gbA7RLAa7YhkBAICAQEAjcfgS4thJJNr1lSW/WSkXS&#10;URpSRBWlqtCzOJqvLsURKXnqlvNG11wyRi/9wxHwkBWWpkJZWJusHWBBYpAVPceccpEe2lRNdtWy&#10;/48/1/HV/+MD7PxDkefi/nTD1tnQXP/nv10Z2PfSoeOgZB8ymCB2ABEFg8UO0Dybe3IjaYhkPQ2/&#10;soVaG3z0uUe3JIFcZ9BOVxe3JZ4FAgIBgYBA4M5C4Fwo0TEyFn/+zTODayZhBUbjOfhPNTrSFyan&#10;HcT2IZZQwugwSO/uOX6Jvvn9XwTjSEaN5ywU1z1mxy+unOR/qqwjxplHMivRYw/fRzkt0anr+fMf&#10;dNdLQp4dbc7Qj8/GXtKhrrt1fe2+q6E8pdFypVzG5lG/yW5aNj/52aNo9MBdzVRf6xnzeZ3fGp+i&#10;gXUuEeP8oBdQfE8gIBAQCCx3BCLRrFrUSk1DU3GaSxRQ1ghZdFiFV0bDsJ9unYZeGTBURzH2Z/2D&#10;M+rzr11s8VSozVfGMzQZsVC2qMBwk0k3dWpBmLA9VeSf1rqcVFdTRcEqd8LpsO13pisuPPno3R/Y&#10;XXzrR32Dq/TZbf7DPzkzPPLwPc37otFBhEBRigLBA/YxEz+DPGVLkYIBle7fWBdurqs8tkYVMc4b&#10;wCneFggIBAQCdwwC8TwaTIMT5pIZShZZQxbKdBBgH52agyVo8x06F2nYfW9l6HonHI0a3rhEvkvT&#10;cbp0KUbTsTj1vH7as2Nr45dzBc0TjqRpNJxCvg0SVmXVdM8SSjxklj6Aa1iF5F6lzaD1QZU2tgXj&#10;d61vutDml5693r5u5b0lI0/e6cPbWqmINmUDyAs2kFlbiiQxAyDSEZyVwf5+u0xP/FYnyU7bH1o9&#10;JGKct3KlxLoCAYGAQGCFIvDAthbKFQr0xqkRkGiR8ihrBFUgqbRMm1oq/0g39E/h1K5bW5mg4h/r&#10;mvGMpVgki1KCpgDR0GyCrr6a8xRR71guw6uJYKpqhTmLDFoD5ScavKAKklNdLHwQCNDu+9uovc2N&#10;dSzfSmXpa0sB45KSJ7phh+OyZdfU1Gx3NpsL6gBI4XinXiR/hULb71qTtpCxR3bKvTWSlF6KExDb&#10;EAgIBAQCAoHljQCG/754Sn+ioab6u2VKBqegLiehI5cm2SmcLNkvhmIbjk4Zh6NzcUqkM5RISCIk&#10;KQAAIABJREFU5mhqNo6OXSn6b/9wvNlmVbypYpnyRci5amXKQBYWYUyYZPgBoR3OqtEhtiOXCmRH&#10;L85KNLG+p62S5tOlfWnd0qdaVbI5bJycNBp0SMmlQGtJyXMQjU+mtXmceIIKBY5z4sQwC7AiCdhj&#10;V2l9Y0DXk4Xe+zdUfGA/81KctNiGQEAgIBAQCNw+BLgU5duvRnuDVYFCMl2kmbkEqi9Y1hWJPSi+&#10;nIqk1bGpSFcSbt1MBjkz2TwlcxoVEPFLpAvQUM+BaJF2amFnLMohUW4C5y9OgB94jd8dMNT8bje4&#10;RqKGgKrX+R1H6wOOnid3b+j7b1AZyiVnHpBscOsu0bKk5DleigcNrXw4nUujByeO0OokHSr1bpjO&#10;tV6nvqO9KRET9uYSXTqxGYGAQEAgsHIQ2L7dT0bST4lEigaHCqQpDqTxWBAHLVIMBNk3PIkUGRZp&#10;ByVCL0CC7qxFsoIkVcifc70GQoD4FJm1SKHREDeFoh2SUK0oe3ShhVh9wJfYtqkZ7TG9dFeziw3Y&#10;J9YFFupHY7Fhl6p4v1MulP4Rm1kSPYElJc+zZy9iHqBDJAEKDjZk2UJJSEai0NqmenJ77Edhgr5z&#10;MivnkosjFQgIBAQCAoEPi8BaNHrOoSrF75LIjp5gJejK2tj6BCsWkeCTR/zSAm+lhd2weEgwulCW&#10;SUV4LzmOyQvr0MpY140XAXuZNq8PQgfdSxubqxJvT6TaFXtdwonPrNjPOvV/Ci8EAusShhHphCzP&#10;ksm+Lhl5jqPVy3w89aVv/ffXYGoDEFMYATFPkOfmdfW0JujXl0pFwkRR/BAICAQEAgKBFYMAuDOd&#10;tdCei4MTX0KC0F5DK5kEipQfxC3LECywwVMJPy2ifbC8kAiE1zDGVJCsU7Gg05aTGqs8FHDbqbbK&#10;me49ObrHarGkudTF5rDrv7/TNQnZVzDP9RdJqlySWOfi1peMPEtlajbKckc6VwQUdjPcCaUEmNUS&#10;ed0OqvS5FvcpngUCAgGBgEBg9SFQdjgolE7n46ZJifM32MoCY0joqMXKc2XENC2sBISUWlAH+AMU&#10;pZcSiqTH3XYLVXusFPQ7qCXoS1Y/uvHNjralJcRbuSRLRp6jU2VKpDgLCmFcG0xuWJwKfNLVIM6g&#10;F+nCSMUVi0BAICAQEAisTgRYng9n3vvQ/Wubf/L6BbIh9bWMYk9O9rGhDrPWp1CVx01etNryVdip&#10;qcpLjdVelJxY9rfWWp9dbqgtHXmGplCzUyDDajXrbmTMKBw2BS7bFhoP5/c0tIi6zuV28cXxCAQE&#10;AgKB24mAmRuLeKYBC7NQgEQfEoTIKJrdTf7kC/fTpbFI58BYIqRBE4C5REZ5CZZlWZ2xZOQ5j44p&#10;+SIyoJAVVOZEIbieOQuqulJFELgcRl1n+HZeJLEvgYBAQCAgEFg+CCDmmZ8n2j8zG/uchbRdZVic&#10;FvhmLQjvycgM8qE28xNb6kOfu3vN2PI56hsfyZKRZySZJQ2BT1YSBCRmOjEmF+Tz2WCeL11tzY1P&#10;RXwiEBAICAQEAssYgSISa/95bHy62WLouzioKXFWLf5xtxMuUVlJC5fOLMmSz2Ypn2NpJJSwcsAX&#10;D1YX8ro9IFCRLLQkIIuNCAQEAgKBFYoAxzyhmtf70H137dPNkhTUdIIvWG5PQenKkllytwmfJTve&#10;NBqOslbhQp4xPzOJsuWpkstp+q35TbEIBAQCAgGBwCpFoFCEpF4ZrSrR9YRl9XTUb+IJqkLFEJ46&#10;kVcaWinQLBl5aqjPwSQCCwLAWBZeo2M3zyiWbC/mpsUPgYBAQCAgEFiBCCCyh4RSWFWmXhDoErWc&#10;FuTGwPrU/ZK0ImKdi7AvGa0VMaUwG19LKtucbHhyOxWkILNJvrg78SwQEAgIBAQCqxGBGPy2eZR1&#10;FjQJ9ZwgTiZQ8ASEDqhiBabFLDmtLcY8JZieC9bnarxNxDkLBAQCAgGBwLsRYPJMQ+scmu9w2drQ&#10;rpLbhkEcwWklj4fJdGUtS0aeNkgrMVmWCzDBkYLMVig/8ijlWXmwrKyLKI5WICAQEAgsdwSGwZ46&#10;tACSWXgpZdRxQvydycHlUClY6Vzuh/9rx7d05AlBBNOXvSi7e81zW0QPNpZZEotAQCAgEBAIrF4E&#10;YkyeeY3y+RL0ABZai3F0jzVtvWglttKWJSNPl8tDJU63zWbewaCM4td4IkuqDR2+xSIQEAgIBAQC&#10;qxaB4eFhsugKxTMspsNaALygQ4rLSfV11SsOlyUkTyeVkEqlWAqsBw/BX4M0XUdj7DhEEhYycFcc&#10;OuKABQICAYGAQGBJEIgNx6jkQFsyA41D0KNTklgEXiF3hYuC1auYPCs9LmgVFlGoUiI0IjPB1iD6&#10;O4Pu11ZFkOeS3H1iIwIBgYBAYAUi8NOzsZZSofClF1/p9enwUHIXFQVtyJzopJJIZQ9LFumllXZa&#10;S2Z5BqtclEUgWCkXIdGHziooV0G4k6bm4tD+XbLdrDR8xfEKBAQCAoFVj4BR0prhiXxGhhB8ubTg&#10;sFUUnXwQ0AnPRg9vrJb2rzSQlozVuKM3xzeNQznYnpDnk9GbDSb5pcHQQm/PlYaMOF6BgEBAICAQ&#10;WBIE3jx1lnRk1xYkeCFRnlJG1y2LVqR7Nt5DzoXOKUuyn9u5kSWrInFZaf/FwZFOf4VMdmTeWhQb&#10;aRBMSJWttOPBB7r/5Uyk+3aemNiXQEAgIBAQCHz8CJwIGd3b7mvvHpuNUwYJQxqsT4ssUYVcorua&#10;K+luGF4rcVky8lwXkBKRqUSoGVlTVsgWliG7VIRvWyc7zURSwZHQ7MpEaCVeVXHMAgGBgEBgmSBw&#10;ZTgUnJyJBdnqLCCRlPVsWXWu2gM1OkPfryiWnmVyqLd0GEtGnrzXTa111NZaT6rCZrlGJU0nXbJT&#10;CDMOkKf66oVcExSIRNXnLV0isbJAQCAgEFh5CPBY34sx//LguIrxnwzFTiWTPNG4EgZWY62Xzp27&#10;uH9bnXR45Z0dZGeX8qB3PNxKJYgkHD59mVKwOblLOCcPzcUyZK92d8jlYv9rw/Zm7HNZdgZfSizE&#10;tgQCAgGBwGpG4PQweTQp35/OlLwTcykqyQ5SrLA6ywVygDx377gXWbcrtxJjSS3POjuF0QB7V32V&#10;Pxz0OcmGzFtJh0ACYp/xtEa9Z867mgPawZG0sXU131Ti3AUCAgGBwJ2MQAhjfHW1dvDk2QFXBKII&#10;JbhsSyhdlPU8VVZYqdbvDkuytMut28MrFYclJU80wS40uqWehtqqQsDlIKuxULTCogm5ok7T0Ywc&#10;iWc7Y6m8d6UCJo5bICAQEAgIBN4fgRTG+PlYrnN6PiHnULPIcnzopYJEW50CHgc1BAOF+1rdPW1t&#10;0qKg6/tvcBl+uqRu28Xz63hgY1LTS/mpqbCdA5yZYgmtaCSK5xx0+OQYVTjtrkMXZl27t9SkF78j&#10;ngUCAgGBgEBg5SPAY/uRc1OuTCZP49EcZctQFELbMRuEETxw265vqMo/vH1LcqWf6ZJanotgoP91&#10;p2p17H9g2yZoGRbIZrXC122nFKzPkxcHye/Uu9EEVZSuLAImngUCAgGBwB2CgFzSul1yofvEuUsQ&#10;ykFM07Jgo8kgzy0bWpBtK+3Pq1LnSj/dj8TybKuUkgMzuXwiXaCrI/M0lSrC8ixxChEEFGTq7Zt0&#10;1VdnOo9PGAezSdqze4skLNCVfieJ4xcICARWNQJscbo8ge6fv3Gyc3Iu5UpYPFQ0rHDXEqkgzjUe&#10;G+2+r5U8LjW/CRyx0sH6SCxPBsXvsY8FvOqxpvqA7lAlAMidVXQIAltpLpmH5m3GOxWe7XJXFLqG&#10;ooaIga70O0kcv0BAILBqEeAxvDYQ6JoMz3WFoxlvOJFHkhB6PINhFEkjFzigqdqnV3odx6p9zrE7&#10;AaiPjDyrHNKBaNH+9Kd3tU+uCdj0CkuR0GYFmKlURgnLbDxJB3/xpksr5A/GkoXOQ7OG604AVJyD&#10;QEAgIBBYTQjMGoZL1wudhWL24E9/edwVjmRIM+DUNGAqGSUKWAvUWmXVP9nRPhlO0dPMDXcCPh8Z&#10;eTI42+toEg1VHunc1nbykw9uJrtcRueVAiF/CG5chSIFC/3dyz00Phf7bkW+9N07AVBxDgIBgYBA&#10;YDUhkMvRd2cS6e9+/6W3aDZbpkxZQawTzUGQWWs1cnT/XWuovaX2pIUsj+xca5+8U7D5SMkTpSv6&#10;loA07nSo38bjwKbmIFrQsPUJiSY0Qy1aHDSfsdDbA1PBU+eHO37eF37me4dG7HcKuOI8BAICAYHA&#10;nYrAoRHDfilsPHPk9EjHiX5I8MU1KkCOVYJnUYZ2rYrf1tVVkcNuO+BwWL99/zppnDnhTsHjIyXP&#10;RZB2b6k6YBjWb29srRuvdMkGSzMZkoS+n3YQqIvODYTpwuBUcypb+HIxq7RdjOWa4QoQWriLAIpn&#10;gYBAQCCwjBAYGDBUtUxt8VT2y/2Xp5tPXZyitGaDHKsDDa5tKEuxkNtKxto11eOaxfbt39nZemAZ&#10;Hf6SHMpt1Zn99qtDXrmcHjt5edY7myhRSnOQhjioFUdhA4377VbavjFIj+1opJqAo6faLu1akrMU&#10;GxEICAQEAgKBJUPgjQGjq1gqHf7HH71Kcd2CGKeMRiBWjOdEdqlEVWDOhzZUJSyas/lLT627I+VY&#10;byt5slDwd1672KhrludjyVzHyQsTqAFyUxEuXMSWScIPB+KibfUVVF/tKTx4d9vVnFF6fHebM7Rk&#10;V11sSCAgEBAICAQ+MAIvHBrpnk9mu05dnQrGsiBNMGYZMnKyZJCKXp3r1/jI5bAd86j2p//0326e&#10;gKt2ofv1B97j8vzibSXPRQgQ19ybzxe7orH03vOD05TRZLhwLVRCXrMdvWqcSpl8FSq1NVbncRG+&#10;ddc6X7yt0ZdocK68buOL5yyeBQICAYHASkVg2jC6ksnirh/88ymyWJS96bzWcnU6RrrFSYaODBY0&#10;t1YtC/05KxDjtMpyz//+e9sOrNTzvZnj/ljIkw/s1XPhjhJJz//0l6ca59OalIN8XxZZWg67mzI5&#10;yB3iYngdEj1wVwNtXhug1jWe0PhwuHMbimztdooHJOmOdAXczEUT6wgEBAICgduFwKGBSEN1QP3z&#10;XLa078WD52kqmqVUAVm1GLMtMHZkjNU2i04+e9l4ZNvaCejgPP0Hj24+druO7+Paz8dGni8Yhlw/&#10;nV+jFOT+nx/p845NRSCeUEDbGhfpCoprWZcCPUGdljK50HG8ukIyHr1/Q/LeDXWkWuXnanzW5z4u&#10;0MR+BQICAYHAakGgZyjaf+HKRNvblyfsU3MWKisOhNtkJH2idJ8yZNNzVOOvoE9svythl23tNFU3&#10;+dRTd05W7Y2u88dGnnxAiIHKp6dph1GI/00skd16/O0QnR8JUxY1oJokQwNRwQWymHr8NqQ+V0Le&#10;qc6nIBjtHG2s9o513ttA+Tztaa2Rwjc6QfG+QEAgcOcg0HvsQjciaD/buWPLgTvnrJbfmYzMGnDN&#10;5vce/GUfzRYKHfGMrsYyJcqhRt+CTFpQJ2o4i+SQivTQfW1U6XP3WWT1T5SddUefuoPKUd7vykAG&#10;4uNbrtX89EbyRs+sXUkMTjjlxmrnjulEUc5CRD6HLK4ysri4sVkeWVxTkTylUjrlq8stqmJtGQzF&#10;6MLoXNf335gIr22sLHS2On/NVYCSl62joXnvN79ziObN3t/2hRO2pun/+c9PUoVd6VsnXMAf300g&#10;9iwQuAkE/vqVATWdTnVMRNJd2aKW+4v/7/WRR3c/QM6yqw/1gyKEcxMY3uwq/3DoYseVydmuklbu&#10;iqOdWGgui/GXBVZBmRaWWtUhuVcmD9ijqd5Pa6o9fZUBb8/ujf7em93HnbDex2p5vhfAV08NeSs8&#10;rv7XT416x+cy8kxKcxU1WJ+cq4WHDc1UCcFp5BYRriNZF9rbUFtzFTXX+8f/6aUT7WvXrqXtfj/5&#10;1/oJL3GZ6eDw2FznN7/fQ7EcvojuLmZ3OWuW/sufP0ko3t21SZJ63nss4neBgEBgeSDANYWvXx3e&#10;MBeP958fGie7aqFgpYs+tXMrZTPFJ8LDk73bt6+l+9cFBIl+gEsWMQzPyHBMOj0co9dOD9Pj99X3&#10;X56MNV2ajFFeqiCpVEQEzUBiEIQPrA6ygTgrbIbeFrSlv/D5h8gmK080e6RVRZwM88dqeb73Oj96&#10;/7rEqaFouwIVhYc3N3QqknSw59RVisJXUIAb10AGbrpYIFw78KcF2V12ujyToitTcbQ+0xp9VnnM&#10;WspQEpqAXmTw6iU3SYrkUuBmQAYYsnqhbIQvozDG/O78FGqS1PcehfhdICAQWE4IhIqJP6uvdn35&#10;0LE+DOZOSqPN1fyURAM/OkP1Hrm7scql5wuUwOS7nceQ5XTsK+FY9Dz1lsp6k6SnYVEW6PkTYx60&#10;DYPRApWDcgHvKWRDIb4V79nQYvK+jc3kc1ccHZkMP1GJMJqfaFV2xVpWlue7b7RXT0W9up7t9HnV&#10;705GUsFBEOTxS7P444GwAgzQchn2o15EQS4yvsymNyjUxdl4nHZy4EI78XBXSOTzOKlU1GhsYg6z&#10;VMhHYRaFOwKfy9T10AZSZHnXf3isTVie7wZfvBYILCME/usPjn4lX9KePX15jjTFA2+SRGU4kSRu&#10;roxJsdNqIa8Ku6hQOvrAPa16S4OfNm/0pvV52lNTI9odXu9STs8be3O50t6evgEKJ7Mdc6mCigfF&#10;sxrGVwyk/OBF10wXrc+FfJOAk3Zva6NMsbwvldZ6/uCxhr6FlVbnz2Vleb77Ejx6fyAxO2v0yG7q&#10;sShyMJ4pkAX+26Df2ZEvamo6X6RMCSzKLlwz88tCyJ6mSBae+YyBt8tkRfq034vf4acv6CjmZYct&#10;YqjstS+jpjQSSeEz+H/FIhAQCCxbBOyYCEvwPLldTkoW2CJaePAEGsMAFZEfkUwV5ErV2sntDpX5&#10;FNlDenp8NtL1wqmh3qeENWpe21NDhjdazm89dfISnRwId6mK3DWHXssDoQQlcjplYZVISNBkTx1G&#10;VnOxKhaq8TpgkNCY224Zban3wXChni0NtlVNnAzOsiVPPrhrs8Y9/Hpx+VHv8OjodLJ5MFSgCZSD&#10;arA8IeAPAoVbAUlFfNWZHPniF/B7JIVqUkyi9DIIFF1crHIFlDAWPp+az5jfW9y2eBYICASWHwKf&#10;//R9lMnj71gepFNXps2OTGULwjBo51GEZWThjHzZTtM5labPhRGXK1EwoLke3tp4ULYou3BGwrME&#10;ELKW/Fa5VDzMnZVfPn6V5uIoDeRm1XDZWdg1CyOjDM+cBV65MgwVHiX9bhs9sXMTOR22A5+6x//s&#10;X+C7YllA4JptvnLg+OGhgYaRaEr2OZwNbc3+3mOXZyk0m6ZZFO4WYJ1K12pEwZWwNJk0y6YHQpZl&#10;UhSVtBJuHSQdydDU9SLjFvfHrv/xf31e/HGtnFtAHOkqQyCKRsvxPPlePHqJdt7d1Ht1bK7hwtAs&#10;jYaTlIe3iTs06bBMJUKMDuWFZeSFlo0MXLoI31gsYZ/TXtiydg1t29REjUEbOVTLsYAi/cqk/E6D&#10;NJLOdhdKWsdsLEenr8zR2ashSmQ1tag4gwUDEw9UMmRBmmw9ORDHlHVMTtBCjJcAXLRNtR5a1xig&#10;jvY6SudKnemofmH3Nn/cXEH8MBFYceS5eN2GolFvNiPtO9w/RUOhNGWzBd+mBu++abhtYpkixRHf&#10;TCHNmuOjZrYurE0riJV7zBkgVLkE8QUpSZ9+aMOBe9bV9+zc5D+wuG3xLBAQCCxPBC5P6fsuDIW9&#10;A2PzvoDPsW94Jg7vUo5mYll4oRz4+17oI6mVs2RHxwkbRjiHVaFqv5saarwURIKLRSqPzUWLBzY2&#10;VVF9lYuqfa54vX9lS3+OpI292ZzWMjqepMuDs1Trt+xFakfzXCJL0wmUm0TilCkg8ZLjXGgZVsZU&#10;Q8PEg71yVoyRqKyHLKpBd8Etu6HRD0PDcthqtR7uvL+BVBvtF4puv/73sKzdtr9+uP/znXUBMy39&#10;q4vvHIOEFIzLJ/uGZ2gknEGNaAaZuUQuuxqEH19l8WKek5qzBbh44bulElwV6DW3N1sstGI7Bxa3&#10;JZ4FArcTAW6YEI1G16DuORVYuK9v5+5X1L421sv7+YAHQtkGSZafVM/rNDajq4aRDSYQhSmAETR2&#10;OVoUs69kBl6mVN6gWSQcDk7FICGH5CKnrbmpNvCVZK5ITky0ScqE/uNf/vJHmzb5qc7uwzpErXV2&#10;2tRaF1pO/SejhuGVYIFPx/I0Hc5THFblpXCcpkemaWY+9aWSRh0p5HzkSzq99XaUUvDExZJFMpwV&#10;GPtglXOdJqoNJIyFCsZCK9QmLHDV2pxObsoRtyvlxNZ1lbTjnjXkVJWX/M4FrFfUDXIbD9bkktu4&#10;v9u+qzfPhg/ninrX6Fya+sfCFJqHqwexUElxwVWRpK2NFfhjknv+8xd377rtByd2KBAAAiBOZJbr&#10;5/Dye9XV1e9MCAU4N4fARKrUlStoh3/2y0E6fXWWEnm4H+0ueJ7gjoS8Jzf1MMzGHqAMHvGQcCSh&#10;C4gE+U8rMnZVWFwBEOZdLbVU5bVRlUuh5jo3KYbRsnlt/djNHcVHv9ZMovQVvWw8G0kUaSaSo1gi&#10;R6OTURrAIw7S5ITJkmQ1w1VlFjNgbxvbCSWUm8Cy4ChmXuNUSryH91VY5i3VKj22rYHFYp7dfW+d&#10;uPdu4TLyrXRHL4dOzAazJU3NaBZPTY2r96XXjnrGZ2OUQcKBDBeG16JRc42/8HtP7rqaTVFnRxt8&#10;uWIRCNwmBM6NZDtKuv78iz/tWeOrrE41tbZc2LOjtvM27f6O2M1AzOjK5rXDf/uPv6TZDLozoY5F&#10;N923OD2McOya5PI0joVykgP/zpYpcXwUTMJhHZacg5sSZRnINsWDSRXbDCkIBHLZm99tp1qfh9xI&#10;OwXRUC2kQtktrCIb1eVEuQxK5Ox2xBCRvIgs1mSslOpsq6x837FkLlHch/3vK+mcNWxQuoAKAtS0&#10;R6HxHU8XsP8S4o06zcHSnIolceQYriySjwlSwywARGomTBURguLIL69g/sD7MCXZQYsxToKTDdmz&#10;iGsqOF83fLRtrUFqa6qhxrqq0A/eONf5OJpt2Lz2+KNCZIIBvOllxbptb/YMdz9YE+Z1D42M2F2W&#10;2q8h9fqPUAvanEvD/ERHgAK6nydyknr+SqhJqUBhqFg+EgSGY7Fm1OH9nlZb/fU2CZXYYjERuDAw&#10;phaKWtNMwqB4Me1LFCa2fO/Q0FdQmrz/S4+Kgv/fdJscGTH2XhlNdo2GpikK7VXNUGFY4s8YBGIB&#10;Ya6pqYKFJSPTPkvJTI5yhQKI1TBJk6llYcH6sEaLSM/n6jfO1pfAaoiNNvC2MiDjMnRcC1oG2yqQ&#10;DebcKATSrQj9yHioyE61goyxG3yHhxAp/+rZqS8//l968jgQ8z96dr1zKmVYvEzlf/3j87vWVLqa&#10;ueSmCPU0DSRaRJIGSvFwnDpe6wSJPCZxU+ClhN91rINPeB8LD+yPCXLhd54IwMrGbzImA3wsfExr&#10;UJ9ZW1nLCUFjQwOjBxwIBHvsVqr2OOLf+MOdY9/A+mK5dQQY9VW1/MXfvXkY2WNdQ5MJ0mWH6c5w&#10;qTI1VjsSdUFPe90TmydXi7Dx7brwhy7Muqoq9C40y/1BVKP2qbXourBKxKPfD+MXDs26+i6d78pm&#10;swdnUjJBsxXWD9FjnRvIF/C2b9tee1VMNK6PIMeJ/+m1YY+/sfFgeC7WefD1U3DTwqqUbeAR2Fxs&#10;QRoabdu8Ie1yqnoyGaPwbILS+ayrBLM0X1KQoctkg4IMPLNTU0cyoQTCZbazsBQou3vxxO5OA9m8&#10;ssy2Bso5zDVMljVdo1zSwdvhOnRmLn4y6eza6MqEZvaDNn/HfkCeiysw14LKeQvYnWknmieMTWCf&#10;vGcs/AMrIi65wMV8nDgItiwtfFxsRS8u+IC/awM5WiyGDg3a9L1o6WiqArkqeh9otj6xuKp4/nAI&#10;vAv1D7ehlfLtXQ/fT1MzMRoPncI9qUI8AXECuEbKc3Hvti1V/crxYb65elfK+ayE4zQs1u7z44mu&#10;niNHXZ94oL2fxmcFxrhwNpfS3djU2PWLN09TwebCG8gUxdD3eu85+sOnH++NjdPXsNpzK+Ea3+5j&#10;/PvXLjZaZKn/hR+/7ppLIN6nQIoTvFk24JotF0mF+tgn7l9Hir24R5U9vRpqQKlgpT998uGDUNbp&#10;HByfp9HpFDJ1kVSTLlEMagtWxEl1uGs1dvEqGviK46XMXfiH97mSw+DPTDIEdTFLMemZJw8KZEbj&#10;ZeGNhdfm7+aK5nbMD5HtCoV1c9vsYV1cmKDZ2apxRQD2wQ9zW3gyV8PnXM8uQdiF5UmZpctanuxw&#10;ybpUAw8LNfodtLaxitoaqslptx79f//5xBOGjnvL7qW0g327YlkqBN57mZdqu8t2O4dGilsvXpzs&#10;Gh6Z2z84m0SAnW9Qw0zVXuO1QGz6vr6m+uqeBxukfcv2JFbIgb1w6ILL5/d295wZ7pyNZb3z8SxK&#10;BWy0eV1zX8Dr6vni7tZViTHjUl1T3d1zcrgzDFxCiTwKBWBBICbnUHTa3uKjTRs27WlqqD52X700&#10;tkIu9205zMF0uvv0hengibfDaipb7oiCOGGwY9JhA4ao30aJirfCQltafGm/z7tHltXed7u/z+Lv&#10;P5fXvZdH5imEErfpeI4Cfktwx72B7omZDGohS5SEm3QuVoBaWZ6KSGEtwa3KcoAW0xIEkYJRFR0E&#10;yItJbCAxk+hMijOJzrT/8B4TL1vBbFmyrchkzMTJLlU2cs3vYR1eQ2aLEmfBligKSMzv8RfKsGrZ&#10;ckXFDdzGqF1FbLUWqj9uh9UUMWiocdLgeGLf28ORvlaU4qxfX0cb66pQaWBNbGh19WFjYvkIEFh1&#10;lufuVlvf374y4m1pCNB4LAbpRo4+8E0sQWgBfzCR9FYVbpChWaOzXE0nhdvsg911r0JiMMTJAAAd&#10;+0lEQVQKTI8lO6fnp7pmoznXbKKAGbUD9XgFqkvltrLs15WpZOeGOvfR5VQO8MHO9ha/5bbLM7PR&#10;zkgq440gMaQswSrCSMqWBmdH1tX4KZOaB3HWCOK8Bu0r6KySTs13DIxHusKRbDANgpuOwcpEz18m&#10;J45eGlqJqjwOEIqSqPI5erXkTM+Xntr9K6Ll2/D3/96rdWFkNiirSk+pkIfxDxLDNcghfprKGehT&#10;6Wh2OOSWAghUg7uV3bMIO5JR5HpSECCuGTKlEbNcsEj5d7YmdfN6MlPy3BwEyJN0k1sRo8T2zTgl&#10;W7P4nBWSFLxWsDp/xrFUKwRdzLglLE0FliZnxmaLxbF0Lj9agZP1IzvY70J3mYCN1tW5aF29s+c/&#10;/Zt7f+3czAMQPz4SBBau7key6eW70StRo7OgaQe/8/xr3qkoS3zhjrVAtg/2pwNun7X1HvriZ7Yn&#10;dEV5xFFLIu50i5fy0AXDlclluwrF3MF/ef0kpTFL556skCAlBUkPAbVILfUu/Quf2TaJ+HP7amol&#10;hcFVhstxTe/J/v5YyenNl20oXMdICFysRoHgdaOnfnsbJWO59gz5x++9z290VK7eDPBXBiKeidER&#10;qVisaApU+fpfPnQMcUsk8EAQIV9E0g4yT62wzpwgH7uWoq6OTenaal/PZzsqOTTwoZepZOkZzK+f&#10;iUBsYC6aQhkMxFcQ5plH/SRXxBTxYT5bQLxVW0g4QsIPJ/2wspnZxouJFGxqxlPZwsSxQqvFlMKT&#10;QdQKiNKGNzipyQG3vR2xykp3Bcpl7GheoVAFSLMKGb41uDEURXquPqgKN/6HvqpLs4FVZ3kybBv8&#10;dPT0tNb+xM57+3/61nlvaD5NOSQX6PhrsEJOY3w2R9964S3v737mwV5nyS7iTrd6r5VT3clUousn&#10;vecpnoOqE+YmHD+CtwmTFI12PLSVglXeo1a784n761dXI+Nzc7Rj46a2g68dH/DmyqzrwjYTQlIs&#10;H2lxmlmX//DjPmSJunrb70IKSbJiHB+3myutwh9q1ugtpZSmC0Mj0lQMblBnDbSsIXACglLh4rbB&#10;4mOHbZWtRP/uyU5YbdY9qflMz1JBVedWvh4j+uZs2UPSnE4+a4wgB0uzuo1s+CDD1mJFDpaohdIY&#10;O5BGQYT3cctT4t2jK7xc5sK9hvGCrVPOG4JXmOxOPOM9V8lPLoQnC5hLqW6nGaA07w4n4plOlRIJ&#10;zLPEsmwQWJWWJ6P/AiyA6nNzO86PTv9NNJHd2j8YhlsGFhJcaByQt8Ot2FRXQeubqka3rKs9/on1&#10;zjtaC3Mp7sifnEgH1Qrrd4+c6EcsL+2dgvC0hpHGioJt5DaS3VKkrgc3ojuGe5/b5ev5zLZfd6Et&#10;xXEs120MpYz9oelE1y97B7deGJujNAiAk0SsVkww8Jr/GDlGpkuQSkMtoVvlh6Vgt5SP7X5oPSeA&#10;HNi9perAcj2/pTiusGF0T4bSwaHBeTp87DyV7Y4OaLCqmYJBOVh9FmTTctYLk49COVobcKNO20M7&#10;721Iu6yuPU7EONetW10TsqXAXWzj1hF499zo1r+9gr9xrVSi9/uvDVzRNSPoskrBBNy3ZaSoc9yC&#10;1Tom55LQvXS0pNJZ5SdHppozD9eFRInF9S86918tGcV1qXTpkblUxjOXSCOWjGk4GIE1TeCRIp/T&#10;agSrKiag+nL88VVEnLifpOE8NaYi2YfSydzWUDiBSQX/6SGjE1EvePLwk//xb3iNGBh6JoIsspQg&#10;Q22qcXalWKs5Uzr7H//ySPMnt7VC5LyOHA5KtPql+PWvyMp5d2Qk5jMMu/f1s9MUi+V3JtLFhhSI&#10;soQ7ZzqSJQOECYVNPKPGEfWWPMGwIhaI0DF5HZZwpcdWaG2sTKKB0pvrVrGLe+Vc8TvjSFet5fnu&#10;y/e3L/Z3IT398BF0H4iVZFMwmfPSXegHai/nqRJp4J/95HbkdCgtn9m5fOS63n0OH/frX56OfAVF&#10;6M++2HOKImj9psMukGDFw6ZCZmKK1lR76LOf2p6QKnzNj64yy2AImqQUp7HuH/d4B8djFM1VIM/F&#10;hbhdHhYUZ3MiImyF/ignn5TRfxZF8FyVwGUJzKwlKMioyNCsQEZJJTpePHJPK913Vx3ZbPJX22rl&#10;Zz/ua/9h9z82nXkWogBfOXJymk6jW8o8YopJTF7LiPkZ8GtiLoEHTy7Q+UPPIr6pIzFIpX/96Q6u&#10;jdz1eLu/58Meg/i+QOBWERDkCcT++pUBVStqGxDM7z1zZcITQ+2Xjr6fLCMvYWDjYutKp0x3VblC&#10;27Y06O2b1oTQhaHzVsG+U9f/2x+e6x2bj2+ZiCR80SLieCgmZ+tA5bgU9IMf69hEtVXeYxXuyqc/&#10;vdk+gexaNrBWxdJ7MdKBnJLnX+y90jgV16QsCovzULJxwvB0wj3rrXDQpvXNtGlLNWqPo3R5YBJ6&#10;pVOIE3ObLXZ2g0BAp0grAV4mo1IFzHinjd3gWsKtyvH2tlrasq4e27IfawvKyz68AEnC7mS20PH2&#10;yAxdHotROlv0FTTDq2lWNHRAnSWSbbiJA+YLZuaprhUwl4UiOmKN7Rsaqb2tmja0+kODM8VOyeoL&#10;P94mFKtWxR/TMjtJQZ7XLsiz3ztkr6tv2jczF/2jeCrfPBSKUQkJHOx0ZIkuTu2oNQWjXdQU9MSD&#10;Aft+i+He/+j9ZneXZXZZP/rDOTOR68ql87teeuMMLCPbPpRc+OazkDCz2E28YCiQDda7XU/Q7u3r&#10;qMZX0fP07rZdH/2RLZ89fOPlS3uRddlVKJX2Hr88QwW4anUudUBpg2rkqKnSSZCKHGte03qgfWsN&#10;DY7O08jQrLfSTfsGIfYdQfF+IgfJNtT8lZlIcR9ybSBP5mSOiyJDswJx0ZrKCoQXnCDZ8uiloYkD&#10;bfUBWh/0UQ1k2dbX+QsNtRVfx4TltiebDBiGmhpN/NlYNKfOosb3CtpljSM5b2tT1V4MPC0z8QzF&#10;8TBbZXG4RLKDOLnWEX91Zk0l7h/83XkqrFSFViebWiqRySrv39QaSNy9IRCvlFd2G7Hlc6eKI/kg&#10;CAjyfA9qPzwy3o2U9K7jZweDCSiSlCwQYcaDkxR0qHk4rRpVu2X6rQfX09RsutNt94bu3hDUO9qc&#10;ofds6o77lcsspvPU8MpbZ6m5qmFfqaTve/X4BRqb09CUmAd3K9IB2eqEvBmGcisGQtVI0T2tPpCE&#10;9djYZHTPFz7/MNXovnDbHWotDKAecVzOB1958XWqa2roTuWKHagjJPAgkl1YMo3LFZB5LOdoc1Nl&#10;2Feh9uz73QffsRbPDWQbINHX+9qJy+gAlPVFMpo3VpRgkSEjk926eMiI+6Hc3kxs4xpBM20TJVYQ&#10;MUc7LYnWBv1IonGbNY9Ntb7ky71XOscyuaTPbqc6ZHvWgYi47ZbdYUe9oAPCFeh5iRIZtazqzsob&#10;38d8/dGUumExcTRP6J2LN7g1VjyPNll45PH7CH7P4XVtpdfzxANNvZPRjCcCsfOR6TRNRTKURf0k&#10;l2/gVEyxchZll1DgyA5rTcNUAZMEOzJqnUqZvEoRkwB3orWhOr7r4Q0QLSAIrkt3/N/aHTd43IEn&#10;JMjzOhf1xECqq1QsHn7xFydpMl6ieMlGRasThcsYqDATNgcr/JE3+q30wMYGuretbqyjzdtynU3d&#10;UW9N5YzmYkkfff3ERbowOEdDk0nK6iqXB5AFtWqQ4UMGKSwHLvrG4O6Av5K0HLyNRYhpG1RXKdPT&#10;j24nm2rd9WDrnRmnegv3TrFUPPwvvzhO4QQmFToimIYdpKdAG5UdsBoyuXP00OYGsljlXf/pd9p7&#10;bnSTDMyUni0USl85cm6Izlydp3mo33A/g4KC7WFywgtPUiwgIiserK0KLVPsAwo22BfLf2iwchn7&#10;So9p5VI9zNpar9MkTyfcv5XoCOKuUCDtpqBLiDLmrXS1mBu+zo8Yrr9eMkbj6IHJfTMLuNaZNMgz&#10;kzWtR659DEezNAMrk0UMEvBEsNfGwDGwycy6sUyUhI5GJhLApARrk4Oa7Mm3aElyYFLhhnuWj+vB&#10;9nW04+5mCK8rX230S89e55DEWwKBjw0BQZ7XgZ6th4S9uEE2tFf6r4YbzlyaRheFPHRwZTMOZZgD&#10;AGbqNlgQ6JZgR+W/x14OfWbnFqpwqPt3b6zcf53Nrti3QnNG7+hUpOHyxJzcPz7bMIlBEp1AzC4Q&#10;ZRRxWmW4tzEwsrxYEIkc+SKwQrwzh441RQyeGMIxOCLpRdbJiwzJllpfuKXeX9i1bR3yQqK/sXXT&#10;cgeOG7FbFPmV3r4Bz+R8Sp1NaMFUHvcKy6xyA0ncLxa4s/VS2kx0+STOO1rMdYLorv7p4203dKeO&#10;xAxfLkfet85eorNnY/SJR4L7AOe+4xfDNIVJXQotq3JofKwoViQPYT8gT7iISStAIxV1o2BQ/Mdr&#10;EJOpXoNVeP7HpUPsFuUHR1HNnpd4RpxRj2aKsOo4zopjxwSItXvQAhILJkSyJPsrrA3obIV9MX0j&#10;LgnvAgsCcIY6P/h88dZCHSO+y0TOsnn8GTZnHiPv19wBbxXrsgvajp6aG5sqaevmJqqvclDAYw2d&#10;6A937kC7LHztjsgqxumK5Q5CAGkLYnkvAuxSvDBrjDhstiNOhy3oUBW1LuDomIlC69JMZmDxZiQ2&#10;YHDMYADJF3UZzWabJ+GS0sqJe//4O7/oemRjK93d1oB0ejv/4a842axL00YL6uqaD5+8xM1214Uj&#10;6eAsXHIzsSKl0LeJh13u6GB6DTGQOqEr54UbcH29G+2UVErCShqbK8DVCMuDB1aAjOoLWCkaN+4N&#10;zmFbwxOR9EB49pETI6l0tU8FTiuj7hPno85r1DEQiiPBZ56O9Y8G6+qqWuNpzZVGjDIOH60ObAzO&#10;eMHCBGWD9R2AxRdw2RNOh9rrVJSRp3bX3JA4+XvXylDeKUV5uj90Llcq96AJEDdqpiqnrRlKki1c&#10;A1kEY7EqKiiRfaGmxccZqlwmxDWRrKHK1wGGK9yjfDUWHsxj/PraP1xQuZnf4YW5jhezmxYmP1zU&#10;H0nAs4Brio3hc5AmHrwe9ogJEp6xPU4Ww69mwo/Z/gtkzWvzm6bCDiZRTOAcs3VBWCCfz48W8rkx&#10;O47bAzEAr1sFVmr4i59aO8b7F4tAYDkiwHe0WH4DAi/0DjVZJKX/zRNXPMm8JOVR+B/ljFwUt8Nf&#10;idERVgbiUKqcJ5cVafQudue2ItZXg8a5tt7vv3zhiU9vX0trt/vJjQl+jST9it7mb9j9bfkYkwVX&#10;LkXy6eFhGsbjc7t2PKPrxjPH+obo/PA8JdHuiV2QGkiBxfRhacHiQYG/jFhbNk3Ntf7CPevr8//q&#10;oQZYpDKNTkXpf7x6muYQs8uj9xN3eOKHCjedhHIMHtQd1jLdt6GOOrc2kN9j7/3+j688sZ1xWusn&#10;r58M6Aq/bzPh2wIMdgLSkaAP44kNE6EvKSFs2FRV4+4fmUjS1bEwHjN0dSoFXBA4NG0tlJfAVSnh&#10;vgBHkE0qUbVaSvzrT3VQfU1l7/ZmaUmk43r7Zp/Jl/RnTl4Yp8uIJ6aLkqxZ0Z4FscKSDqaD+o7M&#10;pR4MVJktUDzhYdaT4lrwYiARiT833wch8sKUz0TIBMgEyQuTK3sXuAYVV9GkTCZlboyJLZvbYAuW&#10;X5gWKT7ScZ+wgpIF8UxTvxVbtoM4KyQ9jfpMfV2dm+5dHyS7annu4S3B5/AVsQgEVgwCwvK8iUv1&#10;b3eunfin07Hmff9+V/+FwVDT2Utj9PZAhgoYSOCdNBvU2uA6y+WhqINSjWxeoumjIfr5sXG4o2hH&#10;Q8AxlkK6vRQpQsrL1otdLsngeROHftOrWKjYrUv5Tnay5dFX8Fs/fsOehlJEEbq0nOlpYABkd7WC&#10;c5Zh5Uho+cRpVPWoufg3j92PAdD69QtTsecqvDIK3RHqdEpwvwW897Za+48PTUMAHekgKP8xYL6w&#10;ghOXYCRLFjp6JU59l8MovQBOdd4xCQ2H9ZSVFNU1joNfFrJ007F8o2pV+7NyktKFCJ07MSuNhuNo&#10;vgwBcV3BpIIx8uO8EKzDogEbFTFHFX4JP+KJW9bWJhLz2fZcwJJILmFbqNqK6q8nLLFvSnDTqpKX&#10;/pfPr+30umwHr4xHaXyG223lkXSEuHQeFZLcqgsLPK/4iakLu10XyQ/JOTJ7CEwK5LVAgteI1MB6&#10;v7Lg2lstbDAvrM0JUGxucnyV3bfc5pm3z9yLDllQAHIi4Qdi7dBqXVvtg6YxWmOl8nte/slwLyTx&#10;yeO1k7fsR9NosQgEVhYCfI+L5SYRCGeNjouXR9XRuUSwoXZN99Gzg+gNmqRIMk+6CnclEigMEIPE&#10;MVFYHhiTEE9C5iASM1xOK/kciD2RntA0ve9uWKUtcHE6VaWvY2P9vps8hA+9GluY4Lfu4ZmEaz6R&#10;o7HZFPVfnYa+pnUrzA1vhuNoUHAvwGKBeD6sRQySpj8OAyIGW453VdoNaq1zElohhftHknt+/9Ft&#10;5LDbx7a1OkbffYAvvGDIMffFHTUB79/Ek5mtx84N0yyIscBKTjz4IuC1UPKpmIkkqgI5OgcedrRd&#10;UqWCVNSPbV5fTY31Pqqr9oQ31tjeyUp9936W+vWJkXQQnTS6BydSNIvSimg8pyLppWMWyTDZQhHX&#10;WaMMZk0ZWOPcWYMVDRzgJA19FTkWaIMLu7nWTTs2BclXYesbmp75k+rc9qNPPWVGC5f6cN/Z3lDU&#10;8GZ0bevlS+hVOR+nObTbCuE5nlfoP+xu2I9D3BpNZvG7jvPga1ymJFy+6RyuNaxUDQ8W7+fnxTgm&#10;n4/FjJ2iXIsnT3g44V7l7i823OC4b0wpQRY2d2Mi5QNJ1uIBpa6+b/z84r71PhdVB+3wxjhofVUV&#10;tSLz2iIrfesCQkLvnQsnXqxIBAR5foDLBgIKIj+j+6foXh+JZ5tzRaMlkrMgGxJqMRhMuR7PdHGZ&#10;s3NOumCYy+iaUYKYNSEZwk6tmIEHMSvHKn0/PDq0rwplBFUYaNwYeKqq3OYgxAORy61QNcxXfEwu&#10;kAsGnkKlUzr23sOOJIod5bKu5jGwo6KG5pCWmcegmMZzKJ2mifkYYnFm30jX7+7c2I0+ki7OmpyJ&#10;ZWgYxflpFO5zciy3XOKMSHbTMXFqqCnkOBXnn9gwEQg47XAFpo/d1egqbG4NhD+zY8tvJLS3Q/n9&#10;03OxrT97o08uGt4dODY5B3LW4M5kVy5nX3KAzMCgzRmZNsiw4ZSpBhmiLWt8KHmoIK/LHv7uy2f2&#10;tKBPIePi9zmoAfUWXP/nQqNDP2pwuRRDxsAceJ+BORRLb8W5eRmXuRjwQVYoP8JxtLgCRvOIxda4&#10;ncGHtge7J2ezuL45iqHf5kwkhXhtEVcRVxNgsIiBBr8lxxE5AcaOiYBV1szOGFU+p+51WI9++v61&#10;el3A3bc+aL9tk6P33heLv18di+3PFUpbp+YT7ErHOUP+D0HoCO7ZWIonBCBTXAzcBigHQRIQXi9Y&#10;nQvuZ26LxdnmNpy7G50+OO7Kv1e4bajDtGHyhMxdXJdaXI8m3McOm9LXUPXxn/fi+YtngcBSIyDI&#10;80MiOhQ2nsnni8+8dvwqXRyPeuLFspTFoFrCrLwI69NAMElBvMmK2I+pm8v7YxMOyRxc/s42GEtd&#10;+zAzr/K6yYWkmyq/EzFAdcEKQ8NbH2KosMRQSoDMVotl/A/+a++vuTO/t29HP4iuiQc+bokUAxlA&#10;8gyDpE7TqLGbjMRROpCnuVTO1E01KzHZagKxWzhjli1m/F5mCwTHL7MrDxYGO+FUmxX7przPpRQe&#10;3d6KTNtS+1Od9exWvaXl1VeHvOT39h/tH/ZOxtPybF53ZTkeCgtIAgkpIGcuc+GFE1w4FYWPgCcf&#10;7FTkSsCm6koklKBOEYXzdZh8VLpU8uDgWESdk02mU/knvvLfh9k1/q7lWkcLvPONP91+EDZvZyar&#10;m3HrZKYMtyZIJI4yi1jKJMo4emxmETPk7h06EmVAJeZkwgLXvIHmAcTdUOC+hIEMnCA/CIMSucXU&#10;GvSmW+v8+qfu25DIZzOrqtXau8AWLwUCqwIBQZ4f8jKzqww9dH2vH71EOx9q6Z2OphtGpxPUd2kC&#10;vf8kzORR4A5LkLMvubktWAALrDkekGGJsqXFLjCkVGAgBoHByjMpDc9s8UkgFJ71y9wlFwvcaToK&#10;zkPMe2y0Lf70edQGrI9IG3MzEzXohrNAeA3sp1QuLsSkQIz4byaKcMYs6t4Rr+O9s4UMgkK8ToEU&#10;GspvQEhwz67xU/umRv7O/tdOhfY//vBmymzzfSCBfE68ee10rPHwlVFpU5Wlw+9Uus8NTNOFiRzc&#10;hxJp0HeVcc4MALjTjB3y+Zk4mKcCrEBoZlE94FAQY2R8zKpS4MvrJXPlMJJ12H+Ks+N4HdM/29EL&#10;aHmRPY0JCM4MWafAyMQCv+jAimsiuXi/jNidCZ25T6ZtJnLOU0VyDMd82ToHRtx7s77KQ81Q9Ll3&#10;QwNb9nuGw9Fju7dtMjbX0aqSIQQ4YhEIrCoEzOFhVZ3xR3iyIwlj31Q07R0en6fj/aOoWwvuxdDd&#10;MjWXglWDwnG4UWEYomieh2EMytesLB7XmTOYNRaoE28s/Oe1Fo743VeK38LvC59c+5zfMP/ziniP&#10;m2jiyYxXYm8GLCiu91tI8+DvLHzOG4cHDqouqMOEG64SLrggy715rOR1SnG4W/c/2L4Wbjnl8INt&#10;1T28/lIsR84MN5f10t4zl8dJ8tTuLZTllqloieZhIecRV+QmwxpcuXAa4iRA6yBHrvzAXAPLAhUu&#10;WqTMtHzWbL2a58WrmO9gTQDL75pgmM+MCd4BATIeCx/y9nita9vB+wso8h4WFsZRxiTEV2GnSrgm&#10;GyF0Pzo6vt/vdsbXNVRRR/t6stqVA2v90ti1r4gngYBA4A5GYHFsuINP8eM7teFwrjuZyXdcGp6i&#10;iyPT0CnVg7BE1Tgycs2yD85XhYlT5EQjkz1xOfCfY2jsQuVBnod+HXFHHtpZQWZxOOcLZ36FP3jX&#10;wu+bb7FJxa+wEltRnKDD22ZytsBlrDAZ4HcbSBMeUHTsQNxOkQrVPk+4/a4mag56qK7KHqqs+OgF&#10;8AcSRnc8Veg4i0SX85cHEYsr+jC58OYhsoD5BmoYUfqBB5fJcBG+SXQmRkyVbMUDF8YGMVS8jQXr&#10;AD+kbOG8uZACrIv/TJjsLl9AyGRhrMrPeHAWMD5eWNu0yeEp4AbVCqxdZLPaVLhpUavpcSTQISb+&#10;0Nb1aJ5e7FwNsowASCwCAYHAexDAcCGW24XAVNI4jCzHrrHpJA1MxNCrMG0m8YSQxFGEpchuQ3YZ&#10;8vAugdnM+B9GdB7zy2xyMaGaLMD0gAd+mCSL15y4wl9ki5YJoQzVFjZsFViTCqKqWhGeTM4AhuyN&#10;D3UhjTU+8rsdtKbGRZtba01xcZti6alySbuwuY91mYgZz5a08lcuj8ToAiYe4WiaODM4lmPxAdQY&#10;4sRNixTnWjYnGJgI8MkzMZr4MRYLbvEFi5KxukaLbMUCR4Pl8hhLmLOMKnJgEPvlqkQNbnQN9bll&#10;qg2oVItGy3W1PtqwroEaqlSQKX21UhJScR/rDSJ2LhBYBgggp1EstwsBtLncU1RkjMAODNFxWDSo&#10;drRptHltwPO5nWt7E8mcJwM90EgCTZAhwsBu3oyZ9IN0FJTpFaDsw8lALBBegrXKySxlFKZzDFBF&#10;eqoVWac2lAzYIF7gQXmMA88upEVWeR3IgmRtUxsF3Lbkz9680jmXLyTZzcnuUBuSkrgoDzkwXMD3&#10;sS8wNveDpb5n4PgLEOJHexbEYTkGaqX/7bOtvSiraODs4Flkwc4lc2amMNekZoFJHlpynMGrIamH&#10;8jgvkCpbo2ZMGVxpQ/ITY+S225DBy4lYFnLgAZEGCsAE9yIByWW3hr7RfaRTYX1YTGps3IAZlqeN&#10;rVdIxZk/xQ+BgEBgVSMgyPM2Xv5WlxS+3u5GRkZQKe74mqSVkMAJwe08NGER99M12EEgzBIIErkt&#10;IEq2uPg1CMH0T7KFtfCarVDOR4L+KB6s5AJXI8jUjobCTBBuxDJRQE81flf+6Z2VA62trUhjWp7L&#10;e2Xp3n2UX/u9qb/KFko+BVZmNidRGncwNPqpiHPPw4KEZcjmNyYFQBKTCwub7YwNfrCbmi1MloZj&#10;KThY2hB3QEcRsKILyLtAnn7g5PE44n/3f35m7N37Fa8FAgIBgYBAQCAgEBAICAQEAgIBgYBAQCAg&#10;EBAICAQEAgIBgYBAQCAgEBAICAQEAgIBgYBAQCAgEBAI3CkI/P8rbdVWCPClkwAAAABJRU5ErkJg&#10;glBLAQItABQABgAIAAAAIQCxgme2CgEAABMCAAATAAAAAAAAAAAAAAAAAAAAAABbQ29udGVudF9U&#10;eXBlc10ueG1sUEsBAi0AFAAGAAgAAAAhADj9If/WAAAAlAEAAAsAAAAAAAAAAAAAAAAAOwEAAF9y&#10;ZWxzLy5yZWxzUEsBAi0AFAAGAAgAAAAhAO6g765KBAAAUQsAAA4AAAAAAAAAAAAAAAAAOgIAAGRy&#10;cy9lMm9Eb2MueG1sUEsBAi0AFAAGAAgAAAAhAKomDr68AAAAIQEAABkAAAAAAAAAAAAAAAAAsAYA&#10;AGRycy9fcmVscy9lMm9Eb2MueG1sLnJlbHNQSwECLQAUAAYACAAAACEA9oTAcOMAAAALAQAADwAA&#10;AAAAAAAAAAAAAACjBwAAZHJzL2Rvd25yZXYueG1sUEsBAi0ACgAAAAAAAAAhACmt8f+qoQAAqqEA&#10;ABQAAAAAAAAAAAAAAAAAswgAAGRycy9tZWRpYS9pbWFnZTEucG5nUEsFBgAAAAAGAAYAfAEAAI+q&#10;AAAAAA==&#10;">
            <v:shape id="Picture 6" o:spid="_x0000_s1118" type="#_x0000_t75" alt="nuage.jpg" style="position:absolute;left:5325;top:10752;width:4445;height:22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wDc7HAAAA3AAAAA8AAABkcnMvZG93bnJldi54bWxEj09rwkAUxO9Cv8PyCr3pxmBFomtQQSml&#10;BzWtpbdH9uUPZt+G7FaTb98tFHocZuY3zCrtTSNu1LnasoLpJAJBnFtdc6ngPduPFyCcR9bYWCYF&#10;AzlI1w+jFSba3vlEt7MvRYCwS1BB5X2bSOnyigy6iW2Jg1fYzqAPsiul7vAe4KaRcRTNpcGaw0KF&#10;Le0qyq/nb6PgY1cMWZ69bS+n5+Ow/fqMXzN/UOrpsd8sQXjq/X/4r/2iFcSLGfyeCUdArn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MnwDc7HAAAA3AAAAA8AAAAAAAAAAAAA&#10;AAAAnwIAAGRycy9kb3ducmV2LnhtbFBLBQYAAAAABAAEAPcAAACTAwAAAAA=&#10;">
              <v:imagedata r:id="rId14" o:title="nuage"/>
              <o:lock v:ext="edit" aspectratio="f"/>
            </v:shape>
            <v:shape id="Text Box 196" o:spid="_x0000_s1119" type="#_x0000_t202" style="position:absolute;left:6040;top:10753;width:3216;height:2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ZoVMMA&#10;AADcAAAADwAAAGRycy9kb3ducmV2LnhtbESPzWrDMBCE74W8g9hAbo2cQGrjRgkhpdBrfiDXjbWx&#10;TKWVsRTbzdNHhUKPw8x8w6y3o7Oipy40nhUs5hkI4srrhmsF59PnawEiRGSN1jMp+KEA283kZY2l&#10;9gMfqD/GWiQIhxIVmBjbUspQGXIY5r4lTt7Ndw5jkl0tdYdDgjsrl1n2Jh02nBYMtrQ3VH0f705B&#10;9bh/FPvm2g+P/JJfR2NXN7ZKzabj7h1EpDH+h//aX1rBssjh90w6AnLz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ZoVMMAAADcAAAADwAAAAAAAAAAAAAAAACYAgAAZHJzL2Rv&#10;d25yZXYueG1sUEsFBgAAAAAEAAQA9QAAAIgDAAAAAA==&#10;" filled="f" stroked="f">
              <v:textbox inset=",7.2pt,,7.2pt">
                <w:txbxContent>
                  <w:p w:rsidR="000C07D8" w:rsidRPr="0062517C" w:rsidRDefault="000C07D8" w:rsidP="00F05CB9">
                    <w:pPr>
                      <w:jc w:val="center"/>
                      <w:rPr>
                        <w:rFonts w:ascii="Arial Black" w:hAnsi="Arial Black"/>
                        <w:color w:val="244061" w:themeColor="accent1" w:themeShade="80"/>
                        <w:sz w:val="28"/>
                        <w:szCs w:val="28"/>
                      </w:rPr>
                    </w:pPr>
                    <w:r w:rsidRPr="0062517C">
                      <w:rPr>
                        <w:rFonts w:ascii="Arial Black" w:hAnsi="Arial Black"/>
                        <w:color w:val="244061" w:themeColor="accent1" w:themeShade="80"/>
                        <w:sz w:val="28"/>
                        <w:szCs w:val="28"/>
                      </w:rPr>
                      <w:t>7</w:t>
                    </w:r>
                  </w:p>
                  <w:p w:rsidR="000C07D8" w:rsidRPr="00AB4B50" w:rsidRDefault="000C07D8" w:rsidP="00F05CB9">
                    <w:pPr>
                      <w:jc w:val="center"/>
                      <w:rPr>
                        <w:rFonts w:ascii="Arial Narrow" w:hAnsi="Arial Narrow"/>
                        <w:sz w:val="28"/>
                      </w:rPr>
                    </w:pPr>
                    <w:r>
                      <w:rPr>
                        <w:rFonts w:ascii="Arial Narrow" w:hAnsi="Arial Narrow"/>
                        <w:b/>
                        <w:sz w:val="28"/>
                      </w:rPr>
                      <w:t>J</w:t>
                    </w:r>
                    <w:r w:rsidRPr="00AB4B50">
                      <w:rPr>
                        <w:rFonts w:ascii="Arial Narrow" w:hAnsi="Arial Narrow"/>
                        <w:b/>
                        <w:sz w:val="28"/>
                      </w:rPr>
                      <w:t xml:space="preserve">e </w:t>
                    </w:r>
                    <w:r>
                      <w:rPr>
                        <w:rFonts w:ascii="Arial Narrow" w:hAnsi="Arial Narrow"/>
                        <w:b/>
                        <w:sz w:val="28"/>
                      </w:rPr>
                      <w:t xml:space="preserve">me </w:t>
                    </w:r>
                    <w:r w:rsidRPr="00AB4B50">
                      <w:rPr>
                        <w:rFonts w:ascii="Arial Narrow" w:hAnsi="Arial Narrow"/>
                        <w:b/>
                        <w:sz w:val="28"/>
                      </w:rPr>
                      <w:t>pose des questions</w:t>
                    </w:r>
                    <w:r>
                      <w:rPr>
                        <w:rFonts w:ascii="Arial Narrow" w:hAnsi="Arial Narrow"/>
                        <w:b/>
                        <w:sz w:val="28"/>
                      </w:rPr>
                      <w:t xml:space="preserve"> et je trouve des indices pour y répondre</w:t>
                    </w:r>
                    <w:r w:rsidRPr="00D547B1">
                      <w:rPr>
                        <w:rFonts w:ascii="Arial Narrow" w:hAnsi="Arial Narrow"/>
                        <w:b/>
                        <w:sz w:val="28"/>
                      </w:rPr>
                      <w:t>.</w:t>
                    </w:r>
                  </w:p>
                  <w:p w:rsidR="000C07D8" w:rsidRPr="004504B8" w:rsidRDefault="000C07D8" w:rsidP="00F05CB9">
                    <w:pPr>
                      <w:jc w:val="center"/>
                    </w:pPr>
                    <w:r w:rsidRPr="004504B8">
                      <w:rPr>
                        <w:rFonts w:ascii="Arial Narrow" w:hAnsi="Arial Narrow"/>
                      </w:rPr>
                      <w:t>Date : _____________</w:t>
                    </w:r>
                  </w:p>
                </w:txbxContent>
              </v:textbox>
            </v:shape>
          </v:group>
        </w:pict>
      </w:r>
      <w:r w:rsidRPr="005F1CB3">
        <w:rPr>
          <w:noProof/>
          <w:sz w:val="16"/>
          <w:lang w:val="fr-CA" w:eastAsia="fr-CA"/>
        </w:rPr>
        <w:pict>
          <v:group id="Group 347" o:spid="_x0000_s1120" style="position:absolute;margin-left:280.5pt;margin-top:134.05pt;width:184.4pt;height:111.8pt;z-index:252190890" coordorigin="6744,8592" coordsize="3688,223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ikR0UwQAAE4LAAAOAAAAZHJzL2Uyb0RvYy54bWzcVttu4zYQfS/QfyD0&#10;rliSZeuCOIvEl2CBtA262w+gJUpiVyJVko6dFv33zpCSL0nQDXb7VAO2eR3OnDlnyOsPh64lT0xp&#10;LsXCC68CjzBRyJKLeuH99nnjpx7RhoqStlKwhffMtPfh5scfrvd9ziLZyLZkioARofN9v/AaY/p8&#10;MtFFwzqqr2TPBExWUnXUQFfVk1LRPVjv2kkUBPPJXqqyV7JgWsPoyk16N9Z+VbHC/FJVmhnSLjzw&#10;zdhfZX+3+Du5uaZ5rWjf8GJwg36DFx3lAg49mlpRQ8lO8VemOl4oqWVlrgrZTWRV8YLZGCCaMHgR&#10;zb2Su97GUuf7uj/CBNC+wOmbzRY/Pz0qwsuFF6WAj6AdJMmeS6ZxgvDs+zqHVfeq/9Q/KhcjNB9k&#10;8UXD9OTlPPZrt5hs9z/JEgzSnZEWnkOlOjQBgZODzcLzMQvsYEgBg9E0DlN0poC5MA6zdD7kqWgg&#10;mbhvnsSxR2A6nWWRy2HRrIf903kKpMPNUTSd4+yE5u5g6+zg3M11z4scvgOs0HoF69fpB7vMTjFv&#10;MNK9y0ZH1Zdd7wMDemr4lrfcPFs2A0bolHh65AVijZ3zDIVjhmAejyVzj5RMF0BosaM1u/q9rzHg&#10;cZ+zQjFKmy8i5LKhoma3Ssl9w2ipAWIL0eWWCXYv3Ni2vN/wtsXsYXsIGE5+QcU3MHM0X8li1zFh&#10;nG4VayF2KXTDe+0RlbNuy4CG6mMZWqoAHR60weOQGFZLf0XpbRBk0Z2/nAVLPw6StX+bxYmfBOsk&#10;DuI0XIbLv3F3GOc7zSBm2q56PvgKo6+8fVM4Q4lxkrTSJk/UFhBHJnDIkmp0EfiFkKCvWhW/QtGB&#10;ddA2ipmiwWYFyA3jsPg4YWE+IYugaxDZV3WTQOV7wX8ECdUznQbRIJ0km12wH3igtLlnsiPYAKzB&#10;U4s1fQKoXWzjEvRaSMy4jWUM9TwbWZCt03Ua+3E0X0M2Viv/drOM/fkmTGar6Wq5XIVjNhpelkyg&#10;ue9PhsVWtrwc+ahVvV22yiVpYz9D4Pq0bIKkOLkxJnD8t1yz+cAMwCgmA75YAOFq0iPhofc+EuHF&#10;9FZR/9TQngHqaPZc25A1V30/Yyrv5IFA5cMwhoVYfYk5wARK1mLgivC/iPpsq7PzLnadqus8naIH&#10;LumWXafaGsb/HbtacUE3kIgb+R+z7kJIYRQHd1Hmb+Zp4sebeOZnSZD6QZjdZfMgzuLV5lJID1yw&#10;7xcS2S+8bBbNHJtOUsEydqaowH5eK4rmHTfwemt5BzfxcRHN8WJZi9Iyx1DeuvaZANH9UXjjvxMg&#10;MtYJEFvmsD3Yx0lqb3kc2sryGYSgJNQveCPA0xMajVR/emQPz7iFp//YUbyQ248ClJqFcYzvvvOO&#10;Ou9szztUFGBq4RmPuObSQA/273rF6wZOcsoT8hZeNBW3NfPkFYSCHSgWtmUfbTa84YGJr8Lzvl11&#10;egbf/AM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MEFAAGAAgAAAAhAIiE1ILjAAAACwEAAA8AAABk&#10;cnMvZG93bnJldi54bWxMj8FOwzAQRO9I/IO1SNyo40BDE+JUVQWcqkq0SFVvbrxNosbrKHaT9O8x&#10;JziudjTzXr6cTMsG7F1jSYKYRcCQSqsbqiR87z+eFsCcV6RVawkl3NDBsri/y1Wm7UhfOOx8xUIJ&#10;uUxJqL3vMs5dWaNRbmY7pPA7294oH86+4rpXYyg3LY+jKOFGNRQWatXhusbysrsaCZ+jGlfP4n3Y&#10;XM7r23E/3x42AqV8fJhWb8A8Tv4vDL/4AR2KwHSyV9KOtRLmiQguXkKcLASwkEjjNMicJLyk4hV4&#10;kfP/DsUPAAAA//8DAFBLAwQKAAAAAAAAACEACBalrz1lAAA9ZQAAFAAAAGRycy9tZWRpYS9pbWFn&#10;ZTEucG5niVBORw0KGgoAAAANSUhEUgAAAVgAAAC7CAYAAAAgy4bYAAADJWlDQ1BJQ0MgUHJvZmls&#10;ZQAAeAGFlE1IFGEYx/+zjQSxBtGXCMXQwSRUJgtSAtP1K1O2ZdVMCWKdfXedHGenmd0tRSKE6Jh1&#10;jC5WRIeITuGhQ6c6RASZdYmgo0UQBV4itv87k7tjVL4wM795nv/7fL3DAFWPUo5jRTRgys67yd6Y&#10;dnp0TNv8GlWoRhRcKcNzOhKJAZ+plc/1a/UtFGlZapSx1vs2fKt2mRBQNCp3ZAM+LHk84OOSL+Sd&#10;PDVnJBsTqTTZITe4Q8lO8i3y1myIx0OcFp4BVLVTkzMcl3EiO8gtRSMrYz4g63batMnvpT3tGVPU&#10;sN/INzkL2rjy/UDbHmDTi4ptzAMe3AN211Vs9TXAzhFg8VDF9j3pz0fZ9crLHGr2wynRGGv6UCp9&#10;rwM23wB+Xi+VftwulX7eYQ7W8dQyCm7R17Iw5SUQ1BvsZvzkGv2Lg558VQuwwDmObAH6rwA3PwL7&#10;HwLbHwOJamCoFZHLbDe48uIi5wJ05pxp18xO5LVmXT+idfBohdZnG00NWsqyNN/laa7whFsU6SZM&#10;WQXO2V/beI8Ke3iQT/YXuSS87t+szKVTXZwlmtjWp7To6iY3kO9nzJ4+cj2v9xm3Zzhg5YCZ7xsK&#10;OHLKtuI8F6mJ1Njj8ZNkxldUJx+T85A85xUHZUzffi51IkGupT05meuXml3c2z4zMcQzkqxYMxOd&#10;8d/8xi0kZd591Nx1LP+bZ22RZxiFBQETNu82NCTRixga4cBFDhl6TCpMWqVf0GrCw+RflRYS5V0W&#10;Fb1Y4Z4Vf895FLhbxj+FWBxzDeUImv5O/6Iv6wv6Xf3zfG2hvuKZc8+axqtrXxlXZpbVyLhBjTK+&#10;rCmIb7DaDnotZGmd4hX05JX1jeHqMvZ8bdmjyRzianw11KUIZWrEOOPJrmX3RbLFN+HnW8v2r+lR&#10;+3z2SU0l17K6eGYp+nw2XA1r/7OrYNKyq/DkjZAuPGuh7lUPqn1qi9oKTT2mtqttahffjqoD5R3D&#10;nJWJC6zbZfUp9mBjmt7KSVdmi+Dfwi+G/6VeYQvXNDT5D024uYxpCd8R3DZwh5T/w1+zAw3eoYKL&#10;CAAAAAlwSFlzAAAXEgAAFxIBZ5/SUgAAIABJREFUeAHsvQl4VNeVLrpOnZqrVINmCUlVkhAgAWLG&#10;TLYEBhvb2PEQO4nT6fSQ4d2kp9d597bv6/4a0fflPvp1d3Jvp5O0O3E7U8cxThwPeASDZOYZhECA&#10;pioNaK55PnXqvH8XJo0NwpKQQBL7gGo8w97/OfWftdde619EfOEIcAQ4AhwBjgBHgCPAEeAIcAQ4&#10;AhwBjgBHgCPAEeAIcAQ4AhyByUJAmKwd8/1yBKYzAp2DiXr3gI/6fDHqGwpTMKKQxxen4VCMojGJ&#10;krJCMqVIwS9IpVeTqEqRSU1k06koJ0NNRZlmKsoxUbZBS4sWFtVOFSy6fcn6rsEItff56DL65Y8l&#10;aSiaoLAkUzQSp1iE9U0mtaImvVpNWkFFFoOKzFoiixF9s2kpL8tMBTlmys/JoNJs85Tp21TB+Np2&#10;cIK9Fg3++q5EYFhR6lwDMWq64KKLl/pAPDFau7B8qyecpGA8Rf5wguIg1BCIKCYlSE6CWlMp0GuK&#10;GMOqtCIJgkBaUSC9qCI9SNaq05HFpKEMjYrqm3q2ZZu0VF5oo8VzSqh6TjYV24W6yQZ7OKzUXR4I&#10;0elLl8l1OUAt3QO0ZknpVh/rU1SmQDRKkbhMkYRC4FdKJkGukkKKopCgEG4aIqFLpMWNQ6dWkUFD&#10;ZEBfTQY1+ob+mfW055h72+yibCrNt9E8ZzZVFFtihRZh+2T3bbrsnxPsdDlTvJ0TjsCxLnnrh0cv&#10;UE62rm44RLBUPTQwFKBgVKJ4UiCJ1KSQCEtVRWBQZq+SkP5DU9IkJIOIsAb7FeF7hf0pIiXxTIoK&#10;axL2AAuXkmQE0eZmaKkQlm1BloaOne+qu2fpArpvaT5VWIVtWG1CFpDq1tOtPjp88hI5imx1w0GJ&#10;eobDxG4Ww8EwRUGuKRHEKaJvikwKbhwC+ogO4D9azNqOBTSbbj97nWJ9VeFGwvqEVRgO7N6iUqmw&#10;ZYqybSbKNKop36amPJsm5uq8vH3RnCJaPLckXp5vuKvJ9gqaDEW+cATuAgQ6BpWaXYfO0rEmFz24&#10;8Z760xd66HzHIMhUSzII5wqJXhn6gz7ThCLAkiMQp8BICBarwvwCWNijSknhL5l+wygphSF1Ct+k&#10;BEY9zBJUkUqNLdPD7iQIN0VqIU42o57mznbSogorNR87VbtqcSmtWVrRkN7xOB6OtgzW1B9roZol&#10;FfXNXRE619pD7sEARWQV+oY2sT4wAmVtB0syshTS/cBnjF+xMPLEI3tI9/XKqyuEmu479oMtQbb4&#10;jBnvbN0UPgH5UgoICgkyq2UQrZHmlGRRhSMv9Oa+c1vWr6qkRfPy5XKLsD+987vogV0jfOEIzHgE&#10;zl9WHP+x9xR95p7ZrgNn2qnxYjcNRcALagMlYGEyi1MF+rtCooyAYH2qRQz7RRBICsNlgTQiPoeF&#10;NxiKuhlgV0iHWbhgqJSKsixqRwqEm1KktAshKUskg4CkJNiI2XpgJWYvatRwaGKRYT1qJD+tKDPS&#10;ivnF9OZJr/PJNVV0/1J7ev/plT7l4a2TXsere87T0xucrmONHXTJPUy+uIaSoolkHIcdXyWA8nET&#10;UIEAWb+0GO5rRR2MVYz5sYgadkOBnY6+Dfv+s2+Mj3NsBgf4FH7ZFP6S6f0xFwJ2i/4kKYk+JUDU&#10;KpUWnzF7XY114MMFpmYDwbJVcOMop0Xl2YEDh93VD62vVMozhU523Lth4QR7N5zlCejjZa/i6Oj1&#10;kcvrpV5M/Hh9RL5ojGKxKCZ9iPAfr/H+o2PpCf/0hEf47fCQb7dTgY3Inn6th8/OTmWFoyeS8Xah&#10;HcT6Aoh184oy1xsHzlETrFVSmWBH6gjuRliTsMjEGAkgCw3I1KjRkA6fJaNJd0m+hRy5dsrP1YM8&#10;2QSPnqxmDRXazc4btadvMO7yBjEpFkxQnz9CnYNh6huOwPfZTzarxRGVkpSQUiDWK0SrgKXg+sSQ&#10;HT5OtMgBF8KmZXPowLHTzj9+9mGqKhRGJNq3Dpx3vLq3g9avW+TadcKF4T8jQJk0sFSTOA7rF7Oc&#10;kyBWLXzCGhxDq8X7eMJdlJVB5fnZVJJlJJteRXnZOFf4zmjQUabN8LG+eaJJVxCTeqGYAvKNU78/&#10;Rv3eKF0eCNDlQQ8NBaJkMBscclJNUlyBHxe3ELhDQMWUEHBsuCJE+Kwz4U5YWpFDtctLA3uPnql+&#10;4qE1dwXRslsOXzgCH0OgzaNY29u9dAJ/7SBU9joYDruCUoziYKUUIwgF1pAUx9BXIBmmDvuMeRs1&#10;+JGzMaRKTGIdkY2sYbPBekti25iaIiCAcCRJgVCSNm7fZbOTnZaVgWzxx55h3fg/1phbePP8ruPW&#10;sBRyESam/vE/DoDckqTT2SjE+gB3gBmkosbQVowT5WZbaVauxT+nLJPmlNqpOk/vHOuh83N0I25z&#10;oT/hO9V8mc5c6KUeX9TqjxIISE0wJsGw4bQF3TasUN8HF6jETq5gJETP72qzfX1T+cfwaGtTrH+/&#10;ezfFkkkXjG762a6zpMAQveKewDP2qcfkmoLzoYbFbVML/mVVJTRnlpXmO7KoOEsYsY1oyXVLpkHt&#10;vO7DT3xwqPmy77zbR42tvTQYjFvDST2JuC7UuHOwmwlMZPIkk3TgQh8dP9tiWTwvzxUJS/7tO447&#10;vvb0MsoUJu6cf6Jpd/wtt2Dv+CmYeg1o65OUCxhqNnUNUhessI4+D/yTbIKDDf3wwwFJMh8eKBSN&#10;x2QQhsVsFv13C/P3sYUxABb2XRI/MJiJGHazezqsLbzXwFrMQIjTvKJMmlsEUsPs+vx8/TU7Sm8+&#10;7ofvv35KaTjVThGyUiKlw+8cdmIygbF5jPRChHJMCi0oz6X1yyqpKNdCWWbmTJz8pSOsKE0X+zER&#10;1Urn2wZI0tooAULSqEH8sKTZtL2Y8NNjKyvoa1sWfKxNZ9pCyvNvHiGXJwkUNSSoQaY4L4IKE1bo&#10;m0qJUglCqFbOL6XVC0qoMlf3se0ns3ceRbFKIcV38Hw/HUDfWvrDJAnMt53EpGGKjLoMuGoljBAk&#10;MlGIVlfn0tOb1/jzTQLGNjNzuW3gz0z4Zk6vDp7rVw42dtO5Th/1xwSKpfDDhe9RgT8N3rUr3klG&#10;orBKkikQJohVYLPIzEJNReHjYyR7hVjh9UsDwyaJ2MKmh9KhP2wrcLIAR6DIDF74/dhgOc4IRYVZ&#10;7QTiLVNxWuzIoA0rZtPa6pxxXZ8nOlPKD3/5FnWH8eNWwScB4tHAVGTHUskhWlpmowfWVNMcWMz5&#10;2mvvDOnm3tYHlyeu/Lb+Eh0446aoDMzVOoSERXEjgt0P7Eusavq/vvQAZRiJXtrdSm8fOEuiPRvn&#10;QENSDP0Cjhr4fG1amVZUFtCmtVW0oAgb3+GFjYIURfIdPt9Fu45foIGoCla3AREX8D9j5CPiBpsJ&#10;S9uohOih9Qv9n13rmJEke8dPxB2+Du7aww8nFN8FV4g+PHqRTlzoJkGbYU2AgDDvAhqEtYpJG4z0&#10;8ePFMA8WCCPQNOFigoPZrWBH/IG0QKowvj56f4U44Ylj0z5Y8OvH+pgCwWu2LvsMBI1HRsJsxh1H&#10;QVypBK6VSKNDsL4WxCEx0k5QhlbrL83V0YP3lFJNNYJIR7Hs2D/se2n3casiWrGfWJrYVRocLRWi&#10;qmIzPbxuEb1V32F7emNZ2i1xp4enHhDRv+1up0fXFft+++F5OoqohiSG+QlMGIn4MwDDHGOC7BkW&#10;ugiLUMZkUgIELODml8IIIc8g0PqFxXTf4tn0mwOd6X5NpJtlFJCPuAoj2RPt7dTrjVnLsjPdb+w7&#10;Rz2wvGXRjHOOMw8ftAbn2WJQqHJWhv/3Hl/uL7cLjhF3OA2/4AQ7DU/arTS526u49p5so7OX3I7e&#10;sEzeiJpiCiZ92MWuxDD8B7vhopdZHA6sShaixMg1E4Hl+XYjFWSaKMeqpUyziUwINGfZPjak+Xzz&#10;Jyed/9kuDMHhY2TL976y2OWLxskPn+sgMoV8sI774IDsHvDTYCBE8QSbnYf1Ctcts2cxX08wZEHa&#10;sJDxp0Pgvg3+XEMq5V69II/uXzGXZudrnemdf+Lhu6+ddp280OfwRNnsuQbkncBwFK4AM9ETD6yk&#10;/cebnE9tWAML1uD+xKZ3/G07JhFf3dNM1bNtrh27T2EiCU1KauECMFIUNwh2SzJgxJDCTSMBi9yI&#10;ibk1i2fRplVVdP7CgHP90lJMvo08KXYnO4jRi/B2h6/k7ME2y4K5sxpf3ddMPX5cZyoWyYB4A/jt&#10;LUKM5uaIypMPrGxaUWGpvpPtnchjc4KdSDSn8L7cAcX19p5zdK6l0+GVdBSCBRFC+o4GfkkE9eCH&#10;K8OXCt8qrggjUiJLkOZZ6bRRBWbS//G1s05MoFNpAYsE0Kf/WFSAHa/ZP7wku+HGP+6oN+rwIswA&#10;mZnUi4gDnzeWjkLo6GXRCD6q+9wq17nOQWrp8dGF7mHC1/jhYdYGlpoMomdB7sxqYymbJpjFWTqF&#10;Zufq3Y/eV01VTqPzKuTf/fUR1+ELvY6IbIDVKmJeK04WHdEqhD+1u7qczz65gdZOQWK92v6rzyfb&#10;vY7vv3qQ5s3KdO0/N0BxwUpx3GRYn3Q4T1q4Y2bnq+kzNUuoye12PrlhCRWOgP3VfU6VZ0a0Bzti&#10;JR8cPGUpm5XV+OaBi0jT1ZCIUDk4R0ibjFK2SVYerF3U9Nk1JTOCZDnBTpWrb5LaMSgp9a+8exFh&#10;NUM17ZiwiiRE+PhgIrJJK9h4bNIqlYpQvlVP5QgOryzJpp/vu1Q7O99MS2bn0LxiGy0tzmiYpOZR&#10;72C05lhLH11wDdLZ7iH6wsYV9c2ufmpuH6J+ZCFJihZDZpayyQL6E2gvhsuIr8y1gNoN1oYntiyl&#10;w4e6qelic013IElRTKlrdVoywyJ66r55CC2K1H7jscpJa/9k4fLmkS7lp28eoog6k+K467FRhEEK&#10;08rZsyiQCNZ+4aHVOC+GadcvhtcO3C2yT/dsxk1053sfXqILuC7jOG8sW0yrxKkwSyMvmut49//Y&#10;PHvLZOF7u/bLCfZ2IX0HjvPW2cE6j2dg6/FmD7n7WVYPS5HUYygO3yfiMa2IVyyBcIezWE9nXd66&#10;ZfNyaeW8IlrkMGy7A81NH7KlX956GFlWR5q6qbK8qM7djzjS3mGKJRB5APcFE1WBfUoC4i2zMNmz&#10;oLKIOhHberlvCH5LA4L6kSVlStHGlXOosiirbm2l9Y71ZbwYvnfWW3fqbMvWI+f7KCYacYOBiwTE&#10;s6qikKwGfd03n1o47fr0SSxgzeo6h1LPvfL2CX1EEZ471dZLEpIjIItAGvR3fnFmvDRLV/dfHq/e&#10;/sltp9N7TrDT6WyNsq29QWXrT359lBIGTd2pi5dhsTKDVYtsGw3cqzGkaappTlE+zXOYKTqQ2LZx&#10;XRE5Ckx1o9z9bVsNZFt3GJENu5BXP8eZv7UZrgRPOJ5O+2Q+WwWTQCygnhD2oyCYXaMykEVM0IPr&#10;Cmnt0qptmDCZcn36NPDeOzW4FVlmdUfO9VBM0LNpQvjGI7RmgRO+44Jtm1bkTLs+3azPL+7t0Gdr&#10;aOvFHu9zRy4NUTCJaxT/MlQJqsjVx6rmFG37/fsrpi3JcoK92dmfht81t0g1voS//o2GS9TY54Wt&#10;ZyQtwqJY/KcRKkiI9SQxEm7YXLuMVqwqoAJBqJ0O3dx7dqj+LUyOxFJiTS8ypcIQZBExrGQJA0zN&#10;KhGLEFzHtKwij559YmnDbMv06Ne12L/dKNX093fXv/dhEyb6TBTHxKMaN4/yXAM9VHNPw6aF+mlx&#10;rq7t02he7z03YJYFwzvvHbq4rq0riCgJjFLga9ZrkoiVdYYWlRU+tH5x7rTUMeAEO5or4KN1egel&#10;mt6hEFIhk5gNT6a1QgdDQQpBIzSG98iuQQA9UkbTf3jARKlag8D6K//TQfbp9FEE19vwp0eyNqRD&#10;IY6hp2wz1IhybJhAgtpShtAwhmb9btU3jnprxFi0/pU9Z2gY2TRxzDor+DNAgCMTEz5mijQ88cAK&#10;un9RTu3vNppmL452xOpfef8YssFSNYOYiY7Bn8x8lGkBFSVAz/3J0w0In512/WvpDdbsOxeqf2Nv&#10;I0KNMbOOobKI2fWyAiM9XlvdsH6hZdr1aSyX1t5zillvSL7z9p6T61q6wxSII1hQJ0PuMUaPrVsQ&#10;Wrpk9kNzp6FYDH7efLkRAu2XvY7mDi+ymHzUjBlvNrs96I3UewISBSIx6GgSQoxiiJnGRAz8mUzP&#10;g4l5yAj2ZIIfSKwBuSFmNP0a9zFo2gmwthQJQff4MoHwJ3UsRdDlgM4oslvgW9Qjr1uDVZ/8fz5w&#10;liKJtKAAOfuI/lyCAPJPy9v/8VvnHaFQuP437x5HGEAW/JVMTCRGZsy6W3QRemTDavfTS/Nq/+W/&#10;3qi30+ezlaVXrLi3TvYoz79yiBKId2WhPjokLeTbtTQdyZWhn1SUnx4+dgLPmNTDxKMeoVnZGQo9&#10;dO9i9/qFM1/Uev18IdTSojzyuYeWnP3+Lw+UINUiHbYXiAvQnL1knjvHsRMwjSoWeipdzZxgPzob&#10;6aDoE+2/y7+H0rsrhNz1OAhTweQQ/O70N784AcLEBBFmtMGmYFCwLCaMZPj+kkz6Df+ZdFtaES69&#10;XxAssnEkqBAJ0BdF5j5bhTEv+BbB4hTENlBbUrO4UybizPK3iUw6nQu0nfYxRlPq9N386e3HbWWI&#10;h2L5+suWfTxnHznr1ljM53p97yVK6C3IvMJsLHxYGcg6deZp/V99eg1VWG4sUJJu5jR7OI4A9sP1&#10;R6CQwmJl2QAhSXZY6FvWr/Z/Z5r15WpzKwstzl/sbfe9s++01YdID+Z9fXrTMv+Di2fOebva15Ge&#10;KyqEwK42pfqLT651f/8Xb1sDuNkogpkQMk2vvX2ejkOHYXn59NItSP/eR+rwTP+c/VB3I4uGZZv8&#10;zdP3+BrbLtOFjgFqh46dD4HyMRCnqDHgTgrLEwQI85PxYXphWposEJ7l5cPBic+QsfQRmsxqZcvV&#10;nKc086Y/+eiBTcxguaIresXKFfGZggxHhVnAbEtkUqmYcAck5RIQ/sg26qgoCxqijkxaOCePfvzb&#10;czYmkGIH6Sbifb539zdTSm9GqIs+LfRhkH305Ia5/t/bUDXt7vofoTTi01G34vvOC69Ygypz+j5n&#10;iPvpS0896H9iZea07+vLext9uw+ctH7+qc/476+0T/v+jHgSb/LFDhgMiinl3rH7kjUYNxKS1cik&#10;itAfP3u///55+mmFyV1NsEc7JeXDExfo2KVBikgI/omzOEvkgCPBnhFpEkpLMvxgTE6OfaakA74Z&#10;IV65Opi2JltYQLwKBMlSQpmbgJGvyILlsTASZTn6LBefrc5IOQWVo/Qz+wQTGQieQtogaBzposyN&#10;kLaQ2b6YNcy+ha4n88nhQNihDHdCknJtFiqG5J/VlkO7Dh5H23TYDvuIRxElINA3v/QIrXNepXzW&#10;kpm1/PueVuXXb5+G5qiZHHaZ/uEvH5kx13J7/6BSljc+HYaZcpb/6vnjVkGQfBd7wpj0Qho1sgzn&#10;ldj827++nhPsVD7Jl3ol3/sHm+g4Yi3Dgt4KzydSD1GLCI1mZJgmNWZN4jVYEPQGS5KRHkjUggJ2&#10;RVkWyoUlaUONJTtShbIQ8J6JySqDFiLGEBT5ynf23+ACQKoTlhe+Nd8XR8ZUDLqZIThxA+EYhVHC&#10;gwXUDwegtQmR1WHobQYR8ykx1wTawaznNNujDUx+TsW0AdBeliLAhJsZeSdYQSVQsRp+O7MSpL/6&#10;yiMk69W25RMo/ZfuwBR6YG4Rg1bv27VrL/3FHzxOy2abZwzBtnk81vLMTAyM796FjS7jwzHf9372&#10;FgVhrDAXWqE+Rd/44pOdy50qx3RBZsZclJ8G+J5Tvb7Xj7io25O0RlhdIpwwAwhLYqrzGsy4Q+VE&#10;hDXJtOZZNkmmUUtzi1HEzZFDRXlGiC3r6L+9uD/tB2W+0HR66LXPrAHg0ZuJhzA5N0KOOUsz90Jn&#10;9eprprnK3l55xmt8/+0nK30dPUG0N0Hn2/sIus1QWwLp4mJj3J+2nuEYFuBKkDCTbkGRPSXsozVV&#10;BfTMY1WYHLt9MnWs63di2XHcY12VH/dJxnzbVBE4uRM4zNRjvnm8raTxrNt9yBWENgXcXxDsQQox&#10;LXQU+CvyMvzrluRNeaKd0QTrCcuuPSfc9NKBS2BNsyMeCUMYmokts3pJzA2AmXz2HAlSbqaRSpku&#10;KfRByxCA/8OfHHZWlhYgH7+ASkuRfw8p/pHy7SfjAj/fftnR3Hslb/9Ucy/9xdOrXC09XmpG1tKl&#10;7kEahFALmzSDGgjU6KFQBdV5taCDJQ2eN4UxnMpzf2bNAppdoHNORvumyj5xo3LAD+2eKu3h7Zg4&#10;BHa1eaySJ+Z7/q0TqJRhwRwFDAuMKtnMvBbiudFotLMwS0vL52TS8tn5gRVlWVNOv2BGEmxvVKnf&#10;dRDWar+3pr03iDIXUYQt6SkKdSg2mDYhLpTikGHG86LyIlrgtFA+VKL2N3pq583Op8oKG5WOMxZ1&#10;4i6vj++p16vUNHcN0Wko4t+7oqje1S9RU+tluujuIz9cBIj0Ip3G8pHOKrPANVSCap96DTU8/dAS&#10;qixQ1358j/wdR2BqI4B5C/GVg+7Nr7xzYmcQEVoyaqSpIdIuITwSs8DI3IMAECaG7QYRsd6K7I2l&#10;9i+uyKcHVhSEFhbbp4SOwYwj2D1nvfUHmlw17XCOByGTFwfzqKD6zuJUkzg5TI20NN9Iq+cX0Xsf&#10;Hq29Fzqa9y4soPxsM07U9BDP8CpKTUd3kg6fakV11A5atCin/hjy1j1BI2xaE/yyUKHC5JyC6IYs&#10;q5nyMgilok0Nn3+gkortmtqp/bPireMI/CcCX9u+y4pAHV+3H8F4YCsZk8UiSv0wF5mM9GgWacPm&#10;H9hgTocgchNU37KNakiXp/avqy4KPb6u7I4S7Ywh2OZeaeuLOw+SLcNWd7p1EJNHGE4guD+F1Co2&#10;l25iwib5VuTgZ1Jb7/C2h+6ropqKjLr/PJXT99VLh87VYdJra3NbglpRG8kPqb4UlONjmAxjWqtq&#10;OU7OHB2tX1IAhak5M+acT98zxls+WgRQt8saCSZ9TS6kfbPoR7CtHvMjOq2WvNATlhEnnsRnLEbH&#10;ANZNyYgpB9/mWI2IAbfEWjv7tj9VO4fWL3XGsw3Cbdc0mBGJBv/+fm+Nq8dbF8XsfHNnN0KaEGeK&#10;QmssTx3GK8Si1dA1zaBZVlPDgyvKqTBndt1tR3q0V9Q41vvC6vl1Q0mlNkMcIk9vH3RajTVDYUQi&#10;RKCliiQHFnHQCUWqVqhq8IUjMJ0QYHHemRkSXezoxe8ZGW4IR8xACu2ccjsyK9XkCyjptHUWkZMO&#10;uIEpKyHGsg9zFB6XT48ya3X9niC1dg6F3tzv3v/oOsf+29n/aW3NdEWVmh+8uI/s2YX1RzFUjsFi&#10;Rf4TcMYUFlJPM1FimRLRhodBqg+urqRcw/TLUR/PxbDv/FD9m/vOUlDR1fR7IpgAS1AWQlx+//H7&#10;GtZXzeyc9vHgxbeZugiwcK1ASPL9849eRxKNEXMMEirjqumv/+wROZVU9l+44KNTUB5rdA+KapN2&#10;nR8hjuFwAtWP48iwVMiIGmesGKQVBSXXLCoNufqGt3ymZp68bu7tEY+ZthbsB+1QyvdH6lkywIHG&#10;duT2o849FJXgZiUdSplk6VAWeuEs9xc3VNa+NHWvn0lp2b1V2bVsx/tafa5X3ztIPoo75pQ63Zxc&#10;JwVuvtNJRCBpJ8WuV9wxiK3rBSiMweXHSsfDUA3kalW1Vw/9dsuwxUi6xj2HW4TeIV9JMIRSO5h/&#10;SUGUQ9KYCCM8eutUl3l2tqE+FIoEoN1R/eSGSiXTIHRe3cdkPE9LC5bFP1q0su+Xr+6loAxfIyIE&#10;0gIZyHyyqiWaX5jp//yWVVSaM3PLAY/lYvjwUKPvvtXVN0iAGMte+LocgamPANMUgXPQveeEi+qb&#10;uqxDYQxikywsM0lqFO9k2roZKMVbs3Q2PbJ2nr8vpXZMZkLOtCNYlqcc06l9v9l1DDJ1RmgBZKAi&#10;KTKcpBAmsVL01CNr/LWzp39O+tS/lHkLOQJTFwGWDWdUzO7DTV301pFm62DcQGGW847QLjVcBjok&#10;LThRb+4LD6/zB1Mhx6byycmcm3YE+7NdF5Sd9U0UUVlQ/hdpo5gxz8QdaW6xnb7+B2uoUD1z8++n&#10;7uXMW8YRmJoIsOzJQDDle+fDDnr36CXUM0PWI0IXI+EAmYQ42bUp+uKTNf6N87MnZYR3RdZpamJz&#10;Xav+v5dO+d470kHQrkd6KMpMI1ffAtXzR9dVQnhZZ9OL008v8rpO8g84AhyBCUOApa5bMlS2ovxM&#10;x59+9j5aWIgaZ5EIXLjgENFOvpSNfvr6EetP9rS5J+yg1+xo2liwP3z1rG/X6ctW5nMVoSGgEyUy&#10;QTPgj57eTJ5oyPbM8skx8a/Bir/kCHAEpjEC8M+WYMrL/evdbXSsuY98yD6SoD+igUhTviFO9y2d&#10;1fmVB6odE9nFaWHBPv92q2vvWZc1ieBiFVLjABIqoibpT7+4kQwGjZOT60ReEnxfHIGZiQDkk7ts&#10;do3TYjJXP7HeSRZ1mIw6+GXhVRyKqejgqe7iX33Y3TiRvZ/yBPvGvo76I+c7HH5Um5SQmSSm/JSt&#10;i9MfP7WKbDZD7doyYVJM+4kEme+LI8ARuPMIQINZsQuC2/5w0Xm70bwFFSOICdOrZVQWQRJDny8l&#10;7D/TWrX33DArTzMhy5Qm2COtUn3Dmdaa/iDEWaB9qkZFgUyEYf3hZ1ZSWUlmbWXO+IoDTghyfCcc&#10;AY7AtETgGUGQH1yW/W5RXtaW39+8lKxiDCnlqCOi0ZF7ICi+9eHpzY0DyoSQ7JQl2OGoUnfmYmeN&#10;axjVqVTQ4IMZr0UJ4zVL5lJJQU5dsYGT67S8unmjOQJTAAFYs3JumW53SWHu9pXVc2G8yaiTx+Tt&#10;VdQ9FBZPnXVv9EjKc7eRlPvbAAAgAElEQVTa1ClLsAPeyNYj59opJEMeB9oCGog4OHKNtHzxvIby&#10;LHHbrXacb88R4Ajc3QhUCELcG9J/e9miyv2FdqZEF0fpJTWLSKKTjR26IU9sZhLsyV6l5reIde2F&#10;YAMSkEmXjFCRUaLH11Y1rCzhcnt398+C954jMHEIsHLhfZ0tDz18b/l+uxHKc/inoHJIvydA7+27&#10;IJ4bUNbdytGmpAUbC0frz17sALmyqgOsyF+C1i6fT/ctKqq9lc7ybTkCHAGOwCcReGb9/FDnkLRl&#10;5YIKMqOuXVxKwC2po9PnW8zxWOKWfLFTTuyF1T5/vb4BaW06SkB2zIgKqrNzLLRxjfOuLgL3yYuC&#10;v+cIcAQmDoGNy8pQ9yvpb77Ubo0kDBRBkVOBdLR73yli2WA3q7V3s1ZMOQtWlry+po5+3EFMSCaA&#10;ewDVeDavX+IvMHDhlpudSP4dR4AjMH4EWNFMd1vQ8WjNSr8ghOCL1YFk1XSu47LVO5wadyjolCPY&#10;9/edRLiEmeKJJGlhvc5z5lJtlX1S8oTHfzr4lhwBjsBMQ2ATskFfPdbuKM61orQU6twhHT+maGjf&#10;sQvj7uqUItjTvYqvtcePsg8qqJbrSIj6aHPtinF3jm/IEeAIcATGggBzFaxezMK2IAajM1BCFulY&#10;48Wx7OJj604pgj17qdfqlzCLhxxhA1wDswsySWcRufX6sVPG33AEOAKThQBLu+/s7nFYobQlKjGK&#10;YSTtjynWM33KuNwEU4pgj5xuRu1zAypFqkiJhOi+exbRZIrhTtZJ4vvlCHAEpjUC/sqKIkpKyPDS&#10;GCgFf+z51j7reHo0ZQj2wqBS3++PUQKOZQG1tbQIlzDqjbXj6RTfhiPAEeAIjBeBZVCFKS/OTfth&#10;ZRh7MUVHHZc949rdlAnTGvZ4a2KotyMrKZZbQHm5WbShOqNhXL3iG3EEOAIcgXEiwCrZGoxInUXa&#10;LEp5wehTaNgbGNfepgzB9g8Mpzsg4FElpKigoGBcHeIbcQQ4AhyBW0GAEWw4HEGi05W9pFIpisBl&#10;OZ5lyhCsu6cf7Reg6aKQgEqxZc6i8fSHb8MR4AhwBG4JAfArRP1RnlqB+foRy4ZD05xgh7zBdH9Q&#10;GBZFDJOUm51xSyDxjTkCHAGOwHgR0EDAj+AaSBux4FlJhi7KOJYpM8nlD0ZJSQmoEsu6lKBsFN/l&#10;C0eAI8ARuBMIMOMVkoak4J8ATmL/xrNMCYL1KoojHMMdAqmxCIJF1YIkmUzj6Q7fhiPAEeAI3DoC&#10;0SiIVS1iVK3AkFVIbzCMa6dTgmBTRC4piVk7FVzCLIoAk1w6DXFxl3GdUr4RR4AjcCsIeL1EXm8s&#10;bcGm9wNL1mIyjmuXU4Jgk2h6AgTLTPIUysKImOjKEbm4y7jOKN+II8ARuCUEvGBYXwAp+4geYBas&#10;CrxkMJnHtc8pEUXAvBsplUgpFDUUkCabRObEIHqWwxiXLxwBjgBH4DYi0N7upSBcBGxOSFTFoUet&#10;kGNW5rhacEcItqNf8nX0eql9wEt93jD9w08OQ0HLCPermvQ6NCkeQogvXzgCHAGOwO1FwONRrHFd&#10;0v33//oB9GFVpFJpSJRjKLJaPK6G3BaCPd8Vdp3vGKCTrX3U0eejv/75PmsipWJRECjFjUkttZpC&#10;cXQGM3UiQrT0rGNEznH1iG/EEeAIcATGiQDcr+TzKtY+X4SSUKPWQLbQrEtS+azxUeX4thpF45v7&#10;oq7DZzvp0Ml2+ocdJxyhhEBRSaZkSk+KhGktmN0KfBxJxJcpcXTFYEb0AErEyFFS4TkWpQYcxjmK&#10;Q/FVOAIcAY7AhCCw+0Q7JWMxiqLQqhoFELVwETjyrQHQU/V4DnBLBBsKDNabLTm1Vw/cF1PqTzb7&#10;qP7YefrxG8cdAwGJvFERQbqQ/kKNGxWye1l0axJhWAosVwW1yDVqEC2sVnankOB/FWHVJhCx1e8l&#10;x9X98meOAEeAIzDZCAwMKOaYXtr5P//t/XT5bky5kyDFaVFltVIoCJ3jOf4tESymoPZePejre1vq&#10;9h25UHOxK0wDgQQNBxNQdMVQX9CyWjfpyIAUiFXErJxJi7AHs56sGToyZxjIZNBSu3uQegYipGCn&#10;SUFNbZ1DV3fNnzkCHAGOwKQj0Bn0iqGhxLqhQASKfpZ0qqxZp4tZM4zbx3vwWyLYhDmb3jnj3/rS&#10;u8fppNu/tbWzi8JxDPtR8oXZpIrCZuHUsFJlKrAbqCBLS/lWPR1u6tpWlJlBxfmZSIm1US6ec/Ti&#10;1p0DzcjhQrFDaMIeabxAvYqytUAQto23c3w7jgBHgCMwGgRaFEXX3Z54btehpnQtLlGDyS3E5BcX&#10;5dHCqpzR7OKG64ybYFu8Sk1Pr6+ub8CDIb9Mx90BSia1pEb2A4uuYtlYZr0OKa8GGvJFG4qyDbQS&#10;Da0syaRvPDKv7pOt2XVqoFYrSDVRRUsKSNndN0h+X5Stxwn2k2Dx9xwBjsCEIYCIULF9SN44OOx7&#10;7mIX+AzuTAU+WBFHELUavd8feQ4vx2XFCuNp5VsnvY7sbK3r7fePULNrkMJqG0kQpVWYkCsWkypF&#10;2WYVleSa3fcudtL6BZnO9Bef8vDN776rdPqhwYhW6VIB+tLmxfTU6tnjauOnHIp/zRHgCHAEWCKB&#10;0J6gBf7Locbv/Wov9cZgc4qYiEcMLGGyK88k06bVzoCtoHzho/MNY/bDjpm8/uWtAw57RonrtQ+O&#10;YShvpZiE8i7IvBJhxWYaJMpBgxZVFLk31yymApPgHMs5fPVQj/LW7uMEnwLNdmTSw/dWuRcVWce0&#10;j7Ecj6/LEeAI3L0IpMk1TAsGfMHGH718lPqGMfGuzsAIGhPuCjJLIfSigbPTKATps5vWBCrybQuX&#10;l4+NZEdNsB5Fsf79KyeoUIz7DjYOUThlISmtMiORTSPBcxqnNcvm+x9eX0HF+vGluQ5Jiu+FX+ym&#10;2g33UUWJljKF8e3n7r1keM85AhyB0SLQ5lFK4vGo+59+9j4Nx/Qo082qGGhIi5G4qBEpnkIsLIL1&#10;jSoj6SU/fePZe/0FeVmO8kxh1DopoybYvoiifG/Hh3SyZZCSajNixAwkI57KqknSYqeWPvdwDc1G&#10;butoO8fX4whwBDgCdwoBkKs1EJJ8/+vFNygs2imI2Hwd4l41cE2unl9KCxZW0gsvv4UJLy2lZC0Z&#10;4TnI1IXpL77ymH9+zugNv1ER4kBSUb77k/fpTI+KwooBkQER0iF9LBcs/5n1K+nJtTmj2s+dApMf&#10;lyPAEeAIXEVg13GPNZwM+v799f0kmAopFEshoQCFVlNBqsGc0ZeeqPafdpEjFU34fvgfO0k22NLl&#10;u42QU52Tb/T/w39Za7u6r097vjIrdZO1hoOK7/lfnqKzLpkSyL4SKERmlYpKER3wrT/YQEmdOOqD&#10;3eQw/CuOAEeAIzCpCDCrtcuf9B1uanP/7J0mCuoyKYSkUj2sUxN47YEVpfTslvl+8KhjU7ngR21A&#10;xxceXAFtlAgZtRmUgFZ192C/9cfvnnKPtqGfSrDv7LtgPd06AIUrI3QCiGyIVC23p+hPfm8dmU16&#10;5zPLM0ftjxhto/h6HAGOAEdgIhF4+/CwxdUTaPzOT/ZaT3YHrDG1hXRaE2kwEjcoPtp4T0VAUaud&#10;Wp1YjbmfNKdtrNJ3SYJQvWzOLIimsI9kiiK64MjZjuILHqVxNO27aRzsG8c8rl+9uRfRAqiPhXRW&#10;YzJB8wos9EefuwcVB/TOQoMwaiYfTWP4OhwBjgBHYCIRaBlWLIJKbvzt7hPCyVZvSSiuJUmQMX/k&#10;xcR8ivIMKnps84qA3yst/P1N5Z1/cs3BEc+vwOrtXD43k3p6XNQV01JCY6PBqF/YufdUyTWrjvhy&#10;RAu2M6TUf3D0pMOPVNcExFdECGHnZ6romccWk82qr+XkOiKm/AuOAEdgiiCw54MTwmu7TjlOtflK&#10;hmTMIYlQGIDIlBkKfnPy7fTsZ1aHLAbzI4xcb9TkMjuFNAZxy/p7FpAKc05hjOJjiPm/6Oo1n2iN&#10;7bzRNtd+NiLBNp531Vz2BGEUq0kAuRqhKrN++RwqyrfW5WiEhmt3wl9zBDgCHIEpiQBqcOt1egqH&#10;g1DpI1Ij7EpPElU5c2JmvbrOOSv72+vnZ+4fqe2wYuXUgG633WranmsSSc+qy6bUFIikxPae3nUj&#10;bXf18xsS7IkuaeveQ+dhubLa4MiqSoZo+bwiWr2wfBvIddvVjfkzR4AjwBGYygho1ap4qSNve7Fd&#10;JHMySMUWgTYsK4vPdWZv+7uvrt2GmNZPTYGtqBDind7Y9jXzy8gkhyCpCsU/SUMnmlt0HQGFpdGO&#10;uNyQYL3+cF0vKg1IIFcVsrQsUL+qKi9vKLYLdSPuiX/BEeAIcASmGAJ/uL401j3YuX3J7AIqtqfk&#10;HLOqoWZV5e7fX1/6qcR6bVfmFGbIpY6i/XpkeakgAoNHGvAE9f6odFOCvW6SyxtVHD949Tj54iIS&#10;CtRkUCWoqiyfHl1hr732gPw1R4AjwBGYDghsWFqqaJJqd75NDDxy34ra7V8de6vXz88N/dXzu7YU&#10;5dp8kQEJo3uFvDGFmi723XRn1xFsIplyNbZ1p4NrUYWQdLCHa1cs5NECN4WRf8kR4AhMVQQqsrIC&#10;aJvzVtu3cdkyCsFd2vrOKRRpNcAVa6ajja3C5ahSgkn/G06SXeciaG7tR30sRGUhckALMzjfaqbV&#10;8yy33Lhb7RzfniPAEeAI3EkEyhBSUFWR7xdTcdJAryAhq8kfjFqS0sgxsdcR7CVXD6ngGmBxr+oU&#10;pGYqiu5kn/ixOQIcAY7AlECAibz8048aHNmZSLpCuSs5qVAcf719I+daXUewPf0+pMOmUNlVIq0U&#10;pUXzKqZE53gjOAIcAY7AnUZg2bIyqihHucBUjHTMwYo6gp1dvSM26zqCHfQHkVTAKhJIiICNU14W&#10;0/XmC0eAI8AR4AjYEVdbkJeHythM2vBKZWyPxzciMNdNcoWg4i3JUMyCmyAlCWQyj7gt/4IjwBHg&#10;CNxVCJSBYEOoNKtDskIYRQZUahW5vZERMfiYBQtRbVcyKaXFZglOXBX0EfnCEeAIcAQ4AlcQAL+S&#10;xQhBbuQHsCwsGU/hcGxEeD5GsALRl00mhB8kUV4bEQSMZMPREbflX3AEOAIcgbsKAUawBuNHXWYk&#10;qygUjY1Mkh8jWLsgNGRazFcyFbCthOmu/mHkhfGFI8AR4AhwBNIIGEGwqXTNLogbgGRjccS1jrB8&#10;jGDZOtYME0pvq7ADhCEoIvX0jxyCMMI++cccAY4AR2DGIpAujAXLlbkI2JOMkNaRlusINi/LBrsV&#10;G2IvskpD7u6bp4KNtGP+OUeAI8ARmIkIMFIVUNUFj2kXAR5HXK4j2Op5pQigTWBbLSmoD9500U3v&#10;Nw7WjLgH/gVHgCPAEbiLEIggaEBAKCuksPAnkO53TtnrQbiOYEuLMtyZNmt6Q8QT0EAgSNFwpP76&#10;TfknHAGOAEfg7kLA6yUKBuGDZd1GEIBaFCnjJrGs1xFstlZwLphfBTmuJEmoP6PSG2nvgSP0/K42&#10;xrp84QhwBDgCdy0CjGD9gRiqIgjMQYBFRRmWq2EF18NyHcGyVdavdvgt4jAZoKSVTJrI7ddSMh73&#10;HW/zcJK9HkP+CUfgrkBgB8pdP7/ruLXNc/fywIl2L7X1hClGVlixGmS9oghs7hgJdrFdsK1eOI8U&#10;iL2IOhHWbAYdOdFKsVRq5Jywu+IS453kCNy9CCjRkE9IiL5EDGVY79Klvb2dOjs7iVDbW0YwAOoi&#10;0qz8vBHRuKEFy9Z+ZnM1ZaJgOFOMkVVq6gsr9LPfHqFm790L7ogo8i84AncBAkfPYsL79DA99+MD&#10;9NXvvud75eAl32Ds7jG6UGHW+vUnFrndvRB3UTElAvCsWqRSZ/GIZ39EgtXrRNsfPLmJTEqApESM&#10;tBk51BMx0ndf2G09e1m+a+9gIyLJv+AIzGAEQC4+d18f+eMpCkp66o0arL/c0239q+/tsf7w9Qu+&#10;Lp/insHdT3etHe6BMxe6rKFoglICHAQqhexmkx+FER0j9X1Egs0UBL9Or3c+ck8pWXUo8hWXIAJD&#10;dDko049+/YH1mEtxjbRT/jlHgCMwsxA41txqDSegsIf4T7POSMloiqJRFfV5Rao/N2D9nz/dW/yD&#10;nadd7uDI4tPTHZHdJ07QyaYOIi0IER5YlQw51/mzienEjtS3EQmWbbC2THBnGPS1SyqySa8EMWuW&#10;IkE0kGs4Qb/cucfxxqHL9ViNLxwBjsAMRyAhJ2v/6NG1tLTYSuqoh9RJqPprtJTS6smTSJHLmxKO&#10;XfQ5Xnh5f9XLe107ZxocO/YOmNcsX76zYzBMKVGHyrISZahjqLZdcNOuXok0uOkqRD94o7EmEA7X&#10;H2waIEltQQBXnIyorlhs0ZMj297we08toQKjUPspu+FfcwQ4AtMYgZMd0Zr6Qy10z+Ls+jMtg7Sv&#10;aYh8khaOyBSijVKkRvA9q7pqM8qyWSPv/+wj94Zq5pi3TOMup5s+MKCYExb5nX99uXFdY8cgJdFP&#10;LWpzLa2whT735PqH5lqE/SP18aYW7NWNvvFYdYPdot82rwxsrcQxgaahuKKlbo9EXYOBmg/3N9Xs&#10;OtS19er6/JkjwBGYeQgsLTU0/OWz1Q1zHFnb8jL121B3etuqChvZNSBXjG5llUARBW6DsCx64qqa&#10;Qycv3f+/d5y8aVnr6YBSUE1iT29gnavfA3LVoV6hQlqNQEsqy+WbkSvr26gs2Ksg/Ghvb/3J5ks1&#10;l4diFEswvVgtqVFWJlsdopqVVXSmva/20doltKHa3nB1G/7MEeAIzFwE3jnaXf9Gw0VUWNXW9EUk&#10;TIApqFelIq2MSSApQIsqCkIeT2DLH39+k7y4cGRLb6oipCiK2NwX37z/ZMvON466KSlgBC8HqdQi&#10;yn/55QffrcwVbmqhj4lgGQgHm4fq395/uqZ9MEXeOO5huHcxYUMd3Ab5Vj2tqZ5Nx867ax9aVUn3&#10;LsnG3U3gZDtVrx7eLo7ABCHw/qH2fYfdvnXnu0NIJZXTQtQCEpU0QoLyDAI9snF5KCVJDz25qnDE&#10;4fQENWVCd8OSq4IJ2ffjX+0ln2BOKwwa1XF6aFWV/6ubZts+7WBjJli2wwt+xfWTl+upeyDq8MUx&#10;ONBqKYF42RTLzYXz25mto3XVTlo9P4veOz7gXLOklEohVGs3CO5PaxD/niPAEZh+CLQMKxa9PtW4&#10;+3CPsOv0xZJgWIWJoASSlZgyH1EG3AgPrV0Y8MqahX++qbBzOvQQ1qvw3ddPLOjpCzRe6gvAPaBH&#10;YmyC5uaZla9+fn1TZaZQ/Wn9GBfBXt3pa4d6fe/vP2V1h5KUUJvRALgNIHPI7FqKRSjfaKDF80po&#10;9ZJiKszU0Evvu23LUFuc/WXeJLTh6v75M0eAIzC9EDjeplhlTdL9q537qWc4YQ1LGOFqRYpJEhnh&#10;OtiwtMIfjww4nntm+YihTVOlxzv2e0qGPJ3u3afd5IkJlKE3k1UI0+P3VXV+toaVlv305ZYIlu2+&#10;N6D4fvV+Ox0957ZKINdgLE4qOIBFOLwl5OmqINqNCjRUYLXR3BIzLSzLoXlFGfTXP2u2lYFoWREx&#10;u91LZYTnMli5rCbDRwuLxb36mj9zBDgC0weB7TuOW00Gq3v/mTbrUBQVWHUZJKgR3hQZpjVz7f6w&#10;Ltfx98+UT9nf965z0RKPP+B+6b0D0B0wwTUgkEGM0crZhf6/+eLyT3UNXD1Tt0ywV3d06FJQ+c6L&#10;vyXBmE2BhIgcXYQyIHxDwp1L0FgIoXKYZbyioKhBJIJVryVHfjaV5dko15igHIuWMnNMlIGKCloN&#10;XA2CSFkG7IQvHAGOwLREgFmzoWjQ9+PX9pNX0rE4A/ylyGTUU3WJzV/3hcWjJqrbCQBrtyfkRbs/&#10;RFREBiECDckVRDm6EP3Xrz7mL7MKo273hBDYxX7F9+OXdltbvDIFZR0pGhMSHeAuQN0aDXwWijZG&#10;cSkCX4weli2+hwsB3AsSRuJCSiRS43NBjRK4CYQ1QEIhvR0c5fGkXy8jLAyzdv/87S9RjjD6jt3O&#10;E8KPxRHgCNwYgXOXlZJQOOZ+8dfvU0cgQRpzNsURYWCFNVizsLDzTx9bMqqh9o33PvGfMsUwo0Ht&#10;fvmNfVZfhPmPtUzXhTI1Cfrm5+7z28szHOVjGFlj01tbOuEi+MHLDdZL0EkMwBWgVicRotFDFQVh&#10;+vITFbRinomscHTbkhayJgUyo6a4WYqRQYmSEfSuZTONsGgVhHREYxD3hu9WTkImUYIVLKusckK2&#10;iuyPaEqdiFtDjW/NEbg7EJhfKHRmZ+kdf/qFB6gsx0qqBNyGiSgMLoUONnaV7Dg67J4qSDByNSmy&#10;+6U3D1l7o5i8F00wEhNkU3npmQeX+e2ZYyNX1q9bItj+qOL6+Y691s5+LzH/q1atAbnGaF3pLBCt&#10;2mnUGZxI23WKKtH555+voo3ryslZXkhqk4ViigF3Mqh1pdSUhP9AgK9Wi+QFNWbqZBlRCbIGPlwj&#10;4usyEKVghB1MZ6bKieDt4AhwBEaPAKZauiwWffUfPb6acvUK6RE/n0wZKJw00u6Gw8UXukKNo9/b&#10;5Kz5z784bAlc7mt85d1jVj/IVaUyUgxuSo1OocdrFwfUBl31zTQHRmoVC2Id9/L+kW7HmcsSRbUZ&#10;IEUZlmqcls8tgO9VrP3+syvd379mz899OVhr8iZIq4XLAPKH//1JR/2AN07DYZn6A1Go9MgUCEkU&#10;jkBEQkLZRQwjRMTWquUwsseCeM0t2Gvg5C85AtMGAczHIOJJOR8lw5anNy3b+dN3D1E8AeNKpaf+&#10;kCLsqG+qupxSdhaqbh60PxkdPoc0WIM6ufOFHYfF/r7+Ek9STXEYiwJG1XYxQZtXLQyZjcIjm+Zn&#10;do7n+OMm2EMtgfof/2Y/hWFpyijxrVNJNK8kk3JN5to/erKy4ZONqS7O+Nhn//ZVb20HnMYGb5KS&#10;sKNTIFc2bIhK8M9CtSsJt4KQYo7aJHyyLBWPLxwBjsB0RQAkK4Nk3w3n27c8uG7Jzt/uPQZ1PjVS&#10;lDR0sWtIPHjYte52923H3nPmzt7L7xw+2bauwxuj4WAUPkst6dEmk1qih9dVhXLsmQ9tWmzZP962&#10;wQs6vuVHbzUqOyH8kBQzYG3GqcCmpac3L6DNC2aNe5/jawnfiiPAEZguCLzdouiEeLhu74Hjz53r&#10;RPVAtRFzMCFa6LDHP//Q6rr5hZrtk92Xjo4OfcKW/9xb+1w6iFg9d6Z1kKJwVTIFbQ0m4O2IGFi9&#10;sDw2uzR7GyzXW2rPuHywbzcHa040taXvPqz0lx6O4PmOXGgjFn7MSp1soPj+OQIcgemFwMMVQrz9&#10;vPvbZYXZ+/WigkkggaDhTT39Pt2gLzjpwjA7diji4cvC/Z09vq1Dvuhzx5oHyS/rUQ4L/lY1QkWN&#10;WqoqNsk1yys+uFVyZWdmXATrGfbX94cwrGdhV6D9vAwVPbhucUOBwCULp9flzlvLEbj9CHzzmfkh&#10;XzS2ZYGzELP08bTGtDch0N7DZ8VzHmVSXAU7INryxsmOmt09723u7g3sfOHXp+ls6xCiSQ0IEYVn&#10;gGmpGJPynAJjwxcfWfduVf7E+IPH7Nps9yqO7/xsN6U0ZlIASkoK09p1lTS/gJPr7b9U+RE5AtMT&#10;geqSUiWlEjsvuXtKwoKJEoqa2no95nhCZmLdow7k/7TeMz2BXx7sLTn7k0OWeeWZ9ZFYjD48348o&#10;Jj3mduKkxxwPYpaQ8GRU1i7IP//Z++bV/vWn7XQM34+ZYBMpxdXn8VFYMiIjI4M0sQCtWz53yqa8&#10;jQELvipHgCNwmxB4eFVW4K+eP15dlpvhO9MLIRXo8QXiAh066Z6QFrAChbtPtNO2n5+wOgrtrsv9&#10;QTrnSiCc1E4pBdmlgpROiNKAYKsKzf7PP7DGv7BY/aniLWNt3JgJtrXVhdn+BOl0NkqhGOLCijJy&#10;osz3WA/M1+cIcATubgQ2LrNDW7XQf+HNo1ZZ1JCASq3HzzQRI8fxxJx6FEaqXorFYlZ/JOCOhCKI&#10;UBigo5hMSyBVNz2LFUuSGWGiVo1CGm3A/+jGlf7PLs9xfHuSTsXYCbbdDUFdBAorCqlTMs0uc05S&#10;0/huOQIcgZmMwKbl5f6vbd/lMBnUvmgcoZmYxY/FoMAVCjEzdkxGGyPXCLJKFWSCHj3rold2R0hC&#10;qCcrCoCCNrBakYKPlHytWU1aVQRyqqX+b2yptP10kgEeM8F2e6KIW8VmKfguhBiVzrJOchP57jkC&#10;HIGZikBZWRmoxE9HznVDDQpqWxojNbd7RtXdNohhQ4vafeRSgL79byepd2iYIkmREsjAkuFZRdnX&#10;NLHq2CRWMgo9AYnuWTSX1q8q9Tec7rwtqfdjJlifP0Bq5OgKyNwiCOrmZY8KC74SR4AjwBG4DgEm&#10;WZqMmehYcyeikiDaj389lwevW499wKoLqDUm99nOQWq82Ev//ZVTyCCFXklKgAsAPlWMqJGdhMgA&#10;iKKAZEWk3yMNijIhIrVh4xJaXV3o/+BUlyM3W01f33R7pBLHTLDxCMQadKx0QvJK6VrzDbHgH3IE&#10;OAIcgU9FgBFsYDiCYXucYjKIUlao1xu2vHM+4YpF/DQw5KGOgTANesP0P35+VDAbtNYEtFmTEog0&#10;ibR7xNEisx6jag30T8yQOVVTIoakXCFKC8uzael8R2Dn+yeqVdA5MZo0CiPWr39qqyZuhTETrBqC&#10;LimoXYFhcZPAHQcv+cIR4AhwBMaDANPXN4EcUymkyivmdFzq+QFJ6HnrmINgiYZh0Cn4PgkHrYxI&#10;g2RUhWfwDqqnQAUKFVSQDAZXACWDpEXCgiMvi5YtmEOVJfbA+wcvVptNWuWFv3mk84XxNG4Cthkz&#10;wep1ULsKM0MeLg6Y4RGk7/KFI8AR4AiMBwHwK/m1IEwYbWroAKQEkCjINhBOYNIL1VHAMayol8QM&#10;OkateCvDqksyuoEijFMAACAASURBVFWryaJXU4kdlVLK51JJoSH0xr4LWzIMOsqyGuW/+eJS93ja&#10;NJHbjJlgjWg8RaDfiokuGcHBPpAtXzgCHAGOwHgRUEO9CkFaIE0kLmG2H49Qs2J7u+KTZcNkJs6v&#10;Q+xqhl4gi0VHOTYz2azm2LGLfdutBi2VZNuo0mmJr6/MbfjueBsyCduNmWBzc+10ydOfNtsl6La2&#10;d/omoVl8lxwBjsDdhIAgimlylUGwapBplt1IZqOJdBoii0FPFqM2fuBU63YbLNbSXCMtKMul2cW5&#10;sW89XHFLYiyTjfHYCTYnk+giCBa2OrNg3Z39k91Gvn+OAEdgBiOA0T9sVuZXRXFEVDjRiZKcbTfv&#10;L8zUU5ZZoKLMDPhW7aH/87HKuukGw5gJtnhWFvrITHeY9CDYjs4eOtnudSwts99xf8d0A5+3lyNw&#10;tyOASlMQ32b+gCRpBAi/yBHK0cihf/zyQ7UzAZsxq2ktKM1ya+F/1SArApltNDA4SMFw1DUTwOB9&#10;4AhwBG4vAl4w7OAQ6FUwoMIBxE9RYTDTPHNiP8dMsPkGwblm8VwSoaLFytkq+gzatb+JWMGw23tq&#10;+NE4AhyB6Y4AI1iPB1wCl6OiIJMLvtjMrIzp3q3ftX/MBMu2rF1RQToZk1sAg0mNNXWHSCNLfLbr&#10;d7DyFxwBjsBoEDgBxavzbZ0IutJDOwCFUxHzWpCfO5pNp8U64yLYZYWCsGaBA9kUMSgpqimmMtFr&#10;u4/Qub60M2VadJw3kiPAEbjzCJxob6fmVqTJijokDGjSAv5zygrvfMMmqAXjIlh27C33L6dCVDIQ&#10;U1GkqInkQd2Hn756gPqSCrdkJ+jk8N1wBGYyArvgVvyDDYvdgQSLc8W8DsvKUiS/Ssi4LUIstwPb&#10;cROsSSM6N69bSGYo4chxP7QVzdQyFKcf/vwI98XejjPHj8ERmOYIMOv16NkWawqWazpLKxmgytnF&#10;tLxcmDEC/uMm2EK74LaaNM61VYVkVKfSIg0haDo2dQfpWz/4wNUTU1zT/Pzz5nMEOAKThMDbh4ct&#10;leWzG1u7B6GCJcJylcmuJ1q3cuEkHfHO7HbcBMua+8jSQrdeo6p15OdDjOFKLnEEoQWdQ3HHL397&#10;yNHeG6i/M93iR+UIcASmMgINnR3CsdPnS4IQcRGgN6BWKcjeMod0Gs2WqdzusbbtlgiWHewbz6xp&#10;uPeecsoxYgYQ/lgFOrERxUAn2oO0+3hHzW8O9NeNtVF8fY4AR2DmIlD34l59mVb1XNegF+FZUMTC&#10;RLmKJFo+v1xe7hD2z6Se3zLBMjCWVxdse7J2NhXYtZgFhOINysl4oyK9fayXzrT2bf0fLx7aerYr&#10;vnUmAcf7whHgCIwdgbdbFN09S+ZvdfX5nvNCepBEA/hCoqJsS7x6jmNK6wqMvbdQHBzPRp/cplgj&#10;1K1dXtawuKqEcuyoM54MwaeSRHaGjk639JIvlqzr6Buq+8HbjTVdXqXmk9vz9xwBjsDMRwCGl1hs&#10;iG8cGPY/13I5gNLZbHJLIANKuSxd4IzNLxQ5wY50GeRqhNqn7p3jXj0v352JwmJgWJRtSFAcotxn&#10;+iL0453HKRJL1g8FYvX/+JuTjvOXlRkTijESJvxzjgBH4AoCIFfhQj9VhUPRnbs/bKSQDF1pQZu2&#10;XucWZyobVpV0zkSsEHk28csHZzyuV3ftd/RKJtQ6R6ysWkUpCZNgsJfN0HRcWGqljauq6TfvnXJu&#10;WFNFa5bYyC4IXCxm4k8F3yNH4I4jwMj1bHdiwXAk0fjiKx+SLyGmhaKYeHahXVS++vh9TascYvUd&#10;b+gkNGBSCJa1s9+n+H70ZjM1uoetngT0xyHkoIJFS0qM9Eix1ctJKs6y071LZtM91dn0vZcabctQ&#10;YXIZaqWzMhKZwq3HwrFSvu1Idm5HOh7bd3l55oyJr5uEa4HvkiMwKQjsb1NKBGnY/cPXTlFvBNla&#10;MLT0CMuyCgF6bNPKzqfXzpqxo9kxyxWO9gzk2QQbW3d/U0j5xQcANogyDyhqJkC7QEqlKIR6Os39&#10;Eep87yy9/EaY5hbl+QQxStGwjWymNO/fMvmHo5JPDKPEBCIbgph4w3LL+2Q74QtHgCMwOgR2tSnW&#10;UMjj/uVbh8iXhAIfqhfEUKzQqk/Sg0vL/TOZXBlCt41wdh7sUXYebqPeYVSlpTiKm6HyjFaHipAi&#10;qRBojGI86Sq1aiVFZp1IhTYTOQszqQCiu8X5ZjLrFciYacmRc4V9b3R62/v8ytnWITrTEqDWgQgN&#10;xlHXB+Um1KgwuXh2Dv3pF+6hQnaG+cIR4AhMOgI7dnmsUfL4Xm04R7LWlv4tKtB7zTWKtGpeof+b&#10;TyxKG2GT3pA7eIBJs2A/2Sed1mBLJYz0F89W+9491k5nO4agYwCJMsiZa1gdc1ZGUcV0zRWKwOJs&#10;8ySpwxuAwrkW37FgZAFEqaKH/7beh9SPdCiYmhXugbshgYo+KVmib/3oKMqis+qTqEIJBw+rFibi&#10;vU7RU+fZTvKsW/nJZvH3HIE7isDXn/tnX0iTh1GdhjK0SfqHv32aucemNfG0tXmsSZPZ/fPfNlB7&#10;f4xktRW/aTUqFiQpSyvQ2socv2Ayz1i3wLUX1G0j2E3Lr/g/v/xM1InK37T9D+91nb/QTqcvddPF&#10;3hglRQvYkBU9Y1SbRBlfuBSYAC+zdjG8v1IWjRVEE6xgW/bMIm5BrPgO+2Pv/bE46VFpUoEyuoKI&#10;XElU4xFkCx+wqDVSw4FD1/adv+YI3FEEjnUpru/8aIc1JJhJBeMi26yBsTC9l18cbrEc6PM0Hjh9&#10;1NoxiLonqgzYQynKoCgmuGO0eVV1IBIbqP76pvK7Yj7kthHs1ctmbZnBzV5/06s4MzIEMqM6wl/+&#10;+SaX63KYLrZ2UWfXIPkDSYqzmufI8GBEqVLBnwA6lXGiVLBaVajbozCSZcSLv6QcTgf0mvQWkuIy&#10;vA1aKPMoZIYoeFGOkcpKMqmi0JZ2E3zzakP4M0fgDiPQ0+dxpJDJJON6hhlAszC7i5rNzjvcrHEd&#10;nmkLpPTU+G79GWHYnyqJJGHawJKS5ThpYLnmW7X0xPplgUBEt/BLm2ZmSNaNgLvtBHu1EUws5urr&#10;xj9Waq2YBNOiYqQI4kzBH/uNLZX1vUNhGgrEyRuQKAyp2WAsSZGEhOEUrFxYurJKZl4F0khI01Ub&#10;KBpnrga4HQTU98GE2eceWUoHj1yoNeox/DIayGKFmgRfOAJTBIGLEJqOg2AFKPlLUKSbXeqcluGK&#10;By/01v/mg6NiTNE7egMyJeDuwM+T8IKMqBA7vzSDHq5ZEJJl9SObl1o6pwj8t6UZd4xgr+1dtUFo&#10;uPY9e739K8E6EaEc0IBADC0ecKLiiEJIIJ42CV+sAD8sHtKuW4K/dWGZte5Uax+sAeQ1w6erpBLU&#10;PzBIj29asv7+yoy6T+6fv+cI3EkE2rxS3Xd/Wp+eL2B1qARc3yUlOXeySWM6dm9Yrjt++jLtPXyJ&#10;9p0dqOkPiRSIoPSLoE+Tqwo/XLtOoHnFhTGDNrLdMcseLzTMLJ2B0QA2JQj2Rg2d78jYdqPPR/rs&#10;i/vahGTKtvVcuwflxDHxhSHKh8c7KBmXt/5mX4fy1L2lY9rfSMfhn3MEJgKBzsuDW/u9ISj5W0FI&#10;MmUiaqZ4lmkidj2p+zjV5t+652Qn7Trq3trSHaA+SaRz54Yxb4J6WnB04EdIWowg55Zk09KyjLg9&#10;w7rtoZXZ2781qa2aujsXpm7Txt6yFz9oqT90qq2mxw+/LPKcVWKSTHCur19WgakyU+0fPpoegl1n&#10;LY/9SHwLjsD4EeiKKjWvvnOkfs+pfkqoLOlJ3SKbhr75ucXU1NRbu6LSSZXFhilxnXolpeZUq4+O&#10;N/fRsQtd9LmaefUnWweptSdIflQxkTGHko7yURDlA4rNQFmCWXaNXFU6a//me2aFijOFGSU/ONaz&#10;PqMIlnX+V/vaXDv3tTq8cfhzNQmKhMNk0Bpo9fwKemZTEWZpDc6qa/y/YwWMr88RuFUELvpkZfsP&#10;XiNP0kyRJKw+TOKy+IGKHA2G1Nm0cPYs+qdXm52VpQaqcuZTZYGB8gv0VGi4MkF8q8e/2fbtUcXR&#10;0eGj5g4vncLzf3u6ytXk8lJTxyA1tUO4KYKJZo0ecyCgDkyEsNDJVCJKVqOe7BkqZXZhVuejtfMC&#10;83JnZurrzbC70XczjmBZJ1877nG9/t5hhw9xtxIZoNojYegSomKLRF96agO1XXI7v/JIlftGgNxN&#10;n7Vf9uLHdJ7uX7v2rsfidp13Lwjs1/u6XG/WnyRZZ8A8EOJk8CsUYAlKUQy09UbMvCdhFBCVFWTQ&#10;PIednCDeApuO/vaVFmeBzQBZUD3l2/TpZzzhOwOaryc9ngrtI5OwNxp1RGNEPm+MvLEonn1QuiPq&#10;wENHr5e8CJd87mtrXe6BMLV0+6m1Ey6A4ShJiEtXa9nEFYLIUhJSXVliEJsCUZNFq4IWNNGc4kz3&#10;+rVzAlWFhhmpKTDe62NGEiwD46ir3/ejl49aByIGklRGikpxMiAGRowN0uYVc+nMhQHb009vpE0z&#10;qP7PaC+CHccV6+4TJ+jPNhb53O2tpC2rsm3iOg2jhe+W1uuC9fq3//wOeVImCssh0muhoQxrMIUA&#10;GMTRkITXihaRMCyZBiFOeqbhAb8mW0eLTMZsewblZOsoL0NLeRaRbFg3K8OAKBroeyAK5+v/6+jH&#10;kxSYsAdboMnx73+52heOSxSKxMkXiJI/HKJgQqCu4Rh19QdowBtMC2CnQPYyNkkiRIeV0Waqpogk&#10;IwXhOwYk9mhEWLFKguxZGf57FpTABVdADov48eOyY/IFTpMZvJwfUpQXduyh1t4gSDaDYgjhUiMM&#10;TIsLt9Cqos9vXkUbFphnNAY3Or0vHfUpDUfOk6u/j0yqKH3j6Xvp/oUldx0ON8Jmsj/74WtnlfeP&#10;NVNCbUE4oYp0Oh0VFuZTX3cXBYNhEK4OmY0aktICSaA2NUhXZuYiTg9TScEisBEZi4NiD4yQQczI&#10;twENIg8yrbmBAH+sz7LC2TNb2OdsWM+e2XHZ53ib3i3LgmSLmKYDdgz23ZXvFZbsw9aTkS+JyBxW&#10;uWTZ3AJat7SCFjvwhi83RWDGA9QfUZRf77lAe0624m4NMXBcwCkpgJlOCYMqormz7PTsA4uoqtQ2&#10;47G4eiX8K/uRH7xAKZ0VP8IEFWRE6a//5LPw8X30a7y6In+eUAQOdyrK3333Z6SxZGGErQItJumx&#10;9Svoy7UFwiDUiM65hunIOTfSyIdpCEP3RNqixXogVgUmrgrkCFsXhMeokBVZuZJsw8ISGbkKCI26&#10;SqgpJOVc/UuTLfy87PmT3wuIOTchhhyrUwyhYulMSvgs1GBflNCGMRKmcvgAFs3Jo+ULi6iqyH7X&#10;/E4m4uRP2TCtiegc24fGQDa1Tkt/9sw633+8dZQ6/T4SjVa4DIjYcOnsgEhbf3mK/u5X53wPLyuk&#10;5RX2GT/UqV1dRUdPnScPfpZRKBz1IJHj7Ya2iYKc7+cGCHQFFd//+8JuUmcWUTiGmQExQcV2NRnM&#10;uvT1JprJZjaCJkGScRDh//5aje8Cshrbe33EngMIOwxGkeGIIb2CzCiW4whTIW3EMgOXDelTiBNn&#10;hi1yHUGkyINETDie0p+xJrHYcQUMypLMWUKPGsN9ZJNTNDqIzEcVWfE7YZNVedlGKsdk29yyLCrK&#10;NdMP/qPBplcbSWdke+fLWBC4a+5GJ9ujDksmud5saKH3j7aRSpcDdR92x4byARIaLDoNmTUimzBw&#10;P3xvKW2otDvHAuR0Wrfdqzhe33Xc1XB+mKLIb9So0X+K0NMbFrufWFc8Y/t9p85RX0JxvfDKYcdh&#10;SPpLCMti4wS95IPwUQ3VzM+64W/wMs5Rc0cvNYNg2Yw+5qXo//5MhWsoFKPBQIqGgxINw5caiSnk&#10;C0VQ1RkiSfEYxZGIw5JxmPUqYDKKRSiocI2LIFOtWiC9RksGvZ4yTDqymE1k1KuoIE9NmRY1FVgz&#10;6Ds/P+RkEQtVzgKqLC2gUrzmYvjjv3JueHLHv7upvaVXURy/2dNM1U6Ha+eek3S2y4vML+OV4RbE&#10;ZVK4m+u0asKkKFlFxb1heSmtW+ikwhzBObV7NvbWtfviyj++uI9cUC1j/jbMYVMOfCZPbF7rfnTp&#10;zL25jB2pW9/iX3Y2KR+evUyesEw6UUPqZIAeXjufVswrcS79SJtjNEfxeqOOXkxWgXOpD4yLSX+K&#10;xRARgNd4wh/0lPECL2+46EGsBpxjG8IN9P9/e1cW28Z1RS+HOymKpExZqyVKlhfJktfYiQ2npB07&#10;SNI9rREkRYK2KFIERRv0o/21/FX0q0ABA02LFmibNG3TptmqBGmakrYTx5bleJGtWCvpRQtFcV/F&#10;ZXruSAIcxEasQJJp6Y1NznCGnOUOdfjefeeca0QVEVAQFBYCaGA1WFCoYKKyyC1j90VXriiAnQvS&#10;yKTsevnN49SxpdXz3oleGp5CCwAFGomT/dyngkmFHr/+FpOJqi0a+NOSdxfnoNorqdKidc/t516e&#10;T4JAfqov4Hn5jWPITaOzyRJH5OBqrFp64sAO78EO27K4zrt9j46+etHzUd9V11QW9pkYsNKhoscm&#10;h4ZaW1vdz+xf473b5yeOv7gRWJEAOxfSvjHZ9ScA7bYtGzynLvjok6sBAI0J1gZwAUIXS8IghISW&#10;rcVsQApBQ6ut7F+b8+4B0G7bUEf1FRb33L7utfm1adlzsX/C9drbJykQU1FahkwT3UcNeI5N6LXu&#10;am3yPnOw+Z69vlK4H7/8y1lPvz/oCmZU+CaBO5qL4zsj0Q+/vZe2O8VgUSnco8U+hxUNsHPBPeXP&#10;db6DSpd2q/HwEMoJ+yciKGuBbrMWdBnks5gJzoMDOlRtXGUxUP0qPa1xmOnCULCzFdUW7muxUTOq&#10;L1RVWY/M7bMU5wP+7OHLvhCd6h+npsbyzhuTKRr0TcBHd6bEegGj02pQf7RygtrrbVRlyHc+/7Sr&#10;pK+pFOM8lpUP//bFdymc0Hb6AlxZ2YQBJ5nKNWF69MFW2rdz/ZE6s6qzFM9dnNPCRkAA7E3x7BvL&#10;ed4/3Us3glHXREyiBGwQoxhUYGoLW33Laq6uAKJMDvQVKYfutA4tEgO11pdDVVNGL/x30O102PAa&#10;6ptqGwYIymhNpdZ70yGWbHEsnHYNXAuSbzwMVU6EMDpCT35pi2cEddCuIPfsH4/hUuAyD1BFSUqk&#10;RZCFhRWkMrIMG0gdqGzt9RYanyb3j598kDbfpetYsoAt0IH6xuKuaCbneeXf3TQynoPXQBksCdWg&#10;QuVo93ojPf7IA951dpV7gQ4ndlPiERAAe4sbdC0he85cDtMHH38CSkzBFUrIlEjLlMyh0oIsweBC&#10;0QnCCQmUF1bZQEnOQkITZIM1djPVrbZQ7Sozrbbp6FdvnnZX28rIgUelzaJIHMF5IRtawrYyjNAC&#10;2Mrw2m7/fCAOx2VXBq3NBB48mBGJZ5TlIKSO+B2gsUSaroNAOZ7I08++2eK5HozR6FSSRoNxCoQS&#10;FElD6igh14zkB/9Q8Gg2LlCpj2bCwIcJuedUMg0nMtB4QDDP5jKQXmrpWw91UCwsu5/aX3NXfixu&#10;cYtKctUbpyddOnXG88/3L6PIp1oRtrCq1AxPjI41Fvr+N3Z7nRYBriV58xbppATAfk5g/RHZ5+ke&#10;pN6BSQqmMo3JaQ1aJDO+tDnwEFnCyDIaVoix6kVRyqAFyIFVMRAjp1kJKzo78rgVAN8K0GOsBjXZ&#10;Aa5MlTFrNajFRPTcn3ucnz0V6Mt5ZRojxPh39LkHfNMwFU+jakMaYBnnEWMsh2LT4FYSBeJpGo2k&#10;aSqN7QX8ZSs4yiZy+CHAAB5sOUAeZwI6MyXBk0QKxADepUGXpGqH3b+pbQN1d59p9INZkAfJnX1K&#10;4QSNmmZFenh3O10ZHXR+57E9tL329nr3z17D8l8zCn+Boy99SG1rG31d3h6Ko6JnGpxUSYNRe5Qv&#10;2tygpe89cdDfZFY5l380xBXeHAEBsDdH43OWB6bSkd7BAHX3+mnQH0VL1mKFNIxSxSQ62UzeBmxB&#10;5lgAJzEH0EWxG7QEYQCOf8y35VpjPAGGFRkjTBXxKUgXNTMyRr4ZMv44GRcZHSW0lhXlDT4rM5BD&#10;WaNsQctZrah52Fgc6QtlGVtAQOdBORwdpHJ0/9F8kpEGyICExQYiagCqCXxfKZ8GaE5TXVVldOv6&#10;enJvqaIm+0yhvasxOfLC3z+09l4NQxNvoTg06yZ8TidlqaFeT48/vItOdgdszx5q5uJ8K6KukhL0&#10;WzyFZPZ0GKZtDQ2RP772EfXeSFMcP2yyOovegEwW/OiuXV0Wff7pB6nSeG8XMrzF5YtVdxABAbB3&#10;EKTbveXjgUykbyRAZzFwdB1d8XQmblVahzq0OwGIOQZViF/yADcJYAee98yk6MLBUuA+OqccWJHD&#10;bpqz21UYEFFawgy+eC/nSnkbSySxS2VS9Dg4RpFlkgDcAlrKPHGyArCOljXAmY+JPWvh1GFQwxGJ&#10;0tEW5Ifv66ilDU4HOe0GRUWkfPCmp1BOjvzjnSvU1e2zSiY7pdIh0qOlHQWx3QJzkb0ddfS1/a10&#10;cShuO7DDviKB9j+onNpWZYkc7/HTWycGKJBE1A1mDI7CEBM9kjJVEjlXR/Snh3bfMsY3hVssLuMI&#10;zP3JL+NLXLpLG45mZN/1EA2h9TcyCkJ4MEVTKOCYlwzIIvCAEs4FIMlFG5luy55v6KErIKoCILKz&#10;/cw0i6IMvEBWRZWD+ZyOXAFfAK/ErWNQyqbRYlZB88hlOrhUDhWzZIV1XUNNOTVUWmgd5hsbq8hZ&#10;YZzX/T7RPy3/7q9v0wRKLmcB2mZ0eSVuEaOVbSym6Cl3G+3bVgP62txPw+zpr4BZ14UJ+fVj5wm3&#10;mnKg9iVT02SDElBXyOBHKEffffwhOtA+v3ivgLCtuEtc9l4ES3lH5XK9rQC1TBFAVIDGXyunFUPl&#10;X/9oa2QqPk3jIQBucppiySLFMFAVwYBSEjnUBIrDMRssDzu4PAaYgKtohbIbklYxUNLAJV4N8NRq&#10;kS9FXlSHWkdGFHIsQ163DPNV5Xp0SQkUMh3VrSqn54/22IoAWAn+jDqtmdSFckhhlWzuvMJhUGtt&#10;nT95NPKv9y7QyfPX4WAPgxEAOZssJ7JEr3ovkffkWXrxvcHIl3aupQbr8u8G/68vHXn3g176w+vn&#10;KczVN3GvZfRQKgy4J4UYtTVa6emv7ydfXCNarvP6ti3PN8+rRbM8Q7D4VzUUkq1hSBzxn4Z5jkPy&#10;Mq/jaXamrMcr5b+yYdbK0068MPNe+6y/J8+U9Zg3z76vGSt5+9qKhcuNcp7xlVd6aMvG5shL3j4a&#10;CaQA/ABvaNvT6A7rkZ/VyCkUuJOovbUhuu+BdpRKJ3JIywts3zrtj7x14hOkAlTWaAbDhuiJ2Mxa&#10;yibDsHSHNyp+0A66ttDwpSnbs8/uWJFpE+U7K54+FQEBsJ8Kh3hxuwhchlnO77vO0s72Wt8bZwZA&#10;BUNOF7SuPGhqkgR0geu9BVzPSn2RWmpNtHWD0799Uz05TCrn7fZZ6ut7RkK+U5fG6Pi5q0jfGBph&#10;ZoVUDzMwUIsKSr88lsvUOdq7qZoegYBgeCzq/PL2Wn+pX5c4v6WLgADYpYv1sjhS1+kx18snLtJ9&#10;a+s8PRcHkN6QKAWAzaHIJLLJCm3NbtKRDS3a1XDcN2g03j1bnbSx2Qbf2dLngPaPZTwnL1ylM5du&#10;kEpvdE0lZYqms0r6RsJAoQ4DinIOrXikBda3rKUDuxpoYPiG+9DBDmYKeJfFTRYXsWAREAC7YKFc&#10;WTt69dg1V02N3nN+MErHLgxSJItBOFDTJJjGFDAIxmwH9KIhqEB+2JinVXiwj8P9G520qamONtab&#10;3KUQscmY7Lnsn6JLwxPU3X8DeW2zK5rMwfqvAEYAhCUY1IOXP49EQlQyTVZYO2522mgPSqWcHU66&#10;Dz3aQk0WAaylcC9L8RwEwJbiXblHzgma+84PzwXozWNnqGPtmsP9vnEKhrJwxtchRwm/frAlJE7Y&#10;Ys7m0Ay2dVxTCgX8TvZd72yur6YN8HBoq9ZRw2rIjSvNRxbz0sPJ3OFRKNqG4TfRfxVsj9EA7Vzf&#10;0DkRzdFkOAWqXRTOYqxs0+EBqx+kAVhAwrzlMk0RxQetGMSyUSqWOvKVvW2QQms7F/N8xb7v/QgI&#10;gL3372FJXEH3QNjT5TlHyXzRNZmCh0MGarJ8jnJsmqM2zHB4caYqdK2LYFeUQfBQs9pGDQ4LNVTA&#10;7Nlmot90XXGzpLgG6xxQujkcZYpdJPuWloElAYIG7CKN3ttd8Nhk2pWAZjisyIjzxObUXHrlGvwY&#10;gpE8/eCx9Z7JaJrGYE95bRIy4mCIIpFpkOMgH1b4yKDPoXhgAcyALM6Tucx2k5aqUbYtE494921v&#10;oX33t1B9eemnOm4XI7F+aSMgAHZp473sjzYCHwcP6p8d7xkhi9XhCkRyFAOnq4AiftzN1mhZnQZx&#10;BRQYrG0DDVgZNGJusAHgVoEKqXaLGT4Nesy5hIkOkmJIegGweig1fvG3S27Ww4EsNquLwyv04Jlv&#10;+POvtnlSGZYQo3IqaHDsEhaHh0QgnKQweKpRPg+QkZkzzFziAvbA7VMV0gDslsalXY3wkzBDKWBG&#10;izWTTns3NVbSQzuaaNdGuxuHEJOIwLwiIAB2XuESb55PBC4Hp30nzwzR5aEIxRO5xhjArwB6VzKH&#10;OSOr2giVG/wcoFwD+gLqWNEG/i9EGPzFZC4wTzm0hCVeiTUsGQY2Kio1huciXqgBzkDJ2e1YxHYW&#10;YSjbef8QABTBcihCSqx4RyBtIWE/yoTdFjB4ZUYtKi2Dfirh39VSTXu3OGl3u9058ybxLCLwxSIw&#10;+y37Yh8WnxIRuNMIjAYzkYv+FH08EKBef4hB1ooSfuDTAggxoMTyXlasFQCICswqUjeM2OMAEuhg&#10;yqQgK76yjzevWQAAAZpJREFUDLCz4MuqjCL2w+/jli37MjCRilvJ3MVnkJYxOKXFHA1kePoiv4oa&#10;bFwoUALwwrsh2oKSKW1rVtHmdaha0VwuBAIz0RbPCxABAbALEESxi/lHYDJSiJwb9NHQeBKPPEzO&#10;E5TNp606lJBWQbyQRcXfDDi2Gs6JYvfMO+XWKn9huT6AIh8GtGpR6kdTBACj6y+BkyrByYztJJWK&#10;FFzwD2Y8OpQWLmSRHsilo7WwkFxXZ8ajnFpgIdjaWCsAdf63T3ziDiMgAPYOAyXetvgRCCVl+frE&#10;FDwc4F8by1AIlVMjCTySWUiKi6BOFeG7QMoAFEuKISBGlRtUTkWlCSWHC0lxhWIDCR4uLCFRP40c&#10;Zh1VVfDAWTnVO4Q3wOLfRXGEmyPAYwNiEhEojQiYoD7FaL6EFqhe1qG0tY70+jDpUjpKgkGQhS8u&#10;+vyUlCAbTvApF8hoLFdSBpwjQCOVMigJbARXtZAvV6oD6+FsxS1iEwx3xCQiICIgIiAiICIgIiAi&#10;ICIgIiAiICIgIiAiICIgIiAiICJwFyLwf4uX0Npb0w/AAAAAAElFTkSuQmCCUEsBAi0AFAAGAAgA&#10;AAAhALGCZ7YKAQAAEwIAABMAAAAAAAAAAAAAAAAAAAAAAFtDb250ZW50X1R5cGVzXS54bWxQSwEC&#10;LQAUAAYACAAAACEAOP0h/9YAAACUAQAACwAAAAAAAAAAAAAAAAA7AQAAX3JlbHMvLnJlbHNQSwEC&#10;LQAUAAYACAAAACEAGopEdFMEAABOCwAADgAAAAAAAAAAAAAAAAA6AgAAZHJzL2Uyb0RvYy54bWxQ&#10;SwECLQAUAAYACAAAACEAqiYOvrwAAAAhAQAAGQAAAAAAAAAAAAAAAAC5BgAAZHJzL19yZWxzL2Uy&#10;b0RvYy54bWwucmVsc1BLAQItABQABgAIAAAAIQCIhNSC4wAAAAsBAAAPAAAAAAAAAAAAAAAAAKwH&#10;AABkcnMvZG93bnJldi54bWxQSwECLQAKAAAAAAAAACEACBalrz1lAAA9ZQAAFAAAAAAAAAAAAAAA&#10;AAC8CAAAZHJzL21lZGlhL2ltYWdlMS5wbmdQSwUGAAAAAAYABgB8AQAAK24AAAAA&#10;">
            <v:shape id="Picture 6" o:spid="_x0000_s1121" type="#_x0000_t75" alt="nuage.jpg" style="position:absolute;left:7006;top:8592;width:3302;height:17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l02b3CAAAA3AAAAA8AAABkcnMvZG93bnJldi54bWxEj0GLwjAUhO8L/ofwBG9rakFXqlF0QVgQ&#10;FtZdPD+aZ1NsXkoS2/rvzYLgcZiZb5j1drCN6MiH2rGC2TQDQVw6XXOl4O/38L4EESKyxsYxKbhT&#10;gO1m9LbGQruef6g7xUokCIcCFZgY20LKUBqyGKauJU7exXmLMUlfSe2xT3DbyDzLFtJizWnBYEuf&#10;hsrr6WYV9N3xe1HmYS73hs/N/fZRuYNXajIedisQkYb4Cj/bX1pBvpzB/5l0BOTm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JdNm9wgAAANwAAAAPAAAAAAAAAAAAAAAAAJ8C&#10;AABkcnMvZG93bnJldi54bWxQSwUGAAAAAAQABAD3AAAAjgMAAAAA&#10;">
              <v:imagedata r:id="rId15" o:title="nuage"/>
              <o:lock v:ext="edit" aspectratio="f"/>
            </v:shape>
            <v:shape id="Text Box 198" o:spid="_x0000_s1122" type="#_x0000_t202" style="position:absolute;left:6744;top:8683;width:3688;height:2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HLzMMA&#10;AADcAAAADwAAAGRycy9kb3ducmV2LnhtbESPQWvCQBSE70L/w/IK3nRjQA2pq4il0Ku24PWZfWZD&#10;d9+G7Jqk/npXKPQ4zMw3zGY3Oit66kLjWcFinoEgrrxuuFbw/fUxK0CEiKzReiYFvxRgt32ZbLDU&#10;fuAj9adYiwThUKICE2NbShkqQw7D3LfEybv6zmFMsqul7nBIcGdlnmUr6bDhtGCwpYOh6ud0cwqq&#10;++29ODSXfrivz+vLaOzyylap6eu4fwMRaYz/4b/2p1aQFzk8z6QjIL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HLzMMAAADcAAAADwAAAAAAAAAAAAAAAACYAgAAZHJzL2Rv&#10;d25yZXYueG1sUEsFBgAAAAAEAAQA9QAAAIgDAAAAAA==&#10;" filled="f" stroked="f">
              <v:textbox inset=",7.2pt,,7.2pt">
                <w:txbxContent>
                  <w:p w:rsidR="000C07D8" w:rsidRPr="0062517C" w:rsidRDefault="000C07D8" w:rsidP="00F05CB9">
                    <w:pPr>
                      <w:jc w:val="center"/>
                      <w:rPr>
                        <w:rFonts w:ascii="Arial Black" w:hAnsi="Arial Black"/>
                        <w:color w:val="244061" w:themeColor="accent1" w:themeShade="80"/>
                        <w:sz w:val="28"/>
                        <w:szCs w:val="28"/>
                      </w:rPr>
                    </w:pPr>
                    <w:r w:rsidRPr="0062517C">
                      <w:rPr>
                        <w:rFonts w:ascii="Arial Black" w:hAnsi="Arial Black"/>
                        <w:color w:val="244061" w:themeColor="accent1" w:themeShade="80"/>
                        <w:sz w:val="28"/>
                        <w:szCs w:val="28"/>
                      </w:rPr>
                      <w:t>5</w:t>
                    </w:r>
                  </w:p>
                  <w:p w:rsidR="000C07D8" w:rsidRPr="00AB4B50" w:rsidRDefault="000C07D8" w:rsidP="00F05CB9">
                    <w:pPr>
                      <w:jc w:val="center"/>
                      <w:rPr>
                        <w:rFonts w:ascii="Arial Narrow" w:hAnsi="Arial Narrow"/>
                        <w:sz w:val="28"/>
                      </w:rPr>
                    </w:pPr>
                    <w:r w:rsidRPr="00AB4B50">
                      <w:rPr>
                        <w:rFonts w:ascii="Arial Narrow" w:hAnsi="Arial Narrow"/>
                        <w:b/>
                        <w:sz w:val="28"/>
                      </w:rPr>
                      <w:t>Je fais des liens</w:t>
                    </w:r>
                    <w:r w:rsidRPr="00D547B1">
                      <w:rPr>
                        <w:rFonts w:ascii="Arial Narrow" w:hAnsi="Arial Narrow"/>
                        <w:b/>
                        <w:sz w:val="28"/>
                      </w:rPr>
                      <w:t>.</w:t>
                    </w:r>
                  </w:p>
                  <w:p w:rsidR="000C07D8" w:rsidRPr="004504B8" w:rsidRDefault="000C07D8" w:rsidP="00F05CB9">
                    <w:pPr>
                      <w:jc w:val="center"/>
                    </w:pPr>
                    <w:r w:rsidRPr="004504B8">
                      <w:rPr>
                        <w:rFonts w:ascii="Arial Narrow" w:hAnsi="Arial Narrow"/>
                      </w:rPr>
                      <w:t>Date : _____________</w:t>
                    </w:r>
                  </w:p>
                </w:txbxContent>
              </v:textbox>
            </v:shape>
          </v:group>
        </w:pict>
      </w:r>
      <w:r w:rsidRPr="005F1CB3">
        <w:rPr>
          <w:noProof/>
          <w:sz w:val="16"/>
          <w:lang w:val="fr-CA" w:eastAsia="fr-CA"/>
        </w:rPr>
        <w:pict>
          <v:group id="Group 333" o:spid="_x0000_s1123" style="position:absolute;margin-left:66.9pt;margin-top:154.45pt;width:192.95pt;height:111.1pt;z-index:252186794" coordorigin="1838,8943" coordsize="3859,22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wO2SVwQAAE4LAAAOAAAAZHJzL2Uyb0RvYy54bWzcVttu4zYQfS/QfyD0&#10;rliSZeuCOIvEl2CBtA262w+gJUpiVyJVko6dFv33zpCSL0nQDXb7VAGWSZEczpw5Z8jrD4euJU9M&#10;aS7FwguvAo8wUciSi3rh/fZ546ce0YaKkrZSsIX3zLT34ebHH673fc4i2ci2ZIqAEaHzfb/wGmP6&#10;fDLRRcM6qq9kzwQMVlJ11EBX1ZNS0T1Y79pJFATzyV6qsleyYFrD15Ub9G6s/apihfmlqjQzpF14&#10;4Juxb2XfW3xPbq5pXivaN7wY3KDf4EVHuYBNj6ZW1FCyU/yVqY4XSmpZmatCdhNZVbxgNgaIJgxe&#10;RHOv5K63sdT5vu6PMAG0L3D6ZrPFz0+PivBy4UVJ4hFBO0iS3ZdMp1OEZ9/XOcy6V/2n/lG5GKH5&#10;IIsvGoYnL8exX7vJZLv/SZZgkO6MtPAcKtWhCQicHGwWno9ZYAdDCvgYxbMgns88UsBYGIdBlgx5&#10;KhpIJq4L0ynwCobTLLZO0rxo1sP6aTrL3OIIHgxhQnO3sXV2cO7muudFDr8BVmi9gvXr9INVZqeY&#10;Nxjp3mWjo+rLrveBAT01fMtbbp4tmwEjdEo8PfICscbOeYYgaJchGMdtydwjJdMFEFrsaM2ufu9r&#10;DHhc56xQjNLmiwi5bKio2a1Sct8wWmoA00J0uWSC3Qs3ti3vN7xtMXvYHgKGnV9Q8Q3MHM1Xsth1&#10;TBinW8VaiF0K3fBee0TlrNsyoKH6WIaWKkCHB21wOySG1dJfUXobBFl05y9nwdKPg2Tt32Zx4ifB&#10;OomDOA2X4fJvXB3G+U4ziJm2q54PvsLXV96+KZyhxDhJWmmTJ2oLiCMTOGRJNboI/EJI0Fetil+h&#10;6MA8aBvFTNFgswLkhu8w+ThgYT4hi6BrENlXdfMG/xEkVM+J/WGWpBfsBx4obe6Z7Ag2AGvw1GJN&#10;nwBqF9s4Bb0WEjNuYxlDPc9GFmTrdJ3GfhzN15CN1cq/3Sxjf74Jk9lqulouV+GYjYaXJRNo7vuT&#10;YbGVLS9HPmpVb5etckna2GcIXJ+mTZAUJzfGBI7/lms2H5gB+IrJgB8WQDia9Eh46L2PRHgwvVXU&#10;PzW0Z4A6mj3XNtQsp+3PmMo7eSBhNhRgOxGrLzEHGEDJWgxcEf4XUQ97uMKNnXexK5qm4IytrvOh&#10;8o7sirIESg4W5igKZv8Zu1pxQTeQiPvyP2bdhZDCKA7uoszfzNPEjzfxzIczL/WDMLvL5kGcxavN&#10;pZAeuGDfLySyX3jZLJo5Np2kgmXsTFGBfV4riuYdN3B7a3kHJ/FxEs3xYFmL0hYOQ3nr2mcCRPdH&#10;4Y3/ToAjSZ0+zGF7sJeT9KiErSyfQQhKQv2CCx1cPaHRSPWnR/ZwjVt4+o8dxQO5/ShAqVkYx3jv&#10;O++o8872vENFAaYWnvGIay4N9GD9rle8bmAnpzwhb+FGU3FbM9Fl5xWEgh0oFrZlL202vOGCibfC&#10;876ddboG3/wD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BCF83G4QAAAAsBAAAP&#10;AAAAZHJzL2Rvd25yZXYueG1sTI9BS8NAEIXvgv9hGcGb3ayh2sZsSinqqQhtBfE2zU6T0OxuyG6T&#10;9N87nvT2Hu/x5pt8NdlWDNSHxjsNapaAIFd607hKw+fh7WEBIkR0BlvvSMOVAqyK25scM+NHt6Nh&#10;HyvBIy5kqKGOscukDGVNFsPMd+Q4O/neYmTbV9L0OPK4beVjkjxJi43jCzV2tKmpPO8vVsP7iOM6&#10;Va/D9nzaXL8P84+vrSKt7++m9QuISFP8K8MvPqNDwUxHf3EmiJZ9mjJ61JAmiyUIbszV8hnEkUWq&#10;FMgil/9/KH4AAAD//wMAUEsDBAoAAAAAAAAAIQDN40kInoAAAJ6AAAAUAAAAZHJzL21lZGlhL2lt&#10;YWdlMS5wbmeJUE5HDQoaCgAAAA1JSERSAAABkgAAAM4IBgAAABS5hMIAAAMlaUNDUElDQyBQcm9m&#10;aWxlAAB4AYWUTUgUYRjH/7ONBLEG0ZcIxdDBJFQmC1IC0/UrU7Zl1UwJYp19d50cZ6eZ3S1FIoTo&#10;mHWMLlZEh4hO4aFDpzpEBJl1iaCjRRAFXiK2/zuTu2NUvjAzv3me//t8vcMAVY9SjmNFNGDKzrvJ&#10;3ph2enRM2/waVahGFFwpw3M6EokBn6mVz/Vr9S0UaVlqlLHW+zZ8q3aZEFA0KndkAz4seTzg45Iv&#10;5J08NWckGxOpNNkhN7hDyU7yLfLWbIjHQ5wWngFUtVOTMxyXcSI7yC1FIytjPiDrdtq0ye+lPe0Z&#10;U9Sw38g3OQvauPL9QNseYNOLim3MAx7cA3bXVWz1NcDOEWDxUMX2PenPR9n1ysscavbDKdEYa/pQ&#10;Kn2vAzbfAH5eL5V+3C6Vft5hDtbx1DIKbtHXsjDlJRDUG+xm/OQa/YuDnnxVC7DAOY5sAfqvADc/&#10;AvsfAtsfA4lqYKgVkctsN7jy4iLnAnTmnGnXzE7ktWZdP6J18GiF1mcbTQ1ayrI03+VprvCEWxTp&#10;JkxZBc7ZX9t4jwp7eJBP9he5JLzu36zMpVNdnCWa2NantOjqJjeQ72fMnj5yPa/3GbdnOGDlgJnv&#10;Gwo4csq24jwXqYnU2OPxk2TGV1QnH5PzkDznFQdlTN9+LnUiQa6lPTmZ65eaXdzbPjMxxDOSrFgz&#10;E53x3/zGLSRl3n3U3HUs/5tnbZFnGIUFARM27zY0JNGLGBrhwEUOGXpMKkxapV/QasLD5F+VFhLl&#10;XRYVvVjhnhV/z3kUuFvGP4VYHHMN5Qia/k7/oi/rC/pd/fN8baG+4plzz5rGq2tfGVdmltXIuEGN&#10;Mr6sKYhvsNoOei1kaZ3iFfTklfWN4eoy9nxt2aPJHOJqfDXUpQhlasQ448muZfdFssU34edby/av&#10;6VH7fPZJTSXXsrp4Zin6fDZcDWv/s6tg0rKr8OSNkC48a6HuVQ+qfWqL2gpNPaa2q21qF9+OqgPl&#10;HcOclYkLrNtl9Sn2YGOa3spJV2aL4N/CL4b/pV5hC9c0NPkPTbi5jGkJ3xHcNnCHlP/DX7MDDd6h&#10;gosIAAAACXBIWXMAABcSAAAXEgFnn9JSAAAgAElEQVR4Aey9CXQc53kl+lVVV1fvCzY2FqKxcAVF&#10;kBQpChQhgdTi2BKdOLZlM3EyUSZ58cnzezGSyTlmJjkz8nkv8+h5MzEnbzKOfZxYdhybFh1voiTb&#10;WghaIAlJXEESXEACDaABNBrofa3urq53/4aokArFBQBJEPgLaHR1dy1/3WrUrW+7HxGfOAIcAY4A&#10;R4AjwBHgCHAEOAIcAY4AR4AjwBHgCHAEOAIcAY4AR4AjwBHgCCw+BITFd8j8iBcTAoPBpCdTyCuR&#10;bIai41mKZrM0HiXKsmcAkY0QZfBZ9goomCnNZ/DXzN404Qd/8ceMhwsPEz5w4wV7z+0i8rhNVO1y&#10;U3W1i30eEARBvbI5/swRWAwIGBbDQfJjXPgI9Ou6EotETJGBCB3DY2CAaIAipGaL+7K5Yrua0ClT&#10;KFIqp1NBz1NKF8iQyQGYPJFYIAFPRV0inTSSCjrpBp0ETSBJzJEkSZjXsahEOUkko6KRKqokCgLl&#10;CkZKg3Piao6syRz5xrI7nt19tHujGyTT5Cb80saNTYSnOAgGG+ETR2DhIcCJZOGd00V5RIXh8T8V&#10;1cKuVCpPRl0nWUmRI070Fy8ct4myArIQqFDIUlHLU7FYBEGIJBZhkDPyAKkUNRnLgGREAtGoIBTM&#10;4HN26ddBKIwBxKxGYlInA8imWATZ6EUylYhFJj2fpzy2b5CUvRajrMWMJirPp7GWhfIRDdZPvhUv&#10;hhflyeEHveAR4K6tBX+KF94B9vSHHAZJ7u27HKTz/ggNTqYoVxSdkii4tFyRpq/+IqmFPMiD2Rgg&#10;A1gPJDEKACWU2KFIjB4EkIFERdAGSAPLwd5g72Jumjyml73KkMB2dA1bxHpsKq2Feba0KMGCEUBA&#10;WF2QQDgKLBl8poggsqLB3+ixaUvcFmqpL6PVS83x6nITIxc+cQTuewTYfwyfOALzHoGes5E9Q4Ho&#10;+rMDII9ATCqrcLan4aqKw68EQ6B0XYchghlcs2FZCLAYNBCGIOBizi7+uLozK0Jklgi77OuwKvDD&#10;+KX0T1AiBqyjG5jxgvewFDbIrI7SMiWvlP6+NcO2yVbEEliGucUYhOyPWNoXmyuCVMAtmMkT7B2y&#10;mYxkhAVjNQjksMiaphW7VzQ5adPaRlKMUueaKuNJLMYnjsB9hwB3bd13p2xxDLi/X1ciFG3rOjFI&#10;53xRuuCPdEST6voELI484hUD43ESZAPmi7hIM3LAxK7tpYs7SAMEAI9V6cItyyLJuIAbsIAR84oI&#10;chGn3VsSrvSarquXg4kexgh66QE6YBtkDAFaMCBIsrzW2s6IqAC3mK6LbB0qYBz5glYaQ0bFM+Zh&#10;AJXWISxT4hUMiP2w5ZNZBGLwPJnTyCQbpEq3uSMYy5NvIk4jgUjHn/7jr5wPrWqkhzfUac1moZtt&#10;iU8cgfsBAXa/xCeOwLxAYDCpe8aGo8qJwXHSs8W6lY2V3W+fHaMLYyGaSiC2IRrgnQJt4GKczxXA&#10;GqAGdssvwGElTBODIsokg2CYE8uIO39MAasiquV2Ey0pt5PLQlRmlsllk8kBC8GKh2KU/TVVlvYP&#10;A6E/FHI4JEtvBrtk8flYIgdLCI9MnkLRLE3F8IjGKRhPIfYieMBmSh5xFRUxlkKhgPgLiA5jLcIK&#10;wtBLZMNcbDCoSu4wM9xgLnOByhxGWre8hh5cWR1/5dVTrU8/3kIbGl1+WD/MO8cnjsC8RYATybw9&#10;NYtvYP643uXzhztOXBiloxfGaDIrUkYwlS7IBgnWBXxOBlyApbwK1xWyq3DXj3t9XKRVslskqgBL&#10;1FWVUXOtmxo8Dqout5DBIG5zm+WDdwvN8clEl5rXOoan0tQfzNKl8RgNjk5QJMmSii2whEB+IEMc&#10;DqMSZH2lSq40g2CctqpwbJZihlqaq+jXtq5FhpjY8GCTe+hujZ/vhyMwEwQ4kcwENb7OnCIwOF4Y&#10;evPoReexy0FbMKFJKaROafAtsRiHCXEMvYj0XLiIdLiWiiAQfEKVdty9Ny6hFd4qWlbthCVAu7+5&#10;v2+3m6XbNjURfsmNF3iZvJt39MGgbjPAcBqIsDRkpCBHBpCKHKG/+MzmXn8gUh+IJOjscIB8wSRl&#10;ENiXJSdcYojDsAcjScR3jHC7sVIUySiR2aDHV3s9+kMPNNADza5hjyLwAP2cfvv4xuYCAU4kc4Ei&#10;38ZtI9Af0tvSudzeV94aoMsDl+pTuaKQQ7QjV5QoX6rnQPiOua5AHEbUelRYRaqvslFzXRkt85bH&#10;v/mz462rV1fThupqWt3oYrWDMbdbQKnh/Jz6/em6i8GoNI5qSLvdWNfS5Om+PJKk3gsBOj8SoqQK&#10;24q5v2Ct5FgcBsfMwvbwypGNub6MBPIUtfVrVvR9+rFGTibz8zQv2lFxIlm0p/7eHPh4Rn/u/KVA&#10;w4XhsBcxhOf6BmMUnAwiwwn1HKKxlIirI7bArA8WGF9aZaellSaKRlMv2M2yb1V9Fe7Mq9TlNcru&#10;e3MEs99rWNedmSR1XhyIU0+vj6qrrJ2TUdUVTak0GkrSZFwllDsiJiQRIMBciWLJpohUs6RCDYQj&#10;uz/VtoLw9p7f3N44b8lz9kjxLdwvCHAiuV/O1AIY5896BtsqXLavDY1H1p/un6A+fxxyJMZSqYZU&#10;SqdlleQC3Dki2U2imkynera01tKmldWoydA7NzdWLcj02Mm0vrffN+UJhhPOkYnQet9EhsYTGoUz&#10;cOUxlx77QaAevFKqYSm3iNTRspSCofTOxkpHYO2yitiGFe4Fic0C+NovikPgRLIoTvO9O0ik00qQ&#10;uKr7x38+TA3NS7pPnvHVjYdTlM5DXkRQyGi2UwLZT0ycxG7SySYXYrXlpugja73+ZzbXf2gm1b07&#10;oju350BOb4P5sdc/odFbx87T5cHx+nCqIKjI+soXYZegEFJhVhtcX0Wkf9WWmWldQzmtri3rGZgc&#10;3fnJxzfoZWZh+E6MsD+UrgvGolIW9k8UOmSQKqNx/GHPGQiWRTNMvwzzTKmM/eLBVMlKT+/9xYfv&#10;6ZdNf8a0yqbnpnXMTCYzVZcEzaBfhg8hYUYu/HG7zGRXFG15ucU/vQb/O98QgCOaTxyBO4cAI5Fs&#10;UvMZFIFe7T5PCR1ZWIQAMwuB4DYmnY6TDUH1Fci02rphGbkd1j3bV5ufv3Mjmr9b9hiFHoyu4coI&#10;h2N69J3eIee5/jHqH5qieNFICWiFiYoN+V4F8iEzLBCK0smLvrYt6+p8OdJjWNd1Zf25fJZy+W5D&#10;nrx5yMdo+MlDi0xEDU8RiRCFArILinC/lXKbJcqihofV7Wj4zFiqvUG0B58x/bIiK7Rh2XeGHNZF&#10;qjbStyE4UFIEkNlRSRrZ8eXQjUwHDdZqHvtBjY5BzA/hjYa5PCa+rblDAP/KfOII3BkEXjuZaU/n&#10;sy+/9MbbjmgGqbwIpidQXyHgImPERUWBIGK1XaePPLyakvFcq9XdNFxZTur2RmH6RvbODOu+2SqL&#10;pbz++gA9tKZmVzKj7TrcF6RXjg0iJdpMJmR2FfUCEhNQX4NnFpCvg8vrsx9/PJaJJ71PbSpjpHJb&#10;02A4MzQcjDj9wQSNwWocDyfJP5GCICWRopgdKOtEtQ7TJQMZMFcbq7mElaShch+3BaXf0g5RHzPt&#10;jmM3C3DNMVUApmvGlmETk5HBfElh4MpLPLMCUqZEwCYYsmxPWIaRDMgEJZ1aNh132w2oB1KortKJ&#10;2JKdaivttKTSMdzk4nIzJeDu0Z/3zuw92jvf7YJF4Kv7DncmMtqXLoynPNGcDOVdVJWjWFBHnYQZ&#10;d511FQo9un4pbWypodGo1jrRZO37DC+8u+73IRLRXVC7d/omInU2m9L9y8OX6Nj5CYqpBZIRT2Ky&#10;KwXc+VsUOxm0DHWsrR5+/GGvXllm2VNuFPZcb6NDkWxnKpvrvDQcoVPnx2lgNIo4lK1eLUgCEuiQ&#10;OcYKJyEZoxVgf+AFqAGylCWCKJEAO5co0BRLkjJMgAZkwaYSGYBG4H4rTWwh9h6jBPYMtmBLs4kZ&#10;MISts1eld0AYzGUnvEc07E22DMthwwZBXFIphsbqiUQ8WEYfUhIQOxJRsGny15RZaG2dm1bgYbEo&#10;ezYsN1332Nle+TS3CEyf0bndJt/aIkYglNU7X/zFGdfAeKgjpea3DaPyW9UV3LUayIK70zKLTstq&#10;HOStcfmqHMoLm9fXUZmBduPOlffwuMn3hlkooWSx82ev91FRMuw6c9lvSqU1ysELVEDatI6LO6Ip&#10;tKzSjOr4SmqsK+tqWlrx7Tqb8MLgIHyKLtrVfSZIF3xBVPTr20xGsSOUzFMgnKXJWJqghI8rOrME&#10;2A8L8MMSYNX4uE4zhWRW11MiAVzoRXaxZ5+zq33pwV6yCz57OX1ZYbOlN/Ca6ZaxrAr2Xul9zE9P&#10;2CI4h70EN5T2U3q/RCZsDiNhpgqbw3YY0TBqEUvrY56NDz+K0Uh2s5FqHHYqsykUT6QOjk0Guxrr&#10;XdS6ooZamqoonczu2dDoRpSHT3ONwPQZmuut8u0tOgRYUH04S1umAqF9vzwy6Lngj1IEmiI5/ONr&#10;uFs26DLVQvm2wiqcbFu7NLZxzdKTdU6hc9EBNUcH/PZ4dv/Lbx6zhUO5hlRa8E5BtiWNmIXVZiZN&#10;TRFImjat9tCapqqTAwHqDE75bZtW1e3v9cVpKICU61CM4qksaQhQCDKC4iiIZG4qAf4qpjrDZGhY&#10;4aeAOAd7lkFSRgXSM+jNwvqzwAiCJYTzyuIbqNZn5MF+GLFAcky9FEj1YBYbmq7hZwKZ0zSCC3/p&#10;/Wkiaaq0rTcZJCeMC2Z04LvCerwwdxmymzEmJrTMPGka5lUmN4PvEtsSs0imH+xzbLOkgUZQPlBw&#10;HLDUhALIUqCaSlZ7VE6N1Xa6MBDcaZSVwAPLK2ippyLW6BZOztHpWPSb4USy6L8CsweAkchAilri&#10;iXT391865OgP4KKGhk9FSJiIRciXGHXy2Ay0deMDfqPJ8Oyn2jwsqMynOUDguwcCnZF46ksnL/g8&#10;YYhC5nEpLcUjEPxWYEl4yuy0alUTXRoYpsGRIC7BVlgYWAZXeaZsXLq7BykwMa8r8i0s+s00zFjP&#10;FqRl65l0drjcLFG1U6EK3O07cedvhzK+G1WSZpCLAxlWZotCsHAQS5FK2mXldvGWMu7C4cxetHlp&#10;SyOonsjlKQFyCyeyFM8WKAI9MyYtE4tnKJLIQMssTeUOe31BE4UCiAW8gngNLCWQCzuAAqMqCeTD&#10;SA0PCbSGt/BBAVjkqQ5YNNU6aHlDBdVUOHp+/MbJnQ8+2EJbVruo2kRc0wxQzXTiRDJT5Ph67yMw&#10;ltG98VTB9zffeZ38SQP+oXFXyNwVuM20IajeWC7Q7+xYT4psamipMQ+9vyKfmRMEeifzHYlkuuuF&#10;nxyF9EqGzEYLSBz/2rAG2HMWfVkEXPAFJmwJC4ORxxV3UclqwHkSimmqtBpBPDakFVtxobVBScAO&#10;zTJ3rLrM6pqTgc7BRgYnstHxUNY5PJmg0SkkBeAxGkpRApldGtxysIFBlNPWEd4oHaeBBe4ZHMAC&#10;9hKeoWcGpQBvTTltaV1B61e58N0UGmrMAv9uzvAcAV4+cQRmjsCFsN6eSmVf/s5P33L4QkZKIhVU&#10;gVitUc+Qw5in1U12+szHt8Z02dDaZKIR3ClO+zRmvku+5gcQYBbhsQjZ9u075KwwFobeHoiiFbCV&#10;8oIMIsHCeBglzKM7JBJuEY8AcSAIbkGlfHONm1qbypF+7aQjF4LegbEBSM00Qa9sWqusCXplZWXC&#10;bWeAfWCIc/YyHNadTMcs8p6WWQRaZo+tbapfXevsHZ6K0enBeKnRWSCWQ0En0pThUhUhO8McYgKy&#10;y5jLjlljzC1mgmyAnk9BfiZP65bVxre0Nutup233So+8e84GvEg2xIlkkZzoO3GYY2m90x8If+mH&#10;vzzuuTCcpKLsZP+iqC/IUA0KyaC+22OWCzt/+7cf0auJk8idOAdXbxOEIvzd9w7XGxzlve+e8zmC&#10;aAtcEKetE72AbDkxQxV2kTasaaQVjVVU7rb2vPrm+Z0bGjzQK6tGHIGG70eiZ0QajWbr+tB+4By0&#10;zM6NZ+jZ9uZOuO46L0DHrHcwSsOw1FJIJihOR/RBpCAWJgyKrDMD3kNjMbKgUAaB+tiKpRXRh9c1&#10;xzfXy1zT7Oov2A3mmbOUTxyBGSFw4vSAazKW8YxHVBSowWmOO11Zz5Uqrl02pcugGL/957/18NCf&#10;f25Gm+cr3SYC75HA0HdeG/x/Vjd4Pi9PxBuGJtO4YCp4sI3B3wjXVjlI3uUydVWWm7/9V5978L53&#10;5+C4WYjnmuP480jiJ+gZE7XDpWfEVe7phxt2jQUzpgCyCEOIt8SQCFJgYv4gESZDk0WjmRwrtizo&#10;TkGKOTP5i+p//NrB5z/19COI8xmQ7TV/BUFv82tyRxbnRHJHYF34G/3WgcH1x86MIFsI/5Q5+OIl&#10;Bf9wObIZi1RdaT3ptlm+/YXfXPPCwkdi/h3hv3uqcffrZ2MeTRz+RErNecMJ9G/B3Tfr7JjJFyiN&#10;+pNUMuczVdCCzVqqdtsP4sywR2maTBYeOn1hynbycghtjo3elKo3hJE6nUinp9WWwUVFxFJiGbRv&#10;HovR0PiU0uC2/OehiRCNjwXOvXMuEah02YYaqwXfe5vkT1chIFw1z2fvMQKsTgCtKzDBBzxA6GXB&#10;5vCAPxh/SvPsz3tzNxxtqRMHmnHglzm72W9pguu71KejiX02/f5t9+vo6dcd532XXz7nm2g/B+mO&#10;gmTFP2OBnPC5b1xRQSaDYduffbL1/X/i6T3zv3cbgZeOR3dNhKJ/+ebhUza0ecEdOOsuWSSPw0BP&#10;tTVCksZ7cKlN3na3x3Wv9zcW1HfFUtldJy6N0a9ODKGBWtGZRz4za9vMco0NSEEWQbzMghN1pCPW&#10;uujJLWvI7bTuvjg5tvtJBJDKhPkTN7rXeLL9cyKZD2fhvTGMZ/XoZDLtjKKtbDiOQrFgnlIIGMaT&#10;kKlAWmQWSnhqPl/Kp89Ds0hDkj2TrICPGN95BFBZyiP+AYwyS8GEz1cxI89fIIfVRBazgdByliqQ&#10;plnlkPEQqRypnEZZ3lZZWbp7u2Ukjg6kfP/8yjvey8E0fPDmkoigjH+4lbV2+qPPPkJum7KtUhY4&#10;kdwyonduwZ8dHumIp9Sufzl4mvKKG7UZiAdA7Wy5x0zNHtvBL/zmhm13bu/3x5bfPBeJHnjH72S1&#10;Twm0cGZ+shyrfYI/UELmG4uh6GqYVtY76dENXnpskzdWIQrzJpNtPqDMieQenIWgpvfGE2r92FSS&#10;Lg2GadAfogmkMOa0gjOLL3IeBVlFfImNRmTegCMKuFMqFVwhkD0tL4Ev9nv3AOwEsjyUIsu3ZYRS&#10;ykphn7K7Kvwz4LOSehG7wQLRgG5KaZLsjktB3j8SWpJmQdPKLTItqy2nJo8L/zBV6ImutjbXmIex&#10;1r+Zdv3dL32+iOqNsWZMuMu1wg/tsWr0f/7WY2S3Ka11Vup7z2/9b9blb9xdBF5EIDr1+kBLJJbt&#10;7Tp1CRdIW6mQ0CZmaVWtVfvcJ7f1NZcv7q6Lr13WncdeP0aPbPXuHwwm208NhOmiH6Y/2jynkDot&#10;4cZMZiKVcN1aUY9SjxbOn37ywViCCt6nmm9f0+zufgPuzt44kdwFnM8OBj2aIO49eW6czlxCUZhi&#10;bCsIBiVTkCiVLeIuSKWCypRUWZ4/vr8gAyZ0l2PkADLAn5K1UeIO5MKXLBC8WyIPRhk4i4w4wByl&#10;+VIFMe6omK4R+4T5xvX3JCcQWgTxTP+wDCsBFsv0nRcjFma1wIIxiRSLJXq85VZ1ubecVi6tQEaP&#10;M/Diu31/aKfyvV3vnngSqZWKxvL0YQlZ5SL91o5Hky2Nzp3L3dLrIBEud3IXvle3uou+sYw3lc/5&#10;vv791yiUNuPso2c8CkU9sEwffWjF0M7tTQ23uq2FvNyJi5H1/YGkM5XLrXebpT1dx4dpeCqOyhRW&#10;7IjbMXSwFFGrwto/ez0K/ifKuz/+yDJNNsmdkKFZsPGmWznnPNh+KyjNYJkTQ+nO4bGQqw/6FH//&#10;0lln09LyjjHIfk9kJYqEQRy4u2FdAVE9ha8lIw9GBawrx7T8Q+lSjwIyxgVMdqJkgYBgStTASjHw&#10;y5pBTZMKexdTaUOMOmB+4HPm9mKfsAItllFVWpe9hxn2WWkVuMgwErYUZRCEjcc0msSyVqPYNiHB&#10;laYh2BjK0KnBqdiFgPEvLcLkk/GcpKCwGHuBDAUKu+rLHVFPRdlXBDdxEimhOr/+eKpN0UhE3L1+&#10;Zc2ut3on0AsGdqQM6XezhTLoc8KnaQSuNAfrG8j48lrWdRSKDJtX1+86NxwwhVOsJoWJxUgUx//W&#10;5UAKN3J6e89ZmRrqlnzx3KT+7dWVQtdixZITyRydeVzQFV+S2t46EaB3zwwyNdUvTUXSngTSDEOI&#10;dwwcHyeNKaZCp0gXcPWFpcFIQCp9NdkgENhjD1gIskEqxTnM0EBil3v2mvlpmQaShKCgWtBiQ8HU&#10;ydIloEQKJd4AV0wzidEoKY1LbG3sJaMg1heiAMuBKcTiGlLSMFLhKy8wFxpjBBAHm9jdFpZicyAQ&#10;Caq8ORoBiZAeIovV5HS43btGouhqiHWgtoTxaIizGGnzmoZYm1fgRVwlFOffHxYYfvHA2b9evaxu&#10;y6WRiXZNNEl4+Cw255DZ7grMvxHf2xG1NJXUF77MRnHgbPKhicmoDaIs69ELxslkXJiwZQ69YQbH&#10;EpRBccpjJD/nqchRz2Ag29a4OOV/2HWKT7NA4GxQt2USJOVyqXqn29B75HSQjp8fpcBEtEQNcLDC&#10;/YMLMy7orA+HXnJVMQk75mIqogoccQqQhAGXcC2fibmsFqqERMUStxlKpgbWchbBciu5HBayQtfB&#10;jDtJRZa6y53mHR827LFwuF7Q5V5mYeRx0Y+kVXQhLEB2vEhIg4RmUZ6CUxkKRZMEZrHhzgrC7iAZ&#10;jCXD4jEgOuYOEzAvwb3GxiZABI9JbLAb2By0i0zobmiXidYstWt/8KmH+zy2xe1n/7BzMd/ef63r&#10;8FBNbZ3TZLLsbl5awcn/Fk/QN/af3j8wNvXEpUDclBXslEJ80IzaKVHPkl1M0cNrl9DGB2qHs3Fz&#10;60x6wdziMObtYpxIZnlqzvrTXZF4puPw0UE6czlIcUiEqLijFw3TbimduafYHT8rCoNvOs96SCCW&#10;4YRPqLrCTMuWOmgFpK6ZOqngNLqa73Ja4Vgk2pXIah0TsD4GJ1Q6Nxih/tEYoT4LxAcLhfWjgLSG&#10;BEJjqqoarCgF4xdzGSjL1tKa5UsP/u5jnm2zhJGvzhGY9wicmtD/sz8Qev5Hrx6m4bgBtVN2NBhT&#10;cKMF6ZVCEkKWGn3y6bbYJzaVLbqMLk4kM/z6npvUhn75Vr+zb2jSlkTUPKnqlEbGlWRUSg2BEPRA&#10;ERjiESw2gQux2yrR2mYPrYU0xZoGN7NHdn/zX07vbkJBx5XH3SYRduhBXbclIhGJ1ayUHgMDhF/6&#10;0qeX9V72T9YPjkdoaDJJQ2E4vSAnwaI0ZhHNcg0ZeqJtObVvXn1wmV3cxrbFJ47AQkagH+5rc1p7&#10;ElmV+3/4up+OnL1A8UyKFKgfs6Rq+K3JgRbCv/HYilhUJe/nn2qOLWQ8rj42TiRXo3GT+cGg7kHE&#10;Ye8v3h6jiyPj7ePRgpRAfi6LPRRBHKWWovhKSSAP5vapcJrIW2WlpmpH4CdvDezcsKqaNi2DrtFy&#10;F+G753ML81dttG8w3XZ+fEJZssT6XDiRe+6Hb/RTIM56U0ByopigDTiGhtqyFzoeXvM/Ghd5xspN&#10;vjb84wWEACsahmG+/p9e9ZGip/YfOeuzReHmKkAcEhcBeBsKVO0QaHNrY7eULzz7+8+sWRQxKB5s&#10;v8Uv+cvHI97egcnOWCLecXE0Qf2BBLI4EMqGm6eUBoXtyHD7uNFMp9Hjpkb0PShqWhfE4Q6i9Wf0&#10;+//x8YPfv8V9zYfFWhotPWwcI6q+XfOHqZjPIE0YSQI4RgPcdcuWVlFtldPHSWQ+nC0+hruFwHsV&#10;7QfZ/n7UPfjXG1Z6d50eCDhDaCzGYoxFKC4HYnncaEbaV9aXfemfDw3s+dzWpqG7Nb57tR9OJDdB&#10;3p/W237ZdVoZGPCvFw1K5zt9wzSZQSEeKl6ZVlwpIoJ8WpNRpkqbrCn5fPemRhdtWFuLugzh29U2&#10;wws32cW8/jgcRnMhiDKiaRWJRhPiJBo50Nio0u04ubSmfMH/g8zrk8MHd08R+GR74+4D55PrM2r2&#10;o8Jo2DkFTbMiihgLiJtcGI5ThcPWOTEY933sL948SWaWDck6OE5fck0GE7wSJrKZiFx4mNFq0uMy&#10;Ux1e1C11kdVpO9k8j+T7bwY0J5IbIHQUFa95Nf8DuK7q/cEwXRjJkIovimAQ0cqTrVggM/KdzMai&#10;5q0Qkx97tCX2yArPtq/eYJv320cDvjAF0DxIyyNtGfnHBqQSe6qc9Havv/PX1tccvN+Oh4+XIzAb&#10;BJCyLyGcaDuGgOIAHj8/eP7zTz6xZr90erA9fGqYskynC1Z7XpPpyJkoUuxze0QDawWMUmA4L1hD&#10;MZbGz7pTCvCRCShKzuVEZEEWsQ4ENdkjq9JYKLnjyd2vdW/EYN3Q9trY1IRYKhF+4yj4RSXL/Jo4&#10;kdzgfKhadOhvv3fSyaS4VYi5FSEFYmBBdGReCSgorK40UsfmdVReZuv+yBrXtv/rBtu6Xz+6ePEi&#10;Aop5Mpp1ZKPFyYj05VVN9UhLxm0UnzgCiwyBaIHaC3m9S0znUYMF2XlNpW9+9xBaSyNJXnSAIcAS&#10;UA0wQ9suU4AWHaQqRHgsWNtf1qGxAC9GHkTDWgtHUZMiJPB+qWAYxcmIPbKSR0LTMVlS97twdQ67&#10;0do4m6aUFqdk2kHnRGoA5EPzDXZOJNc5Iy++dtkpm+1DL7x4xBnGFyStK/iSsBoQibI4oZXOAj31&#10;cAtlo2orqoOHZXJOV/RdZx8xVfQAACAASURBVFv381sBXd9/8PDFJ18/3I+vNzrrsX8GIUs1VW5y&#10;Oq3386HxsXMEZoTAP+17Cz1LinR2BH1NckbK4LqQR6ExszokPY0bTWRpwvJIqGmQARNNRYtjSB8x&#10;KSGmM8F+2C9oAxmQLElnWngVd6dIt2eNgJnicBFqE2hZjaLh3JRAU+EQHT8eRdfRONpWG3r3vnxC&#10;91SW0Ypl9cM1ZfOjfosTyQe+Tn/34juecCa673if3zmcQ7orXFnotoHkPriwoHBbX2WmpztaKZRN&#10;76itFS8+vbxswepK4cthg2KkUkBRiQxdLTOKEq2FCE0EAjvdNc2LWlvoA18b/nKRILB+1VooS+Tp&#10;3bMHSTegXESCOgWYAzrB7DZrmijg/pWZvh0cUKyEjJEHW4YpdLNCX2ahsAQdlkrP/k77qTCPZViR&#10;MmMipnoB+oHenoaOo9PqExnczJ2LSA7/+SSZBjJkORVc8Z++39v1sU2NlM1ldmxfU4UK43szcSK5&#10;Cvf/+XKfN5dWOwOBWLs/lIQZasEdBkvnzaPYSKBlVa6YScjsaaqGSm489UZj4/IFSyIMFtw1vYAv&#10;c5fOel3jDskIIpHQRe71/S/94nee/NNFkyN/1VeEzy5yBJYikSYDl5SzCtXtSIdn+tqMAIywJkzw&#10;WKBVL1U5DehCaabDF2N7Igk9JsAdzKySUm0ZY5dSiEOk7Ws9zxmNojcHomDKK0m4yxK4aYslM5RU&#10;kQWG95mCUYERTyk7FMoTWD2RQoFwUkX6saZ43JaO7pOjNDQ29Zf7DgxlrYqx6+lHqg/e7dOEEfKJ&#10;IfCtl896ktl8RyKb33v88iRBRYREyYQqboEsUh4ZGEZ16wMNR3dub2jniHEEOAKLEwF/Tm8r6NoP&#10;vvvSyfrTA5Nwd8N9JRlhNVBMQdijcYmFHmiy05rGMpgjxfbldeX+D0MKsde9mVyhLa1qlMzq5J+A&#10;qGskS8OBKOIreU8ejpBUVoNsESwTWDZ5WDRFWEAirBQmXaRAqmg67G6kcgRUHn1gKTN09vinYnu2&#10;PrBK277O8qH7/rAxzfR9TiRA7rs9IUdhcuTlyYTa/qsLIYoVFNblDySSoyUWDRXcLckl5c6Dj7c4&#10;P1TfaqYngK/HEeAI3F8IHD162Sm5XEP9kIBoaK6n8gonegdJu5ea5d1zdSRhVd+v5vT2wKRGFy6P&#10;09lzI+QPhZ0Z0URpFEAXYNmwuC18Y9NuNGR9GSS0gUCPoaZKO21b1zR89FKo9Y+evTvdHDmR4Mzv&#10;OzTqe/Pwae9EGNlZRjcCXhBIhylaY83T5z+xEaKJlm2tS80H5+pLwrfDEeAIcARuF4FQTo8eOzvl&#10;fPv0ME2E4zQegxI3eqRkUdvFmnAVEUNhIRbI/JFLkeih5VX0ex9bSbKDXO8VUt7uLm95+UVPJD1D&#10;Wu+39x9q8YdzUDSAOwsngckcuIwaPffpx1AwJLW76s1Hl/NmTbf8peILcgQ4AnOPAORZ6k+ciApH&#10;zg3CfVbT5rCb9x481kd9Q3FKQaIFrYVAKAj4w1DR4Q6zK0XyyCn6+PYtw0WDuPXpdR/uZpvtaBct&#10;kTD5d6eD9v/Tj0+091wKSywPnE1yMU3VpgL97o4tVF7l3mHySK9zEpnt14yvzxHgCMwlApfDujMW&#10;K6zvPnvG9oDXu//IOR+duBigJGK7BSQASMzVhboV1nyuHoH/lQ3lPetXLFFbmpacrDAJnXM5Frat&#10;RZu1NZaISKPBYseFoSAyXI0IWiGIBdAdYPF1q5eqXk/ZbkoPv9EoNC7ozKy5/kLx7XEEOAJ3HoH3&#10;5FMODg7qJtRBfvmyf5wF2zsnIhnnyGSCwgm4VkQUSeJpBO2CJaPUJqBBXk4XvJM53VdpFPbM5SgX&#10;JZEwmYPXT6fqj8FEnEqAwmUzUl3VUnprudWgrW1puNi4RHp+LoHm2+IIcAQ4AnONQGMjKoSJnmfb&#10;PeXPPHnhUqBOUwtKISd6oCNZqmPRRHRznEBlPLLD4PFq8FY7/sOYrv+oRhCG2XpzMS1K19bxMd2b&#10;TaR8//WFV6loLEdqnU4WWaVKu6S1rVjS9/s71rfOBbh8GxwBjgBH4G4j8GL3WLuqFl7+xZFeRzBv&#10;JQNulCkTQSheJRv60DctraDnPrsl1mxlFZVzMy1KIvnLbx7yanrOd3FURW42qyLNooeAASm/wsH/&#10;708/tm1uoOVb4QhwBDgC9waBgUjGqyYyvv/14iEaikFqBdldhPRgVksvox5lrbcs9tf/ftOcEQni&#10;+4trOjakdz6xdV33eCCCTDlGIkVIf+jot7yCtm/dtLjA4EfLEeAILEgEGl0mv9Fmbf3j33uCVtba&#10;yALFcia1oqGIsYhA/NCY3/G/9h3x/e13X4HS5OynRUckvecHnH0Xh+uiGYDKNG2Q7+txWymdynUq&#10;snnOsxlmf4r4FjgCHAGOwO0hAKl5rclt7HO7zNsMorityiYHnGi6h/ISFC5KTNFbOHEp4PU0t778&#10;4juDntvb+r9detEF288N+JGlVYTUAAp4WM41dKSWe5eiXkQ++cwG28l/CxF/hyPAEeAI3H8IMDLB&#10;qA+ykf/wyKB6Ab2F+gYnKQlhLw3KxBPpAl30TbR/7JGVXxqJ6D9Z6hZKy87kSBeVRfLOYNKTSmdc&#10;wRB0/wEk6x3AlH1rl5T7ly5ZuCq+M/li8HU4AhyBhYNA+0MN/lWNZbFKhwJ3PvqgQGpFhU7YuYFx&#10;ymULncl0bttsjnZREYmWL+xtrq/uzKKCHX1loKlWIKdJplcOnGh/amN5z2yA5OtyBDgCHIH5ioDH&#10;ILSvaqjb/dH2lmQ5rnkaAu4ayGQirdPrh8/QL946ZTqAIu2Zjn9REckl3ziFYym0vJSgpQVpdHQ3&#10;W9lUR6tXN84UP74eR4AjwBG4LxBY45F3p3Pijifa1pARCh5G9FgyyAqdujQOqS7LLkeB9s/0QBYV&#10;kQQmwhRPpQAfGs+gR4BBz0wTSSMnkpl+gfh6HAGOwP2DgMld0RMJJ9pXeSxkRUdHAfHinGRHwWKa&#10;uo9dmvGBLCoiiUWglpnOlDqVCUIO8RENOv42cnl4//EZf4P4ihwBjsB9g8DTywW1pdHi3/pgM7r7&#10;JkqaXCzxyD+VoLHg5PpgRt87k4NZVESSzqLrWB6JDExXC/UjIpIazBaRoGnGJ44AR4AjsCgQsCs2&#10;1e2wdBuhvcX6/EKOq9T1Uc3nnfFMrm0mICzI9F+mjKkK5BofjNJgJEJRqNFExrMUGO1TMiwhrjit&#10;jsn0tdwuyC3POMQ0E8j5OhwBjgBH4N4hsHlNVeBLXz+6w7PEE43BpaUVp70zafTR6BsMz2hg9zWR&#10;QHxRGIiQYwB/jqFbWQSkgVmKhBK7JEnYlSwgsK7lqQih/qwhT1FjBaWy6EJuEBAfQc9jypAZ89wg&#10;mdF3h6/EEeAI3KcINDU1kVCIky90BkQC9XMch6rmyT86MaMjuq+JpG88u1Q0iL05CGAaQAipPJMB&#10;yNB/+cFhpSiyFDcYH4xtBQkNqwyUK7A3mEa/QEYsL0GsEcYdnzgCHAGOwKJCoKnJTVLRRm8e7UVR&#10;dg5XRATdcZM9FgjNCIf7ikgCWb333OWE43jfCA0E4/R/f+9dCSzhTKnQSwYpIK+X8gUjFXWEfhh5&#10;4OgE3UAq9GUMEC3T8YaI1F+RSaOgKCdXyCN/i7UV4xNHgCPAEVg8CIBHUEsnkwlJR0kN10NQCRpq&#10;UBzlETOZ5jWRXJzSn0tl1efODUXonZPn6f/9TldLKiNIrIVIWtVJRVVhjkWKMEkgCGZ5FAUBoAAW&#10;CDHqiIcUtAIpLKiESS+gCAfPIkTLiijIkUUREvICHFx84ghwBDgCiwcBN4gkjftvAbfSIipKMINf&#10;nTJZBJRnMM1LIjnQF2o7cX5UOd0/1iFIUsdEKE2ZgkTjwRhk31njLxlV6SANuKlKFAFCYD4+AZlY&#10;DAyDhBgIHjLcV7KokN1iArEYKRxNgoAKpDHrBQBi28SMGTzxiSPAEeAILCoEZFz3EGeePubSDfj0&#10;jfdMQJgXRIKDUZBU5TlweJzePHKCIgl1n6oW617pvkCBSJYK0IQxmsxUkFxQ7M3h4JmrChYFrA7W&#10;6F4wGEsxEhmWRlbNB0yyQbXZFKoss1FDlZUq3C4ymR307tHTnkH/pBJOonsuQBTh6gqG8qRY5Zlg&#10;x9fhCHAEOAL3LQLs2qnDIwOTBDfVuBnHNbWQg37UDKZ7SiRBXbedGohIZwLpdqMo7c8Xswj56PSd&#10;V07DX4dgOQ5Il9lFPkcFFRd/sKcBLiwZxCGJaNEiFHWDgeLeKgetXe6hNej8BW/fs+u95u7rYfE3&#10;33u3y2UzdSQgtpUX5JJbLDCRIMUCs4RPHAGOAEdgkSCA5FaiJMLKEq6viCMjAZbdWeNaOLOb6ntK&#10;JJkE7RVSxfZfvNMvXRj0UxhFHprBQiqLb8BNpSPmAedUiUBEPQcrpEj1VS5a5a2glTV2qi4zjjz/&#10;g3daBSuRYrKQ064QgkiA5/pT5ZIKCqfhGwsioATgWDxldGwCbDwz8K6/F/4uR4AjwBGY3wigUoK0&#10;BMaIG+oCwgRI3UIsmchun1mfq3tGJF97+Xz333zvrU2TaV1J5gRK582wRVQW9gF5sCyCIkkgEzOO&#10;rhal5xtXNtGGZRV0zjfVPpnQ/GazgZyyrO3b9VTsVk9ZS2M5TYXDAC5NeSOiTUULnYeQIyFVmE8c&#10;AY4AR2CxIICyO6RtQTJKgzwUmvuJyEyyGHSqLZtZVd1dJZIX3wl6YATsfen1o3T8THBTNKUpKdR2&#10;qHBTwWeFuAWC4hBTtAl5aqotoxX1ZVTuNp/sOjnUaTcZqbLSQmuX1h9Fwxb4uW5/Qtpv59hU/Is2&#10;q/JcFEWKrENiAvGSzz6xau9n3/H/8Uc21/HGVrcPK1+DI8ARuM8QGGBMAvVzpBwhRMCi7kUyIvre&#10;uLR6RkdyV4ikb0z3+gNTDUcuDHrK3JUdqi5RMokuXci6YpMBsQ/WlJ5lWlU40bkwXehxW2W1ttJK&#10;zbXuk7/xYO3Br87o8K5daUOj7WTn3x3wOe12ioZVWD0C4iQ6JdPZNkFQnNcuzV9xBDgCHIGFhwBL&#10;bjo2lG7//svsvpl5fzRkvBLJsoHKylwzOuA7TiQvHhj0TEXjnSga7AwGk9RzPk45wYwOhSqx9DNW&#10;+2FBAN2qiLqiJ4cfW9uAA6l89ne2L/fP6IhustK6lmWUzqo0+KtT2LkVQXeBTpwbppoql+fA2aRn&#10;+xpb4Cab4B9zBDgCHIH7FgFIEKLPFe0fGA1Q0VxOWjZPRmRtWU0mta7WM6Pr7h0jkrCuO7/xjWOU&#10;1zL7Dhw7235uOEpRKCkaJOi65JMIcJvIaNTJLGbUujJDdvvmFbGnNzQ2fOMOn57N6+rUaDwVf+vt&#10;U44kWFgUbDQSTlLr6hV7M+n8Qex+2x0eAt88R4AjwBG4JwjAGpH2/crvCExOUgGB9ixIxGKUqMxm&#10;Qyqw2LPcLWybycAQmLgzUzKq90oufejVd4e3HLkYpfGsAXUgFgS6wXzIkqoSMvToykratn7ZV2Mk&#10;emWHs/XOjOTarSLG/tWL/SPta5qqEczPQiaggHGZ6Oj5IXrznTPXLsxfcQQ4AhyBBYRA3zhtqfW4&#10;ut85fRE5RlbU38HBj6C7t9pBj6Jz4kynOSeSU369rm9c933txdeWnrgcdiZ0i1SUbbBAYPwgM0Aq&#10;ZujB1Uvof/93bbRpfe1Oo8n4lW98/qnYU81lt5x9NdODZestR6B+XXNDfPvDq8khIRW4kEF+mEyj&#10;oTiFkqm2f3j1XPdsts/X5QhwBDgC8xGBgK53Zii279W34I3RFCrgeizg+udxSJQIT+0xGE07Zzru&#10;OXVt/fJEZL0vEPza4WOXvb4JZEQVIUdSSJaKB11gPrdZpEc3LqNYurDDbbckl1SYTnYsK78rBHI1&#10;QPZGUyDTn9uxdkX9/ncujlKGjZMMFM0Uld7Lo5sOXFT3b1+h7Lh6HT7PEeAIcATuZwR+8eZ5Vzie&#10;9fRPIO0XTTRYlZ6C0u/HNq0ju9UUfWYW8eE5I5KX+zLeaDTSEY4l2y6NR1CLbsGdPmrTobJrgjVS&#10;YTNS0xKzWldp67FNRQ6urjR/aOHgnT5ZzCp58Wi4uwmFjacGA9DfgkYXBLcYQ08ls0pgMtzRP6l3&#10;oGylG6nGrMCeTxwBjgBHYM4RiOi6dyqabPhP//X7VDC4kI7LHrgsm03sL9lQ5mGz4frpMpHbJlMD&#10;3vAgscqGOrqqMovqKS/vuZVBfetf+tqGhqPecFqlZA55WqidQ64TuWwWKi9z9Dgs5qFb2c6HLTMn&#10;RHLgHZaZFeucCCU73zh2jtJoFcWkThRAYccBl1mk2JrGiugnPvKAv9Y6s2DOhx3ATN/f0OjWLS73&#10;UM/p4frEeFLQoLuFshyKpDV64/Bx2wrP410DkqkVwak+TiYzRZmvxxHgCNwIATjXn0POz/O4xiAF&#10;l9XSsQQgXJZRliCgvk7Dc1HTKJfLk4p+IXGkusopiM3iPV3M+T/53w61N1a7qbHBRY80uslpMkWb&#10;y4RrvDy7v3O0PlHI7Ysn1LphtN9QkfBkQKqvjKZ/G9euoJHR1M4/fGbJvScSpNDuPT841HGkP0RZ&#10;sZwMQEeBpIk5l6SHli+lModlz+9/fPXzX7gRonf5s+XlQhy7bDg3nIh+9ftdzgAIBDKQKKu3QEZF&#10;o3948SB98Q+e6EWSQAOWmxXId/nQ+O44AhyB+wQBJpGo4QaWBDecTE4QhAJrAfJNaHtbknVHu4xo&#10;okgjY4jlFnGrCz0sVn5X0uwVqc5hU3x4SQqIJp/OUDKfex4vv4zH+5NBFHu7z48605oECSor1EM0&#10;MmaitKpSod9o95IN6iF/+P7SM5thY5jV9Mapqd6fd7/bMhTMSGkd7ixJQSOpPLnlPH26oxUWmmFH&#10;OJ194/e3N85M6H5Wo7v5yqy/e09foLfraF99MJwokYmGAkkFmWXNlUb6gx1tcavZ9Iy3Sui++db4&#10;EhwBjgBH4NYRYMWBX3nh9RVnzo72ZiQ7aUYrLva41LOeSag2LyB+y/orGXGTy3ouCXC/g0tKleh6&#10;MQ91E3SFFY2gIhEtM2SQj5Y1Q66weVk5NTTV0ltvn6bR8agzp5uwLVg9sHCssGqWugz0xc+1k8Vq&#10;8FabaAQWUYmbbn3k1y45KyI5PZzt/dZPD7WMRHKSWgCLYigspGAyaPTJj26BFpbUTjb30aeXz0zS&#10;5Nqh3rlX/9ITqvON+vZFktm2U4NhyqBg0sSqJVMhWr3ETh/btjFQU1V+cJVHmHFWw50bPd8yR4Aj&#10;cL8iMIlMqlA4+R++/N9+VKdJDridcCPO6ACuLtZdiVWeM2FF0o2gE5ZllUU8F8/sgCHxxIRnUZ2H&#10;BrEq9LLQVhxkY0Q5gwHXMJLMlMlDGh6EoxegYygUyI5rc5PbSJ9+ui1eW2NqBYkMz5ZE2FBmFCM5&#10;EdFdDpE63+w+swJuIEmFycTiC4Kokc0oQGAR5pLFvFs2W8881Ty/SYSB8Km2cv/f/uzE1w1G+fyS&#10;MsdzY4kCFdGet4gTOBot0vFzYx7/RKytpz/d2bbcsoetwyeOAEeAIzAHCJwQRPGbOmsOgkmDKvmO&#10;tqZOSRZciBCgCR9knHIaZVJaqSlfJmenGLoYZtE3JJlRScXdOyMdek/utkQusDzUfAazIBDEXUQY&#10;G0YJIXwtS05FolVN1VGH1fSVGrMwxPY5F1OJ2G53Q4cGMl5Bz/v+YV8XhaHaq+axGZhiVpBIU6VJ&#10;fbp9XU9Rz+7YvqbqnmVm3e4xseWf/+cT63O68LXhYLRtMoITgbsDdnrNaKblcVvosXXLAlPpzLNf&#10;+Fgzd3PNBGC+DkeAI3BTBEIZfa+max4WaM/Dokgk0hQOpSgcz1MQhd2jUymKJrM0lYgr5U5zWxyK&#10;IUlUqGczuPlFHEWHO4zQ24lZJ6jcw3tQEJF01PBlqcpppo5NDwQmYrmdz25vII9tbjJTb5tIXunv&#10;Vy73JjeNhTPdvaNhBIcMGDCR1VCgpeUW9SOPbDz6zHpn+03RmqcLPP/dA3Wibjp0dCBZn5PtMAkh&#10;LplLowpeI5dFoofX1MdH/WOtn/vc47TBRX6e0TVPTyQfFkdggSPg96frNEXoPjcSpzMDUzQeUuui&#10;GVWKZ9BVFoodai6HUANze5WqMNAQEJlauFjLiL08tLqOdmxdig6x2daJte6+z8yyzOG2ieRHvxrs&#10;SKTVrv2Hz1PW4AATpsiuFNGdsIyW15Yd/Pe/tmbb/X7+vv5a2FnQstGfv91HGQ1170YWzAJUODEW&#10;RpgVJtr5cYR/bIaGFvfcmYf3O258/BwBjsC9QyCQ0X3JTNHrD2bo6Gk/9V70UyCVgUvFAvcXyhtK&#10;4XT0eWIpRciorVZEerrjQegdig3PbK0Zms3Ib4tIzob1XaPjob988dV3baOxPOJAMvqmq9RQYUO9&#10;iLy7pqnir7+wfc195c76MPAYmTiV1NDPD592sq6KLPBV+kHKBBM7M8kqfWTjqnjHgzW626F0exSB&#10;V8J/GJj8fY4AR+COIxDSdUc0QsIAuh+6jan6CqvU+/bZMHWfGqCBySyx9h0sFsPaPxmZzz4PwUYx&#10;S0s91vjmdY36hgcaulc6ZnYduy0i+R8vnfvP4XjqeSYroiMrALXg5NYT9Nu/vhWDKf/y2lrz83cc&#10;rbu4gxePjtVX2p2HXv/VibqRiShF8hJyvdHDEQEsCQEuEQUz9eVGqnGb1C2NFUcfb2u4b116dxFW&#10;viuOAEfgDiPAVH6jRHWHT0TpzcN9tGVjU/egf6qOdYSdSOZAKiZcw1nJOBKkDCrZ5QI1VJrVj2xd&#10;d3TLqvLbvo7dctbWuaD+3C8On902PBGhfNEA1UjIwSOtbAVylRVZfsFmMXXdYWzu+uY/s6lm+IRf&#10;/+8mg+S0mY0Ndrvy3GAQRaMGOxXA6LmCRmNRlTJqUSlmJx/4k68efP5jjyyjQDq3e77Wzdx1EPkO&#10;OQIcgbuOwHux2/fdVW+civz3SZPorLSbGurKbM+d801SEmlhRdTLpXMi5dkFLVJQDp4deeAfDgR2&#10;/cF2z+7bGfQtWySHzke7DvcOdrzV66OMaEHQxkoWKUG//7EHyO4wbXtseeXB29nx/bbsV188sV7L&#10;F782EAy1BVJESaTl6bqhZCYKKGA0FjVkRMjU1lJHx86P7diyrjL5QGMFNVY6Y26b8eT9drx8vBwB&#10;jsDCQ+CXhwbXIxPsa6f6h9oujGsUQekGSyFmciyszbkZXpbNq73JMlNqhyu5ofszn7k1rcFbIpL+&#10;tF73458e2ucbT7QNh9RSmT0zZVbW2enzn13vt5uUZz1G4ZbEw+7nU3PgVKiuYBC69718CErBQr2q&#10;W4RcEel1DEWkP0voO6+jMNNtzFFHaxUtr3ORp8LW8+bbgZ1t6xv1Tc3m4fv5+PnYOQIcgfsfAT+u&#10;51pO637xpV4655+oj+ZJyCIQz3pFibg5tulJenRDDSrmlVbdaL74J08vV2921Lfm2spRN2Ij3vFQ&#10;AgF2KwLsRVKgY//ohofool9vf6ZlcWQubV9X7gegDQzU7x8YjL55+JwzDLNQRUZEGnldSPkmRVQo&#10;VZDp5UNjkDMYpDKroW1ji9dHgsaE1KDbySeOAEeAI3DvEKizCO9fx37aMxb90etvO/MQsNLReFCW&#10;jZTKmanruJ+2b2jsNRQy2zDSm3qbWOz+plPP2QAFEqiWZGX3rAQfBXoNSIENRELep1ebFuVdtlRw&#10;ev/sj54Y3gHRswcbLVSGjo82mIjFbIZUNUc5yBRoJheFyU6vAb/d3/2584UDfdGvv3bUeVPA+QIc&#10;AY4AR+AuIGAxmLz/22eeHn5y00pyGXKIlWSQQiVTSndRT98k7n/1/T9849yumw3llojkxJl+aNhj&#10;U5AfZsnICorzHmpdRm6i2FzotNxskPPx8888VRazW41bHRa94YmHlu388889So+2lJHTrJKEDAgR&#10;Odp5WG6pvEpZyK3IyPLa3LLM+eTGjfPxcPiYOAIcgUWIwFObymIGi3HrQ2vq93zq8QchtquTQRJI&#10;NpkoDNn6Q2fGUeqhf+lQf27vjeC5IZEcGNRNg1F9VzKVcamoumdi+WwFs9FAzUsrqKmp6UbbXvCf&#10;MRPxU1tbhpY3Vva47ebnHRZl946tTbRxmRM9WOD+E1FZWsxB5wZ96k2WrGKUny+60ZyMTxwBjgBH&#10;YJ4g0FYn+O025adul+WFtvX1ZBWyVMylSlXxibxIvom468LgSFtI0zs/bMg3jJHUO0lJZ9Rdea3g&#10;1DRGISLYSsJFUVZrljh7wlkkIfOJ3hM/+3IwGLQJ9oot3b2XKRqPQcBSbEB/Ey/DrtphUpvdwpc5&#10;XBwBjgBHYL4hsLZa7job0aM2h7LK759oO+uLkaA4S1pdIyh5MBtz3sBkJSOSPdcb+w2JZAAlkkWK&#10;UQFNVkrqkqxPhyyT22EPVDvmR6fD6x3UvXqvqqokUrntyv7PjYV3xRLZXacvT5LT7r6ma9mVZfgz&#10;R4AjwBGYDwiscQsnu8+OffajHS29U1PvOCNQHdbgTWHpwcOTKfr5oYvCZV13NgvXdmBkY78xkUQG&#10;yAifFro6whZBaisKWEzQnfI2NMyH4573Y1hdU8aKem6rsGfeHxQfIEeAI7BgEWhfUzP89dcuex/e&#10;uCz6xjsXYUSgAh4hjXgmR31DI/VPRDcO4eD/TfbpDWMkAwNU0mjJI4rP2qwY9RS5jGlqrrUuWCD5&#10;gXEEOAIcgcWMwOefao6hqburxpqNWZUMrJICZdBYK5x10oEjvutCc0MiQc08JZMZVHBD4x6rs26M&#10;MtS+IBVy3Y3xNzkCHAGOAEfg/keAkUnbxnXo5y6TqKEpFusjXyjS4IDPNpnXu4JB3Xb1Ud6QSCKR&#10;CKXTaVQ8wrfF/FqgEwM60NqtwtXb4PMcAY4AR4AjsMAQKHc7d8uS5DNDsQMi9FRES41ILCpNhjId&#10;CbShuvpwb0wkWDKLkWERYwAAIABJREFUto6s6xYKSODegrcMa5hRl8gnjgBHgCPAEVi4CDy13rPb&#10;brEMOS3oFIuui6xnvIoWvwMjEWKJWFdPNwy2w7NFeRm1ECJjDh0/IBQU2Rm5Z+tqDPk8R4AjwBFY&#10;kAisaq6jC0MBmoon0XocIrVQfe/3DUOGXr7meG9MJFhUhCQKqtcZj5Qm6NxfswH+giPAEeAIcAQW&#10;JgLLGuooFI2j1XgesXKZcigFCUXilEdPpqunGxKJGxoohQLMD1Q3sgRg1v9XgGtM5bXZV2PI5zkC&#10;HAGOwIJEoLrCQC6rCH1FBNvxgNoTQcAXzyWpk/eP+Vpaef/tKzNuMpmV9yyS6QA7qylBb3k+cQQ4&#10;AhwBjsACR8BmQSk69LdYSEMHBYiyAZm8afqrP/n1/UFdX3/l8G9IJMwiURAQYT1+2cS8WgjcUyo9&#10;/Zr/5QhwBDgCHIGFiwDL0hVR9lFKuELmbhFV7hoe+VyxGzZF9MqR35BI2EJ2WCQii5GUcragaIsu&#10;TslM/sr6/JkjwBHgCHAEFigCWsl4QKIVKwFhyVawJgwGA+36+/27qwXBd+Wwb0gkTTBJap0mUpD+&#10;axBE+MgMkEUnmkAEn08cAY4AR4AjsLARyKCtuFbQS1YJa7prEKFkriishcg1002C7W6k/qroZRUu&#10;ubQEbCQHZhoNjF+zEf6CI8AR4AhwBBYeAsFQgeJpCRUkChVEmWS0xqh02in7XrjjyhHfkEiamtyU&#10;hwUiGIcoryJfCxLyGbVI/ZeGrqzPnzkCHAGOAEdggSJwpv8yjSPdVzWYUDtiQPaWRtVVThIK1zqz&#10;bkgkbri2kPBFCiIuksgKElHpnitSTtU8w0m9K5GmHWuqBO7nWqBfIn5YHAGOwOJGoN83TlNJBNlF&#10;E+IjKAFBjKSxtgpeKsc1wFxLK9d8hGh9jFST2bBbNkox2QiBFETvCwi2F4qSMhaMd2QS1+qtfGB1&#10;/pIjwBHgCHAE7lMEei7Ed2XyRW8sq8KcQH9csAU0HKmhthzdca+NktyQSBobhSy6/+22W01Rk4SA&#10;C4LuTHYrB2YaHJmkAfQrmYvplf5+5eVDx71jkYwXlfMf8L7NxR74NjgCHAGOAEfgdhBIZ3K7iqLQ&#10;oBY0eKM0lKQXyG4y6JXltiHXtIPq/c3dkEiuLLW5tZnsRg1+sQxMEIHSKEjsOXaRIA7snM2F/wCk&#10;iNFExRm7HH6ykC/6sjnVBy2wa22mK4PgzxwBjgBHgCNwVxB47WjY+cbbp6CxBdFeGA5MSt6iZWhV&#10;Q028zCw0lJcL8asHcsMYyZUF169YQqdOmyieKFAaQZYMFCD9wQT9en3d0OFxasByM4q+O4u0X5GF&#10;jkN9UxSLhKhvOEqCiUVi+MQR4AhwBDgC9wIBRiJZEqKXR8OUIMRGkK1rZkF2h4Ee29hy3SHdkkWi&#10;GajdbFJ6yp2sMyLk5CUjGsPb6eDhd+nAgcPX3fDN3vz2AV/3Cz862PaLw5doNGakqF5GpweCtH71&#10;+t5XToXqbrY+/5wjwBHgCHAE5haB/pBe11Bn63216y3KCDKu9ki0wi5sJpmqHBa/Lhtar7fHWyKS&#10;5RbBv3HVCrXe40IKcBYajhqFkFd8Ppiitcu8ew+cCL6vuXK9nVx572xQ91wK613Pf+NIV8+poU1D&#10;IVWZQnpxAoyXhTxxIm+md09cqj9+ZuiapilX1ufPHAGOAEeAI3BnEAjmoJ0lZff9uOt4/XhcIJWs&#10;SLASEWTXaEmZmT76+AZtU40wfL2935Jri61YYbe9YDCIernTtC2TQLxEUiiJaP4l32jb1g3NX5zM&#10;6N+uNAtd19sJe++Nvoh3ZHSicywQ7hiNJimYzJEqYvcgEeiBoQOXRt5qFy33VpDMBF74xBHgCHAE&#10;OAJ3BQFcv7cFJ1O/d/byeFvfYIhUWCOsfYhUzFO1y0beJZVDVUtcez5sMLdkkbCVNywzvwBy6qou&#10;t5Os58iENVnrxXOXR9E1K/9cMp3b9mE7eREB9Wgy0RZOJjsPvH2exmMpykBGmEVDZCRpWTFTroh6&#10;U7VlaFNr41DrqkYm7MInjgBHgCPAEbjDCPjTel08rf5GOJZ+7p2TIxRNsRaGBshiFcmK2EiNyxH1&#10;Vtf0eC3ChxLJLVsk7Fie3r5eHfJPJC/7hmwpVLjnsbPJjEI/f3uE3PaQcuBA0LZ9e9X7BYohXXe8&#10;cWxASISKu6YGp3YdPt1POQOSsqxWMmjoAwxCchry1LjEqj25pW30sRZrw5/dYdD45jkCHAGOAEdg&#10;GoHLYd2pqvlD754brn/r+ACNhvOUlUy4yZdJzKfpodV1VO4w7/n1h8q+fCPMbotIVpcJu//xleNH&#10;Hlm3rKvr2CDlBUT0jU46OximTSukXRlrcQt2tu3KDkFovUKGvGcvjdKlQIIKxgrKIRu5mEuTJZen&#10;1d4y2r5pJT3YUtNdZRbeX+/K+vyZI8AR4AhwBO4cAlqhMPTCT992jkSyFFZFSoNAJNQMytkUtTRU&#10;0FNbVlDdEvtNB3BbRMK2liR7TzI51V6/xNM9MKnCrZUiSZbotG+SYol024F+vXv7cqF9qqj3/vi1&#10;i3VHTo9QEGnDOcEMFUkYI2i4qGei9JvbEZ/XhZ2aIPSwnvI3HSlfgCPAEeAIcATmBIHvvtLvsDhd&#10;vX//g0OOwViSMkW0CCEjtq0g4TdHK+tF+t1PrCGbWdkpWOjnN9vpjKrI3+jLeFHf7vvOj9+ieN5I&#10;ObipUK0IktCpwVOmfrRjc8/I8ED74ZODUhA6LTkMkjXFUkBbFj1Jn/rIZjLJ4k5ZN/78qU1lsZsN&#10;kn/OEeAIcAQ4ArNH4GJQX5/JZvf87MDbUiBmbB8JZ0AgkIrHT1GHriIytFrqnPTZJx4gT51jh0WS&#10;ussE4abX6Nu2SNihlJlNMaPN9OXND9TtOnxyXNEQhYdlgV4lBfIFw8qR3oGOgH+CJhJ5NMJiJFPE&#10;AHWqRO/f9rXLaVlt5W6tYPjFhsabD3D20PEtcAQ4AhyB+weBiK53DgdzzkAgSpcuXqTPfqJdrZCF&#10;3bM5An9W7+wfCjvfPHaxIa+qHYFojkYiOcrqMiLdzA7RyGrUyVNmjDmM0p7aSjdlR+iNMshk3cp+&#10;Z2SRXNnwu5eivS/85O2WIJRTsjA58uhVIoJURA3KXkjp1ZhiMFjOiJE6TAIt95i0P/xUhz+tUuvy&#10;D5TYX9kmf+YIcAQ4AosVgbNjmXqrnQ75J3J1gckYjfgG6VM7tsbq7QbX7WLC5KvGs1T/ypsnaPOD&#10;K7sHR6N1J8+N0Zn+YVybLZQushRfCUlPyM6SUSviIHVVg+PoH/9GW/vt7mtGFsmVnTy0zNX60qlI&#10;7yu/ertlNJSTBN1CatHA1IZBHlDlgpyKQU+TCyTSsqxMe/aZDX21JuG6lZFXtsmfOQIcAY7AYkUg&#10;l8/2/vDHfc7+oUnK5TRyWkzkRlbs7Uwv6rrkHojY9h8bd65prPShpJD+5wu/pLiqU1pXEJB2k4ay&#10;Cxm5WRaDRhYpTaubarIty+rf+MSmqh23s68ry86KSNhGPr7O3frjQ/1dfZcnO05dnKKoBvkUM0sf&#10;yyGWnqUqq0Yf2bSCOjau7K4z8cysK8DzZ44AR4Aj8EEELgwF6ezwJMU1ZCXJMmVx8X/r3d4PLnbD&#10;1xXno+25TKHr6Nlx+tZLZyhZMFDBUAnrA1EGeIkkeInMlCGrFqGWGg99/KNPkc1i2r3cLdwwxfdG&#10;O501kbCNP/RgA8lmB0VVK2X9k5SHm0vT0uRA4OaJRzdRXXXZnryBvnKjgfDPOAIcAY7AYkfg4Yea&#10;6FfHfZSNFqiANNc8+nZkcuR4/cSEL6fGW59uW36N6m5/KOSQRVvvRX+Ujl0I0UgwTl/7yUlFFBVK&#10;I4agsSQnY54UPYtrMisCF8FPZiqHpfP0lu0ovXCRQTK0Fwp0ZjbYzwmRWE2GzguXJr6YSsafK+oa&#10;+vqiCUo+SxtbvKiA1zuNFvNPG21CYDYD5etyBDgCHIGFjoBiMuxYuqRyXzw75Umk81SEVIlKknDK&#10;N+XdvHHlyy+fimhToRjFU1kaC8bov/zjKcllN3njKBBPox16FglP2QKaECJIzZpRGZjUSTFHBtTu&#10;OdCccInbRs31lYGjvshOq91ODpeZKoiOQg5lViUYc0IkJ/sm18fj8YZoLIyhK6SDSUEg9OCqGrI7&#10;rSe3VAu+hf4F4MfHEeAIcARmi0CNIHT/y5FJdWQsRGkthxa3KK9AV9oL/gj0ry61q2jhkQKJqGqB&#10;EukcJTKEniGZUtYs/FYsiRcPuK/wYG3SmX6v22akpqp6ZGSZoJkoDxl1454vfHLtwW9hsMl4cBfZ&#10;DScxe++JJJsrPCcrQkcKIo6wo6DBVSCH2UiNNS5/uc06qwHO9sTw9TkCHAGOwP2EgLemAllUCJEj&#10;CzaP9uasDi+AyvOhUD9EbnHvD2IBT8DSgOCtYIQHyFCSemckwnqqi/AKiZJGNiTPOpHoVGEzDreu&#10;9OqNdQ6qrjT1eJR/1cwSSPztcDj9XeBz01qRG2E4a4uE6Wn9/Xe6pPGwSqLJgnRfDK1YoHWrm+mX&#10;7w63/x/PtAzdaAD8M44AR4AjwBH4VwRqqyiO+3DNKAlSDo3SZcQ78qjFUxlBwF8liRJE0+G+MqDQ&#10;GzGUrJ5H5AP38KVlBTJB992l6MmHWxto0wN1lEqmWzc1X7/w2+qomJMs2lkTSUqlblUrtkzFEMwp&#10;4uhZdSSMq83rV5CiIPOATxwBjgBHgCNwywgYTdTu80+8rBWldh3uLRVhAg0Ct1aLhfKFPKwQZo4g&#10;CoIIuQhFkTLZQEurbLSmvpJqKuxU5jQd2ffDozvSsFyMskKrm02zsjZuZeCzJpKBsaIjkhalLAbN&#10;vHJG+OWWOCxUVyGRzXYrQ+DLcAQ4AhwBjsBVCLxSW1u2acAfQ4aVBOmSIslSEYFyicrsNipzmNCx&#10;0Ei1ZXbyuK3xr/7gaCvi6OjjZCMJpRdmSVa/suupO04eV423VB1/9evbnoesPKXzReadg98OQXYU&#10;Iq5u8lIur+1AYhnP1LptRPkKHAGOwGJGAPZGnUE2KBAHoUIBIQPmyipk6Hee3kIXfdGdhUw+YLMY&#10;qdyO9rdOi/a9v3rinocPZm2RhGMJyqMNFctPZjaJQRKostxGx46lu5ufMvFA+2L+j+DHzhHgCNw2&#10;AiCSHmRnuXBr7mTWCJMxEVADstTjoDUN5T1uQbjnxPHBg5o1kUxMxmGRMPVIVLTDLjEYClTtUcjM&#10;wyMfxJq/5ghwBDgCN0UAgfM/nwxOekVBaNMlM4LryMoqQLfwpmveuwVYsH9WUzqVRJ+R6ba5SCQA&#10;kUjkdjrJ7XbPart8ZY4AR4AjsBgRQCJWd11tZVsRooUiCgohvoigOXQLkaKLspF5ySezJpJEMo1s&#10;rX9tsc70XNxuCI1xHlmM/wP8mDkCHIFZIpDNwcODHk/QXsSWmJ8HTc0liQ4f62+tJro9BcdZjuVW&#10;V581kahqlmWioYgfDMIm+PJM6MDLJ44AR4AjwBG4fQRSaQTZUWJYlFjkAWQCwSyrSaLXu8/GIGUy&#10;Ly2SWcdImOdOL7K/KERk4XaYYVc45fYh5GtwBDgCHIHFjUAolkO9CEROYJEUcD1FBjA57WYqsKr2&#10;eTrNemSskZXOSBIHXJpgmGjIW0ORJZ84AhwBjgBH4DYRiCfU9zNhWQqwiGupzWoiwcRkGOfnNGsi&#10;McGPlchMWyKMUHQQSzqlk93+nqtrfh43HxVHgCPAEZiXCPjHpghqIaQz15YGTw+kUGqqylBoOH8r&#10;vGdNJHaHgyIolsnnpi0SDf68UChFk5Pz96Dn5beHD4ojwBHgCACBgcEhSmcgIV/S8GUWiU7eumqy&#10;mWd9ub5j+M56ZHarlYzxAqnQwSfkrbFmLNF4hDQbikv4xBHgCHAEOAK3hUAgOAmBRiviztM91SVR&#10;piVVFWhfPn+9PLOOZHiry8ghs0MusFA7GqvodMEXpIGBgdsCjy/MEeAIcAQWOwKv90Z6BUGu03Ad&#10;FeHeMqPA22LQ44osNDS56ZruiPMJq1lbJKubltCZC5ehRAn1X9CJhij72f5hykGZkk8cAY4AR4Aj&#10;cOsIHOu9WF8QjFIp3gzZeAVV3utWNOtN7vkni3L1Uc3aIrFZlR4q5mMiPHqsoARqWxRNZumRzZvb&#10;X+nXuVDK1WjzeY4AR4AjcB0EUDYhvTOud4xPhaU8Ktp1JhOC6ykohWo987+6e9ZEss4j7CQ1fdJp&#10;llF9KaMGU6ZkUUGmgWF/JBj1XAcz/hZHgCPAEeAIXIXAsQGypVNq10Q0a0sXUUOCmhEZArgORdeW&#10;N1QMX7XovJydtWuLHdWGB1agp3CYIiMRSmkSWYwOevfMJcTe0euRTxwBjgBHgCNwQwT2HTtGRqjf&#10;5mQLerJDHURGfMQkoreT7MfN+px0MbzhAGb54awtErb/rZtW/v/tfWlwHOd55tvTc2IG0zMYnASI&#10;mwd4gOAlgRJkkivJumjHjmItYydluvIj2drUGilXynRtVUxXpcqs3T/IZnddTiUVutZ2GMm3GF2k&#10;REiGJNC8QJAgSIA4BufgmPvsmenufd4GYcs2JVM2eAzYTc70THej+/ue7vne772el+qrPGRFFS+U&#10;eYSvRKTJ+Sh9cve6/pN9oY4/sI3GnxsIGAgYCKxaBE4OhGof31Dvv4YgJRkZ7RarSKKSIZ9LpCc7&#10;dhREv1dEkIgO8WAqne1aV1NKNhWMY/ksEt2ddKq33213ai/5U1pnQaBhNNJAwEDAQOAuIjCDsbG2&#10;3PFu9/tXJBlFymWkUJiVNNVXSiSx/9lsL4iJ+IqYthpcQuDls9MRl8tBI5MLpAp2VPZCPklSoLGZ&#10;WGUio3ru4r0xLmUgYCBgIFAQCAz7Q1I8KddMBxPg1bLrKYg21GFvXltOpd5iuX1d0VQhdGRFNBLu&#10;aHPdGn9NRUlfWbGNLAhbUyFZU1DT+ofm6PLQdN3pi1NthQCI0UYDAQMBA4G7gQCPiVeuzdZfGJih&#10;SFoBya9JFyQlGEPXVpX2bWys7bsb7ViJa6yYIGkpF46lErnOh7ZvIFGFkma1UQZlSob8AXBvJQ/F&#10;s/lv9U5pNSvRaOMcBgIGAgYChYwAj4WpbO5bkVjk0OWhcTD7FoE1fUmQbNvUQLFEsnN7jVgwLoEV&#10;MW0t39D9e2ooFJXpwtVZGsdaBb08gXisbyREsRS1v1BZ14Nj65ePN9YGAgYCBgIPIgKCkus5fWm8&#10;7sZsitJWn66NmEEvVe0x09O7G6kExQELaVkxjYQ7DQx6siZb6xf+pIMkM6qz5OB416yIibbT9EKE&#10;/v2nr9QOzmQj50ZCUiGBZLTVQMBAwEBgpRAYCSn+H7z8Vu1EIMG1D/X6TVbKUpk1Ts9/8mFKqvZW&#10;HktX6np34zwrKkhQvUvZ6KWrLqdY/7knH4qVucHAlcuBf0uhZN5E40FZ6Pr+a1Jac/T3DqcMM9fd&#10;uMPGNQwEDATuCwSGg5p7PKmN//NL3WtHF9JCHGNiDjTxKjQRp5ihZ/e0wL9MrVsr6CqPpfdFo2+z&#10;ESsqSPiaDMAm8MKAOuWbTdVlEa8TMdGCitwSE8mCgxYQyfWLyyO1c+HQV169OFt/m+00DjMQMBAw&#10;EChYBC6OaZ50Kv+17t6huklMqNNgjxLABMJjo92Uo8YqX8blsB5JOmaHCk2I8E25o7zEx9+ZOn5u&#10;YPjp6YgsRWVOVLQQU8g4KElP7GpmSpXO5jp33/am0qjXKhRMhELBPs1Gww0EDATuOgLvjmp16Uy2&#10;PZmIHH/p5DkKZ0FuqzGlFIHZN0+STZN3bW489ZfPNB+4641boQveUUHCbfzn1y8dH5+NPzUym/IE&#10;06hBjMJXFkgTF6p+baotoYe2VFBLndQbidv/864mYWKF+mWcxkDAQMBA4J4j8OLpscoid+lXU3K2&#10;80dvvEcpAd4Q1UxaXoA5S6HGCme0ucp95a/+eEtBJB5+GKB3XJDwhb9zeuTrC+HEkff7xkk1FwPI&#10;JYEiglKlvNgCQVJCe3dtirY3Wzwf1lBju4GAgYCBQKEhAEHSPTA+v3fAvwB3upPkbJbMMGcVgUtr&#10;Y20pqh5av/HVP91+pND69ZvtvSuC5JVXhm1queuJtCyf+Mnrv4Bhy0op1Uo2RxEpORW1TLLkKzLT&#10;vh2N0Sf31JGimFqbSgzt5DdvlvHdQMBAoDAQmFE0//dfOi9d94dcwZQipvLwI5htyLHLk11N0L7d&#10;TWSxmw7Mzi6+eeRL+zOF0asPb+VdESR8ea5N4lLiuzST2PODN3ppYi5BWYQFK6INlUxQ4F5TyW3V&#10;qMqRo09sa5zavqFKkZzWrjLJ2vXhzTf2GAgYCBgI3D8IvDIcdBcJQv9r3RdqR6fygowJsyLAlMUB&#10;R1oKXIRpeuaxVrKbhY7yjHbu2WfXyfdP63//ltw1QcJNPBfSJFGmztGxscPnB2fso3NxSiDVJCdY&#10;SNVYmMARb4LKt9ZLDZUuctjMb/vczu6dGyozlW7h6O/fTeMvDQQMBG4HgXffHzgEG8H4Y3u2dt/O&#10;8cYxSwiMLWj7EpnMvv9467JNLLYe7huaRYE/7ENdEQ4wEhHNazPJ1LaxhqqrSo/aHcVHX9hVEl0t&#10;+N1VQbIMWjCjnXjl3WHX4Nh02zwiuqD6UVpBJANMXgLYZgTUf3eaFaovL6aWWh9tqC1JdF8aP7Bv&#10;dwtVkb133Trhl1KcK4stEnX83Td/TIE0iIcJhJGUIVcx0d//7WeVDYJQUIk9yxgZawOBu43A3794&#10;rqOhSPnHdC7fN58Wju3Zs1ne3yD13u12FNr1vnd6oM3nKf1yLq8eeufcCN0IREjGWKboo5lCRSaF&#10;is0aNdS4lI6HtvUsqrkDL2wuZzGzapZ7IkiW0Xvv+vyJy6MLHeeH5sS5eN6VzUMFhFZizeMNhe81&#10;qCgCQuRsNg3CpIw6djbQ4mKidWpubmKnt5G8jV5qbCQJmTv+r//Pn9JMWCHNAkGiyeR2C/R3X/lM&#10;tMUkGA78ZcCNtYHAhyBwbkSTXuu94B+emJUEsM82oCTEnp0tE2++c6H1c0/spJ2N3hjyG/DDNBZG&#10;IKRp0qlTo3QKpQ3bd1SduD4d6RicDmMK6yQBjB75rEo2i4NsGGHLXJrcUFmU+cLzD0dri4S61Yjg&#10;inJtfVyAHtlQrsdN/+y9yb2ZbLb7Z6f7KKpBmDjtlEJGvIpQYTMkSR48/Rcno3R+6F0qd1j7N9aU&#10;UawsSR5UY9QUN5k4HttuJbs1Rzn4WkSQn1nxLzD5cVtkHG8g8OAhwEIkIccj14YnKa5YKSe6KDCS&#10;oYvjZ2s3VxVFMrJG7w1G6oGM/8FD57d7zEIkn6GIastR3qbQ8d5xjDsmpFyjIiwmsRYkGrqKTGRD&#10;ENHuzU1UIjmP/sVTVUe+9ue/fa7VsuWeaiTLIL4I89Tm0Uy1VCL63740Qa/ixkRzeKDhN8mDPiCf&#10;l8kJQ6PJhGgvqCwiMnmsmBxZ8CpiB32Zl4KhCGXgcMnIGRjHFA6ro92ta6P/9Y+2GRrJMtDG2kDg&#10;Fgh89dsnJTA+RQb8CIARnGCiFVFTCL8zk4mcVtQO19JUajPFHtnWpG3ZWEZrq509JSahYJPnbgHB&#10;bW2amdcOB+PJw2eujtGFkXlpJpqlLASIgNdSbjeGUyWHiWyWmtYU0/P7tnP2+oGh6fk3v7S/oeAj&#10;sz4KpHuqkSw37AXQqsDXMR3J0D4LHmIBDvcntvq6FqPpNj8c8otxCHoIEg2ah6iaoIXAQY8/zkOo&#10;yFAhs1qSckjwyWQxKxCKoMUQiM8EmgQpmrEYCBgIfDQCbLrK5+Gh7PXT9ckIxXMarAAWcK7mKK0q&#10;EC74nLe6T14K0KXJWaooETuO9w4cP9i++eBHn3l17H3nRuJ4b/9YZdfLZ+sAiRTGhDUW12CGB1MH&#10;CviZMOBw5ClGKCqVHLR/50Yam5g7YDXbEj6fve/R9atbiPBdvi80kls9bj9+d+zQ+EysLpRI13sk&#10;56ERCIW5iEzZDMK89PIvuG08AcDN416woCEIGWzQQ4kRB0ZlTjn6L197ztBIbgWwsc1A4CYCmMTZ&#10;piL5wz96awi5DuKhxUimfnI+QcFomvIwLWt4CRAsKqZvFnOGiotUqvE5oovz6a7tG+tpx6Zaql9j&#10;J6vV1F1mEboLGdiFeHxfNk/75kMp+sXVeTpzZZQamhs6Z8IZaQ4aSCyN8UaFH5c1Dx59FIWcdjN5&#10;IUBKvUXUUu/NrPFKR9N2z9FnPxAUVMiY3E7b7wuN5FYN/eyjDcd4+8WxcJtGSkP+3CzF42laU2Jt&#10;zyqCLYFExnQeVRihmuThmIckIbMVDzschcj5oRxqoSTTGfGd4fDex5o9PYVIhHYrXIxtBgIrjQB+&#10;GxwF+Q0+77WA4h0Ynm0zKTmpzGVtm44mKZzmchDYKQioemqiZDRH0URCkmzmry/GMzSOKCUVZWLz&#10;2XzdP70yqG1pKKX6ilJlTUlhREyOxLSOkfGIOD6+SFduxL5oMQuHFqIZCsYVyqgWem9gmjQkE2Yh&#10;TPMQqbD44RPetByVue20tswJTaTIX1nuHv/EzppEpV3QsWQ8H5QF0/jCWs6NhvqvTizUXpuK0sR8&#10;muYTUMlFqyTDl8J3WO8QhIgJwsVtTdF/+czDlLebPE82rZ6Y7cK6Y4XV2lAoJHm9RoTS9Zl0hywr&#10;J147d436R6alZK4YEzYzJmicoq2QaDHr5SF4MLVByngdIiZ5LggQD62vK6OGKin6P469U9e4s5Ea&#10;8QggupIcmWJl8z0Mew1qmjsSJiEcJgqPhuk8PoyOjtKX/2Kvf2wyIY1CkExBKAYWEhSKyQj6KYYO&#10;BhMHkgmZctakM7uzBQRmLJsDiQZy9FM7aumx1hryuuxHS1ziA5vrVnCC5DeHpXPnQlJGzEVuBOKI&#10;Mpkl/zyc7iBFE0w2smkJ6ljnprzF5Tn8wq5Vk/zzmxgY31cOgYWFhYjZbN4GYeJfubMW7pk4QikW&#10;y0ZefXOEegdg0v+XAAAc+0lEQVRmKQY/ZN5ipWSOo5PgJ8AgSyjOBJcknM74iEmcqOXJgbwJn4No&#10;Q30F1ZTaqKrEQSVu29utDVX77hUagUh2PJrI1S2EZZqFsBifDsEntEghmDVkJlPENFSBiRwaGohl&#10;YUDPZmDKs6BkOPqMvonY57ILyG+z03O7akkpthkT1Js3s+AFCfeDhQnPLrY2VPf/8PWf196YC+sP&#10;BsQJeTCn+G9f+nTUZLW07lpj8Hfdqx/x/X5drtppNRf5/+nfXpZ27d4ds9qsz32+Y03P/d7uO92+&#10;EbBRwPce+d/fO0XTUU1nrlUhNW5aunB55MFDK9GwNiHsnq0CGmbucB1gQBYRmm9G8AvXImdBg4B+&#10;TU0UY5Qu8TioUpLI67ZSicNCUpEFEZgCFbtsVGzHJBBCyGZBvQ6TcLTUbfnQmf58KNcBX+mJLCwQ&#10;GQTehBIZaBMZiiWzFIdJDoKDFkIZmgrFSM4rbtVkQWQP9At0IIeoHQV/p/cGaQMsEzlVBj3AC6nR&#10;aLempMgNlt4NDRW0dV0N1VWX9nzr9YEDn3uikQwrx6+evlUhSJa7c35Ma//3N05/azaYbAvhARJE&#10;O4rGCNS+pQZrsf6vn99kzDKXwfod67H5heO5rHZ0fU153+84dFXsPvriOcksZyMXR4JwGttoc0tF&#10;n8/j/Icv7W8+tio6+Ht04vSYVqnl8i+90XO2Y9iPyRnneJksetKwTRQwsNZTMhWjxXCCoskkZTE6&#10;Kxxaid+chlm9iJeKqC/CIK0Pzoiy5AHHhP0sYBxWO5ktIupy4FjWAOCxFRG1yft5EsjHRuKyfy6S&#10;GccmCCwM8Lraw/nKeV0bKnbapOpSZxsCBmB6g2BgIQHrG/tN87gul61AxjllEZXGkWmcmwZxgTZx&#10;GzjKkwMJls4HZQrbcG1sd6BU4boaD21prKLLAyMHnU5TYFdzA4IKfNH1NdYH4jcBWG57wa1bPcvO&#10;BqH3X07eiArCAhzz83iorAhfFOja5AI9urWy84cXRrue39HoXz09XvmeMLmmLR853H326lMWiy39&#10;4jv9x174ROvbK3+l++eML0Kjzaczh0+d7kWekp3CiTS5phbb7GbLF8/6Nc/uOqHr/mnt3WnJ9968&#10;Wjd6Y7BzNqh0XJ9EfgkSfDUexJUsNAeR6ivdUa+7qEtUM5SEhrGppfpQNqvVBRHZFErIFAPtkYzQ&#10;WBGTORUUISxQoLtgpOaBHFID8iXDEZgpCAgeyfFi0cHagS5uWOjghaUOG+t4G19f34JjNfZ44zzx&#10;jErXphLYDiYMPg2EHfswWOiwre3mX/DJ8R9CkHezEMFuFjRWmOFskH1SsUgeRF6B248sFtF/aXTu&#10;mOS00NqKEqqosr++v8Eb4cYYy60RWFWChLu4vqGuLxjK1RXb4/XRrAhCSI0WYimKJNOdnmLP+Ptj&#10;2k/3NAjjt4bjwd7KQsSU8D8xHVOPvHNpkprXVhzySW763umx6Bf2N6zKWdibV8N1qUSqfTKWPhxM&#10;qyRbYfFHEl4snkBuWa4BY077g/RUDIUTbX3Ds9L10WCbWTB39vZNk2Lz6GO/oIEAxIqwercYbV4r&#10;vfZXT1ccWcZmYCznmVlMtI1ORejGVJi0rCxW+6wdrMUkoQnArES5XB45XzCDsVuFhZIK0cI0SPrA&#10;jtH85uCPDzgAobUsYG4uug+GhQl/xw6BzWj8YgmBjQI0IRMECC+sdSx9YuHDx+h/AqEGExsK6rHJ&#10;zI41jFwIyFEoEk32VOBDc42TmqtLqdJX3Pe3z2868l39L42320Fg1QmSx5otnd/83kC4sa7yyMWR&#10;WV1NzWHm8u75Cap6qroLKnHlcFD75jqfELsdgB6UY5hdQLscXp9M5U/8+FQffvBOig6FaWOd5dCG&#10;IqUZmD23GjHLy6lD2Vz2yLsXr5Ji9+J2wwyjxWljfTnZLdljD9UKRx6YZwCaWTqf+0dZVjsCwTRN&#10;BaFR2CXd/JNVZLLDV9BQ5cw0VUs9f/n0xl9LRtzcYOn8IE7scyp2kP/q6CIFgjLNxXI0H1ZpIa4K&#10;iklxI38YCwZ8aBacZCwoGPQhIFhrUWFjUlkosKzBG5ucWIQwoStrHvxNj8+EGYt1GBUCibfA5Q9H&#10;vwzTGL6zyQqJlAKb2XgfBBZeMac9p5V7RKoug4/G56QNYBqHAnVglxHV+cHb97E/rzpBwgj88YFN&#10;FEXOyfjsCC0kMTBYXOAP8tJPT16ixx9qOFz50Lo/xWH1fKyxLCHguZzpiCfU7hdPDpJq9el2Zhm2&#10;5aHxKLJ3cx0PbSrvx5H1qw2vH772DoYfEyXyqNzJ9n2E5zBzQkV5OQYbabV19yP7I5jy/v/1/fPS&#10;bEjGQO4Aa4RINtARuTAI2+QEPdWxGbh4j37qYd83PvJE2HlzYIYq8+vLTFqrU3PKeDCaorkgWCuQ&#10;JR5O5pHol0dOmEappExJOUvpDDLq8fzlcT+w0rUMBZrGklCBLwWaoxVRY3CxILIKn81mcO2hrUUe&#10;KoEE8xbZSXLYyG0jKi2yUQVCyES7rXWNV/D/eouMbyuBgLASJ7nfzjGMTN2F0fD6xWCi/7uvnqEk&#10;ZtdqBjWS4URFUAiHIWqf/+wjk7tqVicT58e9H6f7Y4dng9H/fqJnwBVJLdmREUCDKJY8bdtYixoK&#10;tT1bGopWnUbSv6CdePvMwOM/P3vdHicXjClWcmD2a2WrCYjAJZdZri53Z557bFt0d4Ot7uPiWgjH&#10;nzw3U4sMif6Xuy/QdFiVNJsEfwiXwsbsHog4sC4xJ+nPn2tH6KvjwLy96NQfkrENp7iANA430jj0&#10;XI4w8T8i/q5/4O+8j8HT3/jDBz7yTixeVh5Jf+MPN7/zGtvwvxFr3qu/lr97yWAw1tFa+bdVKUgY&#10;Jrb3q6HpJ4anFk70XvYjecqMSmUodYnQEDucg01rXcrTj7T0KNnEgf33MElq5W/pxzvjqYFs18D1&#10;0c9cG5+tmwEFjQL+ICvMARY1RQ9vq6dyn+eY11P+D89tX12RKqNx7fgrb157+srYgjQTTFAaZhUr&#10;Yk5VMCawwURBLCgynFFczUTlTotiN6k9n3x0A1lkOrj/ofLAx0P5/jo6oGld01OJtitXpqn38qhN&#10;sdrbQ9Dc0xlO6mUqFBNm/qgrLmZpa5WXnnm0GXkhRQeLzY7XmpqE6P3VG6M19wMCq1aQMLj/+q+n&#10;7aaamsODw1OHR4IyaFXAaop5Fgd8eCwKPbzBR00VXlQrk44+uYqqld3ug/Xm+WDnZf/8l29ML9ZP&#10;LMT0KDcOhrTCqdq2vpKaasuPIZLlO89sL+u+3XMWwnEjEe3wmb6hr75/ac4TCKMMGjy54HHFc8E2&#10;eDwjMKVooNoRYNJhV62IQZUjeDagfMH0XLhrc0N5pK2xkmrK3NGmSrGrEPrMfFoTgdThd3pnSJDM&#10;h4LxrM6n5UfOVUyGL8SCktcq+IbgDLdgVPA4rdRU44sW57Wuz396BzCirgavECmEvhptvPsIrGpB&#10;sgznt37S3392NLgpkNBE+WYCkgsRG858jJ79xDZKx3MdO7Y3TXnL7XKDSyjo2eZynz9qzeaF//Oj&#10;wdrqUnfPqYuDNRMgqMsiVFpAdq8DbEKSVaZPP7F7yu6wfu7Zbb7ejzpXIe3jfr83mKm1O6n/uz97&#10;2z05z8zRRZAUMOcJKT2HwOFyUzyVRsQW4lKhlehkoHDc5mCrt8GHIqFSURtyC1rqSmF3d0299EZf&#10;x46WKtqzo4EaPDR1P3G6gafOg65IF2fDlA0m3Pvaqvt7L8zT1ckQBZBnBb83wmHhZIAA0YWmkIM2&#10;ivtvJ/BHueRHd2w59+xWX0ch3WOjrfcGgQdCkDC03351pP/stbFNwWhexM8FPlWkSCG23YnaAdvW&#10;SPTUJ1qo1OfqGRqLPfdsu29VRnRhIBVPhcl1/sR5yW4z+3uv+ykMOhkFdV6YFsKGEE1JSNChP+pA&#10;5JK1/vEdq4cm5MUXIQUaZ6tLrVb/d16/TIsZEZnQOTLDsw6zFfngvN25dVN0V3s1vdV9lW74p1wJ&#10;eJth6SIZGCHjAE8RyqcKqMENj68ZAteKKKYarxl+pDXUhqznydlo6/tTlyfYTr+TX42NVFJyd0xB&#10;LCTPh+F7YA6p0VFwSBH99aeaD2dz+cNXxiA8ED01FUoiirFoyXSFd/7H0bHsE8rn41QBvqwNDdWJ&#10;9rYaZWuzr8dnfvBqjtybYbjwr/rACBK+VS+9O9F95frE3svXZxDFJZFi5fm3ihyrFJXY81QLFs8n&#10;HmryP7Ozvr7wb+1v9+DCZHpvKpnp/snpC3R9BsYcwY48G56Ncyw/SoPCue40JWhfaxX+2AwmgB3+&#10;3z5LYW75vz8b3JtTle53+8cpjop/IthcYcUCuWeGiswwc7ZUR//mTx76ZZTR1fFU9/WJub2Xh1GD&#10;wx+lJIRITlwq+GRCUh6buzgDW4QQ1jCj17QseXHK5jVeKpOKaH21hzbXlUVrKly/POedRO7CTLpO&#10;leXx6zMxugxhMrWY1OlBsqAN4fwMCzQNE7SPHLTOHHjSkVKB4nCIeEJCYbEpQ3u2r6MnMZmymk37&#10;1hYLb9/JthrnXn0I4FF6cJYXT49Vel2Or6ZkufMnb/VRQAZ/p9mBEEKOQsfsFAOq06IplW7z1MEn&#10;twOYfGv7usLXTsai+ePDE4H281cnbYNjkUpYsjC4gITCUkQpjtlHpBLm2WQHxYSoJMFzpJHbpU49&#10;92iLUlkqdbU3+QrCD3CrJ/n94ejxvmvj7RcHJ2zxrFgZy1pAr2FG0AWoMIQkJg9FCPMtngK106Nf&#10;fmHXxPI5BsYSlddm5m2kiDVryj09vVfGqG8kTAtpFHuC8FX1RDcIYDwzIgC08AvmUjtzS8EJZ0bl&#10;TvjvtZScnqjwuKmmXKIq8Eu5kEbtgXmsrNhGnmILWHNZy8l1+Hy+qeVrf3AdjGk9qWyuJgFHeBoJ&#10;fQmw0i4m4qjNkyUOEggjCYL5pRA+KxY7rTVZCIl8Not4K1wcSpiKO6vgXudBYso5GyYlAZGYIZdF&#10;pSrJiYi8Gtq5rip2ZmCi9dn/1EJVdgpAO2VaeWMxELhtBB4oQcKoXBhN16VycnsqIx8/8fYQ+UNg&#10;/mR2T56eAg12xDvtKN/rxndN7nlmz0bFZTN3IrKr77ZRvQ8OHJjXXG6Q2fEAOBQItc1GuTBPmhIp&#10;RGZhIAVBIWbSeQxkCMIHTUQmx3H7mK2yhgZHswPBCBUwliMmf3xdtc+/f0dToNEn/FoS2n3QzQ9t&#10;wtnx6ImT719xIRGuLZJUpXgS/cticIVpShAhH3Ixascg6nXbjuUo+e2vfHrbLX1BHEpOgXz76bOD&#10;dPZKhDoerjh+bSJSOQMiwGhKhaNaJjMYYu3wUMs5DODIvdBd9Jj988DNXBx2aDIcKehAFBhrApwc&#10;p0fGsUaE1+h8olfOI5OOo8Ug0Jlpimu08ff1Va52cFbZVPj2VNwvBcI+x+Wn8R3yQl/nkF+Rxx/w&#10;XzLt+U1qEQg5nAGTBP3BRsKfBWbcddUSzFflVFvpJE+R2OdfyHR2bKlR1rgLo3YI98ZY7j8EHjhB&#10;wrfgYljz2LP5zv/3k3OYOdoPD00s2NIYL/hHLHOWLMsUzC6R10Sb6r0UjUaPiYI2/lhrM7U1rZEb&#10;Su7fugNXZ7S6ZDp76N3zw3bJZT88Mhul0YU4RTCjzWJQYaI6HmhMmN3WV0i0s9mHRC4TBaCmnB+a&#10;o4heZpWHHgX+AxN5Eb2zpqSImqqkCFgBuj7Z3kg+0d51t2z/t/uTWchpezFr3zc6EaPTv7hCxW7P&#10;4dGZsH0eIc0y0qj53nKtZjZJuUEFvrW5EpnN3mNum/07n3vM232713nnykznmYFZz9gM+KdUUaqt&#10;cHZOzscpmMxRigd0IMdjN+das1eFkVwazLGVqT2whanXmRYEn3Actt+k9lg6mv+EKQ55L7/zcXjh&#10;Xui0IXzv8AnPI96X9vJheRZa2KNgO5+bdRGbqELzgPaD4kuVHod87urE0W1NlbRrSz011nqo3Gsd&#10;91qFY3weYzEQ+EMQ4Kf0gV5+8N5E/5kLw5vCGZPI1RaDMB2oYCWFhIFJADXRxAxs38wv5KDdLXW0&#10;ubYs9v2T/a2P7NhEe1o894UpYCCk1SIPRBgcDKCoUEW7t9h+/EzfOF0ZW0TGNooRYQCF0oVZLmal&#10;qCJpM4N4L5um7Rtrp57e06CUOB00jNoM//bGORET7ZpklllUeV5sw4QavgBoLE4Mvjs3VNLetrU0&#10;NjPfkc+5p1oakPR1DyPdQmmtNjCbES4ODtKm7U2dmip0+qdj9N6lYRqciqNMrBNjNAZ25nTCYMtC&#10;1AF/iM8sT/zZp/drxQ7LwZ0N1ltqIrfzozh9aapGVMw9b18coyu4nlDkrFEgqxQ48NkPIWTwQLE4&#10;UDGsA3996AeuSJyHBIAxEW3TBQmEgy4u+A0H8VZeNJxniSsKrLuspfAJ0Bc9SBlaDdO168dhL3NR&#10;qSYzcl9EPLOgZEc9EKuWi7hEim6sddOulqrYnk0VrfofGG8GAiuMwAMvSBjPQFrrP9XTXzsyGRRH&#10;ppOuuFqkF7MxgXshJaeWfChsX8ZoYDflqKHcSQ9trYdtuZTSafnAf7w+3NPY6EUVOO8yNcQK36Zf&#10;nW5sTLOrEtk4OmcUWb6nzo/S1z6/x39tYlGCcxi0MCGQVDLFBdvE2REMDYTt+RisOFPZZla1Wq8l&#10;9sWnd2L2nGsFlcXE8tm//fK5WkW19p++MiFlNCTnMTcFBj6eAyswjTAlhQkmoeaaEtqyoRp5Jj7y&#10;lTh7Xv7BpQNcCW8nY3AHs4fZzBQNk13vO/r/Z4/X+meDcalvaAJEgYvwGaQoBgYDbrsADg1+qTAD&#10;iQhrdSBWz41swl0ba6LxrFJ3JwqdDQQy/aOT0dr5SIpGAlEamYmAxwmanaBKAtuwgCULAzZPsTjQ&#10;adZ16YJd+MfvfJ90aly8s/6CaCz9OLh0dGHDNTLwIOI8N0kNl3w1OKGWqKvw0hpQgWxCvktdpRvC&#10;33q0qfLDa3ks33djbSDwhyJgCJIPIDi2oO2Np+Xul0+eof7hOcqD9TSF2byeZ8DHwQYuwN6tz3KR&#10;uGWD07JSsqFes4NaQPLXuKY4uqdlzR2N0pkMakdSmfzXh2bC0CKi1Hd9koJQpVSYPkxoG9s98hg8&#10;uSQqFBB98IHLA7khRE3lNurYVuE/8AhsGx+ycCGjZFKO/ODV9+hGQNEr4sHaBec0IpNYHmGWr7Or&#10;Kug/wl89CBmtK3fT1vUVtLm5ghx2a33jHeIzujwnfz2dyR4Zn47TjfEwjU1HaD6UWHJ8Yyaeh02S&#10;+cG43y4LUVaOwX9hoiqQ87U2VtAndzVF11XZ7+j9uRWs18dDkamFiDQfh/kLUVSxtAKHOQouoQBT&#10;EvHFnFCexZqLLClcv4PFDO6lFSzENvavQIqwf8UBM5UL5FFcDKoUGvIar4PKXcwrZX17bZlj362u&#10;bWwzELgbCBiC5AMo84w3N0uVZy5ec7eur+3vPjdKl0ZQipMpsIEUJ29xgRwromA4yknDj5+jf3iy&#10;icRgCJi8lklmJkqKYZP2ecmDH3spInVK8b0MAqcELycidlx2sJKS2uUrsv5aNFQokunPyFl3Fo7v&#10;lKxSMIwKb0gpnoT/YmwOSWTRBASE5oEwk/JwtMICBdmGuBwMoDz+MGsqJr06VXYOM1mOHvK6TLQb&#10;JimnVey6Ojza9fjmUuXZ/dtuGSHEUHA+wuAs1f7oR2/Rxs3rj48Hwu0DmO0HIKyyLKwgVPQXPzkw&#10;zUC24HowmQEbBxzK8URqqqrErZR5ncxpRjUlTvQdA16RmTwuO5vKDlZWFt3SnDQbSRwHWV97HAR+&#10;IdS1gJOc5hcyNLEYpdl59J00STMLnixm4xzBlMPMHjGt6Ds0D9ac4B9gI5AJWeqkJZGJ7qN9bY3k&#10;dFi7rvsXup7Z3qI13YMqmSMzodpAICKMpzOgIUGxJrzCEWjC0Cj5O/6jNgfe8Elf4ROMq2S3ozAb&#10;b8biwAe73UFV+MCisMqDZwy5Krx2mJFIW776E2mXkDDe70cEDEFyi7vCiXvji9Tx6s+v0YaN5cfH&#10;AtHKAGa+Q2MLFJVN+NFDDGDw1kuLsuMUL4580qClWDGYWTCLtKDmgR4GCru8mQdarJmhlGfIbBsP&#10;xWVYoZJ+VhnYmMHLuhp3B3bBH4zzcyQZpJcC4ZBD3kI6KyOyCtE6EBDsv9A4/wMDOxus2ERighZi&#10;UrMQKlnyIOqsDorRZiTJ9Y+GDzZV+QIVpa7x5z5mguEbv5hvuzEVlHL5eJu32NJ1ZXSBhmZTJJtc&#10;Op0Ie5HZ9KLygI5ZtAmCCy0nKwSKlW31oGa1Ihx22W4vArPZiNwXz+SiSwYzTMWXPAbcfaorK26z&#10;iiaJ+yzDvZDHmjFIod8yh7XCX8MmIK6+x2tww+oqF4J5kYTOlIt5aEgCrYN2uG19Fd2YiRxsba4K&#10;YLD1t1Q5xvWLGG8GAgYCK46AIUh+B6RjCa3z2ti8ZwL27mEQ/DWtLe+cQCRUIJykCHIKON9LH9gx&#10;qHMNBY6IYtOXrhro6EJM6JICb/jOdm/ezAMhL0vv+kf9M/8p/61+FHtoMVyyCqAfzwM3H8UDKfbx&#10;Xr6eDftLEF1VhnDdCsxQKyRTdCEU6Wrf0UyZVKpr//YGzH9//+X9i4P1mYx66OLwvM3qLfubyZBq&#10;CyxGUGY1o1N9c3lTFUJkqcwqmo82LfeQdRY9Sow7BsHAomZpYWG41H/d1XxzM69uxjLhE8c+LZ2P&#10;/5zPwwguaUJLOLL/o9zjxOzcidKtJr9/bOLYTlju9u1YDzNSqmu7UdkOmBmLgcCdRYB/p8ZymwgM&#10;T6VqUNGtp3/QT/0jMxRJ5WsiWbOYgfYgK0j6Ui2wd7MTlGHFQIeVXmMaI6YJWovCWgv2mG8OiPpR&#10;/MYbby6/+oqNGHj5JHpEDg7SxQuEBmsgTKxnhdOVfQHFqC/tdRUFmqrL5PXggVq/1jnlcwody+dc&#10;qXVvUHP7ROo5MzDvvnTlBkUSSQ+oZiQ5b6EUlAPGIcdmNjR4WfBB9kF45KAz8BrEiPjOPYEFDWKC&#10;qUcQg3QTL30nC04dEO47PjMPFPrKJiuOVmJ8zLAl6lXuUBaAgx+Q7BdoaaiQ69aW9e6uMR9cqf4a&#10;5zEQMBC4PQT4d2ksvycCMzGtf3IuUbuIRL/RyQhs+TEaQ9SUIJqlHDtO2RTDQgORNaylsAFIYWpZ&#10;fVhlUcPLTQGhf176hj/SB1ENzmwbIscsoLVQYNoyw8SFRLYMfCxyfVUJ1VW5aQvyAtaUwgGuCQfK&#10;73JS2SRYdJOp3OFBOL6v3JgiPyKVgtDSEC3mUuH5BwR675iGxsTqBwQDIMHCQUaMBgtW1jogJoAR&#10;6yuMDWsxbAbjtZ64BwFsQcSA2ZST7aAmLi+x0Xo4zzduqKV6VLrDwQfKBSOhjpE1FgOBe4GAIUju&#10;AOpjwURkMZiUInGZgpE0cTW4RTiPYykNUToaxVEbnH0dOQiVLPwLeeQDcD1pGxzSdrsV9aTN7Bwn&#10;L5zyHruZKpAQWF8pwXzjQIa0eKRaEr9xB5q9Yqe8dHmqO5VX94ZTWZpFoMBsJEnBRB7+JVXXXPK6&#10;DwgaCaIFWGNhkcFBC3ZEKTnRZzfMdEwf4kLuSoWviMphslvjK4bvRfxGXZntyIo11DiRgYCBwIog&#10;AH4MY1lpBGyC2CqarSgXjcQ+Yqe4jbLgXgLzH+jI03opV8zbcVmE7eoRu2zqwX69bigzIWHyjoSy&#10;CjjmVTOm8IhM4tqiAhLNHG76g/wdK93XW50PmsNBFZ1GOiNMT2ZKwwRXBLNXLL/k19FdP1A+TNjG&#10;CyspnAWeQ56KgGJKCB+gPGhHYAOESdBCefQdMWHAgoyiSgyYsRgIGAgYCBgIGAgYCBgIGAgYCBgI&#10;GAgYCBgIGAgYCBgIGAgYCBgIGAisBAL/H6QFONkK4wH3AAAAAElFTkSuQmCCUEsBAi0AFAAGAAgA&#10;AAAhALGCZ7YKAQAAEwIAABMAAAAAAAAAAAAAAAAAAAAAAFtDb250ZW50X1R5cGVzXS54bWxQSwEC&#10;LQAUAAYACAAAACEAOP0h/9YAAACUAQAACwAAAAAAAAAAAAAAAAA7AQAAX3JlbHMvLnJlbHNQSwEC&#10;LQAUAAYACAAAACEAsMDtklcEAABOCwAADgAAAAAAAAAAAAAAAAA6AgAAZHJzL2Uyb0RvYy54bWxQ&#10;SwECLQAUAAYACAAAACEAqiYOvrwAAAAhAQAAGQAAAAAAAAAAAAAAAAC9BgAAZHJzL19yZWxzL2Uy&#10;b0RvYy54bWwucmVsc1BLAQItABQABgAIAAAAIQBCF83G4QAAAAsBAAAPAAAAAAAAAAAAAAAAALAH&#10;AABkcnMvZG93bnJldi54bWxQSwECLQAKAAAAAAAAACEAzeNJCJ6AAACegAAAFAAAAAAAAAAAAAAA&#10;AAC+CAAAZHJzL21lZGlhL2ltYWdlMS5wbmdQSwUGAAAAAAYABgB8AQAAjokAAAAA&#10;">
            <v:shape id="Picture 6" o:spid="_x0000_s1124" type="#_x0000_t75" alt="nuage.jpg" style="position:absolute;left:1838;top:8943;width:3859;height:19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dZse9AAAA3AAAAA8AAABkcnMvZG93bnJldi54bWxET8kKwjAQvQv+QxjBm6YW3KpRRBTEk9uh&#10;x6EZ22IzKU3U+vfmIHh8vH25bk0lXtS40rKC0TACQZxZXXKu4HbdD2YgnEfWWFkmBR9ysF51O0tM&#10;tH3zmV4Xn4sQwi5BBYX3dSKlywoy6Ia2Jg7c3TYGfYBNLnWD7xBuKhlH0UQaLDk0FFjTtqDscXka&#10;BeeY0/FtOzrqam7zx2mX7uepVarfazcLEJ5a/xf/3AetIJ6GteFMOAJy9QU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E11mx70AAADcAAAADwAAAAAAAAAAAAAAAACfAgAAZHJz&#10;L2Rvd25yZXYueG1sUEsFBgAAAAAEAAQA9wAAAIkDAAAAAA==&#10;">
              <v:imagedata r:id="rId16" o:title="nuage"/>
              <o:lock v:ext="edit" aspectratio="f"/>
            </v:shape>
            <v:shape id="Text Box 193" o:spid="_x0000_s1125" type="#_x0000_t202" style="position:absolute;left:2389;top:8960;width:2976;height:2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ApmsMA&#10;AADcAAAADwAAAGRycy9kb3ducmV2LnhtbESPQWsCMRSE74X+h/AK3mpWoa6uRimWQq9qodfn5rlZ&#10;TF6WTdxd/fWNIHgcZuYbZrUZnBUdtaH2rGAyzkAQl17XXCn4PXy/z0GEiKzReiYFVwqwWb++rLDQ&#10;vucddftYiQThUKACE2NTSBlKQw7D2DfEyTv51mFMsq2kbrFPcGflNMtm0mHNacFgQ1tD5Xl/cQrK&#10;2+Vrvq2PXX/L//LjYOzHia1So7fhcwki0hCf4Uf7RyuY5gu4n0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ApmsMAAADcAAAADwAAAAAAAAAAAAAAAACYAgAAZHJzL2Rv&#10;d25yZXYueG1sUEsFBgAAAAAEAAQA9QAAAIgDAAAAAA==&#10;" filled="f" stroked="f">
              <v:textbox inset=",7.2pt,,7.2pt">
                <w:txbxContent>
                  <w:p w:rsidR="000C07D8" w:rsidRPr="0062517C" w:rsidRDefault="000C07D8" w:rsidP="00F05CB9">
                    <w:pPr>
                      <w:jc w:val="center"/>
                      <w:rPr>
                        <w:rFonts w:ascii="Arial Black" w:hAnsi="Arial Black"/>
                        <w:color w:val="244061" w:themeColor="accent1" w:themeShade="80"/>
                        <w:sz w:val="28"/>
                        <w:szCs w:val="28"/>
                      </w:rPr>
                    </w:pPr>
                    <w:r w:rsidRPr="0062517C">
                      <w:rPr>
                        <w:rFonts w:ascii="Arial Black" w:hAnsi="Arial Black"/>
                        <w:color w:val="244061" w:themeColor="accent1" w:themeShade="80"/>
                        <w:sz w:val="28"/>
                        <w:szCs w:val="28"/>
                      </w:rPr>
                      <w:t>4</w:t>
                    </w:r>
                  </w:p>
                  <w:p w:rsidR="000C07D8" w:rsidRPr="00AB4B50" w:rsidRDefault="000C07D8" w:rsidP="00F05CB9">
                    <w:pPr>
                      <w:jc w:val="center"/>
                      <w:rPr>
                        <w:rFonts w:ascii="Arial Narrow" w:hAnsi="Arial Narrow"/>
                        <w:sz w:val="28"/>
                      </w:rPr>
                    </w:pPr>
                    <w:r w:rsidRPr="00AB4B50">
                      <w:rPr>
                        <w:rFonts w:ascii="Arial Narrow" w:hAnsi="Arial Narrow"/>
                        <w:b/>
                        <w:sz w:val="28"/>
                      </w:rPr>
                      <w:t xml:space="preserve">Je </w:t>
                    </w:r>
                    <w:r>
                      <w:rPr>
                        <w:rFonts w:ascii="Arial Narrow" w:hAnsi="Arial Narrow"/>
                        <w:b/>
                        <w:sz w:val="28"/>
                      </w:rPr>
                      <w:t>me fais une opinion sur le texte</w:t>
                    </w:r>
                    <w:r w:rsidRPr="00D547B1">
                      <w:rPr>
                        <w:rFonts w:ascii="Arial Narrow" w:hAnsi="Arial Narrow"/>
                        <w:b/>
                        <w:sz w:val="28"/>
                      </w:rPr>
                      <w:t>.</w:t>
                    </w:r>
                  </w:p>
                  <w:p w:rsidR="000C07D8" w:rsidRPr="004504B8" w:rsidRDefault="000C07D8" w:rsidP="00F05CB9">
                    <w:pPr>
                      <w:jc w:val="center"/>
                    </w:pPr>
                    <w:r w:rsidRPr="004504B8">
                      <w:rPr>
                        <w:rFonts w:ascii="Arial Narrow" w:hAnsi="Arial Narrow"/>
                      </w:rPr>
                      <w:t>Date : _____________</w:t>
                    </w:r>
                  </w:p>
                </w:txbxContent>
              </v:textbox>
            </v:shape>
          </v:group>
        </w:pict>
      </w:r>
      <w:r w:rsidRPr="005F1CB3">
        <w:rPr>
          <w:rFonts w:ascii="Arial Black" w:hAnsi="Arial Black"/>
          <w:noProof/>
          <w:sz w:val="16"/>
          <w:lang w:val="fr-CA" w:eastAsia="fr-CA"/>
        </w:rPr>
        <w:pict>
          <v:group id="Group 327" o:spid="_x0000_s1126" style="position:absolute;margin-left:130.9pt;margin-top:51.05pt;width:203.05pt;height:116.15pt;z-index:252184746" coordorigin="4125,6611" coordsize="4061,232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H4I6SgQAAE4LAAAOAAAAZHJzL2Uyb0RvYy54bWzcVttu4zYQfS/QfyD0&#10;ruhiWbKEOIvEl2CBtA262w+gJUpiVyJVko6dFv33zpBS4lyQDTZvNWCb5JDDuZwznPNPx74jd0xp&#10;LsXSi85CjzBRyoqLZun98XXrLzyiDRUV7aRgS++eae/Txc8/nR+GgsWylV3FFAElQheHYem1xgxF&#10;EOiyZT3VZ3JgAoS1VD01MFVNUCl6AO19F8RhmAYHqapByZJpDatrJ/QurP66ZqX5ra41M6RbemCb&#10;sb/K/u7wN7g4p0Wj6NDycjSD/oAVPeUCLn1QtaaGkr3iL1T1vFRSy9qclbIPZF3zklkfwJsofObN&#10;tZL7wfrSFIdmeAgThPZZnH5Ybfnr3a0ivFp6cZZ4RNAekmTvJbM4w/AchqaAXddq+DLcKucjDG9k&#10;+U2DOHgux3njNpPd4RdZgUK6N9KG51irHlWA4+Ros3D/kAV2NKSExXieLbLZ3CMlyKIkm0fh3OWp&#10;bCGZeC6JYpCDOE2jaJJtxvNJmEbucDyLZygNaOEutsaOxl2cD7ws4DuGFUYvwvp9+MEps1fMG5X0&#10;79LRU/VtP/iAgIEavuMdN/cWzRAjNErc3fISY42T0wyB0y5DIMdrSeqRiukSAC32tGFnfw4NOjyd&#10;c1ooemnzRYRctVQ07FIpeWgZrTSE2Ibo6ZEAp0/M2HV82PKuw+zheHQYbn4GxVdi5mC+luW+Z8I4&#10;3irWge9S6JYP2iOqYP2OAQzV5yqyUAE43GiD1yEwLJf+iReXYZjHV/5qHq78JMw2/mWeZH4WbrIk&#10;TBbRKlr9i6ejpNhrBj7Tbj3w0VZYfWHtq8QZS4yjpKU2uaO2gDgwgUEWVJOJgC8MCdqqVfk7FB3Y&#10;B2OjmClbHNYQuXEdNj8IbJgfI4tB10Cy7/LmFfxjkJA9b6AfcKC0uWayJziAWIOlNtb0DkLtfJu2&#10;oNVCYsatL5Orp9nIw3yz2CwSP4nTDWRjvfYvt6vET7dRNl/P1qvVOpqy0fKqYgLVfTwZNray49WE&#10;R62a3apTLklb+xlprx+3BQiKRzOmBE7/Fms2H5gBWMVkwBcLIDxNegI8zN4HInyYXivqX1o6MIg6&#10;qj3lNlDZcfsrpvJKHkmUW2qOG7H6EnMEAVLWxsAV4TdIfXLUXfg+dKX4FNjqmtr66ZKO6JpFKMLC&#10;HMfPautH0NWJJ3ADiriV/zHqnhApipPwKs79bbrI/GSbzP08Cxd+GOVXeRomebLePiXSDRfs40Qi&#10;h6WXz+EpfZtRof28ZBQtem6ge+t4v/QWD5togQ/LRlS2cBjKOzc+ISCaPxFv+ncERMQ6AuLIHHdH&#10;25wsErwel3ayugciKAn1Cxo6aD1h0Er1t0cO0MYtPf3XnuKD3H0WwNQ8ShLs+04n6nSyO51QUYKq&#10;pWc84oYrAzM4vx8Ub1q4yTFPyEvoaGpua+ajVeAKTqBY2JFt2qx7Y4OJXeHp3O56bIMv/gM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AHF2k3hAAAACwEAAA8AAABkcnMvZG93bnJl&#10;di54bWxMj0FLw0AUhO+C/2F5gje72aRGjdmUUtRTEWwF8faavCah2bchu03Sf+960uMww8w3+Wo2&#10;nRhpcK1lDWoRgSAubdVyreFz/3r3CMJ55Ao7y6ThQg5WxfVVjlllJ/6gcedrEUrYZaih8b7PpHRl&#10;QwbdwvbEwTvawaAPcqhlNeAUyk0n4yhKpcGWw0KDPW0aKk+7s9HwNuG0TtTLuD0dN5fv/f3711aR&#10;1rc38/oZhKfZ/4XhFz+gQxGYDvbMlROdhjhVAd0HI4oViJBI04cnEAcNSbJcgixy+f9D8QMAAP//&#10;AwBQSwMECgAAAAAAAAAhALV8tXb4nAAA+JwAABQAAABkcnMvbWVkaWEvaW1hZ2UxLnBuZ4lQTkcN&#10;ChoKAAAADUlIRFIAAAGnAAAA8ggGAAAA6dsKaAAAAyVpQ0NQSUNDIFByb2ZpbGUAAHgBhZRNSBRh&#10;GMf/s40EsQbRlwjF0MEkVCYLUgLT9StTtmXVTAlinX13nRxnp5ndLUUihOiYdYwuVkSHiE7hoUOn&#10;OkQEmXWJoKNFEAVeIrb/O5O7Y1S+MDO/eZ7/+3y9wwBVj1KOY0U0YMrOu8nemHZ6dEzb/BpVqEYU&#10;XCnDczoSiQGfqZXP9Wv1LRRpWWqUsdb7NnyrdpkQUDQqd2QDPix5PODjki/knTw1ZyQbE6k02SE3&#10;uEPJTvIt8tZsiMdDnBaeAVS1U5MzHJdxIjvILUUjK2M+IOt22rTJ76U97RlT1LDfyDc5C9q48v1A&#10;2x5g04uKbcwDHtwDdtdVbPU1wM4RYPFQxfY96c9H2fXKyxxq9sMp0Rhr+lAqfa8DNt8Afl4vlX7c&#10;LpV+3mEO1vHUMgpu0deyMOUlENQb7Gb85Br9i4OefFULsMA5jmwB+q8ANz8C+x8C2x8DiWpgqBWR&#10;y2w3uPLiIucCdOacadfMTuS1Zl0/onXwaIXWZxtNDVrKsjTf5Wmu8IRbFOkmTFkFztlf23iPCnt4&#10;kE/2F7kkvO7frMylU12cJZrY1qe06OomN5DvZ8yePnI9r/cZt2c4YOWAme8bCjhyyrbiPBepidTY&#10;4/GTZMZXVCcfk/OQPOcVB2VM334udSJBrqU9OZnrl5pd3Ns+MzHEM5KsWDMTnfHf/MYtJGXefdTc&#10;dSz/m2dtkWcYhQUBEzbvNjQk0YsYGuHARQ4ZekwqTFqlX9BqwsPkX5UWEuVdFhW9WOGeFX/PeRS4&#10;W8Y/hVgccw3lCJr+Tv+iL+sL+l3983xtob7imXPPmsara18ZV2aW1ci4QY0yvqwpiG+w2g56LWRp&#10;neIV9OSV9Y3h6jL2fG3Zo8kc4mp8NdSlCGVqxDjjya5l90WyxTfh51vL9q/pUft89klNJdeyunhm&#10;Kfp8NlwNa/+zq2DSsqvw5I2QLjxroe5VD6p9aovaCk09prarbWoX346qA+Udw5yViQus22X1KfZg&#10;Y5reyklXZovg38Ivhv+lXmEL1zQ0+Q9NuLmMaQnfEdw2cIeU/8NfswMN3qGCiwgAAAAJcEhZcwAA&#10;FxIAABcSAWef0lIAACAASURBVHgB7L0JdBzndS54q6q7qvcFawPEToIUd1CkKFCCDNKSLEui7TiO&#10;Zb5M8sJMPLFfMvFjJu+9ozk5cyzPeTlWZvLGfC/j2H6xxzx5WRAr3rVYEmWSEiRCXEFwJ4ilsTa2&#10;3rfqrmW+v0A6lEyR4A6Af5GNbnR3Vf3/143/q3vvd+8l4htHgCPAEeAIcAQ4AhwBjgBHgCPAEeAI&#10;cAQ4AhwBjgBHgCPAEeAIcAQ4AhwBjgBHgCPAEeAIcAQ4AhyBRYaAsMjmMy+nE42a/oSeb5mKpyky&#10;HqdIOkfptEYx3NJ5wk2jPO41jD6Pn5qGG5uJDf8duNlsFHA4rPuQx0lePB/wOPCcjWpqA9RY5qGQ&#10;h7oEQVDnJQAfGtTx0yMtOd305zH/kXget9i/YoGJA47Z+QOTyxumzOAgB+bsARaegI28DjtwIMzd&#10;Q2XlDA8Hed1KorFC7r68H7/nCHAEFiYC7O+db7cJgQHTdBhESn8/UT9+xPpjdDRGdCoy3Vbit72c&#10;zRUor5tkFEwqFHUiUycDdwIuEfCIdOwsmHjaEMgUdZIMETeJbLjXDBP3BhULBSoIEqlakVQSqYiV&#10;PJlR6dj5+Lo//M6bQ00UpKamIG3ciEdBwm+UBmnhLHd/m5kxfQMDMSEGDPbGZvEAJJTNG39dMIy2&#10;DCafLxZJ0zEPXQAhGWSyf+ySCXM2TfxumsBEIEBChnTpHu+jokm6DXioImUdGuVyGjlFjWyS2PmH&#10;L765PYjJN21kWDBEiBqDZJYKQvLuo8DPyBHgCNwMApycbga1j9hHSdKXc/niLjGdJj1vUEq2kUOI&#10;0Td/0qM4FDupRY2KmsGWVmszCIstyEhjDGVKWJYvb1iQGUHhxUJGowKW7UyiCBIzaFzSyW4XyCba&#10;yQaSMkFSilHEe41XS71OXSoFkeEM2USGPDYnRU1xB47adfnId/M+J9KrWUWqidnS5MoRTQkieZwF&#10;+us3+kMk2gg8jbnjBpJm7MPmz8iJYUKgXpM9z26MvUmy3hMHCRFIXkpIJIkgbxC0LIlkx5xlRuhU&#10;fEgXtBOSlCJb3ElKPE7OgAv7yyP40YYb3zgCHIEFgAD7q+fbTSJwfCAW8Mjyrp6LQ3TyQoRKS/1b&#10;FYejPZLQaCpRoBQIKpbKUwErsG4REUiHnQvmEawZ3LAQYyU2QDoSyMl6ib186VNhdzAcrM2yqPCD&#10;LdhY40nED9MUYW1pJMLCcNhFcik28jll8rvsVF3qpqBLongit8cUxHDLAw20qsFH6Wl6sbFRuMJh&#10;Nnv82/GzN2VujcbzW3vOTdLRngu0fkX1LnCkP5Ur0mQsR1FYeFlwjY65MoJm1pBomUk6KMbEDXSN&#10;ubDNsqAwd7wdG7ACETH0rLfjB/vHngeL4xjsFZ1s2NcGglIkkzwuhUr9LnwmAXLD/ee2m4mZeH53&#10;24PLsZ+xZ0ujcxAP+MYR4AjMUwTYXzjfbgCBvpxZd25gXDh7NkJlTl/NymWlnef7xulMeIJmQEQx&#10;WDpZ3UawZ+Cak0E+bKHFJs4uqLi7tKziWSyqcExZi67NetfsksvefomT2MNfkZX1C1u72a44jmVl&#10;sOMyBmMHZve4iaaGs4OwRIPqyrxUHvTS6mVVtKLWQ++fHlpXtcSfLHE6Exsag3HrmLfwA2434d2j&#10;/bXd5yPC2odW7VJ1YdeZi1E6db4PWCCCZgIDkFERVh6cbjAQQUzMZLJGz8YqYOgayBkEA3KBLWnh&#10;A/BAXhLpuDHEGP3MbgAA8/rVY5CTCYJmhD5LcHg3gwG/MatKxP7MJnXZDVrVVE6bVjfQxHRix4W+&#10;4a5V8PW1blhpwgs6jIsFNii+cQQ4AvMEgct/8fNkOPN/GAMpM3xucMrfc36U+odnhKyu+JJpg/LW&#10;Jb04SyQgB9g0WGax6GJKDGS8At5giyz+wVq6vBKKcG8xK0hnz1tP4h47sOgL2y4vyuweSy1ewJJr&#10;LcRYxLFIM0vKsCwqth9bhkEAIAPm4JLwvGxRgg73Yp6CiM00Lgkm1q+ooYDP9WLriooXrZPcwo83&#10;jxzxeyR/z9EzQ/6+ybxjJCkoqgA3GibD5qPB5Wgw4hFBFxbRzLIrXsVZGRlfJh+M3eKcS88xa9J6&#10;D+Zo8cYsHhYGeMh+MyzMZ48ye1Q8yU4KgGbfjV+tcBujKmAAV6gMHNyinq6t9OvLaivo0QebE5RM&#10;rFu6tCRxCzDwXTkCHIHbjAAnpzkAemHEbClq6u697/fSZDrfNpXTpYRaQOgDVlKRXcgz68XGPEyz&#10;qyZ7wIgD0SIJK64dgXwf3EwlXg8FA0643WTyOu3kQkzK68W9TSBFligSy+/53qsX9rAhXdLr0X/8&#10;zOrdDllqUaHgK2omxeMI/hcNSiL2kkLsZSwWpxlI/jIFRoazrr7L8Rm7iIUfphsjQ4J14ZARn1Ek&#10;8nmdIFEzbJfEwU9sakjn0uaO57ZVpNl557q9cWhyZ17Vdu49fkEqirQlltWkTF6nAsQeIqwjkREE&#10;Oy0OaIkagAkjFgGWYrnPY6kNPXBBlvuhsnMrIE47OYGHbgjd//Xlvl0MgX8NiDI0EGvC9h9/a/XL&#10;haLpyUAIklF1SmUMiifhNoQSMpmBKxUfSB4xPCaeYPuwT4FtosQ+H8VygzpBlC5ZIKdDxOdAus+t&#10;HPx02yrd6bDvWVfl3GPtwH9wBDgC9xQBTk7XgH8gYrbuO3RccTlcLV6vb/eRc+N0bihOSax3Glt8&#10;cStCYmeHC4q5kAQ8hm1DMuI/Ho+NZBlkksx265qWCHrcFEL8I1TuRizEQSUehXwQSQQCICoslC5I&#10;pMFwe8qc8p4rhxRL5HdrutGSAxmqUKhNTauIZWk0kynSdFqlwckojcczVBZwt2JhV3KqSXkQVQYL&#10;NZZkuNAuWWvsNwgHiiAr3GFxFsnvttHG5aH0hfPhHR9bX5ZWFNvgs4+uCl95/g8/7g4X295497Dk&#10;dZXuFEVx5/vnR2gyi7GBdpjCjinrrOgQrB1mE8k4j80mWXEfL8hocHy6szro18uDbhCUTLWlHioN&#10;KBRyOfAeG8Ohu6JMBjldfRuPpV9O54ueJGTojKBjCZ2monkankzQTDLPiNvv8ystWYhPUnl2AVEE&#10;IZlwL2LSJsgJZAVuAjkjzgULV4Il1Vjpo7aWJmgvzD3RaGbP45uW6Suq7Z1XH8GdfbYvGvUXMkLL&#10;sJVykEfKAeSW4OVUuogUhLSVesAChrhWwY+8JbtnI0K2Acgc//CAfZXw9bsku7eBhJGKELBTGdIP&#10;QkEP1UJ/j5fDjVU87saw49v8RADfUb59FAK6RB1wk9WfvDhKF4dPkab4KYsFmCS7RUQCLCcHrATG&#10;8JaVJBbJA0KqDrpo3bISaqr2kiRJux5ZWXXgo85xveeDfsdHLtRX7jsyYw5OxrP1g5MpGpxIUff5&#10;YYrCstIhJBBAoiIIoqgXYLdAuo0doUgnaDZo9N2Ep9ptvsxsDEU0X8BLX7vyuB9+jEX9ZbzVf/js&#10;II5vo6wG5SC+RTZYRpZbEXE2HQIQUSuAAE2q8SogThdiXhW0amkFlIb27UtLhJt2oVUFPds/PKYr&#10;f++ZKrYbmrb/YjhOA8NxCo/CawcSj6ZyJNjxOWGwKsw5FvaSBBspNg/1DcdoKHKCKoPuneuXVuwU&#10;BZ2NL3Dlce/WYwPEBF/ofhPWH7PIicXj8O1iVqBF/LDIJXyATEijwX3L3JWWfYrHAoQgIovHwU1s&#10;CW5wDBNuY8vti6eZAW35TuEKttkl9jm/gBvfOALzEgF8+/l2JQIjWbNVLxY7/uXVLuofy9bE85KU&#10;Rx5OFjfRbkeOTgZuOjxmiz4WDycIqabERQ+urKGGKogP/ErXP/7k0I5VK6twlRqgOm9VpLn5zifH&#10;gpxqkom8NDAeo7NIbD12doD++DMPdvaOxmoiM0k6D8FGJJFjFMRMKEwZixmzJqyoj0Fu2YBoQIgv&#10;DfkSn35kZXL9Us+6K3H5bz88UeNQpM73zo/VJVWR8TI8hWwhhCsO1plNwqIJ8nODkOqqArQOeCyr&#10;L4UbMrXj5IWxrsZQiDasqqLGAA3dSfFBr2kqxTiFzg6M09mBOH2+taEDlmfr8EScjl8YoosjUYpn&#10;TcoZTHyOiwxJBh6I02HsNizsbrtOJQ7NXNNUOaTrattXPtc6ciUOt+vxqbHsrqJu7jrTF6W+8QT1&#10;jsVgFbH4HClwOYZYjNHA96uow0WJJw3EGi3jFARjcQz7Cb8pc5niSgmfJRsZi9fhJ36xWwTFLhoY&#10;UeE5y83MYn+I8uGCqlDUEkVNi9dXBilU4qRVVWUUKnNTRcDV1RSSWfoB3zgC9xQBTk5XwP/SO8Nb&#10;dV37vXw+v/PkwCSFxzKUFaA2s64+sYDBH2QayB/CAlwB10iF30tVfqc6Fpn5RssD9eqyGh/VVngG&#10;y5zCnisOe88enpsq7DrdPxEYmYQVEYn66yvKdvXDkphKIEYF91+RJbqya28scBKuup1wL1ag/MTy&#10;Sm/errhe/HRbA1610eBYnH6w70hAUZy7LkQS2A/xG7xixZAQU2NS7ppKDyxGB+TrYng6ntmzcV0T&#10;LW8qgyDDtqcxKAzeKxBiaZPFxhqG4P5871Q/VZQFnp9KFpWxqQxNQN4+mYblIUBZydQYuAlw9clI&#10;7m2o8FAundz9qY8/HK8uLwlvrLu1z/RIX9SvZvVdbx/rp7NjaaqtKd8a9Du3TkFrPw2VZwKuWQ0x&#10;RY0labOx4OIHPyxiYrwjMMsIxGJxkAUmo6/Z3wSWC3bpOfYM+0xFXDRYvMV+YJsVI86KZ2Z3w/6I&#10;y3ndqDjiVKjc67JSEOyiOXi6b3zPanyXH3wghBila8+jq4Jh6yD8B0fgLiLAyQlg95mm/6X/fpRq&#10;lpU+n0hmnu860U9Fu58SCK4XWYCGWRq42sRyjtI5BfLZjPQDNaX6qoYQtSxbkjBMqL1K5rfa60hf&#10;rk6R7T0HDp2FFRX1zKR1KQ2XXB5X5wV8C+yybLmEBB11J2Adbtu4gp59pB4LoI3CkRi9tPcYjWMh&#10;ZxlJbClkeVnMLSbD7cSsjfXLQsm1zRXmyobSzoYS5Zqut7v4/f61U0UKZnh4LOU/2TtKF8Ljwvmx&#10;rK9oOizlH7NQELfD5FhljiJVOov0qW2bECcMdg5Op579ndbSG6ow0dU74ztxfEDoR4mMB2qa6uoq&#10;3T3vnRykC5EMxRA4KsKqgfGGcyI3S2f5aszywflh0cJQB7nMxgvZJEwmuMFLszTEiAlfS/YD22WS&#10;YrQ0+49ddCC+xojpkmwfVIVp4XdYVSyBAfRnuftgL85aVjgnc806YWGVomTW8ioftSyvJIhctr/+&#10;3nRnUxPRExs3ouLGva06Yk2Y/7gvELDdF7O8xiT7UPeO4tRjekT/OyeGHNMpnbIFH65g7YhP2EnC&#10;VTTTfdnNNCwDG21vW4d4jb6jNxnpLArMDSPSfCcmNv2NTY5hlA6qT+su+pPnHnh5aCLadn54it47&#10;O0ZTsKIEBNfZNTaTdouynzp7hmlsbIbyahaiAoOiKhMTsFRXVKhAmSCWteQENptWVNFTm5fTVFxr&#10;AzBDLk2+fBl/DdTv3UuyndYJIIIibLrWVc11T25RevYfOUtnh5KkIiglwc1ngrQFWMxxzUv/8Pop&#10;Kg8oW57YtKoTo/6Aq/N6syjk1c6UKdRpukKvHw8L6WIBcTkZIUu47GywYqBqKKRZrAjSf8k5Sxwg&#10;FBEEwnK+Zv842fePkRFgxXMsUdliEzzDpPTsVWbF6pbv7hJbMSIyi7h4wKtwtzLSYjf2aJb+8Cnj&#10;e8uk/Qo+SUhG8Apihjg3PmoIXAya6Y/Tkf4Evhe5Do/DhhmESNVR+UR105QpsIsPhgffOAJ3DIHL&#10;3+Y7doL5fOBDpydDWGpf2n/09JZTw3kpqYlUYO4TXNHiGpoFVajELVIVYkoPLa+KvH3q/I7PbttA&#10;gix1P7mA82JGJs2WoUjcP5JJhUp8SsfBU4N08vwEpQts6UNZJCzQAnNl4tKcWRMsnmFjMSZYVSQV&#10;yO8xUW2inJpryiMjk6kdn3psLVEZdTUvkMKzl7+Tvb2mMk7x1v0HT9KyxtqOwZHp0Hm4cxGyQ+k+&#10;B74DsCZhGTrsJoUCorqsLtiVUKPbX3hu21Vl9xcntZ3RRHrn4TNDdPjMBMkupTVaEBUUuYWqTkNs&#10;blbBaAOeLMWAEYZFFiAWJkhheWlM7u+DcrGyBCpGSOy9DgGiG4H8UNy5nZC+g12PDMR2vXpsvJvs&#10;NuzHKIzJJWap7On1oZbNy8p3Z2D1FxCvykPlWUCAMJnNUxwKT6ZojKZUK76Vx+usbBbLx8MHDYrD&#10;eKx4JI6L53VGpFghbLC4PIqGFACJqrwSVZT4ux9oqEo0VgcjNQGBx6cuf6H4/W1FYPYbfVsPuTAO&#10;9oMjUf90srhUELNt4dE4JaA8U1l8CS4d9scowY/vxsLgslHE75DUxqrgyL/52CcOfGthTO+ao6yp&#10;ELrZG3pnsjVYJsN9w6y6t1IDKaKURZ6SVc9OVCACYYF2JpNn9hTSelnlCVz1OyQzUuaT1YYq38hz&#10;bY0H/rdrnm3+vnhJqHKAjfBgb6IvFU+ois2AIEEKJWFCGLg4Yb4ztsjPJHNKrepp95G38b+92nvh&#10;K880WxXgWYWMM+P52n0HzwqR6dT6fEFrz6mMLESUbIK0HdaYwdx3jIaYHw5kb8W38Az7njmh/JQV&#10;YA4rpmAU47gcSLgR+ytx26nSj/wvJ76DwJwRlR85cUHI8VfVet//k8+uvWq9xH9KFFTJtIVZqagc&#10;BCtZVOlgBDUDOpXw3VZRaDcDP24WaQnw4Elej1TDlJsafjC6ZAnTGI1FmxZdYVw6/haKILdsLkVp&#10;1DSUZWdLCseNxrMj333lTP0zH19JVQ4agdCFmWB84wjcFgTuW8vph+8OfzWdzb3w0zePkSb5SZNd&#10;WESY/1/D2pyjSpdOn21fxa5it37iwVprAbstiM/TgxwfzA6e6hupP3Q6TINTOojaiZgIrl2YawhX&#10;+QpwUcwkbV1XBcGAuPWPfnPzosTkb352tr1o6Pvf7RmkFNydomVFMsUbyFlLUduaWpbHtvUrl+bP&#10;3MJqMhvee+i8/+JYkoajIAVc5BThqmORHREqQFb7UAIxSZDZm6xIL1xuLphPuOihVXVltKw6QOsb&#10;K3Fc6YUlle6v3a2vyLGxXL2hqoO9kRSdgs93Ip6j6QTGn4MEHSRlZzJ2G+wpEFQRllkBBOZCSoIN&#10;45eNPKw4gx55sJm2PrKCJTQ3VDuF8N0aOz/P4kfgvrScvv2Lix2Hzo89NTQepYKzbNYlgqtDOxbg&#10;ClhLq6or6FOPr6FsFtUgpOCRxf81QA1wG7WpDptUXeJvXRIUO947j3XGBsJmOV0AQNSAD3KXmuqW&#10;wPW0eL82ms3W5bPL637/2U09//L2eZrMICcM9gCzLFyil071xumBpoaOnx1LqMFyhb7/06PC+PSk&#10;L4s35SGpZ+1MGJHZIf22pOoQMjBnqRPxyUqPQGua62hFfTmzTnZ3vNG9G1dGiOFBbANLyWk64nfz&#10;u7ahyjFyfJwaDCOLjF1clMF199ktDa1LSjwdJwcmqHcoSmPRDGTnmAnGKIBcWQV9DdZgEflizNZ6&#10;+Ug/Hb0wgjkt6Xz77LS+urm0q9TGXX1383NcrOdavKvMR3xi3/xRd1s8lV+RzBYCKZTb0SUFiy/r&#10;lYRYitOGLHo54bTZuoOoa+NyOPseqrjzOUofMdS7+nRrjWuEnfCbPzgehEuqs7bM1zaEskB5S6YM&#10;ywH/DFhSU5A8+33ulteOx8JPbwgO3tVB3oWTMXfdvtOTA7JoP1Af8rXmR1IKK4kEbxwsCOS5QdQQ&#10;zeZCozMpSqJdSRwV16NpJDtjbDoWcEtlhzdb0Tuwuh9JyHATklcxVS2X7fKgfJQf1UH8HseJ7/2H&#10;x++ppXHJDfeBMfyvA+kgPvIDblS4lxFwqi3ztJiG6E+lTUrAXckSmC0PA4tQ4TGrVDEJa6skna0Z&#10;nkqQTTFjr3VH255uKem8Cx8XP8UiRoBdFN8XG4sNvLS33xdJJMPdQzF/JIVirbi6ZSooD9wXZWKW&#10;VjaF8quXLXnr6db6eSuFvhsf1ptH+vwIwYf/5cBh32hCE4pWAqgCeQAUZCie8PTH1lOoIviiVBC+&#10;/swNyqvvxvhv1zn6YmbPD1/tXNU/EpciSdR5RzUJnXLI80K1BlarD2SFOBHicSjexPKardgSW7SR&#10;zAuL02MzkptX1Jp1oQCtbaoYWlop3pDa73bN41aOEx7PvBxLqG0Hj08Ip4anfWM5k5CDDTUrq9mI&#10;xALUhWRuSsHIQYauU125j7Y+vDZx4chw/R/+4cZ72uzyVubN9733CNw35PR3b56ug8yu562Dp/0p&#10;uFIKqBCAIi64OoQKCurnzz+5Fo3w5BdtU4W/2HaDRVDv/cd4+0fwJgQjBVHueePdY3Vj0wlYUKwJ&#10;hwT3FGHhVWnt8pC67oG6C59oKVtwC+5c0UK1CV9xuvjKSCTR1vHzHprKGZRDDElRkAgEGbeOpFlG&#10;SAaEDUzJbQNpuSGvr6/w0uObm2l8PLWuINNQE7ryNjQGzebShdeJd3LS9KRSJMXkTF1ZuaPn+LEI&#10;vd/dS+GpFKH/JWTxXggm8IAJPZh9zb4f9gI9uKQ88blProfKT9leXSJwK2quXzr+vl8hcF+49V47&#10;Pt5QUIv//sjZMIgJxU9xY20q7Aj2wtVPm9bUk1NRdiuK/IuPbQtcVSb8K8TukwdPbipJvHkq/42l&#10;NeX/3ud2NJwcjEIsgsA4rpozRYHCExlEKMbqXukpPj85M7L797c1QoC9uDZI45MXk+b3XE7l4oY1&#10;NTt/efgCFHYo14RpSiAnFo1jhRxQVYSCfhllgEqo1OMcjCeTexS472oeCA4t5JQD9mlWVAjW30PU&#10;NIdAQS847BBEwEpcuqRkqyQrWy+OxKweZhIERay4LotJ5fD9GIkW/J2IRy2vqfyDsxcLy1Yuk/ew&#10;4/GNIzBXBBa95TSQNkODQ1Pt41OJjp/s76aM6SFDFa2CraxzbFXQZn722dZhyS492lojWHGXuYJ3&#10;P7xv38lEx/h0ov2NrvOhqSTiTnDjQNlsKdCQnIkKCi3JpZWuto1N8pnFKiU+ger08XTmpW/93as1&#10;SQGWAsodzZITsWK56LwLIU2pc2RN8xJ99dIlXZsblUWf+/PW8aldWbWw6xfvnhAmUlKtZncJKgJu&#10;qBdopR0okLEHbTn6VNtqVOP3dyUL+ufhAr7lvy+4FevisbwQQzJaPJ9DzC+PqvyQy+PSiFXdIPzO&#10;VCU5vMaeI3b717vZRznoP5ywfrE5Zu+gNmSPkQiN/1XkIEfAAXk82rkEnfgNVTHwI4Sakfh/R2tD&#10;WoPiPywEFj05nYub+4fHZ9r/x4/foWlkvot2DxYWGbJonSqQVLjr325NIF5QfyuVshf7d+mNnlx7&#10;Kp3Z/9LrBykveVApADPGIsTcWCG3Sn/824+i/YezoanaGV6sWPzBf/6HepskDk4WvJQznUhIZip7&#10;jXxSjn730w+R2+VqePw+rEHH8gUFUQv/y+vv+lN5JppxklpALhSERshfJ0mNI6HYTU89ti78qS1l&#10;Dbf6/RhLavFYWvVHUZMwiVyrSfQTmUkiqRhmnYpk4xyK52ZVCHnQVqYAtys6p1i5W6z7MkuCNvB3&#10;z5LKJVxksZsC0Ycdsn7ZJlueFNZXjfUZK/O5IY5ykY/lOqIFTpnbQRVgKKcsB0puoar+rc7/ftp/&#10;0bv19r0zQLFUlpIFXBJhtiwBUtRTtHp5LbU8UBfBF/XzaNPNXXnX+NYLbke3nE/teLptWccr7/Ui&#10;GD4rj/bianLd6vo0RGs79AZH5BqHWPAvPbNtCxWh1Hv1YB/pkI0X4BJGEA4FFkyKTE6SW0G19/tx&#10;2xhMm0entu/8zIMvXRiMhU72RpEvBeYGCei46ivYHTSGvlu/OHIq9J3Xju/XUvHtf/wRFTYuw3f6&#10;9KRHCtpePts3TeOxIhLkNRqfzNJ4Mksv/tMhDwv1IRcNRIPaFkw6WEQxLcj4DQhRdNyYa5ElE+Mh&#10;rqFYu0mW+IyLCdh0s1UFESfEEKHpgIuWCTpYySiIOyCMYonRdoQGR2wzICsFLkyU80IIABcmVgL6&#10;RDz18pe/sU8PwbJCBXcUPHbT0lp0V9GMHasbKxb138Dlz+du3S9qcto3UGh9a+9pfxxXWBpEECau&#10;klCgCM3+7KzBXbiqqqRraQUP1l7vy/bkUiHxyqGBA6Eyz4HqUnfb+ExaYqlOpT5FDfo9B94fHT/w&#10;x8tLrIoJ1zvWQn3dYRfUoC9woDzgactF85KGS3LW2ostbhPTcVr7wOrWY2MmPVh9fyWiPjdbFaLz&#10;Yjp9IJkohAadKT8K17ZMRiGvFxyQ1tsgItEoEk8r1QmlPRiobP/Om32dX3pyqdXTC8QgnRjStpzp&#10;i0iRCJpGTqfo228MeZ56tKI9ApKbhmWUgYQ9g4oWRcT5esdSOC6+RcDeKrfEiAN1MNnGCGiWiBgT&#10;sUfs99mbgBfNS8+x97JnWZFf9jojMetKA78x+hJBrFb5Mnb1gaAiE3pY5Ib9nYrYxoJucVTZEOGJ&#10;IcyTbGl6/9Rk+5/8P7+M1JY5aBlKe61tRPGVGseCK+nFkJgv26J26711Njf409eP1I9MJHFx5SIV&#10;3zCvkqMnHqpLV5a6/uI3Ny99cb58EAtlHG+djYX37n9nCbraassallx4buvaRavWu9pn8pPD0fAv&#10;9h9aMhrPSRqurFmtejdl6X957umkz+P++uZ64b7+TkEV2wZr5eWfv33Rn5d8WNyhnmCkoOdJRBHh&#10;x1uXk82hbFckqRNFKajJ6fRvWB7sOT8w5WdtTMamM1be1AwaZdodLlQpgTXErB9YNgIeWxl3sG5g&#10;GrHiJdZrrBbm7MbUgniNMQ4jll/brBdANbPLHlMWWix36X2MgGbTAWCJMYKyCI29iBfwXmtv5Pqx&#10;upOze8xGWgAAIABJREFU7WJwfi1HDkOF+89EiSk7LYELs3FJCa1uDNHASGLdwYkJS625/sEms3UB&#10;qjUvQXNP7ha15dR5qJtmUug/hC8261TLSq80lPtpJl74Yijkef2eIL7AT4pCsI/91hMt/4x2DF3D&#10;o/H/ssCnc8PDxwXzYy7J+Odyp9yKGqpwLxVpS+sKtFfJPBOocp+64QMush3KivLhdMDx2B8894me&#10;H73xPlx8GfAI6jOiwr+hBOi9kxO0Zvmy76JGoyqraTo8Oim8d+68LwOREoqQgGwg0Qcp2BDr0c0M&#10;rBjWSoTVAWQEwWJGjIhAUazZJ4iPVVa3aIiREruxDccQUbiWkc2sbTRLWoxsLPIC0Vg9s5hvD+pT&#10;9s8E02E36zHrnWXZYoyQcLtMTkwnLyLOaDK/InZlbKVgf1YoGWEuuB1Nmkhl6Phonl4/NYNyT+qr&#10;K2q8Ohw2JGa0EezRxo7Gt7khYEE/t7cunHftGxhweMS65//+J2/sGo7m/KysDKuR5oL9/uzWdWgV&#10;Lm/97Y9VHVg4M5pfIx0Yn9yJP+PBxqry/fNrZHdnNP/jtTP7Lw5Ptw+gCWNNXVW+sTawG9f0L152&#10;Vd2dUczfs7BuxJND9PyZC327uk4MBGZQBV0TnRAkYLmBFbSksgzdpFEWqoAmi+kcWrLksdYzC4tR&#10;CWJHmJrIHuO9Fufgd4FV3QCB2EFKTgWlnhwKymjJuLdZggU7JKQsNUTGBagdcSI7c+GDOE70xfYM&#10;RjKDrMrt7IEvW1SssC9qRjpExycfrNuFgTlYo8cizqOiXBMr3puD8kctougtlIcZCC1SqAZShDtX&#10;sxiLLZ24McJi95ZdBQvRinFBcIEYFRo3onivk/xuGaEEV+Ls6Qu7N6yqo81rllFZwLW/ucq+Hzvy&#10;7SMQWFSW077jsUA2m/NPDYk+oSL/1QxcA8yVxyqNSwh2OtH3YWVzaEgR5UUdH/mIz/q2Pd1YVbHn&#10;th1sAR6oZXVjpKgV4tls3LtuZV2vFkt+/XeeWXpDjQgX4LTnPORLrVO+dm7G/P3hsclAvlCEIImZ&#10;Mayok0TDUzHLgrHcZiyBFwzEPHOslby1yDOrBE/IaA8iwzKSGAEIup7JayNMOef3yFTic1IAXXyD&#10;WPhZ9Xa0ticXSMvlxM3BSAtKPJDVZx6p+k7I7+r6qMH3zsz4/JLvWVSe96FgO8pT6RZhzqAkUzyt&#10;4nGBsihzNgGduqYmyeuR61A5UWA5XUxQoepoTQIys5hv1lSzHuqsoj/IODKTwy0Lcp3weyTxq6zq&#10;fyKnouK/4f+zf3h34JMtjeYTq6qGkYYBgPh2JQKLipzsQvHLaHHzfDyeonfP9lKESVtRrJNd2SiQ&#10;/K6qD9LE5Mhj2zc2jV4JAn/MEbgRBESH44tPPhj68yc2VP52V8T+2O8808yJ6SoAKqIKNzoKK+ck&#10;OhOOkeRyUQoFdCW42RkJmSx2xCqPMAOELc3w6zEnnQfPB50mNdf5qbrEAcsD7UPKnKP/x4/Orof9&#10;RbqcJQ2t5XVW5QUycIcM64Sd3wU3K/YXXaiLyX7Hk2V0bSVuc2lpEgnGj9liWApl8ApuuYJKDpsT&#10;6SZ5shfgjhTR40xE2So02fyLf9sWjqcL/pkEaizGVepDw86+8ThF0SuriJWG9dUCx0G0AcsPhGuC&#10;vCxJBSzHKZDV2xfSdGjgPAVcwr+rDCq/jxJgib1H+1nc1hKIsGHzbRYBZo8uyO3QxemdqqHtPNY7&#10;RScQWY3ENPI6lQaY/PVZXKnlcAVUsJzYEJAiuFniKtJvf3w1rnncAVb9YEFOmg963iAQi8XqVVWt&#10;CoVCH3lVPm8GexcHcmGk0IK2irtfe/8M2m+kWifiopLFRWIacnCNiRrgz2NSb1Z/kLVigcFDAbQO&#10;qa0III/IRdWlXtw70//0i+PbVy4ro5qAF6/bqLLKrq5vrLnnWE8mi20zGU2amtIoHk/TuZFxGhhM&#10;06c/9UBHOmOEItM5Go3EaRQiLBSYRtI6UgzgimTNJFlci9mOlv3IuBBYeH0uPZtKH3x6Q72+rrGE&#10;mqqC3UGPBDcj3xaM5cT82LmReOve48N09mKaei7OtHtctvYYKmdrkJmyjTVYM2CGsysxOwKwbGN/&#10;ACwyKqKNq9fj7tIMxlh84wjcGgLBYDCMI7Ab34BA74jZerI/ohw8M9pSUeJsj0MC3jeWRsNDB5Zj&#10;lHzCAl3U8lZXYXS1IgUdf1nMqAwV2iv8Nrjc5a7KgKLWV3iovjKQ/tv/9IkD8xHYCp+982rj+o9f&#10;MQ9MT+dCqH1LaiYrBWRv22RMRP1BCRiYVvV6JstiRIXQFippoHgF4lup6bzkloy2mQRk9FAraobp&#10;/8e3B9q3bWmgkI264O67b0MQWMYXxnZmLFaP8vyDe4+N0jnUeYvHcuixg/RvO8x7zKIA1x2TnLLk&#10;OxG9ZmS7kwpqjkTWiwZ+bbeYCnf8xXMNC2O2fJQcgYWFwNlxffBM73j94dPDNBhJUxpXiBriRdCy&#10;WYo3OOMgLkiChAwqRd3BhspSSK4raOPqOqqrskPNRw1BYXHkiMFN6DcyufhUPEs9vTM0NJGg7otj&#10;FC3CRejwUQbuSDRJQNNGVK8HYYv6LP94YEEuKXPTxpVLaNvDdczj2VC9SDC5mW/zvCenn3QOdMRS&#10;+dZjFyYktM6uSSGgaAUjceXBkuiYVQT7CPesjQGyD6DSYYHKIoKYNqbcwWtO+KVDPjP813/68Yab&#10;AYnvwxHgCPw6Ar0z2RrREDtffvsinRqYrskWRSmLoq9p1LeTwDZMsWaazIOBC0bEbMp8edqytprS&#10;SW1HNFbsamwM0oMrV1JjFVx7tHjavEPoIcTz+bpxiCjODsRoAG4+ODFrVi6t7Xy7u5/CkQwSi1kS&#10;MIRacOTYsGYZqD4iYr2yQfDB1IbVaGT5+IalI7Isff7J9aX33J3565/+nX9m3rn1YjmzvmAYO395&#10;bJBeea+fDvbGHgbZ1E/mBIrBZWdjeQnolWNVQAYvwexFjTfWBhvdRqHuUVC6QEXQNQ+LidU+syPS&#10;6rLbId303Hk0+Rk4AvcRAj3nIpJWKNYPoKP0VAqqNeQHaUyRh0VWZmV/IA1wo36d12WnhiUhWlYP&#10;i0EwXvR58u//2ec2hxcrVJeUdx+YH5TECdFt+5oT69XWVVU7k9li/UQsQ6OTKVTQgMcHBMUU6hD5&#10;kQoX0cikRofPjdTouvqlb/zw+FNPbVmdWFUt716smF1tXvOKnPbtG3Ak4uoamDsvFFhvbHxaZ0bS&#10;Vg4Eq3bMQkt2RkiwjFhGBPswWW6Dgj8DJ4KLPg/yHyAnjUMGKsHCUlWobaD8ceKDLytFbT2+cQQ4&#10;ArcNgWNnB0jHReDgWAYNCFm1dqaihuIOFhOLKdnhtgrIhXTIJ+sPP1BNG9YG8bdJL96PRZa3bQjG&#10;AfwLDPyxKXPTxZGpwNlwRMjlM75IEhISxKJYSMr6AQJjeVXHLoxSTblzp9eFJF9VG/rOm9Hvf+nJ&#10;+0fMNa/IKaGIu/Ye7fvzrpN9FEXPJR2ihqyBWloIHLKCISzxjuU/6IUceWFBBVwKrUUdq5VLy2nZ&#10;Uh/JikhDY1H6+x++j/3gSgBh4XqO7KhQ+sCaNeyT5xtHgCNwmxD4+CMPUh4t7Icm3kNCK7rhorQP&#10;87TLkJA3lsBC2LCKDM3c8d6pSCe87lYu0/1ITB+GG1GGHS7dJm3Z2FT3RNuKnvd6+uit7iF0TUB1&#10;dY2Vp8WyjILCNtQmHEtINJVM0sXwkdqH1zWHv/ODvvovPTdbl/DDx11sv99zctp3+rRHsZV3/Kzz&#10;vOfVowMNyJv1xPNOuO1gFaFWjJMZUOySAtaPDEFmfWWQHmhoYAGnPUd7wnscrOw9Kh97kIyHv42d&#10;kk3cmYdbT4XvW0D+g1Wh2I427FWs7AnfOAIcgduFQJ09EDmjT29fWlvRcWFkyiPbi1Rd6ae1K5rT&#10;J870bVcQPykpU7r/8tFNib+8XSddBMe53MARsakL0I5sVbCG2XHxvXlpxU60+djZPThFKoiJ5X3l&#10;8ipaUjGloyC81zPgr3QXXn6/P6ZXVQX21DmFPYsAjo+cwj0jJ6Zoyccp8Msj/b6ykuxjqArigx+W&#10;EHPCYBFEZS4C+GKZ5xrua1KQ+e1FZp3PYR9aUu41g37XiS9/cumBv71ialOmuQElScKsLAmrwWVD&#10;vMmqoYV79A0bueKt/CFHgCNwiwg0NwvqC3/f9Y7b7RrwOoVV6IuU8rnEREPIn/ydto8f+L9v8fiL&#10;ffdLMvEDl+f5j/vObZhJ5yOlXiUUQ0+sImJPmiX4QhwKoYzpRJr8itTG+ljJsdzxfb3Zmm3NrkW7&#10;roEC7s02kzO/ms0XX/jZ22eJmbXJAtx1AjK+0WUU+hW4AEBQZgEfhk4h1Kfauq6OHl1XQwpy8koE&#10;gSfR3puPjZ+VI3BVBN45eHIQL3z/sS1rv3bVN/An54TAwJTZXtT0/T98/TCdGpmhlAbxFy7QWZV0&#10;VgHfgerubluRNq5dSutXNYU/vjLYMKcDL8A33RPLqTtidrxyaPCpUxfCCKamKI3W6RrylXBxALGD&#10;DvddkQJikh7fuIzWLaskt0PuOjuc2sFUqUEiXipmAX7R+JAXNwJa3mjzej2pxT3LOz87rYy6bHGp&#10;QbcbtOPZjZ3vHDlbMzaZRsNUhC1kF2k2F9rQ51CeLUJnhqZrOrrGerRopm0xltC66+S073S0bXhs&#10;asXEdDIwFc9RBn5VE0mzzBUHkQpqWglU6nFQPTpN+l32roBHUf1upftzdd7wnf9q8DNwBDgCN4PA&#10;tm3rF6176WbwuNl9LhXNtda6Axej7y6p8H4S3Xj9haIK196sYtmAKCyHEm2o4ocySolGr0N67NVX&#10;e/c+80zzoqomATq4OxtLTHtpb7/PU+YO732nx886XqqAN2eilYXTQ9l0FsmyRFUlTr11TV36yS31&#10;kE/SOqh7hu7OCPlZOAIcAY7A/EJgTDNfHhtPtP341ZPC0FTaN8Vi8mj/gzC81evKI+Zp60NLqSCY&#10;60zBeeEri4ig7pqE7b/v7a/NSBT+p9eO+lGgGHkRJWgC6EftOweqFudoRaWTnn14Gf2bJx86WDD1&#10;ehQwrm8K0vD8+qrw0XAEOAIcgbuHAPKZd5DbX19XWdb2yYeXU9BhkONSShSrz5fWZTpwfIQS0UJn&#10;Pp7607s3sjt/prtCTt967XiDXkz/6cXhKX8CKpQMsvUKMFHZPzeahDWF/PRoSy3VV/v2K4r0Pda0&#10;jYkeLmVa33kU+Bk4AhwBjsA8RKBCENKbSoREsKZySJZtL2xa3Zxn7eBlVHiXEAJhLTpSWFNHprK+&#10;RKbw1Ld+fHrnPJzGTQ3pjrv1vr9vIJTNpduzmXzH+2cnKWG4SEdnSaY8Qf1Hqva7zFX1ZcOf/XiD&#10;iUZhu8sdwn1VouOmPjW+E0eAI3BfItDZa/a8/s6h5eHJuJJCfb4cLCcNF/tOoUCNFW5qqPB0ud3e&#10;L3zpU0sXfDjkjgsiHJKtI120tb9/cozSgnNW9IBKDg5EnNBHjH5zW1NS0uV19UGZy8Pvyz83PmmO&#10;AEdgrgi0NQvrzoyb+9/t7m1/+1gvRBJFWFDokIj2I4PRFCXz2dYtazw9OF5grsecr++7o269fadn&#10;Onp6R1qOnh+ldIEVICKy6SlyaHFqaSqlZ9o3RCRd3B7bGEzPV4D4uDgCHAGOwHxCAPV1d61qrtzz&#10;hac3UKkdsjIzifZBBRTeFSmaM+jI+UHPz94Z2P8DeK3m07hvdCx3hJygzJN6kEw2MR1vn4ln/NFk&#10;Fi2LUesBTkS0UqcaFGGtKnWHa0KlB57cVNH5nGD1bb7RsfP3cwQ4AhyB+w6B1RVCd3XId6CuOtC1&#10;tNpPTnQ4FJCka6Ksjoo2HNF0XppKpNv9wWD7kT7T6mC/EEG67eTEiKk/T0vyqr7/l4fOhkajGaTU&#10;ovkf2lnIaGtRBlfe9kfXp9vWNX97c51tx0IEjY+ZI8AR4AjcSwQaPcIetyF84blnWhNLfOjGIOlW&#10;BwYBfbRyukL7j/eh/YbZoUt626SJKgcLcLvt5BTN0UMOTX/nZ68dplgeXTCZPxSqEoTuSIJ/9Def&#10;fZwUT8kX86rt2wsQLz5kjgBHgCMwLxBoqnKMaiQ/9ulPPpYMuFCDFIXfTLj2iqhNOlN0096Dp7Hm&#10;pr8r5em782LANziI205OfaNxpW8oVjcaiYG5RQgg4M5D3pgLdeIfWhkin8v5oizL729oFFh/E75x&#10;BDgCHAGOwE0ggFQbfSY32Ot1e7++rrE8UQ+FmaJn0W1DR41SG9ptZKl3OBo61T+1IGNPt5WcjsfM&#10;AGrlhU5dGKdkNo+SRGhbgeidhHIbHoeob1pVHU7NDH19S6MweBOfBd+FI8AR4AhwBK5AYFtjY35z&#10;vfTihuYlp+pLnQmviP518FCxtg4JNFw9MzBN3efHla4Rs+aK3RbEw9tKTg6dvuz3yd893H3GKlKY&#10;L6hWsli5z4UeTPWjusu5/pnWZl64dUF8NfggOQIcgYWCgOxyPOPxlnxr5dJaEo08OjqgVin00X3D&#10;oxSZnnnIIZqvLpS5XB7nbc1z6jp8zhFNZD2szHsOtGeH9t4j67SkRKLHtzSaG5e4eS7TZeT5PUeA&#10;I8ARuE0ItDaXJk+OZ9SxiQSNRiZpKKNTEb2g0qpAkVheeudQj+82nequHea2WU4DCbM1k8/Wj88k&#10;UDOPhebA25COlwZcVOpzJsqDrq67Nit+Io4AR4AjcJ8hUBZwDQZ9zu7q8gDEEZo1ex1rcbZg0Egk&#10;qhwbSLUzNfVCgeW2kZNgUIfDIe8cjMxQQWQKPdYsMEcbHmiktc1Lu+tcApeNL5RvBR8nR4AjsOAQ&#10;qELbdqigdz3csozsaEqIsqVkSA5KF0WaiKVCpm7uP9pPC0ZWftvIqav7AoUjSZRulylvtVdHB9sy&#10;Hw1MTO0QRJET04L7qvMBcwQ4AgsNgSqbpyue0Nc115WTSzbJQL88DcK0nG6nfQdP0N6jRxfMlG4b&#10;OV0cHCNUgyATEkY7EsEkBOUaqsso6HZFtq32RBYMInygHAGOAEdggSLQ3Cyo5JaH1qyoJwWFd2xw&#10;aUno4gqOopHJBH1sw+rnz4yZ9QthereFnPqipn94fFqIp3LIa7KRgs62kpmn2lBpsqa6FLDwjSPA&#10;EeAIcATuBgLBYJCWN9Yk7KSZMtJ47CgdpyEENZVAo1xRfD4vUMPdGMetnuOWyYnVbkoXqEcTldp0&#10;HgoRDVVyQUw+6O1Pnj7dpm0sP3irg+T7cwQ4AhwBjsDcEHhyqZAQ3VRf4XEM+2SDZLNAiDehj56N&#10;zg1M0qneheHIumUpeX8sRtK05kdlJ0G0I+HWRBROL9DyZUvIlOxJXtR1bl8o/i6OAEeAI3C7EGAN&#10;Cl96J2weOHiOsukMCZIL67GNei4MEJxbC2K7ZcsJ3ESxZI501HQSYEKiJoRVIbfE76FAwLkgQOCD&#10;5AhwBDgCiw2BEp9vRBQMlSXkss3E+hxPZqjU5QgNoJrPfJ/vLZMTs5zCkShlTNlS6rGy7XYclalF&#10;VlYtyJJO8/0z4+PjCHAEOALXReDx9cG2ZDLehVoIKMDN2mnYKJbT6cE1SzsKGu267gHu8Rtu3cAD&#10;OaVNlYpw5RnoJSLBqydJEgX9QUZT93h6/PQcAY4AR+D+RSBUUUnZIipFJIqoWK6TYWoUi8cpYp+1&#10;puYzMrdMTvDqkYwujMxyNPGPbVAukuKY7XxrPcF/cAQ4AhwBjsBdR8Dtc6MWQpGEROFX587lVUpn&#10;s7/6fb4+uGVyImY5IafJhBIENhMrhmuRk9/nhAU1X6fNx8UR4AhwBBY/AnW11TQdT9OF8dglT5ZI&#10;0zMxMtXMvJ/8LZNTjGJkLzBSQt8mTF+w1HoGuVyQ1IOo+MYR4AhwBDgC9waB6spSGAsCSajaI6AT&#10;OduiyTQVC7csN7jjE7plcgI3kek0LWJi2bbMscc4ibn2+MYR4AhwBDgC9w6BgNdOqTRzYWlWpQiT&#10;lTLKFUicrQt77wY2hzPfOjkFQURIObbYiFlNjJ7ATKjWzglqDh8AfwtHgCPAEbhTCHhdNnIpzErS&#10;LXJCLi5l8xqZxftAEBGkIBVkdL1VIYe4pKcXbBKpqJTBN44AR4AjwBG4dwiw8IqiwLOlw1SS4NuC&#10;4aBqWKvh5pvv2607HmE5uZ1u+DOv9OMJlIQ6JI+GjHzjCHAEOAIcgXuDgIxsHpn5x1AEFg00UFrP&#10;RjqIacvGpp0zptlxb0Y1t7PeslvPspyUPOJMrG/97MY4OZcvUNaY/+x8ecz8niPAEeAILDYEbCJ1&#10;FwpFP6yQFqt1O2oXGXDtofdePe7m9XbrlhOm53A6wMiiJYZgEzd1nZLpFOXiLAuKbxwBjgBHgCNw&#10;LxAok4Rd/9/f79slCujthARcptzTYTRoWKjnuybilsmpqSlISyoD5JA01IMooPBrkXRNoNGxAg2O&#10;34uPg5+TI8AR4AhwBBgCU3Dd/eEfPNmhCQoJiDUZhgbn3qyA7cpAzHxE69bdeugdwuxECczMlHom&#10;LCgNwoihsSn6zWdW7oqZ5u6gIITn4+T5mDgCHAGOwCJHIGQTxZAAa8lms6NANygJ1ckHJzK0/3DY&#10;/xf/fPyroRIX1ZUEqCzgooBLCTdWyXvmAya3hZxsICMJxCRCP24gGVczijQ2OYUKEat3wXb8CSbK&#10;yWk+fNp8DBwBjsB9hQAynNIwl9IwHDyShPaDMCRMQaaB8RTFUlqg1O96QS3qlEc3whyqwdptUufn&#10;X3zzx00wOpo2NtFGeMacGumrKwQc4+5ut0xOTU2oBJEVyafoEEFopJINfGSjCbTRGIuhwRXXRNzd&#10;T5SfjSPAEeAIXEIAcaUdP/z50XaJhJfzhSLlEXxhPq58yqQ4fu+dmLEKdRONo5ACrCvStzglISzZ&#10;i+RNRMmcRtUfp9yJXbbfbVBvnZzAzEMybS/3O1/SzGJoEpPWYDYW0BH31IVhcjuUuz0nfj6OAEeA&#10;I8ARAAJGjv7zM9s2tH//pXeR7mMnWZRJx02DOKIARTXbJHSTEFg7CfTkK5iCpGqSPxcp0Fh8irrO&#10;z8Ajprd95Rtv7t+wpp42ra4h0TB2ra7xdFs738EftyyIgPpDr7cLnT6XS3UyQT3KskNUbwXdpqIp&#10;EiU9NGmavLHTHfwQ+aE5AhwBjsDVEIDHrsVmt7dYsnEo9ayGsJdyUg0mrWYbK+djVfeB4tq0UREl&#10;jtIoqhBJqIhNpWhkOuMvGNSeyRfbE6l8e+9YdMX/+1Z//VtncvVR06wzTWvnS4cylVwuWmf9cos/&#10;btlyunz+DeuWU6H7Ig2MwBRU4NtEstf5i4P0VGt9h1ikA3jf1svv5fccAY4AR4AjcOcRGJsmmoyb&#10;pMJm0CFaK+gqofcgXHgIvkBhTYhD6TpyVAs6iMsG7YANzzMFgYB3GJRDWlAWNY/icYMGDg3SW0cu&#10;Uk2Zv2Nl0xIQWgEFZB2JmEz1OGSCzSafnm5Fju9P8fCWO+3eNnICG7VNxwp/Vhos2TWZ0clmVyhd&#10;yNKRM2M0NJFk4+YbR4AjwBHgCNxFBI6duUixZJY0rMesdJEDBFVf6aXVzdVUW11KsWiSorEURaaZ&#10;QCKPiuU5Suc00tDSXZRk3JhzDbIKUUJ+lIaYFdRt0SJNxC7Q4e6z1FDm9K1ZVtvzw329j35uW/OI&#10;w1PWlc/H1t2OKd42clq3rqTm6Hl/IFtMobJgFlYic+2JNBnLsMf+rhGztbVG6Lodg+bH4AhwBDgC&#10;HIFrIzBimq3/9NIJfyKVg4raZgkhED+ioEcmn0sOB7yOQS2XIzVnJwVt3O2SST63zV9V5m5JqrCa&#10;VObeK0Lhxzx/LCaFgt44pQ43YB4WlYY+fuNQWpTF1brBqeyj/9ePzkbeuZimNcuCLLYzdO3RXf/V&#10;20ZORd3oWP3AkvqpVIQk1NUrIsimiwqdGpii+pzesn5N8Z/hn1xXIgiW+Xf9ofF3cAQ4AhwBjsDN&#10;IoDK4x2JbKp+IBKDJQQhhKGTYuZpWcibrnRJ33601vbih4/dF821QRjx8oXhOHVfjNK58CSl84Zk&#10;mKYnz3pCwdkngsRIQOgGAoowvGSjJ2fI5zA6gkEvaUUILVQt0Rc166FCT0KTwPjsprbbRk6HDw/S&#10;6f4pCg9NQy8P9YfTCWvQSRn4JQenk/Tq3s7axs9vC7NBLy3hBHVTnxbfiSPAEeAIzBGB94/0UwSi&#10;tDRUEQYU1MxD55VFOnY2vKN2mf2tqx2mKeg4iObm9Tb0gRIMmZSim559bEmbrAgvHzs3SqfDUcqg&#10;uazGavQhNiVIBppxGJSAhXX83EUaHrpIy+vK/c9+4pHwmRgx995NW1C3TE7f3zfgqCgN7jpyoicw&#10;Nq1SzkQwDZJFAyaghAkQLKgiwJmIFYUD3f3+BzfVPX82Z35npVMYvBo4/DmOAEeAI8ARuHUEgl4X&#10;lfvdpBZMSqBFhIw4UmNNiOyCkN7W2HjVnhFMfY0zf8C79YUzsVOaqr1gRxXZZ1qbnh8ciztGYHDE&#10;0jlIzxGLwjrPPGVkyjSTM2lgskC/7DrjLw0G//THB8f/62e3VA3ezGxuiZwgIZTePpdpHoum/vez&#10;4agvpTJXnotMULTJZIqoFiFAmqjBnJxCoG3fsQFqWlb+vMepdA/EzHhjUIjfzKD5PhwBjgBHgCNw&#10;bQTKgt6R+lAgZJdEZXQcojTknq5sqoIaD300bmB7fFWQVfj5GtslkjE/19Xd53OKKf+4VAzMZA2K&#10;o3efjrW+CKVfCtRWiOk03nWePvHIul2yrHd985V9+T9+dlvkBk5pvRVRrpvfjvXn6rP5zODf/OM7&#10;pMo+lH3VwaAo/godvajJVsqTIbKSRkyYqJPTLlIJGhP+/m+0UUN16deWeIUXbv7sfE+OAEeAI8AR&#10;uBYCiPPvz6lm+8VwirreO0S/+9xWQj7q1qBdOHCt/a732qhqfjWb1V54o/MivXfsDNZ+hVQYIqrC&#10;PDXhAAAgAElEQVTJiE8iO+JTLilNG5oD5PfaD/zRZ7Zsvd4xP/w6bLGb205PmjtVwej42f4TVERs&#10;CZWLoJc3wZ0CeW0mff6pjbRxeSn5HQZ09ehfLyl4j0RpzUU/29dD+w9d3HkmMr+bXd0cMnwvjgBH&#10;gCMwPxCA9bFLlIStgiFuFUxzK+yDreCQW67uAH3FHiz2W91uefvvffqx9Jp6P1V6JFCUYeX0GjhR&#10;Gm/qHkrQkYvRlr/8wfv7x7Pm/oH03Asy3LRbLzKTrE9ncq3DyCAuCm7LjYfJk8shUnW5T6+pDHZS&#10;Id4aTyeVKWQap+D3ZHGonC7S0GSGgv5Evd8/qbx2ZKwttbHq4HOzvs758YnyUXAEOAIcgUWAADpC&#10;fICI/tP/fHsmVT3baSIMI8WjCHTgdG+fJ+h2NCBtqD6SzMNPxnR9RLE82sIb5E/mtPbRyRiVVrjb&#10;Yc39Yi6q7Zty631z3z7P4Dnbn6tF8/n+qTxMOtYKWCLZVKmu1K3/xic/Nrq1WaifNsyeX+zvW9U7&#10;NCN1901SQXAhgEYwK0WStBR5pCL91ic2JVIpbd32J5oSQSQYIyAHDybfOAIcAY4AR2AhIfCj96af&#10;n4kn//zQqV7PWE7FYq5Avo5GtJiE11agFRUG/d5nH4Wbz71dVuhABYQZ15rfTbn1FDX4XdFW+HJk&#10;ZgaFIUxy2N0kFPK0sraMHlnbeLgo0mPspMjDfaZ9U+3hT29tpoeWh0jW06Qg2Rhlm2DyOWjScNK/&#10;vHXONzgefSc2o56YyNG/u9Zg+WscAY4AR4AjMD8REFTp28sbSr74e59+iGo9DvJBai7B1kDKLuXQ&#10;T+r8iEE/fO08RSPp70oZ+u71ZnHD5HQ+aj4/NZNqjSayARVuPCZ0EFCvaUmZl9yKfb/XZf/Ok0uF&#10;IXbiUkEY8bjk73jcygtuh233qsZyxJ+yqIJbQFt3KPlEByU1mzAyk6t7+0hffVf3yGfePpvbeb1B&#10;89c5AhwBjgBHYH4h8NltwXhtlb8r6HO+uG3zUqoOSORBYVUFDj4BxWSZWGIQqsELA1OhM32R6xYD&#10;v2FySmcLz8+k8/XTaRUpTAhZodGgaGZoRV2QSoOu/U9vrtpzJWRBm7BnRbn7ax6357+saqwMBxym&#10;6RDQ1EpAg0K4AjXkRI0gJvXLI4N0fii6NZ7KfOmvfnisfixn1jOp+pXH4o85AhwBjgBHYP4i0BQU&#10;wrLi+HrbxqZwc8iplzlFEBQrNIsNEvaplEqn+iaQsDuuvNo1U3OtmdwwOb3e2UNjiSIVJJSqgHwc&#10;WbZU4SzSU1saaPvHln3kub749LJRxaD1Oz65Odlc6iBXIU1COkZFNQaNPFEUKr6D5yP047ePPOSw&#10;0QlUwTjRHyOUvuUbR4AjwBHgCCwUBJpLhSQKBK3/3BMPjj7YFKJav4MUrYCcV1Q/t0t0Mhyhc6Mz&#10;D+k24dVrzWnO5HTodDp0tDe3f2B00gPysypB5FAR0OGUqX3zGiTf0g6XR9zzUSdjNZaee3JpQrHL&#10;25/auq5726bl1FACVyDY1IQ/Msf6CcPVN6GK0uHz0/4fv37U/9q+4zcl2PioMfDnOQIcAY4AR+DO&#10;I8DUeHan/QttDzd2P/nYMioPoMo5yIn1isohrWgyV5QO9pxaPpQ29zPF39VGNGcpeUotKmYh157J&#10;6qRrqLuEMJcEMYRblvSyEu/B6aHcgbUh73WzgLetLunsi5kHotFMwqMoSoVoax1FSXcD7kGmoNBB&#10;eEkVZZDQgESfNQavNm7+HEeAI8AR4AjMYwRCstA1WTQP6KgW1FgVaJlOzkAaIWGtFymPknbTiYwy&#10;MZ1oF3z+q4Zv5kxOxwfOkAEZXr7ICgLa4Uc0yIlg1xKPPf3WoVPb//JLT36gHtO1MFsaFHax1//h&#10;rbH6nJEdfOPd05Q30L0eAgsRYgmnLUcPb1yBUk28xfu1cOSvcQQ4AhyB+YxAhV3YNZwy2z/12Pr9&#10;F/pfIQPGRwHCCNZOKYk6fG/u7ybRdVXDaW6mSW/CbP146/rO3sFR66AmeoKYxTw5UE3p8Y+10hNP&#10;PHFT+NhnqkZ87pJ1f/Q/PZ5cWeegSleWyh05WlEbTIKYGmYaHSM3dWC+E0eAI8AR4AjMCwRqPNSV&#10;LuhtT299jLxotyGCReB6s6yn/vEZ+tiDq3qODhRaPzzYOVlOU9G8Ek9la+KZIlxtEF3gwC4kLDkU&#10;M+FyuF4s0uBNJc4+95yg7xswe31u+jqKEzrqypStpR5/+9K6KvPxJmf4w4Plv3MEOAIcAY7AwkKA&#10;FVb48b7YaZfH8bWAW9mVzeh+FbX3CqgYlECYKDw6VQctwq+5yeZETiPjcZhgOcoWkT2Lunk2FHZ1&#10;O+Dac1K8rVH4tYZVNwLdtkaBlW63jvHKgSPPu9yuluammjm7CG/kXPy9HAGOAEeAI3D3EWA5UDjr&#10;C//n99/eGS+k/UV00i0YEmUQKuobmaTyUrdnAFlGjYLFB9YA56TWO3yql072DpHoDFq95QWhSDXV&#10;Pnp4Q/NtnaXLSO32UrbeRe7b0oP+tg6OH4wjwBHgCHAEbgmBbZvXUomPlTRCgVhUkDCcfjo7OEbr&#10;G8s7/HmytAiXT3Bdy2kkbe4+OzDZvufnR9GW147q4nAXQrNeHnDSqmXXTfK9fJ453W/bto1ZUezG&#10;N44AR4AjwBFYZAjYZXGHUdC/5XfILQUVRRhQ2jyNenZjU0mPXUTJoCu261pOhqG3wI3XoqrabHdb&#10;+AnREBENqyjh9XHBwhVY8occAY4AR4AjcA0EWpv9XcjDTbgUG6wn02qvoSH3KYWKQ3GkFF25XZec&#10;xiMpmo5mkTyFWhAacpvQM97vU6jnwtDuOpfQduXB+GOOAEeAI8AR4AhcC4GVS2uooaoUNVZBRrpG&#10;Ijqnj03F6OLQB9Nkr0tOY+MTNDMdw4FMtMWATA9FXqurymhpU921zs9f4whwBDgCHAGOwK8hsLKp&#10;AeRUQUoR/XNRZ1VA/CkWz9DkJFrJX7FdN+aUzxaooLKOTUyazswwJN86HOTxuK44DH/IEeAIcAQ4&#10;AhyB6yPgcdvAISL4hNUAMnCPNkoopooyDB/Y+brkFEsmKIX8JhRvQOEJbJpOAa+PKkoCHzgQ/4Uj&#10;wBHgCHAEOALXQ6A0YKNEErX20KZWNGA5wX+XyuVJZY3+rtiuS05D0TxlCgYZdrTdNYrkgRlWAaup&#10;OsAqkvONI8AR4AhwBDgCc0fACaebgpRbA0IIksErKGmUQz1VDSXxrtyuG3NSNY1YwhSznNjGXHss&#10;9uRAq3W+cQQ4AhwBjgBH4IYQuMwlEEKwYt8C+IQ9tXZl7daYaf4q1+m6DFMsFsFsmrUzGwCORazQ&#10;BMJOfOMIcAQ4AhwBjsANIcAiSyzSZHVDh09PYqSCDhdlJe4WkNRvXT7Ydckpj7JFBZhcbENLJuue&#10;EZOL6yEsLPgPjgBHgCPAEZg7Auk0+gHmQUggJhHtM3SIIVzw8x3uHtyNPlC/Sk+6bsxJhdxPM20g&#10;JtlS6hmoSG5HfT1Znvtg+Ds5AhwBjgBHgCPAEJiJaxRP6cidNdGkllUpR19Ah4LegCCsK7brkpOJ&#10;A7B/lt6P3SP4ZFlh17W5rjgLf8gR4AhwBDgCHAEgEE3lKYkUJQPVhkzWww+FxB0oJO50fJCOPvjb&#10;1aCDpQSH4CxBgaFQ/vxq7+LPcQQ4AhwBjgBH4LoIDA5HKJrIkA5vnIFQkSyK5Pe6yO/+oDvuuuRk&#10;sylgN4lMnfkIJZCTSNBIUIGXZ73uh8DfwBHgCHAEOAIfROB83zAaDUI2Dm5h2bMFNUlLKiqouvyD&#10;ubPXdc454AuUZbRmtywmZoYhmxf6iCwnpw8izn/jCHAEOAIcgWsi8ObxyC61WKyPp3KwmkA/uMmy&#10;jSpLXVQT+mC79jmQkxPScYXEy+SEU1vk9MECstccEH+RI8AR4AhwBDgCmXx+l24YDWmUxEPJVwAi&#10;kNfjpqDfEQmVuuJXInRdcnKh3a3DyZKaZt+K0nqUzRUoneam05VA8sccAY4AR4AjcG0E3jt8lFIg&#10;JkF2oOIQqkOgnl5T0zI6PqB+MWmnb1+593VjTjVBhWLpAoXHkYgrukglN0ViqBjxr910rzwef8wR&#10;4AhwBDgCHIEPIPDNV06HbKLYcfB4byhXsFs6BkVAWpIZp81rWsnusqevbNHOdr4uOQU8DpQvYgpy&#10;EBKsJ0OwW42h7CIyqfh2wwicHou2nb44IeU1G8pK2dQd2xq7bvggfAeOAEeAI7BAEDjSF/WPzKTb&#10;LwxOt+d11B5H3ixz59nEApV47BTwyZ2yQ0l8eDrXJafy0jIqmKzPxhjr+k4SZH/T0RlS0x9wD374&#10;uPz3j0AAovyXISrxmwb8o4oYxtsaPuKt/GmOAEeAI7DgESgYQosiSx2nzo5QXneRYEdRBzj07Cgi&#10;vnZZA3WfOrX9S09uunFyqq+rIl2C/hykZBUvEiWamInRms2NuyJJ84mQ71/LTSx4FO/ABKZyZkc8&#10;nW3tOhWmt7uH6Gt/975PIDv5HTIFnNe9NrgDI+KH5AhwBDgCdweBc3GzY3hspv2ne0/SZBbGjYLG&#10;S/DE2SFhqAo46TceX00+j0xfuspwrrs62m22PelcYcDrVHayfhuMoCAFZIII/+hEvOYqx7zvn0LW&#10;szKSpOd/eaifXnmv7+F8oVg/MJGiVFGmmUwW5qyJYro5EgzR3xc1nzeC9I1mQZgtYHjfo8cB4Ahw&#10;BBYDAqfG9F1HToQfHptOhaYzcOTJbrTJMJB0q1PQJdPKpuqE2yHvTgxCynCV7brk1BgU9vzJ37w9&#10;4Pe4dkbzBSvuVNQNZPhmKTwau8oh79+nBkzTYcRI2Xtm3F9fXv5CAYlmh8+NUhSCkpxhI9NmJ0N0&#10;wk1qUAZ6fK8sBiCrfF6Kid8Calf9gO5fNPnMOQIcgYWKwJGo6VcT6p+e7o3UDYwnKWs6SEI7Cy2f&#10;RDRDo1KPS1/3QONQuV144aPmeF1yYjtueKCR0lhM+8e74S/0wiaz01g0Sdrp3Ecd9758XkzRrmgq&#10;9XzPuTH6+5/3UEZTkKyMZsSGbNUjJPTF8rAPyEBdqaJJyZxKh073kuy235d48UlzBDgCiw+BN/tM&#10;P2QK4X987T3f4EyB8hqqCrE+glqB/Ojd9NjqaqrwKwcl0/bstWY/J3JqWRmieCJFb3fmEdBykCHZ&#10;KJ5DRw5TC/3iZPrl5HR2x3PbKu5r+V7HvoGOH/2iu3V8Ju2PZDSayEsQkCBUZ5OhcYQyBdaSWUij&#10;LXGSlleVUlPtcgqVuyI5NfN52rjivsbuWl9Q/hpHgCOwcBD48bsjLanx0b9+tfu8n3VRL5pOFIFA&#10;zya0Y5fNPK1urCC7bNsl220HWpsFprT7yG1O5OSVbWrRZR9xyWJNnunKoUDXWBkjU1ByucJja9f7&#10;GxFnOYMSR+zF+2bDnKVfDuRrfvSjX1Iqrz46Hc/WhMeSlBMVKjJKQlUNFNy10pdZAFBxiCgLL8Hf&#10;aotUBd1qQ6h8ZFOTq/O+AYxPlCPAEViUCIxkzZrz58alcCS7ArZLW3h8BuugmyQsfOzi3IQyz+Mw&#10;KeC2jxia8f5nty3vvh4QWDrntv3VD9+tl3Rh8O2eCKlIxhVEGxQXAqwAJ/3J724mjyI1BAWBSaPv&#10;m+3d/lx9Npcf/OkbXTQ0nUeVXSeZkssibsKHYbNB4YgsaESaKOQ16ZOba+iRdXWk2KWtQaf9wH0D&#10;FJ8oR4AjsKgRGM+agz1nx+vfPRqmM8MTVJCd8LJBBKFLaCioU8Cu0rZNtSAqs+GLzz44J56Yk+XE&#10;UP34lkeIiiq9f/4XlFVZ23Y0H0RCbngqQadOR0h2XrcS0qL6cL7RcXzXuwdP/1lP/yilUDUjr6D8&#10;O/qToHw72g4jLIfW9hUuGz28shpSSaVr77GxHaZgAzEpFHBQZFGBwSfDEeAI3JcIvPpqr88eVDq/&#10;873XaiJJg6bzNsoJflILhnVxLko5KvE6afOqFSOiEW3zZTaMzBWoOZOTosJgcioHvA5HW7KoSxqs&#10;AQNxlKJm0HAkRi2ralvHciZVOxe39dQ9Zrb9bO9BaTqZXQ+jqCaeQ+UM1sFRwjUBa5wFz6bLLlHI&#10;D+tSL3a5HKIa9Ni7v/cfHg1/b66fCn8fR4AjwBGYxwi8dSZWr6bzDV3H+z0NeqBxIlmUYjmB8mi7&#10;bkD0IDHJOBJty4JOCnqdCZfD8e4Xt83NYro87TmT0+pGgV3tb/2rH/XE071j/mgWymeQEwiSOg+d&#10;ofUr6zpSae0FvOdrlw++mO5BPMJLR2O+vFp8uVg0/X0TcUozFYrdD5GDiBpRCPqBmNDQkRpKbLR9&#10;w5KEUTS+8GTb0qHFhAOfC0eAI3D/IcDWPyQO+Y4ejdHe/n5Wwu7LWtF4fga9k3qO9VFGZyENLH7w&#10;DkGRQB47c+Vl6JkH16erKko6H1lRsuNGUZszOV0+8BNtqymZStPZ4RlKoeOggcEkSKGfHzhOig3Z&#10;v4t0e+nd8VqbTej52x90+aNQKmrMn8q6OApFKoiooGH+/+29CXgc93Un+KqruqvvA2fjvkiJl0hQ&#10;pCRIggxKlnzIdGzHa5t2Zjf0rDPefLOepTe7G87mm4jKzCT88o03XDuzjh3nk5xxElq24kxMS7Io&#10;maQEipR4geBNkLhvoO+rqq/a3yuQskJTEgkCJED8i2x0d931q+p69d77vd9L0Or6CnpkdR2tX1kW&#10;u3Qx0fDkg4EPZKPcpVCJwxIICATuMgTGNK1OlazdmpEja8qgn+47p0Y1OCfsKRlessFbQoUt1B/S&#10;ZIcoeHO1lz77iUfIqdq2RMPxA7OB46aNk6pYdpb5nF+viGYas6EUWGkKWHtZGg9nqLzEvem5V88N&#10;fPVjK5+fzc4s1GX+4uW+xtFo/n+bioR9ITiMIEVCoR3GCZ4jn5NyF9HqliaCisZ+1absd6iK/tTG&#10;kt/Qilqoxyf2SyAgEBAIXIvAlGZsm0wU/ZPhNP3z66M+r8vwnR9K0HBcozjo2mBrUx73P86xF4sa&#10;XJQiBVwKNQSrtUwuvdOOPoA+v+30+qrZlRndtHFaWSLtfPFAb2skmvaHYhl/AS3c03kZsjw58nuK&#10;mzJa1v7zo5lffXqj464IZ+147p2gli48lMvntx3tmcLJsJIVHqKliPwSWte77ZJR5rIMPbau2XA5&#10;7P99fbW069qTLL4LBAQCAoGFjkBfxPBnMuQbG4+iv9IYTce0P4gmCrXxhIbPGeo8iXEQDjBA6iqC&#10;rV1Enp0f0C0cQQIRrASlMg2lDn39irqez7QFn/3zWzzgmzZOvL3PdzRv+ePn3n6msapkR9fgNCmy&#10;ndIFgy4Mxyij5dvq6xq6MZv/FvdtQSxusxV2R0JjHcf7UyR7SknOo7BMSyKcB7UHp5Ueua8lLtuk&#10;te0tDuEpLYgzJnZCICAQmA0CSj67DcWyz+hQsClAou7/+ftuGovEKFtAz1qEiAwotlqtzEqGAAMa&#10;BsqI4rntMFR6Dmy8FtqwqpzWtAQOV3mkTbPZ/rXLzMo48Uo++ZFVFIeI6fD4OEH3AGKwcO3IQXAD&#10;ad/hk+4DZ+P7i4a25fHVFYuWNr1j98ndvdOJ1kQGwUtGKpsgGcXHHrDz7muqppUNwfHpdOYLgUiz&#10;UHi49soS3wUCAoE7jkBIM3YVDaO1AOm0HEJxiWSKEhGNYkkdwgEGTWRkGp5K0ODkNP3J7qONqmqF&#10;VJ1ESS1HusYNZq1IXSCHgbCdLMvoxYSPyLdbcSO0KmDkFcP0qcc3oLuttAU1neOwY3P2kD5r41Re&#10;7h5w2C2HG4OBtp5JkAK4vAqVwDoUJMZCCXlkKtrhKfF2QGfpladapDnb4dtxtl94wZDH7SfaB0Na&#10;R1wr+NJZHBniqga8JgfKnxvK3VRb5hloCPoPf+ne6s7bsU9iGwIBgYBA4IMQGDOMxr7+6YbvfP9l&#10;yitu0shOxy5MdtjtcmsBZS5M4kojLJdOZCmVyaNetUiwU6bGZxaGK4YvOoxQAcaIu09Y4CHZID0k&#10;IcFuQLialYE4jWNIKCPCP+5RYfA8ikEPNJRToNTRXxuYu1Ii3HJnP5wdNRpS6WT/d1/YT+GsDQKn&#10;cP0AggSahNNWoC986jHyehybPrbccWD2W7n9S35v71FfNiNHO8+MUiTH9EgZjbFAhEhMU0vATp//&#10;xKNUXVn67Moqacft3zuxRYGAQEAg8JsITBnGjkt9E898+wevogefhzSwiHO4GxfwZI3AHB6wwaYG&#10;u9qAEDVu06ZggFRA6x7E53iaqSEA1R9UKeFerrOrAQ9JhZHCPTBvh/INd1XAOtDyhwpZ1HHq5LVm&#10;qdZZpP/p8x0QG3DsuLdSevY392x2Y+CvzX5YWUXDkmRb+5nH18VLbWkkxRDdQnKsCAmfcBb08n0n&#10;aHxocvfervDu2W/l9i65+/B4m8tR132we5DwkEFyNoeXTir81aZyP33ttx+n2hLPFrtGgvhwe0+N&#10;2JpAQCDwAQjAt9n1+usnt8iQAC8ggmWBsyCbMnOQmmO7BBo4FTPwf5Jkt2TIqcCJgN1xQ2bNIWXJ&#10;iVyTKzfz8qKG05vzkA/yQ5UgOjy0yk1bPt1My6sz5JEn8LAeRaojTwl4XEMpmf7hlWN08uLAtuGE&#10;MWf3+lsyTiz0empwtMfrcv7ZyubyWFWZB9YX7qNpoVWKJPJ0/vJ48MTZwYee23N+2wfguiAmnRtK&#10;bPJQ/uvnLw3Up+Ax5eHKWvCkoMK1LYUUUcfGZeTzOnbarLa3m5pwdsQgEBAICAQWCAKI0LWuvq/l&#10;E5wnMiA+XeCSF/Z2DJitAu5lCMkpLBYAoyUheWRwAgkeVREiAnl4S1xEqzodVF7qoxXNZfSR1iBV&#10;l7mfl6XiszbV8qzHZX1WVYxna7yOgVJ08ZaxFCuOs1c2Oh2ni31j/lNn+h+azBjb5wISDiTe0vDV&#10;x5uACe3ce3TgKzpN3DOUCKsaKNZssVmB71z/JJV5bI3+FXXf/MPvHX3uD//NBgoQJReagnnIMLwj&#10;/bGP5wvZrecvD8L7KzHjrlbEV7mbetCrGg+3NsdBYtnZVLK4cmi3dILFwgIBgcCiQACexqaKCu9W&#10;A2160DACRgkP2Jwvwt5LyBEpcBqY9o3/COlhHFIVMsJ4Bl4ywn0wNJrqtOllFT4IejtpTY0b04N/&#10;s7GlpPO9APyXH53YOGjEK7VM0k4whKiqoVQ2T5cHp8hjpcY1K+vZOO187zKz+XzLxunqRnN5d/vq&#10;Zte/L/WVbH/17dNwHJ2IWCK+aXWit5FBB84O1TWWugaiEbiCirIZy/2LA766njv1jg70nSdHpu55&#10;/VAvpaEuzqFVI5cmhzVPLdUl9KWPPTjk9dHaEkkYpjt1jsR2BQICgfdHgMNg7MeQETFz5CR78W7H&#10;SBmpJis5bAZ5XDL5YEE8dpk8qkw1XheVeSESWopuCgVj1x//eHgnWtZS3u2hstIANQdwK79mSNqi&#10;W+6tKf2jpnL39rfODFEE81tUD03gyf3YCLypN/quWWJ2X2E75254+USkMZHJfCaRyux66eB5MPgc&#10;gCoHtxFK3Wg2FXDbaVmlnVbdU9UV8Lv/34+trnp+7rZ+a2v66Vt9/Wd6Jxu6L0+iZgtg47HCSinI&#10;vK+iqnJ/1/rGit9fHpQO39pWxNICAYGAQGB+EIiArdfTP97wF9//Odh6ftx7udQU/ocVL9TC2GGn&#10;/G7FfAXsCrndcHNwT/YHFGoqcxNG9QcCgYEb2bsfvHi2IZPNto0mE7vPcg87ToHgnwMU8wpnsbD1&#10;M490atlbKyWaM8+JD+iT6wP9e0+G3nY5bINlbrU+BA0mpjCyD5kDFSSpF+jyaISqqkpaDVlZ95ev&#10;n2347UdWGlV2GkKYj2e87QMLGp4do7rX3+6Wo4kMWCrYDRgmAwbVjURgqd8zXl7qvyAM020/NWKD&#10;AgGBwE0ggH56/ZidX/M+fO3zqwb+8hdnKWh3Ux/qpLLQG0Xs0CzeTaQzMvrcdZACKYlbGObUc7q6&#10;H5fDhk/XKfo3P32JhiBlmwXfPq84YJx0xDYhdQEufUu1j9Y0V9LH2+pjcDMb7lS4jPc1nc4NfP+F&#10;132j0Qyliyg6k12oOYvSJ9payKXaNv3rp1ceuHps4l0gIBAQCAgEiOCpNcSz+f4f/OgwnRsMo0YK&#10;dVDwnmRDp5YS5LGKSuO3/o9P3ZAndj08b4mtd70V8jjEKeNwlhp/9zMfGX5kdTXVl4A3n46B3ghd&#10;JsQ/uWPs0KRObx4fpG8/3+n9+WuXuv/6pZ7a91vffI5/7bVjtP/IGWhG5SkL3TwJjBUZXWwbkRSM&#10;xNLtSVJEKG8+T4BYt0BAILAoEUDQcNiSU9Zu3rQxXqIaEH4tkAKCRAFMwZFIlh5sv7/zn0+G2mZ7&#10;cPNinDhEt6paGvB7nQdVm3zAYZO7Kn2gKaKSWEZFMedzkHyjJGSBpmI5aTKWqT/dN/Don//jWx2/&#10;ONHXOtuDudnlegxDXblhZft0JC7nwDDE3sHuw+KD2VJZ5gcRRR3+d08vR7WTGAQCAgGBgEDgvQgw&#10;4zo+QH1ul/1Nj1PV7SqbEyhHgCGYR64rlkjXJlMoeJ3lMKc5p2v3od4vb+FxL+w7047O7r/oPD3i&#10;HY2m0QMK1hWmQIeBSoPy+MbZCfJZU7uD5WD45Qud/2bn3s1PPrmBvrAhEJ/PXFQuSkFVVfb0joXR&#10;7x4YYr/ALySnJUsPr72HXb07kge7FkfxXSAgEBAILEQEVq+WmM23+bmXz/QrA+GGyFAMKhJ2sLQ9&#10;dPJMH+fs3WcmDffqCnO+mzqEefGcfmMPNq06VF9b1f6133qMVtV40S0WhV8wSoaCRkgmmw/6Trof&#10;OlA5+tneoYchXzdgpBMD/+213rrfWNccjnjr+BgdPz1McY09OU7mQQnColONHwrjXnfDkxsCQ3O4&#10;ObEqgYBAQCBwVyLw2AMrqLGmhKyWItlt4DlrOk1GY/TIhqbdVivtns1Bz6vndHWHvgj3D2iZuvgA&#10;ACAASURBVMSDwXQqv4M7+d7TULZ1Cs0KJ8NJ1BLBPoLJl4XHkgdTDm3f5ayk+LoGIjQ1Gfrmn/34&#10;WKwRdUYPrqmKQtdu19V1zsV7HxTVDajvgjkIyyQj5GiQW1VoWX05LTax2rnAQ6xDICAQEAjMBgFZ&#10;tuzSc8XPBNyuTeEMSoegYJ7FE388nnSHQlb3bNZ5W4wT7xjYG6xM/ix/fvHY5MqzF4eldCQsK1Z3&#10;bRztfjU0q8oh45NFtXIaWZ7EQJg8Um4bq+WmEROcjGSG/+0PDv7skZVN9PCqKlaZiAUCs5cQYpbe&#10;q2+eqT00MATmuMOU4ZBBH3dYZb2pvnKQ91MMAgGBgEBAIPDhCDQFpF3/8b+d9JcHfJum0yGS0ZC1&#10;iG4OkXAUbdsRlprFcNuM03v37fMbKsxcFHjyDcW80d95ZoC0ogOJNCjowkBIULwtgpaYgCbUoQth&#10;ki6EyH64v7auzNmvgFCRQ6MrzWVjQ7fjveu9mc/pVHrbmuUVO355+BTlVRgnZJdsEEBMatrhj94f&#10;3HQz6xLzCgQEAgKBpY5Ac2M9nIg4XRjijuESSnIUGkOfqHRydh2T7ohxunoSQYwYd3qMzV//zEO7&#10;j52fcA+OhXAwqDaGDIaCiuYsF/Cy9hP4czrCbkOQPnr1nX565/QQFDksW//v505uWo9aqdYWN0Fg&#10;d0tTk3v86ro/7L13OA62IOquLA6CgcTsWSoNOKmqtPTDFhXTBQICAYGAQOAaBCASC7Iei9bpSM9A&#10;2w99oSJJ9PrLLiLP6eoxMU0bTI4DUNA4MDwaQ3csR6NbLjZMJnSKIdQHlSaICkK4EFaYlSa4OVY2&#10;rdFUpEhel70h4LM0jIH95xkr0punxjp+79tvjdcFA7Si1o9OtWWkBJXDyyXpulTwaDyJhlvodgIx&#10;RFObArVNToeVSgKeq7sn3gUCAgGBgEDgBhHwQhopmkA5DlI0LDTLSjsZtO5gtZ3ZDHfUc+IdvkIx&#10;ZCFYGo0b26NJfftRNPl79a1T6Fvv9OYMlMSCKJFDPyWwFmCN2VBJNJXK0nQ6Qr3jCXr5eJ7cNnm3&#10;34MyMIQENbQk5hqqC2+MrwUtfZACpoAh3vgd2Sq8Th05Zk9lQMNgywSGCdc2oR0G1VaX8a6IQSAg&#10;EBAICARuAoESVOVG49wdFw040MBQhuCClsnAyVikxum9xw7pvb8iUv8hC558EfHKLz+1uvNC72Tt&#10;2HSCescylANxQbE72ETBCEFQ1vStsmSFfcmC5jcdKVAIXtdZkCl+CaOT1rIvedz2giuPtsR5F5Vi&#10;iSSWVjMaWZ1+39TYAOXzsPByFvFRdHV0ylRR7n3vLonPAgGBgEBAIHADCDidBHFZdNXFvZlkeE9o&#10;w5FHSM/gJoezGO645/TefQbjI4rv/DKH3/ts5Ft2m+SrLnc3Lmso3zqGnNNYOE7RZJp0WGfOFEmI&#10;a7KeE7eHR/UXqOkYidpZC4gTyFXVSmjXkYXXpRXTFE9lyDedAZPETqFwgibT8MhgCJnIrmJ+FXW4&#10;fs+CgmQGCPFXICAQEAgsBgRwG5YQicINGc0MoQbEvaLQ5HA2w4K+Ez++JmDWNfWEjLZsrvD4mb5p&#10;ynaFSSnkg2CXq1l0dMziwHXUSplaDmytYGos6M5ogdUuwOAkQWeUEPeMpPM0nNdQIJYAbjBo8DQL&#10;kCwiGf2y8LlYiIGtZ6D2FuPEIBAQCAgEBAI3hUAemZfiTKoJH7h8FW4D6p0UpGJmMyxo43T1gJaV&#10;0JHeiLyOrDZKWJy0/V+37ZmO6O3DY2moSgxSXyRNMRifLCxOEf8UGCwDxgk0PJPpxy24FAXURskG&#10;eSSE8CBMKCEeyhp/PM4C62RosFOYGzW4YhAICAQEAgKBm0QgnSbSdLSARxd0swM8DJQNTaLQ13BW&#10;w6K4FbPAII7uXbL8f/od4xtphPtsNsgLWqFyDtfxf9l83+5URgtOIlw3Ph2j8VCK4ukcmmCxuYKn&#10;xHwK5KhkGCQWn+W2TWBX4D+ojxa08YC3ZWWPi2cTg0BAICAQEAjcFALT8TxF08wEgAwQSwHBOXDY&#10;beTCPXo2w6IwTtceWIVb6rp23H+ayh4IRdNB7iiSSacoGjUoBVJEfbmrVZYVn4bEXDaPlh1c6Ju3&#10;wMIXzGRdEd8NmC8Jhompj2IQCAgEBAICgZtHIBzXkNfPoSUSjBG4AMiwkN2hkhPe02yG2S01my3N&#10;8zL3lttM1YlrN9Mzpu2HYeoYgjc1EUsh92SgTYdOI5MJ0lEjxbR0EP3Qi8Rk5sNQiUEgIBAQCAgE&#10;bhaBwcFJCsfRdcLs7QDPyZIjv89LJR70h5/FcNcYp/c7dkVWt8DDVFUtC0OkcSQPobs82VIT2yqg&#10;3RfN2dBgEKQJVDXnUCyGnoNiEAgIBAQCAoGbROBy7zCl8KSfK6AlEu6zHMwrK/VRVdnshA3ueuPU&#10;VCFdV9Lo3/3Zi9E8SBHRHEgTeC9CHknPQluPu5OIQSAgEBAICARuGIEjPaFtew9e6JgYnMbDPpPM&#10;4DmBKVBRYqe6ylmJksP/WqKD3W6HyCzieVCSYNUJboCoZ2VKCOO0RK8IcdgCAYHAbBHI5XPb7KrU&#10;kIEihGSzQR1CIRlhqhKPI1lT5p7VXXXJktNK/W7yeNHsEESIItkQ8rNQGjG9aDQ12/MjlhMICAQE&#10;AksSgdffOgsVnxgZNicat0IEIZ+hdcsb6Ux/fAsS+tflA3wYUEvWcyqrKKEMGg3KwynSYeElw0bT&#10;IEhc6h/7MMzEdIGAQEAgIBAAAi/sO+O2Oct3/3z/kWAMHcV1guIOpItshTitX3E/+XzOZIV08y3a&#10;Gdwl6zm5nXaokLN0ETJ3TCdHWC+TzYFtkhAXnUBAICAQEAh8CAKQjJNrly1rSmUyj2VykqoVQDUD&#10;jRy3U3LA7fF51GGfw37drhAfsmpz8pI1Ts31QaqrLicJDD0ZyTsDlL5phPQugnEiBoGAQEAgIBD4&#10;YATORalWNQrdbxw5442CTJbFA77ZGg/CrxvuraHjRy+2b6iVDn/wWt5/6pI1ThK5d52+PNHOFt4K&#10;S88KuqjLJZfL2fZaV6T7/SETUwQCAgGBwNJGYDRrbENDjM6fvnKUJlF4awHjWZGK5LBkqdZnpY9/&#10;ZD09/fj6WwJpyRqnjS1S7FLfxLDbhQKxIjcdBI74kzckNRJL1t8SqmJhgYBAQCBwFyMwNBb34VU7&#10;DUEDlofjHk6SkSUHakbL/M6C02E7gAf/WYf0GLolS4jgg1/ZVIXWG1kaP94Lu8SyrxZKgFp+/Owl&#10;2nvZ8D3ZTHHo+gnRCAZLDAIBgcCSRyBsGL6f/OQY/d0/ddlzaIkxkUJaRAHrGY1fVUigVga8hbbW&#10;5SONJdKmWwVrSRunR9avpGROp9MX+igK7T14TdDcK9JIKOnLJ5MDe47l1gLgwVsFWSwvEBAICATu&#10;BgTQPLw7pVh8iVxODafQ0BWKOqgYJRU1t41lXmqs8BxykWp2Nr/V412yYT0GruinqFE0drrddk0G&#10;EhzagwQslMwN6ukf8g1MjHOwTwwCAYGAQGBJI3CiL+K/PBbbcfDti5XDE3FfUivYc7hPQlTbFDMo&#10;8XjJZlX3WyXL3zy1seTdDhK3AtqSNk4bS6TYoVNndgbL/LrCQroI4BWhpqvhaeD85QEKT03Xfvul&#10;HvTHFYNAQCAgEFiaCLzUY6iRqLE6mtCf6TzWpw5MZKChx70cIPGKdkUKbpy1wTIKlJbt//0vPvz8&#10;XKG0pMN6DOIXntxAqXQBntIr8Jhgq2UnBGBlmkpkaHWjs9NBmU2Y7QDPKwaBgEBAILDUENCmptum&#10;M5n93/3ZcYqSjxSbgyQoQMjZJLnkONWU++mLn1pBPq+d/nAOwVnSnhPj2BygZNEib25uqB4vL3Gi&#10;P1YGrYWtiKXK1H15klSXe9e+8xGzXfwc4i5WJRAQCAgEFjQCp4Yzu/+/n53af/T05V1vnBgE9c5D&#10;VtQwWfQYWYoautzK1NxcC8N0P9lUyxYEnZ6fywNa8p7TlS67nT96Y0DX83maQiFuzjAoh26O04k0&#10;haLJVqtiob5xo60pOPuCsrk8aWJdAgGBgEBgPhAIhw1frECtLx85Rb2j4Y5QSg9GMzpNRjNUlLnr&#10;Hcpu0OHW5ZDRq8lJy+rKC3XV/kO2gnwAMkXX7QAx2/1c8sbpKnBPPFQft8oFfTqSVPtCeSrIdkrm&#10;C3To2CVaXhNova8h+OPLYWNtC/JUV5cR7wIBgYBA4G5AoCdkeE/09Uq98Xi73aruyeYK9A+vHaew&#10;ziU2EujiXHeUJQOsPAfibY2VTn1Nc5X2yUeXxWJp2lw7D/fFJR/Wu3phFW30dLCi4ruPbLiHnCoE&#10;YSUUlckypSU79Uxp9HevHK2BTuzJwz2G9+oy4l0gIBAQCNwNCORz9JItZz/5izfO/+AvX3iH3jwb&#10;p1gWuSU8pFsUJovbIPEGXZ1igp7a0EIPrm75LpT01llUegypkfh8YCCo0u9B9dBQbtPQWOR3u88N&#10;bu3qGUMTQoc51QI2ig+PCx9Z30j3Lyvf6XRY/2pVtWPgPYuKjwIBgYBAYNEgEMkZHVq2uOlw1yQd&#10;Ot1LdVWBbUhj+IenYjQJ1QfdbCMkw2eCOjj+qEgo1QRUeqDZSZUlJc+73K4fPn5fYP98HrAI670H&#10;3YfrrPt3dw5rKxsrnhjoHayPo7xMh5hhFsW5ulakN05cpmVV7u0o1O3adyISe3x9IPqexcVHgYBA&#10;QCBwwwiwqve5vmjtib4+amxqokDATg6rXW9yz23uBttRcaMKjqEb0LlzY9TXN06Dw9HPWhRlW1LL&#10;Ui5n0BtdvabWUA7FnjkDTVihk4cqJvyTYJgkKnPYCrV+7/DHHryHrBb5e8HS+c+/C+N0zaVkebTm&#10;SPbg2GNPbGgeePX0BMVREl00ZLKjECqWJfqHV4/TEw+t/kFFmfc/Y9Gd1ywuvgoEBAICgRtC4NjZ&#10;sRqyWk9aCwWyQkZNLlhJsec7sfCcKCxc3QlkJR7ATWxPAfWbsDYI0RXpBz8+psYzGmkW5NbRmQEa&#10;DzBILEQgcUcmGCbUMME6BBAxqi1x06Z1zSNHL4XWucpkChDNqrPt1f250Xf22sRwDQIvvGDIefep&#10;9v6wvvvCaDQYTedIQw0UU8xV+LjlLgkJQe9AS3XJ4S2PN82qy+M1mxRfBQICgSWEwHDe2JrKZL++&#10;5/WzbWcGp8kKfTrFBrZBUYqlo3pXU7mTVja6aUWDn9xOW1dT0Lftg+AZmEruTuvFIJQbKI0C2ZGJ&#10;FE1EdRqdikOWreBTbUprAvWcCT1Pacyj5XLwkGCUcD+T2DSBqSyBpSxBX1RGtMjnkWnDPVUUT2rb&#10;CoVC1xMbV+jtq5yzbn/xQfv+ftOE53QdZL74RSgYovD2v/7TqQNlbuUTsmT4RuI5nGQbGhMqOOkp&#10;ctuVBo/Dqv7p93/V8YXPPUbLypTDeOq4JRXe6+zKgh0VMYyGaFJr/JM//zkeoxT8y5M9j09SLPbX&#10;f/rNrgW742LHBAILAAGUCzVkNaNtYDxK05EcBKjZGZHJKis+n1XuiMOIjEc1sqo8XvI99R/e6GC+&#10;nB2/s5khf+UT38LzdHYg0VEgI6hBIzStGyiB0SiSyFJKz1EKTK5YOgGDxMYICuIQuTYTSWhzgWXQ&#10;MshiSrdxdMhls8EYOgv5vN5Z6VWptsx14HOP1nb98ZWt3s43YZw+AO1/+9n7tvz1z4/tDyWyHZPJ&#10;MMULBhUQ4iPZRf14MpmcCAdX1Xn2FzF+LEqNWNXAB6zubpu0tVgo7jCvc/xeTPF2EEfkonwAB7rp&#10;bjtYcTwCgblEII6KoFgCdZUo9JfVAGwFd+NmM2NQBGG+6HiCzo2EcL/B8zBZWkmy7bdYOA+EfBDC&#10;cPyJF5D4ORrG5Tv/fBFjeCqPRxMLNkKoSfr1gPG4dSk8HfkkXtYoYoMGIkKYt4B+dh6/k1Y1lNGj&#10;q6qTDy/3bPqrXy98Rz4J4/QhsCuWwpaq0vKOT2+s2P364dOkWww85VgoBQ5lGq83R9I0+OKv6KE1&#10;zZ1/f/jyt77S1rLrQ1Z5V0xG+o04eWpzOyiCh7u8oYI8YqOGioa2I0NG9wN1Eiu6i0EgIBC4DgJv&#10;HH6L9CzyOg4X5fMwDlZ4MaBqSzAcCowTh9r4wS+PWksDD32m9icKf/JoNQs/ByYGhgW/vyJesDD4&#10;zKLVeMfLsHDgh79hLg7V8WTMZ0HUh5l3hO1ZijpSFFlaHnTQquYgrVjeyIZw1zunhnYVLAqv6I4P&#10;wjh9yCn46qceHP/ZvrG3VZux6+HWhm3HL01TBG5yDgYKvjHyjApNoWj33KVQLa6Hzzz7w2O+Rza2&#10;6E+t9t/VZAk8ex3QM7ldfoe6bTKVRrMx/FCABwhIaiyeqv8QWMVkgcCSRmDFsmrSYXiKqptGkBua&#10;SuQomc0T6N2wM4p5XyE08FNQa2nAsBgcxEOOSMLDMXs9bJjAwsN4NkLsJeEXiSXZCEmolGXrwr9I&#10;9rL4XcFyDrVIAb+LSv0e8rkQIlSKsejw6C6v1UIlXhvmse3/Xz+/amChnBi2o2K4AQQ6z4TrJavU&#10;/eLeLt9IRKM06JcFuNMy6gEkeM9SMUsep0xNNT56aH1z7M13TjQ8CVHZJ5sDSVww/Chz1w3/5e8O&#10;NhRy+f6jg2FKFyxgHBFVBzzU8cDq2JfaK/133QGLAxIIzBEC0xljez5X2N7dO029Y2G61BdFjki3&#10;xzOkZmBcdCZg4Z5itYHMDW8qm9fgSxWRH1LYLsE7Mk0PO0r8QGjuFZaAZ8T5IyyD0J6M5fgFw1aQ&#10;ilrS57VSY0M5tTTVUF21DwZJHbzPsXAjHMJzusGL7dFVgaFjvdTwja+0D+w9eNbXdX6aRkNZhLLw&#10;pKLAZbY6KAquZvdQhC6NHfJV+y0DlEjQwYsa00I7b3Azi2q2lY1NlEQI4p2LUcSz3eaPJ54uwovs&#10;W1THIXZWIHC7ESi1019E7PJ3JQ8ebqdU9EWy0Rc/u3b7RCi+/R9f7cJ9xYnAjAWhvzwegCVygc2n&#10;5zTIB8FHQtDGAu/Jiim49YDyrZBLtZEThsytWshtQ12SX6Vyn0rVFW4wAeVDf/RPxzeXga6lenxU&#10;WaggF4iBdrvpYN3uQ7/h7QnjdINQwfthTzk2mjE2o4eJvPaeuq2ri7T1nbODFNIk5Fw4zIdIMS6a&#10;Qk6hvqjN99M3hshuFL7z7N8cij28toHuWxmkcHp68+qKittSJ3CDhzbr2ZpWVVEingajqIjUK340&#10;+NWkwRaaCEXclyK5/XpO37K6wo3UrxgEAgKB9yKA+wkze99l9+47n9x9pmew7TwKZAvFHNlkeDy4&#10;p6iWPJV4rNS6rGT8l2+Pb0HbhBk+g5XDdVY8EJLJtitamDELQ4XcFeeqwPpD2E6CFBvKXxSKvbb9&#10;qUWnCSqM03uvmBv4XO2QTC9oz+Gp9dlcfrgyoNZmwkWKI1bMEWD2ufO4aHI5mbRQhqqccqvLDquG&#10;DoaRpEYnLuhNr5+NxEscFFvftLgVJvDkheSqFaEHGGYmBuHYC4iDa3pBzmZzHZINMsZiEAgIBN4X&#10;AeSNpJ8c7K2Lp7VH43G9dmI6YTL0ZgJ1BXhD8IQcFr2yTL388p89ceB9V3QXThDGaZYndXNb+a7R&#10;iPGzdSsq+/cfHaG9b1+kmI7YsAW1UFZOSBYoD4pNP2oOBiay1DXeQyUHL9N9TYHuap8NiVD7s9j0&#10;jllufkEsBrUVsBYtVFFWRpHRFLxHDoFbKAHv6Z3uHsicIHYgBoGAQOB9EfjJsV6vXLR0/3zvO75Q&#10;2kDuFrE2eEwGlFhthRRtXNNMpQHX4S+3t2x635XcpRMQsRTDbBFgbSzUN9W+9NYYrbrH03lpOFzb&#10;fXESvZ9ipBUkJDELUPSFsWKPgmuA4GDY0RvKiiQlFH1j8Lij61qqaU1zOaEXB9xvy65Su7Tgqehn&#10;h5O7RyejbcPjEXkglKjtHkijvQhYRQhpWsD9cEhZqvHk6Pe+/NFhr8/5hSbn/OtwzfYciuUEAncC&#10;gVDB2JbI5La9uHdIOtFzuS4Ui4HHAKq34qBCQYVhStJTDzaS02nbIsm2A199vGnJhceF53QLV+YV&#10;Ft4Ar+L8ZP6gJ2wLepw2X1OVt3UinEEYLw9KKIf7wKyBV8FkTy0H+RA8Famy4bNYZF8kmaPhqSSp&#10;iBUn0rl13/z+8Y6mRg+tqPNTU9BPFr/S1SLdmR5Sw7FYWzhdVKM4jktjSbSyj9D54SSq0WP3plJa&#10;wyRUM0ZDGmW5UtAcOE7OdRYSxSH5FEvlaiUlL0J7V9ARbwIBRuDEpNHaNxJfl0prDSE0Q4pruDdA&#10;fUZGsogz1/yAV1XmhVKDehi3hQu/swQNE+MkjBOjMAfDigrF1Ng7MxBvzxnSngOHL1HPUM4bShcl&#10;HZXYEDUHvZPTlwj4yQj54TKMgkhx/HKE3r4AbS2Ex7xO69aKEsfWPPJXyNtQMq1TZCqx+Qs793ai&#10;ZwpUiwNoKx9g4UXzM3+45rN2JdH6vkfEnS4j706NUARf+NWLP+ZnTItc+ayl8z/WUrl6PYP9RcgS&#10;JRMkw9g+t7cHh4GfETxCDWwitGiG+dVREDiz4jw+RDULnboYofLSnHvSMNzoknlXkEDehW4JfXgB&#10;EYLAsWPu5uZmaikpiS2hQ5/zQ/3e3ss+LZP7zvHTI+3vdF+i0QRC/GDi2a0+cO8KKMDNkNuq0Sfa&#10;72ed6S99cWPJ4JzvxCJZoQjrzfGJ4lBfb4Tcr73WSx2P13SfuhStH5pM0NnL4zQFEUbJhkRNUeaS&#10;OrzgU6Eq3CT6wa/if1xMx71TwAjEkwMqG/J6UpGlQpnPTbUVHqpDoscFX8Rtt5LLrpLf4ySnC3pY&#10;Nq5/sOws8zt2ftAhjYWTA6Cn+nI5MOwQdpwGSSMOQziRhGQKjFAExYBh1HFNRxJkKRjeAjRO2OPL&#10;YZ8yoI0bUIEwdxgjLUUU92EfEaLEtjEN9oqPIYv5XBYXlalZ+p8/+0Cyua7kQNAtzanS8gcdo5g2&#10;twjs3dfZrlhte+obmomysYaWlhZhoGYJ8ff3nBo4emGwZiotyVko5aWzFnKARm4xNITDNURLVNr8&#10;xL0xPe5seHJDIH6FJTzLrS3uxYTnNMfn70qoz/zxDsQKf2GzyT4r8kxw0f2rNzZuG5lK0GQkQwko&#10;A7MmH8rqYJB4YHUFrvrmfirM+INjAg/EIlndeXwPI1man4SYI+qIrHiksMHft8kZsqsp0EbxGVXe&#10;Y6HMx5/esc8OG2EObFT4BY43/syMffHgSCW2pxYRZywiBJfJaqhUN1CdXkQdBX8vQCwSEk3wkgrw&#10;ljhMB7eI3T78gLh6HXUX8PLM8B2HLFHFLvPxeX0wSnnKaBr09dg/LGI9OvWPhtx6Lufm3RDD4kNg&#10;35nBrROT4Y6B3gnfqekBujShb//u3iHd73fv//ID89tsbvGhdf09fvlEpDGfzW/9+RtdCIvHKkMZ&#10;Rc4gJ83SQ6zcIBsp8qM1RWOwjFrq/f12q/K9j2wUHqowTte/nuZkbINPfpfccLgnXQsCxOcOn7qM&#10;wroU1yL44MT707BCLIWUY80sGKEZI8JyJfgHb4WNVx6GREtBEBJhPppGRREuah7MyivMIfFyM182&#10;4dMm0yCZa+D52LjgHYaE173n6CiPMcfNSOTPhBoxwhxv7gICDOaA7fPyKDM2x7DRUVCDoYCFiNwt&#10;SVY2VkRer51sXv+wlsl4YLZ8yWQRdNgcZZBbu9A3CXmnpHp42Khtq5WGZ1Ys/i4GBIbTRm332ctf&#10;T2jFtrcvRSlTzFB1Scl2Aw87RbRYwLB/MRzHndrHk/jNv9l9Xg5FEw/JFuUZTs32gNWaQ/RhRlQI&#10;kkKIODgVnRorfHTf8oromhUNb68qlT4w+nGnjud2b1cYp9uEeNtyJ9+YG69u7txI5BldL+w4cW6E&#10;zvWGqHc6BUFZGCJQ0VkhOI+7PkSITX+HMzp2mAe2MemChicuGAV8MV/wYswBHg57QmxhTBIGPlsQ&#10;GkS98JX52IzMeELskbFZMV9IxLKxY/+N/7ERM/iFLXMOSQIdHGNNA4nwIry1HDlsRaopdVB9uZfu&#10;X1FL99YGyGaT2v/58PhXp6OJZw52nUfZEy4txU5Hzw9SQ1VJ24MFUyWj0dxX8WdRIIDLp/P0xeGG&#10;HshTIZCMcLOVIuOTFC1VSUpDwUAMH4iAVdE7ER1pOH6qhwZRv8QVt1n8xiWU//GDnoxIg8uepUfW&#10;NNGnH1tOLod1V6VDevYDV7qEJgrjdIdONjyU5y2Ssd/gXA3EY7/xlQd3Z3JGcDqGBmETCRpBfioW&#10;08x+LKxMjAYr8LBYvNEJYyHDsHC0DmajMGNI2PNhXa2Zd35jkwLrgqdc/mQWIc18wmhobs1MhbfG&#10;2g5stthLY4OFAXclpLBghGQ81RVRZa6gr4uHKv1uaoJBujg0va1/YrKLZf7RIMY0gn47jWPZ55PJ&#10;aKTCLe8aSaChWRFV664ARaCYsf+tE8GhhLEf2mFQyBDkCIZ5oQ8Hjw1T/1SOQhkZWm8otsbDiQdq&#10;IKuWBakmWLLQd/+O7N87FyOthYKxa2/XGH3/lz3BEHK46axCCQPGHPWPiMCTkdMhH2RQhUelxzeu&#10;SEbSmS140Ewim9t/R3Z6gW5UGKc7dGJWVQcGsGl+mcP/mTcOxBJa0IkcUkHTKZlAnRRCeRUBVyts&#10;ji+NdvFpkBgsFge8GOSl8iA0gHiALpX4jlWwnWLjwpYGRgymCqNMX8j8zqNxb4HdwRTkiPgzv2z4&#10;tVhkJmagxgJGSUYDMivLnjgUmk7oh1Upq0OwmCogGllX5qDl1X5aVus90FSxosvc8X/5p//P//6t&#10;rroKP43Gp2fCj/C8NOSyhicj6shkrKM26OsIG0ZnyR2ix//L3RXfrocAs/Psh4bbzw6E1ThynVkY&#10;pgIeZ5j84vWAkONQuwI+d//1ll2q4/adjbX19MfVty9MtZZ71Y4Yfq+9KBHJF6AwLTnh1AAAGUlJ&#10;REFUjl9jHl6ngpeEh0EvBKJrAmjkV+rU64OBA+WaeqApYBVs1msuHmGcrgHkTn2tUKTrtnsf04w9&#10;ei7fPhFLURjeyPCoDtIByAYZHR0vs5RMZkzigZ7VzbxVjkkWZjMyJlfAJMFzYllA1FSZpAk7iBSq&#10;aocBQjEwckd+r8OUSCkF48/nVKgEUvolbqg+4KkOntmXqqtvjsr6xENrCiBWxLp79/uYy8dkjgyM&#10;6nA4RS++doK+/qWH9xiaugk4H7hTWIvtvj8CbJgcByM1mVx+/+lLQxRDQWhRwVM/riML+gStvLce&#10;ReaT2566P7ikzx9+WyoqLuyvHYvQa8eO4RrP/ThrZOtP90VoOJQ2CU1ZDq3DoPMDoYrwOxf8WfIJ&#10;WndvTbK9tb6welnZYKkkWKzvdzUK4/R+yCyQ8ZpKXzNURc0ncJMA3RTODmX5kscFD9I5vJ4MImss&#10;vAoPxcxRo6IPrhbPxzkp3FHMI2HPCRFEqKcjtICErA2fwUaHF4UJaM2MCB5yClAFRIhRQUCcDZjf&#10;bx8xF76JP76i50h/NvLYEw+t6N5/tIcSeTw5Yn8yRZUGwjnac+AijKSQNboJSG/rrPbj4QfyNuPH&#10;r7xxBqof8MZRm8fMSxsecKrgPT/etpzsTrjSS3wYm6bf17K5bTmKmNfzj17ursniQYwNUgE/NJQy&#10;khcPhCxjBn0YGKccrQj66OMf2QRWa+5rsqwfBoTMRhLD+yAgjNP7ALNQRjdJ0vhC2Zcb2Y/lyyX9&#10;uef6epz1tmcr3Mq2fMrwZZiJKFvh6eXB3puimjLP1u/87JT0jc/dt/9G1inmuT0I7D0V2TQWSfzu&#10;xb6p+mlk79nz5cJQVizwOy20YW0z19TttMnKwO3Zo4WzFYSifUYyv41b5XT3h+mnnT2bZEVp6JtI&#10;UkiHIgoLP5tEIuwzRyxARDKMLAWcVqiKu6i5uiQWD4d2laBzNFk8b6+skpYchjd7NvkBWwwCgXlB&#10;4Nu73+o/ORJvgAQSEurw/Fi2CWzDdWgL7XOru/J5/Vt/+K/ahudl42KlN4XAj/b11Docrj8YDyW2&#10;/eLQObQNd6P+hksHMmTDU39NqUJf/txHqbzcubbZRhfhlb/b7uGmNrSIZkZ4rnZgICr3j2nk9hRr&#10;V7RUdp6+FKELQ1HqhVGajCO0jkgDN/RjsCxMr8c1zmF0mwPhcmuegi5lvKEyoH/0sXXDa4JS+yI6&#10;/Du+q8JzuuOn4O7dgU9/fCNpvzxCFwdDNBbhrp4+PDXa6CyoydWlzt+vKfd+FEe/9u5FYPEcWTEv&#10;v3T8TN89F0bCaJ7px45z7Z0Oz4m9XmZkWml8KkLBMsebg5qZJ+lcPEc3uz2Fx/hSVtbrSU1S5/mY&#10;9NND/ZTIgNwA4lARNPAi8nBW9FtCM3WUfQApYIT/GJeh++o81L7hHjDz8l8b6OntRI0jR9bFcBMI&#10;CM/pJsASs94cAijibOsbjnx3ZDLa+krnOZrW3JTDj9iG9tNua45pyXpDle3w7/z2Y2D2Wbc0uRdX&#10;CPPm0FiYc+/4r/vcAa9l94VJ7cmoTmosC2kt1OJwzZyCXCGXGnDZgQt5Qj+Yem4XiDSG3FVb6oo1&#10;BL2ocfMn9WR8y+rVi7uB5vh4dHckkQkOQsHl/BBEjuEZKTalLZmVVA1h6ZSpngKDxJ6ReSq5zpAN&#10;EcS70KHWYclSsNRDy2vLaXlDRfL4mZHNmx5eSc5Se9fGkjsj3Lwwr7gb3yvhOd04VmLOm0SgFq0y&#10;eqLGhULRCJb5ncHwONLDeH4sIlGs4UeOpjVqNm/tiCXxhG7Jt1wOG5kW8UO+SZRnNzuw9o1rmv+n&#10;L3Z6rTnrY6G4pma4INvCnDKcJBgnCR5TEbVqnEJJo3lmBs0zCXVPNeXu1gBUQeKgS08l0vG9XZea&#10;/ugHr8dZmJiV9IPQf2yqClCV3z6M8N+CSvqPho368WhUGhvL0Biktvr6ouhaHaHJWObRZCZbmwCr&#10;KJUrgD5vUP8kCuNx3AYXsqMVOnuT0K+cySnhGxOObGgG6MA0dEWnMo8SrfTbY8tqSuKbN1QemN2Z&#10;EUtdRUB4TleREO/zhgCKbztC8cz+b/3t61BfQr8awk2Qa7NAeXchVl/tKdDv/tZ68rrUHSurPM/O&#10;246IFb+LwKkp/Zl4Utvx/D8dhXoB8kroI8TKvSyZhcZClEJpgoTia7hO8BRQtM2S9DBa3AjPHDjP&#10;gnEsWFqGpH9tOYq0fU6qLoNAMV7N1aVc59ZYHXAMvLvRBfChb0KLTkV13xhKGyajGeodjdAQ1Bu4&#10;UzWXPfBRFsB9lVD/x2aVtS5xIKQgt8QuE+DAG3oKGDpycQVo4VXQg6uXUevKANreWHbUuYTCw1yd&#10;ZsAtBoHA/CLANSEXIvmNGT3X+cN/3E8DoSJ6WqFVAAJGEggSblTLB90ytdRVRZc3VP/yt9oqrlvz&#10;Nb97uXTW/qN947t7hyc+PjA27Q9rOTNnAvF53IQ5e5IjP6SD2x66n/r6oRAxMoG6OqaTQ5mEBRXN&#10;Km/ctZH057AW9EvxjpyLlb0unE9UdrMwMIcEM5o+7LNKBTfWV+N3UrnbjlAukQ+UdCdqFyCKTB6H&#10;HQXfKjkxjxXfUXt3uNQj39D5D4GwgK13QoSBEvB2NNT9JVD/F01mTWMThhZlOJKiNI4RITsQGNJU&#10;6vXUF4oWKY9QHWtWFrIwSOwa4pA4lMlHaih4x8HhqHBRwFjzdJAdmA5ej9BdY7WXljeWoUuAb/jF&#10;vSfaV92/ih5e6QduFBXF5XP3O2JfVQwCgXlFgJldfUnjsmpTDjRV+dtTWkqegjisxsXCeBQFCxdq&#10;FHnyxjW/Yzpx75/+7VsdX/3cwzBYdHgpsMLmFfwrK+/hotFxre1nLx+hyVDs3giwDoNtlkVy3wJF&#10;e9yqkT8hqGOr1FTpLLgctk4VSiF15a7WXEHyxdM2SkKqXtOh7Yi5uZaOrdOMPiPbNVRDoU7OQG4G&#10;I031LHgWtQUYqhzyWDEYDdzmUazK+pB5siMcpqAQ3GXDdu0aex2mun02X4w89R/e6Lh6Y8qbJXFg&#10;wV0Z+BNKu81vf/LfzwX/hwdqGjL4yoXeWW7kCQ8oCWOUhLp+QmNjBYV9NEbKItdJyKWxnBB4DBjY&#10;GPNfGFRzbTBKbGh5CnuQMEgsEmaH0WQVFQ8YDR4w8JS81OlQ5YIffWvQnmb8P3/t0QFzcfFnzhGY&#10;OS9zvlqxQoHA9RGYzhgDP331lK+7b0oNJXV7Ck+v6MdIEjwpGwxViV2ie6uc9OVPPUAxXV8bqHUN&#10;evBcK5oVXh/PDxvLjR4TEZJP9UbqA6XW7j2/Ok5DyLek0egyj3xSBobC44aQaz4NiSqV1rWUFz7z&#10;0ftG6jxSA6+7P2LsiSSz7UcuTNGZ3nEanZz2ZQ1UP0G8tAiPiVVKDEhoSTBCTEhjiSNuqmnBg4cB&#10;Y8WmhL0PA/kr/gx7gG8zKo7seZlLcKEvrgF2UHiqWURu3pnwx5yHy4B5IncL41n4szkzr3mmtQws&#10;C0t28Ys9IA5G8jBjfEDsMA0p1PL5gQj7OCOKDAY4DHARSvsslszLskiT3WLHFZfF51S8ttxpVJS6&#10;oRheRfc0llIsmmnY2CLaWZjgzvOfqw8o87wZsXqBwAwC+N2vlXBDaw46tlfnbduPXAqhZb0Hiuy4&#10;WSLXEcGT9Tu9SRr+233Usb6x82FnnaF47Z1YWjQrnMVFlNFodySdbD/bOyideHXSbLtiRwgOlgTG&#10;AFp5oPdnk2H66Lpaun9lJa1sKTkEbeF3sU75aUvBb5ONCSfBCaE/gacwPJX09Q4hVzMap8EJSGix&#10;SYK3wWFaU0AYdqEIlRFWz2ezwv8gW4y9595fMGHQm+OGm6YxgCHhuiC2JbBveIdhwQPLjOnhpA9G&#10;YRrfqJiMYOaA2EJh/IzBghqD6fLgG47nquExjRxm4zFsrLixp8zhR+Q4Qfg2V8AGKYdmmzz4vF7I&#10;d9lB4nDScrAQl9eV0OXRSPupY+cHqRzEBwi3WiQ7bWxxiEaLJmLz/0cYp/nHWGzhPQhcjcl/+4W3&#10;XpGgkbTh3qZtp3oncbPhJ13IMuE9g6foSbR57x6KerOQZnI7rGteOjm17el15e/2x3rPKsXHaxDo&#10;6zPszhLafvj0JP3yYO+aeCbv65vKQoCXc0I200xwHoXNiQfdV++9rwE5H3mXalWiaHQ3EHiPKO9q&#10;qGW/d/X//gv6TruiqDbkllil3K7K9kdba7eFkpo9gfhanMNqiN3FkffRzPwUmyAYF4iesmFhkoFs&#10;kipgXZDjwkjYJTZFOP98CbAxMs0Oj8M+mm+/nmbOiik8F/tJTODgz+ZaZmwOVsn+1MwXydwH88qC&#10;ceJ2L2iMCVFjl91mqu17XSXkhed45nJiF6xflNvCqOjmabdZaUVz7eC/eqpOGCMT79v/hy8HMQgE&#10;7ggCL53khHbx4N43jtaNR7JSBk/T6aLFDPPZwRQD4ZwqnEVQk514qq8fPn1muv2RR1aiyaF9/GnI&#10;JN2RnV7AG+2LGP5MRvP1jca8yyo83cd6wvRa1yBNJiAKLDlMdlkRBiFb1JBfMlC7JFED2CibP/rw&#10;EMqZHn18ndlz7KaOsCcU8iqSq/Py6JR3AuSDUYiejqPT88h4nJDSIpfLGbTKVpU9K0QQEULLw5Sw&#10;TWKPhlX14VGZns+MiTK9Jhgs/IetYOODDzydXzxcMUY8jf/xdNgTkDHwDeMQwMM7z8jKDZw3mlHf&#10;l6R8IRVPDAfcCpWV2Kgy4KbSAGSFav1UW+nj7bUvL7354+ctiWF+ELhyxudn5WKtAoEPQ4A1y1Ix&#10;GvjJK0d8vaNRGovnSbc4kTTn+xCeoVmlADcxH9TU76kJ0BMPrURoSN70xErHgQ9b91KbPhQzdsSS&#10;2jNHTw3SG4fOUhyK4okCt7tQSLLZQZUukLWQJje8peZqN61qLqenO1bHbHap4apHO9eY9Y7F9+v5&#10;fMd4JEFheFN8XplNlwIDUAOBIZnSQbLIUVZjYgxIDSBWFNAjrADvmdl0/GJDZRozdpvgEOH8oy8S&#10;v0BWQM7IxS/VAk/IBq8IL1VGWYKFSiBQWxFwwEtSyOewDjQFfY1zfXxiffOHgAjrzR+2Ys03gECA&#10;QK6yIMdhycsrm4NbG7K5rWcujFIUN7EsNyu0cXNFCyXAvjozmqbQvm7U3Gi7vvXi8diKurLxTz1Y&#10;f0O04xvYlUU3y2TSCBbttHsKjWo7T/TQD3/xTmMMXtI0bv5R2YU8HuR1+AYOBA0jg1od1JSV2OnR&#10;exvJ65Cfj+up5+FnFPgczNfBS3JhG0yjz7Ay4YCNzExYz8KeFL5Lssb9Mmc8H1DRoU8B2aQZ74dD&#10;vPB4QNbgbNWMp4SIH9iF8IjMqB2TH7Asu0e4RmDPcKTIPXHRLBJYmISlOA9mziA8bYZpEQ3COC2i&#10;k3U37ipCMXyP6uRj+9k7g02pZKY1l/K29k2maTo1k8zmmwzf1FKgMo9OaUhcS60RUIIHppLj/+Of&#10;vtrxQGuQNoJNZZeV/vubzSaOvLq7dogkjdbxSNJ3sW806PQ5OkbDBQrH0jQyrdF4KIlgKO7SzKZD&#10;6I7zN3BAQToh9OlyksNq6awq9RaCfveB9SvdB+YbpKaKwPWaUs73ZsX67wIEcNmKQSCwcBAYjRvt&#10;+WJhzy/2n6Yjlya90wlUz+BpmZ99uWEit3EwUxB43Ga6ss9FtP7eIN1/bwUfxM5X9gzv3LAhQBs2&#10;NFNzgOIwfmzbFvWAmhs5QuQ+1kt0DI3tvvLRdXsmQon2gdEwHTndb8rsxIs2CJLOvJj1ZhQy6ArO&#10;P28gZjEKdX41+emNyygVyzZ88akWkeRf1FfE0th5YZyWxnleNEfJahJRjYJ/96tz9NCaxs7D3aO1&#10;A6MhutQ/gMp9OProymom10Gc4BoZViPg0JXHWiC7YkTLPdbYquZKemBNLWmFYvu62sWf5B6OGW1G&#10;sbj70kCc3jk9SGPhRDCuGWoG4a80SCSpHOp0ECTjH7MF9G0r2A0uyAq5lAJkdZrI7XYePnR5estv&#10;P9JET6+vGrwbDPaiuaDFjs4aAWGcZg2dWHC+EbgcMbbtPz7oi0eTjVZD33p5PIZ27zql8pyZ4BYF&#10;7CKwVA68AzR2U6E44HVYuXIfWm9u6hmZ2lUb8MaCJW5aBg20eyA7g5KenU1NYAQs4GFfX5+92lax&#10;/eLgJHX1DqMzsdJQGvBuHY8W0bZCo2lowmUgq8E5GbACZvIs6I/M1UHwkshjK9IqqGM3VaqgRduf&#10;ly3ygc9/pOn5BXzIYtcEAr+BgDBOvwGJGLHQEOgbzrZlcrndv0Lb9zMj0frpFEkZZKq4rJO10MyE&#10;PyjKzCHmIF4RIT8JlOlSlwKGXymV+13QQ4NidqWH9h67vDaWSsSbglWmenZV0EFVAVMX7bYraHO4&#10;biyq1Y6PRegc4nZj4xr6Xo2RU5a8n3x4RXfv6DRdgIGajqdoBPRsSI3CFnkoD2l3iV9gt3GjOytq&#10;wawydPFQw2NVJN0mF8effqQV9PsySATJW1gdfqGdU7E/AoEPQ0AQIj4MITH9jiPQWGM90huxrrMa&#10;HvqDr6weOHlx1Nd9aZx6xyMU0iDBgwLPLEJ84HjxzRlaaOD3gYIehwXruhxFqCtKCup9FBk9pNy2&#10;N2vKfKQXdLxw+cOmFSDqGYnkuenh4O082LGxSE1RUU6alT85kMnkLNhnVjo/HqaTL7wFswumIphn&#10;RA7YXTuOkPXj4jhOzGrhOh5MQ25J1jNQxy5F0WiQmuvKj3zn5yc351Fs6/XINJ9MvNuJldjW0kNA&#10;eE5L75wv6iNmwsTR88Ny1/kh0vNScE1z1e7uvhAMVRScdBSYQiZbUVUoCyDshToaVgswe/BwBBAm&#10;zIrQn8NmI5bwsaF2ygFDpqJGBrU3hyF0qpdAObuqzENeJ9htTsUME9oxnw+CqG7I20QouXl1xfs3&#10;1puMJFuLkrwL2qPEgqRxULtZjDScylEIybTpeIYisRRFkmn0tCqoFX5Hmw7R0lROQu+gAl5o3YDP&#10;zE5kGqNJlcZnZnXkMJIjmaxB6ELozue00GrUKq1prKCe/rEt5aprHGrZsfX3CIbcor7Ixc6bCAjj&#10;JC6ERYvAO2cmg+iss/vg6RE6OzAJL8PSCHmeBg75pSGho+Gmb3oeppoA3+DNhgjIVqEOBuPYAHBP&#10;IpnzNCjYdEKVwociTu746nFIUKKWUdypoNAT6tlQpXbg9fz+gc2jiVTSjCnCl+GB/8IOmX8/ubG6&#10;dUNLYBcXk4L5TinsjH5FITuWzFEMRafxlGa2dkij+JQNEoyZaUR5d7iah0VKZXP/uCAV+2xOgCgp&#10;jCSLtJZA5YAKGhgiev/D6xqp7b565Jpk0UnYPAfiz92CgDBOd8uZFMdBh05FdsRS2jNdPWN0DHp9&#10;CTSIY4YfEwXyYLTZIfl5lVjO93vTVCFvw8WbHCbjzq/8gyiAbMDqA/ytCOPFA8vkwF6Y72zmilio&#10;CEICq1vD1EGslOfjebhw1LR6mAdEDWyfx/EwI1SK9XPRKWbhdSLtxBbJVEWQsS4LDCUMDyYij8RG&#10;K8uN7SADBPWDmko3Qnc+um9FLYyU/dnV5dYd5orFH4HAXYjAzKPfXXhg4pCWHgKInu0q2IznwLBG&#10;SwcrffPTazuHJ+K1ITSZ65+I00goixYRwIVrpGAwWORTRgM9lvUpwkMpQPzN1DGAPA6rWINx8K4x&#10;kmAsTI4gRrMx4XwPi5myMgGbnqLZ34gnXZkB4zkEl0eY7qrRwgfYHN4CKxzAiGEG7r2ax7oV7qkE&#10;i8XachKMasCpUnOll+6pDVC5T0V3WevwD1/ua9dtKlh6CmUVRdQqMaBiuGsR4N+VGAQCdyUCx/qS&#10;2y4NhvyT0TRdRk6qf1Kj9tWl25PpnIoXZfQ8RVN5NKVDriqPnwKMBdPT2dPiuiH2ddgJYs+HvRdW&#10;8pbg6VxxhGC4WH+B/SH+Gc2YJRPIKzOYHhOMkekmweiY4TqWa4AxmvHI0MwOmnceF3JaHgVhRQk5&#10;LpX8Trf+1pnJncur/bSmuYwq0GK1JahGq0vtQpX9rrxSxUFdDwFhnK6Hihh31yJwbnB0YHgi7RuZ&#10;StFkVKfLY3hHF16y2LzoNQTbY0FHbnR7hVo2h+UsMFbs30gQI2VyRRFCqmyxihZ4WvCs8oYO44R5&#10;uNcQv/CZBzZEvCyHJjiEx8ZIxbptyFtxy+8CmtlBodtQba54XamDGius8JBsVF/hpuU11bEyv6XB&#10;XJH4IxBYogiIsN4SPfFL9bBtbvvawCQYc1Y3hZQc2op7QE6I0F9+4/7ujJatjyQ0CoNRF07r8KpA&#10;YNDB8YN+UiqdNVuNa6zGwHkizjnBuVLQwZeJFgoMD6tV8DtT2e02MAHBAnTDGPFnD5h1PpAuykC2&#10;KPE6qAy6S26Xfeh//+vutTKsV9LlogrYSCu3M/eJZ8alen2K4/41AsI4/RoL8WkJINBScv0W2+7/&#10;K/0leEaqPYfWCwn0lYKRUdhrMiN2CPRBiYF9KP5e5FgfonUWGBWO2jGxgt8tDoT4mLrO/0xDZXYV&#10;IivU1dH4m6w2iRzwqFS0cLBDycLpsOo/2b5R5I6WwHUnDlEgIBAQCAgEBAICAYGAQEAgIBAQCAgE&#10;BAICAYGAQEAgIBAQCAgEBAICAYGAQEAgIBC4/Qj8/ybfa7u1JDMdAAAAAElFTkSuQmCCUEsBAi0A&#10;FAAGAAgAAAAhALGCZ7YKAQAAEwIAABMAAAAAAAAAAAAAAAAAAAAAAFtDb250ZW50X1R5cGVzXS54&#10;bWxQSwECLQAUAAYACAAAACEAOP0h/9YAAACUAQAACwAAAAAAAAAAAAAAAAA7AQAAX3JlbHMvLnJl&#10;bHNQSwECLQAUAAYACAAAACEASh+COkoEAABOCwAADgAAAAAAAAAAAAAAAAA6AgAAZHJzL2Uyb0Rv&#10;Yy54bWxQSwECLQAUAAYACAAAACEAqiYOvrwAAAAhAQAAGQAAAAAAAAAAAAAAAACwBgAAZHJzL19y&#10;ZWxzL2Uyb0RvYy54bWwucmVsc1BLAQItABQABgAIAAAAIQABxdpN4QAAAAsBAAAPAAAAAAAAAAAA&#10;AAAAAKMHAABkcnMvZG93bnJldi54bWxQSwECLQAKAAAAAAAAACEAtXy1dvicAAD4nAAAFAAAAAAA&#10;AAAAAAAAAACxCAAAZHJzL21lZGlhL2ltYWdlMS5wbmdQSwUGAAAAAAYABgB8AQAA26UAAAAA&#10;">
            <v:shape id="Picture 6" o:spid="_x0000_s1127" type="#_x0000_t75" alt="nuage.jpg" style="position:absolute;left:4125;top:6611;width:4061;height:232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AYAwXGAAAA3AAAAA8AAABkcnMvZG93bnJldi54bWxEj91qAjEUhO+FvkM4Be80W61WVqPI0oJQ&#10;ivhD0bvD5jRZujlZNqlu374pCF4OM/MNs1h1rhYXakPlWcHTMANBXHpdsVFwPLwNZiBCRNZYeyYF&#10;vxRgtXzoLTDX/so7uuyjEQnCIUcFNsYmlzKUlhyGoW+Ik/flW4cxydZI3eI1wV0tR1k2lQ4rTgsW&#10;Gyosld/7H6fg/XVtPu3JFObZfGynxcaOj2erVP+xW89BROriPXxrb7SC0csE/s+kIyCX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IBgDBcYAAADcAAAADwAAAAAAAAAAAAAA&#10;AACfAgAAZHJzL2Rvd25yZXYueG1sUEsFBgAAAAAEAAQA9wAAAJIDAAAAAA==&#10;">
              <v:imagedata r:id="rId17" o:title="nuage"/>
              <o:lock v:ext="edit" aspectratio="f"/>
            </v:shape>
            <v:shape id="Text Box 191" o:spid="_x0000_s1128" type="#_x0000_t202" style="position:absolute;left:4674;top:6663;width:3174;height:22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96MIA&#10;AADcAAAADwAAAGRycy9kb3ducmV2LnhtbESPQYvCMBSE7wv7H8IT9ramClqpRllcBK+rgtdn82zK&#10;Ji+liW31128WBI/DzHzDrDaDs6KjNtSeFUzGGQji0uuaKwWn4+5zASJEZI3WMym4U4DN+v1thYX2&#10;Pf9Qd4iVSBAOBSowMTaFlKE05DCMfUOcvKtvHcYk20rqFvsEd1ZOs2wuHdacFgw2tDVU/h5uTkH5&#10;uH0vtvWl6x/5Ob8Mxs6ubJX6GA1fSxCRhvgKP9t7rWCaz+H/TDoCcv0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T73owgAAANwAAAAPAAAAAAAAAAAAAAAAAJgCAABkcnMvZG93&#10;bnJldi54bWxQSwUGAAAAAAQABAD1AAAAhwMAAAAA&#10;" filled="f" stroked="f">
              <v:textbox inset=",7.2pt,,7.2pt">
                <w:txbxContent>
                  <w:p w:rsidR="000C07D8" w:rsidRPr="0062517C" w:rsidRDefault="000C07D8" w:rsidP="00F05CB9">
                    <w:pPr>
                      <w:jc w:val="center"/>
                      <w:rPr>
                        <w:rFonts w:ascii="Arial Black" w:hAnsi="Arial Black"/>
                        <w:color w:val="244061" w:themeColor="accent1" w:themeShade="80"/>
                        <w:sz w:val="28"/>
                        <w:szCs w:val="28"/>
                      </w:rPr>
                    </w:pPr>
                    <w:r w:rsidRPr="0062517C">
                      <w:rPr>
                        <w:rFonts w:ascii="Arial Black" w:hAnsi="Arial Black"/>
                        <w:color w:val="244061" w:themeColor="accent1" w:themeShade="80"/>
                        <w:sz w:val="28"/>
                        <w:szCs w:val="28"/>
                      </w:rPr>
                      <w:t>2</w:t>
                    </w:r>
                  </w:p>
                  <w:p w:rsidR="000C07D8" w:rsidRPr="00C36AEC" w:rsidRDefault="000C07D8" w:rsidP="00F05CB9">
                    <w:pPr>
                      <w:jc w:val="center"/>
                      <w:rPr>
                        <w:rFonts w:ascii="Arial Narrow" w:hAnsi="Arial Narrow"/>
                        <w:sz w:val="28"/>
                      </w:rPr>
                    </w:pPr>
                    <w:r>
                      <w:rPr>
                        <w:rFonts w:ascii="Arial Narrow" w:hAnsi="Arial Narrow"/>
                        <w:b/>
                        <w:sz w:val="28"/>
                      </w:rPr>
                      <w:t>Je partage ma compréhension avec un pair</w:t>
                    </w:r>
                    <w:r w:rsidRPr="00D547B1">
                      <w:rPr>
                        <w:rFonts w:ascii="Arial Narrow" w:hAnsi="Arial Narrow"/>
                        <w:b/>
                        <w:sz w:val="28"/>
                      </w:rPr>
                      <w:t>.</w:t>
                    </w:r>
                  </w:p>
                  <w:p w:rsidR="000C07D8" w:rsidRPr="00B46C0E" w:rsidRDefault="000C07D8" w:rsidP="00F05CB9">
                    <w:pPr>
                      <w:jc w:val="center"/>
                    </w:pPr>
                    <w:r w:rsidRPr="00B46C0E">
                      <w:rPr>
                        <w:rFonts w:ascii="Arial Narrow" w:hAnsi="Arial Narrow"/>
                      </w:rPr>
                      <w:t>Date : _____________</w:t>
                    </w:r>
                  </w:p>
                </w:txbxContent>
              </v:textbox>
            </v:shape>
          </v:group>
        </w:pict>
      </w:r>
    </w:p>
    <w:p w:rsidR="008E6D3E" w:rsidRPr="001144EA" w:rsidRDefault="007260E2" w:rsidP="008E6D3E">
      <w:pPr>
        <w:pBdr>
          <w:top w:val="single" w:sz="48" w:space="1" w:color="B8CCE4"/>
          <w:bottom w:val="single" w:sz="48" w:space="1" w:color="B8CCE4"/>
        </w:pBdr>
        <w:jc w:val="center"/>
        <w:rPr>
          <w:rFonts w:ascii="Bookman Old Style" w:hAnsi="Bookman Old Style"/>
          <w:b/>
          <w:color w:val="244061"/>
          <w:sz w:val="28"/>
          <w:szCs w:val="28"/>
        </w:rPr>
      </w:pPr>
      <w:r>
        <w:rPr>
          <w:rFonts w:ascii="Bookman Old Style" w:hAnsi="Bookman Old Style"/>
          <w:b/>
          <w:noProof/>
          <w:color w:val="244061"/>
          <w:sz w:val="28"/>
          <w:szCs w:val="28"/>
          <w:lang w:eastAsia="fr-CA"/>
        </w:rPr>
        <w:lastRenderedPageBreak/>
        <w:drawing>
          <wp:anchor distT="0" distB="0" distL="114300" distR="114300" simplePos="0" relativeHeight="252131840" behindDoc="0" locked="0" layoutInCell="1" allowOverlap="1">
            <wp:simplePos x="0" y="0"/>
            <wp:positionH relativeFrom="column">
              <wp:posOffset>7104380</wp:posOffset>
            </wp:positionH>
            <wp:positionV relativeFrom="paragraph">
              <wp:posOffset>-102870</wp:posOffset>
            </wp:positionV>
            <wp:extent cx="1529080" cy="690880"/>
            <wp:effectExtent l="25400" t="0" r="0" b="0"/>
            <wp:wrapNone/>
            <wp:docPr id="171"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29080" cy="690880"/>
                    </a:xfrm>
                    <a:prstGeom prst="rect">
                      <a:avLst/>
                    </a:prstGeom>
                    <a:noFill/>
                    <a:ln w="9525">
                      <a:noFill/>
                      <a:miter lim="800000"/>
                      <a:headEnd/>
                      <a:tailEnd/>
                    </a:ln>
                  </pic:spPr>
                </pic:pic>
              </a:graphicData>
            </a:graphic>
          </wp:anchor>
        </w:drawing>
      </w:r>
      <w:r w:rsidR="008E6D3E" w:rsidRPr="001144EA">
        <w:rPr>
          <w:rFonts w:ascii="Bookman Old Style" w:hAnsi="Bookman Old Style"/>
          <w:b/>
          <w:color w:val="244061"/>
          <w:sz w:val="28"/>
          <w:szCs w:val="28"/>
        </w:rPr>
        <w:t xml:space="preserve">J’utilise des stratégies </w:t>
      </w:r>
    </w:p>
    <w:p w:rsidR="008E6D3E" w:rsidRDefault="008E6D3E" w:rsidP="008E6D3E">
      <w:pPr>
        <w:pBdr>
          <w:top w:val="single" w:sz="48" w:space="1" w:color="B8CCE4"/>
          <w:bottom w:val="single" w:sz="48" w:space="1" w:color="B8CCE4"/>
        </w:pBdr>
        <w:jc w:val="center"/>
        <w:rPr>
          <w:rFonts w:ascii="Bookman Old Style" w:hAnsi="Bookman Old Style"/>
          <w:b/>
          <w:sz w:val="40"/>
        </w:rPr>
      </w:pPr>
      <w:r>
        <w:rPr>
          <w:rFonts w:ascii="Bookman Old Style" w:hAnsi="Bookman Old Style"/>
          <w:b/>
          <w:color w:val="244061"/>
          <w:sz w:val="40"/>
        </w:rPr>
        <w:t>Je décode des mots</w:t>
      </w:r>
    </w:p>
    <w:p w:rsidR="008E6D3E" w:rsidRPr="00F0597C" w:rsidRDefault="008E6D3E" w:rsidP="008E6D3E">
      <w:pPr>
        <w:tabs>
          <w:tab w:val="left" w:leader="underscore" w:pos="6946"/>
          <w:tab w:val="right" w:leader="underscore" w:pos="9923"/>
        </w:tabs>
        <w:spacing w:before="120" w:after="120"/>
        <w:rPr>
          <w:rFonts w:ascii="Arial Narrow" w:hAnsi="Arial Narrow"/>
          <w:sz w:val="28"/>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8E6D3E" w:rsidRPr="00F81700" w:rsidRDefault="008E6D3E" w:rsidP="008E6D3E">
      <w:pPr>
        <w:pStyle w:val="Commentaire"/>
        <w:rPr>
          <w:rFonts w:ascii="Arial Narrow" w:hAnsi="Arial Narrow"/>
          <w:b/>
          <w:sz w:val="28"/>
        </w:rPr>
      </w:pPr>
      <w:r w:rsidRPr="00F81700">
        <w:rPr>
          <w:rFonts w:ascii="Arial Narrow" w:hAnsi="Arial Narrow"/>
          <w:b/>
          <w:sz w:val="28"/>
        </w:rPr>
        <w:t>Consignes</w:t>
      </w:r>
    </w:p>
    <w:p w:rsidR="008E6D3E" w:rsidRPr="00F81700" w:rsidRDefault="008E6D3E" w:rsidP="00B046E2">
      <w:pPr>
        <w:pStyle w:val="Commentaire"/>
        <w:numPr>
          <w:ilvl w:val="0"/>
          <w:numId w:val="25"/>
        </w:numPr>
        <w:ind w:left="340" w:hanging="340"/>
        <w:rPr>
          <w:rFonts w:ascii="Arial Narrow" w:hAnsi="Arial Narrow"/>
          <w:sz w:val="28"/>
        </w:rPr>
      </w:pPr>
      <w:r w:rsidRPr="006466E3">
        <w:rPr>
          <w:rFonts w:ascii="Arial Narrow" w:hAnsi="Arial Narrow"/>
          <w:b/>
          <w:sz w:val="28"/>
        </w:rPr>
        <w:t>Lis avec ton enseignant les stratégies</w:t>
      </w:r>
      <w:r w:rsidRPr="00F81700">
        <w:rPr>
          <w:rFonts w:ascii="Arial Narrow" w:hAnsi="Arial Narrow"/>
          <w:sz w:val="28"/>
        </w:rPr>
        <w:t xml:space="preserve"> pour décoder des mots. </w:t>
      </w:r>
    </w:p>
    <w:p w:rsidR="008E6D3E" w:rsidRPr="00F81700" w:rsidRDefault="008E6D3E" w:rsidP="00B046E2">
      <w:pPr>
        <w:pStyle w:val="Commentaire"/>
        <w:numPr>
          <w:ilvl w:val="0"/>
          <w:numId w:val="25"/>
        </w:numPr>
        <w:ind w:left="340" w:hanging="340"/>
        <w:rPr>
          <w:rFonts w:ascii="Arial Narrow" w:hAnsi="Arial Narrow"/>
          <w:sz w:val="28"/>
        </w:rPr>
      </w:pPr>
      <w:r w:rsidRPr="006466E3">
        <w:rPr>
          <w:rFonts w:ascii="Arial Narrow" w:hAnsi="Arial Narrow"/>
          <w:b/>
          <w:sz w:val="28"/>
        </w:rPr>
        <w:t>Écris</w:t>
      </w:r>
      <w:r w:rsidRPr="00F81700">
        <w:rPr>
          <w:rFonts w:ascii="Arial Narrow" w:hAnsi="Arial Narrow"/>
          <w:sz w:val="28"/>
        </w:rPr>
        <w:t xml:space="preserve"> dans chaque encadré si tu utilises </w:t>
      </w:r>
      <w:r>
        <w:rPr>
          <w:rFonts w:ascii="Arial Narrow" w:hAnsi="Arial Narrow"/>
          <w:sz w:val="28"/>
        </w:rPr>
        <w:t xml:space="preserve">ou non </w:t>
      </w:r>
      <w:r w:rsidRPr="00F81700">
        <w:rPr>
          <w:rFonts w:ascii="Arial Narrow" w:hAnsi="Arial Narrow"/>
          <w:sz w:val="28"/>
        </w:rPr>
        <w:t>la stratégie</w:t>
      </w:r>
      <w:r w:rsidRPr="006466E3">
        <w:rPr>
          <w:rFonts w:ascii="Arial Narrow" w:hAnsi="Arial Narrow"/>
          <w:b/>
          <w:sz w:val="28"/>
        </w:rPr>
        <w:t xml:space="preserve"> </w:t>
      </w:r>
      <w:r>
        <w:rPr>
          <w:rFonts w:ascii="Arial Narrow" w:hAnsi="Arial Narrow"/>
          <w:b/>
          <w:sz w:val="28"/>
        </w:rPr>
        <w:t>(</w:t>
      </w:r>
      <w:r w:rsidRPr="006466E3">
        <w:rPr>
          <w:rFonts w:ascii="Arial Narrow" w:hAnsi="Arial Narrow"/>
          <w:b/>
          <w:sz w:val="28"/>
        </w:rPr>
        <w:t>« O » pour oui ou « N » pour non</w:t>
      </w:r>
      <w:r>
        <w:rPr>
          <w:rFonts w:ascii="Arial Narrow" w:hAnsi="Arial Narrow"/>
          <w:b/>
          <w:sz w:val="28"/>
        </w:rPr>
        <w:t>)</w:t>
      </w:r>
      <w:r w:rsidRPr="00F81700">
        <w:rPr>
          <w:rFonts w:ascii="Arial Narrow" w:hAnsi="Arial Narrow"/>
          <w:sz w:val="28"/>
        </w:rPr>
        <w:t>.</w:t>
      </w:r>
    </w:p>
    <w:p w:rsidR="008E6D3E" w:rsidRPr="00983A57" w:rsidRDefault="008E6D3E" w:rsidP="008E6D3E">
      <w:pPr>
        <w:rPr>
          <w:sz w:val="28"/>
          <w:szCs w:val="28"/>
        </w:rPr>
      </w:pPr>
    </w:p>
    <w:tbl>
      <w:tblPr>
        <w:tblStyle w:val="Grilledutablea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dotted" w:sz="24" w:space="0" w:color="1F497D" w:themeColor="text2"/>
          <w:insideV w:val="dotted" w:sz="24" w:space="0" w:color="1F497D" w:themeColor="text2"/>
        </w:tblBorders>
        <w:tblLook w:val="00A0"/>
      </w:tblPr>
      <w:tblGrid>
        <w:gridCol w:w="3447"/>
        <w:gridCol w:w="3447"/>
        <w:gridCol w:w="3447"/>
        <w:gridCol w:w="3447"/>
      </w:tblGrid>
      <w:tr w:rsidR="008E6D3E" w:rsidRPr="00A92115">
        <w:trPr>
          <w:trHeight w:val="3402"/>
        </w:trPr>
        <w:tc>
          <w:tcPr>
            <w:tcW w:w="3447" w:type="dxa"/>
          </w:tcPr>
          <w:p w:rsidR="008E6D3E" w:rsidRPr="00F81700" w:rsidRDefault="005F1CB3" w:rsidP="00F12C9D">
            <w:pPr>
              <w:jc w:val="center"/>
              <w:rPr>
                <w:rFonts w:ascii="Arial Narrow" w:hAnsi="Arial Narrow"/>
                <w:sz w:val="28"/>
                <w:szCs w:val="28"/>
              </w:rPr>
            </w:pPr>
            <w:r w:rsidRPr="005F1CB3">
              <w:rPr>
                <w:noProof/>
                <w:lang w:eastAsia="fr-CA"/>
              </w:rPr>
              <w:pict>
                <v:shape id="_x0000_s1129" type="#_x0000_t202" style="position:absolute;left:0;text-align:left;margin-left:2in;margin-top:10.05pt;width:22.15pt;height:114.95pt;z-index:25208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e+T/QIAAI4GAAAOAAAAZHJzL2Uyb0RvYy54bWysVW1vmzAQ/j5p/8Hyd8pLCBBUOiUQpknd&#10;i9Tty745YII1sJntlFTT/vvOJmlpu0lTNyJZPvt899zdc5fLN8e+Q7dUKiZ4hv0LDyPKK1Ezvs/w&#10;l8+lk2CkNOE16QSnGb6jCr+5ev3qchxSGohWdDWVCIxwlY5Dhluth9R1VdXSnqgLMVAOl42QPdEg&#10;yr1bSzKC9b5zA8+L3FHIepCiokrBaTFd4itrv2lopT82jaIadRkGbNqu0q47s7pXlyTdSzK0rDrB&#10;IC9A0RPGwem9qYJogg6SPTPVs0oKJRp9UYneFU3DKmpjgGh870k0Ny0ZqI0FkqOG+zSp/2e2+nD7&#10;SSJWZziIFxhx0kORvkKpUE2RpkdNUbAITZrGQaWgfTOAvj5uxBHKbUNWw7WovinERd4SvqdrKcXY&#10;UlIDTN+8dGdPJzvKGNmN70UN3shBC2vo2Mje5BCygsA6lOvuvkSABFVwGCT+wltiVMGVHy5XSbS0&#10;Lkh6fj1Ipd9S0SOzybAECljr5PZaaYOGpGcV44yLknWdpUHHHx2A4nRCLY+m1yQFJLA1mgaTrfGP&#10;lbfaJtskdMIg2jqhVxTOusxDJyr9eFksijwv/J8GhR+mLatryo3TM9/88O/qeWL+xJR7xinRsdqY&#10;M5CU3O/yTqJbAnwv7XdKz0zNfQzDpgRieRKSH4TeJlg5ZZTETliGS2cVe4nj+avNKvLCVViUj0O6&#10;ZsCaqZPBwUtDQmOGo8XSm6j1x9iKxPyex0bSnmmYKB3rM5x45jNKJDWE3PLa7jVh3bSfpcLA/30q&#10;1uXSi8NF4sTxcuGEi63nbJIyd9a5H0XxdpNvtk+qu7WMUf+eDVuTGf1meE8+HiADX8/ctB1nmmxq&#10;N33cHW2PJ7ZZTDvuRH0HPSgFtAg0Gkxw2Jg1iEEcYSBmWH0/EEkx6t5x08ommzBB54KcC7u5QHjV&#10;CpizGqNpm+tp6h4GyfYtOJuGBxdraP+G2c58AAZRGQGGno3vNKDNVJ3LVuvhb+TqFwAAAP//AwBQ&#10;SwMEFAAGAAgAAAAhAO+kAUDgAAAACgEAAA8AAABkcnMvZG93bnJldi54bWxMj0FPg0AQhe8m/ofN&#10;mHizu0CqFFkaNbFJE1Mj2p63MAKRnSXsluK/dzzpbWbey5vv5evZ9mLC0XeONEQLBQKpcnVHjYaP&#10;9+ebFIQPhmrTO0IN3+hhXVxe5Car3ZnecCpDIziEfGY0tCEMmZS+atEav3ADEmufbrQm8Do2sh7N&#10;mcNtL2OlbqU1HfGH1gz41GL1VZ6shs1mu9zh9Lg7rF5e8S4q99uq3Gt9fTU/3IMIOIc/M/ziMzoU&#10;zHR0J6q96DXEacpdAg8qAsGGJIkTEEc+LJUCWeTyf4XiBwAA//8DAFBLAQItABQABgAIAAAAIQC2&#10;gziS/gAAAOEBAAATAAAAAAAAAAAAAAAAAAAAAABbQ29udGVudF9UeXBlc10ueG1sUEsBAi0AFAAG&#10;AAgAAAAhADj9If/WAAAAlAEAAAsAAAAAAAAAAAAAAAAALwEAAF9yZWxzLy5yZWxzUEsBAi0AFAAG&#10;AAgAAAAhAHqt75P9AgAAjgYAAA4AAAAAAAAAAAAAAAAALgIAAGRycy9lMm9Eb2MueG1sUEsBAi0A&#10;FAAGAAgAAAAhAO+kAUDgAAAACgEAAA8AAAAAAAAAAAAAAAAAVwUAAGRycy9kb3ducmV2LnhtbFBL&#10;BQYAAAAABAAEAPMAAABkBgAAAAA=&#10;" filled="f" stroked="f" strokecolor="#d8d8d8" strokeweight=".5pt">
                  <v:textbox style="layout-flow:vertical;mso-layout-flow-alt:bottom-to-top" inset=".5mm,.5mm,.5mm,.5mm">
                    <w:txbxContent>
                      <w:p w:rsidR="000C07D8" w:rsidRPr="00A02305" w:rsidRDefault="000C07D8" w:rsidP="008E6D3E">
                        <w:pPr>
                          <w:rPr>
                            <w:rFonts w:ascii="Times New Roman" w:hAnsi="Times New Roman"/>
                            <w:color w:val="808080" w:themeColor="background1" w:themeShade="80"/>
                            <w:sz w:val="16"/>
                            <w:lang w:val="en-CA"/>
                          </w:rPr>
                        </w:pPr>
                        <w:r w:rsidRPr="00A02305">
                          <w:rPr>
                            <w:rFonts w:ascii="Times New Roman" w:hAnsi="Times New Roman"/>
                            <w:color w:val="808080" w:themeColor="background1" w:themeShade="80"/>
                            <w:sz w:val="16"/>
                            <w:lang w:val="en-CA"/>
                          </w:rPr>
                          <w:t>© Franck Boston - Fotolia.com</w:t>
                        </w:r>
                        <w:r w:rsidRPr="00A02305">
                          <w:rPr>
                            <w:rFonts w:ascii="Times New Roman" w:hAnsi="Times New Roman"/>
                            <w:color w:val="808080" w:themeColor="background1" w:themeShade="80"/>
                            <w:sz w:val="16"/>
                            <w:lang w:val="en-CA"/>
                          </w:rPr>
                          <w:br/>
                          <w:t xml:space="preserve">© Alex </w:t>
                        </w:r>
                        <w:proofErr w:type="spellStart"/>
                        <w:r w:rsidRPr="00A02305">
                          <w:rPr>
                            <w:rFonts w:ascii="Times New Roman" w:hAnsi="Times New Roman"/>
                            <w:color w:val="808080" w:themeColor="background1" w:themeShade="80"/>
                            <w:sz w:val="16"/>
                            <w:lang w:val="en-CA"/>
                          </w:rPr>
                          <w:t>Kalmbach</w:t>
                        </w:r>
                        <w:proofErr w:type="spellEnd"/>
                        <w:r w:rsidRPr="00A02305">
                          <w:rPr>
                            <w:rFonts w:ascii="Times New Roman" w:hAnsi="Times New Roman"/>
                            <w:color w:val="808080" w:themeColor="background1" w:themeShade="80"/>
                            <w:sz w:val="16"/>
                            <w:lang w:val="en-CA"/>
                          </w:rPr>
                          <w:t xml:space="preserve"> - Fotolia.com</w:t>
                        </w:r>
                      </w:p>
                    </w:txbxContent>
                  </v:textbox>
                </v:shape>
              </w:pict>
            </w:r>
            <w:r w:rsidR="008E6D3E" w:rsidRPr="00F81700">
              <w:rPr>
                <w:rFonts w:ascii="Arial Narrow" w:hAnsi="Arial Narrow"/>
                <w:sz w:val="28"/>
                <w:szCs w:val="28"/>
              </w:rPr>
              <w:t>Je regarde l’image.</w:t>
            </w:r>
          </w:p>
          <w:p w:rsidR="008E6D3E" w:rsidRDefault="008E6D3E" w:rsidP="00065E9C">
            <w:pPr>
              <w:rPr>
                <w:rFonts w:ascii="Arial Narrow" w:hAnsi="Arial Narrow"/>
                <w:sz w:val="40"/>
                <w:szCs w:val="28"/>
              </w:rPr>
            </w:pPr>
            <w:r w:rsidRPr="00544421">
              <w:rPr>
                <w:rFonts w:ascii="Arial Narrow" w:hAnsi="Arial Narrow"/>
                <w:noProof/>
                <w:sz w:val="40"/>
                <w:szCs w:val="28"/>
                <w:lang w:eastAsia="fr-CA"/>
              </w:rPr>
              <w:drawing>
                <wp:inline distT="0" distB="0" distL="0" distR="0">
                  <wp:extent cx="469900" cy="254000"/>
                  <wp:effectExtent l="25400" t="0" r="0" b="0"/>
                  <wp:docPr id="234" name="Image 67" descr="*v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ue.jpg"/>
                          <pic:cNvPicPr>
                            <a:picLocks noChangeAspect="1" noChangeArrowheads="1"/>
                          </pic:cNvPicPr>
                        </pic:nvPicPr>
                        <pic:blipFill>
                          <a:blip r:embed="rId18" cstate="print"/>
                          <a:srcRect/>
                          <a:stretch>
                            <a:fillRect/>
                          </a:stretch>
                        </pic:blipFill>
                        <pic:spPr bwMode="auto">
                          <a:xfrm>
                            <a:off x="0" y="0"/>
                            <a:ext cx="469900" cy="254000"/>
                          </a:xfrm>
                          <a:prstGeom prst="rect">
                            <a:avLst/>
                          </a:prstGeom>
                          <a:noFill/>
                          <a:ln w="9525">
                            <a:noFill/>
                            <a:miter lim="800000"/>
                            <a:headEnd/>
                            <a:tailEnd/>
                          </a:ln>
                        </pic:spPr>
                      </pic:pic>
                    </a:graphicData>
                  </a:graphic>
                </wp:inline>
              </w:drawing>
            </w:r>
          </w:p>
          <w:p w:rsidR="008E6D3E" w:rsidRDefault="005F1CB3" w:rsidP="00FD408A">
            <w:pPr>
              <w:ind w:right="396"/>
              <w:jc w:val="right"/>
              <w:rPr>
                <w:rFonts w:ascii="Arial Narrow" w:hAnsi="Arial Narrow"/>
                <w:sz w:val="40"/>
                <w:szCs w:val="28"/>
              </w:rPr>
            </w:pPr>
            <w:r>
              <w:rPr>
                <w:rFonts w:ascii="Arial Narrow" w:hAnsi="Arial Narrow"/>
                <w:noProof/>
                <w:sz w:val="40"/>
                <w:szCs w:val="28"/>
                <w:lang w:eastAsia="fr-CA"/>
              </w:rPr>
              <w:pict>
                <v:line id="_x0000_s1185" style="position:absolute;left:0;text-align:left;z-index:25208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pt,4.2pt" to="39.3pt,2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nhOzQIAAOQFAAAOAAAAZHJzL2Uyb0RvYy54bWysVE1v2zAMvQ/YfxB0d/0RO06NJkXrOLt0&#10;W4F22Fmx5FiYLBmSEqcY9t9HyYm7dJdhaAIYFEVRj4+Purk9dgIdmDZcySWOryKMmKwV5XK3xN+e&#10;N8ECI2OJpEQoyZb4hRl8u/r44WboC5aoVgnKNIIk0hRDv8SttX0RhqZuWUfMleqZhM1G6Y5YWOpd&#10;SDUZIHsnwiSK5uGgNO21qpkx4F2Pm3jl8zcNq+3XpjHMIrHEgM36r/bfrfuGqxtS7DTpW16fYJD/&#10;QNERLuHSKdWaWIL2mv+VquO1VkY19qpWXaiahtfM1wDVxNGbap5a0jNfC5Bj+okm835p6y+HR404&#10;XeIkTzCSpIMmPXDJUJLljp2hNwUElfJRu/rqo3zqH1T9wyCpypbIHfMon196OBi7E+HFEbcwPdyx&#10;HT4rCjFkb5Wn6tjozqUEEtDRd+Rl6gg7WlSDM86voxz6VsNWkuSzme9YSIrz4V4b+4mpDjljiQUg&#10;98nJ4cFYB4YU5xB3l1QbLoRvupBogAuyRZ75E0YJTt2ui/P6Y6XQ6EBAOfYY+xix76CI0RdH7jcK&#10;CPwgs9F/Rjil8CAusmu1l9SDaBmh1cm2hAuwkfVUWs2BXMGwQ9kxipFgMGHOGssS0gFlXuNjrbA6&#10;WjC9Hwj0+vt5HV1Xi2qRBmkyr4I0Wq+Du02ZBvNNnGfr2bos1/EvV12cFi2nlElHwnkW4vTftHaa&#10;ylHF0zRMdIeX2T0lAPYS6d0mi/J0tgjyPJsF6ayKgvvFpgzuyng+z6v78r56g7Ty1Zv3ATtR6VCp&#10;vWX6qaUDotwJK8lSaDYs4O1wpms9ImIHLamtxkgr+53b1s+CU7HLYfRuO0loEbm/9xPRt2QUyyyL&#10;onFopnDPzXT9yNS5yW41telU/CuXoPWzAPwMurEbB3ir6Mujdrpx4whPiT90evbcW/Xn2ke9Ps6r&#10;3wAAAP//AwBQSwMEFAAGAAgAAAAhAJFjrJHfAAAABgEAAA8AAABkcnMvZG93bnJldi54bWxMjkFL&#10;w0AUhO+C/2F5gje7saQ1xLyUIi0qIta2YI/b7DOJze6G3W0b/73Pk56GYYaZr5gNphMn8qF1FuF2&#10;lIAgWznd2hphu1neZCBCVFarzllC+KYAs/LyolC5dmf7Tqd1rAWP2JArhCbGPpcyVA0ZFUauJ8vZ&#10;p/NGRba+ltqrM4+bTo6TZCqNai0/NKqnh4aqw/poEJxfzV8Wy8Njv5q4t+fdx27x+vWEeH01zO9B&#10;RBriXxl+8RkdSmbau6PVQXQIkyTlJkLGwvFdNgWxR0jTMciykP/xyx8AAAD//wMAUEsBAi0AFAAG&#10;AAgAAAAhALaDOJL+AAAA4QEAABMAAAAAAAAAAAAAAAAAAAAAAFtDb250ZW50X1R5cGVzXS54bWxQ&#10;SwECLQAUAAYACAAAACEAOP0h/9YAAACUAQAACwAAAAAAAAAAAAAAAAAvAQAAX3JlbHMvLnJlbHNQ&#10;SwECLQAUAAYACAAAACEAvUp4Ts0CAADkBQAADgAAAAAAAAAAAAAAAAAuAgAAZHJzL2Uyb0RvYy54&#10;bWxQSwECLQAUAAYACAAAACEAkWOskd8AAAAGAQAADwAAAAAAAAAAAAAAAAAnBQAAZHJzL2Rvd25y&#10;ZXYueG1sUEsFBgAAAAAEAAQA8wAAADMGAAAAAA==&#10;" strokecolor="black [3213]" strokeweight="1.25pt">
                  <v:stroke endarrow="block"/>
                  <v:shadow opacity="22938f" offset="0"/>
                </v:line>
              </w:pict>
            </w:r>
            <w:r w:rsidR="008E6D3E">
              <w:rPr>
                <w:rFonts w:ascii="Arial Narrow" w:hAnsi="Arial Narrow"/>
                <w:sz w:val="40"/>
                <w:szCs w:val="28"/>
              </w:rPr>
              <w:t xml:space="preserve">    </w:t>
            </w:r>
          </w:p>
          <w:p w:rsidR="008E6D3E" w:rsidRPr="00544421" w:rsidRDefault="005F1CB3" w:rsidP="00F81700">
            <w:pPr>
              <w:jc w:val="center"/>
              <w:rPr>
                <w:rFonts w:ascii="Arial Narrow" w:hAnsi="Arial Narrow"/>
                <w:sz w:val="40"/>
                <w:szCs w:val="28"/>
              </w:rPr>
            </w:pPr>
            <w:r>
              <w:rPr>
                <w:rFonts w:ascii="Arial Narrow" w:hAnsi="Arial Narrow"/>
                <w:noProof/>
                <w:sz w:val="40"/>
                <w:szCs w:val="28"/>
                <w:lang w:eastAsia="fr-CA"/>
              </w:rPr>
              <w:pict>
                <v:group id="Group 288" o:spid="_x0000_s1176" style="position:absolute;left:0;text-align:left;margin-left:6pt;margin-top:66.4pt;width:580.6pt;height:215.45pt;z-index:252090880" coordorigin="1256,6069" coordsize="11612,4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OhEqQQAAEQtAAAOAAAAZHJzL2Uyb0RvYy54bWzsWttu4zYQfS/QfyD47ljU3UaUhSPbQYFt&#10;u2ha9JmRZEmoJKqkHCct+u+dIW3FTgy02G6NDcAEMEjxNjwzPJwhef3hqW3IYyFVLbqEsiuHkqLL&#10;RF53ZUJ/+Xk9iSlRA+9y3oiuSOhzoeiHm2+/ud7188IVlWjyQhLopFPzXZ/Qahj6+XSqsqpouboS&#10;fdFB4UbIlg+QleU0l3wHvbfN1HWccLoTMu+lyAql4OvSFNIb3f9mU2TDj5uNKgbSJBRkG/Sv1L8P&#10;+Du9uebzUvK+qrO9GPwzpGh53cGgY1dLPnCylfWbrto6k0KJzXCViXYqNps6K/QcYDbMeTWbOym2&#10;vZ5LOd+V/QgTQPsKp8/uNvvh8ZMkdZ5QN2SUdLwFJelxiRvHCM+uL+dQ60729/0naeYIyY8i+01B&#10;8fR1OeZLU5k87L4XOXTIt4PQ8DxtZItdwMTJk9bC86iF4mkgGXyMvMgLXVBWBmUupllg9JRVoExs&#10;x9wgpASKQyecHcpW+/aMhcw1rX3P0cVTPjcja2n30uHUwOjUC67qv+F6X/G+0OpSiNiIKwhjcP0J&#10;zJF3ZVMAttr0UACoeQBWGVRJJ9IK6hULKcWuKngOgjGcJoh/1AAzCnTyjzCfgesANvOYb7AKQ08P&#10;cYCKz3uphrtCtAQTCZUgvVYif/yoBpTmpQrqtBPrumngO583HdmByDMncHQLJZo6x1IsVLJ8SBtJ&#10;HjmsSX8RrW5v9wOfVGvrAZihqduExg7+GT0jHKsu18MMvG5MGkRpOuy80GveyAe5pwGS+jsYh16P&#10;f86c2Spexf7Ed8PVxHeWy8linfqTcM2iYOkt03TJ/kKpmT+v6jwvOhT8wA3M/3c2smcps6qP2UHD&#10;QKQYfq2HSlsMLgAUsVR7WUtFegEq32N3DNfsNmXr9R6uUplmpjYzIOGnE4S9deyky6MmgNU4VFN3&#10;BCwtoYE/Yozlku/VNT2FQSsdUMVR0IQMpIt14ES+F0+iKPAmvrdyJrfxOp0sUhaGoN/0dvUK0pVW&#10;k/oyqI46R6nEFszmvsp3JK/Ral2cGYUMkP5hkoQ3JexW2SDpWU2c4Bc7+G8Mv+krbuzWCxzHLMkR&#10;bo3NOLxB6mCNmBvtaT/5FywB8YOl6hWOi9qw04PIn2GBg7mgOeBGC4lKyD8o2cGmlVD1+5bLgpLm&#10;uw4sZsZ8H3e544w8zjwcZ3iXQVcJHSjYACbTweyM217WZQUjMT3tTiyAvze1XvNIOkYqkB8zQKAX&#10;Y1LvHJNqNZwQI6jkf2JSP3KAzU82HlwGuG1ZJrVMapn01Z5mmfQrZVJw+t76pC56CRdi0pgFkWVS&#10;65OiM6o9IeuTWp/04Ii+J580OMekOpS+EJMyFgRA59YpxeM2G97b8N6G9/oU4P2F93BX8NYp9S/o&#10;lI4HpbPocOZsw3t7UArHivag9NyRtQ3vv9LwfnaOSfUt2oWc0vGg1DKp9UnxptCG9za8f4fhfQTX&#10;aW990vCCPul4UGqZ1DKpZVLgEHt5D6T07qL7aHxedvwMKrogk74clFoqtVRqqdRSqXku9QWpVL8v&#10;hae65kbTPCvGt8DHef1u6uXx883fAAAA//8DAFBLAwQUAAYACAAAACEALmXipeEAAAALAQAADwAA&#10;AGRycy9kb3ducmV2LnhtbEyPzWrDMBCE74W+g9hCb438Q5LiWA4htD2FQpNCyW1jbWwTSzKWYjtv&#10;382pPS3DDjPz5evJtGKg3jfOKohnEQiypdONrRR8H95fXkH4gFZj6ywpuJGHdfH4kGOm3Wi/aNiH&#10;SnCI9RkqqEPoMil9WZNBP3MdWf6dXW8wsOwrqXscOdy0MomihTTYWG6osaNtTeVlfzUKPkYcN2n8&#10;Nuwu5+3teJh//uxiUur5adqsQASawp8Z7vN5OhS86eSuVnvRsk4YJfBNE0a4G+JlmoA4KZgv0iXI&#10;Ipf/GYpfAAAA//8DAFBLAQItABQABgAIAAAAIQC2gziS/gAAAOEBAAATAAAAAAAAAAAAAAAAAAAA&#10;AABbQ29udGVudF9UeXBlc10ueG1sUEsBAi0AFAAGAAgAAAAhADj9If/WAAAAlAEAAAsAAAAAAAAA&#10;AAAAAAAALwEAAF9yZWxzLy5yZWxzUEsBAi0AFAAGAAgAAAAhABp86ESpBAAARC0AAA4AAAAAAAAA&#10;AAAAAAAALgIAAGRycy9lMm9Eb2MueG1sUEsBAi0AFAAGAAgAAAAhAC5l4qXhAAAACwEAAA8AAAAA&#10;AAAAAAAAAAAAAwcAAGRycy9kb3ducmV2LnhtbFBLBQYAAAAABAAEAPMAAAARCAAAAAA=&#10;">
                  <v:rect id="Rectangle 280" o:spid="_x0000_s1184" style="position:absolute;left:1256;top:6069;width:1314;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fgAMUA&#10;AADcAAAADwAAAGRycy9kb3ducmV2LnhtbESP0WrCQBRE3wv+w3IF3+rGYEOJrkGElDZQStUPuGSv&#10;SUj2bthdNe3XdwuFPg4zc4bZFpMZxI2c7ywrWC0TEMS11R03Cs6n8vEZhA/IGgfLpOCLPBS72cMW&#10;c23v/Em3Y2hEhLDPUUEbwphL6euWDPqlHYmjd7HOYIjSNVI7vEe4GWSaJJk02HFcaHGkQ0t1f7wa&#10;Ba6vpKm/g1tXL6V7v5jz08dbr9RiPu03IAJN4T/8137VCtIshd8z8QjI3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5+AAxQAAANwAAAAPAAAAAAAAAAAAAAAAAJgCAABkcnMv&#10;ZG93bnJldi54bWxQSwUGAAAAAAQABAD1AAAAigMAAAAA&#10;" filled="f" fillcolor="#9bc1ff" strokecolor="#4a7ebb" strokeweight="1.5pt">
                    <v:fill color2="#3f80cd" focus="100%" type="gradient">
                      <o:fill v:ext="view" type="gradientUnscaled"/>
                    </v:fill>
                    <v:shadow opacity="22938f" offset="0"/>
                    <v:textbox inset=",7.2pt,,7.2pt"/>
                  </v:rect>
                  <v:rect id="Rectangle 281" o:spid="_x0000_s1183" style="position:absolute;left:4702;top:6069;width:1314;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tFm8UA&#10;AADcAAAADwAAAGRycy9kb3ducmV2LnhtbESP0WrCQBRE34X+w3KFvulGW6WkbkIRLK0gUusHXLLX&#10;JCR7N+yuSdqv7xYEH4eZOcNs8tG0oifna8sKFvMEBHFhdc2lgvP3bvYCwgdkja1lUvBDHvLsYbLB&#10;VNuBv6g/hVJECPsUFVQhdKmUvqjIoJ/bjjh6F+sMhihdKbXDIcJNK5dJspYGa44LFXa0rahoTlej&#10;wDV7aYrf4J737zt3uJjz6vjZKPU4Hd9eQQQawz18a39oBcv1E/yfiUd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q0WbxQAAANwAAAAPAAAAAAAAAAAAAAAAAJgCAABkcnMv&#10;ZG93bnJldi54bWxQSwUGAAAAAAQABAD1AAAAigMAAAAA&#10;" filled="f" fillcolor="#9bc1ff" strokecolor="#4a7ebb" strokeweight="1.5pt">
                    <v:fill color2="#3f80cd" focus="100%" type="gradient">
                      <o:fill v:ext="view" type="gradientUnscaled"/>
                    </v:fill>
                    <v:shadow opacity="22938f" offset="0"/>
                    <v:textbox inset=",7.2pt,,7.2pt"/>
                  </v:rect>
                  <v:rect id="Rectangle 282" o:spid="_x0000_s1182" style="position:absolute;left:8157;top:6069;width:1314;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ULd78MA&#10;AADcAAAADwAAAGRycy9kb3ducmV2LnhtbESP3YrCMBSE7wXfIRzBO00VV6QaRQTFFUT8eYBDc2xL&#10;m5OSRO3u028WBC+HmfmGWaxaU4snOV9aVjAaJiCIM6tLzhXcrtvBDIQPyBpry6Tghzyslt3OAlNt&#10;X3ym5yXkIkLYp6igCKFJpfRZQQb90DbE0btbZzBE6XKpHb4i3NRynCRTabDkuFBgQ5uCsuryMApc&#10;dZAm+w1uctht3fFubl+n70qpfq9dz0EEasMn/G7vtYLxdAL/Z+IRk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ULd78MAAADcAAAADwAAAAAAAAAAAAAAAACYAgAAZHJzL2Rv&#10;d25yZXYueG1sUEsFBgAAAAAEAAQA9QAAAIgDAAAAAA==&#10;" filled="f" fillcolor="#9bc1ff" strokecolor="#4a7ebb" strokeweight="1.5pt">
                    <v:fill color2="#3f80cd" focus="100%" type="gradient">
                      <o:fill v:ext="view" type="gradientUnscaled"/>
                    </v:fill>
                    <v:shadow opacity="22938f" offset="0"/>
                    <v:textbox inset=",7.2pt,,7.2pt"/>
                  </v:rect>
                  <v:rect id="Rectangle 283" o:spid="_x0000_s1181" style="position:absolute;left:11554;top:6069;width:1314;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54dMMA&#10;AADcAAAADwAAAGRycy9kb3ducmV2LnhtbESP3YrCMBSE7xd8h3AE79ZUUZFqFBFcVJDFnwc4NMe2&#10;tDkpSVarT28EYS+HmfmGmS9bU4sbOV9aVjDoJyCIM6tLzhVczpvvKQgfkDXWlknBgzwsF52vOaba&#10;3vlIt1PIRYSwT1FBEUKTSumzggz6vm2Io3e1zmCI0uVSO7xHuKnlMEkm0mDJcaHAhtYFZdXpzyhw&#10;1V6a7BncaP+zcYeruYx/d5VSvW67moEI1Ib/8Ke91QqGkzG8z8Qj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g54dMMAAADcAAAADwAAAAAAAAAAAAAAAACYAgAAZHJzL2Rv&#10;d25yZXYueG1sUEsFBgAAAAAEAAQA9QAAAIgDAAAAAA==&#10;" filled="f" fillcolor="#9bc1ff" strokecolor="#4a7ebb" strokeweight="1.5pt">
                    <v:fill color2="#3f80cd" focus="100%" type="gradient">
                      <o:fill v:ext="view" type="gradientUnscaled"/>
                    </v:fill>
                    <v:shadow opacity="22938f" offset="0"/>
                    <v:textbox inset=",7.2pt,,7.2pt"/>
                  </v:rect>
                  <v:rect id="Rectangle 284" o:spid="_x0000_s1180" style="position:absolute;left:1256;top:9715;width:1314;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X6sAA&#10;AADcAAAADwAAAGRycy9kb3ducmV2LnhtbERPy4rCMBTdC/5DuAPuNB1xRDqmMggOKoj4+IBLc/ug&#10;zU1JMlr9+slCcHk47+WqN624kfO1ZQWfkwQEcW51zaWC62UzXoDwAVlja5kUPMjDKhsOlphqe+cT&#10;3c6hFDGEfYoKqhC6VEqfV2TQT2xHHLnCOoMhQldK7fAew00rp0kylwZrjg0VdrSuKG/Of0aBa/bS&#10;5M/gZvvfjTsU5vp13DVKjT76n28QgfrwFr/cW61gOo9r45l4BG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A/X6sAAAADcAAAADwAAAAAAAAAAAAAAAACYAgAAZHJzL2Rvd25y&#10;ZXYueG1sUEsFBgAAAAAEAAQA9QAAAIUDAAAAAA==&#10;" filled="f" fillcolor="#9bc1ff" strokecolor="#4a7ebb" strokeweight="1.5pt">
                    <v:fill color2="#3f80cd" focus="100%" type="gradient">
                      <o:fill v:ext="view" type="gradientUnscaled"/>
                    </v:fill>
                    <v:shadow opacity="22938f" offset="0"/>
                    <v:textbox inset=",7.2pt,,7.2pt"/>
                  </v:rect>
                  <v:rect id="Rectangle 285" o:spid="_x0000_s1179" style="position:absolute;left:4702;top:9715;width:1314;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NyccUA&#10;AADcAAAADwAAAGRycy9kb3ducmV2LnhtbESP0WrCQBRE3wv+w3KFvtWNoZUaXUMpWGqgSNUPuGSv&#10;SUj2btjdmtSv7wpCH4eZOcOs89F04kLON5YVzGcJCOLS6oYrBafj9ukVhA/IGjvLpOCXPOSbycMa&#10;M20H/qbLIVQiQthnqKAOoc+k9GVNBv3M9sTRO1tnMETpKqkdDhFuOpkmyUIabDgu1NjTe01le/gx&#10;ClxbSFNeg3suPrbu62xOL/tdq9TjdHxbgQg0hv/wvf2pFaSLJdzOxCM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Q3JxxQAAANwAAAAPAAAAAAAAAAAAAAAAAJgCAABkcnMv&#10;ZG93bnJldi54bWxQSwUGAAAAAAQABAD1AAAAigMAAAAA&#10;" filled="f" fillcolor="#9bc1ff" strokecolor="#4a7ebb" strokeweight="1.5pt">
                    <v:fill color2="#3f80cd" focus="100%" type="gradient">
                      <o:fill v:ext="view" type="gradientUnscaled"/>
                    </v:fill>
                    <v:shadow opacity="22938f" offset="0"/>
                    <v:textbox inset=",7.2pt,,7.2pt"/>
                  </v:rect>
                  <v:rect id="Rectangle 286" o:spid="_x0000_s1178" style="position:absolute;left:8157;top:9715;width:1314;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BNMcAA&#10;AADcAAAADwAAAGRycy9kb3ducmV2LnhtbERPzYrCMBC+L/gOYQRva7qi69I1igiKCovY9QGGZmxL&#10;m0lJolaf3hwEjx/f/2zRmUZcyfnKsoKvYQKCOLe64kLB6X/9+QPCB2SNjWVScCcPi3nvY4aptjc+&#10;0jULhYgh7FNUUIbQplL6vCSDfmhb4sidrTMYInSF1A5vMdw0cpQk39JgxbGhxJZWJeV1djEKXL2X&#10;Jn8EN95v1u7vbE6Tw65WatDvlr8gAnXhLX65t1rBaBrnxzPxCMj5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6BNMcAAAADcAAAADwAAAAAAAAAAAAAAAACYAgAAZHJzL2Rvd25y&#10;ZXYueG1sUEsFBgAAAAAEAAQA9QAAAIUDAAAAAA==&#10;" filled="f" fillcolor="#9bc1ff" strokecolor="#4a7ebb" strokeweight="1.5pt">
                    <v:fill color2="#3f80cd" focus="100%" type="gradient">
                      <o:fill v:ext="view" type="gradientUnscaled"/>
                    </v:fill>
                    <v:shadow opacity="22938f" offset="0"/>
                    <v:textbox inset=",7.2pt,,7.2pt"/>
                  </v:rect>
                  <v:rect id="Rectangle 287" o:spid="_x0000_s1177" style="position:absolute;left:11554;top:9715;width:1314;height:6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zoqsUA&#10;AADcAAAADwAAAGRycy9kb3ducmV2LnhtbESP0WrCQBRE3wv+w3IF3+rGYGuJriKFiBWKaP2AS/aa&#10;hGTvht1tkvbru4VCH4eZOcNsdqNpRU/O15YVLOYJCOLC6ppLBbeP/PEFhA/IGlvLpOCLPOy2k4cN&#10;ZtoOfKH+GkoRIewzVFCF0GVS+qIig35uO+Lo3a0zGKJ0pdQOhwg3rUyT5FkarDkuVNjRa0VFc/00&#10;Clxzkqb4Dm55OuTu/W5uT+e3RqnZdNyvQQQaw3/4r33UCtLVAn7Px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7OiqxQAAANwAAAAPAAAAAAAAAAAAAAAAAJgCAABkcnMv&#10;ZG93bnJldi54bWxQSwUGAAAAAAQABAD1AAAAigMAAAAA&#10;" filled="f" fillcolor="#9bc1ff" strokecolor="#4a7ebb" strokeweight="1.5pt">
                    <v:fill color2="#3f80cd" focus="100%" type="gradient">
                      <o:fill v:ext="view" type="gradientUnscaled"/>
                    </v:fill>
                    <v:shadow opacity="22938f" offset="0"/>
                    <v:textbox inset=",7.2pt,,7.2pt"/>
                  </v:rect>
                </v:group>
              </w:pict>
            </w:r>
            <w:r w:rsidR="008E6D3E">
              <w:rPr>
                <w:rFonts w:ascii="Arial Narrow" w:hAnsi="Arial Narrow"/>
                <w:noProof/>
                <w:sz w:val="40"/>
                <w:szCs w:val="28"/>
                <w:lang w:eastAsia="fr-CA"/>
              </w:rPr>
              <w:drawing>
                <wp:inline distT="0" distB="0" distL="0" distR="0">
                  <wp:extent cx="997961" cy="446529"/>
                  <wp:effectExtent l="101600" t="101600" r="145039" b="86871"/>
                  <wp:docPr id="235" name="Picture 260" descr="*Tru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ruck.jpg"/>
                          <pic:cNvPicPr/>
                        </pic:nvPicPr>
                        <pic:blipFill>
                          <a:blip r:embed="rId19" cstate="print"/>
                          <a:stretch>
                            <a:fillRect/>
                          </a:stretch>
                        </pic:blipFill>
                        <pic:spPr>
                          <a:xfrm>
                            <a:off x="0" y="0"/>
                            <a:ext cx="997961" cy="446529"/>
                          </a:xfrm>
                          <a:prstGeom prst="rect">
                            <a:avLst/>
                          </a:prstGeom>
                          <a:solidFill>
                            <a:srgbClr val="FFFFFF">
                              <a:shade val="85000"/>
                            </a:srgbClr>
                          </a:solidFill>
                          <a:ln w="88900" cap="sq">
                            <a:solidFill>
                              <a:srgbClr val="FFFFFF"/>
                            </a:solidFill>
                            <a:miter lim="800000"/>
                          </a:ln>
                          <a:effectLst>
                            <a:outerShdw blurRad="50800" dist="38100" dir="2700000" algn="br">
                              <a:srgbClr val="000000"/>
                            </a:outerShdw>
                          </a:effectLst>
                          <a:scene3d>
                            <a:camera prst="orthographicFront"/>
                            <a:lightRig rig="twoPt" dir="t">
                              <a:rot lat="0" lon="0" rev="7200000"/>
                            </a:lightRig>
                          </a:scene3d>
                          <a:sp3d contourW="12700">
                            <a:bevelT w="25400" h="19050"/>
                            <a:contourClr>
                              <a:schemeClr val="tx1"/>
                            </a:contourClr>
                          </a:sp3d>
                        </pic:spPr>
                      </pic:pic>
                    </a:graphicData>
                  </a:graphic>
                </wp:inline>
              </w:drawing>
            </w:r>
          </w:p>
        </w:tc>
        <w:tc>
          <w:tcPr>
            <w:tcW w:w="3447" w:type="dxa"/>
          </w:tcPr>
          <w:p w:rsidR="008E6D3E" w:rsidRPr="00F81700" w:rsidRDefault="005F1CB3" w:rsidP="00F12C9D">
            <w:pPr>
              <w:jc w:val="center"/>
              <w:rPr>
                <w:rFonts w:ascii="Arial Narrow" w:hAnsi="Arial Narrow"/>
                <w:sz w:val="28"/>
                <w:szCs w:val="28"/>
              </w:rPr>
            </w:pPr>
            <w:r w:rsidRPr="005F1CB3">
              <w:rPr>
                <w:noProof/>
                <w:sz w:val="28"/>
                <w:lang w:eastAsia="fr-CA"/>
              </w:rPr>
              <w:pict>
                <v:shape id="_x0000_s1130" type="#_x0000_t202" style="position:absolute;left:0;text-align:left;margin-left:152.9pt;margin-top:8.8pt;width:15.7pt;height:117.7pt;z-index:25208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pd9+gIAAI4GAAAOAAAAZHJzL2Uyb0RvYy54bWysVdtu2zAMfR+wfxD87voSxzfUGRI7HgZ0&#10;F6Dby94UW46F2ZInKXWKYf8+Sk5St92AoZsDCKJEkYfkIXP95th36I4ISTnLLO/KtRBhFa8p22fW&#10;l8+lHVtIKsxq3HFGMuueSOvN6vWr63FIic9b3tVEIDDCZDoOmdUqNaSOI6uW9Fhe8YEwuGy46LEC&#10;UeydWuARrPed47tu6Ixc1IPgFZESTovp0loZ+01DKvWxaSRRqMsswKbMKsy606uzusbpXuChpdUJ&#10;Bn4Bih5TBk4vpgqsMDoI+sxUTyvBJW/UVcV7hzcNrYiJAaLx3CfR3LZ4ICYWSI4cLmmS/89s9eHu&#10;k0C0ziw/hPww3EORvkKpUE2QIkdFkL8IdJrGQaagfTuAvjpu+BHKbUKWww2vvknEeN5itidrIfjY&#10;ElwDTE+/dGZPJztSG9mN73kN3vBBcWPo2Ihe5xCygsA6wLm/lAiQoEq7TJJFAjcVXHlBEkQgaBc4&#10;Pb8ehFRvCe+R3mSWAAoY6/juRqpJ9ayinTFe0q6Dc5x27NEB2JxOiOHR9BqngAS2WlNjMjX+kbjJ&#10;Nt7GgR344dYO3KKw12Ue2GHpRctiUeR54f3UKLwgbWldE6adnvnmBX9XzxPzJ6ZcGCd5R2ttTkOS&#10;Yr/LO4HuMPC9NN8pPTM15zEMkz2I5UlInh+4Gz+xyzCO7KAMlnYSubHteskmCV1IfVE+DumGAmum&#10;TgYHLw0JjZkVLpbuRK0/xlbE+vc8Npz2VMFE6WifWbGrP62EU03ILavNXmHaTftZKjT836diXS7d&#10;KFjEdhQtF3aw2Lr2Ji5ze517YRhtN/lm+6S6W8MY+e/ZMDWZ0W+G9+TjATLw9cxN03G6yaZ2U8fd&#10;0fR4HOpk6Hbc8foeelBwaBFoJ5jgsNGrH4E4wkDMLPn9gAWxUPeO6VbW2YQJOhfEXNjNBcyqlsOc&#10;VRaatrmapu5hEHTfgrNpeDC+hvZvqOnMB2AQlRZg6Jn4TgNaT9W5bLQe/kZWvwAAAP//AwBQSwME&#10;FAAGAAgAAAAhAJDuyOTgAAAACgEAAA8AAABkcnMvZG93bnJldi54bWxMj0FLw0AUhO+C/2F5gje7&#10;24Q0GrMpKlgoSMVoPW+TZxLMvg3ZbRr/va8nPQ4zzHyTr2fbiwlH3znSsFwoEEiVqztqNHy8P9/c&#10;gvDBUG16R6jhBz2si8uL3GS1O9EbTmVoBJeQz4yGNoQhk9JXLVrjF25AYu/LjdYElmMj69GcuNz2&#10;MlJqJa3piBdaM+BTi9V3ebQaNpttssPpcfd59/KK6bLcb6tyr/X11fxwDyLgHP7CcMZndCiY6eCO&#10;VHvRa4hVwuiBjXQFggNxnEYgDhqiJFYgi1z+v1D8AgAA//8DAFBLAQItABQABgAIAAAAIQC2gziS&#10;/gAAAOEBAAATAAAAAAAAAAAAAAAAAAAAAABbQ29udGVudF9UeXBlc10ueG1sUEsBAi0AFAAGAAgA&#10;AAAhADj9If/WAAAAlAEAAAsAAAAAAAAAAAAAAAAALwEAAF9yZWxzLy5yZWxzUEsBAi0AFAAGAAgA&#10;AAAhAC3el336AgAAjgYAAA4AAAAAAAAAAAAAAAAALgIAAGRycy9lMm9Eb2MueG1sUEsBAi0AFAAG&#10;AAgAAAAhAJDuyOTgAAAACgEAAA8AAAAAAAAAAAAAAAAAVAUAAGRycy9kb3ducmV2LnhtbFBLBQYA&#10;AAAABAAEAPMAAABhBgAAAAA=&#10;" filled="f" stroked="f" strokecolor="#d8d8d8" strokeweight=".5pt">
                  <v:textbox style="layout-flow:vertical;mso-layout-flow-alt:bottom-to-top" inset=".5mm,.5mm,.5mm,.5mm">
                    <w:txbxContent>
                      <w:p w:rsidR="000C07D8" w:rsidRPr="00A02305" w:rsidRDefault="000C07D8" w:rsidP="008E6D3E">
                        <w:pPr>
                          <w:rPr>
                            <w:rFonts w:ascii="Times New Roman" w:hAnsi="Times New Roman"/>
                            <w:color w:val="808080" w:themeColor="background1" w:themeShade="80"/>
                            <w:sz w:val="16"/>
                            <w:lang w:val="en-CA"/>
                          </w:rPr>
                        </w:pPr>
                        <w:r w:rsidRPr="00A02305">
                          <w:rPr>
                            <w:rFonts w:ascii="Times New Roman" w:hAnsi="Times New Roman"/>
                            <w:color w:val="808080" w:themeColor="background1" w:themeShade="80"/>
                            <w:sz w:val="16"/>
                            <w:lang w:val="en-CA"/>
                          </w:rPr>
                          <w:t>© i359702 - Fotolia.com</w:t>
                        </w:r>
                      </w:p>
                    </w:txbxContent>
                  </v:textbox>
                </v:shape>
              </w:pict>
            </w:r>
            <w:r w:rsidR="008E6D3E" w:rsidRPr="00F81700">
              <w:rPr>
                <w:rFonts w:ascii="Arial Narrow" w:hAnsi="Arial Narrow"/>
                <w:sz w:val="28"/>
                <w:szCs w:val="28"/>
              </w:rPr>
              <w:t xml:space="preserve">Je </w:t>
            </w:r>
            <w:r w:rsidR="008E6D3E">
              <w:rPr>
                <w:rFonts w:ascii="Arial Narrow" w:hAnsi="Arial Narrow"/>
                <w:sz w:val="28"/>
                <w:szCs w:val="28"/>
              </w:rPr>
              <w:t>dis</w:t>
            </w:r>
            <w:r w:rsidR="008E6D3E" w:rsidRPr="00F81700">
              <w:rPr>
                <w:rFonts w:ascii="Arial Narrow" w:hAnsi="Arial Narrow"/>
                <w:sz w:val="28"/>
                <w:szCs w:val="28"/>
              </w:rPr>
              <w:t xml:space="preserve"> le son</w:t>
            </w:r>
            <w:r w:rsidR="008E6D3E">
              <w:rPr>
                <w:rFonts w:ascii="Arial Narrow" w:hAnsi="Arial Narrow"/>
                <w:sz w:val="28"/>
                <w:szCs w:val="28"/>
              </w:rPr>
              <w:t xml:space="preserve"> </w:t>
            </w:r>
            <w:r w:rsidR="008E6D3E" w:rsidRPr="00F81700">
              <w:rPr>
                <w:rFonts w:ascii="Arial Narrow" w:hAnsi="Arial Narrow"/>
                <w:sz w:val="28"/>
                <w:szCs w:val="28"/>
              </w:rPr>
              <w:t>de la première lettre du mot.</w:t>
            </w:r>
          </w:p>
          <w:p w:rsidR="008E6D3E" w:rsidRDefault="005F1CB3" w:rsidP="00F12C9D">
            <w:pPr>
              <w:jc w:val="center"/>
              <w:rPr>
                <w:rFonts w:ascii="Arial Narrow" w:hAnsi="Arial Narrow"/>
                <w:sz w:val="40"/>
                <w:szCs w:val="28"/>
              </w:rPr>
            </w:pPr>
            <w:r>
              <w:rPr>
                <w:rFonts w:ascii="Arial Narrow" w:hAnsi="Arial Narrow"/>
                <w:noProof/>
                <w:sz w:val="40"/>
                <w:szCs w:val="28"/>
                <w:lang w:eastAsia="fr-CA"/>
              </w:rPr>
              <w:pict>
                <v:shapetype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AutoShape 275" o:spid="_x0000_s1131" type="#_x0000_t63" style="position:absolute;left:0;text-align:left;margin-left:85.95pt;margin-top:1pt;width:59pt;height:58.7pt;z-index:25208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yBZFcAMAAEwHAAAOAAAAZHJzL2Uyb0RvYy54bWysVV2PozYUfa/U/2D5nQECBBINs8oQqCpt&#10;25WmVZ8dMOBdY1PbGTJb9b/32pAMs92HVbWJhDC+vh/nnHt9/+4ycPRMlWZS5Di8CzCiopYNE12O&#10;//i98jKMtCGiIVwKmuMXqvG7hx9/uJ/GPd3IXvKGKgROhN5PY457Y8a97+u6pwPRd3KkAjZbqQZi&#10;YKk6v1FkAu8D9zdBsPUnqZpRyZpqDV+P8yZ+cP7bltbmt7bV1CCeY8jNuKdyz5N9+g/3ZN8pMvas&#10;XtIg/yOLgTABQW+ujsQQdFbsP64GViupZWvuajn4sm1ZTV0NUE0YfFHNU09G6moBcPR4g0l/P7f1&#10;r88fFGJNjrdbjAQZgKPD2UgXGm3SxCI0jXoPhk/jB2Vr1ON7WX/SSMiiJ6KjB6Xk1FPSQF6htfff&#10;HLALDUfRafpFNuCfgH8H1qVVg3UIMKCL4+Tlxgm9GFTDxzTeRQEwV8NWGifxznHmk/318Ki0+YnK&#10;AdmXHE+06WjJORs1LQjn8mxcLPL8XhvHULOUSZqPIUbtwIHwZ8KRl4VRsl0UsTLarI02URRlrkay&#10;X1xCLtccrH8hK8a50xUXaMrxJomhAAec5Kyxu26hulPBFYLQOY62SbWbsQN812YDM9AgnA05zgL7&#10;mxO0cJeicWEMYXx+h1S4sM6pkz5U7AwAy6V4i6qT5d+7YFdmZRZ78WZbenFwPHqHqoi9bRWmyTE6&#10;FsUx/MdmHcb7njUNFTbxa4uE8bdJcGnWWdzrJnEwICXNn8z0TmyWeZt6p69EaTRKkNSC3Rqu3WMR&#10;VtVCQ6fnY7N1OINkP+n1kajKguK4OgJY3UJxJhAoOceWqgVju6/IQpf/FgaQOGB8cXp6hfRQJUEa&#10;R5mXpknkxVEZeI9ZVXiHItxu0/KxeCy/gLR0NOnvg+qNc1s7yJ6qp76ZUMNsW8wihAXMvmuRiPAO&#10;hnZtFP4qE2/wywL7n1uJjz1ZdJsEwU22M9wOm1v4GamrGu3qpqel+FcsZ0wd+26C2KExDx9zOV3c&#10;kMpSy6CdKCfZvMBMAQVZhdgrCF56qT5jNME4z7H+60wUxYj/LEBEuzCO7fx3i9B2EtS83jmtd4io&#10;wVWODQZZ2NfCzHfGeVSs6yFS6JAQ0s7Kltk2cynPWS0LGNmuuOV6sXfCeu2sXi/Bh38BAAD//wMA&#10;UEsDBBQABgAIAAAAIQC1xafZ3AAAAAkBAAAPAAAAZHJzL2Rvd25yZXYueG1sTI9NasMwEIX3hdxB&#10;TKG7RrYJaexaDsE0UOimSXuAiTW2RSzJWEri3L7TVbv8eI/3U25nO4grTcF4pyBdJiDINV4b1yn4&#10;/to/b0CEiE7j4B0puFOAbbV4KLHQ/uYOdD3GTnCICwUq6GMcCylD05PFsPQjOdZaP1mMjFMn9YQ3&#10;DreDzJJkLS0axw09jlT31JyPF6vg8PFZkxnX5m1/P2PbvtcrmdVKPT3Ou1cQkeb4Z4bf+TwdKt50&#10;8hengxiYX9KcrQoyvsR6tsmZTyyk+QpkVcr/D6ofAAAA//8DAFBLAQItABQABgAIAAAAIQC2gziS&#10;/gAAAOEBAAATAAAAAAAAAAAAAAAAAAAAAABbQ29udGVudF9UeXBlc10ueG1sUEsBAi0AFAAGAAgA&#10;AAAhADj9If/WAAAAlAEAAAsAAAAAAAAAAAAAAAAALwEAAF9yZWxzLy5yZWxzUEsBAi0AFAAGAAgA&#10;AAAhAPXIFkVwAwAATAcAAA4AAAAAAAAAAAAAAAAALgIAAGRycy9lMm9Eb2MueG1sUEsBAi0AFAAG&#10;AAgAAAAhALXFp9ncAAAACQEAAA8AAAAAAAAAAAAAAAAAygUAAGRycy9kb3ducmV2LnhtbFBLBQYA&#10;AAAABAAEAPMAAADTBgAAAAA=&#10;" adj="-6773,15841" filled="f" fillcolor="#9bc1ff" strokecolor="#365f91" strokeweight="2pt">
                  <v:fill color2="#3f80cd" focus="100%" type="gradient">
                    <o:fill v:ext="view" type="gradientUnscaled"/>
                  </v:fill>
                  <v:shadow opacity="22938f" offset="0"/>
                  <v:textbox inset=",.5mm,,.5mm">
                    <w:txbxContent>
                      <w:p w:rsidR="000C07D8" w:rsidRPr="004A1706" w:rsidRDefault="000C07D8" w:rsidP="008E6D3E">
                        <w:pPr>
                          <w:jc w:val="center"/>
                          <w:rPr>
                            <w:rFonts w:ascii="Arial Narrow" w:hAnsi="Arial Narrow"/>
                            <w:sz w:val="20"/>
                            <w:szCs w:val="20"/>
                          </w:rPr>
                        </w:pPr>
                        <w:proofErr w:type="spellStart"/>
                        <w:proofErr w:type="gramStart"/>
                        <w:r w:rsidRPr="004A1706">
                          <w:rPr>
                            <w:rFonts w:ascii="Arial Narrow" w:hAnsi="Arial Narrow"/>
                            <w:sz w:val="20"/>
                            <w:szCs w:val="20"/>
                          </w:rPr>
                          <w:t>ccc</w:t>
                        </w:r>
                        <w:proofErr w:type="spellEnd"/>
                        <w:proofErr w:type="gramEnd"/>
                        <w:r w:rsidRPr="004A1706">
                          <w:rPr>
                            <w:rFonts w:ascii="Arial Narrow" w:hAnsi="Arial Narrow"/>
                            <w:sz w:val="20"/>
                            <w:szCs w:val="20"/>
                          </w:rPr>
                          <w:t>…</w:t>
                        </w:r>
                      </w:p>
                      <w:p w:rsidR="000C07D8" w:rsidRPr="004A1706" w:rsidRDefault="000C07D8" w:rsidP="008E6D3E">
                        <w:pPr>
                          <w:jc w:val="center"/>
                          <w:rPr>
                            <w:rFonts w:ascii="Arial Narrow" w:hAnsi="Arial Narrow"/>
                            <w:sz w:val="20"/>
                          </w:rPr>
                        </w:pPr>
                        <w:r w:rsidRPr="004A1706">
                          <w:rPr>
                            <w:rFonts w:ascii="Arial Narrow" w:hAnsi="Arial Narrow"/>
                            <w:sz w:val="20"/>
                          </w:rPr>
                          <w:t>ca…</w:t>
                        </w:r>
                      </w:p>
                      <w:p w:rsidR="000C07D8" w:rsidRPr="006E156A" w:rsidRDefault="000C07D8" w:rsidP="008E6D3E">
                        <w:pPr>
                          <w:jc w:val="center"/>
                          <w:rPr>
                            <w:rFonts w:ascii="Arial Narrow" w:hAnsi="Arial Narrow"/>
                          </w:rPr>
                        </w:pPr>
                        <w:proofErr w:type="gramStart"/>
                        <w:r w:rsidRPr="004A1706">
                          <w:rPr>
                            <w:rFonts w:ascii="Arial Narrow" w:hAnsi="Arial Narrow"/>
                            <w:sz w:val="20"/>
                          </w:rPr>
                          <w:t>camion</w:t>
                        </w:r>
                        <w:proofErr w:type="gramEnd"/>
                      </w:p>
                    </w:txbxContent>
                  </v:textbox>
                </v:shape>
              </w:pict>
            </w:r>
          </w:p>
          <w:p w:rsidR="008E6D3E" w:rsidRPr="006E156A" w:rsidRDefault="008E6D3E" w:rsidP="0047086F">
            <w:pPr>
              <w:ind w:left="284"/>
              <w:rPr>
                <w:rFonts w:ascii="Arial Narrow" w:hAnsi="Arial Narrow"/>
                <w:sz w:val="40"/>
                <w:szCs w:val="28"/>
              </w:rPr>
            </w:pPr>
            <w:r w:rsidRPr="006E156A">
              <w:rPr>
                <w:rFonts w:ascii="Arial Narrow" w:hAnsi="Arial Narrow"/>
                <w:noProof/>
                <w:sz w:val="40"/>
                <w:szCs w:val="28"/>
                <w:lang w:eastAsia="fr-CA"/>
              </w:rPr>
              <w:drawing>
                <wp:inline distT="0" distB="0" distL="0" distR="0">
                  <wp:extent cx="645353" cy="828000"/>
                  <wp:effectExtent l="25400" t="0" r="0" b="0"/>
                  <wp:docPr id="126" name="Picture 194" descr="*Kids think - bo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ds think - boy.jpg"/>
                          <pic:cNvPicPr/>
                        </pic:nvPicPr>
                        <pic:blipFill>
                          <a:blip r:embed="rId20" cstate="print"/>
                          <a:stretch>
                            <a:fillRect/>
                          </a:stretch>
                        </pic:blipFill>
                        <pic:spPr>
                          <a:xfrm>
                            <a:off x="0" y="0"/>
                            <a:ext cx="645353" cy="828000"/>
                          </a:xfrm>
                          <a:prstGeom prst="rect">
                            <a:avLst/>
                          </a:prstGeom>
                        </pic:spPr>
                      </pic:pic>
                    </a:graphicData>
                  </a:graphic>
                </wp:inline>
              </w:drawing>
            </w:r>
            <w:r w:rsidRPr="00F81700">
              <w:rPr>
                <w:rFonts w:ascii="Times New Roman" w:hAnsi="Times New Roman"/>
                <w:b/>
                <w:sz w:val="32"/>
                <w:szCs w:val="28"/>
              </w:rPr>
              <w:t>camion</w:t>
            </w:r>
          </w:p>
        </w:tc>
        <w:tc>
          <w:tcPr>
            <w:tcW w:w="3447" w:type="dxa"/>
          </w:tcPr>
          <w:p w:rsidR="008E6D3E" w:rsidRPr="00F81700" w:rsidRDefault="008E6D3E" w:rsidP="00F12C9D">
            <w:pPr>
              <w:jc w:val="center"/>
              <w:rPr>
                <w:rFonts w:ascii="Arial Narrow" w:hAnsi="Arial Narrow"/>
                <w:sz w:val="28"/>
                <w:szCs w:val="28"/>
              </w:rPr>
            </w:pPr>
            <w:r w:rsidRPr="00F81700">
              <w:rPr>
                <w:rFonts w:ascii="Arial Narrow" w:hAnsi="Arial Narrow"/>
                <w:sz w:val="28"/>
                <w:szCs w:val="28"/>
              </w:rPr>
              <w:t>Je devine le mot.</w:t>
            </w:r>
          </w:p>
          <w:p w:rsidR="008E6D3E" w:rsidRDefault="008E6D3E" w:rsidP="004A1706">
            <w:pPr>
              <w:jc w:val="center"/>
              <w:rPr>
                <w:rFonts w:ascii="Arial Narrow" w:hAnsi="Arial Narrow"/>
                <w:sz w:val="40"/>
                <w:szCs w:val="28"/>
              </w:rPr>
            </w:pPr>
          </w:p>
          <w:p w:rsidR="008E6D3E" w:rsidRDefault="005F1CB3" w:rsidP="00C50D2F">
            <w:pPr>
              <w:jc w:val="center"/>
              <w:rPr>
                <w:rFonts w:ascii="Arial Narrow" w:hAnsi="Arial Narrow"/>
                <w:sz w:val="40"/>
                <w:szCs w:val="28"/>
              </w:rPr>
            </w:pPr>
            <w:r w:rsidRPr="005F1CB3">
              <w:rPr>
                <w:rFonts w:ascii="Arial Narrow" w:hAnsi="Arial Narrow"/>
                <w:noProof/>
                <w:sz w:val="28"/>
                <w:szCs w:val="28"/>
                <w:lang w:eastAsia="fr-CA"/>
              </w:rPr>
              <w:pict>
                <v:line id="Line 325" o:spid="_x0000_s1175" style="position:absolute;left:0;text-align:left;z-index:2520939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6.85pt,10.15pt" to="39.75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NadsQIAALoFAAAOAAAAZHJzL2Uyb0RvYy54bWysVN9vmzAQfp+0/8HinQKB/CgqqVoge+m2&#10;SO20ZwcbsGZsZDsh0bT/fWeTsKZ7maYKCd2d787f3X2+u/tjx9GBKs2kyLzoJvQQFZUkTDSZ9+1l&#10;4688pA0WBHMpaOadqPbu1x8/3A19SmeylZxQhSCJ0OnQZ15rTJ8Gga5a2mF9I3sq4LCWqsMGVNUE&#10;ROEBsnc8mIXhIhikIr2SFdUarMV46K1d/rqmlfla15oaxDMPsBn3V+6/s/9gfYfTRuG+ZdUZBv4P&#10;FB1mAi6dUhXYYLRX7K9UHauU1LI2N5XsAlnXrKKuBqgmCt9U89zinrpaoDm6n9qk3y9t9eWwVYiR&#10;zJvHHhK4gxk9MUFRPJvb5gy9TsEnF1tly6uO4rl/ktUPjYTMWywa6kC+nHoIjGxEcBViFd3DFbvh&#10;syTgg/dGuk4da9XZlNADdHQDOU0DoUeDKjDObsNVDGOrLkcBTi9xvdLmE5UdskLmcQDt8uLDkzYW&#10;B04vLvYaITeMczduLtCQeXG0nLsALTkj9tC6OeLRnCt0wECZXRM5H77vAP5oW87D8EwcMAO9RrMz&#10;waVTBgfhKrmSe0EchJZiUp5lgxkfZYjmwqKgjrljHaAdDYjODn1xrPp5G96Wq3KV+MlsUfpJWBT+&#10;wyZP/MUGyiriIs+L6JeFHiVpywihwlZ4YXiU/BuDzm9t5ObE8amVwXV2VzCAvUb6sJmHyyRe+cvl&#10;PPaTuAz9x9Um9x/yaLFYlo/5Y/kGaemq1+8DdmqlRSX3hqrnlgyIMEua2TyBUYICG8GKdrAI8wZW&#10;WWWUh5Q035lpHcUtOW0OrZrdxI9VaD9nx7xv8UiFGBgyvoXJ3fVmun7s1GXIVpvGdC7+Ty+BFBcC&#10;uKdlX9P4LneSnLbq8uRgQbig8zKzG+i1DvLrlbv+DQAA//8DAFBLAwQUAAYACAAAACEARouQ79oA&#10;AAAHAQAADwAAAGRycy9kb3ducmV2LnhtbEyOwU7DMBBE75X6D9Yicamo00Y0EOJUCFRxbqnodRtv&#10;45R4HcVuE/4eIw5wHM3ozSvWo23FlXrfOFawmCcgiCunG64V7N83dw8gfEDW2DomBV/kYV1OJwXm&#10;2g28pesu1CJC2OeowITQ5VL6ypBFP3cdcexOrrcYYuxrqXscIty2cpkkK2mx4fhgsKMXQ9Xn7mIV&#10;uE2d7c9mWOHr2+FjdjZ8ktuDUrc34/MTiEBj+BvDj35UhzI6Hd2FtRetgjTN4lLBMklBxD57vAdx&#10;/M2yLOR///IbAAD//wMAUEsBAi0AFAAGAAgAAAAhALaDOJL+AAAA4QEAABMAAAAAAAAAAAAAAAAA&#10;AAAAAFtDb250ZW50X1R5cGVzXS54bWxQSwECLQAUAAYACAAAACEAOP0h/9YAAACUAQAACwAAAAAA&#10;AAAAAAAAAAAvAQAAX3JlbHMvLnJlbHNQSwECLQAUAAYACAAAACEAzaDWnbECAAC6BQAADgAAAAAA&#10;AAAAAAAAAAAuAgAAZHJzL2Uyb0RvYy54bWxQSwECLQAUAAYACAAAACEARouQ79oAAAAHAQAADwAA&#10;AAAAAAAAAAAAAAALBQAAZHJzL2Rvd25yZXYueG1sUEsFBgAAAAAEAAQA8wAAABIGAAAAAA==&#10;" strokecolor="#bfbfbf [2412]" strokeweight=".25pt">
                  <v:shadow opacity="22938f" offset="0"/>
                </v:line>
              </w:pict>
            </w:r>
            <w:r w:rsidRPr="005F1CB3">
              <w:rPr>
                <w:rFonts w:ascii="Arial Narrow" w:hAnsi="Arial Narrow"/>
                <w:noProof/>
                <w:sz w:val="28"/>
                <w:szCs w:val="28"/>
                <w:lang w:eastAsia="fr-CA"/>
              </w:rPr>
              <w:pict>
                <v:line id="Line 324" o:spid="_x0000_s1174" style="position:absolute;left:0;text-align:left;z-index:25209292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65pt,25.1pt" to="32.55pt,2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QRqTsQIAALoFAAAOAAAAZHJzL2Uyb0RvYy54bWysVEtv2zAMvg/YfxB8d/3Mo0adonWcXbot&#10;QDvsrFiyLUyWDEmJEwz776PkxGu6yzAUBgySIqmP5Cfe3R87jg5UaSZF7kU3oYeoqCRhosm9by8b&#10;f+khbbAgmEtBc+9EtXe/+vjhbugzGstWckIVgiRCZ0Ofe60xfRYEumpph/WN7KmAw1qqDhtQVRMQ&#10;hQfI3vEgDsN5MEhFeiUrqjVY1+Oht3L565pW5mtda2oQzz3AZtxfuf/O/oPVHc4ahfuWVWcY+D9Q&#10;dJgJuHRKtcYGo71if6XqWKWklrW5qWQXyLpmFXU1QDVR+Kaa5xb31NUCzdH91Cb9fmmrL4etQozk&#10;3iz2kMAdzOiJCYqSOLXNGXqdgU8htsqWVx3Fc/8kqx8aCVm0WDTUgXw59RAY2YjgKsQquocrdsNn&#10;ScAH7410nTrWqrMpoQfo6AZymgZCjwZVYIxvw2UCY6suRwHOLnG90uYTlR2yQu5xAO3y4sOTNhYH&#10;zi4u9hohN4xzN24u0JB7SbSYuQAtOSP20Lo54tGCK3TAQJldEzkfvu8A/mhbzMLwTBwwA71GszPB&#10;pVMGB+EquZJ7QRyElmJSnmWDGR9liObCoqCOuWMdoB0NiM4OfXGs+nkb3pbLcpn6aTwv/TRcr/2H&#10;TZH68w2UtU7WRbGOflnoUZq1jBAqbIUXhkfpvzHo/NZGbk4cn1oZXGd3BQPYa6QPm1m4SJOlv1jM&#10;Ej9NytB/XG4K/6GI5vNF+Vg8lm+Qlq56/T5gp1ZaVHJvqHpuyYAIs6SJZymMEhTYCFa0g0WYN7DK&#10;KqM8pKT5zkzrKG7JaXNo1ewmfixD+zk75n2LRyokwJDxLUzurjfT9WOnLkO22jSmc/F/egmkuBDA&#10;PS37msZ3uZPktFWXJwcLwgWdl5ndQK91kF+v3NVvAAAA//8DAFBLAwQUAAYACAAAACEATWMEJtkA&#10;AAAHAQAADwAAAGRycy9kb3ducmV2LnhtbEyOQU/CQBCF7yb+h82YeDGyBUPV2i0xGsIZJHId2qFb&#10;7M423YXWf+8QD3r88l7e+/LF6Fp1pj40ng1MJwko4tJXDdcGth/L+ydQISJX2HomA98UYFFcX+WY&#10;VX7gNZ03sVYywiFDAzbGLtM6lJYchonviCU7+N5hFOxrXfU4yLhr9SxJUu2wYXmw2NGbpfJrc3IG&#10;/LJ+3B7tkOL7avd5d7R80OudMbc34+sLqEhj/CvDRV/UoRCnvT9xFVQr/PwgTQPzZAZK8nQ+BbX/&#10;ZV3k+r9/8QMAAP//AwBQSwECLQAUAAYACAAAACEAtoM4kv4AAADhAQAAEwAAAAAAAAAAAAAAAAAA&#10;AAAAW0NvbnRlbnRfVHlwZXNdLnhtbFBLAQItABQABgAIAAAAIQA4/SH/1gAAAJQBAAALAAAAAAAA&#10;AAAAAAAAAC8BAABfcmVscy8ucmVsc1BLAQItABQABgAIAAAAIQBEQRqTsQIAALoFAAAOAAAAAAAA&#10;AAAAAAAAAC4CAABkcnMvZTJvRG9jLnhtbFBLAQItABQABgAIAAAAIQBNYwQm2QAAAAcBAAAPAAAA&#10;AAAAAAAAAAAAAAsFAABkcnMvZG93bnJldi54bWxQSwUGAAAAAAQABADzAAAAEQYAAAAA&#10;" strokecolor="#bfbfbf [2412]" strokeweight=".25pt">
                  <v:shadow opacity="22938f" offset="0"/>
                </v:line>
              </w:pict>
            </w:r>
            <w:r w:rsidRPr="005F1CB3">
              <w:rPr>
                <w:rFonts w:ascii="Arial Narrow" w:hAnsi="Arial Narrow"/>
                <w:noProof/>
                <w:sz w:val="28"/>
                <w:szCs w:val="28"/>
                <w:lang w:eastAsia="fr-CA"/>
              </w:rPr>
              <w:pict>
                <v:line id="Line 323" o:spid="_x0000_s1173" style="position:absolute;left:0;text-align:left;z-index:2520919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85pt,17.6pt" to="35.75pt,1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AF7MsAIAALoFAAAOAAAAZHJzL2Uyb0RvYy54bWysVFFvmzAQfp+0/2DxToFAEopKqpaQvXRb&#10;pHbas4NNsGZsZDsh0bT/vrMJrOlepqlCQnfnu/N3d5/v7v7UcnSkSjMpci+6CT1ERSUJE/vc+/ay&#10;8VMPaYMFwVwKmntnqr371ccPd32X0ZlsJCdUIUgidNZ3udcY02VBoKuGtljfyI4KOKylarEBVe0D&#10;onAP2VsezMJwEfRSkU7JimoN1vVw6K1c/rqmlfla15oaxHMPsBn3V+6/s/9gdYezvcJdw6oLDPwf&#10;KFrMBFw6pVpjg9FBsb9StaxSUsva3FSyDWRds4q6GqCaKHxTzXODO+pqgebobmqTfr+01ZfjViFG&#10;cm8O7RG4hRk9MUFRPIttc/pOZ+BTiK2y5VUn8dw9yeqHRkIWDRZ76kC+nDsIjGxEcBViFd3BFbv+&#10;syTggw9Guk6datXalNADdHIDOU8DoSeDKjDObsM0BlzVeBTgbIzrlDafqGyRFXKPA2iXFx+ftLE4&#10;cDa62GuE3DDO3bi5QH3uxdFy7gK05IzYQ+vmiEcLrtARA2V2+8j58EML8Afbch6GF+KAGeg1mJ0J&#10;Lp0yOAhXyZU8COIgNBST8iIbzPggQzQXFgV1zB3qAO1kQHR26Itj1c/b8LZMyzTxk9mi9JNwvfYf&#10;NkXiLzZQ1jpeF8U6+mWhR0nWMEKosBWODI+Sf2PQ5a0N3Jw4PrUyuM7uCgaw10gfNvNwmcSpv1zO&#10;Yz+Jy9B/TDeF/1BEi8WyfCweyzdIS1e9fh+wUystKnkwVD03pEeEWdLM5gmMEhTYCFa0g0WY72GV&#10;VUZ5SEnznZnGUdyS0+bQar+b+JGG9nN2zLsGD1SIgSHDW5jcXW+m64dOjUO22jSmS/F/egmkGAng&#10;npZ9TcO73Ely3qrxycGCcEGXZWY30Gsd5Ncrd/UbAAD//wMAUEsDBBQABgAIAAAAIQCihaU82gAA&#10;AAcBAAAPAAAAZHJzL2Rvd25yZXYueG1sTI7BTsMwEETvSPyDtUhcEHUalKZK41QIVHFuqeh1G2/j&#10;lHgdxW4T/h4jDnAczejNK9eT7cSVBt86VjCfJSCIa6dbbhTs3zePSxA+IGvsHJOCL/Kwrm5vSiy0&#10;G3lL111oRISwL1CBCaEvpPS1IYt+5nri2J3cYDHEODRSDzhGuO1kmiQLabHl+GCwpxdD9efuYhW4&#10;TZPvz2Zc4Ovb4ePhbPgktwel7u+m5xWIQFP4G8OPflSHKjod3YW1F52CNMvjUsFTloKIfT7PQBx/&#10;s6xK+d+/+gYAAP//AwBQSwECLQAUAAYACAAAACEAtoM4kv4AAADhAQAAEwAAAAAAAAAAAAAAAAAA&#10;AAAAW0NvbnRlbnRfVHlwZXNdLnhtbFBLAQItABQABgAIAAAAIQA4/SH/1gAAAJQBAAALAAAAAAAA&#10;AAAAAAAAAC8BAABfcmVscy8ucmVsc1BLAQItABQABgAIAAAAIQBnAF7MsAIAALoFAAAOAAAAAAAA&#10;AAAAAAAAAC4CAABkcnMvZTJvRG9jLnhtbFBLAQItABQABgAIAAAAIQCihaU82gAAAAcBAAAPAAAA&#10;AAAAAAAAAAAAAAoFAABkcnMvZG93bnJldi54bWxQSwUGAAAAAAQABADzAAAAEQYAAAAA&#10;" strokecolor="#bfbfbf [2412]" strokeweight=".25pt">
                  <v:shadow opacity="22938f" offset="0"/>
                </v:line>
              </w:pict>
            </w:r>
            <w:r w:rsidR="008E6D3E">
              <w:rPr>
                <w:rFonts w:ascii="Arial Narrow" w:hAnsi="Arial Narrow"/>
                <w:noProof/>
                <w:sz w:val="40"/>
                <w:szCs w:val="28"/>
                <w:lang w:eastAsia="fr-CA"/>
              </w:rPr>
              <w:drawing>
                <wp:inline distT="0" distB="0" distL="0" distR="0">
                  <wp:extent cx="1080000" cy="482531"/>
                  <wp:effectExtent l="25400" t="0" r="12200" b="0"/>
                  <wp:docPr id="127" name="Picture 262" descr="*Tru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uck.jpg"/>
                          <pic:cNvPicPr/>
                        </pic:nvPicPr>
                        <pic:blipFill>
                          <a:blip r:embed="rId21" cstate="print"/>
                          <a:stretch>
                            <a:fillRect/>
                          </a:stretch>
                        </pic:blipFill>
                        <pic:spPr>
                          <a:xfrm>
                            <a:off x="0" y="0"/>
                            <a:ext cx="1080000" cy="482531"/>
                          </a:xfrm>
                          <a:prstGeom prst="rect">
                            <a:avLst/>
                          </a:prstGeom>
                        </pic:spPr>
                      </pic:pic>
                    </a:graphicData>
                  </a:graphic>
                </wp:inline>
              </w:drawing>
            </w:r>
          </w:p>
          <w:p w:rsidR="008E6D3E" w:rsidRDefault="008E6D3E" w:rsidP="00C50D2F">
            <w:pPr>
              <w:jc w:val="center"/>
              <w:rPr>
                <w:rFonts w:ascii="Arial Narrow" w:hAnsi="Arial Narrow"/>
                <w:sz w:val="40"/>
                <w:szCs w:val="28"/>
              </w:rPr>
            </w:pPr>
          </w:p>
          <w:p w:rsidR="008E6D3E" w:rsidRPr="00F81700" w:rsidRDefault="00F04501" w:rsidP="00A86060">
            <w:pPr>
              <w:jc w:val="center"/>
              <w:rPr>
                <w:rFonts w:ascii="Times New Roman" w:hAnsi="Times New Roman"/>
                <w:b/>
                <w:sz w:val="32"/>
                <w:szCs w:val="28"/>
              </w:rPr>
            </w:pPr>
            <w:r w:rsidRPr="00F81700">
              <w:rPr>
                <w:rFonts w:ascii="Times New Roman" w:hAnsi="Times New Roman"/>
                <w:b/>
                <w:sz w:val="32"/>
                <w:szCs w:val="28"/>
              </w:rPr>
              <w:t>L</w:t>
            </w:r>
            <w:r>
              <w:rPr>
                <w:rFonts w:ascii="Times New Roman" w:hAnsi="Times New Roman"/>
                <w:b/>
                <w:sz w:val="32"/>
                <w:szCs w:val="28"/>
              </w:rPr>
              <w:t>a</w:t>
            </w:r>
            <w:r w:rsidRPr="00F81700">
              <w:rPr>
                <w:rFonts w:ascii="Times New Roman" w:hAnsi="Times New Roman"/>
                <w:b/>
                <w:sz w:val="32"/>
                <w:szCs w:val="28"/>
              </w:rPr>
              <w:t xml:space="preserve"> camion</w:t>
            </w:r>
            <w:r>
              <w:rPr>
                <w:rFonts w:ascii="Times New Roman" w:hAnsi="Times New Roman"/>
                <w:b/>
                <w:sz w:val="32"/>
                <w:szCs w:val="28"/>
              </w:rPr>
              <w:t>nette</w:t>
            </w:r>
            <w:r w:rsidRPr="00F81700">
              <w:rPr>
                <w:rFonts w:ascii="Times New Roman" w:hAnsi="Times New Roman"/>
                <w:b/>
                <w:sz w:val="32"/>
                <w:szCs w:val="28"/>
              </w:rPr>
              <w:t xml:space="preserve"> </w:t>
            </w:r>
            <w:r w:rsidRPr="00F81700">
              <w:rPr>
                <w:rFonts w:ascii="Times New Roman" w:hAnsi="Times New Roman"/>
                <w:b/>
                <w:sz w:val="32"/>
                <w:szCs w:val="28"/>
                <w:u w:val="single"/>
              </w:rPr>
              <w:t>avance</w:t>
            </w:r>
            <w:r w:rsidRPr="00F81700">
              <w:rPr>
                <w:rFonts w:ascii="Times New Roman" w:hAnsi="Times New Roman"/>
                <w:b/>
                <w:sz w:val="32"/>
                <w:szCs w:val="28"/>
              </w:rPr>
              <w:t>.</w:t>
            </w:r>
          </w:p>
        </w:tc>
        <w:tc>
          <w:tcPr>
            <w:tcW w:w="3447" w:type="dxa"/>
          </w:tcPr>
          <w:p w:rsidR="00F04501" w:rsidRPr="00F81700" w:rsidRDefault="00F04501" w:rsidP="00F04501">
            <w:pPr>
              <w:jc w:val="center"/>
              <w:rPr>
                <w:rFonts w:ascii="Arial Narrow" w:hAnsi="Arial Narrow"/>
                <w:sz w:val="28"/>
                <w:szCs w:val="28"/>
              </w:rPr>
            </w:pPr>
            <w:r>
              <w:rPr>
                <w:rFonts w:ascii="Arial Narrow" w:hAnsi="Arial Narrow"/>
                <w:sz w:val="28"/>
                <w:szCs w:val="28"/>
              </w:rPr>
              <w:t xml:space="preserve">Je découpe mon </w:t>
            </w:r>
            <w:proofErr w:type="gramStart"/>
            <w:r>
              <w:rPr>
                <w:rFonts w:ascii="Arial Narrow" w:hAnsi="Arial Narrow"/>
                <w:sz w:val="28"/>
                <w:szCs w:val="28"/>
              </w:rPr>
              <w:t>mot</w:t>
            </w:r>
            <w:proofErr w:type="gramEnd"/>
            <w:r>
              <w:rPr>
                <w:rFonts w:ascii="Arial Narrow" w:hAnsi="Arial Narrow"/>
                <w:sz w:val="28"/>
                <w:szCs w:val="28"/>
              </w:rPr>
              <w:br/>
            </w:r>
            <w:r w:rsidRPr="00F81700">
              <w:rPr>
                <w:rFonts w:ascii="Arial Narrow" w:hAnsi="Arial Narrow"/>
                <w:sz w:val="28"/>
                <w:szCs w:val="28"/>
              </w:rPr>
              <w:t>(ex.</w:t>
            </w:r>
            <w:r w:rsidR="008E468C">
              <w:rPr>
                <w:rFonts w:ascii="Arial Narrow" w:hAnsi="Arial Narrow"/>
                <w:sz w:val="28"/>
                <w:szCs w:val="28"/>
              </w:rPr>
              <w:t xml:space="preserve"> </w:t>
            </w:r>
            <w:r w:rsidRPr="00F81700">
              <w:rPr>
                <w:rFonts w:ascii="Arial Narrow" w:hAnsi="Arial Narrow"/>
                <w:sz w:val="28"/>
                <w:szCs w:val="28"/>
              </w:rPr>
              <w:t>: son</w:t>
            </w:r>
            <w:r>
              <w:rPr>
                <w:rFonts w:ascii="Arial Narrow" w:hAnsi="Arial Narrow"/>
                <w:sz w:val="28"/>
                <w:szCs w:val="28"/>
              </w:rPr>
              <w:t>,</w:t>
            </w:r>
            <w:r w:rsidRPr="00F81700">
              <w:rPr>
                <w:rFonts w:ascii="Arial Narrow" w:hAnsi="Arial Narrow"/>
                <w:sz w:val="28"/>
                <w:szCs w:val="28"/>
              </w:rPr>
              <w:t xml:space="preserve"> </w:t>
            </w:r>
            <w:r>
              <w:rPr>
                <w:rFonts w:ascii="Arial Narrow" w:hAnsi="Arial Narrow"/>
                <w:sz w:val="28"/>
                <w:szCs w:val="28"/>
              </w:rPr>
              <w:t>syllabe</w:t>
            </w:r>
            <w:r w:rsidRPr="00F81700">
              <w:rPr>
                <w:rFonts w:ascii="Arial Narrow" w:hAnsi="Arial Narrow"/>
                <w:sz w:val="28"/>
                <w:szCs w:val="28"/>
              </w:rPr>
              <w:t>).</w:t>
            </w:r>
          </w:p>
          <w:p w:rsidR="00F04501" w:rsidRDefault="00F04501" w:rsidP="00F04501">
            <w:pPr>
              <w:jc w:val="center"/>
              <w:rPr>
                <w:rFonts w:ascii="Arial Narrow" w:hAnsi="Arial Narrow"/>
                <w:sz w:val="40"/>
                <w:szCs w:val="28"/>
              </w:rPr>
            </w:pPr>
          </w:p>
          <w:p w:rsidR="00F04501" w:rsidRDefault="00F04501" w:rsidP="00F04501">
            <w:pPr>
              <w:jc w:val="center"/>
              <w:rPr>
                <w:rFonts w:ascii="Times New Roman" w:hAnsi="Times New Roman"/>
                <w:b/>
                <w:sz w:val="32"/>
                <w:szCs w:val="28"/>
                <w:lang w:val="en-CA"/>
              </w:rPr>
            </w:pPr>
            <w:r w:rsidRPr="0039767E">
              <w:rPr>
                <w:rFonts w:ascii="Times New Roman" w:hAnsi="Times New Roman"/>
                <w:b/>
                <w:sz w:val="32"/>
                <w:szCs w:val="28"/>
                <w:u w:val="single"/>
                <w:lang w:val="en-CA"/>
              </w:rPr>
              <w:t>c</w:t>
            </w:r>
            <w:r w:rsidRPr="0039767E">
              <w:rPr>
                <w:rFonts w:ascii="Times New Roman" w:hAnsi="Times New Roman"/>
                <w:b/>
                <w:sz w:val="32"/>
                <w:szCs w:val="28"/>
                <w:lang w:val="en-CA"/>
              </w:rPr>
              <w:t xml:space="preserve">  </w:t>
            </w:r>
            <w:r w:rsidRPr="0039767E">
              <w:rPr>
                <w:rFonts w:ascii="Times New Roman" w:hAnsi="Times New Roman"/>
                <w:b/>
                <w:sz w:val="32"/>
                <w:szCs w:val="28"/>
                <w:u w:val="single"/>
                <w:lang w:val="en-CA"/>
              </w:rPr>
              <w:t>a</w:t>
            </w:r>
            <w:r w:rsidRPr="0039767E">
              <w:rPr>
                <w:rFonts w:ascii="Times New Roman" w:hAnsi="Times New Roman"/>
                <w:b/>
                <w:sz w:val="32"/>
                <w:szCs w:val="28"/>
                <w:lang w:val="en-CA"/>
              </w:rPr>
              <w:t xml:space="preserve">  </w:t>
            </w:r>
            <w:r w:rsidRPr="0039767E">
              <w:rPr>
                <w:rFonts w:ascii="Times New Roman" w:hAnsi="Times New Roman"/>
                <w:b/>
                <w:sz w:val="32"/>
                <w:szCs w:val="28"/>
                <w:u w:val="single"/>
                <w:lang w:val="en-CA"/>
              </w:rPr>
              <w:t>m</w:t>
            </w:r>
            <w:r w:rsidRPr="0039767E">
              <w:rPr>
                <w:rFonts w:ascii="Times New Roman" w:hAnsi="Times New Roman"/>
                <w:b/>
                <w:sz w:val="32"/>
                <w:szCs w:val="28"/>
                <w:lang w:val="en-CA"/>
              </w:rPr>
              <w:t xml:space="preserve">  </w:t>
            </w:r>
            <w:proofErr w:type="spellStart"/>
            <w:r w:rsidRPr="0039767E">
              <w:rPr>
                <w:rFonts w:ascii="Times New Roman" w:hAnsi="Times New Roman"/>
                <w:b/>
                <w:sz w:val="32"/>
                <w:szCs w:val="28"/>
                <w:u w:val="single"/>
                <w:lang w:val="en-CA"/>
              </w:rPr>
              <w:t>i</w:t>
            </w:r>
            <w:proofErr w:type="spellEnd"/>
            <w:r w:rsidRPr="0039767E">
              <w:rPr>
                <w:rFonts w:ascii="Times New Roman" w:hAnsi="Times New Roman"/>
                <w:b/>
                <w:sz w:val="32"/>
                <w:szCs w:val="28"/>
                <w:lang w:val="en-CA"/>
              </w:rPr>
              <w:t xml:space="preserve">  </w:t>
            </w:r>
            <w:r w:rsidRPr="0039767E">
              <w:rPr>
                <w:rFonts w:ascii="Times New Roman" w:hAnsi="Times New Roman"/>
                <w:b/>
                <w:sz w:val="32"/>
                <w:szCs w:val="28"/>
                <w:u w:val="single"/>
                <w:lang w:val="en-CA"/>
              </w:rPr>
              <w:t>on</w:t>
            </w:r>
            <w:r w:rsidRPr="0039767E">
              <w:rPr>
                <w:rFonts w:ascii="Times New Roman" w:hAnsi="Times New Roman"/>
                <w:b/>
                <w:sz w:val="32"/>
                <w:szCs w:val="28"/>
                <w:lang w:val="en-CA"/>
              </w:rPr>
              <w:t xml:space="preserve"> </w:t>
            </w:r>
          </w:p>
          <w:p w:rsidR="00F04501" w:rsidRDefault="00F04501" w:rsidP="00F04501">
            <w:pPr>
              <w:jc w:val="center"/>
              <w:rPr>
                <w:rFonts w:ascii="Times New Roman" w:hAnsi="Times New Roman"/>
                <w:b/>
                <w:sz w:val="32"/>
                <w:szCs w:val="28"/>
                <w:lang w:val="en-CA"/>
              </w:rPr>
            </w:pPr>
          </w:p>
          <w:p w:rsidR="00F04501" w:rsidRPr="0039767E" w:rsidRDefault="00F04501" w:rsidP="00F04501">
            <w:pPr>
              <w:jc w:val="center"/>
              <w:rPr>
                <w:rFonts w:ascii="Times New Roman" w:hAnsi="Times New Roman"/>
                <w:b/>
                <w:sz w:val="32"/>
                <w:szCs w:val="28"/>
                <w:lang w:val="en-CA"/>
              </w:rPr>
            </w:pPr>
            <w:r w:rsidRPr="0039767E">
              <w:rPr>
                <w:rFonts w:ascii="Times New Roman" w:hAnsi="Times New Roman"/>
                <w:b/>
                <w:sz w:val="32"/>
                <w:szCs w:val="28"/>
                <w:lang w:val="en-CA"/>
              </w:rPr>
              <w:t>ca</w:t>
            </w:r>
            <w:r w:rsidRPr="0039767E">
              <w:rPr>
                <w:rFonts w:ascii="Times New Roman" w:hAnsi="Times New Roman"/>
                <w:sz w:val="32"/>
                <w:szCs w:val="28"/>
                <w:lang w:val="en-CA"/>
              </w:rPr>
              <w:t xml:space="preserve"> – </w:t>
            </w:r>
            <w:r w:rsidRPr="0039767E">
              <w:rPr>
                <w:rFonts w:ascii="Times New Roman" w:hAnsi="Times New Roman"/>
                <w:b/>
                <w:sz w:val="32"/>
                <w:szCs w:val="28"/>
                <w:lang w:val="en-CA"/>
              </w:rPr>
              <w:t>mi</w:t>
            </w:r>
            <w:r w:rsidRPr="0039767E">
              <w:rPr>
                <w:rFonts w:ascii="Times New Roman" w:hAnsi="Times New Roman"/>
                <w:sz w:val="32"/>
                <w:szCs w:val="28"/>
                <w:lang w:val="en-CA"/>
              </w:rPr>
              <w:t xml:space="preserve"> – </w:t>
            </w:r>
            <w:r w:rsidRPr="0039767E">
              <w:rPr>
                <w:rFonts w:ascii="Times New Roman" w:hAnsi="Times New Roman"/>
                <w:b/>
                <w:sz w:val="32"/>
                <w:szCs w:val="28"/>
                <w:lang w:val="en-CA"/>
              </w:rPr>
              <w:t>on</w:t>
            </w:r>
            <w:r w:rsidRPr="0039767E">
              <w:rPr>
                <w:rFonts w:ascii="Times New Roman" w:hAnsi="Times New Roman"/>
                <w:b/>
                <w:sz w:val="32"/>
                <w:szCs w:val="28"/>
                <w:u w:val="single"/>
                <w:lang w:val="en-CA"/>
              </w:rPr>
              <w:t xml:space="preserve"> </w:t>
            </w:r>
          </w:p>
          <w:p w:rsidR="008E6D3E" w:rsidRPr="00D37533" w:rsidRDefault="008E6D3E" w:rsidP="00A86060">
            <w:pPr>
              <w:jc w:val="center"/>
              <w:rPr>
                <w:rFonts w:ascii="Times New Roman" w:hAnsi="Times New Roman"/>
                <w:b/>
                <w:sz w:val="32"/>
                <w:szCs w:val="28"/>
                <w:lang w:val="en-CA"/>
              </w:rPr>
            </w:pPr>
          </w:p>
        </w:tc>
      </w:tr>
      <w:tr w:rsidR="008E6D3E" w:rsidRPr="00F12C9D">
        <w:trPr>
          <w:trHeight w:val="3402"/>
        </w:trPr>
        <w:tc>
          <w:tcPr>
            <w:tcW w:w="3447" w:type="dxa"/>
          </w:tcPr>
          <w:p w:rsidR="008E6D3E" w:rsidRPr="00D37533" w:rsidRDefault="008E6D3E" w:rsidP="00F12C9D">
            <w:pPr>
              <w:jc w:val="center"/>
              <w:rPr>
                <w:rFonts w:ascii="Arial Narrow" w:hAnsi="Arial Narrow"/>
                <w:sz w:val="20"/>
                <w:szCs w:val="28"/>
                <w:lang w:val="en-CA"/>
              </w:rPr>
            </w:pPr>
          </w:p>
          <w:p w:rsidR="008E6D3E" w:rsidRPr="00F81700" w:rsidRDefault="008E6D3E" w:rsidP="00F12C9D">
            <w:pPr>
              <w:jc w:val="center"/>
              <w:rPr>
                <w:rFonts w:ascii="Arial Narrow" w:hAnsi="Arial Narrow"/>
                <w:sz w:val="28"/>
                <w:szCs w:val="28"/>
              </w:rPr>
            </w:pPr>
            <w:r w:rsidRPr="00F81700">
              <w:rPr>
                <w:rFonts w:ascii="Arial Narrow" w:hAnsi="Arial Narrow"/>
                <w:sz w:val="28"/>
                <w:szCs w:val="28"/>
              </w:rPr>
              <w:t>Je lis le mot</w:t>
            </w:r>
            <w:r>
              <w:rPr>
                <w:rFonts w:ascii="Arial Narrow" w:hAnsi="Arial Narrow"/>
                <w:sz w:val="28"/>
                <w:szCs w:val="28"/>
              </w:rPr>
              <w:t xml:space="preserve"> </w:t>
            </w:r>
            <w:r w:rsidRPr="00F81700">
              <w:rPr>
                <w:rFonts w:ascii="Arial Narrow" w:hAnsi="Arial Narrow"/>
                <w:sz w:val="28"/>
                <w:szCs w:val="28"/>
              </w:rPr>
              <w:t>jusqu’au bout.</w:t>
            </w:r>
          </w:p>
          <w:p w:rsidR="008E6D3E" w:rsidRDefault="008E6D3E" w:rsidP="00F12C9D">
            <w:pPr>
              <w:jc w:val="center"/>
              <w:rPr>
                <w:rFonts w:ascii="Arial Narrow" w:hAnsi="Arial Narrow"/>
                <w:sz w:val="40"/>
                <w:szCs w:val="28"/>
              </w:rPr>
            </w:pPr>
          </w:p>
          <w:p w:rsidR="008E6D3E" w:rsidRPr="00F81700" w:rsidRDefault="008E6D3E" w:rsidP="00F12C9D">
            <w:pPr>
              <w:jc w:val="center"/>
              <w:rPr>
                <w:rFonts w:ascii="Times New Roman" w:hAnsi="Times New Roman"/>
                <w:b/>
                <w:spacing w:val="40"/>
                <w:sz w:val="32"/>
                <w:szCs w:val="28"/>
              </w:rPr>
            </w:pPr>
            <w:r w:rsidRPr="00F81700">
              <w:rPr>
                <w:rFonts w:ascii="Times New Roman" w:hAnsi="Times New Roman"/>
                <w:b/>
                <w:spacing w:val="40"/>
                <w:sz w:val="32"/>
                <w:szCs w:val="28"/>
              </w:rPr>
              <w:t>Camion</w:t>
            </w:r>
          </w:p>
          <w:p w:rsidR="008E6D3E" w:rsidRPr="004A1706" w:rsidRDefault="008E6D3E" w:rsidP="004A1706">
            <w:pPr>
              <w:ind w:left="851"/>
              <w:jc w:val="center"/>
              <w:rPr>
                <w:rFonts w:ascii="Times New Roman" w:hAnsi="Times New Roman"/>
                <w:sz w:val="96"/>
                <w:szCs w:val="28"/>
              </w:rPr>
            </w:pPr>
            <w:r w:rsidRPr="004A1706">
              <w:rPr>
                <w:rFonts w:ascii="Times New Roman" w:hAnsi="Times New Roman"/>
                <w:sz w:val="96"/>
                <w:szCs w:val="28"/>
              </w:rPr>
              <w:sym w:font="Wingdings" w:char="F047"/>
            </w:r>
          </w:p>
        </w:tc>
        <w:tc>
          <w:tcPr>
            <w:tcW w:w="3447" w:type="dxa"/>
          </w:tcPr>
          <w:p w:rsidR="008E6D3E" w:rsidRPr="004A1706" w:rsidRDefault="008E6D3E" w:rsidP="00F12C9D">
            <w:pPr>
              <w:jc w:val="center"/>
              <w:rPr>
                <w:rFonts w:ascii="Arial Narrow" w:hAnsi="Arial Narrow"/>
                <w:sz w:val="20"/>
                <w:szCs w:val="28"/>
              </w:rPr>
            </w:pPr>
          </w:p>
          <w:p w:rsidR="008E6D3E" w:rsidRPr="00F81700" w:rsidRDefault="005F1CB3" w:rsidP="00F12C9D">
            <w:pPr>
              <w:jc w:val="center"/>
              <w:rPr>
                <w:rFonts w:ascii="Arial Narrow" w:hAnsi="Arial Narrow"/>
                <w:sz w:val="28"/>
                <w:szCs w:val="28"/>
              </w:rPr>
            </w:pPr>
            <w:r w:rsidRPr="005F1CB3">
              <w:rPr>
                <w:noProof/>
                <w:sz w:val="56"/>
                <w:lang w:eastAsia="fr-CA"/>
              </w:rPr>
              <w:pict>
                <v:shape id="_x0000_s1132" type="#_x0000_t202" style="position:absolute;left:0;text-align:left;margin-left:151.65pt;margin-top:4.3pt;width:19.15pt;height:116.65pt;z-index:25208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Ec+wIAAI0GAAAOAAAAZHJzL2Uyb0RvYy54bWysVdtu2zAMfR+wfxD07voSxXGMukNix8OA&#10;7gJ0e9mbYsuxMFvyJLVOMezfR8lp67YbMHRzAEGUKPKQPGTO3xz7Dt0wpbkUGQ7PAoyYqGTNxSHD&#10;Xz6XXoKRNlTUtJOCZfiWafzm4vWr83FIWSRb2dVMITAidDoOGW6NGVLf11XLeqrP5MAEXDZS9dSA&#10;qA5+regI1vvOj4Ig9kep6kHJimkNp8V0iS+c/aZhlfnYNJoZ1GUYsBm3Krfu7epfnNP0oOjQ8uoE&#10;g74ARU+5AKf3pgpqKLpW/JmpnldKatmYs0r2vmwaXjEXA0QTBk+iuWrpwFwskBw93KdJ/z+z1Yeb&#10;TwrxOsMkxkjQHmr0FSqFaoYMOxqGogWxWRoHnYLy1QDq5riVR6i2i1gPl7L6ppGQeUvFgW2UkmPL&#10;aA0oQ/vSnz2d7GhrZD++lzV4o9dGOkPHRvU2hZAUBNahWrf3FQIkqILDiCyiYIlRBVchSUKyXDoX&#10;NL17PSht3jLZI7vJsAIGOOv05lIbi4amdyrWmZAl7zrHgk48OgDF6YQ5Gk2vaQpIYGs1LSZX4h/r&#10;YL1LdgnxSBTvPBIUhbcpc+LFZbhaFosiz4vwp0URkrTldc2EdXpHt5D8XTlPxJ+Ick84LTteW3MW&#10;klaHfd4pdEOB7qX7TumZqfmPYbiUQCxPQgojEmyjtVfGycojJVl661WQeEG43q7jgKxJUT4O6ZID&#10;a6ZGBgcvDQmNGY4Xy2Ci1h9jKxL7ex4bTXtuYKB0vM9wEtjPKtHUEnInarc3lHfTfpYKC//3qdiU&#10;y2BFFom3Wi0XHlnsAm+blLm3ycM4Xu22+Xb3pLo7xxj979lwNZnRb4b35OMBMvD1jpuu42yTTe1m&#10;jvuja/HEZcy2417Wt9CDSkKLQKPBAIeNXaMViCPMwwzr79dUMYy6d8K2ss0mDNC5oObCfi5QUbUS&#10;xqzBaNrmZhq614PihxacTcNDyA20f8NdZz4Ag6isADPPxXeaz3aozmWn9fAvcvELAAD//wMAUEsD&#10;BBQABgAIAAAAIQDLS91Q4QAAAAkBAAAPAAAAZHJzL2Rvd25yZXYueG1sTI/NTsMwEITvSLyDtUjc&#10;qJOm9CdkUwESlSpVRaSUsxsvSURsR7GbhrdnOcFtVjOa+TZbj6YVA/W+cRYhnkQgyJZON7ZCeD+8&#10;3C1B+KCsVq2zhPBNHtb59VWmUu0u9o2GIlSCS6xPFUIdQpdK6cuajPIT15Fl79P1RgU++0rqXl24&#10;3LRyGkVzaVRjeaFWHT3XVH4VZ4Ow2Wzv9zQ87T9Wu1daxMVxWxZHxNub8fEBRKAx/IXhF5/RIWem&#10;kztb7UWLkERJwlGE5RwE+8ksZnFCmM7iFcg8k/8/yH8AAAD//wMAUEsBAi0AFAAGAAgAAAAhALaD&#10;OJL+AAAA4QEAABMAAAAAAAAAAAAAAAAAAAAAAFtDb250ZW50X1R5cGVzXS54bWxQSwECLQAUAAYA&#10;CAAAACEAOP0h/9YAAACUAQAACwAAAAAAAAAAAAAAAAAvAQAAX3JlbHMvLnJlbHNQSwECLQAUAAYA&#10;CAAAACEAv2BRHPsCAACNBgAADgAAAAAAAAAAAAAAAAAuAgAAZHJzL2Uyb0RvYy54bWxQSwECLQAU&#10;AAYACAAAACEAy0vdUOEAAAAJAQAADwAAAAAAAAAAAAAAAABVBQAAZHJzL2Rvd25yZXYueG1sUEsF&#10;BgAAAAAEAAQA8wAAAGMGAAAAAA==&#10;" filled="f" stroked="f" strokecolor="#d8d8d8" strokeweight=".5pt">
                  <v:textbox style="layout-flow:vertical;mso-layout-flow-alt:bottom-to-top" inset=".5mm,.5mm,.5mm,.5mm">
                    <w:txbxContent>
                      <w:p w:rsidR="000C07D8" w:rsidRPr="00A02305" w:rsidRDefault="000C07D8" w:rsidP="008E6D3E">
                        <w:pPr>
                          <w:rPr>
                            <w:rFonts w:ascii="Times New Roman" w:hAnsi="Times New Roman"/>
                            <w:color w:val="808080" w:themeColor="background1" w:themeShade="80"/>
                            <w:sz w:val="16"/>
                            <w:lang w:val="en-CA"/>
                          </w:rPr>
                        </w:pPr>
                        <w:r w:rsidRPr="00A02305">
                          <w:rPr>
                            <w:rFonts w:ascii="Times New Roman" w:hAnsi="Times New Roman"/>
                            <w:color w:val="808080" w:themeColor="background1" w:themeShade="80"/>
                            <w:sz w:val="16"/>
                            <w:lang w:val="en-CA"/>
                          </w:rPr>
                          <w:t>© Matthew Cole – Fotolia.com</w:t>
                        </w:r>
                      </w:p>
                    </w:txbxContent>
                  </v:textbox>
                </v:shape>
              </w:pict>
            </w:r>
            <w:r w:rsidR="008E6D3E" w:rsidRPr="00F81700">
              <w:rPr>
                <w:rFonts w:ascii="Arial Narrow" w:hAnsi="Arial Narrow"/>
                <w:sz w:val="28"/>
                <w:szCs w:val="28"/>
              </w:rPr>
              <w:t>Je me demande si</w:t>
            </w:r>
            <w:r w:rsidR="008E6D3E">
              <w:rPr>
                <w:rFonts w:ascii="Arial Narrow" w:hAnsi="Arial Narrow"/>
                <w:sz w:val="28"/>
                <w:szCs w:val="28"/>
              </w:rPr>
              <w:br/>
            </w:r>
            <w:r w:rsidR="008E6D3E" w:rsidRPr="00F81700">
              <w:rPr>
                <w:rFonts w:ascii="Arial Narrow" w:hAnsi="Arial Narrow"/>
                <w:sz w:val="28"/>
                <w:szCs w:val="28"/>
              </w:rPr>
              <w:t>ce mot a du sens.</w:t>
            </w:r>
          </w:p>
          <w:p w:rsidR="008E6D3E" w:rsidRPr="004A1706" w:rsidRDefault="008E6D3E" w:rsidP="00F12C9D">
            <w:pPr>
              <w:jc w:val="center"/>
              <w:rPr>
                <w:rFonts w:ascii="Arial Black" w:hAnsi="Arial Black"/>
                <w:sz w:val="48"/>
                <w:szCs w:val="28"/>
              </w:rPr>
            </w:pPr>
            <w:r w:rsidRPr="004A1706">
              <w:rPr>
                <w:rFonts w:ascii="Arial Black" w:hAnsi="Arial Black"/>
                <w:sz w:val="48"/>
                <w:szCs w:val="28"/>
              </w:rPr>
              <w:t>?</w:t>
            </w:r>
          </w:p>
          <w:p w:rsidR="008E6D3E" w:rsidRPr="00F12C9D" w:rsidRDefault="008E6D3E" w:rsidP="00F12C9D">
            <w:pPr>
              <w:jc w:val="center"/>
              <w:rPr>
                <w:rFonts w:ascii="Arial Narrow" w:hAnsi="Arial Narrow"/>
                <w:sz w:val="40"/>
                <w:szCs w:val="28"/>
              </w:rPr>
            </w:pPr>
            <w:r>
              <w:rPr>
                <w:rFonts w:ascii="Arial Narrow" w:hAnsi="Arial Narrow"/>
                <w:noProof/>
                <w:sz w:val="40"/>
                <w:szCs w:val="28"/>
                <w:lang w:eastAsia="fr-CA"/>
              </w:rPr>
              <w:drawing>
                <wp:inline distT="0" distB="0" distL="0" distR="0">
                  <wp:extent cx="768194" cy="756000"/>
                  <wp:effectExtent l="25400" t="0" r="0" b="0"/>
                  <wp:docPr id="128" name="Picture 58" descr="*Write - sm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rite - smile.jpg"/>
                          <pic:cNvPicPr/>
                        </pic:nvPicPr>
                        <pic:blipFill>
                          <a:blip r:embed="rId22" cstate="print"/>
                          <a:stretch>
                            <a:fillRect/>
                          </a:stretch>
                        </pic:blipFill>
                        <pic:spPr>
                          <a:xfrm>
                            <a:off x="0" y="0"/>
                            <a:ext cx="768194" cy="756000"/>
                          </a:xfrm>
                          <a:prstGeom prst="rect">
                            <a:avLst/>
                          </a:prstGeom>
                        </pic:spPr>
                      </pic:pic>
                    </a:graphicData>
                  </a:graphic>
                </wp:inline>
              </w:drawing>
            </w:r>
          </w:p>
        </w:tc>
        <w:tc>
          <w:tcPr>
            <w:tcW w:w="3447" w:type="dxa"/>
          </w:tcPr>
          <w:p w:rsidR="008E6D3E" w:rsidRPr="004A1706" w:rsidRDefault="005F1CB3" w:rsidP="00F12C9D">
            <w:pPr>
              <w:jc w:val="center"/>
              <w:rPr>
                <w:rFonts w:ascii="Arial Narrow" w:hAnsi="Arial Narrow"/>
                <w:sz w:val="20"/>
                <w:szCs w:val="28"/>
              </w:rPr>
            </w:pPr>
            <w:r>
              <w:rPr>
                <w:rFonts w:ascii="Arial Narrow" w:hAnsi="Arial Narrow"/>
                <w:noProof/>
                <w:sz w:val="20"/>
                <w:szCs w:val="28"/>
                <w:lang w:eastAsia="fr-CA"/>
              </w:rPr>
              <w:pict>
                <v:shape id="_x0000_s1133" type="#_x0000_t202" style="position:absolute;left:0;text-align:left;margin-left:153.2pt;margin-top:7.4pt;width:15.4pt;height:116.55pt;z-index:25214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TFT+wIAAI0GAAAOAAAAZHJzL2Uyb0RvYy54bWysVd9vmzAQfp+0/8HyOwUSSACVTAmEaVL3&#10;Q+r2sjcHTLAGNrOdkmra/76zSVLabtLUjUiWzz7ffXf33eX6zbFr0R2VigmeYv/Kw4jyUlSM71P8&#10;5XPhRBgpTXhFWsFpiu+pwm9Wr19dD31CZ6IRbUUlAiNcJUOf4kbrPnFdVTa0I+pK9JTDZS1kRzSI&#10;cu9WkgxgvWvdmect3EHIqpeipErBaT5e4pW1X9e01B/rWlGN2hQDNm1XadedWd3VNUn2kvQNK08w&#10;yAtQdIRxcHoxlRNN0EGyZ6Y6VkqhRK2vStG5oq5ZSW0MEI3vPYnmtiE9tbFAclR/SZP6f2bLD3ef&#10;JGJVioMQI046qNFXqBSqKNL0qCmazQOTpaFXCSjf9qCujxtxhGrbiFV/I8pvCnGRNYTv6VpKMTSU&#10;VIDSNy/dydPRjjJGdsN7UYE3ctDCGjrWsjMphKQgsA7Vur9UCJCg0riMwzCCmxKu/CDy/Ci0Lkhy&#10;ft1Lpd9S0SGzSbEEBljr5O5GaYOGJGcV44yLgrWtZUHLHx2A4nhCLY3G1yQBJLA1mgaTLfGP2Iu3&#10;0TYKnGC22DqBl+fOusgCZ1H4yzCf51mW+z8NCj9IGlZVlBunZ7r5wd+V80T8kSgXwinRssqYM5CU&#10;3O+yVqI7AnQv7HdKz0TNfQzDpgRieRKSPwu8zSx2ikW0dIIiCJ146UWO58ebeOEFcZAXj0O6YcCa&#10;sZHBwUtDQkOKF/PQG6n1x9jyyPyex0aSjmkYKC3rUhx55jNKJDGE3PLK7jVh7bifpMLA/30q1kXo&#10;LYN55CyX4dwJ5lvP2URF5qwzf7FYbjfZZvukulvLGPXv2bA1mdBvgvfk4wEy8PXMTdtxpsnGdtPH&#10;3dG2eBSbZJh23InqHnpQCmgRaCcY4LAx62wJ4gDzMMXq+4FIilH7jptWNtmEAToV5FTYTQXCy0bA&#10;mNUYjdtMj0P30Eu2b8DZODy4WEP718x25gMwiMoIMPNsfKf5bIbqVLZaD/8iq18AAAD//wMAUEsD&#10;BBQABgAIAAAAIQCynkex4QAAAAoBAAAPAAAAZHJzL2Rvd25yZXYueG1sTI9BT4NAEIXvJv6HzZh4&#10;s0sBi0WWRk1s0qSpKbWetzACkZ0l7Jbiv3c86XHyvrz5XraaTCdGHFxrScF8FoBAKm3VUq3g/fB6&#10;9wDCeU2V7iyhgm90sMqvrzKdVvZCexwLXwsuIZdqBY33fSqlKxs02s1sj8TZpx2M9nwOtawGfeFy&#10;08kwCBbS6Jb4Q6N7fGmw/CrORsF6vbnf4fi8+1hu3zCZF8dNWRyVur2Znh5BeJz8Hwy/+qwOOTud&#10;7JkqJzoFUbCIGeUg5gkMRFESgjgpCONkCTLP5P8J+Q8AAAD//wMAUEsBAi0AFAAGAAgAAAAhALaD&#10;OJL+AAAA4QEAABMAAAAAAAAAAAAAAAAAAAAAAFtDb250ZW50X1R5cGVzXS54bWxQSwECLQAUAAYA&#10;CAAAACEAOP0h/9YAAACUAQAACwAAAAAAAAAAAAAAAAAvAQAAX3JlbHMvLnJlbHNQSwECLQAUAAYA&#10;CAAAACEA0E0xU/sCAACNBgAADgAAAAAAAAAAAAAAAAAuAgAAZHJzL2Uyb0RvYy54bWxQSwECLQAU&#10;AAYACAAAACEAsp5HseEAAAAKAQAADwAAAAAAAAAAAAAAAABVBQAAZHJzL2Rvd25yZXYueG1sUEsF&#10;BgAAAAAEAAQA8wAAAGMGAAAAAA==&#10;" filled="f" stroked="f" strokecolor="#d8d8d8" strokeweight=".5pt">
                  <v:textbox style="layout-flow:vertical;mso-layout-flow-alt:bottom-to-top" inset=".5mm,.5mm,.5mm,.5mm">
                    <w:txbxContent>
                      <w:p w:rsidR="000C07D8" w:rsidRPr="00A02305" w:rsidRDefault="000C07D8" w:rsidP="008E6D3E">
                        <w:pPr>
                          <w:rPr>
                            <w:rFonts w:ascii="Times New Roman" w:hAnsi="Times New Roman"/>
                            <w:color w:val="808080" w:themeColor="background1" w:themeShade="80"/>
                            <w:sz w:val="16"/>
                            <w:lang w:val="en-CA"/>
                          </w:rPr>
                        </w:pPr>
                        <w:r w:rsidRPr="00A02305">
                          <w:rPr>
                            <w:rFonts w:ascii="Times New Roman" w:hAnsi="Times New Roman"/>
                            <w:color w:val="808080" w:themeColor="background1" w:themeShade="80"/>
                            <w:sz w:val="16"/>
                          </w:rPr>
                          <w:t xml:space="preserve">© </w:t>
                        </w:r>
                        <w:proofErr w:type="spellStart"/>
                        <w:proofErr w:type="gramStart"/>
                        <w:r w:rsidRPr="00A02305">
                          <w:rPr>
                            <w:rFonts w:ascii="Times New Roman" w:hAnsi="Times New Roman"/>
                            <w:color w:val="808080" w:themeColor="background1" w:themeShade="80"/>
                            <w:sz w:val="16"/>
                          </w:rPr>
                          <w:t>cardiae</w:t>
                        </w:r>
                        <w:proofErr w:type="spellEnd"/>
                        <w:proofErr w:type="gramEnd"/>
                        <w:r w:rsidRPr="00A02305">
                          <w:rPr>
                            <w:rFonts w:ascii="Times New Roman" w:hAnsi="Times New Roman"/>
                            <w:color w:val="808080" w:themeColor="background1" w:themeShade="80"/>
                            <w:sz w:val="16"/>
                          </w:rPr>
                          <w:t xml:space="preserve"> - Fotolia.com</w:t>
                        </w:r>
                      </w:p>
                    </w:txbxContent>
                  </v:textbox>
                </v:shape>
              </w:pict>
            </w:r>
          </w:p>
          <w:p w:rsidR="008E6D3E" w:rsidRPr="00F81700" w:rsidRDefault="008E6D3E" w:rsidP="00F12C9D">
            <w:pPr>
              <w:jc w:val="center"/>
              <w:rPr>
                <w:rFonts w:ascii="Arial Narrow" w:hAnsi="Arial Narrow"/>
                <w:sz w:val="28"/>
                <w:szCs w:val="28"/>
              </w:rPr>
            </w:pPr>
            <w:r w:rsidRPr="00F81700">
              <w:rPr>
                <w:rFonts w:ascii="Arial Narrow" w:hAnsi="Arial Narrow"/>
                <w:sz w:val="28"/>
                <w:szCs w:val="28"/>
              </w:rPr>
              <w:t>Je cherche les mots ou les parties d</w:t>
            </w:r>
            <w:r w:rsidR="00B75C6F">
              <w:rPr>
                <w:rFonts w:ascii="Arial Narrow" w:hAnsi="Arial Narrow"/>
                <w:sz w:val="28"/>
                <w:szCs w:val="28"/>
              </w:rPr>
              <w:t>e</w:t>
            </w:r>
            <w:r w:rsidRPr="00F81700">
              <w:rPr>
                <w:rFonts w:ascii="Arial Narrow" w:hAnsi="Arial Narrow"/>
                <w:sz w:val="28"/>
                <w:szCs w:val="28"/>
              </w:rPr>
              <w:t xml:space="preserve"> mot que je connais.</w:t>
            </w:r>
          </w:p>
          <w:p w:rsidR="008E6D3E" w:rsidRPr="004A1706" w:rsidRDefault="008E6D3E" w:rsidP="00F12C9D">
            <w:pPr>
              <w:jc w:val="center"/>
              <w:rPr>
                <w:rFonts w:ascii="Arial Narrow" w:hAnsi="Arial Narrow"/>
                <w:szCs w:val="28"/>
              </w:rPr>
            </w:pPr>
          </w:p>
          <w:p w:rsidR="008E6D3E" w:rsidRPr="00473378" w:rsidRDefault="008E6D3E" w:rsidP="00F12C9D">
            <w:pPr>
              <w:jc w:val="center"/>
              <w:rPr>
                <w:rFonts w:ascii="Arial Narrow" w:hAnsi="Arial Narrow"/>
                <w:noProof/>
                <w:sz w:val="40"/>
                <w:szCs w:val="28"/>
                <w:lang w:val="en-US"/>
              </w:rPr>
            </w:pPr>
            <w:r w:rsidRPr="00473378">
              <w:rPr>
                <w:rFonts w:ascii="Arial Narrow" w:hAnsi="Arial Narrow"/>
                <w:noProof/>
                <w:sz w:val="40"/>
                <w:szCs w:val="28"/>
                <w:lang w:eastAsia="fr-CA"/>
              </w:rPr>
              <w:drawing>
                <wp:inline distT="0" distB="0" distL="0" distR="0">
                  <wp:extent cx="1728000" cy="785002"/>
                  <wp:effectExtent l="50800" t="25400" r="24600" b="2398"/>
                  <wp:docPr id="129" name="Picture 101" descr="*Camionnette f. mobil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ionnette f. mobile 2.jpg"/>
                          <pic:cNvPicPr/>
                        </pic:nvPicPr>
                        <pic:blipFill>
                          <a:blip r:embed="rId23" cstate="print"/>
                          <a:stretch>
                            <a:fillRect/>
                          </a:stretch>
                        </pic:blipFill>
                        <pic:spPr>
                          <a:xfrm>
                            <a:off x="0" y="0"/>
                            <a:ext cx="1728000" cy="785002"/>
                          </a:xfrm>
                          <a:prstGeom prst="rect">
                            <a:avLst/>
                          </a:prstGeom>
                          <a:ln>
                            <a:solidFill>
                              <a:schemeClr val="tx2"/>
                            </a:solidFill>
                          </a:ln>
                        </pic:spPr>
                      </pic:pic>
                    </a:graphicData>
                  </a:graphic>
                </wp:inline>
              </w:drawing>
            </w:r>
          </w:p>
        </w:tc>
        <w:tc>
          <w:tcPr>
            <w:tcW w:w="3447" w:type="dxa"/>
          </w:tcPr>
          <w:p w:rsidR="008E6D3E" w:rsidRPr="004A1706" w:rsidRDefault="008E6D3E" w:rsidP="00F12C9D">
            <w:pPr>
              <w:jc w:val="center"/>
              <w:rPr>
                <w:rFonts w:ascii="Arial Narrow" w:hAnsi="Arial Narrow"/>
                <w:sz w:val="20"/>
                <w:szCs w:val="28"/>
              </w:rPr>
            </w:pPr>
          </w:p>
          <w:p w:rsidR="008E6D3E" w:rsidRPr="00F81700" w:rsidRDefault="008E6D3E" w:rsidP="00F12C9D">
            <w:pPr>
              <w:jc w:val="center"/>
              <w:rPr>
                <w:rFonts w:ascii="Arial Narrow" w:hAnsi="Arial Narrow"/>
                <w:sz w:val="28"/>
                <w:szCs w:val="28"/>
              </w:rPr>
            </w:pPr>
            <w:r w:rsidRPr="00F81700">
              <w:rPr>
                <w:rFonts w:ascii="Arial Narrow" w:hAnsi="Arial Narrow"/>
                <w:sz w:val="28"/>
                <w:szCs w:val="28"/>
              </w:rPr>
              <w:t>Je relis ma phrase</w:t>
            </w:r>
            <w:proofErr w:type="gramStart"/>
            <w:r w:rsidRPr="00F81700">
              <w:rPr>
                <w:rFonts w:ascii="Arial Narrow" w:hAnsi="Arial Narrow"/>
                <w:sz w:val="28"/>
                <w:szCs w:val="28"/>
              </w:rPr>
              <w:t>,</w:t>
            </w:r>
            <w:proofErr w:type="gramEnd"/>
            <w:r w:rsidRPr="00F81700">
              <w:rPr>
                <w:rFonts w:ascii="Arial Narrow" w:hAnsi="Arial Narrow"/>
                <w:sz w:val="28"/>
                <w:szCs w:val="28"/>
              </w:rPr>
              <w:br/>
              <w:t>au besoin.</w:t>
            </w:r>
          </w:p>
          <w:p w:rsidR="008E6D3E" w:rsidRPr="004A1706" w:rsidRDefault="008E6D3E" w:rsidP="00F12C9D">
            <w:pPr>
              <w:jc w:val="center"/>
              <w:rPr>
                <w:rFonts w:ascii="Arial Narrow" w:hAnsi="Arial Narrow"/>
                <w:szCs w:val="28"/>
              </w:rPr>
            </w:pPr>
          </w:p>
          <w:p w:rsidR="008E6D3E" w:rsidRDefault="005F1CB3" w:rsidP="00F12C9D">
            <w:pPr>
              <w:jc w:val="center"/>
              <w:rPr>
                <w:rFonts w:ascii="Arial Narrow" w:hAnsi="Arial Narrow"/>
                <w:sz w:val="40"/>
                <w:szCs w:val="28"/>
              </w:rPr>
            </w:pPr>
            <w:r>
              <w:rPr>
                <w:rFonts w:ascii="Arial Narrow" w:hAnsi="Arial Narrow"/>
                <w:noProof/>
                <w:sz w:val="40"/>
                <w:szCs w:val="28"/>
                <w:lang w:eastAsia="fr-CA"/>
              </w:rPr>
              <w:pict>
                <v:line id="Line 279" o:spid="_x0000_s1172" style="position:absolute;left:0;text-align:left;flip:x;z-index:25208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6.95pt,50.6pt" to="133.05pt,5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0TphAIAAAIFAAAOAAAAZHJzL2Uyb0RvYy54bWysVE1v2zAMvQ/YfxB0T20nTpMYdYohH9uh&#10;2wq0w86KJcfCZEmQlDjBsP8+Uk7ddr0MwxLAEC3y8fGR9M3tqVXkKJyXRpc0u0opEboyXOp9Sb89&#10;bkdzSnxgmjNltCjpWXh6u3z/7qazhRibxiguHAEQ7YvOlrQJwRZJ4qtGtMxfGSs0XNbGtSyA6fYJ&#10;d6wD9FYl4zS9TjrjuHWmEt7D23V/SZcRv65FFb7WtReBqJICtxCfLj53+EyWN6zYO2YbWV1osH9g&#10;0TKpIekAtWaBkYOTb6BaWTnjTR2uKtMmpq5lJWINUE2W/lHNQ8OsiLWAON4OMvn/B1t9Od47InlJ&#10;85wSzVro0Z3UgoxnCxSns74An5W+d1heddIP9s5UPzzRZtUwvReR5OPZQmCGEcmrEDS8hRS77rPh&#10;4MMOwUSlTrVrSa2k/YSBCA5qkFNszXlojTgFUsHLLF1M8hl0sIK7yTyLnUtYgSgYa50PH4VpCR5K&#10;qqCEiMmOdz4gq2cXdNdmK5WKzVeadCWdzrJpGiO8UZLjLfp5t9+tlCNHBvOz3abwizXCzUs3Zw6a&#10;R7RGML65nAOTCs4kRHGCkyCXEhTTtYJTogSsDJ56fkpjRhGHFkijYQ5BuIeGd4RLLGs8zYEAGDDB&#10;eEQ6hKk94FTBUeJM+C5DE1uCEr4pYZ7iv1dG2Yb1hU2madr3bqg4Kjakj9YrZtCXC0fsUJz0n4t0&#10;sZlv5vkoH19vRnm6Xo8+bFf56HqbzabryXq1Wme/MHeWF43kXGiU+Wnrsvzvpvqy//2+DHs3NDR5&#10;jd4zP4GaMAFPpOOI4lT2870z/HzvsAk4rbBo0fnyUcBNfmlHr+dP1/I3AAAA//8DAFBLAwQUAAYA&#10;CAAAACEAPUzoP98AAAAKAQAADwAAAGRycy9kb3ducmV2LnhtbEyPwU7DMAyG70i8Q2QkLoilLaJs&#10;pek0TSAhsQNse4CsMU2hcaom3bq3x3CBo39/+v25XE6uE0ccQutJQTpLQCDV3rTUKNjvnm/nIELU&#10;ZHTnCRWcMcCyurwodWH8id7xuI2N4BIKhVZgY+wLKUNt0ekw8z0S7z784HTkcWikGfSJy10nsyTJ&#10;pdMt8QWre1xbrL+2o1Pwee/e5MML+Vey/rxebcanzXSj1PXVtHoEEXGKfzD86LM6VOx08COZIDoF&#10;i7sFk5wnaQaCgSzPUxCH32QOsirl/xeqbwAAAP//AwBQSwECLQAUAAYACAAAACEAtoM4kv4AAADh&#10;AQAAEwAAAAAAAAAAAAAAAAAAAAAAW0NvbnRlbnRfVHlwZXNdLnhtbFBLAQItABQABgAIAAAAIQA4&#10;/SH/1gAAAJQBAAALAAAAAAAAAAAAAAAAAC8BAABfcmVscy8ucmVsc1BLAQItABQABgAIAAAAIQAy&#10;v0TphAIAAAIFAAAOAAAAAAAAAAAAAAAAAC4CAABkcnMvZTJvRG9jLnhtbFBLAQItABQABgAIAAAA&#10;IQA9TOg/3wAAAAoBAAAPAAAAAAAAAAAAAAAAAN4EAABkcnMvZG93bnJldi54bWxQSwUGAAAAAAQA&#10;BADzAAAA6gUAAAAA&#10;" strokecolor="red" strokeweight="4.5pt">
                  <v:stroke endarrow="block"/>
                  <v:shadow on="t" opacity="22938f" offset="0"/>
                </v:line>
              </w:pict>
            </w:r>
            <w:r w:rsidR="008E6D3E">
              <w:rPr>
                <w:rFonts w:ascii="Arial Narrow" w:hAnsi="Arial Narrow"/>
                <w:noProof/>
                <w:sz w:val="40"/>
                <w:szCs w:val="28"/>
                <w:lang w:eastAsia="fr-CA"/>
              </w:rPr>
              <w:drawing>
                <wp:inline distT="0" distB="0" distL="0" distR="0">
                  <wp:extent cx="1800000" cy="757349"/>
                  <wp:effectExtent l="50800" t="25400" r="28800" b="4651"/>
                  <wp:docPr id="130" name="Picture 31" descr="*Camion f. mo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ion f. mobile.jpg"/>
                          <pic:cNvPicPr/>
                        </pic:nvPicPr>
                        <pic:blipFill>
                          <a:blip r:embed="rId24" cstate="print"/>
                          <a:stretch>
                            <a:fillRect/>
                          </a:stretch>
                        </pic:blipFill>
                        <pic:spPr>
                          <a:xfrm>
                            <a:off x="0" y="0"/>
                            <a:ext cx="1800000" cy="757349"/>
                          </a:xfrm>
                          <a:prstGeom prst="rect">
                            <a:avLst/>
                          </a:prstGeom>
                          <a:ln>
                            <a:solidFill>
                              <a:schemeClr val="tx2"/>
                            </a:solidFill>
                          </a:ln>
                        </pic:spPr>
                      </pic:pic>
                    </a:graphicData>
                  </a:graphic>
                </wp:inline>
              </w:drawing>
            </w:r>
          </w:p>
          <w:p w:rsidR="008E6D3E" w:rsidRDefault="008E6D3E" w:rsidP="009316EA">
            <w:pPr>
              <w:rPr>
                <w:rFonts w:ascii="Arial Narrow" w:hAnsi="Arial Narrow"/>
                <w:sz w:val="40"/>
                <w:szCs w:val="28"/>
              </w:rPr>
            </w:pPr>
          </w:p>
          <w:p w:rsidR="008E6D3E" w:rsidRPr="009316EA" w:rsidRDefault="008E6D3E" w:rsidP="009316EA">
            <w:pPr>
              <w:jc w:val="right"/>
              <w:rPr>
                <w:rFonts w:ascii="Arial Narrow" w:hAnsi="Arial Narrow"/>
                <w:sz w:val="40"/>
                <w:szCs w:val="28"/>
              </w:rPr>
            </w:pPr>
          </w:p>
        </w:tc>
      </w:tr>
    </w:tbl>
    <w:p w:rsidR="008E6D3E" w:rsidRPr="00DC169C" w:rsidRDefault="008E6D3E" w:rsidP="008E6D3E">
      <w:pPr>
        <w:rPr>
          <w:sz w:val="8"/>
          <w:szCs w:val="28"/>
        </w:rPr>
      </w:pPr>
    </w:p>
    <w:p w:rsidR="008E6D3E" w:rsidRPr="00DC169C" w:rsidRDefault="008E6D3E" w:rsidP="008E6D3E">
      <w:pPr>
        <w:rPr>
          <w:rFonts w:ascii="Bookman Old Style" w:hAnsi="Bookman Old Style"/>
          <w:b/>
          <w:color w:val="244061"/>
          <w:sz w:val="8"/>
        </w:rPr>
        <w:sectPr w:rsidR="008E6D3E" w:rsidRPr="00DC169C">
          <w:footerReference w:type="default" r:id="rId25"/>
          <w:footnotePr>
            <w:numRestart w:val="eachPage"/>
          </w:footnotePr>
          <w:pgSz w:w="15842" w:h="12242" w:orient="landscape"/>
          <w:pgMar w:top="851" w:right="1134" w:bottom="1134" w:left="1134" w:header="567" w:footer="567" w:gutter="0"/>
          <w:cols w:space="708"/>
          <w:docGrid w:linePitch="360"/>
        </w:sectPr>
      </w:pPr>
    </w:p>
    <w:p w:rsidR="008E6D3E" w:rsidRPr="00825821" w:rsidRDefault="008E6D3E" w:rsidP="008E6D3E">
      <w:pPr>
        <w:rPr>
          <w:b/>
          <w:color w:val="244061"/>
          <w:sz w:val="4"/>
        </w:rPr>
      </w:pPr>
      <w:r>
        <w:rPr>
          <w:b/>
          <w:noProof/>
          <w:color w:val="244061"/>
          <w:sz w:val="4"/>
          <w:lang w:eastAsia="fr-CA"/>
        </w:rPr>
        <w:lastRenderedPageBreak/>
        <w:drawing>
          <wp:anchor distT="0" distB="0" distL="114300" distR="114300" simplePos="0" relativeHeight="252082688" behindDoc="0" locked="0" layoutInCell="1" allowOverlap="1">
            <wp:simplePos x="0" y="0"/>
            <wp:positionH relativeFrom="column">
              <wp:posOffset>4795520</wp:posOffset>
            </wp:positionH>
            <wp:positionV relativeFrom="paragraph">
              <wp:posOffset>-64770</wp:posOffset>
            </wp:positionV>
            <wp:extent cx="1524000" cy="685800"/>
            <wp:effectExtent l="25400" t="0" r="0" b="0"/>
            <wp:wrapNone/>
            <wp:docPr id="131"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24000" cy="685800"/>
                    </a:xfrm>
                    <a:prstGeom prst="rect">
                      <a:avLst/>
                    </a:prstGeom>
                    <a:noFill/>
                    <a:ln w="9525">
                      <a:noFill/>
                      <a:miter lim="800000"/>
                      <a:headEnd/>
                      <a:tailEnd/>
                    </a:ln>
                  </pic:spPr>
                </pic:pic>
              </a:graphicData>
            </a:graphic>
          </wp:anchor>
        </w:drawing>
      </w:r>
    </w:p>
    <w:p w:rsidR="008E6D3E" w:rsidRPr="001144EA" w:rsidRDefault="008E6D3E" w:rsidP="008E6D3E">
      <w:pPr>
        <w:pBdr>
          <w:top w:val="single" w:sz="48" w:space="1" w:color="B8CCE4"/>
          <w:bottom w:val="single" w:sz="48" w:space="1" w:color="B8CCE4"/>
        </w:pBdr>
        <w:jc w:val="center"/>
        <w:rPr>
          <w:rFonts w:ascii="Bookman Old Style" w:hAnsi="Bookman Old Style"/>
          <w:b/>
          <w:color w:val="244061"/>
          <w:sz w:val="28"/>
          <w:szCs w:val="28"/>
        </w:rPr>
      </w:pPr>
      <w:r w:rsidRPr="001144EA">
        <w:rPr>
          <w:rFonts w:ascii="Bookman Old Style" w:hAnsi="Bookman Old Style"/>
          <w:b/>
          <w:color w:val="244061"/>
          <w:sz w:val="28"/>
          <w:szCs w:val="28"/>
        </w:rPr>
        <w:t xml:space="preserve">J’utilise </w:t>
      </w:r>
      <w:r>
        <w:rPr>
          <w:rFonts w:ascii="Bookman Old Style" w:hAnsi="Bookman Old Style"/>
          <w:b/>
          <w:color w:val="244061"/>
          <w:sz w:val="28"/>
          <w:szCs w:val="28"/>
        </w:rPr>
        <w:t>la stratégie</w:t>
      </w:r>
      <w:r w:rsidRPr="001144EA">
        <w:rPr>
          <w:rFonts w:ascii="Bookman Old Style" w:hAnsi="Bookman Old Style"/>
          <w:b/>
          <w:color w:val="244061"/>
          <w:sz w:val="28"/>
          <w:szCs w:val="28"/>
        </w:rPr>
        <w:t xml:space="preserve"> </w:t>
      </w:r>
    </w:p>
    <w:p w:rsidR="008E6D3E" w:rsidRDefault="008E6D3E" w:rsidP="008E6D3E">
      <w:pPr>
        <w:pBdr>
          <w:top w:val="single" w:sz="48" w:space="1" w:color="B8CCE4"/>
          <w:bottom w:val="single" w:sz="48" w:space="1" w:color="B8CCE4"/>
        </w:pBdr>
        <w:ind w:firstLine="113"/>
        <w:jc w:val="center"/>
        <w:rPr>
          <w:rFonts w:ascii="Bookman Old Style" w:hAnsi="Bookman Old Style"/>
          <w:b/>
          <w:color w:val="244061"/>
          <w:sz w:val="40"/>
        </w:rPr>
      </w:pPr>
      <w:r>
        <w:rPr>
          <w:rFonts w:ascii="Bookman Old Style" w:hAnsi="Bookman Old Style"/>
          <w:b/>
          <w:color w:val="244061"/>
          <w:sz w:val="40"/>
        </w:rPr>
        <w:t xml:space="preserve">Je me pose des questions </w:t>
      </w:r>
    </w:p>
    <w:p w:rsidR="008E6D3E" w:rsidRPr="008C7F35" w:rsidRDefault="008E6D3E" w:rsidP="008E6D3E">
      <w:pPr>
        <w:pBdr>
          <w:top w:val="single" w:sz="48" w:space="1" w:color="B8CCE4"/>
          <w:bottom w:val="single" w:sz="48" w:space="1" w:color="B8CCE4"/>
        </w:pBdr>
        <w:ind w:firstLine="113"/>
        <w:jc w:val="center"/>
        <w:rPr>
          <w:rFonts w:ascii="Bookman Old Style" w:hAnsi="Bookman Old Style"/>
          <w:color w:val="244061"/>
          <w:sz w:val="40"/>
        </w:rPr>
      </w:pPr>
      <w:proofErr w:type="gramStart"/>
      <w:r>
        <w:rPr>
          <w:rFonts w:ascii="Bookman Old Style" w:hAnsi="Bookman Old Style"/>
          <w:b/>
          <w:color w:val="244061"/>
          <w:sz w:val="40"/>
        </w:rPr>
        <w:t>et</w:t>
      </w:r>
      <w:proofErr w:type="gramEnd"/>
      <w:r>
        <w:rPr>
          <w:rFonts w:ascii="Bookman Old Style" w:hAnsi="Bookman Old Style"/>
          <w:b/>
          <w:color w:val="244061"/>
          <w:sz w:val="40"/>
        </w:rPr>
        <w:t xml:space="preserve"> je trouve des indices</w:t>
      </w:r>
    </w:p>
    <w:p w:rsidR="008E6D3E" w:rsidRPr="0047668E" w:rsidRDefault="008E6D3E" w:rsidP="008E6D3E">
      <w:pPr>
        <w:tabs>
          <w:tab w:val="left" w:leader="underscore" w:pos="6946"/>
          <w:tab w:val="right" w:leader="underscore" w:pos="9923"/>
        </w:tabs>
        <w:spacing w:before="120" w:after="120"/>
        <w:rPr>
          <w:rFonts w:ascii="Arial Narrow" w:hAnsi="Arial Narrow"/>
          <w:sz w:val="28"/>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8E6D3E" w:rsidRPr="00F0597C" w:rsidRDefault="008E6D3E" w:rsidP="008E6D3E">
      <w:pPr>
        <w:tabs>
          <w:tab w:val="right" w:leader="underscore" w:pos="9923"/>
        </w:tabs>
        <w:spacing w:after="120"/>
        <w:rPr>
          <w:rFonts w:ascii="Arial Narrow" w:hAnsi="Arial Narrow"/>
          <w:sz w:val="28"/>
          <w:szCs w:val="28"/>
        </w:rPr>
      </w:pPr>
      <w:r>
        <w:rPr>
          <w:rFonts w:ascii="Arial Narrow" w:hAnsi="Arial Narrow"/>
          <w:sz w:val="28"/>
          <w:szCs w:val="28"/>
        </w:rPr>
        <w:t>Titre</w:t>
      </w:r>
      <w:r w:rsidR="008E468C">
        <w:rPr>
          <w:rFonts w:ascii="Arial Narrow" w:hAnsi="Arial Narrow"/>
          <w:sz w:val="28"/>
          <w:szCs w:val="28"/>
        </w:rPr>
        <w:t xml:space="preserve"> </w:t>
      </w:r>
      <w:r>
        <w:rPr>
          <w:rFonts w:ascii="Arial Narrow" w:hAnsi="Arial Narrow"/>
          <w:sz w:val="28"/>
          <w:szCs w:val="28"/>
        </w:rPr>
        <w:t xml:space="preserve">: </w:t>
      </w:r>
      <w:r w:rsidRPr="008D0025">
        <w:rPr>
          <w:rFonts w:ascii="Arial Narrow" w:hAnsi="Arial Narrow"/>
          <w:sz w:val="20"/>
          <w:szCs w:val="28"/>
        </w:rPr>
        <w:tab/>
      </w:r>
    </w:p>
    <w:p w:rsidR="008E6D3E" w:rsidRPr="004B6B78" w:rsidRDefault="008E6D3E" w:rsidP="008E6D3E">
      <w:pPr>
        <w:spacing w:before="240" w:after="120"/>
        <w:rPr>
          <w:rFonts w:ascii="Arial Narrow" w:hAnsi="Arial Narrow"/>
          <w:b/>
          <w:sz w:val="28"/>
          <w:szCs w:val="28"/>
        </w:rPr>
      </w:pPr>
      <w:r w:rsidRPr="004B6B78">
        <w:rPr>
          <w:rFonts w:ascii="Arial Narrow" w:hAnsi="Arial Narrow"/>
          <w:b/>
          <w:sz w:val="28"/>
          <w:szCs w:val="28"/>
        </w:rPr>
        <w:t>Consignes</w:t>
      </w:r>
    </w:p>
    <w:p w:rsidR="008E6D3E" w:rsidRPr="004B6B78" w:rsidRDefault="008E6D3E" w:rsidP="00B046E2">
      <w:pPr>
        <w:pStyle w:val="Paragraphedeliste"/>
        <w:numPr>
          <w:ilvl w:val="0"/>
          <w:numId w:val="11"/>
        </w:numPr>
        <w:spacing w:before="120" w:after="360"/>
        <w:ind w:left="340" w:hanging="340"/>
        <w:rPr>
          <w:rFonts w:ascii="Arial Narrow" w:hAnsi="Arial Narrow"/>
          <w:sz w:val="28"/>
        </w:rPr>
      </w:pPr>
      <w:r w:rsidRPr="00F819B4">
        <w:rPr>
          <w:rFonts w:ascii="Arial Narrow" w:hAnsi="Arial Narrow"/>
          <w:sz w:val="28"/>
          <w:lang w:val="fr-CA"/>
        </w:rPr>
        <w:t>Avec l’aide de ton enseignant,</w:t>
      </w:r>
      <w:r>
        <w:rPr>
          <w:rFonts w:ascii="Arial Narrow" w:hAnsi="Arial Narrow"/>
          <w:b/>
          <w:sz w:val="28"/>
          <w:lang w:val="fr-CA"/>
        </w:rPr>
        <w:t xml:space="preserve"> é</w:t>
      </w:r>
      <w:r w:rsidRPr="004B6B78">
        <w:rPr>
          <w:rFonts w:ascii="Arial Narrow" w:hAnsi="Arial Narrow"/>
          <w:b/>
          <w:sz w:val="28"/>
        </w:rPr>
        <w:t>cris une question que tu te poses</w:t>
      </w:r>
      <w:r w:rsidRPr="004B6B78">
        <w:rPr>
          <w:rFonts w:ascii="Arial Narrow" w:hAnsi="Arial Narrow"/>
          <w:sz w:val="28"/>
        </w:rPr>
        <w:t xml:space="preserve"> (avant, pendant ou après la lecture de ton texte).</w:t>
      </w:r>
    </w:p>
    <w:p w:rsidR="008E6D3E" w:rsidRPr="00DC13FC" w:rsidRDefault="008E6D3E" w:rsidP="007060D8">
      <w:pPr>
        <w:tabs>
          <w:tab w:val="left" w:leader="underscore" w:pos="9923"/>
        </w:tabs>
        <w:spacing w:after="120" w:line="360" w:lineRule="auto"/>
        <w:ind w:left="340"/>
        <w:rPr>
          <w:rFonts w:ascii="Arial Narrow" w:hAnsi="Arial Narrow"/>
          <w:sz w:val="20"/>
        </w:rPr>
      </w:pPr>
      <w:r w:rsidRPr="004B6B78">
        <w:rPr>
          <w:rFonts w:ascii="Arial Black" w:hAnsi="Arial Black"/>
          <w:sz w:val="28"/>
        </w:rPr>
        <w:t xml:space="preserve">La question que je me pose est… </w:t>
      </w:r>
      <w:r w:rsidRPr="00DC13FC">
        <w:rPr>
          <w:rFonts w:ascii="Arial Narrow" w:hAnsi="Arial Narrow"/>
          <w:sz w:val="20"/>
        </w:rPr>
        <w:tab/>
      </w:r>
    </w:p>
    <w:p w:rsidR="008E6D3E" w:rsidRDefault="008E6D3E" w:rsidP="008E6D3E">
      <w:pPr>
        <w:tabs>
          <w:tab w:val="left" w:leader="underscore" w:pos="9923"/>
        </w:tabs>
        <w:spacing w:after="240" w:line="360" w:lineRule="auto"/>
        <w:ind w:left="340"/>
        <w:rPr>
          <w:rFonts w:ascii="Arial Narrow" w:hAnsi="Arial Narrow"/>
          <w:sz w:val="20"/>
        </w:rPr>
      </w:pPr>
      <w:r w:rsidRPr="00DC13FC">
        <w:rPr>
          <w:rFonts w:ascii="Arial Narrow" w:hAnsi="Arial Narrow"/>
          <w:sz w:val="20"/>
        </w:rPr>
        <w:tab/>
      </w:r>
    </w:p>
    <w:p w:rsidR="008E6D3E" w:rsidRPr="00DC13FC" w:rsidRDefault="008E6D3E" w:rsidP="008E6D3E">
      <w:pPr>
        <w:tabs>
          <w:tab w:val="left" w:leader="underscore" w:pos="9923"/>
        </w:tabs>
        <w:spacing w:after="240" w:line="360" w:lineRule="auto"/>
        <w:ind w:left="340"/>
        <w:rPr>
          <w:rFonts w:ascii="Arial Narrow" w:hAnsi="Arial Narrow"/>
          <w:sz w:val="20"/>
        </w:rPr>
      </w:pPr>
      <w:r w:rsidRPr="00DC13FC">
        <w:rPr>
          <w:rFonts w:ascii="Arial Narrow" w:hAnsi="Arial Narrow"/>
          <w:sz w:val="20"/>
        </w:rPr>
        <w:tab/>
      </w:r>
    </w:p>
    <w:p w:rsidR="008E6D3E" w:rsidRPr="004B6B78" w:rsidRDefault="008E6D3E" w:rsidP="00B046E2">
      <w:pPr>
        <w:pStyle w:val="Paragraphedeliste"/>
        <w:numPr>
          <w:ilvl w:val="0"/>
          <w:numId w:val="11"/>
        </w:numPr>
        <w:spacing w:before="360" w:after="360"/>
        <w:ind w:left="340" w:hanging="340"/>
        <w:rPr>
          <w:rFonts w:ascii="Arial Narrow" w:hAnsi="Arial Narrow"/>
          <w:sz w:val="28"/>
        </w:rPr>
      </w:pPr>
      <w:r w:rsidRPr="004B6B78">
        <w:rPr>
          <w:rFonts w:ascii="Arial Narrow" w:hAnsi="Arial Narrow"/>
          <w:b/>
          <w:sz w:val="28"/>
        </w:rPr>
        <w:t>Écris la réponse</w:t>
      </w:r>
      <w:r w:rsidRPr="004B6B78">
        <w:rPr>
          <w:rFonts w:ascii="Arial Narrow" w:hAnsi="Arial Narrow"/>
          <w:sz w:val="28"/>
        </w:rPr>
        <w:t>.</w:t>
      </w:r>
    </w:p>
    <w:p w:rsidR="008E6D3E" w:rsidRPr="00DC13FC" w:rsidRDefault="008E6D3E" w:rsidP="007060D8">
      <w:pPr>
        <w:tabs>
          <w:tab w:val="left" w:leader="underscore" w:pos="9923"/>
        </w:tabs>
        <w:spacing w:after="120" w:line="360" w:lineRule="auto"/>
        <w:ind w:left="340"/>
        <w:rPr>
          <w:rFonts w:ascii="Arial Narrow" w:hAnsi="Arial Narrow"/>
          <w:sz w:val="20"/>
        </w:rPr>
      </w:pPr>
      <w:r w:rsidRPr="004B6B78">
        <w:rPr>
          <w:rFonts w:ascii="Arial Black" w:hAnsi="Arial Black"/>
          <w:sz w:val="28"/>
        </w:rPr>
        <w:t xml:space="preserve">La réponse est… </w:t>
      </w:r>
      <w:r w:rsidRPr="00DC13FC">
        <w:rPr>
          <w:rFonts w:ascii="Arial Narrow" w:hAnsi="Arial Narrow"/>
          <w:sz w:val="20"/>
        </w:rPr>
        <w:tab/>
      </w:r>
    </w:p>
    <w:p w:rsidR="008E6D3E" w:rsidRPr="00DC13FC" w:rsidRDefault="008E6D3E" w:rsidP="008E6D3E">
      <w:pPr>
        <w:tabs>
          <w:tab w:val="left" w:leader="underscore" w:pos="9923"/>
        </w:tabs>
        <w:spacing w:after="240" w:line="360" w:lineRule="auto"/>
        <w:ind w:left="340"/>
        <w:rPr>
          <w:rFonts w:ascii="Arial Narrow" w:hAnsi="Arial Narrow"/>
          <w:sz w:val="20"/>
        </w:rPr>
      </w:pPr>
      <w:r w:rsidRPr="00DC13FC">
        <w:rPr>
          <w:rFonts w:ascii="Arial Narrow" w:hAnsi="Arial Narrow"/>
          <w:sz w:val="20"/>
        </w:rPr>
        <w:tab/>
      </w:r>
      <w:r w:rsidRPr="00DC13FC">
        <w:rPr>
          <w:rFonts w:ascii="Arial Narrow" w:hAnsi="Arial Narrow"/>
          <w:sz w:val="20"/>
        </w:rPr>
        <w:tab/>
      </w:r>
    </w:p>
    <w:p w:rsidR="008E6D3E" w:rsidRPr="00DC13FC" w:rsidRDefault="008E6D3E" w:rsidP="008E6D3E">
      <w:pPr>
        <w:tabs>
          <w:tab w:val="left" w:leader="underscore" w:pos="9923"/>
        </w:tabs>
        <w:spacing w:after="240" w:line="360" w:lineRule="auto"/>
        <w:ind w:left="340"/>
        <w:rPr>
          <w:rFonts w:ascii="Arial Narrow" w:hAnsi="Arial Narrow"/>
          <w:sz w:val="20"/>
        </w:rPr>
      </w:pPr>
      <w:r w:rsidRPr="00DC13FC">
        <w:rPr>
          <w:rFonts w:ascii="Arial Narrow" w:hAnsi="Arial Narrow"/>
          <w:sz w:val="20"/>
        </w:rPr>
        <w:tab/>
      </w:r>
    </w:p>
    <w:p w:rsidR="008E6D3E" w:rsidRPr="00DC13FC" w:rsidRDefault="008E6D3E" w:rsidP="008E6D3E">
      <w:pPr>
        <w:tabs>
          <w:tab w:val="left" w:leader="underscore" w:pos="9923"/>
        </w:tabs>
        <w:spacing w:after="240" w:line="360" w:lineRule="auto"/>
        <w:ind w:left="340"/>
        <w:rPr>
          <w:rFonts w:ascii="Arial Narrow" w:hAnsi="Arial Narrow"/>
          <w:sz w:val="20"/>
        </w:rPr>
      </w:pPr>
      <w:r w:rsidRPr="00DC13FC">
        <w:rPr>
          <w:rFonts w:ascii="Arial Narrow" w:hAnsi="Arial Narrow"/>
          <w:sz w:val="20"/>
        </w:rPr>
        <w:tab/>
      </w:r>
    </w:p>
    <w:p w:rsidR="008E6D3E" w:rsidRPr="00DC13FC" w:rsidRDefault="005F1CB3" w:rsidP="00851792">
      <w:pPr>
        <w:tabs>
          <w:tab w:val="left" w:leader="underscore" w:pos="9923"/>
        </w:tabs>
        <w:ind w:left="340"/>
        <w:rPr>
          <w:rFonts w:ascii="Arial Narrow" w:hAnsi="Arial Narrow"/>
          <w:sz w:val="20"/>
        </w:rPr>
      </w:pPr>
      <w:r w:rsidRPr="005F1CB3">
        <w:rPr>
          <w:rFonts w:ascii="Arial Black" w:hAnsi="Arial Black"/>
          <w:noProof/>
          <w:lang w:eastAsia="fr-CA"/>
        </w:rPr>
        <w:pict>
          <v:shape id="Text Box 246" o:spid="_x0000_s1134" type="#_x0000_t202" style="position:absolute;left:0;text-align:left;margin-left:494.6pt;margin-top:16.35pt;width:21.4pt;height:183.3pt;z-index:25208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bUOo9AIAAIkGAAAOAAAAZHJzL2Uyb0RvYy54bWysVdtu2zAMfR+wfxD07voSxzfUKRI7HgZ0&#10;F6DdByi2HAuzJU9S6hTD/n2U3DZpu4dhnQMIpERRh+Qhc3l1HHp0R6VigufYv/AworwWDeP7HH+7&#10;rZwEI6UJb0gvOM3xPVX4avX+3eU0ZjQQnegbKhE44Sqbxhx3Wo+Z66q6owNRF2KkHA5bIQeiQZV7&#10;t5FkAu9D7waeF7mTkM0oRU2Vgt1yPsQr679taa2/tK2iGvU5BmzartKuO7O6q0uS7SUZO1Y/wCD/&#10;gGIgjMOjT65Kogk6SPbK1cBqKZRo9UUtBle0LaupjQGi8b0X0dx0ZKQ2FkiOGp/SpP6f2/rz3VeJ&#10;WJPjYJlixMkARbqlR4024oiCMDIZmkaVgeHNCKb6CAdQaRutGq9F/V0hLoqO8D1dSymmjpIGEPrm&#10;pnt2dfajjJPd9Ek08BA5aGEdHVs5mPRBQhB4h0rdP1XHgKlhM4j9OIGTGo6CRRCnvi2fS7LH26NU&#10;+gMVAzJCjiVU33ond9dKGzQkezQxj3FRsb63DOj5sw0wnHeopdB8m2SABERjaTDZ8v5MvXSbbJPQ&#10;CYNo64ReWTrrqgidqPLjZbkoi6L0fxkUfph1rGkoN48+Us0P/66UD6SfSfJENiV61hh3BpKS+13R&#10;S3RHgOqV/WwF4ORk5j6HYVMCsbwIyQ9CbxOkThUlsRNW4dJJYy9xPD/dpJEXpmFZPQ/pmnH69pDQ&#10;lONosfRmap1Av4itTMzvdWwkG5iGYdKzIceJZz5jRDJDyC1vrKwJ62f5LBUG/p9Tsa6WXhwuEieO&#10;lwsnXGw9Z5NUhbMu/CiKt5tis31R3a1ljHp7NmxNzuh3hvfhjRNk4OsjN23HmSab200fd0fb3qlN&#10;hmnHnWjuoQelgBaBdoLhDYJZgxjUCWZhjtWPA5EUo/4jN61ssgnD81yR58ruXCG87gSMWI3RLBZ6&#10;HriHUbJ9B4/Nw4OLNbR/y2xnnoBBVEaBeWfje5jNZqCe69bq9A+y+g0AAP//AwBQSwMEFAAGAAgA&#10;AAAhAFYK0JPhAAAACwEAAA8AAABkcnMvZG93bnJldi54bWxMj8FKw0AQhu+C77CM4M1umqDtxmyK&#10;ChYKUjG2PW+TMQlmZ0N2m8a3d3rS48x8/PP92WqynRhx8K0jDfNZBAKpdFVLtYbd5+vdEoQPhirT&#10;OUINP+hhlV9fZSat3Jk+cCxCLTiEfGo0NCH0qZS+bNAaP3M9Et++3GBN4HGoZTWYM4fbTsZR9CCt&#10;aYk/NKbHlwbL7+JkNazXm/stjs/bg3p7x8W82G/KYq/17c309Agi4BT+YLjoszrk7HR0J6q86DSo&#10;pYoZ1ZDECxAXIEpibnfkjVIJyDyT/zvkvwAAAP//AwBQSwECLQAUAAYACAAAACEAtoM4kv4AAADh&#10;AQAAEwAAAAAAAAAAAAAAAAAAAAAAW0NvbnRlbnRfVHlwZXNdLnhtbFBLAQItABQABgAIAAAAIQA4&#10;/SH/1gAAAJQBAAALAAAAAAAAAAAAAAAAAC8BAABfcmVscy8ucmVsc1BLAQItABQABgAIAAAAIQCY&#10;bUOo9AIAAIkGAAAOAAAAAAAAAAAAAAAAAC4CAABkcnMvZTJvRG9jLnhtbFBLAQItABQABgAIAAAA&#10;IQBWCtCT4QAAAAsBAAAPAAAAAAAAAAAAAAAAAE4FAABkcnMvZG93bnJldi54bWxQSwUGAAAAAAQA&#10;BADzAAAAXAYAAAAA&#10;" filled="f" stroked="f" strokecolor="#d8d8d8" strokeweight=".5pt">
            <v:textbox style="layout-flow:vertical;mso-layout-flow-alt:bottom-to-top;mso-next-textbox:#Text Box 246" inset=".5mm,.5mm,.5mm,.5mm">
              <w:txbxContent>
                <w:p w:rsidR="000C07D8" w:rsidRPr="00A02305" w:rsidRDefault="000C07D8" w:rsidP="008E6D3E">
                  <w:pPr>
                    <w:rPr>
                      <w:rFonts w:ascii="Times New Roman" w:hAnsi="Times New Roman"/>
                      <w:color w:val="808080" w:themeColor="background1" w:themeShade="80"/>
                      <w:sz w:val="16"/>
                      <w:lang w:val="en-CA"/>
                    </w:rPr>
                  </w:pPr>
                  <w:proofErr w:type="gramStart"/>
                  <w:r w:rsidRPr="00A02305">
                    <w:rPr>
                      <w:rFonts w:ascii="Times New Roman" w:hAnsi="Times New Roman"/>
                      <w:color w:val="808080" w:themeColor="background1" w:themeShade="80"/>
                      <w:sz w:val="16"/>
                      <w:lang w:val="en-CA"/>
                    </w:rPr>
                    <w:t>© escada86 - Fotolia.com, © OOZ - Fotolia.com.</w:t>
                  </w:r>
                  <w:proofErr w:type="gramEnd"/>
                </w:p>
              </w:txbxContent>
            </v:textbox>
          </v:shape>
        </w:pict>
      </w:r>
    </w:p>
    <w:p w:rsidR="008E6D3E" w:rsidRPr="004B6B78" w:rsidRDefault="008E6D3E" w:rsidP="00851792">
      <w:pPr>
        <w:pStyle w:val="Paragraphedeliste"/>
        <w:numPr>
          <w:ilvl w:val="0"/>
          <w:numId w:val="11"/>
        </w:numPr>
        <w:spacing w:after="360"/>
        <w:ind w:left="340" w:hanging="340"/>
        <w:rPr>
          <w:rFonts w:ascii="Arial Narrow" w:hAnsi="Arial Narrow"/>
          <w:sz w:val="28"/>
          <w:szCs w:val="28"/>
        </w:rPr>
      </w:pPr>
      <w:r w:rsidRPr="004B6B78">
        <w:rPr>
          <w:rFonts w:ascii="Arial Narrow" w:hAnsi="Arial Narrow"/>
          <w:b/>
          <w:sz w:val="28"/>
          <w:szCs w:val="28"/>
        </w:rPr>
        <w:t>Encercle</w:t>
      </w:r>
      <w:r w:rsidRPr="004B6B78">
        <w:rPr>
          <w:rFonts w:ascii="Arial Narrow" w:hAnsi="Arial Narrow"/>
          <w:sz w:val="28"/>
          <w:szCs w:val="28"/>
        </w:rPr>
        <w:t xml:space="preserve"> l’image correspondant à l’endroit où tu as trouvé ta réponse.</w:t>
      </w:r>
    </w:p>
    <w:p w:rsidR="008E6D3E" w:rsidRPr="004B6B78" w:rsidRDefault="008E6D3E" w:rsidP="008E6D3E">
      <w:pPr>
        <w:ind w:left="340"/>
        <w:rPr>
          <w:rFonts w:ascii="Arial Narrow" w:hAnsi="Arial Narrow"/>
          <w:sz w:val="28"/>
          <w:szCs w:val="28"/>
        </w:rPr>
      </w:pPr>
      <w:r w:rsidRPr="004B6B78">
        <w:rPr>
          <w:rFonts w:ascii="Arial Black" w:hAnsi="Arial Black"/>
          <w:sz w:val="28"/>
          <w:szCs w:val="28"/>
        </w:rPr>
        <w:t>J’ai trouvé la réponse…</w:t>
      </w:r>
    </w:p>
    <w:tbl>
      <w:tblPr>
        <w:tblStyle w:val="Grilledutablea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tblPr>
      <w:tblGrid>
        <w:gridCol w:w="2528"/>
        <w:gridCol w:w="2528"/>
        <w:gridCol w:w="2528"/>
        <w:gridCol w:w="2528"/>
      </w:tblGrid>
      <w:tr w:rsidR="008E6D3E" w:rsidRPr="00962E41">
        <w:tc>
          <w:tcPr>
            <w:tcW w:w="2528" w:type="dxa"/>
          </w:tcPr>
          <w:p w:rsidR="008E6D3E" w:rsidRPr="00962E41" w:rsidRDefault="008E6D3E" w:rsidP="007D3F80">
            <w:pPr>
              <w:spacing w:before="240"/>
              <w:jc w:val="center"/>
              <w:rPr>
                <w:rFonts w:ascii="Arial Narrow" w:hAnsi="Arial Narrow"/>
                <w:sz w:val="28"/>
              </w:rPr>
            </w:pPr>
            <w:r w:rsidRPr="00962E41">
              <w:rPr>
                <w:rFonts w:ascii="Arial Narrow" w:hAnsi="Arial Narrow"/>
                <w:noProof/>
                <w:sz w:val="28"/>
                <w:lang w:eastAsia="fr-CA"/>
              </w:rPr>
              <w:drawing>
                <wp:inline distT="0" distB="0" distL="0" distR="0">
                  <wp:extent cx="1208609" cy="792000"/>
                  <wp:effectExtent l="25400" t="0" r="10591" b="0"/>
                  <wp:docPr id="132" name="Picture 240" descr="*Une phra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e phrases.jpg"/>
                          <pic:cNvPicPr/>
                        </pic:nvPicPr>
                        <pic:blipFill>
                          <a:blip r:embed="rId26" cstate="print"/>
                          <a:stretch>
                            <a:fillRect/>
                          </a:stretch>
                        </pic:blipFill>
                        <pic:spPr>
                          <a:xfrm>
                            <a:off x="0" y="0"/>
                            <a:ext cx="1208609" cy="792000"/>
                          </a:xfrm>
                          <a:prstGeom prst="rect">
                            <a:avLst/>
                          </a:prstGeom>
                        </pic:spPr>
                      </pic:pic>
                    </a:graphicData>
                  </a:graphic>
                </wp:inline>
              </w:drawing>
            </w:r>
          </w:p>
          <w:p w:rsidR="008E6D3E" w:rsidRDefault="008E6D3E" w:rsidP="008C734E">
            <w:pPr>
              <w:jc w:val="center"/>
              <w:rPr>
                <w:rFonts w:ascii="Arial Narrow" w:hAnsi="Arial Narrow"/>
                <w:sz w:val="28"/>
              </w:rPr>
            </w:pPr>
            <w:r w:rsidRPr="00962E41">
              <w:rPr>
                <w:rFonts w:ascii="Arial Narrow" w:hAnsi="Arial Narrow"/>
                <w:sz w:val="28"/>
              </w:rPr>
              <w:t xml:space="preserve">dans </w:t>
            </w:r>
            <w:r w:rsidRPr="00686990">
              <w:rPr>
                <w:rFonts w:ascii="Arial Narrow" w:hAnsi="Arial Narrow"/>
                <w:b/>
                <w:sz w:val="28"/>
              </w:rPr>
              <w:t>une phrase</w:t>
            </w:r>
          </w:p>
          <w:p w:rsidR="008E6D3E" w:rsidRPr="00962E41" w:rsidRDefault="008E6D3E" w:rsidP="008C734E">
            <w:pPr>
              <w:jc w:val="center"/>
              <w:rPr>
                <w:rFonts w:ascii="Arial Narrow" w:hAnsi="Arial Narrow"/>
                <w:sz w:val="28"/>
              </w:rPr>
            </w:pPr>
            <w:r w:rsidRPr="00962E41">
              <w:rPr>
                <w:rFonts w:ascii="Arial Narrow" w:hAnsi="Arial Narrow"/>
                <w:sz w:val="28"/>
              </w:rPr>
              <w:t>du texte.</w:t>
            </w:r>
          </w:p>
        </w:tc>
        <w:tc>
          <w:tcPr>
            <w:tcW w:w="2528" w:type="dxa"/>
          </w:tcPr>
          <w:p w:rsidR="008E6D3E" w:rsidRPr="00962E41" w:rsidRDefault="008E6D3E" w:rsidP="007D3F80">
            <w:pPr>
              <w:spacing w:before="240"/>
              <w:jc w:val="center"/>
              <w:rPr>
                <w:rFonts w:ascii="Arial Narrow" w:hAnsi="Arial Narrow"/>
                <w:sz w:val="28"/>
              </w:rPr>
            </w:pPr>
            <w:r w:rsidRPr="00962E41">
              <w:rPr>
                <w:rFonts w:ascii="Arial Narrow" w:hAnsi="Arial Narrow"/>
                <w:noProof/>
                <w:sz w:val="28"/>
                <w:lang w:eastAsia="fr-CA"/>
              </w:rPr>
              <w:drawing>
                <wp:inline distT="0" distB="0" distL="0" distR="0">
                  <wp:extent cx="1200729" cy="792000"/>
                  <wp:effectExtent l="25400" t="0" r="0" b="0"/>
                  <wp:docPr id="133" name="Picture 224" descr="*Plusieurs phra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usieurs phrases.jpg"/>
                          <pic:cNvPicPr/>
                        </pic:nvPicPr>
                        <pic:blipFill>
                          <a:blip r:embed="rId27" cstate="print"/>
                          <a:stretch>
                            <a:fillRect/>
                          </a:stretch>
                        </pic:blipFill>
                        <pic:spPr>
                          <a:xfrm>
                            <a:off x="0" y="0"/>
                            <a:ext cx="1200729" cy="792000"/>
                          </a:xfrm>
                          <a:prstGeom prst="rect">
                            <a:avLst/>
                          </a:prstGeom>
                        </pic:spPr>
                      </pic:pic>
                    </a:graphicData>
                  </a:graphic>
                </wp:inline>
              </w:drawing>
            </w:r>
          </w:p>
          <w:p w:rsidR="008E6D3E" w:rsidRPr="00962E41" w:rsidRDefault="008E6D3E" w:rsidP="008C734E">
            <w:pPr>
              <w:jc w:val="center"/>
              <w:rPr>
                <w:rFonts w:ascii="Arial Narrow" w:hAnsi="Arial Narrow"/>
                <w:sz w:val="28"/>
              </w:rPr>
            </w:pPr>
            <w:r w:rsidRPr="00962E41">
              <w:rPr>
                <w:rFonts w:ascii="Arial Narrow" w:hAnsi="Arial Narrow"/>
                <w:sz w:val="28"/>
              </w:rPr>
              <w:t xml:space="preserve">dans </w:t>
            </w:r>
            <w:r w:rsidRPr="00686990">
              <w:rPr>
                <w:rFonts w:ascii="Arial Narrow" w:hAnsi="Arial Narrow"/>
                <w:b/>
                <w:sz w:val="28"/>
              </w:rPr>
              <w:t>plusieurs phrases</w:t>
            </w:r>
            <w:r w:rsidRPr="00962E41">
              <w:rPr>
                <w:rFonts w:ascii="Arial Narrow" w:hAnsi="Arial Narrow"/>
                <w:sz w:val="28"/>
              </w:rPr>
              <w:t xml:space="preserve"> du texte.</w:t>
            </w:r>
          </w:p>
        </w:tc>
        <w:tc>
          <w:tcPr>
            <w:tcW w:w="2528" w:type="dxa"/>
          </w:tcPr>
          <w:p w:rsidR="008E6D3E" w:rsidRPr="00962E41" w:rsidRDefault="008E6D3E" w:rsidP="008C734E">
            <w:pPr>
              <w:jc w:val="center"/>
              <w:rPr>
                <w:rFonts w:ascii="Arial Narrow" w:hAnsi="Arial Narrow"/>
                <w:sz w:val="28"/>
              </w:rPr>
            </w:pPr>
            <w:r w:rsidRPr="00962E41">
              <w:rPr>
                <w:rFonts w:ascii="Arial Narrow" w:hAnsi="Arial Narrow"/>
                <w:noProof/>
                <w:sz w:val="28"/>
                <w:lang w:eastAsia="fr-CA"/>
              </w:rPr>
              <w:drawing>
                <wp:inline distT="0" distB="0" distL="0" distR="0">
                  <wp:extent cx="799138" cy="900000"/>
                  <wp:effectExtent l="25400" t="0" r="0" b="0"/>
                  <wp:docPr id="134" name="Picture 241" descr="*boy bo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y book.jpg"/>
                          <pic:cNvPicPr/>
                        </pic:nvPicPr>
                        <pic:blipFill>
                          <a:blip r:embed="rId28" cstate="print"/>
                          <a:stretch>
                            <a:fillRect/>
                          </a:stretch>
                        </pic:blipFill>
                        <pic:spPr>
                          <a:xfrm>
                            <a:off x="0" y="0"/>
                            <a:ext cx="799138" cy="900000"/>
                          </a:xfrm>
                          <a:prstGeom prst="rect">
                            <a:avLst/>
                          </a:prstGeom>
                        </pic:spPr>
                      </pic:pic>
                    </a:graphicData>
                  </a:graphic>
                </wp:inline>
              </w:drawing>
            </w:r>
          </w:p>
          <w:p w:rsidR="008E6D3E" w:rsidRPr="00962E41" w:rsidRDefault="000346FF" w:rsidP="000346FF">
            <w:pPr>
              <w:jc w:val="center"/>
              <w:rPr>
                <w:rFonts w:ascii="Arial Narrow" w:hAnsi="Arial Narrow"/>
                <w:sz w:val="28"/>
              </w:rPr>
            </w:pPr>
            <w:r w:rsidRPr="001E3189">
              <w:rPr>
                <w:rFonts w:ascii="Arial Narrow" w:hAnsi="Arial Narrow"/>
                <w:sz w:val="28"/>
              </w:rPr>
              <w:t>dans le</w:t>
            </w:r>
            <w:r w:rsidR="008E6D3E" w:rsidRPr="001E3189">
              <w:rPr>
                <w:rFonts w:ascii="Arial Narrow" w:hAnsi="Arial Narrow"/>
                <w:sz w:val="28"/>
              </w:rPr>
              <w:t xml:space="preserve"> texte </w:t>
            </w:r>
            <w:r w:rsidR="00B93895">
              <w:rPr>
                <w:rFonts w:ascii="Arial Narrow" w:hAnsi="Arial Narrow"/>
                <w:sz w:val="28"/>
              </w:rPr>
              <w:br/>
            </w:r>
            <w:r w:rsidR="008E6D3E" w:rsidRPr="001E3189">
              <w:rPr>
                <w:rFonts w:ascii="Arial Narrow" w:hAnsi="Arial Narrow"/>
                <w:sz w:val="28"/>
              </w:rPr>
              <w:t xml:space="preserve">et </w:t>
            </w:r>
            <w:r w:rsidR="008E6D3E" w:rsidRPr="001E3189">
              <w:rPr>
                <w:rFonts w:ascii="Arial Narrow" w:hAnsi="Arial Narrow"/>
                <w:b/>
                <w:sz w:val="28"/>
              </w:rPr>
              <w:t>dans ma tête</w:t>
            </w:r>
            <w:r w:rsidR="008E6D3E" w:rsidRPr="001E3189">
              <w:rPr>
                <w:rFonts w:ascii="Arial Narrow" w:hAnsi="Arial Narrow"/>
                <w:sz w:val="28"/>
              </w:rPr>
              <w:t>.</w:t>
            </w:r>
          </w:p>
        </w:tc>
        <w:tc>
          <w:tcPr>
            <w:tcW w:w="2528" w:type="dxa"/>
          </w:tcPr>
          <w:p w:rsidR="008E6D3E" w:rsidRPr="00962E41" w:rsidRDefault="008E6D3E" w:rsidP="007D3F80">
            <w:pPr>
              <w:spacing w:before="120"/>
              <w:jc w:val="center"/>
              <w:rPr>
                <w:rFonts w:ascii="Arial Narrow" w:hAnsi="Arial Narrow"/>
                <w:sz w:val="28"/>
              </w:rPr>
            </w:pPr>
            <w:r w:rsidRPr="00962E41">
              <w:rPr>
                <w:rFonts w:ascii="Arial Narrow" w:hAnsi="Arial Narrow"/>
                <w:noProof/>
                <w:sz w:val="28"/>
                <w:lang w:eastAsia="fr-CA"/>
              </w:rPr>
              <w:drawing>
                <wp:inline distT="0" distB="0" distL="0" distR="0">
                  <wp:extent cx="537805" cy="900000"/>
                  <wp:effectExtent l="25400" t="0" r="0" b="0"/>
                  <wp:docPr id="135" name="Picture 243" descr="*Boy Head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y Head !.jpg"/>
                          <pic:cNvPicPr/>
                        </pic:nvPicPr>
                        <pic:blipFill>
                          <a:blip r:embed="rId29" cstate="print"/>
                          <a:stretch>
                            <a:fillRect/>
                          </a:stretch>
                        </pic:blipFill>
                        <pic:spPr>
                          <a:xfrm>
                            <a:off x="0" y="0"/>
                            <a:ext cx="537805" cy="900000"/>
                          </a:xfrm>
                          <a:prstGeom prst="rect">
                            <a:avLst/>
                          </a:prstGeom>
                        </pic:spPr>
                      </pic:pic>
                    </a:graphicData>
                  </a:graphic>
                </wp:inline>
              </w:drawing>
            </w:r>
          </w:p>
          <w:p w:rsidR="008E6D3E" w:rsidRPr="00962E41" w:rsidRDefault="008E6D3E" w:rsidP="00F22ED9">
            <w:pPr>
              <w:jc w:val="center"/>
              <w:rPr>
                <w:rFonts w:ascii="Arial Narrow" w:hAnsi="Arial Narrow"/>
                <w:sz w:val="28"/>
              </w:rPr>
            </w:pPr>
            <w:r w:rsidRPr="00686990">
              <w:rPr>
                <w:rFonts w:ascii="Arial Narrow" w:hAnsi="Arial Narrow"/>
                <w:b/>
                <w:sz w:val="28"/>
              </w:rPr>
              <w:t>dans ma tête seulement</w:t>
            </w:r>
            <w:r w:rsidRPr="00962E41">
              <w:rPr>
                <w:rFonts w:ascii="Arial Narrow" w:hAnsi="Arial Narrow"/>
                <w:sz w:val="28"/>
              </w:rPr>
              <w:t>.</w:t>
            </w:r>
          </w:p>
        </w:tc>
      </w:tr>
    </w:tbl>
    <w:p w:rsidR="00995210" w:rsidRDefault="00995210" w:rsidP="008E6D3E">
      <w:pPr>
        <w:pStyle w:val="Paragraphedeliste"/>
        <w:tabs>
          <w:tab w:val="left" w:leader="underscore" w:pos="9923"/>
        </w:tabs>
        <w:spacing w:line="276" w:lineRule="auto"/>
        <w:ind w:left="0"/>
        <w:contextualSpacing w:val="0"/>
        <w:rPr>
          <w:rFonts w:ascii="Arial Narrow" w:hAnsi="Arial Narrow"/>
          <w:sz w:val="20"/>
        </w:rPr>
      </w:pPr>
    </w:p>
    <w:p w:rsidR="008E6D3E" w:rsidRDefault="008E6D3E" w:rsidP="008E6D3E">
      <w:pPr>
        <w:pStyle w:val="Paragraphedeliste"/>
        <w:tabs>
          <w:tab w:val="left" w:leader="underscore" w:pos="9923"/>
        </w:tabs>
        <w:spacing w:line="276" w:lineRule="auto"/>
        <w:ind w:left="0"/>
        <w:contextualSpacing w:val="0"/>
        <w:rPr>
          <w:rFonts w:ascii="Arial Narrow" w:hAnsi="Arial Narrow"/>
          <w:sz w:val="20"/>
        </w:rPr>
        <w:sectPr w:rsidR="008E6D3E">
          <w:footerReference w:type="default" r:id="rId30"/>
          <w:footnotePr>
            <w:numRestart w:val="eachPage"/>
          </w:footnotePr>
          <w:pgSz w:w="12240" w:h="15840"/>
          <w:pgMar w:top="851" w:right="1134" w:bottom="1134" w:left="1134" w:header="567" w:footer="567" w:gutter="0"/>
          <w:cols w:space="708"/>
          <w:docGrid w:linePitch="360"/>
        </w:sectPr>
      </w:pPr>
    </w:p>
    <w:p w:rsidR="001E0ECD" w:rsidRPr="001144EA" w:rsidRDefault="001E0ECD" w:rsidP="009E2EA1">
      <w:pPr>
        <w:pBdr>
          <w:top w:val="single" w:sz="48" w:space="1" w:color="B8CCE4"/>
          <w:bottom w:val="single" w:sz="48" w:space="1" w:color="B8CCE4"/>
        </w:pBdr>
        <w:ind w:firstLine="2665"/>
        <w:rPr>
          <w:rFonts w:ascii="Bookman Old Style" w:hAnsi="Bookman Old Style"/>
          <w:b/>
          <w:color w:val="244061"/>
          <w:sz w:val="28"/>
          <w:szCs w:val="28"/>
        </w:rPr>
      </w:pPr>
      <w:r>
        <w:rPr>
          <w:rFonts w:ascii="Bookman Old Style" w:hAnsi="Bookman Old Style"/>
          <w:b/>
          <w:noProof/>
          <w:color w:val="244061"/>
          <w:sz w:val="40"/>
          <w:lang w:eastAsia="fr-CA"/>
        </w:rPr>
        <w:lastRenderedPageBreak/>
        <w:drawing>
          <wp:anchor distT="0" distB="0" distL="114300" distR="114300" simplePos="0" relativeHeight="252096000" behindDoc="0" locked="0" layoutInCell="1" allowOverlap="1">
            <wp:simplePos x="0" y="0"/>
            <wp:positionH relativeFrom="column">
              <wp:posOffset>4833620</wp:posOffset>
            </wp:positionH>
            <wp:positionV relativeFrom="paragraph">
              <wp:posOffset>-140970</wp:posOffset>
            </wp:positionV>
            <wp:extent cx="1543050" cy="685800"/>
            <wp:effectExtent l="25400" t="0" r="6350" b="0"/>
            <wp:wrapNone/>
            <wp:docPr id="136"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43050" cy="685800"/>
                    </a:xfrm>
                    <a:prstGeom prst="rect">
                      <a:avLst/>
                    </a:prstGeom>
                    <a:noFill/>
                    <a:ln w="9525">
                      <a:noFill/>
                      <a:miter lim="800000"/>
                      <a:headEnd/>
                      <a:tailEnd/>
                    </a:ln>
                  </pic:spPr>
                </pic:pic>
              </a:graphicData>
            </a:graphic>
          </wp:anchor>
        </w:drawing>
      </w:r>
      <w:r w:rsidRPr="001443B0">
        <w:rPr>
          <w:rFonts w:ascii="Bookman Old Style" w:hAnsi="Bookman Old Style"/>
          <w:b/>
          <w:color w:val="244061"/>
          <w:sz w:val="28"/>
          <w:szCs w:val="28"/>
        </w:rPr>
        <w:t xml:space="preserve"> </w:t>
      </w:r>
      <w:r w:rsidRPr="001144EA">
        <w:rPr>
          <w:rFonts w:ascii="Bookman Old Style" w:hAnsi="Bookman Old Style"/>
          <w:b/>
          <w:color w:val="244061"/>
          <w:sz w:val="28"/>
          <w:szCs w:val="28"/>
        </w:rPr>
        <w:t xml:space="preserve">J’utilise </w:t>
      </w:r>
      <w:r>
        <w:rPr>
          <w:rFonts w:ascii="Bookman Old Style" w:hAnsi="Bookman Old Style"/>
          <w:b/>
          <w:color w:val="244061"/>
          <w:sz w:val="28"/>
          <w:szCs w:val="28"/>
        </w:rPr>
        <w:t>la stratégie</w:t>
      </w:r>
      <w:r w:rsidRPr="001144EA">
        <w:rPr>
          <w:rFonts w:ascii="Bookman Old Style" w:hAnsi="Bookman Old Style"/>
          <w:b/>
          <w:color w:val="244061"/>
          <w:sz w:val="28"/>
          <w:szCs w:val="28"/>
        </w:rPr>
        <w:t xml:space="preserve"> </w:t>
      </w:r>
    </w:p>
    <w:p w:rsidR="001E0ECD" w:rsidRPr="008C7F35" w:rsidRDefault="001E0ECD" w:rsidP="009E2EA1">
      <w:pPr>
        <w:pBdr>
          <w:top w:val="single" w:sz="48" w:space="1" w:color="B8CCE4"/>
          <w:bottom w:val="single" w:sz="48" w:space="1" w:color="B8CCE4"/>
        </w:pBdr>
        <w:ind w:firstLine="170"/>
        <w:rPr>
          <w:rFonts w:ascii="Bookman Old Style" w:hAnsi="Bookman Old Style"/>
          <w:color w:val="244061"/>
          <w:sz w:val="40"/>
        </w:rPr>
      </w:pPr>
      <w:r>
        <w:rPr>
          <w:rFonts w:ascii="Bookman Old Style" w:hAnsi="Bookman Old Style"/>
          <w:b/>
          <w:color w:val="244061"/>
          <w:sz w:val="40"/>
        </w:rPr>
        <w:t>Je visualise des images dans ma tête</w:t>
      </w:r>
    </w:p>
    <w:p w:rsidR="001E0ECD" w:rsidRPr="0047668E" w:rsidRDefault="001E0ECD" w:rsidP="001E0ECD">
      <w:pPr>
        <w:tabs>
          <w:tab w:val="left" w:leader="underscore" w:pos="6946"/>
          <w:tab w:val="right" w:leader="underscore" w:pos="9923"/>
        </w:tabs>
        <w:spacing w:before="120" w:after="120"/>
        <w:rPr>
          <w:rFonts w:ascii="Arial Narrow" w:hAnsi="Arial Narrow"/>
          <w:sz w:val="28"/>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1E0ECD" w:rsidRPr="00F0597C" w:rsidRDefault="001E0ECD" w:rsidP="001E0ECD">
      <w:pPr>
        <w:tabs>
          <w:tab w:val="right" w:leader="underscore" w:pos="9923"/>
        </w:tabs>
        <w:spacing w:after="120"/>
        <w:rPr>
          <w:rFonts w:ascii="Arial Narrow" w:hAnsi="Arial Narrow"/>
          <w:sz w:val="28"/>
          <w:szCs w:val="28"/>
        </w:rPr>
      </w:pPr>
      <w:r>
        <w:rPr>
          <w:rFonts w:ascii="Arial Narrow" w:hAnsi="Arial Narrow"/>
          <w:sz w:val="28"/>
          <w:szCs w:val="28"/>
        </w:rPr>
        <w:t>Titre</w:t>
      </w:r>
      <w:r w:rsidR="008E468C">
        <w:rPr>
          <w:rFonts w:ascii="Arial Narrow" w:hAnsi="Arial Narrow"/>
          <w:sz w:val="28"/>
          <w:szCs w:val="28"/>
        </w:rPr>
        <w:t xml:space="preserve"> </w:t>
      </w:r>
      <w:r>
        <w:rPr>
          <w:rFonts w:ascii="Arial Narrow" w:hAnsi="Arial Narrow"/>
          <w:sz w:val="28"/>
          <w:szCs w:val="28"/>
        </w:rPr>
        <w:t xml:space="preserve">: </w:t>
      </w:r>
      <w:r w:rsidRPr="00A02305">
        <w:rPr>
          <w:rFonts w:ascii="Arial Narrow" w:hAnsi="Arial Narrow"/>
          <w:sz w:val="20"/>
          <w:szCs w:val="28"/>
        </w:rPr>
        <w:tab/>
      </w:r>
    </w:p>
    <w:p w:rsidR="001E0ECD" w:rsidRPr="00F0597C" w:rsidRDefault="001E0ECD" w:rsidP="001E0ECD">
      <w:pPr>
        <w:tabs>
          <w:tab w:val="right" w:leader="underscore" w:pos="6946"/>
        </w:tabs>
        <w:spacing w:before="120" w:after="120"/>
        <w:rPr>
          <w:rFonts w:ascii="Arial Narrow" w:hAnsi="Arial Narrow"/>
          <w:sz w:val="32"/>
        </w:rPr>
      </w:pPr>
      <w:r w:rsidRPr="00F0597C">
        <w:rPr>
          <w:rFonts w:ascii="Arial Narrow" w:hAnsi="Arial Narrow"/>
          <w:b/>
          <w:sz w:val="28"/>
        </w:rPr>
        <w:t>Consignes</w:t>
      </w:r>
    </w:p>
    <w:p w:rsidR="001E0ECD" w:rsidRPr="00F0597C" w:rsidRDefault="001E0ECD" w:rsidP="00B046E2">
      <w:pPr>
        <w:pStyle w:val="Paragraphedeliste"/>
        <w:numPr>
          <w:ilvl w:val="0"/>
          <w:numId w:val="9"/>
        </w:numPr>
        <w:ind w:left="340" w:hanging="340"/>
        <w:rPr>
          <w:rFonts w:ascii="Arial Narrow" w:hAnsi="Arial Narrow"/>
          <w:sz w:val="28"/>
        </w:rPr>
      </w:pPr>
      <w:r w:rsidRPr="00F0597C">
        <w:rPr>
          <w:rFonts w:ascii="Arial Narrow" w:hAnsi="Arial Narrow"/>
          <w:sz w:val="28"/>
        </w:rPr>
        <w:t xml:space="preserve">Lis le texte. </w:t>
      </w:r>
    </w:p>
    <w:p w:rsidR="001E0ECD" w:rsidRPr="00F0597C" w:rsidRDefault="001E0ECD" w:rsidP="00B046E2">
      <w:pPr>
        <w:pStyle w:val="Paragraphedeliste"/>
        <w:numPr>
          <w:ilvl w:val="0"/>
          <w:numId w:val="9"/>
        </w:numPr>
        <w:ind w:left="340" w:hanging="340"/>
        <w:rPr>
          <w:rFonts w:ascii="Arial Narrow" w:hAnsi="Arial Narrow"/>
          <w:sz w:val="28"/>
        </w:rPr>
      </w:pPr>
      <w:r w:rsidRPr="00F0597C">
        <w:rPr>
          <w:rFonts w:ascii="Arial Narrow" w:hAnsi="Arial Narrow"/>
          <w:b/>
          <w:sz w:val="28"/>
        </w:rPr>
        <w:t>Choisis avec un pair des mots</w:t>
      </w:r>
      <w:r w:rsidRPr="00F0597C">
        <w:rPr>
          <w:rFonts w:ascii="Arial Narrow" w:hAnsi="Arial Narrow"/>
          <w:sz w:val="28"/>
        </w:rPr>
        <w:t xml:space="preserve"> qui te permettent de visualiser un personnage, un endroit, un objet ou une idée.</w:t>
      </w:r>
    </w:p>
    <w:p w:rsidR="001E0ECD" w:rsidRPr="00F0597C" w:rsidRDefault="001E0ECD" w:rsidP="00B046E2">
      <w:pPr>
        <w:pStyle w:val="Paragraphedeliste"/>
        <w:numPr>
          <w:ilvl w:val="0"/>
          <w:numId w:val="9"/>
        </w:numPr>
        <w:ind w:left="340" w:hanging="340"/>
        <w:rPr>
          <w:rFonts w:ascii="Arial Narrow" w:hAnsi="Arial Narrow"/>
          <w:sz w:val="28"/>
        </w:rPr>
      </w:pPr>
      <w:r w:rsidRPr="00F0597C">
        <w:rPr>
          <w:rFonts w:ascii="Arial Narrow" w:hAnsi="Arial Narrow"/>
          <w:b/>
          <w:sz w:val="28"/>
        </w:rPr>
        <w:t>Écris ces mots</w:t>
      </w:r>
      <w:r w:rsidRPr="00F0597C">
        <w:rPr>
          <w:rFonts w:ascii="Arial Narrow" w:hAnsi="Arial Narrow"/>
          <w:sz w:val="28"/>
        </w:rPr>
        <w:t xml:space="preserve"> dans la première colonne du tableau ci-dessous.</w:t>
      </w:r>
    </w:p>
    <w:p w:rsidR="001E0ECD" w:rsidRPr="00F0597C" w:rsidRDefault="001E0ECD" w:rsidP="00B046E2">
      <w:pPr>
        <w:pStyle w:val="Paragraphedeliste"/>
        <w:numPr>
          <w:ilvl w:val="0"/>
          <w:numId w:val="9"/>
        </w:numPr>
        <w:ind w:left="340" w:hanging="340"/>
        <w:rPr>
          <w:rFonts w:ascii="Arial Narrow" w:hAnsi="Arial Narrow"/>
          <w:sz w:val="28"/>
        </w:rPr>
      </w:pPr>
      <w:r w:rsidRPr="00F0597C">
        <w:rPr>
          <w:rFonts w:ascii="Arial Narrow" w:hAnsi="Arial Narrow"/>
          <w:sz w:val="28"/>
        </w:rPr>
        <w:t xml:space="preserve">Dans la deuxième colonne, </w:t>
      </w:r>
      <w:r w:rsidRPr="00F0597C">
        <w:rPr>
          <w:rFonts w:ascii="Arial Narrow" w:hAnsi="Arial Narrow"/>
          <w:b/>
          <w:sz w:val="28"/>
        </w:rPr>
        <w:t>dessine</w:t>
      </w:r>
      <w:r w:rsidRPr="00F0597C">
        <w:rPr>
          <w:rFonts w:ascii="Arial Narrow" w:hAnsi="Arial Narrow"/>
          <w:sz w:val="28"/>
        </w:rPr>
        <w:t xml:space="preserve"> de ce que tu vois dans ta tête. </w:t>
      </w:r>
    </w:p>
    <w:p w:rsidR="001E0ECD" w:rsidRPr="00F0597C" w:rsidRDefault="001E0ECD" w:rsidP="00B046E2">
      <w:pPr>
        <w:pStyle w:val="Paragraphedeliste"/>
        <w:numPr>
          <w:ilvl w:val="0"/>
          <w:numId w:val="9"/>
        </w:numPr>
        <w:ind w:left="340" w:hanging="340"/>
        <w:rPr>
          <w:rFonts w:ascii="Arial Narrow" w:hAnsi="Arial Narrow"/>
          <w:sz w:val="28"/>
        </w:rPr>
      </w:pPr>
      <w:r w:rsidRPr="00F0597C">
        <w:rPr>
          <w:rFonts w:ascii="Arial Narrow" w:hAnsi="Arial Narrow"/>
          <w:b/>
          <w:sz w:val="28"/>
        </w:rPr>
        <w:t>Compare</w:t>
      </w:r>
      <w:r w:rsidRPr="00F0597C">
        <w:rPr>
          <w:rFonts w:ascii="Arial Narrow" w:hAnsi="Arial Narrow"/>
          <w:sz w:val="28"/>
        </w:rPr>
        <w:t xml:space="preserve"> ton dessin à celui de ton pair. </w:t>
      </w:r>
    </w:p>
    <w:p w:rsidR="001E0ECD" w:rsidRPr="00F0597C" w:rsidRDefault="001E0ECD" w:rsidP="00B046E2">
      <w:pPr>
        <w:pStyle w:val="Paragraphedeliste"/>
        <w:numPr>
          <w:ilvl w:val="0"/>
          <w:numId w:val="9"/>
        </w:numPr>
        <w:spacing w:after="120"/>
        <w:ind w:left="340" w:hanging="340"/>
        <w:contextualSpacing w:val="0"/>
        <w:rPr>
          <w:rFonts w:ascii="Arial Narrow" w:hAnsi="Arial Narrow"/>
          <w:sz w:val="28"/>
        </w:rPr>
      </w:pPr>
      <w:r w:rsidRPr="00F0597C">
        <w:rPr>
          <w:rFonts w:ascii="Arial Narrow" w:hAnsi="Arial Narrow"/>
          <w:b/>
          <w:sz w:val="28"/>
        </w:rPr>
        <w:t>Remplis</w:t>
      </w:r>
      <w:r w:rsidRPr="00F0597C">
        <w:rPr>
          <w:rFonts w:ascii="Arial Narrow" w:hAnsi="Arial Narrow"/>
          <w:sz w:val="28"/>
        </w:rPr>
        <w:t xml:space="preserve"> le bas du tableau.</w:t>
      </w:r>
    </w:p>
    <w:tbl>
      <w:tblPr>
        <w:tblW w:w="992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229"/>
        <w:gridCol w:w="5694"/>
      </w:tblGrid>
      <w:tr w:rsidR="001E0ECD" w:rsidRPr="008F75FE">
        <w:trPr>
          <w:trHeight w:val="912"/>
          <w:jc w:val="center"/>
        </w:trPr>
        <w:tc>
          <w:tcPr>
            <w:tcW w:w="4229" w:type="dxa"/>
            <w:shd w:val="clear" w:color="auto" w:fill="DBE5F1"/>
            <w:vAlign w:val="center"/>
          </w:tcPr>
          <w:p w:rsidR="001E0ECD" w:rsidRPr="008F75FE" w:rsidRDefault="001E0ECD" w:rsidP="002029C7">
            <w:pPr>
              <w:pStyle w:val="Paragraphedeliste"/>
              <w:ind w:left="10" w:hanging="10"/>
              <w:jc w:val="center"/>
              <w:rPr>
                <w:rFonts w:ascii="Arial Black" w:hAnsi="Arial Black"/>
              </w:rPr>
            </w:pPr>
            <w:r w:rsidRPr="00F0597C">
              <w:rPr>
                <w:rFonts w:ascii="Arial Black" w:hAnsi="Arial Black"/>
                <w:sz w:val="28"/>
              </w:rPr>
              <w:t>Les mots qui me permettent de visualiser :</w:t>
            </w:r>
          </w:p>
        </w:tc>
        <w:tc>
          <w:tcPr>
            <w:tcW w:w="5694" w:type="dxa"/>
            <w:tcBorders>
              <w:bottom w:val="single" w:sz="24" w:space="0" w:color="365F91" w:themeColor="accent1" w:themeShade="BF"/>
            </w:tcBorders>
            <w:shd w:val="clear" w:color="auto" w:fill="DBE5F1" w:themeFill="accent1" w:themeFillTint="33"/>
            <w:vAlign w:val="center"/>
          </w:tcPr>
          <w:p w:rsidR="001E0ECD" w:rsidRPr="008F75FE" w:rsidRDefault="00485B34" w:rsidP="002029C7">
            <w:pPr>
              <w:pStyle w:val="Paragraphedeliste"/>
              <w:ind w:left="9" w:right="200" w:hanging="9"/>
              <w:jc w:val="center"/>
              <w:rPr>
                <w:rFonts w:ascii="Arial Black" w:hAnsi="Arial Black"/>
              </w:rPr>
            </w:pPr>
            <w:r>
              <w:rPr>
                <w:rFonts w:ascii="Arial Black" w:hAnsi="Arial Black"/>
                <w:sz w:val="28"/>
              </w:rPr>
              <w:t>Voici mon dessin</w:t>
            </w:r>
            <w:r>
              <w:rPr>
                <w:rFonts w:ascii="Arial Black" w:hAnsi="Arial Black"/>
                <w:sz w:val="28"/>
              </w:rPr>
              <w:br/>
            </w:r>
            <w:r w:rsidR="001E0ECD" w:rsidRPr="00F0597C">
              <w:rPr>
                <w:rFonts w:ascii="Arial Black" w:hAnsi="Arial Black"/>
                <w:sz w:val="28"/>
              </w:rPr>
              <w:t>inspiré de ces mots :</w:t>
            </w:r>
          </w:p>
        </w:tc>
      </w:tr>
      <w:tr w:rsidR="001E0ECD" w:rsidRPr="00C63008">
        <w:trPr>
          <w:trHeight w:val="4759"/>
          <w:jc w:val="center"/>
        </w:trPr>
        <w:tc>
          <w:tcPr>
            <w:tcW w:w="4229" w:type="dxa"/>
            <w:tcBorders>
              <w:right w:val="single" w:sz="24" w:space="0" w:color="365F91" w:themeColor="accent1" w:themeShade="BF"/>
            </w:tcBorders>
          </w:tcPr>
          <w:p w:rsidR="001E0ECD" w:rsidRDefault="001E0ECD" w:rsidP="008D69A5">
            <w:pPr>
              <w:pStyle w:val="Paragraphedeliste"/>
              <w:tabs>
                <w:tab w:val="right" w:leader="underscore" w:pos="3696"/>
              </w:tabs>
              <w:spacing w:before="480" w:after="240" w:line="360" w:lineRule="auto"/>
              <w:ind w:left="0"/>
              <w:contextualSpacing w:val="0"/>
              <w:rPr>
                <w:rFonts w:ascii="Arial Narrow" w:hAnsi="Arial Narrow"/>
                <w:sz w:val="16"/>
              </w:rPr>
            </w:pPr>
            <w:r w:rsidRPr="00DC13FC">
              <w:rPr>
                <w:rFonts w:ascii="Arial Narrow" w:hAnsi="Arial Narrow"/>
                <w:sz w:val="20"/>
              </w:rPr>
              <w:tab/>
            </w:r>
          </w:p>
          <w:p w:rsidR="001E0ECD" w:rsidRDefault="001E0ECD" w:rsidP="008D69A5">
            <w:pPr>
              <w:pStyle w:val="Paragraphedeliste"/>
              <w:tabs>
                <w:tab w:val="right" w:leader="underscore" w:pos="3696"/>
              </w:tabs>
              <w:spacing w:before="360" w:after="240" w:line="360" w:lineRule="auto"/>
              <w:ind w:left="0"/>
              <w:contextualSpacing w:val="0"/>
              <w:rPr>
                <w:rFonts w:ascii="Arial Narrow" w:hAnsi="Arial Narrow"/>
                <w:sz w:val="20"/>
              </w:rPr>
            </w:pPr>
            <w:r w:rsidRPr="00DC13FC">
              <w:rPr>
                <w:rFonts w:ascii="Arial Narrow" w:hAnsi="Arial Narrow"/>
                <w:sz w:val="20"/>
              </w:rPr>
              <w:tab/>
            </w:r>
          </w:p>
          <w:p w:rsidR="001E0ECD" w:rsidRDefault="001E0ECD" w:rsidP="008D69A5">
            <w:pPr>
              <w:pStyle w:val="Paragraphedeliste"/>
              <w:tabs>
                <w:tab w:val="right" w:leader="underscore" w:pos="3696"/>
              </w:tabs>
              <w:spacing w:before="360" w:after="240" w:line="360" w:lineRule="auto"/>
              <w:ind w:left="0"/>
              <w:contextualSpacing w:val="0"/>
              <w:rPr>
                <w:rFonts w:ascii="Arial Narrow" w:hAnsi="Arial Narrow"/>
                <w:sz w:val="20"/>
              </w:rPr>
            </w:pPr>
            <w:r w:rsidRPr="00DC13FC">
              <w:rPr>
                <w:rFonts w:ascii="Arial Narrow" w:hAnsi="Arial Narrow"/>
                <w:sz w:val="20"/>
              </w:rPr>
              <w:tab/>
            </w:r>
          </w:p>
          <w:p w:rsidR="001E0ECD" w:rsidRDefault="001E0ECD" w:rsidP="008D69A5">
            <w:pPr>
              <w:pStyle w:val="Paragraphedeliste"/>
              <w:tabs>
                <w:tab w:val="right" w:leader="underscore" w:pos="3696"/>
              </w:tabs>
              <w:spacing w:before="360" w:after="240" w:line="360" w:lineRule="auto"/>
              <w:ind w:left="0"/>
              <w:contextualSpacing w:val="0"/>
              <w:rPr>
                <w:rFonts w:ascii="Arial Narrow" w:hAnsi="Arial Narrow"/>
                <w:sz w:val="20"/>
              </w:rPr>
            </w:pPr>
            <w:r w:rsidRPr="00DC13FC">
              <w:rPr>
                <w:rFonts w:ascii="Arial Narrow" w:hAnsi="Arial Narrow"/>
                <w:sz w:val="20"/>
              </w:rPr>
              <w:tab/>
            </w:r>
          </w:p>
          <w:p w:rsidR="001E0ECD" w:rsidRDefault="001E0ECD" w:rsidP="008D69A5">
            <w:pPr>
              <w:pStyle w:val="Paragraphedeliste"/>
              <w:tabs>
                <w:tab w:val="right" w:leader="underscore" w:pos="3696"/>
              </w:tabs>
              <w:spacing w:before="360" w:after="240" w:line="360" w:lineRule="auto"/>
              <w:ind w:left="0"/>
              <w:contextualSpacing w:val="0"/>
              <w:rPr>
                <w:rFonts w:ascii="Arial Narrow" w:hAnsi="Arial Narrow"/>
                <w:sz w:val="20"/>
              </w:rPr>
            </w:pPr>
            <w:r w:rsidRPr="00DC13FC">
              <w:rPr>
                <w:rFonts w:ascii="Arial Narrow" w:hAnsi="Arial Narrow"/>
                <w:sz w:val="20"/>
              </w:rPr>
              <w:tab/>
            </w:r>
          </w:p>
          <w:p w:rsidR="001E0ECD" w:rsidRPr="007A69A1" w:rsidRDefault="001E0ECD" w:rsidP="008D69A5">
            <w:pPr>
              <w:pStyle w:val="Paragraphedeliste"/>
              <w:tabs>
                <w:tab w:val="right" w:leader="underscore" w:pos="3696"/>
              </w:tabs>
              <w:spacing w:before="360" w:after="240" w:line="360" w:lineRule="auto"/>
              <w:ind w:left="0"/>
              <w:contextualSpacing w:val="0"/>
              <w:rPr>
                <w:rFonts w:ascii="Arial Narrow" w:hAnsi="Arial Narrow"/>
                <w:sz w:val="20"/>
              </w:rPr>
            </w:pPr>
            <w:r w:rsidRPr="00DC13FC">
              <w:rPr>
                <w:rFonts w:ascii="Arial Narrow" w:hAnsi="Arial Narrow"/>
                <w:sz w:val="20"/>
              </w:rPr>
              <w:tab/>
            </w:r>
          </w:p>
        </w:tc>
        <w:tc>
          <w:tcPr>
            <w:tcW w:w="5694" w:type="dxa"/>
            <w:tcBorders>
              <w:top w:val="single" w:sz="24" w:space="0" w:color="365F91" w:themeColor="accent1" w:themeShade="BF"/>
              <w:left w:val="single" w:sz="24" w:space="0" w:color="365F91" w:themeColor="accent1" w:themeShade="BF"/>
              <w:bottom w:val="single" w:sz="24" w:space="0" w:color="365F91" w:themeColor="accent1" w:themeShade="BF"/>
              <w:right w:val="single" w:sz="24" w:space="0" w:color="365F91" w:themeColor="accent1" w:themeShade="BF"/>
            </w:tcBorders>
          </w:tcPr>
          <w:p w:rsidR="001E0ECD" w:rsidRPr="00C63008" w:rsidRDefault="005F1CB3" w:rsidP="00F84BC2">
            <w:pPr>
              <w:pStyle w:val="Paragraphedeliste"/>
              <w:ind w:left="224" w:hanging="224"/>
              <w:rPr>
                <w:rFonts w:ascii="Arial Narrow" w:hAnsi="Arial Narrow"/>
              </w:rPr>
            </w:pPr>
            <w:r>
              <w:rPr>
                <w:rFonts w:ascii="Arial Narrow" w:hAnsi="Arial Narrow"/>
                <w:noProof/>
                <w:lang w:val="fr-CA" w:eastAsia="fr-CA"/>
              </w:rPr>
              <w:pict>
                <v:shape id="Text Box 146" o:spid="_x0000_s1135" type="#_x0000_t202" style="position:absolute;left:0;text-align:left;margin-left:279.95pt;margin-top:212.4pt;width:18pt;height:114.95pt;z-index:25209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ZLe7wIAAIkGAAAOAAAAZHJzL2Uyb0RvYy54bWysVetq2zAU/j/YOxj/d32J79QZiS9j0F2g&#10;3QMothyL2ZInKXXK2LvvSE5St91grHNA6EhH53zfueX63XHojXvMBWE0M90rxzQwrVlD6D4zv95V&#10;VmwaQiLaoJ5RnJkPWJjv1m/fXE9jij3Wsb7B3AAjVKTTmJmdlGNq26Lu8IDEFRsxhcuW8QFJEPne&#10;bjiawPrQ257jhPbEeDNyVmMh4LSYL821tt+2uJaf21ZgafSZCdikXrled2q119co3XM0dqQ+wUD/&#10;gGJAhILTi6kCSWQcOHlhaiA1Z4K18qpmg83altRYcwA2rvOMzW2HRqy5QHDEeAmT+H9m60/3X7hB&#10;msz0AkgVRQMk6Q4fpbFlR8P1QxWhaRQpKN6OoCqPcAGZ1mzFeMPqb8KgLO8Q3eMN52zqMGoAoate&#10;2ounsx2hjOymj6wBR+ggmTZ0bPmgwgcBMcA6ZOrhkh0FpoZDz4tDB25quHL9IInDQLtA6fn1yIV8&#10;j9lgqE1mcsi+to7ub4RUaFB6VlHOKKtI3+sK6OmTA1CcT7Auofk1SgEJbJWmwqTT+yNxkjIuY9/y&#10;vbC0fKcorE2V+1ZYuVFQrIo8L9yfCoXrpx1pGkyV03Opuf7fpfJU9HORXIpNsJ40ypyCJPh+l/fc&#10;uEdQ6pX+TuFZqNlPYeiQAJdnlFzPd7ZeYlVhHFl+5QdWEjmx5bjJNgkdP/GL6imlG0Lx6ykZU2aG&#10;q8CZS+uP3IpY/V5yQ+lAJAyTngyZGTvqU0ooVQVZ0kbvJSL9vF+EQsH/fSg2VeBE/iq2oihYWf6q&#10;dKxtXOXWJnfDMCq3+bZ8lt1SV4x4fTR0Thblt8B78vEIGer1XJu641STze0mj7ujbu9E96Nqxx1r&#10;HqAHOYMWgXaC4Q0btXoRiBPMwswU3w+IY9PoP1DVyiqaMDyXAl8Ku6WAaN0xGLHSNOZtLueBexg5&#10;2XfgbB4elG2g/VuiO/MRGLBSAsw7ze80m9VAXcpa6/EfZP0LAAD//wMAUEsDBBQABgAIAAAAIQDg&#10;W1BF4QAAAAsBAAAPAAAAZHJzL2Rvd25yZXYueG1sTI/BSsNAEIbvgu+wjODNblqyrYmZFBUsFErF&#10;aD1vkzEJZndDdpvGt3c81ePMfPzz/dl6Mp0YafCtswjzWQSCbOmq1tYIH+8vd/cgfNC20p2zhPBD&#10;Htb59VWm08qd7RuNRagFh1ifaoQmhD6V0pcNGe1nrifLty83GB14HGpZDfrM4aaTiyhaSqNbyx8a&#10;3dNzQ+V3cTIIm81W7Wl82n8mu1dazYvDtiwOiLc30+MDiEBTuMDwp8/qkLPT0Z1s5UWHoFSSMIoQ&#10;L2LuwIRKFG+OCEsVr0DmmfzfIf8FAAD//wMAUEsBAi0AFAAGAAgAAAAhALaDOJL+AAAA4QEAABMA&#10;AAAAAAAAAAAAAAAAAAAAAFtDb250ZW50X1R5cGVzXS54bWxQSwECLQAUAAYACAAAACEAOP0h/9YA&#10;AACUAQAACwAAAAAAAAAAAAAAAAAvAQAAX3JlbHMvLnJlbHNQSwECLQAUAAYACAAAACEAbuWS3u8C&#10;AACJBgAADgAAAAAAAAAAAAAAAAAuAgAAZHJzL2Uyb0RvYy54bWxQSwECLQAUAAYACAAAACEA4FtQ&#10;ReEAAAALAQAADwAAAAAAAAAAAAAAAABJBQAAZHJzL2Rvd25yZXYueG1sUEsFBgAAAAAEAAQA8wAA&#10;AFcGAAAAAA==&#10;" filled="f" stroked="f" strokecolor="#d8d8d8" strokeweight=".5pt">
                  <v:textbox style="layout-flow:vertical;mso-layout-flow-alt:bottom-to-top" inset=".5mm,.5mm,.5mm,.5mm">
                    <w:txbxContent>
                      <w:p w:rsidR="000C07D8" w:rsidRPr="00A02305" w:rsidRDefault="000C07D8" w:rsidP="001E0ECD">
                        <w:pPr>
                          <w:rPr>
                            <w:rFonts w:ascii="Times New Roman" w:hAnsi="Times New Roman"/>
                            <w:color w:val="808080" w:themeColor="background1" w:themeShade="80"/>
                            <w:sz w:val="16"/>
                          </w:rPr>
                        </w:pPr>
                        <w:r w:rsidRPr="00A02305">
                          <w:rPr>
                            <w:rFonts w:ascii="Times New Roman" w:hAnsi="Times New Roman"/>
                            <w:color w:val="808080" w:themeColor="background1" w:themeShade="80"/>
                            <w:sz w:val="16"/>
                            <w:lang w:val="en-CA"/>
                          </w:rPr>
                          <w:t xml:space="preserve">© Alex </w:t>
                        </w:r>
                        <w:proofErr w:type="spellStart"/>
                        <w:r w:rsidRPr="00A02305">
                          <w:rPr>
                            <w:rFonts w:ascii="Times New Roman" w:hAnsi="Times New Roman"/>
                            <w:color w:val="808080" w:themeColor="background1" w:themeShade="80"/>
                            <w:sz w:val="16"/>
                            <w:lang w:val="en-CA"/>
                          </w:rPr>
                          <w:t>Kalmbach</w:t>
                        </w:r>
                        <w:proofErr w:type="spellEnd"/>
                        <w:r w:rsidRPr="00A02305">
                          <w:rPr>
                            <w:rFonts w:ascii="Times New Roman" w:hAnsi="Times New Roman"/>
                            <w:color w:val="808080" w:themeColor="background1" w:themeShade="80"/>
                            <w:sz w:val="16"/>
                            <w:lang w:val="en-CA"/>
                          </w:rPr>
                          <w:t xml:space="preserve"> - Fotolia.com</w:t>
                        </w:r>
                      </w:p>
                    </w:txbxContent>
                  </v:textbox>
                </v:shape>
              </w:pict>
            </w:r>
          </w:p>
        </w:tc>
      </w:tr>
      <w:tr w:rsidR="001E0ECD" w:rsidRPr="00C63008">
        <w:trPr>
          <w:trHeight w:val="955"/>
          <w:jc w:val="center"/>
        </w:trPr>
        <w:tc>
          <w:tcPr>
            <w:tcW w:w="9923" w:type="dxa"/>
            <w:gridSpan w:val="2"/>
          </w:tcPr>
          <w:p w:rsidR="001E0ECD" w:rsidRPr="00F0597C" w:rsidRDefault="001E0ECD" w:rsidP="002029C7">
            <w:pPr>
              <w:pStyle w:val="Paragraphedeliste"/>
              <w:spacing w:before="120"/>
              <w:ind w:left="9" w:right="200" w:hanging="9"/>
              <w:rPr>
                <w:rFonts w:ascii="Arial Black" w:hAnsi="Arial Black"/>
                <w:sz w:val="28"/>
              </w:rPr>
            </w:pPr>
            <w:r w:rsidRPr="00F0597C">
              <w:rPr>
                <w:rFonts w:ascii="Arial Black" w:hAnsi="Arial Black"/>
                <w:sz w:val="28"/>
              </w:rPr>
              <w:t xml:space="preserve">Pour visualiser, j’ai utilisé le sens suivant </w:t>
            </w:r>
            <w:r w:rsidRPr="00F0597C">
              <w:rPr>
                <w:rFonts w:ascii="Arial Narrow" w:hAnsi="Arial Narrow"/>
                <w:sz w:val="28"/>
              </w:rPr>
              <w:t>(encercle) :</w:t>
            </w:r>
          </w:p>
          <w:p w:rsidR="001E0ECD" w:rsidRPr="00D81E28" w:rsidRDefault="001E0ECD" w:rsidP="00384551">
            <w:pPr>
              <w:pStyle w:val="Paragraphedeliste"/>
              <w:spacing w:after="120"/>
              <w:ind w:left="227" w:hanging="227"/>
              <w:contextualSpacing w:val="0"/>
              <w:jc w:val="center"/>
              <w:rPr>
                <w:rFonts w:ascii="Arial" w:hAnsi="Arial" w:cs="Arial"/>
              </w:rPr>
            </w:pPr>
            <w:r>
              <w:rPr>
                <w:rFonts w:ascii="Arial" w:hAnsi="Arial" w:cs="Arial"/>
                <w:noProof/>
                <w:lang w:val="fr-CA" w:eastAsia="fr-CA"/>
              </w:rPr>
              <w:drawing>
                <wp:inline distT="0" distB="0" distL="0" distR="0">
                  <wp:extent cx="469900" cy="254000"/>
                  <wp:effectExtent l="25400" t="0" r="0" b="0"/>
                  <wp:docPr id="137" name="Picture 19" descr="*v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vue.jpg"/>
                          <pic:cNvPicPr>
                            <a:picLocks noChangeAspect="1" noChangeArrowheads="1"/>
                          </pic:cNvPicPr>
                        </pic:nvPicPr>
                        <pic:blipFill>
                          <a:blip r:embed="rId18" cstate="print"/>
                          <a:srcRect/>
                          <a:stretch>
                            <a:fillRect/>
                          </a:stretch>
                        </pic:blipFill>
                        <pic:spPr bwMode="auto">
                          <a:xfrm>
                            <a:off x="0" y="0"/>
                            <a:ext cx="469900" cy="254000"/>
                          </a:xfrm>
                          <a:prstGeom prst="rect">
                            <a:avLst/>
                          </a:prstGeom>
                          <a:noFill/>
                          <a:ln w="9525">
                            <a:noFill/>
                            <a:miter lim="800000"/>
                            <a:headEnd/>
                            <a:tailEnd/>
                          </a:ln>
                        </pic:spPr>
                      </pic:pic>
                    </a:graphicData>
                  </a:graphic>
                </wp:inline>
              </w:drawing>
            </w:r>
            <w:r w:rsidRPr="000A6C6E">
              <w:rPr>
                <w:rFonts w:ascii="Arial" w:hAnsi="Arial" w:cs="Arial"/>
                <w:b/>
              </w:rPr>
              <w:t>la vue</w:t>
            </w:r>
            <w:r>
              <w:rPr>
                <w:rFonts w:ascii="Arial" w:hAnsi="Arial" w:cs="Arial"/>
              </w:rPr>
              <w:t xml:space="preserve">     </w:t>
            </w:r>
            <w:r w:rsidRPr="00D81E28">
              <w:rPr>
                <w:rFonts w:ascii="Arial" w:hAnsi="Arial" w:cs="Arial"/>
              </w:rPr>
              <w:t xml:space="preserve">   </w:t>
            </w:r>
            <w:r>
              <w:rPr>
                <w:rFonts w:ascii="Arial" w:hAnsi="Arial" w:cs="Arial"/>
                <w:noProof/>
                <w:lang w:val="fr-CA" w:eastAsia="fr-CA"/>
              </w:rPr>
              <w:drawing>
                <wp:inline distT="0" distB="0" distL="0" distR="0">
                  <wp:extent cx="279400" cy="393700"/>
                  <wp:effectExtent l="25400" t="0" r="0" b="0"/>
                  <wp:docPr id="138" name="Picture 25" descr="*ou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ouie.jpg"/>
                          <pic:cNvPicPr>
                            <a:picLocks noChangeAspect="1" noChangeArrowheads="1"/>
                          </pic:cNvPicPr>
                        </pic:nvPicPr>
                        <pic:blipFill>
                          <a:blip r:embed="rId31" cstate="print"/>
                          <a:srcRect/>
                          <a:stretch>
                            <a:fillRect/>
                          </a:stretch>
                        </pic:blipFill>
                        <pic:spPr bwMode="auto">
                          <a:xfrm>
                            <a:off x="0" y="0"/>
                            <a:ext cx="279400" cy="393700"/>
                          </a:xfrm>
                          <a:prstGeom prst="rect">
                            <a:avLst/>
                          </a:prstGeom>
                          <a:noFill/>
                          <a:ln w="9525">
                            <a:noFill/>
                            <a:miter lim="800000"/>
                            <a:headEnd/>
                            <a:tailEnd/>
                          </a:ln>
                        </pic:spPr>
                      </pic:pic>
                    </a:graphicData>
                  </a:graphic>
                </wp:inline>
              </w:drawing>
            </w:r>
            <w:r w:rsidRPr="000A6C6E">
              <w:rPr>
                <w:rFonts w:ascii="Arial" w:hAnsi="Arial" w:cs="Arial"/>
                <w:b/>
              </w:rPr>
              <w:t>l’ouïe</w:t>
            </w:r>
            <w:r w:rsidRPr="000A6C6E">
              <w:rPr>
                <w:rFonts w:ascii="Arial" w:hAnsi="Arial" w:cs="Arial"/>
              </w:rPr>
              <w:t xml:space="preserve">  </w:t>
            </w:r>
            <w:r>
              <w:rPr>
                <w:rFonts w:ascii="Arial" w:hAnsi="Arial" w:cs="Arial"/>
              </w:rPr>
              <w:t xml:space="preserve">  </w:t>
            </w:r>
            <w:r w:rsidRPr="00D81E28">
              <w:rPr>
                <w:rFonts w:ascii="Arial" w:hAnsi="Arial" w:cs="Arial"/>
              </w:rPr>
              <w:t xml:space="preserve">     </w:t>
            </w:r>
            <w:r>
              <w:rPr>
                <w:rFonts w:ascii="Arial" w:hAnsi="Arial" w:cs="Arial"/>
                <w:noProof/>
                <w:lang w:val="fr-CA" w:eastAsia="fr-CA"/>
              </w:rPr>
              <w:drawing>
                <wp:inline distT="0" distB="0" distL="0" distR="0">
                  <wp:extent cx="292100" cy="381000"/>
                  <wp:effectExtent l="25400" t="0" r="0" b="0"/>
                  <wp:docPr id="139" name="Picture 29" descr="*touc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toucher.jpg"/>
                          <pic:cNvPicPr>
                            <a:picLocks noChangeAspect="1" noChangeArrowheads="1"/>
                          </pic:cNvPicPr>
                        </pic:nvPicPr>
                        <pic:blipFill>
                          <a:blip r:embed="rId32" cstate="print"/>
                          <a:srcRect/>
                          <a:stretch>
                            <a:fillRect/>
                          </a:stretch>
                        </pic:blipFill>
                        <pic:spPr bwMode="auto">
                          <a:xfrm>
                            <a:off x="0" y="0"/>
                            <a:ext cx="292100" cy="381000"/>
                          </a:xfrm>
                          <a:prstGeom prst="rect">
                            <a:avLst/>
                          </a:prstGeom>
                          <a:noFill/>
                          <a:ln w="9525">
                            <a:noFill/>
                            <a:miter lim="800000"/>
                            <a:headEnd/>
                            <a:tailEnd/>
                          </a:ln>
                        </pic:spPr>
                      </pic:pic>
                    </a:graphicData>
                  </a:graphic>
                </wp:inline>
              </w:drawing>
            </w:r>
            <w:r w:rsidRPr="000A6C6E">
              <w:rPr>
                <w:rFonts w:ascii="Arial" w:hAnsi="Arial" w:cs="Arial"/>
                <w:b/>
              </w:rPr>
              <w:t>le toucher</w:t>
            </w:r>
            <w:r>
              <w:rPr>
                <w:rFonts w:ascii="Arial" w:hAnsi="Arial" w:cs="Arial"/>
              </w:rPr>
              <w:t xml:space="preserve">   </w:t>
            </w:r>
            <w:r w:rsidRPr="00D81E28">
              <w:rPr>
                <w:rFonts w:ascii="Arial" w:hAnsi="Arial" w:cs="Arial"/>
              </w:rPr>
              <w:t xml:space="preserve">      </w:t>
            </w:r>
            <w:r>
              <w:rPr>
                <w:rFonts w:ascii="Arial" w:hAnsi="Arial" w:cs="Arial"/>
                <w:noProof/>
                <w:lang w:val="fr-CA" w:eastAsia="fr-CA"/>
              </w:rPr>
              <w:drawing>
                <wp:inline distT="0" distB="0" distL="0" distR="0">
                  <wp:extent cx="368300" cy="254000"/>
                  <wp:effectExtent l="25400" t="0" r="0" b="0"/>
                  <wp:docPr id="140" name="Picture 30" descr="*gou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gout.jpg"/>
                          <pic:cNvPicPr>
                            <a:picLocks noChangeAspect="1" noChangeArrowheads="1"/>
                          </pic:cNvPicPr>
                        </pic:nvPicPr>
                        <pic:blipFill>
                          <a:blip r:embed="rId33" cstate="print"/>
                          <a:srcRect/>
                          <a:stretch>
                            <a:fillRect/>
                          </a:stretch>
                        </pic:blipFill>
                        <pic:spPr bwMode="auto">
                          <a:xfrm>
                            <a:off x="0" y="0"/>
                            <a:ext cx="368300" cy="254000"/>
                          </a:xfrm>
                          <a:prstGeom prst="rect">
                            <a:avLst/>
                          </a:prstGeom>
                          <a:noFill/>
                          <a:ln w="9525">
                            <a:noFill/>
                            <a:miter lim="800000"/>
                            <a:headEnd/>
                            <a:tailEnd/>
                          </a:ln>
                        </pic:spPr>
                      </pic:pic>
                    </a:graphicData>
                  </a:graphic>
                </wp:inline>
              </w:drawing>
            </w:r>
            <w:r w:rsidRPr="000A6C6E">
              <w:rPr>
                <w:rFonts w:ascii="Arial" w:hAnsi="Arial" w:cs="Arial"/>
                <w:b/>
              </w:rPr>
              <w:t>le goût</w:t>
            </w:r>
            <w:r>
              <w:rPr>
                <w:rFonts w:ascii="Arial" w:hAnsi="Arial" w:cs="Arial"/>
              </w:rPr>
              <w:t xml:space="preserve">  </w:t>
            </w:r>
            <w:r w:rsidRPr="000A6C6E">
              <w:rPr>
                <w:rFonts w:ascii="Arial" w:hAnsi="Arial" w:cs="Arial"/>
                <w:noProof/>
                <w:lang w:val="fr-CA" w:eastAsia="fr-CA"/>
              </w:rPr>
              <w:t xml:space="preserve">       </w:t>
            </w:r>
            <w:r>
              <w:rPr>
                <w:rFonts w:ascii="Arial" w:hAnsi="Arial" w:cs="Arial"/>
                <w:noProof/>
                <w:lang w:val="fr-CA" w:eastAsia="fr-CA"/>
              </w:rPr>
              <w:drawing>
                <wp:inline distT="0" distB="0" distL="0" distR="0">
                  <wp:extent cx="279400" cy="431800"/>
                  <wp:effectExtent l="25400" t="0" r="0" b="0"/>
                  <wp:docPr id="141" name="Picture 223" descr="*odor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odorat.jpg"/>
                          <pic:cNvPicPr>
                            <a:picLocks noChangeAspect="1" noChangeArrowheads="1"/>
                          </pic:cNvPicPr>
                        </pic:nvPicPr>
                        <pic:blipFill>
                          <a:blip r:embed="rId34" cstate="print"/>
                          <a:srcRect/>
                          <a:stretch>
                            <a:fillRect/>
                          </a:stretch>
                        </pic:blipFill>
                        <pic:spPr bwMode="auto">
                          <a:xfrm>
                            <a:off x="0" y="0"/>
                            <a:ext cx="279400" cy="431800"/>
                          </a:xfrm>
                          <a:prstGeom prst="rect">
                            <a:avLst/>
                          </a:prstGeom>
                          <a:noFill/>
                          <a:ln w="9525">
                            <a:noFill/>
                            <a:miter lim="800000"/>
                            <a:headEnd/>
                            <a:tailEnd/>
                          </a:ln>
                        </pic:spPr>
                      </pic:pic>
                    </a:graphicData>
                  </a:graphic>
                </wp:inline>
              </w:drawing>
            </w:r>
            <w:r w:rsidRPr="000A6C6E">
              <w:rPr>
                <w:rFonts w:ascii="Arial" w:hAnsi="Arial" w:cs="Arial"/>
                <w:b/>
              </w:rPr>
              <w:t>l’odorat</w:t>
            </w:r>
          </w:p>
        </w:tc>
      </w:tr>
      <w:tr w:rsidR="001E0ECD" w:rsidRPr="00C63008">
        <w:trPr>
          <w:trHeight w:val="796"/>
          <w:jc w:val="center"/>
        </w:trPr>
        <w:tc>
          <w:tcPr>
            <w:tcW w:w="9923" w:type="dxa"/>
            <w:gridSpan w:val="2"/>
          </w:tcPr>
          <w:p w:rsidR="001E0ECD" w:rsidRPr="00881D2F" w:rsidRDefault="001E0ECD" w:rsidP="002029C7">
            <w:pPr>
              <w:pStyle w:val="Paragraphedeliste"/>
              <w:spacing w:before="120"/>
              <w:ind w:left="9" w:right="200" w:hanging="9"/>
              <w:rPr>
                <w:rFonts w:ascii="Arial Black" w:hAnsi="Arial Black"/>
                <w:sz w:val="28"/>
                <w:szCs w:val="28"/>
              </w:rPr>
            </w:pPr>
            <w:r w:rsidRPr="00881D2F">
              <w:rPr>
                <w:rFonts w:ascii="Arial Black" w:hAnsi="Arial Black"/>
                <w:sz w:val="28"/>
                <w:szCs w:val="28"/>
              </w:rPr>
              <w:t>La stratégie de visualisation m’aide à comprendre le texte.</w:t>
            </w:r>
          </w:p>
          <w:p w:rsidR="001E0ECD" w:rsidRPr="00D81E28" w:rsidRDefault="001E0ECD" w:rsidP="00AB39D8">
            <w:pPr>
              <w:pStyle w:val="Paragraphedeliste"/>
              <w:ind w:left="9" w:right="200" w:hanging="9"/>
              <w:jc w:val="center"/>
              <w:rPr>
                <w:rFonts w:ascii="Arial Black" w:hAnsi="Arial Black"/>
              </w:rPr>
            </w:pPr>
            <w:r w:rsidRPr="000762FB">
              <w:rPr>
                <w:rFonts w:ascii="Arial Narrow" w:hAnsi="Arial Narrow"/>
                <w:position w:val="-6"/>
                <w:sz w:val="52"/>
              </w:rPr>
              <w:sym w:font="Wingdings" w:char="F0A1"/>
            </w:r>
            <w:r>
              <w:rPr>
                <w:rFonts w:ascii="Arial Narrow" w:hAnsi="Arial Narrow"/>
                <w:sz w:val="32"/>
              </w:rPr>
              <w:t xml:space="preserve">   </w:t>
            </w:r>
            <w:r w:rsidRPr="00DD3AB4">
              <w:rPr>
                <w:rFonts w:ascii="Arial Narrow" w:hAnsi="Arial Narrow"/>
                <w:b/>
                <w:sz w:val="32"/>
              </w:rPr>
              <w:t>Oui</w:t>
            </w:r>
            <w:r>
              <w:rPr>
                <w:rFonts w:ascii="Arial Narrow" w:hAnsi="Arial Narrow"/>
                <w:sz w:val="32"/>
              </w:rPr>
              <w:t xml:space="preserve">          </w:t>
            </w:r>
            <w:r w:rsidRPr="000762FB">
              <w:rPr>
                <w:rFonts w:ascii="Arial Narrow" w:hAnsi="Arial Narrow"/>
                <w:position w:val="-6"/>
                <w:sz w:val="52"/>
              </w:rPr>
              <w:sym w:font="Wingdings" w:char="F0A1"/>
            </w:r>
            <w:r>
              <w:rPr>
                <w:rFonts w:ascii="Arial Narrow" w:hAnsi="Arial Narrow"/>
                <w:sz w:val="32"/>
              </w:rPr>
              <w:t xml:space="preserve">   </w:t>
            </w:r>
            <w:r w:rsidRPr="00DD3AB4">
              <w:rPr>
                <w:rFonts w:ascii="Arial Narrow" w:hAnsi="Arial Narrow"/>
                <w:b/>
                <w:sz w:val="32"/>
              </w:rPr>
              <w:t>Non</w:t>
            </w:r>
          </w:p>
        </w:tc>
      </w:tr>
    </w:tbl>
    <w:p w:rsidR="00995210" w:rsidRDefault="00995210" w:rsidP="001E0ECD">
      <w:pPr>
        <w:rPr>
          <w:rFonts w:ascii="Arial Narrow" w:hAnsi="Arial Narrow"/>
          <w:sz w:val="16"/>
        </w:rPr>
      </w:pPr>
    </w:p>
    <w:p w:rsidR="001E0ECD" w:rsidRPr="00042C69" w:rsidRDefault="001E0ECD" w:rsidP="001E0ECD">
      <w:pPr>
        <w:rPr>
          <w:rFonts w:ascii="Arial Narrow" w:hAnsi="Arial Narrow"/>
          <w:sz w:val="16"/>
        </w:rPr>
        <w:sectPr w:rsidR="001E0ECD" w:rsidRPr="00042C69">
          <w:footnotePr>
            <w:numRestart w:val="eachPage"/>
          </w:footnotePr>
          <w:pgSz w:w="12240" w:h="15840" w:code="1"/>
          <w:pgMar w:top="851" w:right="1134" w:bottom="1134" w:left="1134" w:header="567" w:footer="567" w:gutter="0"/>
          <w:cols w:space="708"/>
          <w:docGrid w:linePitch="360"/>
        </w:sectPr>
      </w:pPr>
    </w:p>
    <w:p w:rsidR="001E0ECD" w:rsidRPr="00AB39D8" w:rsidRDefault="001E0ECD" w:rsidP="001E0ECD">
      <w:pPr>
        <w:jc w:val="center"/>
        <w:rPr>
          <w:rFonts w:ascii="Arial Narrow" w:hAnsi="Arial Narrow"/>
          <w:sz w:val="8"/>
        </w:rPr>
      </w:pPr>
      <w:r>
        <w:rPr>
          <w:rFonts w:ascii="Arial Narrow" w:hAnsi="Arial Narrow"/>
          <w:noProof/>
          <w:sz w:val="8"/>
          <w:lang w:eastAsia="fr-CA"/>
        </w:rPr>
        <w:lastRenderedPageBreak/>
        <w:drawing>
          <wp:anchor distT="0" distB="0" distL="114300" distR="114300" simplePos="0" relativeHeight="252098048" behindDoc="0" locked="0" layoutInCell="1" allowOverlap="1">
            <wp:simplePos x="0" y="0"/>
            <wp:positionH relativeFrom="column">
              <wp:posOffset>4914900</wp:posOffset>
            </wp:positionH>
            <wp:positionV relativeFrom="paragraph">
              <wp:posOffset>-92710</wp:posOffset>
            </wp:positionV>
            <wp:extent cx="1522095" cy="690880"/>
            <wp:effectExtent l="25400" t="0" r="1905" b="0"/>
            <wp:wrapNone/>
            <wp:docPr id="142" name="Image 1" descr="Description : 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Description : Auto-Stamp"/>
                    <pic:cNvPicPr>
                      <a:picLocks noChangeAspect="1" noChangeArrowheads="1"/>
                    </pic:cNvPicPr>
                  </pic:nvPicPr>
                  <pic:blipFill>
                    <a:blip r:embed="rId8" cstate="print"/>
                    <a:srcRect/>
                    <a:stretch>
                      <a:fillRect/>
                    </a:stretch>
                  </pic:blipFill>
                  <pic:spPr bwMode="auto">
                    <a:xfrm>
                      <a:off x="0" y="0"/>
                      <a:ext cx="1522095" cy="690880"/>
                    </a:xfrm>
                    <a:prstGeom prst="rect">
                      <a:avLst/>
                    </a:prstGeom>
                    <a:noFill/>
                    <a:ln w="9525">
                      <a:noFill/>
                      <a:miter lim="800000"/>
                      <a:headEnd/>
                      <a:tailEnd/>
                    </a:ln>
                  </pic:spPr>
                </pic:pic>
              </a:graphicData>
            </a:graphic>
          </wp:anchor>
        </w:drawing>
      </w:r>
    </w:p>
    <w:p w:rsidR="001E0ECD" w:rsidRPr="001144EA" w:rsidRDefault="001E0ECD" w:rsidP="001E0ECD">
      <w:pPr>
        <w:pBdr>
          <w:top w:val="single" w:sz="48" w:space="1" w:color="B8CCE4"/>
          <w:bottom w:val="single" w:sz="48" w:space="1" w:color="B8CCE4"/>
        </w:pBdr>
        <w:jc w:val="center"/>
        <w:rPr>
          <w:rFonts w:ascii="Bookman Old Style" w:hAnsi="Bookman Old Style"/>
          <w:b/>
          <w:color w:val="244061"/>
          <w:sz w:val="28"/>
          <w:szCs w:val="28"/>
        </w:rPr>
      </w:pPr>
      <w:r w:rsidRPr="001144EA">
        <w:rPr>
          <w:rFonts w:ascii="Bookman Old Style" w:hAnsi="Bookman Old Style"/>
          <w:b/>
          <w:color w:val="244061"/>
          <w:sz w:val="28"/>
          <w:szCs w:val="28"/>
        </w:rPr>
        <w:t xml:space="preserve">J’utilise </w:t>
      </w:r>
      <w:r>
        <w:rPr>
          <w:rFonts w:ascii="Bookman Old Style" w:hAnsi="Bookman Old Style"/>
          <w:b/>
          <w:color w:val="244061"/>
          <w:sz w:val="28"/>
          <w:szCs w:val="28"/>
        </w:rPr>
        <w:t>la stratégie</w:t>
      </w:r>
      <w:r w:rsidRPr="001144EA">
        <w:rPr>
          <w:rFonts w:ascii="Bookman Old Style" w:hAnsi="Bookman Old Style"/>
          <w:b/>
          <w:color w:val="244061"/>
          <w:sz w:val="28"/>
          <w:szCs w:val="28"/>
        </w:rPr>
        <w:t xml:space="preserve"> </w:t>
      </w:r>
    </w:p>
    <w:p w:rsidR="001E0ECD" w:rsidRPr="008C7F35" w:rsidRDefault="001E0ECD" w:rsidP="001E0ECD">
      <w:pPr>
        <w:pBdr>
          <w:top w:val="single" w:sz="48" w:space="1" w:color="B8CCE4"/>
          <w:bottom w:val="single" w:sz="48" w:space="1" w:color="B8CCE4"/>
        </w:pBdr>
        <w:jc w:val="center"/>
        <w:rPr>
          <w:rFonts w:ascii="Bookman Old Style" w:hAnsi="Bookman Old Style"/>
          <w:color w:val="244061"/>
          <w:sz w:val="40"/>
        </w:rPr>
      </w:pPr>
      <w:r>
        <w:rPr>
          <w:rFonts w:ascii="Bookman Old Style" w:hAnsi="Bookman Old Style"/>
          <w:b/>
          <w:color w:val="244061"/>
          <w:sz w:val="40"/>
        </w:rPr>
        <w:t>Je résume le texte dans mes mots</w:t>
      </w:r>
    </w:p>
    <w:p w:rsidR="001E0ECD" w:rsidRPr="0047668E" w:rsidRDefault="001E0ECD" w:rsidP="001E0ECD">
      <w:pPr>
        <w:tabs>
          <w:tab w:val="left" w:leader="underscore" w:pos="6946"/>
          <w:tab w:val="right" w:leader="underscore" w:pos="9923"/>
        </w:tabs>
        <w:spacing w:before="120" w:after="120"/>
        <w:rPr>
          <w:rFonts w:ascii="Arial Narrow" w:hAnsi="Arial Narrow"/>
          <w:sz w:val="28"/>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1E0ECD" w:rsidRPr="00F0597C" w:rsidRDefault="001E0ECD" w:rsidP="001E0ECD">
      <w:pPr>
        <w:tabs>
          <w:tab w:val="right" w:leader="underscore" w:pos="9923"/>
        </w:tabs>
        <w:spacing w:after="120"/>
        <w:rPr>
          <w:rFonts w:ascii="Arial Narrow" w:hAnsi="Arial Narrow"/>
          <w:sz w:val="28"/>
          <w:szCs w:val="28"/>
        </w:rPr>
      </w:pPr>
      <w:r>
        <w:rPr>
          <w:rFonts w:ascii="Arial Narrow" w:hAnsi="Arial Narrow"/>
          <w:sz w:val="28"/>
          <w:szCs w:val="28"/>
        </w:rPr>
        <w:t>Titre</w:t>
      </w:r>
      <w:r w:rsidR="000346FF">
        <w:rPr>
          <w:rFonts w:ascii="Arial Narrow" w:hAnsi="Arial Narrow"/>
          <w:sz w:val="28"/>
          <w:szCs w:val="28"/>
        </w:rPr>
        <w:t xml:space="preserve"> </w:t>
      </w:r>
      <w:r>
        <w:rPr>
          <w:rFonts w:ascii="Arial Narrow" w:hAnsi="Arial Narrow"/>
          <w:sz w:val="28"/>
          <w:szCs w:val="28"/>
        </w:rPr>
        <w:t xml:space="preserve">: </w:t>
      </w:r>
      <w:r w:rsidRPr="008D0025">
        <w:rPr>
          <w:rFonts w:ascii="Arial Narrow" w:hAnsi="Arial Narrow"/>
          <w:sz w:val="20"/>
          <w:szCs w:val="28"/>
        </w:rPr>
        <w:tab/>
      </w:r>
    </w:p>
    <w:p w:rsidR="001E0ECD" w:rsidRPr="00EA027F" w:rsidRDefault="001E0ECD" w:rsidP="001E0ECD">
      <w:pPr>
        <w:spacing w:before="120" w:after="120"/>
        <w:rPr>
          <w:rFonts w:ascii="Arial Narrow" w:hAnsi="Arial Narrow"/>
          <w:b/>
          <w:sz w:val="28"/>
        </w:rPr>
      </w:pPr>
      <w:r w:rsidRPr="00EA027F">
        <w:rPr>
          <w:rFonts w:ascii="Arial Narrow" w:hAnsi="Arial Narrow"/>
          <w:b/>
          <w:sz w:val="28"/>
        </w:rPr>
        <w:t>Consignes</w:t>
      </w:r>
    </w:p>
    <w:p w:rsidR="001E0ECD" w:rsidRPr="00EA027F" w:rsidRDefault="001E0ECD" w:rsidP="00B046E2">
      <w:pPr>
        <w:numPr>
          <w:ilvl w:val="0"/>
          <w:numId w:val="6"/>
        </w:numPr>
        <w:ind w:left="340" w:hanging="340"/>
        <w:rPr>
          <w:rFonts w:ascii="Arial Narrow" w:hAnsi="Arial Narrow"/>
          <w:sz w:val="28"/>
        </w:rPr>
      </w:pPr>
      <w:r w:rsidRPr="00EA027F">
        <w:rPr>
          <w:rFonts w:ascii="Arial Narrow" w:hAnsi="Arial Narrow"/>
          <w:b/>
          <w:sz w:val="28"/>
        </w:rPr>
        <w:t>Regarde</w:t>
      </w:r>
      <w:r w:rsidRPr="00EA027F">
        <w:rPr>
          <w:rFonts w:ascii="Arial Narrow" w:hAnsi="Arial Narrow"/>
          <w:sz w:val="28"/>
        </w:rPr>
        <w:t xml:space="preserve"> les images et le texte. </w:t>
      </w:r>
    </w:p>
    <w:p w:rsidR="001E0ECD" w:rsidRPr="00614205" w:rsidRDefault="001E0ECD" w:rsidP="00B046E2">
      <w:pPr>
        <w:numPr>
          <w:ilvl w:val="0"/>
          <w:numId w:val="6"/>
        </w:numPr>
        <w:ind w:left="340" w:hanging="340"/>
        <w:rPr>
          <w:rFonts w:ascii="Arial Narrow" w:hAnsi="Arial Narrow"/>
          <w:sz w:val="28"/>
        </w:rPr>
      </w:pPr>
      <w:r w:rsidRPr="00EA027F">
        <w:rPr>
          <w:rFonts w:ascii="Arial Narrow" w:hAnsi="Arial Narrow"/>
          <w:b/>
          <w:sz w:val="28"/>
        </w:rPr>
        <w:t>Réponds aux questions</w:t>
      </w:r>
      <w:r w:rsidRPr="00EA027F">
        <w:rPr>
          <w:rFonts w:ascii="Arial Narrow" w:hAnsi="Arial Narrow"/>
          <w:sz w:val="28"/>
        </w:rPr>
        <w:t>.</w:t>
      </w:r>
      <w:r w:rsidRPr="00EA027F">
        <w:rPr>
          <w:rFonts w:ascii="Arial Narrow" w:hAnsi="Arial Narrow"/>
          <w:b/>
          <w:sz w:val="28"/>
        </w:rPr>
        <w:t xml:space="preserve"> </w:t>
      </w:r>
    </w:p>
    <w:tbl>
      <w:tblPr>
        <w:tblStyle w:val="Grilledutableau"/>
        <w:tblW w:w="0" w:type="auto"/>
        <w:tblInd w:w="31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0A0"/>
      </w:tblPr>
      <w:tblGrid>
        <w:gridCol w:w="4935"/>
        <w:gridCol w:w="4935"/>
      </w:tblGrid>
      <w:tr w:rsidR="001E0ECD">
        <w:tc>
          <w:tcPr>
            <w:tcW w:w="4935" w:type="dxa"/>
            <w:vAlign w:val="center"/>
          </w:tcPr>
          <w:p w:rsidR="001E0ECD" w:rsidRPr="00610766" w:rsidRDefault="001E0ECD" w:rsidP="00610766">
            <w:pPr>
              <w:tabs>
                <w:tab w:val="right" w:leader="underscore" w:pos="4678"/>
              </w:tabs>
              <w:spacing w:line="360" w:lineRule="auto"/>
              <w:rPr>
                <w:rFonts w:ascii="Arial Black" w:hAnsi="Arial Black"/>
                <w:sz w:val="32"/>
              </w:rPr>
            </w:pPr>
            <w:r w:rsidRPr="00610766">
              <w:rPr>
                <w:rFonts w:ascii="Arial Black" w:hAnsi="Arial Black"/>
                <w:sz w:val="32"/>
              </w:rPr>
              <w:t>Qui?</w:t>
            </w:r>
            <w:r>
              <w:rPr>
                <w:rFonts w:ascii="Arial Black" w:hAnsi="Arial Black"/>
                <w:sz w:val="32"/>
              </w:rPr>
              <w:t xml:space="preserve"> </w:t>
            </w:r>
            <w:r w:rsidRPr="00610766">
              <w:rPr>
                <w:rFonts w:ascii="Arial Narrow" w:hAnsi="Arial Narrow"/>
                <w:sz w:val="20"/>
              </w:rPr>
              <w:tab/>
            </w:r>
          </w:p>
          <w:p w:rsidR="001E0ECD" w:rsidRPr="00610766" w:rsidRDefault="001E0ECD" w:rsidP="00F90DFE">
            <w:pPr>
              <w:tabs>
                <w:tab w:val="right" w:leader="underscore" w:pos="4678"/>
              </w:tabs>
              <w:spacing w:line="360" w:lineRule="auto"/>
              <w:rPr>
                <w:rFonts w:ascii="Arial Black" w:hAnsi="Arial Black"/>
                <w:sz w:val="32"/>
              </w:rPr>
            </w:pPr>
            <w:r w:rsidRPr="00610766">
              <w:rPr>
                <w:rFonts w:ascii="Arial Black" w:hAnsi="Arial Black"/>
                <w:sz w:val="32"/>
              </w:rPr>
              <w:t>Quoi?</w:t>
            </w:r>
            <w:r w:rsidRPr="00610766">
              <w:rPr>
                <w:rFonts w:ascii="Arial Narrow" w:hAnsi="Arial Narrow"/>
                <w:sz w:val="20"/>
              </w:rPr>
              <w:t xml:space="preserve"> </w:t>
            </w:r>
            <w:r w:rsidRPr="00610766">
              <w:rPr>
                <w:rFonts w:ascii="Arial Narrow" w:hAnsi="Arial Narrow"/>
                <w:sz w:val="20"/>
              </w:rPr>
              <w:tab/>
            </w:r>
          </w:p>
          <w:p w:rsidR="001E0ECD" w:rsidRDefault="001E0ECD" w:rsidP="00610766">
            <w:pPr>
              <w:tabs>
                <w:tab w:val="right" w:leader="underscore" w:pos="4678"/>
              </w:tabs>
              <w:spacing w:line="360" w:lineRule="auto"/>
              <w:rPr>
                <w:rFonts w:ascii="Arial Narrow" w:hAnsi="Arial Narrow"/>
              </w:rPr>
            </w:pPr>
            <w:r w:rsidRPr="00610766">
              <w:rPr>
                <w:rFonts w:ascii="Arial Black" w:hAnsi="Arial Black"/>
                <w:sz w:val="32"/>
              </w:rPr>
              <w:t>Qu</w:t>
            </w:r>
            <w:r>
              <w:rPr>
                <w:rFonts w:ascii="Arial Black" w:hAnsi="Arial Black"/>
                <w:sz w:val="32"/>
              </w:rPr>
              <w:t>and</w:t>
            </w:r>
            <w:r w:rsidRPr="00610766">
              <w:rPr>
                <w:rFonts w:ascii="Arial Black" w:hAnsi="Arial Black"/>
                <w:sz w:val="32"/>
              </w:rPr>
              <w:t>?</w:t>
            </w:r>
            <w:r w:rsidRPr="00610766">
              <w:rPr>
                <w:rFonts w:ascii="Arial Narrow" w:hAnsi="Arial Narrow"/>
                <w:sz w:val="20"/>
              </w:rPr>
              <w:t xml:space="preserve"> </w:t>
            </w:r>
            <w:r w:rsidRPr="00610766">
              <w:rPr>
                <w:rFonts w:ascii="Arial Narrow" w:hAnsi="Arial Narrow"/>
                <w:sz w:val="20"/>
              </w:rPr>
              <w:tab/>
            </w:r>
          </w:p>
        </w:tc>
        <w:tc>
          <w:tcPr>
            <w:tcW w:w="4935" w:type="dxa"/>
            <w:vAlign w:val="center"/>
          </w:tcPr>
          <w:p w:rsidR="001E0ECD" w:rsidRPr="004E4C2D" w:rsidRDefault="001E0ECD" w:rsidP="00610766">
            <w:pPr>
              <w:tabs>
                <w:tab w:val="right" w:leader="underscore" w:pos="4678"/>
              </w:tabs>
              <w:spacing w:line="360" w:lineRule="auto"/>
              <w:rPr>
                <w:rFonts w:ascii="Arial Narrow" w:hAnsi="Arial Narrow"/>
              </w:rPr>
            </w:pPr>
            <w:r>
              <w:rPr>
                <w:rFonts w:ascii="Arial Black" w:hAnsi="Arial Black"/>
                <w:sz w:val="32"/>
              </w:rPr>
              <w:t>Où</w:t>
            </w:r>
            <w:r w:rsidRPr="00610766">
              <w:rPr>
                <w:rFonts w:ascii="Arial Black" w:hAnsi="Arial Black"/>
                <w:sz w:val="32"/>
              </w:rPr>
              <w:t>?</w:t>
            </w:r>
            <w:r w:rsidRPr="00610766">
              <w:rPr>
                <w:rFonts w:ascii="Arial Narrow" w:hAnsi="Arial Narrow"/>
                <w:sz w:val="20"/>
              </w:rPr>
              <w:t xml:space="preserve"> </w:t>
            </w:r>
            <w:r w:rsidRPr="00610766">
              <w:rPr>
                <w:rFonts w:ascii="Arial Narrow" w:hAnsi="Arial Narrow"/>
                <w:sz w:val="20"/>
              </w:rPr>
              <w:tab/>
            </w:r>
          </w:p>
          <w:p w:rsidR="001E0ECD" w:rsidRDefault="001E0ECD" w:rsidP="00610766">
            <w:pPr>
              <w:tabs>
                <w:tab w:val="right" w:leader="underscore" w:pos="4678"/>
              </w:tabs>
              <w:spacing w:line="360" w:lineRule="auto"/>
              <w:rPr>
                <w:rFonts w:ascii="Arial Narrow" w:hAnsi="Arial Narrow"/>
                <w:sz w:val="20"/>
              </w:rPr>
            </w:pPr>
            <w:r>
              <w:rPr>
                <w:rFonts w:ascii="Arial Black" w:hAnsi="Arial Black"/>
                <w:sz w:val="32"/>
              </w:rPr>
              <w:t>Pourq</w:t>
            </w:r>
            <w:r w:rsidRPr="00610766">
              <w:rPr>
                <w:rFonts w:ascii="Arial Black" w:hAnsi="Arial Black"/>
                <w:sz w:val="32"/>
              </w:rPr>
              <w:t>uoi?</w:t>
            </w:r>
            <w:r w:rsidRPr="00610766">
              <w:rPr>
                <w:rFonts w:ascii="Arial Narrow" w:hAnsi="Arial Narrow"/>
                <w:sz w:val="20"/>
              </w:rPr>
              <w:t xml:space="preserve"> </w:t>
            </w:r>
            <w:r w:rsidRPr="00610766">
              <w:rPr>
                <w:rFonts w:ascii="Arial Narrow" w:hAnsi="Arial Narrow"/>
                <w:sz w:val="20"/>
              </w:rPr>
              <w:tab/>
            </w:r>
          </w:p>
          <w:p w:rsidR="001E0ECD" w:rsidRPr="00F90DFE" w:rsidRDefault="001E0ECD" w:rsidP="00F90DFE">
            <w:pPr>
              <w:tabs>
                <w:tab w:val="right" w:leader="underscore" w:pos="4678"/>
              </w:tabs>
              <w:spacing w:before="120" w:after="120" w:line="360" w:lineRule="auto"/>
              <w:rPr>
                <w:rFonts w:ascii="Arial Narrow" w:hAnsi="Arial Narrow"/>
                <w:b/>
              </w:rPr>
            </w:pPr>
            <w:r w:rsidRPr="00610766">
              <w:rPr>
                <w:rFonts w:ascii="Arial Narrow" w:hAnsi="Arial Narrow"/>
                <w:sz w:val="20"/>
              </w:rPr>
              <w:t xml:space="preserve"> </w:t>
            </w:r>
            <w:r w:rsidRPr="00610766">
              <w:rPr>
                <w:rFonts w:ascii="Arial Narrow" w:hAnsi="Arial Narrow"/>
                <w:sz w:val="20"/>
              </w:rPr>
              <w:tab/>
            </w:r>
          </w:p>
        </w:tc>
      </w:tr>
    </w:tbl>
    <w:p w:rsidR="001E0ECD" w:rsidRPr="00614205" w:rsidRDefault="001E0ECD" w:rsidP="00B046E2">
      <w:pPr>
        <w:numPr>
          <w:ilvl w:val="0"/>
          <w:numId w:val="6"/>
        </w:numPr>
        <w:ind w:left="340" w:hanging="340"/>
        <w:rPr>
          <w:rFonts w:ascii="Arial Narrow" w:hAnsi="Arial Narrow"/>
          <w:sz w:val="28"/>
        </w:rPr>
      </w:pPr>
      <w:r w:rsidRPr="00EA027F">
        <w:rPr>
          <w:rFonts w:ascii="Arial Narrow" w:hAnsi="Arial Narrow"/>
          <w:sz w:val="28"/>
        </w:rPr>
        <w:t>Dans le tableau,</w:t>
      </w:r>
      <w:r w:rsidRPr="00EA027F">
        <w:rPr>
          <w:rFonts w:ascii="Arial Narrow" w:hAnsi="Arial Narrow"/>
          <w:b/>
          <w:sz w:val="28"/>
        </w:rPr>
        <w:t xml:space="preserve"> raconte dans tes mots </w:t>
      </w:r>
      <w:r w:rsidRPr="00EA027F">
        <w:rPr>
          <w:rFonts w:ascii="Arial Narrow" w:hAnsi="Arial Narrow"/>
          <w:sz w:val="28"/>
        </w:rPr>
        <w:t xml:space="preserve">ou </w:t>
      </w:r>
      <w:r w:rsidRPr="00EA027F">
        <w:rPr>
          <w:rFonts w:ascii="Arial Narrow" w:hAnsi="Arial Narrow"/>
          <w:b/>
          <w:sz w:val="28"/>
        </w:rPr>
        <w:t>dessine</w:t>
      </w:r>
      <w:r w:rsidRPr="00EA027F">
        <w:rPr>
          <w:rFonts w:ascii="Arial Narrow" w:hAnsi="Arial Narrow"/>
          <w:sz w:val="28"/>
        </w:rPr>
        <w:t xml:space="preserve"> les parties importantes du texte.</w:t>
      </w:r>
    </w:p>
    <w:p w:rsidR="001E0ECD" w:rsidRDefault="001E0ECD" w:rsidP="001E0ECD">
      <w:pPr>
        <w:tabs>
          <w:tab w:val="right" w:leader="underscore" w:pos="9923"/>
        </w:tabs>
        <w:rPr>
          <w:rFonts w:ascii="Arial Narrow" w:hAnsi="Arial Narrow"/>
        </w:rPr>
      </w:pPr>
    </w:p>
    <w:tbl>
      <w:tblPr>
        <w:tblW w:w="0" w:type="auto"/>
        <w:tblInd w:w="392" w:type="dxa"/>
        <w:tblBorders>
          <w:top w:val="single" w:sz="24" w:space="0" w:color="365F91" w:themeColor="accent1" w:themeShade="BF"/>
          <w:left w:val="single" w:sz="24" w:space="0" w:color="365F91" w:themeColor="accent1" w:themeShade="BF"/>
          <w:bottom w:val="single" w:sz="24" w:space="0" w:color="365F91" w:themeColor="accent1" w:themeShade="BF"/>
          <w:right w:val="single" w:sz="24" w:space="0" w:color="365F91" w:themeColor="accent1" w:themeShade="BF"/>
        </w:tblBorders>
        <w:tblLook w:val="04A0"/>
      </w:tblPr>
      <w:tblGrid>
        <w:gridCol w:w="9720"/>
      </w:tblGrid>
      <w:tr w:rsidR="001E0ECD" w:rsidRPr="00DB6D60">
        <w:trPr>
          <w:trHeight w:val="6078"/>
        </w:trPr>
        <w:tc>
          <w:tcPr>
            <w:tcW w:w="9720" w:type="dxa"/>
            <w:shd w:val="clear" w:color="auto" w:fill="auto"/>
          </w:tcPr>
          <w:p w:rsidR="001E0ECD" w:rsidRPr="00DB6D60" w:rsidRDefault="001E0ECD" w:rsidP="00DB6D60">
            <w:pPr>
              <w:tabs>
                <w:tab w:val="right" w:leader="underscore" w:pos="9923"/>
              </w:tabs>
              <w:rPr>
                <w:rFonts w:ascii="Arial Narrow" w:hAnsi="Arial Narrow"/>
              </w:rPr>
            </w:pPr>
          </w:p>
        </w:tc>
      </w:tr>
    </w:tbl>
    <w:p w:rsidR="001E0ECD" w:rsidRPr="00995210" w:rsidRDefault="001E0ECD" w:rsidP="00317AAC">
      <w:pPr>
        <w:rPr>
          <w:rFonts w:ascii="Arial Narrow" w:hAnsi="Arial Narrow"/>
          <w:sz w:val="20"/>
        </w:rPr>
      </w:pPr>
    </w:p>
    <w:p w:rsidR="001E0ECD" w:rsidRPr="00614205" w:rsidRDefault="001E0ECD" w:rsidP="00B046E2">
      <w:pPr>
        <w:numPr>
          <w:ilvl w:val="0"/>
          <w:numId w:val="6"/>
        </w:numPr>
        <w:ind w:left="340" w:hanging="340"/>
        <w:rPr>
          <w:rFonts w:ascii="Arial Narrow" w:hAnsi="Arial Narrow"/>
          <w:sz w:val="28"/>
        </w:rPr>
      </w:pPr>
      <w:r w:rsidRPr="00EA027F">
        <w:rPr>
          <w:rFonts w:ascii="Arial Narrow" w:hAnsi="Arial Narrow"/>
          <w:b/>
          <w:sz w:val="28"/>
        </w:rPr>
        <w:t>Coche</w:t>
      </w:r>
      <w:r w:rsidRPr="00EA027F">
        <w:rPr>
          <w:rFonts w:ascii="Arial Narrow" w:hAnsi="Arial Narrow"/>
          <w:sz w:val="28"/>
        </w:rPr>
        <w:t xml:space="preserve"> (</w:t>
      </w:r>
      <w:r w:rsidRPr="002B6716">
        <w:rPr>
          <w:rFonts w:ascii="Arial Black" w:hAnsi="Arial Black"/>
          <w:b/>
          <w:sz w:val="28"/>
        </w:rPr>
        <w:sym w:font="Wingdings" w:char="F0FC"/>
      </w:r>
      <w:r w:rsidRPr="00EA027F">
        <w:rPr>
          <w:rFonts w:ascii="Arial Narrow" w:hAnsi="Arial Narrow"/>
          <w:sz w:val="28"/>
        </w:rPr>
        <w:t>) si tu as trouvé cela facile ou difficile.</w:t>
      </w:r>
    </w:p>
    <w:p w:rsidR="001E0ECD" w:rsidRDefault="001E0ECD" w:rsidP="001E0ECD">
      <w:pPr>
        <w:ind w:left="340"/>
        <w:rPr>
          <w:rFonts w:ascii="Arial Narrow" w:hAnsi="Arial Narrow"/>
          <w:sz w:val="20"/>
          <w:lang w:val="fr-FR" w:eastAsia="fr-FR"/>
        </w:rPr>
      </w:pPr>
      <w:r w:rsidRPr="00614205">
        <w:rPr>
          <w:rFonts w:ascii="Arial Black" w:hAnsi="Arial Black"/>
          <w:sz w:val="28"/>
          <w:szCs w:val="32"/>
        </w:rPr>
        <w:t>J’ai trouvé cela…</w:t>
      </w:r>
      <w:r>
        <w:rPr>
          <w:rFonts w:ascii="Arial Black" w:hAnsi="Arial Black"/>
          <w:sz w:val="28"/>
          <w:szCs w:val="32"/>
        </w:rPr>
        <w:t xml:space="preserve">   </w:t>
      </w:r>
      <w:r w:rsidRPr="00EA027F">
        <w:rPr>
          <w:rFonts w:ascii="Arial Black" w:hAnsi="Arial Black"/>
          <w:sz w:val="28"/>
          <w:szCs w:val="32"/>
        </w:rPr>
        <w:t xml:space="preserve"> </w:t>
      </w:r>
      <w:r w:rsidRPr="000762FB">
        <w:rPr>
          <w:rFonts w:ascii="Arial Narrow" w:hAnsi="Arial Narrow"/>
          <w:position w:val="-6"/>
          <w:sz w:val="52"/>
        </w:rPr>
        <w:sym w:font="Wingdings" w:char="F0A1"/>
      </w:r>
      <w:r>
        <w:rPr>
          <w:rFonts w:ascii="Arial Narrow" w:hAnsi="Arial Narrow"/>
          <w:sz w:val="32"/>
        </w:rPr>
        <w:t xml:space="preserve"> </w:t>
      </w:r>
      <w:r>
        <w:rPr>
          <w:rFonts w:ascii="Arial Narrow" w:hAnsi="Arial Narrow"/>
          <w:b/>
          <w:sz w:val="32"/>
        </w:rPr>
        <w:t>facile</w:t>
      </w:r>
      <w:r>
        <w:rPr>
          <w:rFonts w:ascii="Arial Narrow" w:hAnsi="Arial Narrow"/>
          <w:sz w:val="32"/>
        </w:rPr>
        <w:t xml:space="preserve">       </w:t>
      </w:r>
      <w:r w:rsidRPr="000762FB">
        <w:rPr>
          <w:rFonts w:ascii="Arial Narrow" w:hAnsi="Arial Narrow"/>
          <w:position w:val="-6"/>
          <w:sz w:val="52"/>
        </w:rPr>
        <w:sym w:font="Wingdings" w:char="F0A1"/>
      </w:r>
      <w:r>
        <w:rPr>
          <w:rFonts w:ascii="Arial Narrow" w:hAnsi="Arial Narrow"/>
          <w:sz w:val="32"/>
        </w:rPr>
        <w:t xml:space="preserve"> </w:t>
      </w:r>
      <w:r>
        <w:rPr>
          <w:rFonts w:ascii="Arial Narrow" w:hAnsi="Arial Narrow"/>
          <w:b/>
          <w:sz w:val="32"/>
        </w:rPr>
        <w:t xml:space="preserve">difficile    </w:t>
      </w:r>
      <w:r w:rsidRPr="00EA027F">
        <w:rPr>
          <w:rFonts w:ascii="Arial Black" w:hAnsi="Arial Black"/>
          <w:sz w:val="28"/>
          <w:szCs w:val="32"/>
        </w:rPr>
        <w:t xml:space="preserve">de résumer </w:t>
      </w:r>
      <w:r w:rsidRPr="00EA027F">
        <w:rPr>
          <w:rFonts w:ascii="Arial Black" w:hAnsi="Arial Black" w:cs="Arial"/>
          <w:sz w:val="28"/>
          <w:szCs w:val="32"/>
        </w:rPr>
        <w:t>le texte.</w:t>
      </w:r>
    </w:p>
    <w:p w:rsidR="00995210" w:rsidRPr="00995210" w:rsidRDefault="00995210" w:rsidP="00995210">
      <w:pPr>
        <w:rPr>
          <w:rFonts w:ascii="Arial Narrow" w:hAnsi="Arial Narrow"/>
          <w:sz w:val="16"/>
          <w:lang w:val="fr-FR" w:eastAsia="fr-FR"/>
        </w:rPr>
      </w:pPr>
    </w:p>
    <w:p w:rsidR="001E0ECD" w:rsidRPr="00995210" w:rsidRDefault="001E0ECD" w:rsidP="00995210">
      <w:pPr>
        <w:rPr>
          <w:rFonts w:ascii="Arial Narrow" w:hAnsi="Arial Narrow"/>
          <w:sz w:val="16"/>
          <w:lang w:val="fr-FR" w:eastAsia="fr-FR"/>
        </w:rPr>
        <w:sectPr w:rsidR="001E0ECD" w:rsidRPr="00995210">
          <w:footerReference w:type="even" r:id="rId35"/>
          <w:footerReference w:type="default" r:id="rId36"/>
          <w:footnotePr>
            <w:numRestart w:val="eachPage"/>
          </w:footnotePr>
          <w:pgSz w:w="12240" w:h="15840" w:code="1"/>
          <w:pgMar w:top="851" w:right="1134" w:bottom="1134" w:left="1134" w:header="567" w:footer="567" w:gutter="0"/>
          <w:cols w:space="708"/>
          <w:docGrid w:linePitch="360"/>
        </w:sectPr>
      </w:pPr>
    </w:p>
    <w:p w:rsidR="001E0ECD" w:rsidRPr="001144EA" w:rsidRDefault="001E0ECD" w:rsidP="001E0ECD">
      <w:pPr>
        <w:pBdr>
          <w:top w:val="single" w:sz="48" w:space="1" w:color="B8CCE4"/>
          <w:bottom w:val="single" w:sz="48" w:space="1" w:color="B8CCE4"/>
        </w:pBdr>
        <w:jc w:val="center"/>
        <w:rPr>
          <w:rFonts w:ascii="Bookman Old Style" w:hAnsi="Bookman Old Style"/>
          <w:b/>
          <w:color w:val="244061"/>
          <w:sz w:val="28"/>
          <w:szCs w:val="28"/>
        </w:rPr>
      </w:pPr>
      <w:r>
        <w:rPr>
          <w:rFonts w:ascii="Bookman Old Style" w:hAnsi="Bookman Old Style"/>
          <w:b/>
          <w:noProof/>
          <w:color w:val="244061"/>
          <w:sz w:val="40"/>
          <w:lang w:eastAsia="fr-CA"/>
        </w:rPr>
        <w:lastRenderedPageBreak/>
        <w:drawing>
          <wp:anchor distT="0" distB="0" distL="114300" distR="114300" simplePos="0" relativeHeight="252099072" behindDoc="0" locked="0" layoutInCell="1" allowOverlap="1">
            <wp:simplePos x="0" y="0"/>
            <wp:positionH relativeFrom="column">
              <wp:posOffset>4789170</wp:posOffset>
            </wp:positionH>
            <wp:positionV relativeFrom="paragraph">
              <wp:posOffset>-128270</wp:posOffset>
            </wp:positionV>
            <wp:extent cx="1515110" cy="685800"/>
            <wp:effectExtent l="25400" t="0" r="8890" b="0"/>
            <wp:wrapNone/>
            <wp:docPr id="143"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15110" cy="685800"/>
                    </a:xfrm>
                    <a:prstGeom prst="rect">
                      <a:avLst/>
                    </a:prstGeom>
                    <a:noFill/>
                    <a:ln w="9525">
                      <a:noFill/>
                      <a:miter lim="800000"/>
                      <a:headEnd/>
                      <a:tailEnd/>
                    </a:ln>
                  </pic:spPr>
                </pic:pic>
              </a:graphicData>
            </a:graphic>
          </wp:anchor>
        </w:drawing>
      </w:r>
      <w:r w:rsidRPr="001443B0">
        <w:rPr>
          <w:rFonts w:ascii="Bookman Old Style" w:hAnsi="Bookman Old Style"/>
          <w:b/>
          <w:color w:val="244061"/>
          <w:sz w:val="28"/>
          <w:szCs w:val="28"/>
        </w:rPr>
        <w:t xml:space="preserve"> </w:t>
      </w:r>
      <w:r w:rsidRPr="001144EA">
        <w:rPr>
          <w:rFonts w:ascii="Bookman Old Style" w:hAnsi="Bookman Old Style"/>
          <w:b/>
          <w:color w:val="244061"/>
          <w:sz w:val="28"/>
          <w:szCs w:val="28"/>
        </w:rPr>
        <w:t xml:space="preserve">J’utilise </w:t>
      </w:r>
      <w:r>
        <w:rPr>
          <w:rFonts w:ascii="Bookman Old Style" w:hAnsi="Bookman Old Style"/>
          <w:b/>
          <w:color w:val="244061"/>
          <w:sz w:val="28"/>
          <w:szCs w:val="28"/>
        </w:rPr>
        <w:t>la stratégie</w:t>
      </w:r>
      <w:r w:rsidRPr="001144EA">
        <w:rPr>
          <w:rFonts w:ascii="Bookman Old Style" w:hAnsi="Bookman Old Style"/>
          <w:b/>
          <w:color w:val="244061"/>
          <w:sz w:val="28"/>
          <w:szCs w:val="28"/>
        </w:rPr>
        <w:t xml:space="preserve"> </w:t>
      </w:r>
    </w:p>
    <w:p w:rsidR="001E0ECD" w:rsidRPr="008C7F35" w:rsidRDefault="00E32C61" w:rsidP="00E32C61">
      <w:pPr>
        <w:pBdr>
          <w:top w:val="single" w:sz="48" w:space="1" w:color="B8CCE4"/>
          <w:bottom w:val="single" w:sz="48" w:space="1" w:color="B8CCE4"/>
        </w:pBdr>
        <w:jc w:val="center"/>
        <w:rPr>
          <w:rFonts w:ascii="Bookman Old Style" w:hAnsi="Bookman Old Style"/>
          <w:color w:val="244061"/>
          <w:sz w:val="40"/>
        </w:rPr>
      </w:pPr>
      <w:r>
        <w:rPr>
          <w:rFonts w:ascii="Bookman Old Style" w:hAnsi="Bookman Old Style"/>
          <w:b/>
          <w:color w:val="244061"/>
          <w:sz w:val="40"/>
        </w:rPr>
        <w:t>Je me fais une opinion </w:t>
      </w:r>
      <w:proofErr w:type="gramStart"/>
      <w:r>
        <w:rPr>
          <w:rFonts w:ascii="Bookman Old Style" w:hAnsi="Bookman Old Style"/>
          <w:b/>
          <w:color w:val="244061"/>
          <w:sz w:val="40"/>
        </w:rPr>
        <w:t>:</w:t>
      </w:r>
      <w:proofErr w:type="gramEnd"/>
      <w:r>
        <w:rPr>
          <w:rFonts w:ascii="Bookman Old Style" w:hAnsi="Bookman Old Style"/>
          <w:b/>
          <w:color w:val="244061"/>
          <w:sz w:val="40"/>
        </w:rPr>
        <w:br/>
      </w:r>
      <w:r w:rsidR="001E0ECD">
        <w:rPr>
          <w:rFonts w:ascii="Bookman Old Style" w:hAnsi="Bookman Old Style"/>
          <w:b/>
          <w:color w:val="244061"/>
          <w:sz w:val="40"/>
        </w:rPr>
        <w:t>j’aime, je n’aime pas</w:t>
      </w:r>
    </w:p>
    <w:p w:rsidR="001E0ECD" w:rsidRDefault="001E0ECD" w:rsidP="001E0ECD">
      <w:pPr>
        <w:tabs>
          <w:tab w:val="right" w:leader="underscore" w:pos="6946"/>
        </w:tabs>
        <w:spacing w:before="120" w:after="120"/>
        <w:rPr>
          <w:rFonts w:ascii="Arial Narrow" w:hAnsi="Arial Narrow"/>
          <w:sz w:val="20"/>
        </w:rPr>
      </w:pPr>
      <w:r w:rsidRPr="00FD69D9">
        <w:rPr>
          <w:rFonts w:ascii="Arial Narrow" w:hAnsi="Arial Narrow"/>
          <w:sz w:val="28"/>
        </w:rPr>
        <w:t>Nom :</w:t>
      </w:r>
      <w:r>
        <w:rPr>
          <w:rFonts w:ascii="Arial Narrow" w:hAnsi="Arial Narrow"/>
          <w:sz w:val="28"/>
        </w:rPr>
        <w:t xml:space="preserve"> </w:t>
      </w:r>
      <w:r w:rsidRPr="00D258BF">
        <w:rPr>
          <w:rFonts w:ascii="Arial Narrow" w:hAnsi="Arial Narrow"/>
          <w:sz w:val="20"/>
        </w:rPr>
        <w:tab/>
      </w:r>
    </w:p>
    <w:p w:rsidR="001E0ECD" w:rsidRPr="00F0597C" w:rsidRDefault="001E0ECD" w:rsidP="001E0ECD">
      <w:pPr>
        <w:tabs>
          <w:tab w:val="right" w:leader="underscore" w:pos="9923"/>
        </w:tabs>
        <w:spacing w:after="120"/>
        <w:rPr>
          <w:rFonts w:ascii="Arial Narrow" w:hAnsi="Arial Narrow"/>
          <w:sz w:val="28"/>
          <w:szCs w:val="28"/>
        </w:rPr>
      </w:pPr>
      <w:r>
        <w:rPr>
          <w:rFonts w:ascii="Arial Narrow" w:hAnsi="Arial Narrow"/>
          <w:sz w:val="28"/>
          <w:szCs w:val="28"/>
        </w:rPr>
        <w:t>Titre</w:t>
      </w:r>
      <w:r w:rsidR="000346FF">
        <w:rPr>
          <w:rFonts w:ascii="Arial Narrow" w:hAnsi="Arial Narrow"/>
          <w:sz w:val="28"/>
          <w:szCs w:val="28"/>
        </w:rPr>
        <w:t xml:space="preserve"> </w:t>
      </w:r>
      <w:r>
        <w:rPr>
          <w:rFonts w:ascii="Arial Narrow" w:hAnsi="Arial Narrow"/>
          <w:sz w:val="28"/>
          <w:szCs w:val="28"/>
        </w:rPr>
        <w:t xml:space="preserve">: </w:t>
      </w:r>
      <w:r w:rsidRPr="008D0025">
        <w:rPr>
          <w:rFonts w:ascii="Arial Narrow" w:hAnsi="Arial Narrow"/>
          <w:sz w:val="20"/>
          <w:szCs w:val="28"/>
        </w:rPr>
        <w:tab/>
      </w:r>
    </w:p>
    <w:p w:rsidR="001E0ECD" w:rsidRPr="00FD69D9" w:rsidRDefault="001E0ECD" w:rsidP="001E0ECD">
      <w:pPr>
        <w:spacing w:before="120" w:after="120"/>
        <w:rPr>
          <w:rFonts w:ascii="Arial Narrow" w:hAnsi="Arial Narrow"/>
          <w:b/>
          <w:sz w:val="28"/>
        </w:rPr>
      </w:pPr>
      <w:r w:rsidRPr="00FD69D9">
        <w:rPr>
          <w:rFonts w:ascii="Arial Narrow" w:hAnsi="Arial Narrow"/>
          <w:b/>
          <w:sz w:val="28"/>
        </w:rPr>
        <w:t>Consignes</w:t>
      </w:r>
    </w:p>
    <w:p w:rsidR="001E0ECD" w:rsidRPr="00FD69D9" w:rsidRDefault="001E0ECD" w:rsidP="00B046E2">
      <w:pPr>
        <w:pStyle w:val="Paragraphedeliste"/>
        <w:numPr>
          <w:ilvl w:val="0"/>
          <w:numId w:val="19"/>
        </w:numPr>
        <w:tabs>
          <w:tab w:val="right" w:leader="underscore" w:pos="6946"/>
        </w:tabs>
        <w:ind w:left="340" w:hanging="340"/>
        <w:rPr>
          <w:rFonts w:ascii="Arial Narrow" w:hAnsi="Arial Narrow"/>
          <w:b/>
          <w:sz w:val="28"/>
        </w:rPr>
      </w:pPr>
      <w:r w:rsidRPr="00FD69D9">
        <w:rPr>
          <w:rFonts w:ascii="Arial Narrow" w:hAnsi="Arial Narrow"/>
          <w:sz w:val="28"/>
        </w:rPr>
        <w:t>Après avoir entendu, lu ou vu un texte,</w:t>
      </w:r>
      <w:r w:rsidRPr="00FD69D9">
        <w:rPr>
          <w:rFonts w:ascii="Arial Narrow" w:hAnsi="Arial Narrow"/>
          <w:b/>
          <w:sz w:val="28"/>
        </w:rPr>
        <w:t xml:space="preserve"> écris la date </w:t>
      </w:r>
      <w:r w:rsidRPr="00FD69D9">
        <w:rPr>
          <w:rFonts w:ascii="Arial Narrow" w:hAnsi="Arial Narrow"/>
          <w:sz w:val="28"/>
        </w:rPr>
        <w:t>dans la première colonne.</w:t>
      </w:r>
    </w:p>
    <w:p w:rsidR="001E0ECD" w:rsidRPr="00614205" w:rsidRDefault="001E0ECD" w:rsidP="00B046E2">
      <w:pPr>
        <w:pStyle w:val="Paragraphedeliste"/>
        <w:numPr>
          <w:ilvl w:val="0"/>
          <w:numId w:val="19"/>
        </w:numPr>
        <w:tabs>
          <w:tab w:val="right" w:leader="underscore" w:pos="6946"/>
        </w:tabs>
        <w:ind w:left="340" w:hanging="340"/>
        <w:rPr>
          <w:rFonts w:ascii="Arial Narrow" w:hAnsi="Arial Narrow"/>
          <w:b/>
          <w:sz w:val="28"/>
        </w:rPr>
      </w:pPr>
      <w:r w:rsidRPr="00FD69D9">
        <w:rPr>
          <w:rFonts w:ascii="Arial Narrow" w:hAnsi="Arial Narrow"/>
          <w:b/>
          <w:sz w:val="28"/>
        </w:rPr>
        <w:t>Coche</w:t>
      </w:r>
      <w:r w:rsidRPr="00FD69D9">
        <w:rPr>
          <w:rFonts w:ascii="Arial Narrow" w:hAnsi="Arial Narrow"/>
          <w:sz w:val="28"/>
        </w:rPr>
        <w:t xml:space="preserve"> </w:t>
      </w:r>
      <w:r w:rsidRPr="009B051E">
        <w:rPr>
          <w:rFonts w:ascii="Arial Narrow" w:hAnsi="Arial Narrow"/>
          <w:sz w:val="28"/>
        </w:rPr>
        <w:t>(</w:t>
      </w:r>
      <w:r w:rsidRPr="00FD69D9">
        <w:rPr>
          <w:rFonts w:ascii="Arial Black" w:hAnsi="Arial Black"/>
          <w:b/>
          <w:sz w:val="28"/>
        </w:rPr>
        <w:sym w:font="Wingdings" w:char="F0FC"/>
      </w:r>
      <w:r w:rsidRPr="009B051E">
        <w:rPr>
          <w:rFonts w:ascii="Arial Narrow" w:hAnsi="Arial Narrow"/>
          <w:sz w:val="28"/>
        </w:rPr>
        <w:t>)</w:t>
      </w:r>
      <w:r w:rsidRPr="00FD69D9">
        <w:rPr>
          <w:rFonts w:ascii="Arial Narrow" w:hAnsi="Arial Narrow"/>
          <w:b/>
          <w:sz w:val="28"/>
        </w:rPr>
        <w:t xml:space="preserve"> </w:t>
      </w:r>
      <w:r w:rsidRPr="00614205">
        <w:rPr>
          <w:rFonts w:ascii="Arial Narrow" w:hAnsi="Arial Narrow"/>
          <w:sz w:val="28"/>
        </w:rPr>
        <w:t xml:space="preserve">un élément </w:t>
      </w:r>
      <w:r w:rsidRPr="00614205">
        <w:rPr>
          <w:rFonts w:ascii="Arial Narrow" w:hAnsi="Arial Narrow"/>
          <w:b/>
          <w:sz w:val="28"/>
        </w:rPr>
        <w:t>que tu</w:t>
      </w:r>
      <w:r>
        <w:rPr>
          <w:rFonts w:ascii="Arial Narrow" w:hAnsi="Arial Narrow"/>
          <w:b/>
          <w:sz w:val="28"/>
        </w:rPr>
        <w:t xml:space="preserve"> as aimé </w:t>
      </w:r>
      <w:r>
        <w:rPr>
          <w:rFonts w:ascii="Arial Narrow" w:hAnsi="Arial Narrow"/>
          <w:sz w:val="28"/>
        </w:rPr>
        <w:t>du texte et explique pourquoi</w:t>
      </w:r>
      <w:r w:rsidRPr="00614205">
        <w:rPr>
          <w:rFonts w:ascii="Arial Narrow" w:hAnsi="Arial Narrow"/>
          <w:sz w:val="28"/>
        </w:rPr>
        <w:t xml:space="preserve">. </w:t>
      </w:r>
    </w:p>
    <w:p w:rsidR="001E0ECD" w:rsidRPr="00FD69D9" w:rsidRDefault="001E0ECD" w:rsidP="00B046E2">
      <w:pPr>
        <w:pStyle w:val="Paragraphedeliste"/>
        <w:numPr>
          <w:ilvl w:val="0"/>
          <w:numId w:val="19"/>
        </w:numPr>
        <w:tabs>
          <w:tab w:val="right" w:leader="underscore" w:pos="6946"/>
        </w:tabs>
        <w:spacing w:after="240"/>
        <w:ind w:left="340" w:hanging="340"/>
        <w:rPr>
          <w:rFonts w:ascii="Arial Narrow" w:hAnsi="Arial Narrow"/>
          <w:sz w:val="28"/>
        </w:rPr>
      </w:pPr>
      <w:r w:rsidRPr="00FD69D9">
        <w:rPr>
          <w:rFonts w:ascii="Arial Narrow" w:hAnsi="Arial Narrow"/>
          <w:b/>
          <w:sz w:val="28"/>
        </w:rPr>
        <w:t>Coche</w:t>
      </w:r>
      <w:r w:rsidRPr="00FD69D9">
        <w:rPr>
          <w:rFonts w:ascii="Arial Narrow" w:hAnsi="Arial Narrow"/>
          <w:sz w:val="28"/>
        </w:rPr>
        <w:t xml:space="preserve"> </w:t>
      </w:r>
      <w:r w:rsidRPr="009B051E">
        <w:rPr>
          <w:rFonts w:ascii="Arial Narrow" w:hAnsi="Arial Narrow"/>
          <w:sz w:val="28"/>
        </w:rPr>
        <w:t>(</w:t>
      </w:r>
      <w:r w:rsidRPr="00FD69D9">
        <w:rPr>
          <w:rFonts w:ascii="Arial Black" w:hAnsi="Arial Black"/>
          <w:b/>
          <w:sz w:val="28"/>
        </w:rPr>
        <w:sym w:font="Wingdings" w:char="F0FC"/>
      </w:r>
      <w:r w:rsidRPr="009B051E">
        <w:rPr>
          <w:rFonts w:ascii="Arial Narrow" w:hAnsi="Arial Narrow"/>
          <w:sz w:val="28"/>
        </w:rPr>
        <w:t>)</w:t>
      </w:r>
      <w:r w:rsidRPr="00FD69D9">
        <w:rPr>
          <w:rFonts w:ascii="Arial Narrow" w:hAnsi="Arial Narrow"/>
          <w:sz w:val="28"/>
        </w:rPr>
        <w:t xml:space="preserve"> dans la dernière colonne si </w:t>
      </w:r>
      <w:r w:rsidRPr="00FD69D9">
        <w:rPr>
          <w:rFonts w:ascii="Arial Narrow" w:hAnsi="Arial Narrow"/>
          <w:b/>
          <w:sz w:val="28"/>
        </w:rPr>
        <w:t xml:space="preserve">c’est </w:t>
      </w:r>
      <w:r>
        <w:rPr>
          <w:rFonts w:ascii="Arial Narrow" w:hAnsi="Arial Narrow"/>
          <w:b/>
          <w:sz w:val="28"/>
        </w:rPr>
        <w:t xml:space="preserve">facile ou difficile </w:t>
      </w:r>
      <w:r w:rsidRPr="00614205">
        <w:rPr>
          <w:rFonts w:ascii="Arial Narrow" w:hAnsi="Arial Narrow"/>
          <w:sz w:val="28"/>
        </w:rPr>
        <w:t>de donner ton opinion.</w:t>
      </w:r>
    </w:p>
    <w:tbl>
      <w:tblPr>
        <w:tblW w:w="9868" w:type="dxa"/>
        <w:jc w:val="center"/>
        <w:tblInd w:w="2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38"/>
        <w:gridCol w:w="6806"/>
        <w:gridCol w:w="2117"/>
        <w:gridCol w:w="7"/>
      </w:tblGrid>
      <w:tr w:rsidR="001E0ECD" w:rsidRPr="00275BA5">
        <w:trPr>
          <w:trHeight w:val="513"/>
          <w:jc w:val="center"/>
        </w:trPr>
        <w:tc>
          <w:tcPr>
            <w:tcW w:w="938" w:type="dxa"/>
            <w:shd w:val="clear" w:color="auto" w:fill="DBE5F1"/>
            <w:vAlign w:val="center"/>
          </w:tcPr>
          <w:p w:rsidR="001E0ECD" w:rsidRPr="00D258BF" w:rsidRDefault="001E0ECD" w:rsidP="00D258BF">
            <w:pPr>
              <w:jc w:val="center"/>
              <w:rPr>
                <w:rFonts w:ascii="Arial Black" w:hAnsi="Arial Black"/>
              </w:rPr>
            </w:pPr>
            <w:r w:rsidRPr="00D258BF">
              <w:rPr>
                <w:rFonts w:ascii="Arial Black" w:hAnsi="Arial Black"/>
              </w:rPr>
              <w:t>Date</w:t>
            </w:r>
          </w:p>
        </w:tc>
        <w:tc>
          <w:tcPr>
            <w:tcW w:w="8930" w:type="dxa"/>
            <w:gridSpan w:val="3"/>
            <w:shd w:val="clear" w:color="auto" w:fill="DBE5F1"/>
            <w:vAlign w:val="center"/>
          </w:tcPr>
          <w:p w:rsidR="001E0ECD" w:rsidRPr="009B051E" w:rsidRDefault="001E0ECD" w:rsidP="009B051E">
            <w:pPr>
              <w:ind w:right="2016"/>
              <w:jc w:val="center"/>
              <w:rPr>
                <w:rFonts w:ascii="Arial Black" w:hAnsi="Arial Black"/>
                <w:sz w:val="28"/>
              </w:rPr>
            </w:pPr>
            <w:r w:rsidRPr="009B051E">
              <w:rPr>
                <w:rFonts w:ascii="Arial Black" w:hAnsi="Arial Black"/>
                <w:sz w:val="28"/>
              </w:rPr>
              <w:t>J’aime</w:t>
            </w:r>
          </w:p>
        </w:tc>
      </w:tr>
      <w:tr w:rsidR="001E0ECD" w:rsidRPr="0062267E">
        <w:trPr>
          <w:gridAfter w:val="1"/>
          <w:wAfter w:w="7" w:type="dxa"/>
          <w:trHeight w:val="3136"/>
          <w:jc w:val="center"/>
        </w:trPr>
        <w:tc>
          <w:tcPr>
            <w:tcW w:w="938" w:type="dxa"/>
          </w:tcPr>
          <w:p w:rsidR="001E0ECD" w:rsidRDefault="001E0ECD" w:rsidP="00D258BF">
            <w:pPr>
              <w:keepNext/>
              <w:rPr>
                <w:rFonts w:ascii="Arial Narrow" w:hAnsi="Arial Narrow"/>
              </w:rPr>
            </w:pPr>
          </w:p>
        </w:tc>
        <w:tc>
          <w:tcPr>
            <w:tcW w:w="6806" w:type="dxa"/>
            <w:vAlign w:val="center"/>
          </w:tcPr>
          <w:p w:rsidR="001E0ECD" w:rsidRDefault="001E0ECD" w:rsidP="009B051E">
            <w:pPr>
              <w:keepNext/>
              <w:tabs>
                <w:tab w:val="right" w:leader="underscore" w:pos="6556"/>
              </w:tabs>
              <w:spacing w:after="120"/>
              <w:rPr>
                <w:rFonts w:ascii="Arial Narrow" w:hAnsi="Arial Narrow"/>
              </w:rPr>
            </w:pPr>
            <w:r w:rsidRPr="00FD69D9">
              <w:rPr>
                <w:rFonts w:ascii="Arial Narrow" w:hAnsi="Arial Narrow"/>
                <w:sz w:val="28"/>
              </w:rPr>
              <w:t xml:space="preserve">Titre : </w:t>
            </w:r>
            <w:r w:rsidRPr="008C4A94">
              <w:rPr>
                <w:rFonts w:ascii="Arial Narrow" w:hAnsi="Arial Narrow"/>
                <w:sz w:val="20"/>
              </w:rPr>
              <w:tab/>
            </w:r>
          </w:p>
          <w:p w:rsidR="001E0ECD" w:rsidRPr="008C4A94" w:rsidRDefault="001E0ECD" w:rsidP="009B051E">
            <w:pPr>
              <w:keepNext/>
              <w:tabs>
                <w:tab w:val="right" w:pos="1354"/>
              </w:tabs>
              <w:spacing w:before="120"/>
              <w:rPr>
                <w:rFonts w:ascii="Arial Narrow" w:hAnsi="Arial Narrow"/>
              </w:rPr>
            </w:pPr>
            <w:r>
              <w:rPr>
                <w:rFonts w:ascii="Arial Black" w:hAnsi="Arial Black"/>
                <w:sz w:val="28"/>
              </w:rPr>
              <w:t>J</w:t>
            </w:r>
            <w:r w:rsidRPr="00D258BF">
              <w:rPr>
                <w:rFonts w:ascii="Arial Black" w:hAnsi="Arial Black"/>
                <w:sz w:val="28"/>
              </w:rPr>
              <w:t>’aime</w:t>
            </w:r>
            <w:r>
              <w:rPr>
                <w:rFonts w:ascii="Arial Black" w:hAnsi="Arial Black"/>
                <w:sz w:val="28"/>
              </w:rPr>
              <w:t>…</w:t>
            </w:r>
            <w:r>
              <w:rPr>
                <w:rFonts w:ascii="Arial Narrow" w:hAnsi="Arial Narrow"/>
                <w:b/>
                <w:sz w:val="28"/>
              </w:rPr>
              <w:tab/>
            </w:r>
            <w:r>
              <w:rPr>
                <w:rFonts w:ascii="Arial Narrow" w:hAnsi="Arial Narrow"/>
                <w:b/>
                <w:sz w:val="28"/>
              </w:rPr>
              <w:tab/>
            </w:r>
          </w:p>
          <w:p w:rsidR="001E0ECD" w:rsidRPr="008C4A94" w:rsidRDefault="001E0ECD" w:rsidP="00D258BF">
            <w:pPr>
              <w:keepNext/>
              <w:tabs>
                <w:tab w:val="left" w:pos="2488"/>
                <w:tab w:val="left" w:pos="4189"/>
              </w:tabs>
              <w:rPr>
                <w:rFonts w:ascii="Arial Narrow" w:hAnsi="Arial Narrow"/>
              </w:rPr>
            </w:pPr>
            <w:r w:rsidRPr="006D339C">
              <w:rPr>
                <w:rFonts w:ascii="Arial Narrow" w:hAnsi="Arial Narrow"/>
                <w:sz w:val="40"/>
              </w:rPr>
              <w:sym w:font="Wingdings" w:char="F0A8"/>
            </w:r>
            <w:r>
              <w:rPr>
                <w:rFonts w:ascii="Arial Narrow" w:hAnsi="Arial Narrow"/>
                <w:b/>
              </w:rPr>
              <w:t> </w:t>
            </w:r>
            <w:r w:rsidRPr="00FD69D9">
              <w:rPr>
                <w:rFonts w:ascii="Arial Narrow" w:hAnsi="Arial Narrow"/>
                <w:sz w:val="28"/>
              </w:rPr>
              <w:t>le</w:t>
            </w:r>
            <w:r w:rsidRPr="008C4A94">
              <w:rPr>
                <w:rFonts w:ascii="Arial Narrow" w:hAnsi="Arial Narrow"/>
              </w:rPr>
              <w:t xml:space="preserve"> </w:t>
            </w:r>
            <w:r w:rsidRPr="00FD69D9">
              <w:rPr>
                <w:rFonts w:ascii="Arial Narrow" w:hAnsi="Arial Narrow"/>
                <w:sz w:val="28"/>
              </w:rPr>
              <w:t>début</w:t>
            </w:r>
            <w:r>
              <w:rPr>
                <w:rFonts w:ascii="Arial Narrow" w:hAnsi="Arial Narrow"/>
              </w:rPr>
              <w:tab/>
            </w:r>
            <w:r w:rsidRPr="006D339C">
              <w:rPr>
                <w:rFonts w:ascii="Arial Narrow" w:hAnsi="Arial Narrow"/>
                <w:sz w:val="40"/>
              </w:rPr>
              <w:sym w:font="Wingdings" w:char="F0A8"/>
            </w:r>
            <w:r>
              <w:rPr>
                <w:rFonts w:ascii="Arial Narrow" w:hAnsi="Arial Narrow"/>
                <w:b/>
              </w:rPr>
              <w:t> </w:t>
            </w:r>
            <w:r w:rsidRPr="00FD69D9">
              <w:rPr>
                <w:rFonts w:ascii="Arial Narrow" w:hAnsi="Arial Narrow"/>
                <w:sz w:val="28"/>
              </w:rPr>
              <w:t>le</w:t>
            </w:r>
            <w:r w:rsidRPr="008C4A94">
              <w:rPr>
                <w:rFonts w:ascii="Arial Narrow" w:hAnsi="Arial Narrow"/>
              </w:rPr>
              <w:t xml:space="preserve"> </w:t>
            </w:r>
            <w:r w:rsidRPr="00FD69D9">
              <w:rPr>
                <w:rFonts w:ascii="Arial Narrow" w:hAnsi="Arial Narrow"/>
                <w:sz w:val="28"/>
              </w:rPr>
              <w:t>milieu</w:t>
            </w:r>
            <w:r>
              <w:rPr>
                <w:rFonts w:ascii="Arial Narrow" w:hAnsi="Arial Narrow"/>
                <w:sz w:val="28"/>
              </w:rPr>
              <w:tab/>
            </w:r>
            <w:r w:rsidRPr="006D339C">
              <w:rPr>
                <w:rFonts w:ascii="Arial Narrow" w:hAnsi="Arial Narrow"/>
                <w:sz w:val="40"/>
              </w:rPr>
              <w:sym w:font="Wingdings" w:char="F0A8"/>
            </w:r>
            <w:r>
              <w:rPr>
                <w:rFonts w:ascii="Arial Narrow" w:hAnsi="Arial Narrow"/>
                <w:b/>
              </w:rPr>
              <w:t> </w:t>
            </w:r>
            <w:r w:rsidRPr="00CD0976">
              <w:rPr>
                <w:rFonts w:ascii="Arial Narrow" w:hAnsi="Arial Narrow"/>
                <w:sz w:val="28"/>
                <w:szCs w:val="28"/>
              </w:rPr>
              <w:t>la fin</w:t>
            </w:r>
          </w:p>
          <w:p w:rsidR="001E0ECD" w:rsidRPr="008C4A94" w:rsidRDefault="001E0ECD" w:rsidP="00D258BF">
            <w:pPr>
              <w:keepNext/>
              <w:tabs>
                <w:tab w:val="left" w:pos="2488"/>
                <w:tab w:val="left" w:pos="4189"/>
              </w:tabs>
              <w:rPr>
                <w:rFonts w:ascii="Arial Narrow" w:hAnsi="Arial Narrow"/>
              </w:rPr>
            </w:pPr>
            <w:r w:rsidRPr="006D339C">
              <w:rPr>
                <w:rFonts w:ascii="Arial Narrow" w:hAnsi="Arial Narrow"/>
                <w:sz w:val="40"/>
              </w:rPr>
              <w:sym w:font="Wingdings" w:char="F0A8"/>
            </w:r>
            <w:r>
              <w:rPr>
                <w:rFonts w:ascii="Arial Narrow" w:hAnsi="Arial Narrow"/>
                <w:b/>
              </w:rPr>
              <w:t> </w:t>
            </w:r>
            <w:r w:rsidRPr="00FD69D9">
              <w:rPr>
                <w:rFonts w:ascii="Arial Narrow" w:hAnsi="Arial Narrow"/>
                <w:sz w:val="28"/>
              </w:rPr>
              <w:t>un personnage</w:t>
            </w:r>
            <w:r w:rsidRPr="008C4A94">
              <w:rPr>
                <w:rFonts w:ascii="Arial Narrow" w:hAnsi="Arial Narrow"/>
              </w:rPr>
              <w:tab/>
            </w:r>
            <w:r w:rsidRPr="006D339C">
              <w:rPr>
                <w:rFonts w:ascii="Arial Narrow" w:hAnsi="Arial Narrow"/>
                <w:sz w:val="40"/>
              </w:rPr>
              <w:sym w:font="Wingdings" w:char="F0A8"/>
            </w:r>
            <w:r>
              <w:rPr>
                <w:rFonts w:ascii="Arial Narrow" w:hAnsi="Arial Narrow"/>
                <w:b/>
              </w:rPr>
              <w:t> </w:t>
            </w:r>
            <w:r w:rsidRPr="00FD69D9">
              <w:rPr>
                <w:rFonts w:ascii="Arial Narrow" w:hAnsi="Arial Narrow"/>
                <w:sz w:val="28"/>
              </w:rPr>
              <w:t>un</w:t>
            </w:r>
            <w:r w:rsidRPr="008C4A94">
              <w:rPr>
                <w:rFonts w:ascii="Arial Narrow" w:hAnsi="Arial Narrow"/>
              </w:rPr>
              <w:t xml:space="preserve"> </w:t>
            </w:r>
            <w:r w:rsidRPr="00FD69D9">
              <w:rPr>
                <w:rFonts w:ascii="Arial Narrow" w:hAnsi="Arial Narrow"/>
                <w:sz w:val="28"/>
              </w:rPr>
              <w:t>lieu</w:t>
            </w:r>
            <w:r>
              <w:rPr>
                <w:rFonts w:ascii="Arial Narrow" w:hAnsi="Arial Narrow"/>
                <w:sz w:val="28"/>
              </w:rPr>
              <w:tab/>
            </w:r>
            <w:r w:rsidRPr="006D339C">
              <w:rPr>
                <w:rFonts w:ascii="Arial Narrow" w:hAnsi="Arial Narrow"/>
                <w:sz w:val="40"/>
              </w:rPr>
              <w:sym w:font="Wingdings" w:char="F0A8"/>
            </w:r>
            <w:r>
              <w:rPr>
                <w:rFonts w:ascii="Arial Narrow" w:hAnsi="Arial Narrow"/>
                <w:b/>
              </w:rPr>
              <w:t> </w:t>
            </w:r>
            <w:r w:rsidRPr="00CD0976">
              <w:rPr>
                <w:rFonts w:ascii="Arial Narrow" w:hAnsi="Arial Narrow"/>
                <w:sz w:val="28"/>
                <w:szCs w:val="28"/>
              </w:rPr>
              <w:t xml:space="preserve">une </w:t>
            </w:r>
            <w:r w:rsidRPr="00FD69D9">
              <w:rPr>
                <w:rFonts w:ascii="Arial Narrow" w:hAnsi="Arial Narrow"/>
                <w:sz w:val="28"/>
              </w:rPr>
              <w:t>image</w:t>
            </w:r>
          </w:p>
          <w:p w:rsidR="001E0ECD" w:rsidRDefault="001E0ECD" w:rsidP="009B051E">
            <w:pPr>
              <w:keepNext/>
              <w:tabs>
                <w:tab w:val="right" w:leader="underscore" w:pos="6556"/>
              </w:tabs>
              <w:spacing w:before="120" w:after="240"/>
              <w:rPr>
                <w:rFonts w:ascii="Arial Narrow" w:hAnsi="Arial Narrow"/>
              </w:rPr>
            </w:pPr>
            <w:r w:rsidRPr="00FD69D9">
              <w:rPr>
                <w:rFonts w:ascii="Arial Narrow" w:hAnsi="Arial Narrow"/>
                <w:sz w:val="28"/>
              </w:rPr>
              <w:t xml:space="preserve">parce que </w:t>
            </w:r>
            <w:r w:rsidRPr="008C4A94">
              <w:rPr>
                <w:rFonts w:ascii="Arial Narrow" w:hAnsi="Arial Narrow"/>
                <w:sz w:val="20"/>
              </w:rPr>
              <w:tab/>
            </w:r>
          </w:p>
          <w:p w:rsidR="001E0ECD" w:rsidRPr="008C4A94" w:rsidRDefault="001E0ECD" w:rsidP="009B051E">
            <w:pPr>
              <w:keepNext/>
              <w:tabs>
                <w:tab w:val="right" w:leader="underscore" w:pos="6590"/>
              </w:tabs>
              <w:spacing w:before="120"/>
              <w:rPr>
                <w:rFonts w:ascii="Arial Narrow" w:hAnsi="Arial Narrow"/>
              </w:rPr>
            </w:pPr>
            <w:r w:rsidRPr="008C4A94">
              <w:rPr>
                <w:rFonts w:ascii="Arial Narrow" w:hAnsi="Arial Narrow"/>
                <w:sz w:val="20"/>
              </w:rPr>
              <w:tab/>
            </w:r>
          </w:p>
        </w:tc>
        <w:tc>
          <w:tcPr>
            <w:tcW w:w="2117" w:type="dxa"/>
            <w:shd w:val="clear" w:color="auto" w:fill="DBE5F1"/>
            <w:vAlign w:val="center"/>
          </w:tcPr>
          <w:p w:rsidR="001E0ECD" w:rsidRPr="00E3157D" w:rsidRDefault="001E0ECD" w:rsidP="009B051E">
            <w:pPr>
              <w:spacing w:after="240"/>
              <w:rPr>
                <w:rFonts w:ascii="Arial Narrow" w:hAnsi="Arial Narrow"/>
                <w:position w:val="8"/>
                <w:sz w:val="32"/>
              </w:rPr>
            </w:pPr>
            <w:r w:rsidRPr="00E3157D">
              <w:rPr>
                <w:rFonts w:ascii="Arial Narrow" w:hAnsi="Arial Narrow"/>
                <w:position w:val="8"/>
                <w:sz w:val="32"/>
              </w:rPr>
              <w:t>C’est…</w:t>
            </w:r>
          </w:p>
          <w:p w:rsidR="001E0ECD" w:rsidRPr="005348BF" w:rsidRDefault="001E0ECD" w:rsidP="00127F0B">
            <w:pPr>
              <w:rPr>
                <w:rFonts w:ascii="Arial Black" w:hAnsi="Arial Black"/>
                <w:position w:val="8"/>
              </w:rPr>
            </w:pPr>
            <w:r w:rsidRPr="0062267E">
              <w:rPr>
                <w:rFonts w:ascii="Wingdings" w:hAnsi="Wingdings"/>
                <w:sz w:val="40"/>
                <w:szCs w:val="32"/>
              </w:rPr>
              <w:sym w:font="Wingdings" w:char="F0A1"/>
            </w:r>
            <w:r w:rsidRPr="0062267E">
              <w:rPr>
                <w:rFonts w:ascii="Arial Black" w:hAnsi="Arial Black"/>
              </w:rPr>
              <w:t xml:space="preserve"> </w:t>
            </w:r>
            <w:r>
              <w:rPr>
                <w:rFonts w:ascii="Arial Black" w:hAnsi="Arial Black"/>
                <w:position w:val="8"/>
                <w:sz w:val="28"/>
              </w:rPr>
              <w:t xml:space="preserve">facile </w:t>
            </w:r>
          </w:p>
          <w:p w:rsidR="001E0ECD" w:rsidRDefault="001E0ECD" w:rsidP="00614205">
            <w:pPr>
              <w:rPr>
                <w:rFonts w:ascii="Arial Black" w:hAnsi="Arial Black"/>
                <w:sz w:val="28"/>
              </w:rPr>
            </w:pPr>
            <w:r w:rsidRPr="008534E6">
              <w:rPr>
                <w:rFonts w:ascii="Wingdings" w:hAnsi="Wingdings"/>
                <w:position w:val="-6"/>
                <w:sz w:val="40"/>
                <w:szCs w:val="32"/>
              </w:rPr>
              <w:sym w:font="Wingdings" w:char="F0A1"/>
            </w:r>
            <w:r w:rsidRPr="0062267E">
              <w:rPr>
                <w:rFonts w:ascii="Arial Black" w:hAnsi="Arial Black"/>
              </w:rPr>
              <w:t xml:space="preserve"> </w:t>
            </w:r>
            <w:r>
              <w:rPr>
                <w:rFonts w:ascii="Arial Black" w:hAnsi="Arial Black"/>
                <w:sz w:val="28"/>
              </w:rPr>
              <w:t>difficile</w:t>
            </w:r>
          </w:p>
          <w:p w:rsidR="001E0ECD" w:rsidRPr="00E3157D" w:rsidRDefault="00D547B1" w:rsidP="009B051E">
            <w:pPr>
              <w:spacing w:before="240"/>
              <w:rPr>
                <w:rFonts w:ascii="Arial Narrow" w:hAnsi="Arial Narrow"/>
                <w:sz w:val="32"/>
                <w:szCs w:val="32"/>
              </w:rPr>
            </w:pPr>
            <w:r w:rsidRPr="00E3157D">
              <w:rPr>
                <w:rFonts w:ascii="Arial Narrow" w:hAnsi="Arial Narrow"/>
                <w:sz w:val="32"/>
              </w:rPr>
              <w:t>…</w:t>
            </w:r>
            <w:r w:rsidR="001E0ECD" w:rsidRPr="00E3157D">
              <w:rPr>
                <w:rFonts w:ascii="Arial Narrow" w:hAnsi="Arial Narrow"/>
                <w:sz w:val="32"/>
              </w:rPr>
              <w:t>de donner mon opinion</w:t>
            </w:r>
            <w:r w:rsidR="00B75C6F">
              <w:rPr>
                <w:rFonts w:ascii="Arial Narrow" w:hAnsi="Arial Narrow"/>
                <w:sz w:val="32"/>
              </w:rPr>
              <w:t>.</w:t>
            </w:r>
          </w:p>
        </w:tc>
      </w:tr>
    </w:tbl>
    <w:p w:rsidR="001E0ECD" w:rsidRDefault="001E0ECD" w:rsidP="001E0ECD">
      <w:pPr>
        <w:tabs>
          <w:tab w:val="right" w:leader="underscore" w:pos="6946"/>
        </w:tabs>
        <w:rPr>
          <w:rFonts w:ascii="Arial Narrow" w:hAnsi="Arial Narrow"/>
          <w:sz w:val="28"/>
        </w:rPr>
      </w:pPr>
    </w:p>
    <w:p w:rsidR="001E0ECD" w:rsidRPr="00614205" w:rsidRDefault="001E0ECD" w:rsidP="00B046E2">
      <w:pPr>
        <w:pStyle w:val="Paragraphedeliste"/>
        <w:numPr>
          <w:ilvl w:val="0"/>
          <w:numId w:val="19"/>
        </w:numPr>
        <w:tabs>
          <w:tab w:val="right" w:leader="underscore" w:pos="6946"/>
        </w:tabs>
        <w:ind w:left="340" w:hanging="340"/>
        <w:rPr>
          <w:rFonts w:ascii="Arial Narrow" w:hAnsi="Arial Narrow"/>
          <w:b/>
          <w:sz w:val="28"/>
        </w:rPr>
      </w:pPr>
      <w:r w:rsidRPr="00614205">
        <w:rPr>
          <w:rFonts w:ascii="Arial Narrow" w:hAnsi="Arial Narrow"/>
          <w:sz w:val="28"/>
        </w:rPr>
        <w:t>Après avoir entendu, lu ou vu un texte,</w:t>
      </w:r>
      <w:r w:rsidRPr="00614205">
        <w:rPr>
          <w:rFonts w:ascii="Arial Narrow" w:hAnsi="Arial Narrow"/>
          <w:b/>
          <w:sz w:val="28"/>
        </w:rPr>
        <w:t xml:space="preserve"> écris la date </w:t>
      </w:r>
      <w:r w:rsidRPr="00614205">
        <w:rPr>
          <w:rFonts w:ascii="Arial Narrow" w:hAnsi="Arial Narrow"/>
          <w:sz w:val="28"/>
        </w:rPr>
        <w:t>dans la première colonne.</w:t>
      </w:r>
    </w:p>
    <w:p w:rsidR="001E0ECD" w:rsidRPr="00614205" w:rsidRDefault="001E0ECD" w:rsidP="00B046E2">
      <w:pPr>
        <w:pStyle w:val="Paragraphedeliste"/>
        <w:numPr>
          <w:ilvl w:val="0"/>
          <w:numId w:val="19"/>
        </w:numPr>
        <w:tabs>
          <w:tab w:val="right" w:leader="underscore" w:pos="6946"/>
        </w:tabs>
        <w:ind w:left="340" w:hanging="340"/>
        <w:rPr>
          <w:rFonts w:ascii="Arial Narrow" w:hAnsi="Arial Narrow"/>
          <w:b/>
          <w:sz w:val="28"/>
        </w:rPr>
      </w:pPr>
      <w:r w:rsidRPr="00FD69D9">
        <w:rPr>
          <w:rFonts w:ascii="Arial Narrow" w:hAnsi="Arial Narrow"/>
          <w:b/>
          <w:sz w:val="28"/>
        </w:rPr>
        <w:t>Coche</w:t>
      </w:r>
      <w:r w:rsidRPr="00FD69D9">
        <w:rPr>
          <w:rFonts w:ascii="Arial Narrow" w:hAnsi="Arial Narrow"/>
          <w:sz w:val="28"/>
        </w:rPr>
        <w:t xml:space="preserve"> </w:t>
      </w:r>
      <w:r w:rsidRPr="009B051E">
        <w:rPr>
          <w:rFonts w:ascii="Arial Narrow" w:hAnsi="Arial Narrow"/>
          <w:sz w:val="28"/>
        </w:rPr>
        <w:t>(</w:t>
      </w:r>
      <w:r w:rsidRPr="00FD69D9">
        <w:rPr>
          <w:rFonts w:ascii="Arial Black" w:hAnsi="Arial Black"/>
          <w:b/>
          <w:sz w:val="28"/>
        </w:rPr>
        <w:sym w:font="Wingdings" w:char="F0FC"/>
      </w:r>
      <w:r w:rsidRPr="009B051E">
        <w:rPr>
          <w:rFonts w:ascii="Arial Narrow" w:hAnsi="Arial Narrow"/>
          <w:sz w:val="28"/>
        </w:rPr>
        <w:t>)</w:t>
      </w:r>
      <w:r w:rsidRPr="00FD69D9">
        <w:rPr>
          <w:rFonts w:ascii="Arial Narrow" w:hAnsi="Arial Narrow"/>
          <w:b/>
          <w:sz w:val="28"/>
        </w:rPr>
        <w:t xml:space="preserve"> </w:t>
      </w:r>
      <w:r w:rsidRPr="00614205">
        <w:rPr>
          <w:rFonts w:ascii="Arial Narrow" w:hAnsi="Arial Narrow"/>
          <w:sz w:val="28"/>
        </w:rPr>
        <w:t xml:space="preserve">un élément </w:t>
      </w:r>
      <w:r w:rsidRPr="00614205">
        <w:rPr>
          <w:rFonts w:ascii="Arial Narrow" w:hAnsi="Arial Narrow"/>
          <w:b/>
          <w:sz w:val="28"/>
        </w:rPr>
        <w:t>que tu</w:t>
      </w:r>
      <w:r>
        <w:rPr>
          <w:rFonts w:ascii="Arial Narrow" w:hAnsi="Arial Narrow"/>
          <w:b/>
          <w:sz w:val="28"/>
        </w:rPr>
        <w:t xml:space="preserve"> n’as pas aimé </w:t>
      </w:r>
      <w:r>
        <w:rPr>
          <w:rFonts w:ascii="Arial Narrow" w:hAnsi="Arial Narrow"/>
          <w:sz w:val="28"/>
        </w:rPr>
        <w:t>du texte et explique pourquoi</w:t>
      </w:r>
      <w:r w:rsidRPr="00614205">
        <w:rPr>
          <w:rFonts w:ascii="Arial Narrow" w:hAnsi="Arial Narrow"/>
          <w:sz w:val="28"/>
        </w:rPr>
        <w:t xml:space="preserve">. </w:t>
      </w:r>
    </w:p>
    <w:p w:rsidR="001E0ECD" w:rsidRPr="00614205" w:rsidRDefault="001E0ECD" w:rsidP="00B046E2">
      <w:pPr>
        <w:pStyle w:val="Paragraphedeliste"/>
        <w:numPr>
          <w:ilvl w:val="0"/>
          <w:numId w:val="19"/>
        </w:numPr>
        <w:tabs>
          <w:tab w:val="right" w:leader="underscore" w:pos="6946"/>
        </w:tabs>
        <w:spacing w:after="240"/>
        <w:ind w:left="340" w:hanging="340"/>
        <w:rPr>
          <w:rFonts w:ascii="Arial Black" w:hAnsi="Arial Black"/>
          <w:sz w:val="20"/>
        </w:rPr>
      </w:pPr>
      <w:r w:rsidRPr="00614205">
        <w:rPr>
          <w:rFonts w:ascii="Arial Narrow" w:hAnsi="Arial Narrow"/>
          <w:b/>
          <w:sz w:val="28"/>
        </w:rPr>
        <w:t>Coche</w:t>
      </w:r>
      <w:r w:rsidRPr="00614205">
        <w:rPr>
          <w:rFonts w:ascii="Arial Narrow" w:hAnsi="Arial Narrow"/>
          <w:sz w:val="28"/>
        </w:rPr>
        <w:t xml:space="preserve"> </w:t>
      </w:r>
      <w:r w:rsidRPr="009B051E">
        <w:rPr>
          <w:rFonts w:ascii="Arial Narrow" w:hAnsi="Arial Narrow"/>
          <w:sz w:val="28"/>
        </w:rPr>
        <w:t>(</w:t>
      </w:r>
      <w:r w:rsidRPr="00FD69D9">
        <w:rPr>
          <w:rFonts w:ascii="Arial Black" w:hAnsi="Arial Black"/>
          <w:b/>
          <w:sz w:val="28"/>
        </w:rPr>
        <w:sym w:font="Wingdings" w:char="F0FC"/>
      </w:r>
      <w:r w:rsidRPr="009B051E">
        <w:rPr>
          <w:rFonts w:ascii="Arial Narrow" w:hAnsi="Arial Narrow"/>
          <w:sz w:val="28"/>
        </w:rPr>
        <w:t>)</w:t>
      </w:r>
      <w:r w:rsidRPr="00614205">
        <w:rPr>
          <w:rFonts w:ascii="Arial Narrow" w:hAnsi="Arial Narrow"/>
          <w:sz w:val="28"/>
        </w:rPr>
        <w:t xml:space="preserve"> dans la dernière colonne si </w:t>
      </w:r>
      <w:r w:rsidRPr="00614205">
        <w:rPr>
          <w:rFonts w:ascii="Arial Narrow" w:hAnsi="Arial Narrow"/>
          <w:b/>
          <w:sz w:val="28"/>
        </w:rPr>
        <w:t xml:space="preserve">c’est facile ou difficile </w:t>
      </w:r>
      <w:r w:rsidRPr="00614205">
        <w:rPr>
          <w:rFonts w:ascii="Arial Narrow" w:hAnsi="Arial Narrow"/>
          <w:sz w:val="28"/>
        </w:rPr>
        <w:t>de donner ton opinion.</w:t>
      </w:r>
    </w:p>
    <w:tbl>
      <w:tblPr>
        <w:tblW w:w="9868" w:type="dxa"/>
        <w:jc w:val="center"/>
        <w:tblInd w:w="23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38"/>
        <w:gridCol w:w="6806"/>
        <w:gridCol w:w="2117"/>
        <w:gridCol w:w="7"/>
      </w:tblGrid>
      <w:tr w:rsidR="001E0ECD" w:rsidRPr="00275BA5">
        <w:trPr>
          <w:trHeight w:val="513"/>
          <w:jc w:val="center"/>
        </w:trPr>
        <w:tc>
          <w:tcPr>
            <w:tcW w:w="938" w:type="dxa"/>
            <w:shd w:val="clear" w:color="auto" w:fill="DBE5F1"/>
            <w:vAlign w:val="center"/>
          </w:tcPr>
          <w:p w:rsidR="001E0ECD" w:rsidRPr="00D258BF" w:rsidRDefault="001E0ECD" w:rsidP="00D258BF">
            <w:pPr>
              <w:jc w:val="center"/>
              <w:rPr>
                <w:rFonts w:ascii="Arial Black" w:hAnsi="Arial Black"/>
              </w:rPr>
            </w:pPr>
            <w:r w:rsidRPr="00D258BF">
              <w:rPr>
                <w:rFonts w:ascii="Arial Black" w:hAnsi="Arial Black"/>
              </w:rPr>
              <w:t>Date</w:t>
            </w:r>
          </w:p>
        </w:tc>
        <w:tc>
          <w:tcPr>
            <w:tcW w:w="8930" w:type="dxa"/>
            <w:gridSpan w:val="3"/>
            <w:shd w:val="clear" w:color="auto" w:fill="DBE5F1"/>
            <w:vAlign w:val="center"/>
          </w:tcPr>
          <w:p w:rsidR="001E0ECD" w:rsidRPr="009B051E" w:rsidRDefault="001E0ECD" w:rsidP="009B051E">
            <w:pPr>
              <w:ind w:right="2016"/>
              <w:jc w:val="center"/>
              <w:rPr>
                <w:rFonts w:ascii="Arial Black" w:hAnsi="Arial Black"/>
                <w:sz w:val="28"/>
              </w:rPr>
            </w:pPr>
            <w:r>
              <w:rPr>
                <w:rFonts w:ascii="Arial Black" w:hAnsi="Arial Black"/>
                <w:sz w:val="28"/>
              </w:rPr>
              <w:t>Je</w:t>
            </w:r>
            <w:r w:rsidRPr="009B051E">
              <w:rPr>
                <w:rFonts w:ascii="Arial Black" w:hAnsi="Arial Black"/>
                <w:sz w:val="28"/>
              </w:rPr>
              <w:t xml:space="preserve"> n’aime pas</w:t>
            </w:r>
          </w:p>
        </w:tc>
      </w:tr>
      <w:tr w:rsidR="001E0ECD" w:rsidRPr="0062267E">
        <w:trPr>
          <w:gridAfter w:val="1"/>
          <w:wAfter w:w="7" w:type="dxa"/>
          <w:trHeight w:val="3136"/>
          <w:jc w:val="center"/>
        </w:trPr>
        <w:tc>
          <w:tcPr>
            <w:tcW w:w="938" w:type="dxa"/>
          </w:tcPr>
          <w:p w:rsidR="001E0ECD" w:rsidRDefault="001E0ECD" w:rsidP="00D258BF">
            <w:pPr>
              <w:keepNext/>
              <w:rPr>
                <w:rFonts w:ascii="Arial Narrow" w:hAnsi="Arial Narrow"/>
              </w:rPr>
            </w:pPr>
          </w:p>
        </w:tc>
        <w:tc>
          <w:tcPr>
            <w:tcW w:w="6806" w:type="dxa"/>
            <w:vAlign w:val="center"/>
          </w:tcPr>
          <w:p w:rsidR="001E0ECD" w:rsidRDefault="001E0ECD" w:rsidP="009B051E">
            <w:pPr>
              <w:keepNext/>
              <w:tabs>
                <w:tab w:val="right" w:leader="underscore" w:pos="6556"/>
              </w:tabs>
              <w:spacing w:after="120"/>
              <w:rPr>
                <w:rFonts w:ascii="Arial Narrow" w:hAnsi="Arial Narrow"/>
              </w:rPr>
            </w:pPr>
            <w:r w:rsidRPr="00FD69D9">
              <w:rPr>
                <w:rFonts w:ascii="Arial Narrow" w:hAnsi="Arial Narrow"/>
                <w:sz w:val="28"/>
              </w:rPr>
              <w:t xml:space="preserve">Titre : </w:t>
            </w:r>
            <w:r w:rsidRPr="008C4A94">
              <w:rPr>
                <w:rFonts w:ascii="Arial Narrow" w:hAnsi="Arial Narrow"/>
                <w:sz w:val="20"/>
              </w:rPr>
              <w:tab/>
            </w:r>
          </w:p>
          <w:p w:rsidR="001E0ECD" w:rsidRPr="008C4A94" w:rsidRDefault="001E0ECD" w:rsidP="009B051E">
            <w:pPr>
              <w:keepNext/>
              <w:tabs>
                <w:tab w:val="right" w:pos="1354"/>
              </w:tabs>
              <w:spacing w:before="120"/>
              <w:rPr>
                <w:rFonts w:ascii="Arial Narrow" w:hAnsi="Arial Narrow"/>
              </w:rPr>
            </w:pPr>
            <w:r>
              <w:rPr>
                <w:rFonts w:ascii="Arial Black" w:hAnsi="Arial Black"/>
                <w:sz w:val="28"/>
              </w:rPr>
              <w:t>Je n</w:t>
            </w:r>
            <w:r w:rsidRPr="00D258BF">
              <w:rPr>
                <w:rFonts w:ascii="Arial Black" w:hAnsi="Arial Black"/>
                <w:sz w:val="28"/>
              </w:rPr>
              <w:t>’aime</w:t>
            </w:r>
            <w:r>
              <w:rPr>
                <w:rFonts w:ascii="Arial Black" w:hAnsi="Arial Black"/>
                <w:sz w:val="28"/>
              </w:rPr>
              <w:t xml:space="preserve"> pas…</w:t>
            </w:r>
            <w:r>
              <w:rPr>
                <w:rFonts w:ascii="Arial Narrow" w:hAnsi="Arial Narrow"/>
                <w:b/>
                <w:sz w:val="28"/>
              </w:rPr>
              <w:tab/>
            </w:r>
            <w:r>
              <w:rPr>
                <w:rFonts w:ascii="Arial Narrow" w:hAnsi="Arial Narrow"/>
                <w:b/>
                <w:sz w:val="28"/>
              </w:rPr>
              <w:tab/>
            </w:r>
          </w:p>
          <w:p w:rsidR="001E0ECD" w:rsidRPr="008C4A94" w:rsidRDefault="001E0ECD" w:rsidP="00D258BF">
            <w:pPr>
              <w:keepNext/>
              <w:tabs>
                <w:tab w:val="left" w:pos="2488"/>
                <w:tab w:val="left" w:pos="4189"/>
              </w:tabs>
              <w:rPr>
                <w:rFonts w:ascii="Arial Narrow" w:hAnsi="Arial Narrow"/>
              </w:rPr>
            </w:pPr>
            <w:r w:rsidRPr="006D339C">
              <w:rPr>
                <w:rFonts w:ascii="Arial Narrow" w:hAnsi="Arial Narrow"/>
                <w:sz w:val="40"/>
              </w:rPr>
              <w:sym w:font="Wingdings" w:char="F0A8"/>
            </w:r>
            <w:r>
              <w:rPr>
                <w:rFonts w:ascii="Arial Narrow" w:hAnsi="Arial Narrow"/>
                <w:b/>
              </w:rPr>
              <w:t> </w:t>
            </w:r>
            <w:r w:rsidRPr="00FD69D9">
              <w:rPr>
                <w:rFonts w:ascii="Arial Narrow" w:hAnsi="Arial Narrow"/>
                <w:sz w:val="28"/>
              </w:rPr>
              <w:t>le</w:t>
            </w:r>
            <w:r w:rsidRPr="008C4A94">
              <w:rPr>
                <w:rFonts w:ascii="Arial Narrow" w:hAnsi="Arial Narrow"/>
              </w:rPr>
              <w:t xml:space="preserve"> </w:t>
            </w:r>
            <w:r w:rsidRPr="00FD69D9">
              <w:rPr>
                <w:rFonts w:ascii="Arial Narrow" w:hAnsi="Arial Narrow"/>
                <w:sz w:val="28"/>
              </w:rPr>
              <w:t>début</w:t>
            </w:r>
            <w:r>
              <w:rPr>
                <w:rFonts w:ascii="Arial Narrow" w:hAnsi="Arial Narrow"/>
              </w:rPr>
              <w:tab/>
            </w:r>
            <w:r w:rsidRPr="006D339C">
              <w:rPr>
                <w:rFonts w:ascii="Arial Narrow" w:hAnsi="Arial Narrow"/>
                <w:sz w:val="40"/>
              </w:rPr>
              <w:sym w:font="Wingdings" w:char="F0A8"/>
            </w:r>
            <w:r>
              <w:rPr>
                <w:rFonts w:ascii="Arial Narrow" w:hAnsi="Arial Narrow"/>
                <w:b/>
              </w:rPr>
              <w:t> </w:t>
            </w:r>
            <w:r w:rsidRPr="00FD69D9">
              <w:rPr>
                <w:rFonts w:ascii="Arial Narrow" w:hAnsi="Arial Narrow"/>
                <w:sz w:val="28"/>
              </w:rPr>
              <w:t>le</w:t>
            </w:r>
            <w:r w:rsidRPr="008C4A94">
              <w:rPr>
                <w:rFonts w:ascii="Arial Narrow" w:hAnsi="Arial Narrow"/>
              </w:rPr>
              <w:t xml:space="preserve"> </w:t>
            </w:r>
            <w:r w:rsidRPr="00FD69D9">
              <w:rPr>
                <w:rFonts w:ascii="Arial Narrow" w:hAnsi="Arial Narrow"/>
                <w:sz w:val="28"/>
              </w:rPr>
              <w:t>milieu</w:t>
            </w:r>
            <w:r>
              <w:rPr>
                <w:rFonts w:ascii="Arial Narrow" w:hAnsi="Arial Narrow"/>
                <w:sz w:val="28"/>
              </w:rPr>
              <w:tab/>
            </w:r>
            <w:r w:rsidRPr="006D339C">
              <w:rPr>
                <w:rFonts w:ascii="Arial Narrow" w:hAnsi="Arial Narrow"/>
                <w:sz w:val="40"/>
              </w:rPr>
              <w:sym w:font="Wingdings" w:char="F0A8"/>
            </w:r>
            <w:r>
              <w:rPr>
                <w:rFonts w:ascii="Arial Narrow" w:hAnsi="Arial Narrow"/>
                <w:b/>
              </w:rPr>
              <w:t> </w:t>
            </w:r>
            <w:r w:rsidRPr="00CD0976">
              <w:rPr>
                <w:rFonts w:ascii="Arial Narrow" w:hAnsi="Arial Narrow"/>
                <w:sz w:val="28"/>
                <w:szCs w:val="28"/>
              </w:rPr>
              <w:t>la fin</w:t>
            </w:r>
          </w:p>
          <w:p w:rsidR="001E0ECD" w:rsidRPr="008C4A94" w:rsidRDefault="001E0ECD" w:rsidP="00D258BF">
            <w:pPr>
              <w:keepNext/>
              <w:tabs>
                <w:tab w:val="left" w:pos="2488"/>
                <w:tab w:val="left" w:pos="4189"/>
              </w:tabs>
              <w:rPr>
                <w:rFonts w:ascii="Arial Narrow" w:hAnsi="Arial Narrow"/>
              </w:rPr>
            </w:pPr>
            <w:r w:rsidRPr="006D339C">
              <w:rPr>
                <w:rFonts w:ascii="Arial Narrow" w:hAnsi="Arial Narrow"/>
                <w:sz w:val="40"/>
              </w:rPr>
              <w:sym w:font="Wingdings" w:char="F0A8"/>
            </w:r>
            <w:r>
              <w:rPr>
                <w:rFonts w:ascii="Arial Narrow" w:hAnsi="Arial Narrow"/>
                <w:b/>
              </w:rPr>
              <w:t> </w:t>
            </w:r>
            <w:r w:rsidRPr="00FD69D9">
              <w:rPr>
                <w:rFonts w:ascii="Arial Narrow" w:hAnsi="Arial Narrow"/>
                <w:sz w:val="28"/>
              </w:rPr>
              <w:t>un personnage</w:t>
            </w:r>
            <w:r w:rsidRPr="008C4A94">
              <w:rPr>
                <w:rFonts w:ascii="Arial Narrow" w:hAnsi="Arial Narrow"/>
              </w:rPr>
              <w:tab/>
            </w:r>
            <w:r w:rsidRPr="006D339C">
              <w:rPr>
                <w:rFonts w:ascii="Arial Narrow" w:hAnsi="Arial Narrow"/>
                <w:sz w:val="40"/>
              </w:rPr>
              <w:sym w:font="Wingdings" w:char="F0A8"/>
            </w:r>
            <w:r>
              <w:rPr>
                <w:rFonts w:ascii="Arial Narrow" w:hAnsi="Arial Narrow"/>
                <w:b/>
              </w:rPr>
              <w:t> </w:t>
            </w:r>
            <w:r w:rsidRPr="00FD69D9">
              <w:rPr>
                <w:rFonts w:ascii="Arial Narrow" w:hAnsi="Arial Narrow"/>
                <w:sz w:val="28"/>
              </w:rPr>
              <w:t>un</w:t>
            </w:r>
            <w:r w:rsidRPr="008C4A94">
              <w:rPr>
                <w:rFonts w:ascii="Arial Narrow" w:hAnsi="Arial Narrow"/>
              </w:rPr>
              <w:t xml:space="preserve"> </w:t>
            </w:r>
            <w:r w:rsidRPr="00FD69D9">
              <w:rPr>
                <w:rFonts w:ascii="Arial Narrow" w:hAnsi="Arial Narrow"/>
                <w:sz w:val="28"/>
              </w:rPr>
              <w:t>lieu</w:t>
            </w:r>
            <w:r>
              <w:rPr>
                <w:rFonts w:ascii="Arial Narrow" w:hAnsi="Arial Narrow"/>
                <w:sz w:val="28"/>
              </w:rPr>
              <w:tab/>
            </w:r>
            <w:r w:rsidRPr="006D339C">
              <w:rPr>
                <w:rFonts w:ascii="Arial Narrow" w:hAnsi="Arial Narrow"/>
                <w:sz w:val="40"/>
              </w:rPr>
              <w:sym w:font="Wingdings" w:char="F0A8"/>
            </w:r>
            <w:r>
              <w:rPr>
                <w:rFonts w:ascii="Arial Narrow" w:hAnsi="Arial Narrow"/>
                <w:b/>
              </w:rPr>
              <w:t> </w:t>
            </w:r>
            <w:r w:rsidRPr="00CD0976">
              <w:rPr>
                <w:rFonts w:ascii="Arial Narrow" w:hAnsi="Arial Narrow"/>
                <w:sz w:val="28"/>
                <w:szCs w:val="28"/>
              </w:rPr>
              <w:t xml:space="preserve">une </w:t>
            </w:r>
            <w:r w:rsidRPr="00FD69D9">
              <w:rPr>
                <w:rFonts w:ascii="Arial Narrow" w:hAnsi="Arial Narrow"/>
                <w:sz w:val="28"/>
              </w:rPr>
              <w:t>image</w:t>
            </w:r>
          </w:p>
          <w:p w:rsidR="001E0ECD" w:rsidRDefault="001E0ECD" w:rsidP="009B051E">
            <w:pPr>
              <w:keepNext/>
              <w:tabs>
                <w:tab w:val="right" w:leader="underscore" w:pos="6556"/>
              </w:tabs>
              <w:spacing w:before="120" w:after="240"/>
              <w:rPr>
                <w:rFonts w:ascii="Arial Narrow" w:hAnsi="Arial Narrow"/>
              </w:rPr>
            </w:pPr>
            <w:r w:rsidRPr="00FD69D9">
              <w:rPr>
                <w:rFonts w:ascii="Arial Narrow" w:hAnsi="Arial Narrow"/>
                <w:sz w:val="28"/>
              </w:rPr>
              <w:t xml:space="preserve">parce que </w:t>
            </w:r>
            <w:r w:rsidRPr="008C4A94">
              <w:rPr>
                <w:rFonts w:ascii="Arial Narrow" w:hAnsi="Arial Narrow"/>
                <w:sz w:val="20"/>
              </w:rPr>
              <w:tab/>
            </w:r>
          </w:p>
          <w:p w:rsidR="001E0ECD" w:rsidRPr="008C4A94" w:rsidRDefault="001E0ECD" w:rsidP="009B051E">
            <w:pPr>
              <w:keepNext/>
              <w:tabs>
                <w:tab w:val="right" w:leader="underscore" w:pos="6590"/>
              </w:tabs>
              <w:spacing w:before="120"/>
              <w:rPr>
                <w:rFonts w:ascii="Arial Narrow" w:hAnsi="Arial Narrow"/>
              </w:rPr>
            </w:pPr>
            <w:r w:rsidRPr="008C4A94">
              <w:rPr>
                <w:rFonts w:ascii="Arial Narrow" w:hAnsi="Arial Narrow"/>
                <w:sz w:val="20"/>
              </w:rPr>
              <w:tab/>
            </w:r>
          </w:p>
        </w:tc>
        <w:tc>
          <w:tcPr>
            <w:tcW w:w="2117" w:type="dxa"/>
            <w:shd w:val="clear" w:color="auto" w:fill="DBE5F1"/>
            <w:vAlign w:val="center"/>
          </w:tcPr>
          <w:p w:rsidR="001E0ECD" w:rsidRPr="00E3157D" w:rsidRDefault="001E0ECD" w:rsidP="009B051E">
            <w:pPr>
              <w:spacing w:after="240"/>
              <w:rPr>
                <w:rFonts w:ascii="Arial Narrow" w:hAnsi="Arial Narrow"/>
                <w:position w:val="8"/>
                <w:sz w:val="32"/>
              </w:rPr>
            </w:pPr>
            <w:r w:rsidRPr="00E3157D">
              <w:rPr>
                <w:rFonts w:ascii="Arial Narrow" w:hAnsi="Arial Narrow"/>
                <w:position w:val="8"/>
                <w:sz w:val="32"/>
              </w:rPr>
              <w:t>C’est…</w:t>
            </w:r>
          </w:p>
          <w:p w:rsidR="001E0ECD" w:rsidRPr="005348BF" w:rsidRDefault="001E0ECD" w:rsidP="00127F0B">
            <w:pPr>
              <w:rPr>
                <w:rFonts w:ascii="Arial Black" w:hAnsi="Arial Black"/>
                <w:position w:val="8"/>
              </w:rPr>
            </w:pPr>
            <w:r w:rsidRPr="0062267E">
              <w:rPr>
                <w:rFonts w:ascii="Wingdings" w:hAnsi="Wingdings"/>
                <w:sz w:val="40"/>
                <w:szCs w:val="32"/>
              </w:rPr>
              <w:sym w:font="Wingdings" w:char="F0A1"/>
            </w:r>
            <w:r w:rsidRPr="0062267E">
              <w:rPr>
                <w:rFonts w:ascii="Arial Black" w:hAnsi="Arial Black"/>
              </w:rPr>
              <w:t xml:space="preserve"> </w:t>
            </w:r>
            <w:r>
              <w:rPr>
                <w:rFonts w:ascii="Arial Black" w:hAnsi="Arial Black"/>
                <w:position w:val="8"/>
                <w:sz w:val="28"/>
              </w:rPr>
              <w:t xml:space="preserve">facile </w:t>
            </w:r>
          </w:p>
          <w:p w:rsidR="001E0ECD" w:rsidRDefault="001E0ECD" w:rsidP="00614205">
            <w:pPr>
              <w:rPr>
                <w:rFonts w:ascii="Arial Black" w:hAnsi="Arial Black"/>
                <w:sz w:val="28"/>
              </w:rPr>
            </w:pPr>
            <w:r w:rsidRPr="008534E6">
              <w:rPr>
                <w:rFonts w:ascii="Wingdings" w:hAnsi="Wingdings"/>
                <w:position w:val="-6"/>
                <w:sz w:val="40"/>
                <w:szCs w:val="32"/>
              </w:rPr>
              <w:sym w:font="Wingdings" w:char="F0A1"/>
            </w:r>
            <w:r w:rsidRPr="0062267E">
              <w:rPr>
                <w:rFonts w:ascii="Arial Black" w:hAnsi="Arial Black"/>
              </w:rPr>
              <w:t xml:space="preserve"> </w:t>
            </w:r>
            <w:r>
              <w:rPr>
                <w:rFonts w:ascii="Arial Black" w:hAnsi="Arial Black"/>
                <w:sz w:val="28"/>
              </w:rPr>
              <w:t>difficile</w:t>
            </w:r>
          </w:p>
          <w:p w:rsidR="001E0ECD" w:rsidRPr="00E3157D" w:rsidRDefault="00D547B1" w:rsidP="009B051E">
            <w:pPr>
              <w:spacing w:before="240"/>
              <w:rPr>
                <w:rFonts w:ascii="Arial Narrow" w:hAnsi="Arial Narrow"/>
                <w:sz w:val="32"/>
                <w:szCs w:val="32"/>
              </w:rPr>
            </w:pPr>
            <w:r w:rsidRPr="00E3157D">
              <w:rPr>
                <w:rFonts w:ascii="Arial Narrow" w:hAnsi="Arial Narrow"/>
                <w:sz w:val="32"/>
              </w:rPr>
              <w:t>…</w:t>
            </w:r>
            <w:r w:rsidR="001E0ECD" w:rsidRPr="00E3157D">
              <w:rPr>
                <w:rFonts w:ascii="Arial Narrow" w:hAnsi="Arial Narrow"/>
                <w:sz w:val="32"/>
              </w:rPr>
              <w:t>de donner mon opinion</w:t>
            </w:r>
            <w:r w:rsidR="00B75C6F">
              <w:rPr>
                <w:rFonts w:ascii="Arial Narrow" w:hAnsi="Arial Narrow"/>
                <w:sz w:val="32"/>
              </w:rPr>
              <w:t>.</w:t>
            </w:r>
          </w:p>
        </w:tc>
      </w:tr>
    </w:tbl>
    <w:p w:rsidR="001E0ECD" w:rsidRDefault="001E0ECD" w:rsidP="001E0ECD">
      <w:pPr>
        <w:rPr>
          <w:rFonts w:ascii="Arial Narrow" w:hAnsi="Arial Narrow"/>
          <w:sz w:val="20"/>
        </w:rPr>
      </w:pPr>
    </w:p>
    <w:p w:rsidR="001E0ECD" w:rsidRDefault="001E0ECD" w:rsidP="001E0ECD">
      <w:pPr>
        <w:rPr>
          <w:rFonts w:ascii="Arial Narrow" w:hAnsi="Arial Narrow"/>
          <w:sz w:val="20"/>
        </w:rPr>
        <w:sectPr w:rsidR="001E0ECD">
          <w:footerReference w:type="default" r:id="rId37"/>
          <w:footnotePr>
            <w:numRestart w:val="eachPage"/>
          </w:footnotePr>
          <w:pgSz w:w="12242" w:h="15842" w:code="1"/>
          <w:pgMar w:top="851" w:right="1134" w:bottom="1134" w:left="1134" w:header="567" w:footer="567" w:gutter="0"/>
          <w:cols w:space="708"/>
          <w:docGrid w:linePitch="360"/>
        </w:sectPr>
      </w:pPr>
    </w:p>
    <w:p w:rsidR="001E0ECD" w:rsidRPr="001144EA" w:rsidRDefault="00E32C61" w:rsidP="001E0ECD">
      <w:pPr>
        <w:pBdr>
          <w:top w:val="single" w:sz="48" w:space="1" w:color="B8CCE4"/>
          <w:bottom w:val="single" w:sz="48" w:space="1" w:color="B8CCE4"/>
        </w:pBdr>
        <w:jc w:val="center"/>
        <w:rPr>
          <w:rFonts w:ascii="Bookman Old Style" w:hAnsi="Bookman Old Style"/>
          <w:b/>
          <w:color w:val="244061"/>
          <w:sz w:val="28"/>
          <w:szCs w:val="28"/>
        </w:rPr>
      </w:pPr>
      <w:r>
        <w:rPr>
          <w:rFonts w:ascii="Bookman Old Style" w:hAnsi="Bookman Old Style"/>
          <w:b/>
          <w:noProof/>
          <w:color w:val="244061"/>
          <w:sz w:val="28"/>
          <w:szCs w:val="28"/>
          <w:lang w:eastAsia="fr-CA"/>
        </w:rPr>
        <w:lastRenderedPageBreak/>
        <w:drawing>
          <wp:anchor distT="0" distB="0" distL="114300" distR="114300" simplePos="0" relativeHeight="252101120" behindDoc="0" locked="0" layoutInCell="1" allowOverlap="1">
            <wp:simplePos x="0" y="0"/>
            <wp:positionH relativeFrom="column">
              <wp:posOffset>4827270</wp:posOffset>
            </wp:positionH>
            <wp:positionV relativeFrom="paragraph">
              <wp:posOffset>-153670</wp:posOffset>
            </wp:positionV>
            <wp:extent cx="1504950" cy="685800"/>
            <wp:effectExtent l="25400" t="0" r="0" b="0"/>
            <wp:wrapNone/>
            <wp:docPr id="144"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38" cstate="print"/>
                    <a:srcRect/>
                    <a:stretch>
                      <a:fillRect/>
                    </a:stretch>
                  </pic:blipFill>
                  <pic:spPr bwMode="auto">
                    <a:xfrm>
                      <a:off x="0" y="0"/>
                      <a:ext cx="1504950" cy="685800"/>
                    </a:xfrm>
                    <a:prstGeom prst="rect">
                      <a:avLst/>
                    </a:prstGeom>
                    <a:noFill/>
                    <a:ln w="9525">
                      <a:noFill/>
                      <a:miter lim="800000"/>
                      <a:headEnd/>
                      <a:tailEnd/>
                    </a:ln>
                  </pic:spPr>
                </pic:pic>
              </a:graphicData>
            </a:graphic>
          </wp:anchor>
        </w:drawing>
      </w:r>
      <w:r w:rsidR="001E0ECD" w:rsidRPr="001144EA">
        <w:rPr>
          <w:rFonts w:ascii="Bookman Old Style" w:hAnsi="Bookman Old Style"/>
          <w:b/>
          <w:color w:val="244061"/>
          <w:sz w:val="28"/>
          <w:szCs w:val="28"/>
        </w:rPr>
        <w:t xml:space="preserve">J’utilise </w:t>
      </w:r>
      <w:r w:rsidR="001E0ECD">
        <w:rPr>
          <w:rFonts w:ascii="Bookman Old Style" w:hAnsi="Bookman Old Style"/>
          <w:b/>
          <w:color w:val="244061"/>
          <w:sz w:val="28"/>
          <w:szCs w:val="28"/>
        </w:rPr>
        <w:t>la stratégie</w:t>
      </w:r>
      <w:r w:rsidR="001E0ECD" w:rsidRPr="001144EA">
        <w:rPr>
          <w:rFonts w:ascii="Bookman Old Style" w:hAnsi="Bookman Old Style"/>
          <w:b/>
          <w:color w:val="244061"/>
          <w:sz w:val="28"/>
          <w:szCs w:val="28"/>
        </w:rPr>
        <w:t xml:space="preserve"> </w:t>
      </w:r>
    </w:p>
    <w:p w:rsidR="001E0ECD" w:rsidRDefault="001E0ECD" w:rsidP="001E0ECD">
      <w:pPr>
        <w:pBdr>
          <w:top w:val="single" w:sz="48" w:space="1" w:color="B8CCE4"/>
          <w:bottom w:val="single" w:sz="48" w:space="1" w:color="B8CCE4"/>
        </w:pBdr>
        <w:jc w:val="center"/>
        <w:rPr>
          <w:rFonts w:ascii="Bookman Old Style" w:hAnsi="Bookman Old Style"/>
          <w:b/>
          <w:color w:val="244061"/>
          <w:sz w:val="40"/>
        </w:rPr>
      </w:pPr>
      <w:r>
        <w:rPr>
          <w:rFonts w:ascii="Bookman Old Style" w:hAnsi="Bookman Old Style"/>
          <w:b/>
          <w:color w:val="244061"/>
          <w:sz w:val="40"/>
        </w:rPr>
        <w:t>Je me fais une opinion :</w:t>
      </w:r>
    </w:p>
    <w:p w:rsidR="001E0ECD" w:rsidRPr="008C7F35" w:rsidRDefault="001E0ECD" w:rsidP="001E0ECD">
      <w:pPr>
        <w:pBdr>
          <w:top w:val="single" w:sz="48" w:space="1" w:color="B8CCE4"/>
          <w:bottom w:val="single" w:sz="48" w:space="1" w:color="B8CCE4"/>
        </w:pBdr>
        <w:jc w:val="center"/>
        <w:rPr>
          <w:rFonts w:ascii="Bookman Old Style" w:hAnsi="Bookman Old Style"/>
          <w:color w:val="244061"/>
          <w:sz w:val="40"/>
        </w:rPr>
      </w:pPr>
      <w:proofErr w:type="gramStart"/>
      <w:r>
        <w:rPr>
          <w:rFonts w:ascii="Bookman Old Style" w:hAnsi="Bookman Old Style"/>
          <w:b/>
          <w:color w:val="244061"/>
          <w:sz w:val="40"/>
        </w:rPr>
        <w:t>information</w:t>
      </w:r>
      <w:proofErr w:type="gramEnd"/>
      <w:r>
        <w:rPr>
          <w:rFonts w:ascii="Bookman Old Style" w:hAnsi="Bookman Old Style"/>
          <w:b/>
          <w:color w:val="244061"/>
          <w:sz w:val="40"/>
        </w:rPr>
        <w:t xml:space="preserve"> vraie ou fausse</w:t>
      </w:r>
    </w:p>
    <w:p w:rsidR="001E0ECD" w:rsidRPr="00966135" w:rsidRDefault="001E0ECD" w:rsidP="001E0ECD">
      <w:pPr>
        <w:tabs>
          <w:tab w:val="right" w:leader="underscore" w:pos="6946"/>
        </w:tabs>
        <w:spacing w:before="120" w:after="120"/>
        <w:rPr>
          <w:rFonts w:ascii="Arial Narrow" w:hAnsi="Arial Narrow"/>
          <w:sz w:val="22"/>
        </w:rPr>
      </w:pPr>
      <w:r w:rsidRPr="00966135">
        <w:rPr>
          <w:rFonts w:ascii="Arial Narrow" w:hAnsi="Arial Narrow"/>
          <w:sz w:val="28"/>
        </w:rPr>
        <w:t>Nom :</w:t>
      </w:r>
      <w:r w:rsidRPr="00D258BF">
        <w:rPr>
          <w:rFonts w:ascii="Arial Narrow" w:hAnsi="Arial Narrow"/>
          <w:sz w:val="20"/>
        </w:rPr>
        <w:tab/>
      </w:r>
    </w:p>
    <w:p w:rsidR="001E0ECD" w:rsidRPr="00966135" w:rsidRDefault="001E0ECD" w:rsidP="001E0ECD">
      <w:pPr>
        <w:spacing w:before="120" w:after="120"/>
        <w:rPr>
          <w:rFonts w:ascii="Arial Narrow" w:hAnsi="Arial Narrow"/>
          <w:b/>
          <w:sz w:val="28"/>
        </w:rPr>
      </w:pPr>
      <w:r w:rsidRPr="00966135">
        <w:rPr>
          <w:rFonts w:ascii="Arial Narrow" w:hAnsi="Arial Narrow"/>
          <w:b/>
          <w:sz w:val="28"/>
        </w:rPr>
        <w:t>Consignes</w:t>
      </w:r>
    </w:p>
    <w:p w:rsidR="001E0ECD" w:rsidRPr="00966135" w:rsidRDefault="001E0ECD" w:rsidP="00B046E2">
      <w:pPr>
        <w:pStyle w:val="Paragraphedeliste"/>
        <w:numPr>
          <w:ilvl w:val="0"/>
          <w:numId w:val="22"/>
        </w:numPr>
        <w:tabs>
          <w:tab w:val="right" w:leader="underscore" w:pos="6946"/>
        </w:tabs>
        <w:ind w:left="357" w:hanging="357"/>
        <w:rPr>
          <w:rFonts w:ascii="Arial Narrow" w:hAnsi="Arial Narrow"/>
          <w:b/>
          <w:sz w:val="28"/>
        </w:rPr>
      </w:pPr>
      <w:r w:rsidRPr="00966135">
        <w:rPr>
          <w:rFonts w:ascii="Arial Narrow" w:hAnsi="Arial Narrow"/>
          <w:sz w:val="28"/>
        </w:rPr>
        <w:t>Après avoir entendu, lu ou vu un texte,</w:t>
      </w:r>
      <w:r w:rsidRPr="00966135">
        <w:rPr>
          <w:rFonts w:ascii="Arial Narrow" w:hAnsi="Arial Narrow"/>
          <w:b/>
          <w:sz w:val="28"/>
        </w:rPr>
        <w:t xml:space="preserve"> écris la date </w:t>
      </w:r>
      <w:r w:rsidRPr="00966135">
        <w:rPr>
          <w:rFonts w:ascii="Arial Narrow" w:hAnsi="Arial Narrow"/>
          <w:sz w:val="28"/>
        </w:rPr>
        <w:t>dans la première colonne.</w:t>
      </w:r>
    </w:p>
    <w:p w:rsidR="001E0ECD" w:rsidRPr="00966135" w:rsidRDefault="001E0ECD" w:rsidP="00B046E2">
      <w:pPr>
        <w:pStyle w:val="Paragraphedeliste"/>
        <w:numPr>
          <w:ilvl w:val="0"/>
          <w:numId w:val="22"/>
        </w:numPr>
        <w:tabs>
          <w:tab w:val="right" w:leader="underscore" w:pos="6946"/>
        </w:tabs>
        <w:ind w:left="340" w:hanging="340"/>
        <w:rPr>
          <w:rFonts w:ascii="Arial Narrow" w:hAnsi="Arial Narrow"/>
          <w:b/>
          <w:sz w:val="28"/>
        </w:rPr>
      </w:pPr>
      <w:r w:rsidRPr="00966135">
        <w:rPr>
          <w:rFonts w:ascii="Arial Narrow" w:hAnsi="Arial Narrow"/>
          <w:b/>
          <w:sz w:val="28"/>
        </w:rPr>
        <w:t xml:space="preserve">Choisis et écris une information </w:t>
      </w:r>
      <w:r w:rsidRPr="00966135">
        <w:rPr>
          <w:rFonts w:ascii="Arial Narrow" w:hAnsi="Arial Narrow"/>
          <w:sz w:val="28"/>
        </w:rPr>
        <w:t xml:space="preserve">du texte et </w:t>
      </w:r>
      <w:r w:rsidRPr="00966135">
        <w:rPr>
          <w:rFonts w:ascii="Arial Narrow" w:hAnsi="Arial Narrow"/>
          <w:b/>
          <w:sz w:val="28"/>
        </w:rPr>
        <w:t>coche</w:t>
      </w:r>
      <w:r w:rsidRPr="00966135">
        <w:rPr>
          <w:rFonts w:ascii="Arial Narrow" w:hAnsi="Arial Narrow"/>
          <w:sz w:val="28"/>
        </w:rPr>
        <w:t xml:space="preserve"> (</w:t>
      </w:r>
      <w:r w:rsidRPr="002B6716">
        <w:rPr>
          <w:rFonts w:ascii="Arial Black" w:hAnsi="Arial Black"/>
          <w:b/>
          <w:sz w:val="28"/>
        </w:rPr>
        <w:sym w:font="Wingdings" w:char="F0FC"/>
      </w:r>
      <w:r w:rsidRPr="00966135">
        <w:rPr>
          <w:rFonts w:ascii="Arial Narrow" w:hAnsi="Arial Narrow"/>
          <w:sz w:val="28"/>
        </w:rPr>
        <w:t xml:space="preserve">) </w:t>
      </w:r>
      <w:r w:rsidRPr="00966135">
        <w:rPr>
          <w:rFonts w:ascii="Arial Narrow" w:hAnsi="Arial Narrow"/>
          <w:b/>
          <w:sz w:val="28"/>
        </w:rPr>
        <w:t xml:space="preserve">si elle est vraie ou fausse. </w:t>
      </w:r>
    </w:p>
    <w:p w:rsidR="001E0ECD" w:rsidRPr="00614205" w:rsidRDefault="001E0ECD" w:rsidP="00B046E2">
      <w:pPr>
        <w:pStyle w:val="Paragraphedeliste"/>
        <w:numPr>
          <w:ilvl w:val="0"/>
          <w:numId w:val="22"/>
        </w:numPr>
        <w:tabs>
          <w:tab w:val="right" w:leader="underscore" w:pos="6946"/>
        </w:tabs>
        <w:ind w:left="340" w:hanging="340"/>
        <w:rPr>
          <w:rFonts w:ascii="Arial Narrow" w:hAnsi="Arial Narrow"/>
          <w:sz w:val="28"/>
        </w:rPr>
      </w:pPr>
      <w:r>
        <w:rPr>
          <w:rFonts w:ascii="Arial Narrow" w:hAnsi="Arial Narrow"/>
          <w:sz w:val="28"/>
        </w:rPr>
        <w:t>Explique pourquoi</w:t>
      </w:r>
      <w:r w:rsidRPr="00966135">
        <w:rPr>
          <w:rFonts w:ascii="Arial Narrow" w:hAnsi="Arial Narrow"/>
          <w:sz w:val="28"/>
        </w:rPr>
        <w:t xml:space="preserve">. </w:t>
      </w:r>
      <w:r w:rsidRPr="00614205">
        <w:rPr>
          <w:rFonts w:ascii="Arial Narrow" w:hAnsi="Arial Narrow"/>
          <w:sz w:val="28"/>
        </w:rPr>
        <w:t xml:space="preserve"> </w:t>
      </w:r>
    </w:p>
    <w:p w:rsidR="001E0ECD" w:rsidRPr="00966135" w:rsidRDefault="001E0ECD" w:rsidP="00B046E2">
      <w:pPr>
        <w:pStyle w:val="Paragraphedeliste"/>
        <w:numPr>
          <w:ilvl w:val="0"/>
          <w:numId w:val="22"/>
        </w:numPr>
        <w:tabs>
          <w:tab w:val="right" w:leader="underscore" w:pos="6946"/>
        </w:tabs>
        <w:ind w:left="340" w:hanging="340"/>
        <w:rPr>
          <w:rFonts w:ascii="Arial Narrow" w:hAnsi="Arial Narrow"/>
          <w:sz w:val="28"/>
        </w:rPr>
      </w:pPr>
      <w:r w:rsidRPr="00966135">
        <w:rPr>
          <w:rFonts w:ascii="Arial Narrow" w:hAnsi="Arial Narrow"/>
          <w:b/>
          <w:sz w:val="28"/>
        </w:rPr>
        <w:t>Coche</w:t>
      </w:r>
      <w:r w:rsidRPr="00966135">
        <w:rPr>
          <w:rFonts w:ascii="Arial Narrow" w:hAnsi="Arial Narrow"/>
          <w:sz w:val="28"/>
        </w:rPr>
        <w:t xml:space="preserve"> (</w:t>
      </w:r>
      <w:r w:rsidRPr="002B6716">
        <w:rPr>
          <w:rFonts w:ascii="Arial Black" w:hAnsi="Arial Black"/>
          <w:b/>
          <w:sz w:val="28"/>
        </w:rPr>
        <w:sym w:font="Wingdings" w:char="F0FC"/>
      </w:r>
      <w:r w:rsidRPr="00966135">
        <w:rPr>
          <w:rFonts w:ascii="Arial Narrow" w:hAnsi="Arial Narrow"/>
          <w:sz w:val="28"/>
        </w:rPr>
        <w:t xml:space="preserve">) dans la dernière colonne si </w:t>
      </w:r>
      <w:r w:rsidRPr="00966135">
        <w:rPr>
          <w:rFonts w:ascii="Arial Narrow" w:hAnsi="Arial Narrow"/>
          <w:b/>
          <w:sz w:val="28"/>
        </w:rPr>
        <w:t xml:space="preserve">c’est </w:t>
      </w:r>
      <w:r>
        <w:rPr>
          <w:rFonts w:ascii="Arial Narrow" w:hAnsi="Arial Narrow"/>
          <w:b/>
          <w:sz w:val="28"/>
        </w:rPr>
        <w:t xml:space="preserve">facile ou difficile </w:t>
      </w:r>
      <w:r w:rsidRPr="004C7E70">
        <w:rPr>
          <w:rFonts w:ascii="Arial Narrow" w:hAnsi="Arial Narrow"/>
          <w:sz w:val="28"/>
        </w:rPr>
        <w:t>de donner ton opinion.</w:t>
      </w:r>
    </w:p>
    <w:p w:rsidR="001E0ECD" w:rsidRPr="009E2EA1" w:rsidRDefault="001E0ECD" w:rsidP="00F45053">
      <w:pPr>
        <w:tabs>
          <w:tab w:val="right" w:leader="underscore" w:pos="9923"/>
        </w:tabs>
        <w:spacing w:before="120" w:after="120"/>
        <w:rPr>
          <w:rFonts w:ascii="Arial Narrow" w:hAnsi="Arial Narrow"/>
          <w:b/>
        </w:rPr>
      </w:pPr>
    </w:p>
    <w:tbl>
      <w:tblPr>
        <w:tblW w:w="4947" w:type="pct"/>
        <w:jc w:val="center"/>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tblPr>
      <w:tblGrid>
        <w:gridCol w:w="830"/>
        <w:gridCol w:w="7199"/>
        <w:gridCol w:w="2053"/>
      </w:tblGrid>
      <w:tr w:rsidR="001E0ECD" w:rsidRPr="00E3157D">
        <w:trPr>
          <w:trHeight w:val="648"/>
          <w:jc w:val="center"/>
        </w:trPr>
        <w:tc>
          <w:tcPr>
            <w:tcW w:w="412" w:type="pct"/>
            <w:shd w:val="clear" w:color="auto" w:fill="DBE5F1" w:themeFill="accent1" w:themeFillTint="33"/>
            <w:vAlign w:val="center"/>
          </w:tcPr>
          <w:p w:rsidR="001E0ECD" w:rsidRPr="00E3157D" w:rsidRDefault="001E0ECD" w:rsidP="00127F0B">
            <w:pPr>
              <w:jc w:val="center"/>
              <w:rPr>
                <w:rFonts w:ascii="Arial Black" w:hAnsi="Arial Black"/>
              </w:rPr>
            </w:pPr>
            <w:r w:rsidRPr="00E3157D">
              <w:rPr>
                <w:rFonts w:ascii="Arial Black" w:hAnsi="Arial Black"/>
              </w:rPr>
              <w:t>Date</w:t>
            </w:r>
          </w:p>
        </w:tc>
        <w:tc>
          <w:tcPr>
            <w:tcW w:w="4588" w:type="pct"/>
            <w:gridSpan w:val="2"/>
            <w:shd w:val="clear" w:color="auto" w:fill="DBE5F1" w:themeFill="accent1" w:themeFillTint="33"/>
            <w:vAlign w:val="center"/>
          </w:tcPr>
          <w:p w:rsidR="001E0ECD" w:rsidRPr="00E3157D" w:rsidRDefault="001E0ECD" w:rsidP="00127F0B">
            <w:pPr>
              <w:jc w:val="center"/>
              <w:rPr>
                <w:rFonts w:ascii="Arial Black" w:hAnsi="Arial Black"/>
                <w:sz w:val="28"/>
              </w:rPr>
            </w:pPr>
            <w:r w:rsidRPr="00E3157D">
              <w:rPr>
                <w:rFonts w:ascii="Arial Black" w:hAnsi="Arial Black"/>
                <w:sz w:val="28"/>
              </w:rPr>
              <w:t>Information vraie ou fausse</w:t>
            </w:r>
          </w:p>
        </w:tc>
      </w:tr>
      <w:tr w:rsidR="001E0ECD" w:rsidRPr="0062267E">
        <w:trPr>
          <w:trHeight w:val="1311"/>
          <w:jc w:val="center"/>
        </w:trPr>
        <w:tc>
          <w:tcPr>
            <w:tcW w:w="412" w:type="pct"/>
            <w:vMerge w:val="restart"/>
          </w:tcPr>
          <w:p w:rsidR="001E0ECD" w:rsidRDefault="001E0ECD" w:rsidP="00127F0B">
            <w:pPr>
              <w:rPr>
                <w:rFonts w:ascii="Arial Narrow" w:hAnsi="Arial Narrow"/>
              </w:rPr>
            </w:pPr>
          </w:p>
        </w:tc>
        <w:tc>
          <w:tcPr>
            <w:tcW w:w="3570" w:type="pct"/>
            <w:tcBorders>
              <w:bottom w:val="single" w:sz="8" w:space="0" w:color="FFFFFF" w:themeColor="background1"/>
            </w:tcBorders>
            <w:vAlign w:val="center"/>
          </w:tcPr>
          <w:p w:rsidR="001E0ECD" w:rsidRPr="00966135" w:rsidRDefault="001E0ECD" w:rsidP="00127F0B">
            <w:pPr>
              <w:keepNext/>
              <w:tabs>
                <w:tab w:val="right" w:leader="underscore" w:pos="6982"/>
              </w:tabs>
              <w:spacing w:before="120" w:after="240"/>
              <w:rPr>
                <w:rFonts w:ascii="Arial Narrow" w:hAnsi="Arial Narrow"/>
                <w:sz w:val="28"/>
              </w:rPr>
            </w:pPr>
            <w:r w:rsidRPr="00966135">
              <w:rPr>
                <w:rFonts w:ascii="Arial Narrow" w:hAnsi="Arial Narrow"/>
                <w:sz w:val="28"/>
              </w:rPr>
              <w:t xml:space="preserve">Titre : </w:t>
            </w:r>
            <w:r w:rsidRPr="003072C6">
              <w:rPr>
                <w:rFonts w:ascii="Arial Narrow" w:hAnsi="Arial Narrow"/>
                <w:sz w:val="20"/>
              </w:rPr>
              <w:tab/>
            </w:r>
          </w:p>
          <w:p w:rsidR="001E0ECD" w:rsidRPr="00966135" w:rsidRDefault="001E0ECD" w:rsidP="00127F0B">
            <w:pPr>
              <w:keepNext/>
              <w:tabs>
                <w:tab w:val="right" w:leader="underscore" w:pos="6982"/>
              </w:tabs>
              <w:rPr>
                <w:rFonts w:ascii="Arial Narrow" w:hAnsi="Arial Narrow"/>
                <w:b/>
                <w:sz w:val="28"/>
              </w:rPr>
            </w:pPr>
            <w:r w:rsidRPr="00966135">
              <w:rPr>
                <w:rFonts w:ascii="Arial Narrow" w:hAnsi="Arial Narrow"/>
                <w:sz w:val="28"/>
              </w:rPr>
              <w:t>Information du texte</w:t>
            </w:r>
            <w:r w:rsidRPr="00966135">
              <w:rPr>
                <w:rFonts w:ascii="Arial Narrow" w:hAnsi="Arial Narrow"/>
                <w:b/>
                <w:sz w:val="28"/>
              </w:rPr>
              <w:t> </w:t>
            </w:r>
            <w:r w:rsidRPr="00D547B1">
              <w:rPr>
                <w:rFonts w:ascii="Arial Narrow" w:hAnsi="Arial Narrow"/>
                <w:sz w:val="28"/>
              </w:rPr>
              <w:t>:</w:t>
            </w:r>
            <w:r w:rsidRPr="00966135">
              <w:rPr>
                <w:rFonts w:ascii="Arial Narrow" w:hAnsi="Arial Narrow"/>
                <w:b/>
                <w:sz w:val="28"/>
              </w:rPr>
              <w:t xml:space="preserve"> </w:t>
            </w:r>
            <w:r w:rsidRPr="003072C6">
              <w:rPr>
                <w:rFonts w:ascii="Arial Narrow" w:hAnsi="Arial Narrow"/>
                <w:sz w:val="20"/>
              </w:rPr>
              <w:tab/>
            </w:r>
          </w:p>
          <w:p w:rsidR="001E0ECD" w:rsidRDefault="001E0ECD" w:rsidP="00F45053">
            <w:pPr>
              <w:keepNext/>
              <w:tabs>
                <w:tab w:val="right" w:leader="underscore" w:pos="6982"/>
              </w:tabs>
              <w:spacing w:before="120"/>
              <w:rPr>
                <w:rFonts w:ascii="Arial Narrow" w:hAnsi="Arial Narrow"/>
              </w:rPr>
            </w:pPr>
            <w:r w:rsidRPr="006D339C">
              <w:rPr>
                <w:rFonts w:ascii="Arial Narrow" w:hAnsi="Arial Narrow"/>
                <w:sz w:val="40"/>
              </w:rPr>
              <w:sym w:font="Wingdings" w:char="F0A8"/>
            </w:r>
            <w:r>
              <w:rPr>
                <w:rFonts w:ascii="Arial Narrow" w:hAnsi="Arial Narrow"/>
                <w:b/>
              </w:rPr>
              <w:t> </w:t>
            </w:r>
            <w:r w:rsidRPr="0065255E">
              <w:rPr>
                <w:rFonts w:ascii="Arial Narrow" w:hAnsi="Arial Narrow"/>
              </w:rPr>
              <w:t>Cette information est</w:t>
            </w:r>
            <w:r>
              <w:rPr>
                <w:rFonts w:ascii="Arial Narrow" w:hAnsi="Arial Narrow"/>
                <w:b/>
              </w:rPr>
              <w:t xml:space="preserve"> </w:t>
            </w:r>
            <w:r w:rsidRPr="00127F0B">
              <w:rPr>
                <w:rFonts w:ascii="Arial Black" w:hAnsi="Arial Black"/>
              </w:rPr>
              <w:t>vraie</w:t>
            </w:r>
            <w:r>
              <w:rPr>
                <w:rFonts w:ascii="Arial Narrow" w:hAnsi="Arial Narrow"/>
                <w:b/>
              </w:rPr>
              <w:t xml:space="preserve">     </w:t>
            </w:r>
            <w:r w:rsidRPr="006D339C">
              <w:rPr>
                <w:rFonts w:ascii="Arial Narrow" w:hAnsi="Arial Narrow"/>
                <w:sz w:val="40"/>
              </w:rPr>
              <w:sym w:font="Wingdings" w:char="F0A8"/>
            </w:r>
            <w:r>
              <w:rPr>
                <w:rFonts w:ascii="Arial Narrow" w:hAnsi="Arial Narrow"/>
                <w:b/>
              </w:rPr>
              <w:t> </w:t>
            </w:r>
            <w:r w:rsidRPr="0065255E">
              <w:rPr>
                <w:rFonts w:ascii="Arial Narrow" w:hAnsi="Arial Narrow"/>
              </w:rPr>
              <w:t>Cette information est</w:t>
            </w:r>
            <w:r>
              <w:rPr>
                <w:rFonts w:ascii="Arial Narrow" w:hAnsi="Arial Narrow"/>
                <w:b/>
              </w:rPr>
              <w:t xml:space="preserve"> </w:t>
            </w:r>
            <w:r w:rsidRPr="00127F0B">
              <w:rPr>
                <w:rFonts w:ascii="Arial Black" w:hAnsi="Arial Black"/>
              </w:rPr>
              <w:t>fausse</w:t>
            </w:r>
          </w:p>
        </w:tc>
        <w:tc>
          <w:tcPr>
            <w:tcW w:w="1018" w:type="pct"/>
            <w:vMerge w:val="restart"/>
            <w:shd w:val="clear" w:color="auto" w:fill="DBE5F1"/>
            <w:vAlign w:val="center"/>
          </w:tcPr>
          <w:p w:rsidR="001E0ECD" w:rsidRPr="00E3157D" w:rsidRDefault="001E0ECD" w:rsidP="009B051E">
            <w:pPr>
              <w:spacing w:after="240"/>
              <w:rPr>
                <w:rFonts w:ascii="Arial Narrow" w:hAnsi="Arial Narrow"/>
                <w:position w:val="8"/>
                <w:sz w:val="32"/>
              </w:rPr>
            </w:pPr>
            <w:r w:rsidRPr="00E3157D">
              <w:rPr>
                <w:rFonts w:ascii="Arial Narrow" w:hAnsi="Arial Narrow"/>
                <w:position w:val="8"/>
                <w:sz w:val="32"/>
              </w:rPr>
              <w:t>C’est…</w:t>
            </w:r>
          </w:p>
          <w:p w:rsidR="001E0ECD" w:rsidRPr="005348BF" w:rsidRDefault="001E0ECD" w:rsidP="00127F0B">
            <w:pPr>
              <w:rPr>
                <w:rFonts w:ascii="Arial Black" w:hAnsi="Arial Black"/>
                <w:position w:val="8"/>
              </w:rPr>
            </w:pPr>
            <w:r w:rsidRPr="0062267E">
              <w:rPr>
                <w:rFonts w:ascii="Wingdings" w:hAnsi="Wingdings"/>
                <w:sz w:val="40"/>
                <w:szCs w:val="32"/>
              </w:rPr>
              <w:sym w:font="Wingdings" w:char="F0A1"/>
            </w:r>
            <w:r w:rsidRPr="0062267E">
              <w:rPr>
                <w:rFonts w:ascii="Arial Black" w:hAnsi="Arial Black"/>
              </w:rPr>
              <w:t xml:space="preserve"> </w:t>
            </w:r>
            <w:r>
              <w:rPr>
                <w:rFonts w:ascii="Arial Black" w:hAnsi="Arial Black"/>
                <w:position w:val="8"/>
                <w:sz w:val="28"/>
              </w:rPr>
              <w:t xml:space="preserve">facile </w:t>
            </w:r>
          </w:p>
          <w:p w:rsidR="001E0ECD" w:rsidRDefault="001E0ECD" w:rsidP="00614205">
            <w:pPr>
              <w:rPr>
                <w:rFonts w:ascii="Arial Black" w:hAnsi="Arial Black"/>
                <w:sz w:val="28"/>
              </w:rPr>
            </w:pPr>
            <w:r w:rsidRPr="008534E6">
              <w:rPr>
                <w:rFonts w:ascii="Wingdings" w:hAnsi="Wingdings"/>
                <w:position w:val="-6"/>
                <w:sz w:val="40"/>
                <w:szCs w:val="32"/>
              </w:rPr>
              <w:sym w:font="Wingdings" w:char="F0A1"/>
            </w:r>
            <w:r w:rsidRPr="0062267E">
              <w:rPr>
                <w:rFonts w:ascii="Arial Black" w:hAnsi="Arial Black"/>
              </w:rPr>
              <w:t xml:space="preserve"> </w:t>
            </w:r>
            <w:r>
              <w:rPr>
                <w:rFonts w:ascii="Arial Black" w:hAnsi="Arial Black"/>
                <w:sz w:val="28"/>
              </w:rPr>
              <w:t>difficile</w:t>
            </w:r>
          </w:p>
          <w:p w:rsidR="001E0ECD" w:rsidRPr="00E3157D" w:rsidRDefault="00D547B1" w:rsidP="009B051E">
            <w:pPr>
              <w:spacing w:before="240"/>
              <w:rPr>
                <w:rFonts w:ascii="Arial Narrow" w:hAnsi="Arial Narrow"/>
                <w:sz w:val="32"/>
                <w:szCs w:val="32"/>
              </w:rPr>
            </w:pPr>
            <w:r w:rsidRPr="00E3157D">
              <w:rPr>
                <w:rFonts w:ascii="Arial Narrow" w:hAnsi="Arial Narrow"/>
                <w:sz w:val="32"/>
              </w:rPr>
              <w:t>…</w:t>
            </w:r>
            <w:r w:rsidR="001E0ECD" w:rsidRPr="00E3157D">
              <w:rPr>
                <w:rFonts w:ascii="Arial Narrow" w:hAnsi="Arial Narrow"/>
                <w:sz w:val="32"/>
              </w:rPr>
              <w:t>de donner mon opinion</w:t>
            </w:r>
            <w:r w:rsidR="00B75C6F">
              <w:rPr>
                <w:rFonts w:ascii="Arial Narrow" w:hAnsi="Arial Narrow"/>
                <w:sz w:val="32"/>
              </w:rPr>
              <w:t>.</w:t>
            </w:r>
          </w:p>
        </w:tc>
      </w:tr>
      <w:tr w:rsidR="001E0ECD" w:rsidRPr="0062267E">
        <w:trPr>
          <w:trHeight w:val="1311"/>
          <w:jc w:val="center"/>
        </w:trPr>
        <w:tc>
          <w:tcPr>
            <w:tcW w:w="412" w:type="pct"/>
            <w:vMerge/>
          </w:tcPr>
          <w:p w:rsidR="001E0ECD" w:rsidRDefault="001E0ECD" w:rsidP="00127F0B">
            <w:pPr>
              <w:rPr>
                <w:rFonts w:ascii="Arial Narrow" w:hAnsi="Arial Narrow"/>
              </w:rPr>
            </w:pPr>
          </w:p>
        </w:tc>
        <w:tc>
          <w:tcPr>
            <w:tcW w:w="3570" w:type="pct"/>
            <w:tcBorders>
              <w:top w:val="single" w:sz="8" w:space="0" w:color="FFFFFF" w:themeColor="background1"/>
            </w:tcBorders>
            <w:vAlign w:val="center"/>
          </w:tcPr>
          <w:p w:rsidR="001E0ECD" w:rsidRDefault="001E0ECD" w:rsidP="006D339C">
            <w:pPr>
              <w:keepNext/>
              <w:tabs>
                <w:tab w:val="right" w:leader="underscore" w:pos="6982"/>
              </w:tabs>
              <w:spacing w:after="240"/>
              <w:rPr>
                <w:rFonts w:ascii="Arial Narrow" w:hAnsi="Arial Narrow"/>
              </w:rPr>
            </w:pPr>
            <w:r w:rsidRPr="00966135">
              <w:rPr>
                <w:rFonts w:ascii="Arial Narrow" w:hAnsi="Arial Narrow"/>
                <w:sz w:val="28"/>
              </w:rPr>
              <w:t xml:space="preserve">parce que </w:t>
            </w:r>
            <w:r w:rsidRPr="003072C6">
              <w:rPr>
                <w:rFonts w:ascii="Arial Narrow" w:hAnsi="Arial Narrow"/>
                <w:sz w:val="20"/>
              </w:rPr>
              <w:tab/>
            </w:r>
          </w:p>
          <w:p w:rsidR="001E0ECD" w:rsidRPr="003072C6" w:rsidRDefault="001E0ECD" w:rsidP="00127F0B">
            <w:pPr>
              <w:keepNext/>
              <w:tabs>
                <w:tab w:val="right" w:leader="underscore" w:pos="6982"/>
              </w:tabs>
              <w:rPr>
                <w:rFonts w:ascii="Arial Narrow" w:hAnsi="Arial Narrow"/>
                <w:sz w:val="20"/>
              </w:rPr>
            </w:pPr>
            <w:r w:rsidRPr="003072C6">
              <w:rPr>
                <w:rFonts w:ascii="Arial Narrow" w:hAnsi="Arial Narrow"/>
                <w:sz w:val="20"/>
              </w:rPr>
              <w:tab/>
            </w:r>
          </w:p>
        </w:tc>
        <w:tc>
          <w:tcPr>
            <w:tcW w:w="1018" w:type="pct"/>
            <w:vMerge/>
            <w:shd w:val="clear" w:color="auto" w:fill="DBE5F1"/>
            <w:vAlign w:val="center"/>
          </w:tcPr>
          <w:p w:rsidR="001E0ECD" w:rsidRPr="0062267E" w:rsidRDefault="001E0ECD" w:rsidP="00127F0B">
            <w:pPr>
              <w:rPr>
                <w:rFonts w:ascii="Arial Narrow" w:hAnsi="Arial Narrow"/>
              </w:rPr>
            </w:pPr>
          </w:p>
        </w:tc>
      </w:tr>
    </w:tbl>
    <w:p w:rsidR="001E0ECD" w:rsidRPr="009E2EA1" w:rsidRDefault="001E0ECD" w:rsidP="00F45053">
      <w:pPr>
        <w:tabs>
          <w:tab w:val="right" w:leader="underscore" w:pos="9923"/>
        </w:tabs>
        <w:spacing w:before="120" w:after="240"/>
        <w:rPr>
          <w:rFonts w:ascii="Arial Narrow" w:hAnsi="Arial Narrow"/>
        </w:rPr>
      </w:pPr>
    </w:p>
    <w:tbl>
      <w:tblPr>
        <w:tblW w:w="4947" w:type="pct"/>
        <w:jc w:val="center"/>
        <w:tblInd w:w="10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A0"/>
      </w:tblPr>
      <w:tblGrid>
        <w:gridCol w:w="830"/>
        <w:gridCol w:w="7199"/>
        <w:gridCol w:w="2053"/>
      </w:tblGrid>
      <w:tr w:rsidR="001E0ECD" w:rsidRPr="0062267E">
        <w:trPr>
          <w:trHeight w:val="648"/>
          <w:jc w:val="center"/>
        </w:trPr>
        <w:tc>
          <w:tcPr>
            <w:tcW w:w="412" w:type="pct"/>
            <w:shd w:val="clear" w:color="auto" w:fill="DBE5F1" w:themeFill="accent1" w:themeFillTint="33"/>
            <w:vAlign w:val="center"/>
          </w:tcPr>
          <w:p w:rsidR="001E0ECD" w:rsidRPr="00275BA5" w:rsidRDefault="001E0ECD" w:rsidP="00127F0B">
            <w:pPr>
              <w:jc w:val="center"/>
              <w:rPr>
                <w:rFonts w:ascii="Arial Black" w:hAnsi="Arial Black"/>
                <w:sz w:val="22"/>
              </w:rPr>
            </w:pPr>
            <w:r w:rsidRPr="00966135">
              <w:rPr>
                <w:rFonts w:ascii="Arial Black" w:hAnsi="Arial Black"/>
              </w:rPr>
              <w:t>Date</w:t>
            </w:r>
          </w:p>
        </w:tc>
        <w:tc>
          <w:tcPr>
            <w:tcW w:w="4588" w:type="pct"/>
            <w:gridSpan w:val="2"/>
            <w:shd w:val="clear" w:color="auto" w:fill="DBE5F1" w:themeFill="accent1" w:themeFillTint="33"/>
            <w:vAlign w:val="center"/>
          </w:tcPr>
          <w:p w:rsidR="001E0ECD" w:rsidRPr="00E3157D" w:rsidRDefault="001E0ECD" w:rsidP="00127F0B">
            <w:pPr>
              <w:jc w:val="center"/>
              <w:rPr>
                <w:rFonts w:ascii="Arial Black" w:hAnsi="Arial Black"/>
                <w:sz w:val="28"/>
              </w:rPr>
            </w:pPr>
            <w:r w:rsidRPr="00E3157D">
              <w:rPr>
                <w:rFonts w:ascii="Arial Black" w:hAnsi="Arial Black"/>
                <w:sz w:val="28"/>
              </w:rPr>
              <w:t>Information vraie ou fausse</w:t>
            </w:r>
          </w:p>
        </w:tc>
      </w:tr>
      <w:tr w:rsidR="001E0ECD" w:rsidRPr="0062267E">
        <w:trPr>
          <w:trHeight w:val="1311"/>
          <w:jc w:val="center"/>
        </w:trPr>
        <w:tc>
          <w:tcPr>
            <w:tcW w:w="412" w:type="pct"/>
            <w:vMerge w:val="restart"/>
          </w:tcPr>
          <w:p w:rsidR="001E0ECD" w:rsidRDefault="001E0ECD" w:rsidP="00127F0B">
            <w:pPr>
              <w:rPr>
                <w:rFonts w:ascii="Arial Narrow" w:hAnsi="Arial Narrow"/>
              </w:rPr>
            </w:pPr>
          </w:p>
        </w:tc>
        <w:tc>
          <w:tcPr>
            <w:tcW w:w="3570" w:type="pct"/>
            <w:tcBorders>
              <w:bottom w:val="single" w:sz="8" w:space="0" w:color="FFFFFF" w:themeColor="background1"/>
            </w:tcBorders>
            <w:vAlign w:val="center"/>
          </w:tcPr>
          <w:p w:rsidR="001E0ECD" w:rsidRPr="00966135" w:rsidRDefault="001E0ECD" w:rsidP="00127F0B">
            <w:pPr>
              <w:keepNext/>
              <w:tabs>
                <w:tab w:val="right" w:leader="underscore" w:pos="6982"/>
              </w:tabs>
              <w:spacing w:before="120" w:after="240"/>
              <w:rPr>
                <w:rFonts w:ascii="Arial Narrow" w:hAnsi="Arial Narrow"/>
                <w:sz w:val="28"/>
              </w:rPr>
            </w:pPr>
            <w:r w:rsidRPr="00966135">
              <w:rPr>
                <w:rFonts w:ascii="Arial Narrow" w:hAnsi="Arial Narrow"/>
                <w:sz w:val="28"/>
              </w:rPr>
              <w:t xml:space="preserve">Titre : </w:t>
            </w:r>
            <w:r w:rsidRPr="003072C6">
              <w:rPr>
                <w:rFonts w:ascii="Arial Narrow" w:hAnsi="Arial Narrow"/>
                <w:sz w:val="20"/>
              </w:rPr>
              <w:tab/>
            </w:r>
          </w:p>
          <w:p w:rsidR="001E0ECD" w:rsidRPr="00966135" w:rsidRDefault="001E0ECD" w:rsidP="00127F0B">
            <w:pPr>
              <w:keepNext/>
              <w:tabs>
                <w:tab w:val="right" w:leader="underscore" w:pos="6982"/>
              </w:tabs>
              <w:rPr>
                <w:rFonts w:ascii="Arial Narrow" w:hAnsi="Arial Narrow"/>
                <w:b/>
                <w:sz w:val="28"/>
              </w:rPr>
            </w:pPr>
            <w:r w:rsidRPr="00966135">
              <w:rPr>
                <w:rFonts w:ascii="Arial Narrow" w:hAnsi="Arial Narrow"/>
                <w:sz w:val="28"/>
              </w:rPr>
              <w:t>Information du texte</w:t>
            </w:r>
            <w:r w:rsidRPr="00966135">
              <w:rPr>
                <w:rFonts w:ascii="Arial Narrow" w:hAnsi="Arial Narrow"/>
                <w:b/>
                <w:sz w:val="28"/>
              </w:rPr>
              <w:t> </w:t>
            </w:r>
            <w:r w:rsidRPr="00D547B1">
              <w:rPr>
                <w:rFonts w:ascii="Arial Narrow" w:hAnsi="Arial Narrow"/>
                <w:sz w:val="28"/>
              </w:rPr>
              <w:t xml:space="preserve">: </w:t>
            </w:r>
            <w:r w:rsidRPr="003072C6">
              <w:rPr>
                <w:rFonts w:ascii="Arial Narrow" w:hAnsi="Arial Narrow"/>
                <w:sz w:val="20"/>
              </w:rPr>
              <w:tab/>
            </w:r>
          </w:p>
          <w:p w:rsidR="001E0ECD" w:rsidRDefault="001E0ECD" w:rsidP="00F45053">
            <w:pPr>
              <w:keepNext/>
              <w:tabs>
                <w:tab w:val="right" w:leader="underscore" w:pos="6982"/>
              </w:tabs>
              <w:spacing w:before="120"/>
              <w:rPr>
                <w:rFonts w:ascii="Arial Narrow" w:hAnsi="Arial Narrow"/>
              </w:rPr>
            </w:pPr>
            <w:r w:rsidRPr="006D339C">
              <w:rPr>
                <w:rFonts w:ascii="Arial Narrow" w:hAnsi="Arial Narrow"/>
                <w:sz w:val="40"/>
              </w:rPr>
              <w:sym w:font="Wingdings" w:char="F0A8"/>
            </w:r>
            <w:r>
              <w:rPr>
                <w:rFonts w:ascii="Arial Narrow" w:hAnsi="Arial Narrow"/>
                <w:b/>
              </w:rPr>
              <w:t> </w:t>
            </w:r>
            <w:r w:rsidRPr="0065255E">
              <w:rPr>
                <w:rFonts w:ascii="Arial Narrow" w:hAnsi="Arial Narrow"/>
              </w:rPr>
              <w:t>Cette information est</w:t>
            </w:r>
            <w:r>
              <w:rPr>
                <w:rFonts w:ascii="Arial Narrow" w:hAnsi="Arial Narrow"/>
                <w:b/>
              </w:rPr>
              <w:t xml:space="preserve"> </w:t>
            </w:r>
            <w:r w:rsidRPr="00127F0B">
              <w:rPr>
                <w:rFonts w:ascii="Arial Black" w:hAnsi="Arial Black"/>
              </w:rPr>
              <w:t>vraie</w:t>
            </w:r>
            <w:r>
              <w:rPr>
                <w:rFonts w:ascii="Arial Narrow" w:hAnsi="Arial Narrow"/>
                <w:b/>
              </w:rPr>
              <w:t xml:space="preserve">     </w:t>
            </w:r>
            <w:r w:rsidRPr="006D339C">
              <w:rPr>
                <w:rFonts w:ascii="Arial Narrow" w:hAnsi="Arial Narrow"/>
                <w:sz w:val="40"/>
              </w:rPr>
              <w:sym w:font="Wingdings" w:char="F0A8"/>
            </w:r>
            <w:r>
              <w:rPr>
                <w:rFonts w:ascii="Arial Narrow" w:hAnsi="Arial Narrow"/>
                <w:b/>
              </w:rPr>
              <w:t> </w:t>
            </w:r>
            <w:r w:rsidRPr="0065255E">
              <w:rPr>
                <w:rFonts w:ascii="Arial Narrow" w:hAnsi="Arial Narrow"/>
              </w:rPr>
              <w:t>Cette information est</w:t>
            </w:r>
            <w:r>
              <w:rPr>
                <w:rFonts w:ascii="Arial Narrow" w:hAnsi="Arial Narrow"/>
                <w:b/>
              </w:rPr>
              <w:t xml:space="preserve"> </w:t>
            </w:r>
            <w:r w:rsidRPr="00127F0B">
              <w:rPr>
                <w:rFonts w:ascii="Arial Black" w:hAnsi="Arial Black"/>
              </w:rPr>
              <w:t>fausse</w:t>
            </w:r>
          </w:p>
        </w:tc>
        <w:tc>
          <w:tcPr>
            <w:tcW w:w="1018" w:type="pct"/>
            <w:vMerge w:val="restart"/>
            <w:shd w:val="clear" w:color="auto" w:fill="DBE5F1"/>
            <w:vAlign w:val="center"/>
          </w:tcPr>
          <w:p w:rsidR="001E0ECD" w:rsidRPr="00E3157D" w:rsidRDefault="001E0ECD" w:rsidP="009B051E">
            <w:pPr>
              <w:spacing w:after="240"/>
              <w:rPr>
                <w:rFonts w:ascii="Arial Narrow" w:hAnsi="Arial Narrow"/>
                <w:position w:val="8"/>
                <w:sz w:val="32"/>
              </w:rPr>
            </w:pPr>
            <w:r w:rsidRPr="00E3157D">
              <w:rPr>
                <w:rFonts w:ascii="Arial Narrow" w:hAnsi="Arial Narrow"/>
                <w:position w:val="8"/>
                <w:sz w:val="32"/>
              </w:rPr>
              <w:t>C’est…</w:t>
            </w:r>
          </w:p>
          <w:p w:rsidR="001E0ECD" w:rsidRPr="005348BF" w:rsidRDefault="001E0ECD" w:rsidP="00127F0B">
            <w:pPr>
              <w:rPr>
                <w:rFonts w:ascii="Arial Black" w:hAnsi="Arial Black"/>
                <w:position w:val="8"/>
              </w:rPr>
            </w:pPr>
            <w:r w:rsidRPr="0062267E">
              <w:rPr>
                <w:rFonts w:ascii="Wingdings" w:hAnsi="Wingdings"/>
                <w:sz w:val="40"/>
                <w:szCs w:val="32"/>
              </w:rPr>
              <w:sym w:font="Wingdings" w:char="F0A1"/>
            </w:r>
            <w:r w:rsidRPr="0062267E">
              <w:rPr>
                <w:rFonts w:ascii="Arial Black" w:hAnsi="Arial Black"/>
              </w:rPr>
              <w:t xml:space="preserve"> </w:t>
            </w:r>
            <w:r>
              <w:rPr>
                <w:rFonts w:ascii="Arial Black" w:hAnsi="Arial Black"/>
                <w:position w:val="8"/>
                <w:sz w:val="28"/>
              </w:rPr>
              <w:t xml:space="preserve">facile </w:t>
            </w:r>
          </w:p>
          <w:p w:rsidR="001E0ECD" w:rsidRDefault="001E0ECD" w:rsidP="00614205">
            <w:pPr>
              <w:rPr>
                <w:rFonts w:ascii="Arial Black" w:hAnsi="Arial Black"/>
                <w:sz w:val="28"/>
              </w:rPr>
            </w:pPr>
            <w:r w:rsidRPr="008534E6">
              <w:rPr>
                <w:rFonts w:ascii="Wingdings" w:hAnsi="Wingdings"/>
                <w:position w:val="-6"/>
                <w:sz w:val="40"/>
                <w:szCs w:val="32"/>
              </w:rPr>
              <w:sym w:font="Wingdings" w:char="F0A1"/>
            </w:r>
            <w:r w:rsidRPr="0062267E">
              <w:rPr>
                <w:rFonts w:ascii="Arial Black" w:hAnsi="Arial Black"/>
              </w:rPr>
              <w:t xml:space="preserve"> </w:t>
            </w:r>
            <w:r>
              <w:rPr>
                <w:rFonts w:ascii="Arial Black" w:hAnsi="Arial Black"/>
                <w:sz w:val="28"/>
              </w:rPr>
              <w:t>difficile</w:t>
            </w:r>
          </w:p>
          <w:p w:rsidR="001E0ECD" w:rsidRPr="00E3157D" w:rsidRDefault="00D547B1" w:rsidP="009B051E">
            <w:pPr>
              <w:spacing w:before="240"/>
              <w:rPr>
                <w:rFonts w:ascii="Arial Narrow" w:hAnsi="Arial Narrow"/>
                <w:sz w:val="32"/>
                <w:szCs w:val="32"/>
              </w:rPr>
            </w:pPr>
            <w:r w:rsidRPr="00E3157D">
              <w:rPr>
                <w:rFonts w:ascii="Arial Narrow" w:hAnsi="Arial Narrow"/>
                <w:sz w:val="32"/>
              </w:rPr>
              <w:t>…</w:t>
            </w:r>
            <w:r w:rsidR="001E0ECD" w:rsidRPr="00E3157D">
              <w:rPr>
                <w:rFonts w:ascii="Arial Narrow" w:hAnsi="Arial Narrow"/>
                <w:sz w:val="32"/>
              </w:rPr>
              <w:t>de donner mon opinion</w:t>
            </w:r>
            <w:r w:rsidR="00B75C6F">
              <w:rPr>
                <w:rFonts w:ascii="Arial Narrow" w:hAnsi="Arial Narrow"/>
                <w:sz w:val="32"/>
              </w:rPr>
              <w:t>.</w:t>
            </w:r>
          </w:p>
        </w:tc>
      </w:tr>
      <w:tr w:rsidR="001E0ECD" w:rsidRPr="0062267E">
        <w:trPr>
          <w:trHeight w:val="1311"/>
          <w:jc w:val="center"/>
        </w:trPr>
        <w:tc>
          <w:tcPr>
            <w:tcW w:w="412" w:type="pct"/>
            <w:vMerge/>
          </w:tcPr>
          <w:p w:rsidR="001E0ECD" w:rsidRDefault="001E0ECD" w:rsidP="00127F0B">
            <w:pPr>
              <w:rPr>
                <w:rFonts w:ascii="Arial Narrow" w:hAnsi="Arial Narrow"/>
              </w:rPr>
            </w:pPr>
          </w:p>
        </w:tc>
        <w:tc>
          <w:tcPr>
            <w:tcW w:w="3570" w:type="pct"/>
            <w:tcBorders>
              <w:top w:val="single" w:sz="8" w:space="0" w:color="FFFFFF" w:themeColor="background1"/>
            </w:tcBorders>
            <w:vAlign w:val="center"/>
          </w:tcPr>
          <w:p w:rsidR="001E0ECD" w:rsidRDefault="001E0ECD" w:rsidP="006D339C">
            <w:pPr>
              <w:keepNext/>
              <w:tabs>
                <w:tab w:val="right" w:leader="underscore" w:pos="6982"/>
              </w:tabs>
              <w:spacing w:after="240"/>
              <w:rPr>
                <w:rFonts w:ascii="Arial Narrow" w:hAnsi="Arial Narrow"/>
              </w:rPr>
            </w:pPr>
            <w:r w:rsidRPr="00966135">
              <w:rPr>
                <w:rFonts w:ascii="Arial Narrow" w:hAnsi="Arial Narrow"/>
                <w:sz w:val="28"/>
              </w:rPr>
              <w:t xml:space="preserve">parce que </w:t>
            </w:r>
            <w:r w:rsidRPr="003072C6">
              <w:rPr>
                <w:rFonts w:ascii="Arial Narrow" w:hAnsi="Arial Narrow"/>
                <w:sz w:val="20"/>
              </w:rPr>
              <w:tab/>
            </w:r>
          </w:p>
          <w:p w:rsidR="001E0ECD" w:rsidRPr="003072C6" w:rsidRDefault="001E0ECD" w:rsidP="00127F0B">
            <w:pPr>
              <w:keepNext/>
              <w:tabs>
                <w:tab w:val="right" w:leader="underscore" w:pos="6982"/>
              </w:tabs>
              <w:rPr>
                <w:rFonts w:ascii="Arial Narrow" w:hAnsi="Arial Narrow"/>
                <w:sz w:val="20"/>
              </w:rPr>
            </w:pPr>
            <w:r w:rsidRPr="003072C6">
              <w:rPr>
                <w:rFonts w:ascii="Arial Narrow" w:hAnsi="Arial Narrow"/>
                <w:sz w:val="20"/>
              </w:rPr>
              <w:tab/>
            </w:r>
          </w:p>
        </w:tc>
        <w:tc>
          <w:tcPr>
            <w:tcW w:w="1018" w:type="pct"/>
            <w:vMerge/>
            <w:shd w:val="clear" w:color="auto" w:fill="DBE5F1"/>
            <w:vAlign w:val="center"/>
          </w:tcPr>
          <w:p w:rsidR="001E0ECD" w:rsidRPr="0062267E" w:rsidRDefault="001E0ECD" w:rsidP="00127F0B">
            <w:pPr>
              <w:rPr>
                <w:rFonts w:ascii="Arial Narrow" w:hAnsi="Arial Narrow"/>
              </w:rPr>
            </w:pPr>
          </w:p>
        </w:tc>
      </w:tr>
    </w:tbl>
    <w:p w:rsidR="001E0ECD" w:rsidRDefault="001E0ECD" w:rsidP="001E0ECD">
      <w:pPr>
        <w:pStyle w:val="Paragraphedeliste"/>
        <w:tabs>
          <w:tab w:val="right" w:leader="underscore" w:pos="9923"/>
        </w:tabs>
        <w:spacing w:before="240"/>
        <w:ind w:left="0"/>
        <w:jc w:val="both"/>
        <w:rPr>
          <w:rFonts w:ascii="Arial Narrow" w:hAnsi="Arial Narrow"/>
          <w:sz w:val="20"/>
        </w:rPr>
      </w:pPr>
    </w:p>
    <w:p w:rsidR="001E0ECD" w:rsidRDefault="001E0ECD" w:rsidP="001E0ECD">
      <w:pPr>
        <w:rPr>
          <w:rFonts w:ascii="Arial Narrow" w:hAnsi="Arial Narrow"/>
          <w:sz w:val="20"/>
        </w:rPr>
        <w:sectPr w:rsidR="001E0ECD">
          <w:footnotePr>
            <w:numRestart w:val="eachPage"/>
          </w:footnotePr>
          <w:pgSz w:w="12242" w:h="15842" w:code="1"/>
          <w:pgMar w:top="851" w:right="1134" w:bottom="1134" w:left="1134" w:header="567" w:footer="567" w:gutter="0"/>
          <w:cols w:space="708"/>
          <w:docGrid w:linePitch="360"/>
        </w:sectPr>
      </w:pPr>
    </w:p>
    <w:p w:rsidR="001E0ECD" w:rsidRPr="001024FB" w:rsidRDefault="001E0ECD" w:rsidP="001E0ECD">
      <w:pPr>
        <w:jc w:val="center"/>
        <w:rPr>
          <w:sz w:val="8"/>
        </w:rPr>
      </w:pPr>
      <w:r>
        <w:rPr>
          <w:noProof/>
          <w:sz w:val="8"/>
          <w:lang w:eastAsia="fr-CA"/>
        </w:rPr>
        <w:lastRenderedPageBreak/>
        <w:drawing>
          <wp:anchor distT="0" distB="0" distL="114300" distR="114300" simplePos="0" relativeHeight="252103168" behindDoc="0" locked="0" layoutInCell="1" allowOverlap="1">
            <wp:simplePos x="0" y="0"/>
            <wp:positionH relativeFrom="column">
              <wp:posOffset>5052060</wp:posOffset>
            </wp:positionH>
            <wp:positionV relativeFrom="paragraph">
              <wp:posOffset>-59690</wp:posOffset>
            </wp:positionV>
            <wp:extent cx="1393190" cy="619760"/>
            <wp:effectExtent l="25400" t="0" r="3810" b="0"/>
            <wp:wrapNone/>
            <wp:docPr id="145"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38" cstate="print"/>
                    <a:srcRect/>
                    <a:stretch>
                      <a:fillRect/>
                    </a:stretch>
                  </pic:blipFill>
                  <pic:spPr bwMode="auto">
                    <a:xfrm>
                      <a:off x="0" y="0"/>
                      <a:ext cx="1393190" cy="619760"/>
                    </a:xfrm>
                    <a:prstGeom prst="rect">
                      <a:avLst/>
                    </a:prstGeom>
                    <a:noFill/>
                    <a:ln w="9525">
                      <a:noFill/>
                      <a:miter lim="800000"/>
                      <a:headEnd/>
                      <a:tailEnd/>
                    </a:ln>
                  </pic:spPr>
                </pic:pic>
              </a:graphicData>
            </a:graphic>
          </wp:anchor>
        </w:drawing>
      </w:r>
    </w:p>
    <w:p w:rsidR="001E0ECD" w:rsidRPr="001144EA" w:rsidRDefault="001E0ECD" w:rsidP="001E0ECD">
      <w:pPr>
        <w:pBdr>
          <w:top w:val="single" w:sz="48" w:space="1" w:color="B8CCE4"/>
          <w:bottom w:val="single" w:sz="48" w:space="1" w:color="B8CCE4"/>
        </w:pBdr>
        <w:jc w:val="center"/>
        <w:rPr>
          <w:rFonts w:ascii="Bookman Old Style" w:hAnsi="Bookman Old Style"/>
          <w:b/>
          <w:color w:val="244061"/>
          <w:sz w:val="28"/>
          <w:szCs w:val="28"/>
        </w:rPr>
      </w:pPr>
      <w:r w:rsidRPr="001144EA">
        <w:rPr>
          <w:rFonts w:ascii="Bookman Old Style" w:hAnsi="Bookman Old Style"/>
          <w:b/>
          <w:color w:val="244061"/>
          <w:sz w:val="28"/>
          <w:szCs w:val="28"/>
        </w:rPr>
        <w:t xml:space="preserve">J’utilise </w:t>
      </w:r>
      <w:r>
        <w:rPr>
          <w:rFonts w:ascii="Bookman Old Style" w:hAnsi="Bookman Old Style"/>
          <w:b/>
          <w:color w:val="244061"/>
          <w:sz w:val="28"/>
          <w:szCs w:val="28"/>
        </w:rPr>
        <w:t>la stratégie</w:t>
      </w:r>
      <w:r w:rsidRPr="001144EA">
        <w:rPr>
          <w:rFonts w:ascii="Bookman Old Style" w:hAnsi="Bookman Old Style"/>
          <w:b/>
          <w:color w:val="244061"/>
          <w:sz w:val="28"/>
          <w:szCs w:val="28"/>
        </w:rPr>
        <w:t xml:space="preserve"> </w:t>
      </w:r>
    </w:p>
    <w:p w:rsidR="001E0ECD" w:rsidRPr="008C7F35" w:rsidRDefault="001E0ECD" w:rsidP="001E0ECD">
      <w:pPr>
        <w:pBdr>
          <w:top w:val="single" w:sz="48" w:space="1" w:color="B8CCE4"/>
          <w:bottom w:val="single" w:sz="48" w:space="1" w:color="B8CCE4"/>
        </w:pBdr>
        <w:jc w:val="center"/>
        <w:rPr>
          <w:rFonts w:ascii="Bookman Old Style" w:hAnsi="Bookman Old Style"/>
          <w:color w:val="244061"/>
          <w:sz w:val="40"/>
        </w:rPr>
      </w:pPr>
      <w:r>
        <w:rPr>
          <w:rFonts w:ascii="Bookman Old Style" w:hAnsi="Bookman Old Style"/>
          <w:b/>
          <w:color w:val="244061"/>
          <w:sz w:val="40"/>
        </w:rPr>
        <w:t>Je cherche le sens des mots inconnus</w:t>
      </w:r>
    </w:p>
    <w:p w:rsidR="001E0ECD" w:rsidRPr="0047668E" w:rsidRDefault="001E0ECD" w:rsidP="001E0ECD">
      <w:pPr>
        <w:tabs>
          <w:tab w:val="left" w:leader="underscore" w:pos="6946"/>
          <w:tab w:val="right" w:leader="underscore" w:pos="9923"/>
        </w:tabs>
        <w:spacing w:before="120" w:after="120"/>
        <w:rPr>
          <w:rFonts w:ascii="Arial Narrow" w:hAnsi="Arial Narrow"/>
          <w:sz w:val="28"/>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1E0ECD" w:rsidRPr="00F0597C" w:rsidRDefault="001E0ECD" w:rsidP="001E0ECD">
      <w:pPr>
        <w:tabs>
          <w:tab w:val="right" w:leader="underscore" w:pos="9923"/>
        </w:tabs>
        <w:spacing w:after="120"/>
        <w:rPr>
          <w:rFonts w:ascii="Arial Narrow" w:hAnsi="Arial Narrow"/>
          <w:sz w:val="28"/>
          <w:szCs w:val="28"/>
        </w:rPr>
      </w:pPr>
      <w:r>
        <w:rPr>
          <w:rFonts w:ascii="Arial Narrow" w:hAnsi="Arial Narrow"/>
          <w:sz w:val="28"/>
          <w:szCs w:val="28"/>
        </w:rPr>
        <w:t>Titre</w:t>
      </w:r>
      <w:r w:rsidR="000346FF">
        <w:rPr>
          <w:rFonts w:ascii="Arial Narrow" w:hAnsi="Arial Narrow"/>
          <w:sz w:val="28"/>
          <w:szCs w:val="28"/>
        </w:rPr>
        <w:t xml:space="preserve"> </w:t>
      </w:r>
      <w:r>
        <w:rPr>
          <w:rFonts w:ascii="Arial Narrow" w:hAnsi="Arial Narrow"/>
          <w:sz w:val="28"/>
          <w:szCs w:val="28"/>
        </w:rPr>
        <w:t xml:space="preserve">: </w:t>
      </w:r>
      <w:r w:rsidRPr="008D0025">
        <w:rPr>
          <w:rFonts w:ascii="Arial Narrow" w:hAnsi="Arial Narrow"/>
          <w:sz w:val="20"/>
          <w:szCs w:val="28"/>
        </w:rPr>
        <w:tab/>
      </w:r>
    </w:p>
    <w:p w:rsidR="001E0ECD" w:rsidRPr="00F0597C" w:rsidRDefault="001E0ECD" w:rsidP="001E0ECD">
      <w:pPr>
        <w:spacing w:before="120" w:after="120"/>
        <w:rPr>
          <w:rFonts w:ascii="Arial Narrow" w:hAnsi="Arial Narrow"/>
          <w:b/>
          <w:sz w:val="28"/>
          <w:szCs w:val="28"/>
        </w:rPr>
      </w:pPr>
      <w:r w:rsidRPr="00F0597C">
        <w:rPr>
          <w:rFonts w:ascii="Arial Narrow" w:hAnsi="Arial Narrow"/>
          <w:b/>
          <w:sz w:val="28"/>
          <w:szCs w:val="28"/>
        </w:rPr>
        <w:t>Consignes</w:t>
      </w:r>
    </w:p>
    <w:p w:rsidR="001E0ECD" w:rsidRPr="00F0597C" w:rsidRDefault="001E0ECD" w:rsidP="001E0ECD">
      <w:pPr>
        <w:rPr>
          <w:rFonts w:ascii="Arial Narrow" w:hAnsi="Arial Narrow"/>
          <w:sz w:val="28"/>
          <w:szCs w:val="28"/>
        </w:rPr>
      </w:pPr>
      <w:r w:rsidRPr="00F0597C">
        <w:rPr>
          <w:rFonts w:ascii="Arial Narrow" w:hAnsi="Arial Narrow"/>
          <w:sz w:val="28"/>
          <w:szCs w:val="28"/>
        </w:rPr>
        <w:t>Après avoir lu un texte :</w:t>
      </w:r>
    </w:p>
    <w:p w:rsidR="001E0ECD" w:rsidRPr="00F0597C" w:rsidRDefault="005F1CB3" w:rsidP="00B046E2">
      <w:pPr>
        <w:numPr>
          <w:ilvl w:val="0"/>
          <w:numId w:val="1"/>
        </w:numPr>
        <w:ind w:left="340" w:hanging="340"/>
        <w:rPr>
          <w:rFonts w:ascii="Arial Narrow" w:hAnsi="Arial Narrow"/>
          <w:sz w:val="28"/>
          <w:szCs w:val="28"/>
        </w:rPr>
      </w:pPr>
      <w:r w:rsidRPr="005F1CB3">
        <w:rPr>
          <w:rFonts w:ascii="Arial Narrow" w:hAnsi="Arial Narrow"/>
          <w:b/>
          <w:noProof/>
          <w:sz w:val="28"/>
          <w:szCs w:val="28"/>
          <w:lang w:eastAsia="fr-CA"/>
        </w:rPr>
        <w:pict>
          <v:shape id="_x0000_s1136" type="#_x0000_t202" style="position:absolute;left:0;text-align:left;margin-left:498pt;margin-top:5.4pt;width:24pt;height:145pt;z-index:25214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CKr+wIAAI0GAAAOAAAAZHJzL2Uyb0RvYy54bWysVd9vmzAQfp+0/8HyOwUSJyGoZEogTJO6&#10;H1K3l705YII1sJntlFTT/vedTZLSdpOmbkSyfPb57ru77y7Xb45tg+6Y0lyKBIdXAUZMFLLkYp/g&#10;L59zL8JIGypK2kjBEnzPNH6zev3quu9iNpG1bEqmEBgROu67BNfGdLHv66JmLdVXsmMCLiupWmpA&#10;VHu/VLQH623jT4Jg7vdSlZ2SBdMaTrPhEq+c/apihflYVZoZ1CQYsBm3Krfu7Oqvrmm8V7SreXGC&#10;QV+AoqVcgNOLqYwaig6KPzPV8kJJLStzVcjWl1XFC+ZigGjC4Ek0tzXtmIsFkqO7S5r0/zNbfLj7&#10;pBAvE0ymGAnaQo2+QqVQyZBhR8PQZEpslvpOx6B824G6OW7kEartItbdjSy+aSRkWlOxZ2ulZF8z&#10;WgLK0L70R08HO9oa2fXvZQne6MFIZ+hYqdamEJKCwDpU6/5SIUCCCjicBiQK4KaAqzAi4QwE64LG&#10;59ed0uYtky2ymwQrYICzTu9utBlUzyrWmZA5bxo4p3EjHh2AzeGEORoNr2kMSGBrNS0mV+Ify2C5&#10;jbYR8chkvvVIkGXeOk+JN8/DxSybZmmahT8tipDENS9LJqzTM91C8nflPBF/IMqFcFo2vLTmLCSt&#10;9ru0UeiOAt1z953SM1LzH8Nw2YNYnoQUTkiwmSy9fB4tPJKTmbdcBJEXhMvNch6QJcnyxyHdcGDN&#10;0Mjg4KUhoT7B8+ksGKj1x9iyyP6ex0bjlhsYKA1vEwxMgc8q0dgScitKtzeUN8N+lAoL//epWOez&#10;YEGmkbdYzKYemW4DbxPlqbdOw/l8sd2km+2T6m4dY/S/Z8PVZES/Ed6TjwfIwNczN13H2SYb2s0c&#10;d0fX4suJTYZtx50s76EHlYQWgXaCAQ4bu04WIPYwDxOsvx+oYhg174RtZZtNGKBjQY2F3Vigoqgl&#10;jFmD0bBNzTB0D53i+xqcDcNDyDW0f8VdZz4Ag6isADPPxXeaz3aojmWn9fAvsvoFAAD//wMAUEsD&#10;BBQABgAIAAAAIQDKBzUc4AAAAAsBAAAPAAAAZHJzL2Rvd25yZXYueG1sTI/BTsMwEETvSPyDtUjc&#10;qF0opQlxKkCiUqWqiJRyduMliYjXUeym4e/ZnuC4M6PZedlydK0YsA+NJw3TiQKBVHrbUKXhY/d6&#10;swARoiFrWk+o4QcDLPPLi8yk1p/oHYciVoJLKKRGQx1jl0oZyhqdCRPfIbH35XtnIp99JW1vTlzu&#10;Wnmr1Fw60xB/qE2HLzWW38XRaVit1vdbHJ63n8nmDR+mxX5dFnutr6/Gp0cQEcf4F4bzfJ4OOW86&#10;+CPZIFoNSTJnlsiGYoRzQM1mrBw03CmWZJ7J/wz5LwAAAP//AwBQSwECLQAUAAYACAAAACEAtoM4&#10;kv4AAADhAQAAEwAAAAAAAAAAAAAAAAAAAAAAW0NvbnRlbnRfVHlwZXNdLnhtbFBLAQItABQABgAI&#10;AAAAIQA4/SH/1gAAAJQBAAALAAAAAAAAAAAAAAAAAC8BAABfcmVscy8ucmVsc1BLAQItABQABgAI&#10;AAAAIQCNtCKr+wIAAI0GAAAOAAAAAAAAAAAAAAAAAC4CAABkcnMvZTJvRG9jLnhtbFBLAQItABQA&#10;BgAIAAAAIQDKBzUc4AAAAAsBAAAPAAAAAAAAAAAAAAAAAFUFAABkcnMvZG93bnJldi54bWxQSwUG&#10;AAAAAAQABADzAAAAYgYAAAAA&#10;" filled="f" stroked="f" strokecolor="#d8d8d8" strokeweight=".5pt">
            <v:textbox style="layout-flow:vertical;mso-layout-flow-alt:bottom-to-top" inset=".5mm,.5mm,.5mm,.5mm">
              <w:txbxContent>
                <w:p w:rsidR="000C07D8" w:rsidRPr="009C51DB" w:rsidRDefault="000C07D8" w:rsidP="00D976EB">
                  <w:pPr>
                    <w:rPr>
                      <w:rFonts w:ascii="Times New Roman" w:hAnsi="Times New Roman"/>
                      <w:color w:val="808080" w:themeColor="background1" w:themeShade="80"/>
                      <w:sz w:val="16"/>
                      <w:lang w:val="en-CA"/>
                    </w:rPr>
                  </w:pPr>
                  <w:r w:rsidRPr="009C51DB">
                    <w:rPr>
                      <w:rFonts w:ascii="Times New Roman" w:hAnsi="Times New Roman"/>
                      <w:color w:val="808080" w:themeColor="background1" w:themeShade="80"/>
                      <w:sz w:val="16"/>
                      <w:lang w:val="en-CA"/>
                    </w:rPr>
                    <w:t>© Hans-</w:t>
                  </w:r>
                  <w:proofErr w:type="spellStart"/>
                  <w:r w:rsidRPr="009C51DB">
                    <w:rPr>
                      <w:rFonts w:ascii="Times New Roman" w:hAnsi="Times New Roman"/>
                      <w:color w:val="808080" w:themeColor="background1" w:themeShade="80"/>
                      <w:sz w:val="16"/>
                      <w:lang w:val="en-CA"/>
                    </w:rPr>
                    <w:t>Jürgen</w:t>
                  </w:r>
                  <w:proofErr w:type="spellEnd"/>
                  <w:r w:rsidRPr="009C51DB">
                    <w:rPr>
                      <w:rFonts w:ascii="Times New Roman" w:hAnsi="Times New Roman"/>
                      <w:color w:val="808080" w:themeColor="background1" w:themeShade="80"/>
                      <w:sz w:val="16"/>
                      <w:lang w:val="en-CA"/>
                    </w:rPr>
                    <w:t xml:space="preserve"> </w:t>
                  </w:r>
                  <w:proofErr w:type="spellStart"/>
                  <w:r w:rsidRPr="009C51DB">
                    <w:rPr>
                      <w:rFonts w:ascii="Times New Roman" w:hAnsi="Times New Roman"/>
                      <w:color w:val="808080" w:themeColor="background1" w:themeShade="80"/>
                      <w:sz w:val="16"/>
                      <w:lang w:val="en-CA"/>
                    </w:rPr>
                    <w:t>Krahl</w:t>
                  </w:r>
                  <w:proofErr w:type="spellEnd"/>
                  <w:r w:rsidRPr="009C51DB">
                    <w:rPr>
                      <w:rFonts w:ascii="Times New Roman" w:hAnsi="Times New Roman"/>
                      <w:color w:val="808080" w:themeColor="background1" w:themeShade="80"/>
                      <w:sz w:val="16"/>
                      <w:lang w:val="en-CA"/>
                    </w:rPr>
                    <w:t xml:space="preserve"> - Fotolia.com</w:t>
                  </w:r>
                </w:p>
              </w:txbxContent>
            </v:textbox>
          </v:shape>
        </w:pict>
      </w:r>
      <w:r w:rsidR="001E0ECD" w:rsidRPr="002B63B4">
        <w:rPr>
          <w:rFonts w:ascii="Arial Narrow" w:hAnsi="Arial Narrow"/>
          <w:b/>
          <w:sz w:val="28"/>
          <w:szCs w:val="28"/>
        </w:rPr>
        <w:t>Discute</w:t>
      </w:r>
      <w:r w:rsidR="001E0ECD" w:rsidRPr="00F0597C">
        <w:rPr>
          <w:rFonts w:ascii="Arial Narrow" w:hAnsi="Arial Narrow"/>
          <w:sz w:val="28"/>
          <w:szCs w:val="28"/>
        </w:rPr>
        <w:t xml:space="preserve"> avec ton enseignant des différentes façons de trouver le sens d’un mot. Regarde ensuite les exemples donnés dans le premier tableau.</w:t>
      </w:r>
    </w:p>
    <w:p w:rsidR="00680560" w:rsidRDefault="00680560" w:rsidP="001E0ECD">
      <w:pPr>
        <w:rPr>
          <w:rFonts w:ascii="Arial Narrow" w:hAnsi="Arial Narrow"/>
        </w:rPr>
      </w:pPr>
    </w:p>
    <w:tbl>
      <w:tblPr>
        <w:tblStyle w:val="Grilledutableau"/>
        <w:tblW w:w="0" w:type="auto"/>
        <w:tblInd w:w="534" w:type="dxa"/>
        <w:tblLook w:val="04A0"/>
      </w:tblPr>
      <w:tblGrid>
        <w:gridCol w:w="5518"/>
        <w:gridCol w:w="4014"/>
      </w:tblGrid>
      <w:tr w:rsidR="00680560">
        <w:trPr>
          <w:trHeight w:val="576"/>
        </w:trPr>
        <w:tc>
          <w:tcPr>
            <w:tcW w:w="5518" w:type="dxa"/>
            <w:shd w:val="clear" w:color="auto" w:fill="DBE5F1" w:themeFill="accent1" w:themeFillTint="33"/>
            <w:vAlign w:val="center"/>
          </w:tcPr>
          <w:p w:rsidR="00680560" w:rsidRPr="00BA3614" w:rsidRDefault="00680560" w:rsidP="00AB0D4B">
            <w:pPr>
              <w:pStyle w:val="Paragraphedeliste"/>
              <w:ind w:left="0"/>
              <w:jc w:val="center"/>
              <w:rPr>
                <w:rFonts w:ascii="Arial Black" w:hAnsi="Arial Black"/>
                <w:color w:val="1F497D" w:themeColor="text2"/>
                <w:sz w:val="28"/>
              </w:rPr>
            </w:pPr>
            <w:r w:rsidRPr="004F26BF">
              <w:rPr>
                <w:rFonts w:ascii="Arial Black" w:hAnsi="Arial Black"/>
                <w:sz w:val="28"/>
              </w:rPr>
              <w:t>Pour trouver le sens d’un mot…</w:t>
            </w:r>
          </w:p>
        </w:tc>
        <w:tc>
          <w:tcPr>
            <w:tcW w:w="4014" w:type="dxa"/>
            <w:shd w:val="clear" w:color="auto" w:fill="DBE5F1" w:themeFill="accent1" w:themeFillTint="33"/>
            <w:vAlign w:val="center"/>
          </w:tcPr>
          <w:p w:rsidR="00680560" w:rsidRDefault="00680560" w:rsidP="00AB0D4B">
            <w:pPr>
              <w:pStyle w:val="Paragraphedeliste"/>
              <w:ind w:left="0"/>
              <w:jc w:val="center"/>
              <w:rPr>
                <w:rStyle w:val="Marquedecommentaire"/>
              </w:rPr>
            </w:pPr>
            <w:r w:rsidRPr="004F26BF">
              <w:rPr>
                <w:rFonts w:ascii="Arial Black" w:hAnsi="Arial Black"/>
                <w:sz w:val="28"/>
              </w:rPr>
              <w:t>Exemple</w:t>
            </w:r>
          </w:p>
        </w:tc>
      </w:tr>
      <w:tr w:rsidR="00680560">
        <w:trPr>
          <w:trHeight w:val="475"/>
        </w:trPr>
        <w:tc>
          <w:tcPr>
            <w:tcW w:w="5518" w:type="dxa"/>
            <w:vAlign w:val="center"/>
          </w:tcPr>
          <w:p w:rsidR="00680560" w:rsidRPr="00BA3614" w:rsidRDefault="00680560" w:rsidP="009A7E14">
            <w:pPr>
              <w:pStyle w:val="Paragraphedeliste"/>
              <w:spacing w:before="240" w:after="600"/>
              <w:ind w:left="0"/>
              <w:contextualSpacing w:val="0"/>
              <w:rPr>
                <w:rFonts w:ascii="Arial Black" w:hAnsi="Arial Black"/>
                <w:color w:val="1F497D" w:themeColor="text2"/>
                <w:sz w:val="28"/>
              </w:rPr>
            </w:pPr>
            <w:r>
              <w:rPr>
                <w:rFonts w:ascii="Arial Black" w:hAnsi="Arial Black"/>
                <w:color w:val="1F497D" w:themeColor="text2"/>
                <w:sz w:val="28"/>
              </w:rPr>
              <w:t xml:space="preserve">A </w:t>
            </w:r>
            <w:r w:rsidRPr="00BA3614">
              <w:rPr>
                <w:rFonts w:ascii="Arial Narrow" w:hAnsi="Arial Narrow"/>
              </w:rPr>
              <w:t xml:space="preserve"> </w:t>
            </w:r>
            <w:r w:rsidR="009A7E14" w:rsidRPr="00F0597C">
              <w:rPr>
                <w:rFonts w:ascii="Arial Narrow" w:hAnsi="Arial Narrow"/>
                <w:sz w:val="28"/>
              </w:rPr>
              <w:t xml:space="preserve">Je regarde </w:t>
            </w:r>
            <w:r w:rsidR="009A7E14" w:rsidRPr="00F0597C">
              <w:rPr>
                <w:rFonts w:ascii="Arial Narrow" w:hAnsi="Arial Narrow"/>
                <w:b/>
                <w:sz w:val="28"/>
              </w:rPr>
              <w:t>l’image</w:t>
            </w:r>
            <w:r w:rsidR="009A7E14" w:rsidRPr="00F0597C">
              <w:rPr>
                <w:rFonts w:ascii="Arial Narrow" w:hAnsi="Arial Narrow"/>
                <w:sz w:val="28"/>
              </w:rPr>
              <w:t>.</w:t>
            </w:r>
          </w:p>
        </w:tc>
        <w:tc>
          <w:tcPr>
            <w:tcW w:w="4014" w:type="dxa"/>
            <w:vAlign w:val="center"/>
          </w:tcPr>
          <w:p w:rsidR="00680560" w:rsidRPr="0002515A" w:rsidRDefault="00680560" w:rsidP="0002515A">
            <w:pPr>
              <w:pStyle w:val="Paragraphedeliste"/>
              <w:spacing w:before="60" w:after="60"/>
              <w:ind w:left="0"/>
              <w:contextualSpacing w:val="0"/>
              <w:jc w:val="center"/>
              <w:rPr>
                <w:rFonts w:ascii="Arial Narrow" w:hAnsi="Arial Narrow"/>
              </w:rPr>
            </w:pPr>
            <w:r>
              <w:rPr>
                <w:rFonts w:ascii="Arial Narrow" w:hAnsi="Arial Narrow"/>
                <w:noProof/>
                <w:lang w:val="fr-CA" w:eastAsia="fr-CA"/>
              </w:rPr>
              <w:drawing>
                <wp:inline distT="0" distB="0" distL="0" distR="0">
                  <wp:extent cx="903140" cy="720000"/>
                  <wp:effectExtent l="25400" t="0" r="11260" b="0"/>
                  <wp:docPr id="162" name="Picture 3" descr="*Tig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gre.jpg"/>
                          <pic:cNvPicPr/>
                        </pic:nvPicPr>
                        <pic:blipFill>
                          <a:blip r:embed="rId39" cstate="print"/>
                          <a:stretch>
                            <a:fillRect/>
                          </a:stretch>
                        </pic:blipFill>
                        <pic:spPr>
                          <a:xfrm>
                            <a:off x="0" y="0"/>
                            <a:ext cx="903140" cy="720000"/>
                          </a:xfrm>
                          <a:prstGeom prst="rect">
                            <a:avLst/>
                          </a:prstGeom>
                        </pic:spPr>
                      </pic:pic>
                    </a:graphicData>
                  </a:graphic>
                </wp:inline>
              </w:drawing>
            </w:r>
          </w:p>
        </w:tc>
      </w:tr>
      <w:tr w:rsidR="00680560">
        <w:trPr>
          <w:trHeight w:val="475"/>
        </w:trPr>
        <w:tc>
          <w:tcPr>
            <w:tcW w:w="5518" w:type="dxa"/>
            <w:vAlign w:val="center"/>
          </w:tcPr>
          <w:p w:rsidR="00680560" w:rsidRDefault="00680560" w:rsidP="0002515A">
            <w:pPr>
              <w:pStyle w:val="Paragraphedeliste"/>
              <w:spacing w:before="60" w:after="60"/>
              <w:ind w:left="0"/>
              <w:contextualSpacing w:val="0"/>
              <w:rPr>
                <w:rFonts w:ascii="Arial Black" w:hAnsi="Arial Black"/>
                <w:color w:val="1F497D" w:themeColor="text2"/>
                <w:sz w:val="28"/>
              </w:rPr>
            </w:pPr>
            <w:r>
              <w:rPr>
                <w:rFonts w:ascii="Arial Black" w:hAnsi="Arial Black"/>
                <w:color w:val="1F497D" w:themeColor="text2"/>
                <w:sz w:val="28"/>
              </w:rPr>
              <w:t xml:space="preserve">B </w:t>
            </w:r>
            <w:r w:rsidRPr="00BA3614">
              <w:rPr>
                <w:rFonts w:ascii="Arial Narrow" w:hAnsi="Arial Narrow"/>
              </w:rPr>
              <w:t xml:space="preserve"> </w:t>
            </w:r>
            <w:r w:rsidRPr="00F0597C">
              <w:rPr>
                <w:rFonts w:ascii="Arial Narrow" w:hAnsi="Arial Narrow"/>
                <w:sz w:val="28"/>
              </w:rPr>
              <w:t xml:space="preserve">Je </w:t>
            </w:r>
            <w:r w:rsidRPr="00F0597C">
              <w:rPr>
                <w:rFonts w:ascii="Arial Narrow" w:hAnsi="Arial Narrow"/>
                <w:b/>
                <w:sz w:val="28"/>
              </w:rPr>
              <w:t xml:space="preserve">regarde </w:t>
            </w:r>
            <w:r w:rsidRPr="00F0597C">
              <w:rPr>
                <w:rFonts w:ascii="Arial Narrow" w:hAnsi="Arial Narrow"/>
                <w:sz w:val="28"/>
              </w:rPr>
              <w:t>autour du mot.</w:t>
            </w:r>
          </w:p>
        </w:tc>
        <w:tc>
          <w:tcPr>
            <w:tcW w:w="4014" w:type="dxa"/>
            <w:vAlign w:val="center"/>
          </w:tcPr>
          <w:p w:rsidR="00680560" w:rsidRPr="008C3E7D" w:rsidRDefault="00680560" w:rsidP="0002515A">
            <w:pPr>
              <w:pStyle w:val="Paragraphedeliste"/>
              <w:spacing w:before="60" w:after="60"/>
              <w:ind w:left="0"/>
              <w:contextualSpacing w:val="0"/>
              <w:jc w:val="center"/>
              <w:rPr>
                <w:rFonts w:ascii="Arial Narrow" w:hAnsi="Arial Narrow"/>
                <w:sz w:val="28"/>
              </w:rPr>
            </w:pPr>
            <w:r w:rsidRPr="00F0597C">
              <w:rPr>
                <w:rFonts w:ascii="Arial Narrow" w:hAnsi="Arial Narrow"/>
                <w:sz w:val="28"/>
              </w:rPr>
              <w:t xml:space="preserve">Le </w:t>
            </w:r>
            <w:r>
              <w:rPr>
                <w:rFonts w:ascii="Arial Narrow" w:hAnsi="Arial Narrow"/>
                <w:sz w:val="28"/>
                <w:u w:val="single"/>
              </w:rPr>
              <w:t>tigre</w:t>
            </w:r>
            <w:r w:rsidRPr="00F0597C">
              <w:rPr>
                <w:rFonts w:ascii="Arial Narrow" w:hAnsi="Arial Narrow"/>
                <w:sz w:val="28"/>
              </w:rPr>
              <w:t xml:space="preserve"> est un </w:t>
            </w:r>
            <w:r w:rsidRPr="00F0597C">
              <w:rPr>
                <w:rFonts w:ascii="Arial Narrow" w:hAnsi="Arial Narrow"/>
                <w:b/>
                <w:sz w:val="28"/>
              </w:rPr>
              <w:t>animal</w:t>
            </w:r>
            <w:r w:rsidRPr="00F0597C">
              <w:rPr>
                <w:rFonts w:ascii="Arial Narrow" w:hAnsi="Arial Narrow"/>
                <w:sz w:val="28"/>
              </w:rPr>
              <w:t xml:space="preserve"> </w:t>
            </w:r>
            <w:r>
              <w:rPr>
                <w:rFonts w:ascii="Arial Narrow" w:hAnsi="Arial Narrow"/>
                <w:sz w:val="28"/>
              </w:rPr>
              <w:t>sauvage</w:t>
            </w:r>
            <w:r w:rsidRPr="00F0597C">
              <w:rPr>
                <w:rFonts w:ascii="Arial Narrow" w:hAnsi="Arial Narrow"/>
                <w:sz w:val="28"/>
              </w:rPr>
              <w:t>.</w:t>
            </w:r>
          </w:p>
        </w:tc>
      </w:tr>
      <w:tr w:rsidR="00680560">
        <w:trPr>
          <w:trHeight w:val="475"/>
        </w:trPr>
        <w:tc>
          <w:tcPr>
            <w:tcW w:w="5518" w:type="dxa"/>
            <w:vAlign w:val="center"/>
          </w:tcPr>
          <w:p w:rsidR="00680560" w:rsidRDefault="00680560" w:rsidP="0002515A">
            <w:pPr>
              <w:pStyle w:val="Paragraphedeliste"/>
              <w:spacing w:before="60" w:after="60"/>
              <w:ind w:left="0"/>
              <w:contextualSpacing w:val="0"/>
              <w:rPr>
                <w:rFonts w:ascii="Arial Black" w:hAnsi="Arial Black"/>
                <w:color w:val="1F497D" w:themeColor="text2"/>
                <w:sz w:val="28"/>
              </w:rPr>
            </w:pPr>
            <w:r>
              <w:rPr>
                <w:rFonts w:ascii="Arial Black" w:hAnsi="Arial Black"/>
                <w:color w:val="1F497D" w:themeColor="text2"/>
                <w:sz w:val="28"/>
              </w:rPr>
              <w:t xml:space="preserve">C </w:t>
            </w:r>
            <w:r w:rsidRPr="00BA3614">
              <w:rPr>
                <w:rFonts w:ascii="Arial Narrow" w:hAnsi="Arial Narrow"/>
              </w:rPr>
              <w:t xml:space="preserve"> </w:t>
            </w:r>
            <w:r w:rsidRPr="00F0597C">
              <w:rPr>
                <w:rFonts w:ascii="Arial Narrow" w:hAnsi="Arial Narrow"/>
                <w:sz w:val="28"/>
              </w:rPr>
              <w:t xml:space="preserve">Je trouve un mot qui ressemble à </w:t>
            </w:r>
            <w:r w:rsidRPr="00F0597C">
              <w:rPr>
                <w:rFonts w:ascii="Arial Narrow" w:hAnsi="Arial Narrow"/>
                <w:b/>
                <w:sz w:val="28"/>
              </w:rPr>
              <w:t>l’anglais</w:t>
            </w:r>
            <w:r w:rsidR="002202CB" w:rsidRPr="002202CB">
              <w:rPr>
                <w:rFonts w:ascii="Arial Narrow" w:hAnsi="Arial Narrow"/>
                <w:sz w:val="28"/>
              </w:rPr>
              <w:t>.</w:t>
            </w:r>
          </w:p>
        </w:tc>
        <w:tc>
          <w:tcPr>
            <w:tcW w:w="4014" w:type="dxa"/>
            <w:vAlign w:val="center"/>
          </w:tcPr>
          <w:p w:rsidR="00680560" w:rsidRDefault="00680560" w:rsidP="0002515A">
            <w:pPr>
              <w:pStyle w:val="Paragraphedeliste"/>
              <w:spacing w:before="60" w:after="60"/>
              <w:ind w:left="0"/>
              <w:contextualSpacing w:val="0"/>
              <w:jc w:val="center"/>
              <w:rPr>
                <w:rFonts w:ascii="Arial Black" w:hAnsi="Arial Black"/>
                <w:color w:val="1F497D" w:themeColor="text2"/>
                <w:sz w:val="28"/>
              </w:rPr>
            </w:pPr>
            <w:r>
              <w:rPr>
                <w:rFonts w:ascii="Arial Narrow" w:hAnsi="Arial Narrow"/>
                <w:sz w:val="28"/>
              </w:rPr>
              <w:t>Tigre</w:t>
            </w:r>
            <w:r w:rsidRPr="00F0597C">
              <w:rPr>
                <w:rFonts w:ascii="Arial Narrow" w:hAnsi="Arial Narrow"/>
                <w:sz w:val="28"/>
              </w:rPr>
              <w:t xml:space="preserve"> = </w:t>
            </w:r>
            <w:proofErr w:type="spellStart"/>
            <w:r w:rsidR="009A7E14">
              <w:rPr>
                <w:rFonts w:ascii="Arial Narrow" w:hAnsi="Arial Narrow"/>
                <w:sz w:val="28"/>
              </w:rPr>
              <w:t>t</w:t>
            </w:r>
            <w:r>
              <w:rPr>
                <w:rFonts w:ascii="Arial Narrow" w:hAnsi="Arial Narrow"/>
                <w:sz w:val="28"/>
              </w:rPr>
              <w:t>iger</w:t>
            </w:r>
            <w:proofErr w:type="spellEnd"/>
          </w:p>
        </w:tc>
      </w:tr>
      <w:tr w:rsidR="00680560">
        <w:trPr>
          <w:trHeight w:val="475"/>
        </w:trPr>
        <w:tc>
          <w:tcPr>
            <w:tcW w:w="5518" w:type="dxa"/>
            <w:vAlign w:val="center"/>
          </w:tcPr>
          <w:p w:rsidR="00680560" w:rsidRDefault="00680560" w:rsidP="0002515A">
            <w:pPr>
              <w:pStyle w:val="Paragraphedeliste"/>
              <w:spacing w:before="60" w:after="60"/>
              <w:ind w:left="0"/>
              <w:contextualSpacing w:val="0"/>
              <w:rPr>
                <w:rFonts w:ascii="Arial Black" w:hAnsi="Arial Black"/>
                <w:color w:val="1F497D" w:themeColor="text2"/>
                <w:sz w:val="28"/>
              </w:rPr>
            </w:pPr>
            <w:r>
              <w:rPr>
                <w:rFonts w:ascii="Arial Black" w:hAnsi="Arial Black"/>
                <w:color w:val="1F497D" w:themeColor="text2"/>
                <w:sz w:val="28"/>
              </w:rPr>
              <w:t xml:space="preserve">D </w:t>
            </w:r>
            <w:r w:rsidRPr="00BA3614">
              <w:rPr>
                <w:rFonts w:ascii="Arial Narrow" w:hAnsi="Arial Narrow"/>
              </w:rPr>
              <w:t xml:space="preserve"> </w:t>
            </w:r>
            <w:r w:rsidRPr="00F0597C">
              <w:rPr>
                <w:rFonts w:ascii="Arial Narrow" w:hAnsi="Arial Narrow"/>
                <w:sz w:val="28"/>
              </w:rPr>
              <w:t>Je cherche dans mon dictionnaire illustré.</w:t>
            </w:r>
          </w:p>
        </w:tc>
        <w:tc>
          <w:tcPr>
            <w:tcW w:w="4014" w:type="dxa"/>
            <w:vAlign w:val="center"/>
          </w:tcPr>
          <w:p w:rsidR="00680560" w:rsidRDefault="00680560" w:rsidP="0002515A">
            <w:pPr>
              <w:pStyle w:val="Paragraphedeliste"/>
              <w:spacing w:before="60" w:after="60"/>
              <w:ind w:left="0"/>
              <w:contextualSpacing w:val="0"/>
              <w:jc w:val="center"/>
              <w:rPr>
                <w:rFonts w:ascii="Arial Black" w:hAnsi="Arial Black"/>
                <w:color w:val="1F497D" w:themeColor="text2"/>
                <w:sz w:val="28"/>
              </w:rPr>
            </w:pPr>
            <w:r w:rsidRPr="00F0597C">
              <w:rPr>
                <w:rFonts w:ascii="Arial Narrow" w:hAnsi="Arial Narrow"/>
                <w:sz w:val="28"/>
              </w:rPr>
              <w:t xml:space="preserve">Je trouve le mot </w:t>
            </w:r>
            <w:r>
              <w:rPr>
                <w:rFonts w:ascii="Arial Narrow" w:hAnsi="Arial Narrow"/>
                <w:b/>
                <w:sz w:val="28"/>
                <w:u w:val="single"/>
              </w:rPr>
              <w:t>tigre</w:t>
            </w:r>
            <w:r w:rsidRPr="00F0597C">
              <w:rPr>
                <w:rFonts w:ascii="Arial Narrow" w:hAnsi="Arial Narrow"/>
                <w:sz w:val="28"/>
              </w:rPr>
              <w:t>.</w:t>
            </w:r>
          </w:p>
        </w:tc>
      </w:tr>
    </w:tbl>
    <w:p w:rsidR="001E0ECD" w:rsidRPr="00F0597C" w:rsidRDefault="001E0ECD" w:rsidP="00B046E2">
      <w:pPr>
        <w:numPr>
          <w:ilvl w:val="0"/>
          <w:numId w:val="1"/>
        </w:numPr>
        <w:spacing w:before="240"/>
        <w:ind w:left="340" w:hanging="340"/>
        <w:rPr>
          <w:rFonts w:ascii="Arial Narrow" w:hAnsi="Arial Narrow"/>
          <w:sz w:val="28"/>
        </w:rPr>
      </w:pPr>
      <w:r w:rsidRPr="00F0597C">
        <w:rPr>
          <w:rFonts w:ascii="Arial Narrow" w:hAnsi="Arial Narrow"/>
          <w:b/>
          <w:sz w:val="28"/>
        </w:rPr>
        <w:t>Trouve</w:t>
      </w:r>
      <w:r w:rsidRPr="00F0597C">
        <w:rPr>
          <w:rFonts w:ascii="Arial Narrow" w:hAnsi="Arial Narrow"/>
          <w:sz w:val="28"/>
        </w:rPr>
        <w:t xml:space="preserve"> </w:t>
      </w:r>
      <w:r w:rsidRPr="00F0597C">
        <w:rPr>
          <w:rFonts w:ascii="Arial Narrow" w:hAnsi="Arial Narrow"/>
          <w:b/>
          <w:sz w:val="28"/>
        </w:rPr>
        <w:t>un nouveau mot</w:t>
      </w:r>
      <w:r w:rsidRPr="00F0597C">
        <w:rPr>
          <w:rFonts w:ascii="Arial Narrow" w:hAnsi="Arial Narrow"/>
          <w:sz w:val="28"/>
        </w:rPr>
        <w:t xml:space="preserve"> dans ton texte</w:t>
      </w:r>
      <w:r>
        <w:rPr>
          <w:rFonts w:ascii="Arial Narrow" w:hAnsi="Arial Narrow"/>
          <w:sz w:val="28"/>
        </w:rPr>
        <w:t xml:space="preserve"> avec ton enseignant</w:t>
      </w:r>
      <w:r w:rsidRPr="00F0597C">
        <w:rPr>
          <w:rFonts w:ascii="Arial Narrow" w:hAnsi="Arial Narrow"/>
          <w:sz w:val="28"/>
        </w:rPr>
        <w:t>.</w:t>
      </w:r>
    </w:p>
    <w:p w:rsidR="001E0ECD" w:rsidRPr="00F0597C" w:rsidRDefault="001E0ECD" w:rsidP="00B046E2">
      <w:pPr>
        <w:numPr>
          <w:ilvl w:val="0"/>
          <w:numId w:val="1"/>
        </w:numPr>
        <w:ind w:left="340" w:hanging="340"/>
        <w:rPr>
          <w:rFonts w:ascii="Arial Narrow" w:hAnsi="Arial Narrow"/>
          <w:sz w:val="28"/>
        </w:rPr>
      </w:pPr>
      <w:r w:rsidRPr="00F0597C">
        <w:rPr>
          <w:rFonts w:ascii="Arial Narrow" w:hAnsi="Arial Narrow"/>
          <w:b/>
          <w:sz w:val="28"/>
        </w:rPr>
        <w:t>Écris ton mot</w:t>
      </w:r>
      <w:r w:rsidRPr="00F0597C">
        <w:rPr>
          <w:rFonts w:ascii="Arial Narrow" w:hAnsi="Arial Narrow"/>
          <w:sz w:val="28"/>
        </w:rPr>
        <w:t xml:space="preserve"> dans la </w:t>
      </w:r>
      <w:r>
        <w:rPr>
          <w:rFonts w:ascii="Arial Narrow" w:hAnsi="Arial Narrow"/>
          <w:sz w:val="28"/>
        </w:rPr>
        <w:t>première</w:t>
      </w:r>
      <w:r w:rsidRPr="00F0597C">
        <w:rPr>
          <w:rFonts w:ascii="Arial Narrow" w:hAnsi="Arial Narrow"/>
          <w:sz w:val="28"/>
        </w:rPr>
        <w:t xml:space="preserve"> colonne.</w:t>
      </w:r>
    </w:p>
    <w:p w:rsidR="001E0ECD" w:rsidRPr="00F0597C" w:rsidRDefault="001E0ECD" w:rsidP="00B046E2">
      <w:pPr>
        <w:numPr>
          <w:ilvl w:val="0"/>
          <w:numId w:val="1"/>
        </w:numPr>
        <w:spacing w:after="120"/>
        <w:ind w:left="340" w:hanging="340"/>
        <w:rPr>
          <w:rFonts w:ascii="Arial Narrow" w:hAnsi="Arial Narrow"/>
          <w:sz w:val="28"/>
        </w:rPr>
      </w:pPr>
      <w:r w:rsidRPr="00F0597C">
        <w:rPr>
          <w:rFonts w:ascii="Arial Narrow" w:hAnsi="Arial Narrow"/>
          <w:sz w:val="28"/>
        </w:rPr>
        <w:t>En te référant au tableau ci-dessus,</w:t>
      </w:r>
      <w:r w:rsidRPr="00F0597C">
        <w:rPr>
          <w:rFonts w:ascii="Arial Narrow" w:hAnsi="Arial Narrow"/>
          <w:b/>
          <w:sz w:val="28"/>
        </w:rPr>
        <w:t xml:space="preserve"> encercle </w:t>
      </w:r>
      <w:r w:rsidR="00A1588D">
        <w:rPr>
          <w:rFonts w:ascii="Arial Narrow" w:hAnsi="Arial Narrow"/>
          <w:sz w:val="28"/>
        </w:rPr>
        <w:t xml:space="preserve">la lettre </w:t>
      </w:r>
      <w:r>
        <w:rPr>
          <w:rFonts w:ascii="Arial Narrow" w:hAnsi="Arial Narrow"/>
          <w:sz w:val="28"/>
        </w:rPr>
        <w:t xml:space="preserve">de la stratégie </w:t>
      </w:r>
      <w:r w:rsidRPr="00F0597C">
        <w:rPr>
          <w:rFonts w:ascii="Arial Narrow" w:hAnsi="Arial Narrow"/>
          <w:sz w:val="28"/>
        </w:rPr>
        <w:t>qui te permet de trouver le sens de ton nouveau mot.</w:t>
      </w:r>
    </w:p>
    <w:tbl>
      <w:tblPr>
        <w:tblpPr w:leftFromText="141" w:rightFromText="141" w:vertAnchor="text" w:horzAnchor="margin" w:tblpX="528" w:tblpY="183"/>
        <w:tblW w:w="95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644"/>
        <w:gridCol w:w="4901"/>
      </w:tblGrid>
      <w:tr w:rsidR="001E0ECD" w:rsidRPr="00700EA1">
        <w:trPr>
          <w:trHeight w:val="603"/>
        </w:trPr>
        <w:tc>
          <w:tcPr>
            <w:tcW w:w="4644" w:type="dxa"/>
            <w:shd w:val="clear" w:color="auto" w:fill="DBE5F1" w:themeFill="accent1" w:themeFillTint="33"/>
            <w:vAlign w:val="center"/>
          </w:tcPr>
          <w:p w:rsidR="001E0ECD" w:rsidRPr="00F90EA1" w:rsidRDefault="001E0ECD" w:rsidP="009A7E14">
            <w:pPr>
              <w:jc w:val="center"/>
              <w:rPr>
                <w:rFonts w:ascii="Arial Black" w:hAnsi="Arial Black"/>
              </w:rPr>
            </w:pPr>
            <w:r w:rsidRPr="004F26BF">
              <w:rPr>
                <w:rFonts w:ascii="Arial Black" w:hAnsi="Arial Black"/>
                <w:sz w:val="28"/>
              </w:rPr>
              <w:t xml:space="preserve">Mon nouveau mot… </w:t>
            </w:r>
          </w:p>
        </w:tc>
        <w:tc>
          <w:tcPr>
            <w:tcW w:w="4901" w:type="dxa"/>
            <w:shd w:val="clear" w:color="auto" w:fill="DBE5F1" w:themeFill="accent1" w:themeFillTint="33"/>
            <w:vAlign w:val="center"/>
          </w:tcPr>
          <w:p w:rsidR="001E0ECD" w:rsidRPr="00F90EA1" w:rsidRDefault="001E0ECD" w:rsidP="009A7E14">
            <w:pPr>
              <w:jc w:val="center"/>
              <w:rPr>
                <w:rFonts w:ascii="Arial Narrow" w:hAnsi="Arial Narrow"/>
              </w:rPr>
            </w:pPr>
            <w:r w:rsidRPr="004F26BF">
              <w:rPr>
                <w:rFonts w:ascii="Arial Black" w:hAnsi="Arial Black"/>
                <w:sz w:val="28"/>
              </w:rPr>
              <w:t>Pour trouver le se</w:t>
            </w:r>
            <w:r w:rsidR="009A7E14">
              <w:rPr>
                <w:rFonts w:ascii="Arial Black" w:hAnsi="Arial Black"/>
                <w:sz w:val="28"/>
              </w:rPr>
              <w:t>ns</w:t>
            </w:r>
            <w:r w:rsidR="009A7E14">
              <w:rPr>
                <w:rFonts w:ascii="Arial Black" w:hAnsi="Arial Black"/>
                <w:sz w:val="28"/>
              </w:rPr>
              <w:br/>
            </w:r>
            <w:r w:rsidRPr="004F26BF">
              <w:rPr>
                <w:rFonts w:ascii="Arial Black" w:hAnsi="Arial Black"/>
                <w:sz w:val="28"/>
              </w:rPr>
              <w:t>de mon mot…</w:t>
            </w:r>
          </w:p>
        </w:tc>
      </w:tr>
      <w:tr w:rsidR="001E0ECD" w:rsidRPr="008F6CA7">
        <w:trPr>
          <w:trHeight w:val="831"/>
        </w:trPr>
        <w:tc>
          <w:tcPr>
            <w:tcW w:w="4644" w:type="dxa"/>
            <w:vAlign w:val="center"/>
          </w:tcPr>
          <w:p w:rsidR="001E0ECD" w:rsidRPr="00BA3614" w:rsidRDefault="001E0ECD" w:rsidP="009A7E14">
            <w:pPr>
              <w:pStyle w:val="Paragraphedeliste"/>
              <w:ind w:left="0"/>
              <w:rPr>
                <w:rFonts w:ascii="Arial Narrow" w:hAnsi="Arial Narrow"/>
              </w:rPr>
            </w:pPr>
          </w:p>
        </w:tc>
        <w:tc>
          <w:tcPr>
            <w:tcW w:w="4901" w:type="dxa"/>
            <w:vAlign w:val="center"/>
          </w:tcPr>
          <w:p w:rsidR="001E0ECD" w:rsidRPr="0065255E" w:rsidRDefault="001E0ECD" w:rsidP="009A7E14">
            <w:pPr>
              <w:pStyle w:val="Paragraphedeliste"/>
              <w:ind w:left="0"/>
              <w:jc w:val="center"/>
              <w:rPr>
                <w:spacing w:val="100"/>
              </w:rPr>
            </w:pPr>
            <w:r>
              <w:rPr>
                <w:rFonts w:ascii="Arial Black" w:hAnsi="Arial Black"/>
                <w:color w:val="1F497D" w:themeColor="text2"/>
                <w:spacing w:val="100"/>
                <w:sz w:val="28"/>
              </w:rPr>
              <w:t>A</w:t>
            </w:r>
            <w:r w:rsidRPr="0065255E">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B</w:t>
            </w:r>
            <w:r w:rsidRPr="0065255E">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C</w:t>
            </w:r>
            <w:r w:rsidRPr="0065255E">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D</w:t>
            </w:r>
            <w:r w:rsidRPr="0065255E">
              <w:rPr>
                <w:rFonts w:ascii="Arial Black" w:hAnsi="Arial Black"/>
                <w:color w:val="1F497D" w:themeColor="text2"/>
                <w:spacing w:val="100"/>
                <w:sz w:val="28"/>
              </w:rPr>
              <w:t xml:space="preserve">   </w:t>
            </w:r>
          </w:p>
        </w:tc>
      </w:tr>
      <w:tr w:rsidR="001E0ECD" w:rsidRPr="00700EA1">
        <w:trPr>
          <w:trHeight w:val="831"/>
        </w:trPr>
        <w:tc>
          <w:tcPr>
            <w:tcW w:w="4644" w:type="dxa"/>
            <w:vAlign w:val="center"/>
          </w:tcPr>
          <w:p w:rsidR="001E0ECD" w:rsidRPr="00BA3614" w:rsidRDefault="001E0ECD" w:rsidP="009A7E14">
            <w:pPr>
              <w:pStyle w:val="Paragraphedeliste"/>
              <w:ind w:left="0"/>
              <w:rPr>
                <w:rFonts w:ascii="Arial Narrow" w:hAnsi="Arial Narrow"/>
              </w:rPr>
            </w:pPr>
          </w:p>
        </w:tc>
        <w:tc>
          <w:tcPr>
            <w:tcW w:w="4901" w:type="dxa"/>
            <w:vAlign w:val="center"/>
          </w:tcPr>
          <w:p w:rsidR="001E0ECD" w:rsidRPr="0065255E" w:rsidRDefault="001E0ECD" w:rsidP="009A7E14">
            <w:pPr>
              <w:pStyle w:val="Paragraphedeliste"/>
              <w:ind w:left="0"/>
              <w:jc w:val="center"/>
              <w:rPr>
                <w:spacing w:val="100"/>
              </w:rPr>
            </w:pPr>
            <w:r>
              <w:rPr>
                <w:rFonts w:ascii="Arial Black" w:hAnsi="Arial Black"/>
                <w:color w:val="1F497D" w:themeColor="text2"/>
                <w:spacing w:val="100"/>
                <w:sz w:val="28"/>
              </w:rPr>
              <w:t>A</w:t>
            </w:r>
            <w:r w:rsidRPr="0065255E">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B</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C</w:t>
            </w:r>
            <w:r w:rsidRPr="0065255E">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D</w:t>
            </w:r>
            <w:r w:rsidRPr="0065255E">
              <w:rPr>
                <w:rFonts w:ascii="Arial Black" w:hAnsi="Arial Black"/>
                <w:color w:val="1F497D" w:themeColor="text2"/>
                <w:spacing w:val="100"/>
                <w:sz w:val="28"/>
              </w:rPr>
              <w:t xml:space="preserve">   </w:t>
            </w:r>
          </w:p>
        </w:tc>
      </w:tr>
      <w:tr w:rsidR="001E0ECD" w:rsidRPr="00700EA1">
        <w:trPr>
          <w:trHeight w:val="831"/>
        </w:trPr>
        <w:tc>
          <w:tcPr>
            <w:tcW w:w="4644" w:type="dxa"/>
            <w:vAlign w:val="center"/>
          </w:tcPr>
          <w:p w:rsidR="001E0ECD" w:rsidRPr="00BA3614" w:rsidRDefault="001E0ECD" w:rsidP="009A7E14">
            <w:pPr>
              <w:pStyle w:val="Paragraphedeliste"/>
              <w:ind w:left="0"/>
              <w:rPr>
                <w:rFonts w:ascii="Arial Narrow" w:hAnsi="Arial Narrow"/>
              </w:rPr>
            </w:pPr>
          </w:p>
        </w:tc>
        <w:tc>
          <w:tcPr>
            <w:tcW w:w="4901" w:type="dxa"/>
            <w:vAlign w:val="center"/>
          </w:tcPr>
          <w:p w:rsidR="001E0ECD" w:rsidRPr="0065255E" w:rsidRDefault="001E0ECD" w:rsidP="009A7E14">
            <w:pPr>
              <w:pStyle w:val="Paragraphedeliste"/>
              <w:ind w:left="0"/>
              <w:jc w:val="center"/>
              <w:rPr>
                <w:spacing w:val="100"/>
              </w:rPr>
            </w:pPr>
            <w:r>
              <w:rPr>
                <w:rFonts w:ascii="Arial Black" w:hAnsi="Arial Black"/>
                <w:color w:val="1F497D" w:themeColor="text2"/>
                <w:spacing w:val="100"/>
                <w:sz w:val="28"/>
              </w:rPr>
              <w:t>A</w:t>
            </w:r>
            <w:r w:rsidRPr="0065255E">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B</w:t>
            </w:r>
            <w:r w:rsidRPr="0065255E">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C</w:t>
            </w:r>
            <w:r w:rsidRPr="0065255E">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sidRPr="0065255E">
              <w:rPr>
                <w:rFonts w:ascii="Arial Black" w:hAnsi="Arial Black"/>
                <w:color w:val="1F497D" w:themeColor="text2"/>
                <w:spacing w:val="100"/>
                <w:sz w:val="28"/>
              </w:rPr>
              <w:t xml:space="preserve">  </w:t>
            </w:r>
            <w:r>
              <w:rPr>
                <w:rFonts w:ascii="Arial Black" w:hAnsi="Arial Black"/>
                <w:color w:val="1F497D" w:themeColor="text2"/>
                <w:spacing w:val="100"/>
                <w:sz w:val="28"/>
              </w:rPr>
              <w:t>D</w:t>
            </w:r>
            <w:r w:rsidRPr="0065255E">
              <w:rPr>
                <w:rFonts w:ascii="Arial Black" w:hAnsi="Arial Black"/>
                <w:color w:val="1F497D" w:themeColor="text2"/>
                <w:spacing w:val="100"/>
                <w:sz w:val="28"/>
              </w:rPr>
              <w:t xml:space="preserve">   </w:t>
            </w:r>
          </w:p>
        </w:tc>
      </w:tr>
    </w:tbl>
    <w:p w:rsidR="001E0ECD" w:rsidRPr="0065255E" w:rsidRDefault="001E0ECD" w:rsidP="00B046E2">
      <w:pPr>
        <w:numPr>
          <w:ilvl w:val="0"/>
          <w:numId w:val="1"/>
        </w:numPr>
        <w:spacing w:before="240"/>
        <w:ind w:left="340" w:hanging="340"/>
        <w:rPr>
          <w:rFonts w:ascii="Arial Narrow" w:hAnsi="Arial Narrow"/>
          <w:sz w:val="28"/>
        </w:rPr>
      </w:pPr>
      <w:r w:rsidRPr="006466E3">
        <w:rPr>
          <w:rFonts w:ascii="Arial Narrow" w:hAnsi="Arial Narrow"/>
          <w:b/>
          <w:sz w:val="28"/>
        </w:rPr>
        <w:t>Encercle</w:t>
      </w:r>
      <w:r w:rsidRPr="008A5C21">
        <w:rPr>
          <w:rFonts w:ascii="Arial Narrow" w:hAnsi="Arial Narrow"/>
          <w:sz w:val="28"/>
        </w:rPr>
        <w:t xml:space="preserve"> la </w:t>
      </w:r>
      <w:r>
        <w:rPr>
          <w:rFonts w:ascii="Arial Narrow" w:hAnsi="Arial Narrow"/>
          <w:sz w:val="28"/>
        </w:rPr>
        <w:t xml:space="preserve">ou les </w:t>
      </w:r>
      <w:r w:rsidRPr="008A5C21">
        <w:rPr>
          <w:rFonts w:ascii="Arial Narrow" w:hAnsi="Arial Narrow"/>
          <w:sz w:val="28"/>
        </w:rPr>
        <w:t>stratégie</w:t>
      </w:r>
      <w:r>
        <w:rPr>
          <w:rFonts w:ascii="Arial Narrow" w:hAnsi="Arial Narrow"/>
          <w:sz w:val="28"/>
        </w:rPr>
        <w:t>s</w:t>
      </w:r>
      <w:r w:rsidRPr="008A5C21">
        <w:rPr>
          <w:rFonts w:ascii="Arial Narrow" w:hAnsi="Arial Narrow"/>
          <w:sz w:val="28"/>
        </w:rPr>
        <w:t xml:space="preserve"> que tu utilises souvent</w:t>
      </w:r>
      <w:r>
        <w:rPr>
          <w:rFonts w:ascii="Arial Narrow" w:hAnsi="Arial Narrow"/>
          <w:sz w:val="28"/>
        </w:rPr>
        <w:t xml:space="preserve"> :     </w:t>
      </w:r>
      <w:r>
        <w:rPr>
          <w:rFonts w:ascii="Arial Black" w:hAnsi="Arial Black"/>
          <w:color w:val="1F497D" w:themeColor="text2"/>
          <w:spacing w:val="100"/>
          <w:sz w:val="28"/>
        </w:rPr>
        <w:t>A</w:t>
      </w:r>
      <w:r w:rsidR="00317AAC">
        <w:rPr>
          <w:rFonts w:ascii="Arial Black" w:hAnsi="Arial Black"/>
          <w:color w:val="1F497D" w:themeColor="text2"/>
          <w:spacing w:val="100"/>
          <w:sz w:val="28"/>
        </w:rPr>
        <w:t xml:space="preserve">  </w:t>
      </w:r>
      <w:r w:rsidR="0035661B">
        <w:rPr>
          <w:rFonts w:ascii="Arial Black" w:hAnsi="Arial Black"/>
          <w:color w:val="1F497D" w:themeColor="text2"/>
          <w:spacing w:val="100"/>
          <w:sz w:val="28"/>
        </w:rPr>
        <w:t xml:space="preserve"> </w:t>
      </w:r>
      <w:r>
        <w:rPr>
          <w:rFonts w:ascii="Arial Black" w:hAnsi="Arial Black"/>
          <w:color w:val="1F497D" w:themeColor="text2"/>
          <w:spacing w:val="100"/>
          <w:sz w:val="28"/>
        </w:rPr>
        <w:t>B</w:t>
      </w:r>
      <w:r w:rsidR="0035661B">
        <w:rPr>
          <w:rFonts w:ascii="Arial Black" w:hAnsi="Arial Black"/>
          <w:color w:val="1F497D" w:themeColor="text2"/>
          <w:spacing w:val="100"/>
          <w:sz w:val="28"/>
        </w:rPr>
        <w:t xml:space="preserve"> </w:t>
      </w:r>
      <w:r w:rsidR="00317AAC">
        <w:rPr>
          <w:rFonts w:ascii="Arial Black" w:hAnsi="Arial Black"/>
          <w:color w:val="1F497D" w:themeColor="text2"/>
          <w:spacing w:val="100"/>
          <w:sz w:val="28"/>
        </w:rPr>
        <w:t xml:space="preserve">  </w:t>
      </w:r>
      <w:r>
        <w:rPr>
          <w:rFonts w:ascii="Arial Black" w:hAnsi="Arial Black"/>
          <w:color w:val="1F497D" w:themeColor="text2"/>
          <w:spacing w:val="100"/>
          <w:sz w:val="28"/>
        </w:rPr>
        <w:t>C</w:t>
      </w:r>
      <w:r w:rsidR="0035661B">
        <w:rPr>
          <w:rFonts w:ascii="Arial Black" w:hAnsi="Arial Black"/>
          <w:color w:val="1F497D" w:themeColor="text2"/>
          <w:spacing w:val="100"/>
          <w:sz w:val="28"/>
        </w:rPr>
        <w:t xml:space="preserve"> </w:t>
      </w:r>
      <w:r w:rsidR="00317AAC">
        <w:rPr>
          <w:rFonts w:ascii="Arial Black" w:hAnsi="Arial Black"/>
          <w:color w:val="1F497D" w:themeColor="text2"/>
          <w:spacing w:val="100"/>
          <w:sz w:val="28"/>
        </w:rPr>
        <w:t xml:space="preserve">  </w:t>
      </w:r>
      <w:r>
        <w:rPr>
          <w:rFonts w:ascii="Arial Black" w:hAnsi="Arial Black"/>
          <w:color w:val="1F497D" w:themeColor="text2"/>
          <w:spacing w:val="100"/>
          <w:sz w:val="28"/>
        </w:rPr>
        <w:t>D</w:t>
      </w:r>
      <w:r w:rsidR="00317AAC">
        <w:rPr>
          <w:rFonts w:ascii="Arial Black" w:hAnsi="Arial Black"/>
          <w:color w:val="1F497D" w:themeColor="text2"/>
          <w:spacing w:val="100"/>
          <w:sz w:val="28"/>
        </w:rPr>
        <w:t xml:space="preserve">  </w:t>
      </w:r>
    </w:p>
    <w:p w:rsidR="001E0ECD" w:rsidRPr="00317AAC" w:rsidRDefault="001E0ECD" w:rsidP="001E0ECD">
      <w:pPr>
        <w:rPr>
          <w:rFonts w:ascii="Arial Black" w:hAnsi="Arial Black"/>
          <w:color w:val="1F497D" w:themeColor="text2"/>
          <w:spacing w:val="100"/>
          <w:sz w:val="16"/>
        </w:rPr>
      </w:pPr>
    </w:p>
    <w:p w:rsidR="001E0ECD" w:rsidRPr="00317AAC" w:rsidRDefault="001E0ECD" w:rsidP="001E0ECD">
      <w:pPr>
        <w:rPr>
          <w:rFonts w:ascii="Arial Narrow" w:hAnsi="Arial Narrow"/>
          <w:sz w:val="16"/>
        </w:rPr>
        <w:sectPr w:rsidR="001E0ECD" w:rsidRPr="00317AAC">
          <w:footerReference w:type="default" r:id="rId40"/>
          <w:footnotePr>
            <w:numRestart w:val="eachPage"/>
          </w:footnotePr>
          <w:pgSz w:w="12242" w:h="15842"/>
          <w:pgMar w:top="851" w:right="1134" w:bottom="1134" w:left="1134" w:header="567" w:footer="567" w:gutter="0"/>
          <w:cols w:space="708"/>
          <w:docGrid w:linePitch="360"/>
        </w:sectPr>
      </w:pPr>
    </w:p>
    <w:p w:rsidR="001E0ECD" w:rsidRPr="001144EA" w:rsidRDefault="001E0ECD" w:rsidP="001E0ECD">
      <w:pPr>
        <w:pBdr>
          <w:top w:val="single" w:sz="48" w:space="1" w:color="B8CCE4"/>
          <w:bottom w:val="single" w:sz="48" w:space="1" w:color="B8CCE4"/>
        </w:pBdr>
        <w:jc w:val="center"/>
        <w:rPr>
          <w:rFonts w:ascii="Bookman Old Style" w:hAnsi="Bookman Old Style"/>
          <w:b/>
          <w:color w:val="244061"/>
          <w:sz w:val="28"/>
          <w:szCs w:val="28"/>
        </w:rPr>
      </w:pPr>
      <w:r>
        <w:rPr>
          <w:rFonts w:ascii="Bookman Old Style" w:hAnsi="Bookman Old Style"/>
          <w:b/>
          <w:noProof/>
          <w:color w:val="244061"/>
          <w:sz w:val="40"/>
          <w:lang w:eastAsia="fr-CA"/>
        </w:rPr>
        <w:lastRenderedPageBreak/>
        <w:drawing>
          <wp:anchor distT="0" distB="0" distL="114300" distR="114300" simplePos="0" relativeHeight="252104192" behindDoc="0" locked="0" layoutInCell="1" allowOverlap="1">
            <wp:simplePos x="0" y="0"/>
            <wp:positionH relativeFrom="column">
              <wp:posOffset>4833620</wp:posOffset>
            </wp:positionH>
            <wp:positionV relativeFrom="paragraph">
              <wp:posOffset>-102870</wp:posOffset>
            </wp:positionV>
            <wp:extent cx="1539240" cy="685800"/>
            <wp:effectExtent l="25400" t="0" r="10160" b="0"/>
            <wp:wrapNone/>
            <wp:docPr id="148"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39240" cy="685800"/>
                    </a:xfrm>
                    <a:prstGeom prst="rect">
                      <a:avLst/>
                    </a:prstGeom>
                    <a:noFill/>
                    <a:ln w="9525">
                      <a:noFill/>
                      <a:miter lim="800000"/>
                      <a:headEnd/>
                      <a:tailEnd/>
                    </a:ln>
                  </pic:spPr>
                </pic:pic>
              </a:graphicData>
            </a:graphic>
          </wp:anchor>
        </w:drawing>
      </w:r>
      <w:r w:rsidRPr="001443B0">
        <w:rPr>
          <w:rFonts w:ascii="Bookman Old Style" w:hAnsi="Bookman Old Style"/>
          <w:b/>
          <w:color w:val="244061"/>
          <w:sz w:val="28"/>
          <w:szCs w:val="28"/>
        </w:rPr>
        <w:t xml:space="preserve"> </w:t>
      </w:r>
      <w:r w:rsidRPr="001144EA">
        <w:rPr>
          <w:rFonts w:ascii="Bookman Old Style" w:hAnsi="Bookman Old Style"/>
          <w:b/>
          <w:color w:val="244061"/>
          <w:sz w:val="28"/>
          <w:szCs w:val="28"/>
        </w:rPr>
        <w:t xml:space="preserve">J’utilise </w:t>
      </w:r>
      <w:r>
        <w:rPr>
          <w:rFonts w:ascii="Bookman Old Style" w:hAnsi="Bookman Old Style"/>
          <w:b/>
          <w:color w:val="244061"/>
          <w:sz w:val="28"/>
          <w:szCs w:val="28"/>
        </w:rPr>
        <w:t>la stratégie</w:t>
      </w:r>
    </w:p>
    <w:p w:rsidR="001E0ECD" w:rsidRPr="008C7F35" w:rsidRDefault="001E0ECD" w:rsidP="001E0ECD">
      <w:pPr>
        <w:pBdr>
          <w:top w:val="single" w:sz="48" w:space="1" w:color="B8CCE4"/>
          <w:bottom w:val="single" w:sz="48" w:space="1" w:color="B8CCE4"/>
        </w:pBdr>
        <w:jc w:val="center"/>
        <w:rPr>
          <w:rFonts w:ascii="Bookman Old Style" w:hAnsi="Bookman Old Style"/>
          <w:color w:val="244061"/>
          <w:sz w:val="40"/>
        </w:rPr>
      </w:pPr>
      <w:r>
        <w:rPr>
          <w:rFonts w:ascii="Bookman Old Style" w:hAnsi="Bookman Old Style"/>
          <w:b/>
          <w:color w:val="244061"/>
          <w:sz w:val="40"/>
        </w:rPr>
        <w:t>Je fais des liens</w:t>
      </w:r>
    </w:p>
    <w:p w:rsidR="001E0ECD" w:rsidRPr="0047668E" w:rsidRDefault="001E0ECD" w:rsidP="001E0ECD">
      <w:pPr>
        <w:tabs>
          <w:tab w:val="left" w:leader="underscore" w:pos="6946"/>
          <w:tab w:val="right" w:leader="underscore" w:pos="9923"/>
        </w:tabs>
        <w:spacing w:before="120" w:after="120"/>
        <w:rPr>
          <w:rFonts w:ascii="Arial Narrow" w:hAnsi="Arial Narrow"/>
          <w:sz w:val="28"/>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1E0ECD" w:rsidRPr="00F0597C" w:rsidRDefault="005F1CB3" w:rsidP="001E0ECD">
      <w:pPr>
        <w:tabs>
          <w:tab w:val="right" w:leader="underscore" w:pos="9923"/>
        </w:tabs>
        <w:spacing w:after="120"/>
        <w:rPr>
          <w:rFonts w:ascii="Arial Narrow" w:hAnsi="Arial Narrow"/>
          <w:sz w:val="28"/>
          <w:szCs w:val="28"/>
        </w:rPr>
      </w:pPr>
      <w:r w:rsidRPr="005F1CB3">
        <w:rPr>
          <w:rFonts w:ascii="Arial Narrow" w:hAnsi="Arial Narrow"/>
          <w:noProof/>
          <w:sz w:val="20"/>
          <w:lang w:eastAsia="fr-CA"/>
        </w:rPr>
        <w:pict>
          <v:shape id="_x0000_s1137" type="#_x0000_t202" style="position:absolute;margin-left:500.05pt;margin-top:8.05pt;width:28.9pt;height:375.6pt;z-index:252145152;visibility:visible;mso-wrap-style:square;mso-wrap-edited:f;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wrapcoords="0 0 21600 0 21600 21600 0 21600 0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4dK/wIAAI4GAAAOAAAAZHJzL2Uyb0RvYy54bWysVUtv2zAMvg/YfxB0dy0/YjtG3SGx42FA&#10;9wC2XXZTbDkWZkuepNYphv33UXLbpN0OwzYHEESJIj+SH5nLV8dxQLdMaS5FgYMLghETjWy5OBT4&#10;86fayzDShoqWDlKwAt8xjV9dvXxxOU85C2Uvh5YpBEaEzuepwL0xU+77uunZSPWFnJiAy06qkRoQ&#10;1cFvFZ3B+jj4ISGJP0vVTko2TGs4rZZLfOXsdx1rzPuu08ygocCAzbhVuXVvV//qkuYHRaeeN/cw&#10;6F+gGCkX4PTRVEUNRTeK/2Jq5I2SWnbmopGjL7uON8zFANEE5Fk0H3s6MRcLJEdPj2nS/89s8+72&#10;g0K8LXBEQowEHaFIX6BUqGXIsKNhKIxim6Z50jlof5xA3xy38gjldiHr6Vo2XzUSsuypOLCNUnLu&#10;GW0BZmBf+mdPFzvaGtnPb2UL3uiNkc7QsVOjzSFkBYF1KNfdY4kACWrgMEpSEsFNA1dxmpIgdDX0&#10;af7welLavGZyRHZTYAUUcNbp7bU2Fg3NH1SsMyFrPgyOBoN4cgCKywlzPFpe0xyQwNZqWkyuxt/X&#10;ZL3LdlnsxWGy82JSVd6mLmMvqYN0VUVVWVbBD4siiPOety0T1ukD34L4z+p5z/yFKY+M03LgrTVn&#10;IWl12JeDQrcU+F67z1UAbk5q/lMYLiUQy7OQgjAm23Dt1UmWenEdr7x1SjKPBOvtOiHxOq7qpyFd&#10;c2DN0sng4G9DQnOBk2hFFmqdQD+Lrcrs79fYaD5yAxNl4GOBM2I/q0RzS8idaN3eUD4s+7NUWPi/&#10;T8WmXpE0jjIvTVeRF0c74m2zuvQ2ZZAk6W5bbnfPqrtzjNH/ng1XkzP6neG993GCDHx94KbrONtk&#10;S7uZ4/7oenwd2WTYdtzL9g56UEloEWgnmOCwsWuYgjjDQCyw/nZDFcNoeCNsK9tswgQ9F9S5sD8X&#10;qGh6CXPWYLRsS7NM3ZtJ8UMPzpbhIeQG2r/jrjNPwCAqK8DQc/HdD2g7Vc9lp3X6G7n6CQAA//8D&#10;AFBLAwQUAAYACAAAACEAQrBe6eEAAAAMAQAADwAAAGRycy9kb3ducmV2LnhtbEyPQUvDQBCF74L/&#10;YRnBm92N0sTGbIoKFgpSMbY9b5MxCWZnQ3abxn/v9GRPM4/3ePNNtpxsJ0YcfOtIQzRTIJBKV7VU&#10;a9h+vd09gvDBUGU6R6jhFz0s8+urzKSVO9EnjkWoBZeQT42GJoQ+ldKXDVrjZ65HYu/bDdYElkMt&#10;q8GcuNx28l6pWFrTEl9oTI+vDZY/xdFqWK3W8w2OL5v94v0Dk6jYrctip/XtzfT8BCLgFP7DcMZn&#10;dMiZ6eCOVHnRsVZKRZzlLeZ5Tqh5sgBx0JDEyQPIPJOXT+R/AAAA//8DAFBLAQItABQABgAIAAAA&#10;IQC2gziS/gAAAOEBAAATAAAAAAAAAAAAAAAAAAAAAABbQ29udGVudF9UeXBlc10ueG1sUEsBAi0A&#10;FAAGAAgAAAAhADj9If/WAAAAlAEAAAsAAAAAAAAAAAAAAAAALwEAAF9yZWxzLy5yZWxzUEsBAi0A&#10;FAAGAAgAAAAhAMsLh0r/AgAAjgYAAA4AAAAAAAAAAAAAAAAALgIAAGRycy9lMm9Eb2MueG1sUEsB&#10;Ai0AFAAGAAgAAAAhAEKwXunhAAAADAEAAA8AAAAAAAAAAAAAAAAAWQUAAGRycy9kb3ducmV2Lnht&#10;bFBLBQYAAAAABAAEAPMAAABnBgAAAAA=&#10;" filled="f" stroked="f" strokecolor="#d8d8d8" strokeweight=".5pt">
            <v:textbox style="layout-flow:vertical;mso-layout-flow-alt:bottom-to-top" inset=".5mm,.5mm,.5mm,.5mm">
              <w:txbxContent>
                <w:p w:rsidR="000C07D8" w:rsidRDefault="000C07D8" w:rsidP="004C5BE4">
                  <w:pPr>
                    <w:rPr>
                      <w:rFonts w:ascii="Times New Roman" w:hAnsi="Times New Roman"/>
                      <w:color w:val="808080" w:themeColor="background1" w:themeShade="80"/>
                      <w:sz w:val="16"/>
                      <w:lang w:val="en-CA"/>
                    </w:rPr>
                  </w:pPr>
                  <w:r w:rsidRPr="009C51DB">
                    <w:rPr>
                      <w:rFonts w:ascii="Times New Roman" w:hAnsi="Times New Roman"/>
                      <w:color w:val="808080" w:themeColor="background1" w:themeShade="80"/>
                      <w:sz w:val="16"/>
                      <w:lang w:val="en-CA"/>
                    </w:rPr>
                    <w:t>© Matthew Cole – Fotolia.com</w:t>
                  </w:r>
                  <w:proofErr w:type="gramStart"/>
                  <w:r w:rsidRPr="009C51DB">
                    <w:rPr>
                      <w:rFonts w:ascii="Times New Roman" w:hAnsi="Times New Roman"/>
                      <w:color w:val="808080" w:themeColor="background1" w:themeShade="80"/>
                      <w:sz w:val="16"/>
                      <w:lang w:val="en-CA"/>
                    </w:rPr>
                    <w:t>;  ©</w:t>
                  </w:r>
                  <w:proofErr w:type="gramEnd"/>
                  <w:r w:rsidRPr="009C51DB">
                    <w:rPr>
                      <w:rFonts w:ascii="Times New Roman" w:hAnsi="Times New Roman"/>
                      <w:color w:val="808080" w:themeColor="background1" w:themeShade="80"/>
                      <w:sz w:val="16"/>
                      <w:lang w:val="en-CA"/>
                    </w:rPr>
                    <w:t xml:space="preserve"> Iva </w:t>
                  </w:r>
                  <w:proofErr w:type="spellStart"/>
                  <w:r w:rsidRPr="009C51DB">
                    <w:rPr>
                      <w:rFonts w:ascii="Times New Roman" w:hAnsi="Times New Roman"/>
                      <w:color w:val="808080" w:themeColor="background1" w:themeShade="80"/>
                      <w:sz w:val="16"/>
                      <w:lang w:val="en-CA"/>
                    </w:rPr>
                    <w:t>Villi</w:t>
                  </w:r>
                  <w:proofErr w:type="spellEnd"/>
                  <w:r w:rsidRPr="009C51DB">
                    <w:rPr>
                      <w:rFonts w:ascii="Times New Roman" w:hAnsi="Times New Roman"/>
                      <w:color w:val="808080" w:themeColor="background1" w:themeShade="80"/>
                      <w:sz w:val="16"/>
                      <w:lang w:val="en-CA"/>
                    </w:rPr>
                    <w:t xml:space="preserve"> - Fotolia.com; © </w:t>
                  </w:r>
                  <w:proofErr w:type="spellStart"/>
                  <w:r w:rsidRPr="009C51DB">
                    <w:rPr>
                      <w:rFonts w:ascii="Times New Roman" w:hAnsi="Times New Roman"/>
                      <w:color w:val="808080" w:themeColor="background1" w:themeShade="80"/>
                      <w:sz w:val="16"/>
                      <w:lang w:val="en-CA"/>
                    </w:rPr>
                    <w:t>christemo</w:t>
                  </w:r>
                  <w:proofErr w:type="spellEnd"/>
                  <w:r w:rsidRPr="009C51DB">
                    <w:rPr>
                      <w:rFonts w:ascii="Times New Roman" w:hAnsi="Times New Roman"/>
                      <w:color w:val="808080" w:themeColor="background1" w:themeShade="80"/>
                      <w:sz w:val="16"/>
                      <w:lang w:val="en-CA"/>
                    </w:rPr>
                    <w:t xml:space="preserve"> - Fotolia.com; </w:t>
                  </w:r>
                </w:p>
                <w:p w:rsidR="000C07D8" w:rsidRPr="009C51DB" w:rsidRDefault="000C07D8" w:rsidP="004C5BE4">
                  <w:pPr>
                    <w:rPr>
                      <w:rFonts w:ascii="Times New Roman" w:hAnsi="Times New Roman"/>
                      <w:color w:val="808080" w:themeColor="background1" w:themeShade="80"/>
                      <w:sz w:val="16"/>
                      <w:lang w:val="en-CA"/>
                    </w:rPr>
                  </w:pPr>
                  <w:proofErr w:type="gramStart"/>
                  <w:r>
                    <w:rPr>
                      <w:rFonts w:ascii="Times New Roman" w:hAnsi="Times New Roman"/>
                      <w:color w:val="808080" w:themeColor="background1" w:themeShade="80"/>
                      <w:sz w:val="16"/>
                      <w:lang w:val="en-CA"/>
                    </w:rPr>
                    <w:t xml:space="preserve">© escada86 - Fotolia.com; </w:t>
                  </w:r>
                  <w:r w:rsidRPr="009C51DB">
                    <w:rPr>
                      <w:rFonts w:ascii="Times New Roman" w:hAnsi="Times New Roman"/>
                      <w:color w:val="808080" w:themeColor="background1" w:themeShade="80"/>
                      <w:sz w:val="16"/>
                      <w:lang w:val="en-CA"/>
                    </w:rPr>
                    <w:t>© </w:t>
                  </w:r>
                  <w:proofErr w:type="spellStart"/>
                  <w:r w:rsidRPr="009C51DB">
                    <w:rPr>
                      <w:rFonts w:ascii="Times New Roman" w:hAnsi="Times New Roman"/>
                      <w:color w:val="808080" w:themeColor="background1" w:themeShade="80"/>
                      <w:sz w:val="16"/>
                      <w:lang w:val="en-CA"/>
                    </w:rPr>
                    <w:t>Kayros</w:t>
                  </w:r>
                  <w:proofErr w:type="spellEnd"/>
                  <w:r w:rsidRPr="009C51DB">
                    <w:rPr>
                      <w:rFonts w:ascii="Times New Roman" w:hAnsi="Times New Roman"/>
                      <w:color w:val="808080" w:themeColor="background1" w:themeShade="80"/>
                      <w:sz w:val="16"/>
                      <w:lang w:val="en-CA"/>
                    </w:rPr>
                    <w:t xml:space="preserve"> Studio - Fotolia.com;   © </w:t>
                  </w:r>
                  <w:proofErr w:type="spellStart"/>
                  <w:r w:rsidRPr="009C51DB">
                    <w:rPr>
                      <w:rFonts w:ascii="Times New Roman" w:hAnsi="Times New Roman"/>
                      <w:color w:val="808080" w:themeColor="background1" w:themeShade="80"/>
                      <w:sz w:val="16"/>
                      <w:lang w:val="en-CA"/>
                    </w:rPr>
                    <w:t>Yahia</w:t>
                  </w:r>
                  <w:proofErr w:type="spellEnd"/>
                  <w:r w:rsidRPr="009C51DB">
                    <w:rPr>
                      <w:rFonts w:ascii="Times New Roman" w:hAnsi="Times New Roman"/>
                      <w:color w:val="808080" w:themeColor="background1" w:themeShade="80"/>
                      <w:sz w:val="16"/>
                      <w:lang w:val="en-CA"/>
                    </w:rPr>
                    <w:t xml:space="preserve"> LOUKKAL - Fotolia.com.</w:t>
                  </w:r>
                  <w:proofErr w:type="gramEnd"/>
                </w:p>
              </w:txbxContent>
            </v:textbox>
            <w10:wrap type="tight"/>
          </v:shape>
        </w:pict>
      </w:r>
      <w:r w:rsidR="001E0ECD">
        <w:rPr>
          <w:rFonts w:ascii="Arial Narrow" w:hAnsi="Arial Narrow"/>
          <w:sz w:val="28"/>
          <w:szCs w:val="28"/>
        </w:rPr>
        <w:t>Titre</w:t>
      </w:r>
      <w:r w:rsidR="000346FF">
        <w:rPr>
          <w:rFonts w:ascii="Arial Narrow" w:hAnsi="Arial Narrow"/>
          <w:sz w:val="28"/>
          <w:szCs w:val="28"/>
        </w:rPr>
        <w:t xml:space="preserve"> </w:t>
      </w:r>
      <w:r w:rsidR="001E0ECD">
        <w:rPr>
          <w:rFonts w:ascii="Arial Narrow" w:hAnsi="Arial Narrow"/>
          <w:sz w:val="28"/>
          <w:szCs w:val="28"/>
        </w:rPr>
        <w:t xml:space="preserve">: </w:t>
      </w:r>
      <w:r w:rsidR="001E0ECD" w:rsidRPr="008D0025">
        <w:rPr>
          <w:rFonts w:ascii="Arial Narrow" w:hAnsi="Arial Narrow"/>
          <w:sz w:val="20"/>
          <w:szCs w:val="28"/>
        </w:rPr>
        <w:tab/>
      </w:r>
    </w:p>
    <w:p w:rsidR="001E0ECD" w:rsidRPr="00F0597C" w:rsidRDefault="001E0ECD" w:rsidP="001E0ECD">
      <w:pPr>
        <w:spacing w:before="120" w:after="120"/>
        <w:rPr>
          <w:rFonts w:ascii="Arial Narrow" w:hAnsi="Arial Narrow"/>
          <w:b/>
          <w:sz w:val="28"/>
        </w:rPr>
      </w:pPr>
      <w:r w:rsidRPr="00F0597C">
        <w:rPr>
          <w:rFonts w:ascii="Arial Narrow" w:hAnsi="Arial Narrow"/>
          <w:b/>
          <w:sz w:val="28"/>
        </w:rPr>
        <w:t>Consignes</w:t>
      </w:r>
    </w:p>
    <w:p w:rsidR="001E0ECD" w:rsidRDefault="001E0ECD" w:rsidP="00B046E2">
      <w:pPr>
        <w:pStyle w:val="Paragraphedeliste"/>
        <w:numPr>
          <w:ilvl w:val="0"/>
          <w:numId w:val="31"/>
        </w:numPr>
        <w:ind w:left="340" w:hanging="340"/>
        <w:rPr>
          <w:rFonts w:ascii="Arial Narrow" w:hAnsi="Arial Narrow"/>
          <w:sz w:val="28"/>
        </w:rPr>
      </w:pPr>
      <w:r>
        <w:rPr>
          <w:rFonts w:ascii="Arial Narrow" w:hAnsi="Arial Narrow"/>
          <w:sz w:val="28"/>
        </w:rPr>
        <w:t xml:space="preserve">Après avoir lu un texte, </w:t>
      </w:r>
      <w:r>
        <w:rPr>
          <w:rFonts w:ascii="Arial Narrow" w:hAnsi="Arial Narrow"/>
          <w:b/>
          <w:sz w:val="28"/>
        </w:rPr>
        <w:t>colorie le nuage</w:t>
      </w:r>
      <w:r>
        <w:rPr>
          <w:rFonts w:ascii="Arial Narrow" w:hAnsi="Arial Narrow"/>
          <w:sz w:val="28"/>
        </w:rPr>
        <w:t xml:space="preserve"> qui représente ton lien avec le texte.</w:t>
      </w:r>
    </w:p>
    <w:p w:rsidR="001E0ECD" w:rsidRDefault="005F1CB3" w:rsidP="001E0ECD">
      <w:pPr>
        <w:rPr>
          <w:rFonts w:ascii="Arial Narrow" w:hAnsi="Arial Narrow"/>
          <w:sz w:val="22"/>
        </w:rPr>
      </w:pPr>
      <w:r w:rsidRPr="005F1CB3">
        <w:rPr>
          <w:rFonts w:ascii="Bookman Old Style" w:hAnsi="Bookman Old Style"/>
          <w:b/>
          <w:noProof/>
          <w:color w:val="244061"/>
          <w:sz w:val="40"/>
          <w:lang w:eastAsia="fr-CA"/>
        </w:rPr>
        <w:pict>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AutoShape 313" o:spid="_x0000_s1138" type="#_x0000_t106" style="position:absolute;margin-left:162pt;margin-top:10.1pt;width:208pt;height:93.55pt;z-index:25215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J9DYAMAADkHAAAOAAAAZHJzL2Uyb0RvYy54bWysVdtu4zYQfV+g/0DwXZFoybZsRAls2SoW&#10;2HYDpEWfaZG6tBSpknTkbNF/3yElO9ptH4oiNiBzzOFczjkc3T9eOoFeuDatkhkmdxFGXJaKtbLO&#10;8K+/FEGKkbFUMiqU5Bl+5QY/Pvzw4X7ot3yhGiUY1wiCSLMd+gw31vbbMDRlwztq7lTPJWxWSnfU&#10;gqnrkGk6QPROhIsoWoWD0qzXquTGwL+HcRM/+PhVxUv7uaoMt0hkGGqz/qn98+Se4cM93daa9k1b&#10;TmXQ/1FFR1sJSW+hDtRSdNbtP0J1bamVUZW9K1UXqqpqS+57gG5I9F03zw3tue8FwDH9DSbzfmHL&#10;n1+eNGpZhpMFRpJ2wNHubJVPjWISO4SG3mzB8bl/0q5H039S5R8GSZU3VNZ8p7UaGk4Z1EWcf/jN&#10;AWcYOIpOw0+KQXwK8T1Yl0p3LiDAgC6ek9cbJ/xiUQl/LlYJWUVAXQl7hKRplC59Drq9Hu+1sT9y&#10;1SG3yHAp1JnlVMCP9WnoyydjPTls6pCy3wlGVSeA6xcqULCOoP1RCzMfQOTNZ0PitddLSLdTRFhd&#10;c7vwUhWtED6KkGiA2pcJVO4hU6Jlbtcbuj7lQiPIDLDv1sf9furIzN20Okvmozlsj9Pa0laMa8gu&#10;pIvHvc6hR+8MwE3tOgi9Bv/aRJtjekyTIFmsjkESHQ7BrsiTYFWQ9fIQH/L8QP52hZJk27SMcelq&#10;vd4Hkvw3vU03c1Ty/Eb4zpFW9rfWNl5ZjmZXem2u1BjUK9DPBNccoc0+J0UxIVSb8djoTSL3GRGe&#10;H4mLNMoPsyOA1S2VaCUC2WbYseOOA2xuX9OJofBbGPwuYOmhvkG6K5bROonTYL1exkESH6NgnxZ5&#10;sMvJagWU5vvjd5AePU3mfVC9ce6qAqFz/dywAbHW3YBRd2DAoLs2iaioYUKXVuN/ZcLM8YNLBl+P&#10;KxV9Q0epxssoGu83zIDR3WNzSz8idVWjs256mpp/wxIQvyrVjws3IcZJYy+ni59Im8RR48bHSbFX&#10;GCCgIKcQ976BRaP0F4wGmN0ZNn+eqeYYiY/SDaHU0Yrs3NBz4zQ3qCwhVIYtBlm4ZW7HF8S5123d&#10;QCbikZDKDcaqddfMlzxWNRkwn31z07vEvQDmtvd6e+M9fAUAAP//AwBQSwMEFAAGAAgAAAAhANc6&#10;CGLcAAAACgEAAA8AAABkcnMvZG93bnJldi54bWxMj8FOwzAQRO9I/IO1SNyoTVpSlMapEFJPCCQK&#10;3J14E0eN11Hstunfsz3BcWdHM2/K7ewHccIp9oE0PC4UCKQm2J46Dd9fu4dnEDEZsmYIhBouGGFb&#10;3d6UprDhTJ942qdOcAjFwmhwKY2FlLFx6E1chBGJf22YvEl8Tp20kzlzuB9kplQuvemJG5wZ8dVh&#10;c9gfvYbcDS1KS/VHoPZt9/P0HvJL0vr+bn7ZgEg4pz8zXPEZHSpmqsORbBSDhmW24i1JQ6YyEGxY&#10;rxQL9VVYL0FWpfw/ofoFAAD//wMAUEsBAi0AFAAGAAgAAAAhALaDOJL+AAAA4QEAABMAAAAAAAAA&#10;AAAAAAAAAAAAAFtDb250ZW50X1R5cGVzXS54bWxQSwECLQAUAAYACAAAACEAOP0h/9YAAACUAQAA&#10;CwAAAAAAAAAAAAAAAAAvAQAAX3JlbHMvLnJlbHNQSwECLQAUAAYACAAAACEALnSfQ2ADAAA5BwAA&#10;DgAAAAAAAAAAAAAAAAAuAgAAZHJzL2Uyb0RvYy54bWxQSwECLQAUAAYACAAAACEA1zoIYtwAAAAK&#10;AQAADwAAAAAAAAAAAAAAAAC6BQAAZHJzL2Rvd25yZXYueG1sUEsFBgAAAAAEAAQA8wAAAMMGAAAA&#10;AA==&#10;" adj="9279,30536" filled="f" fillcolor="#9bc1ff" strokecolor="#4a7ebb" strokeweight="2pt">
            <v:fill color2="#3f80cd" focus="100%" type="gradient">
              <o:fill v:ext="view" type="gradientUnscaled"/>
            </v:fill>
            <v:shadow opacity="22938f" offset="0"/>
            <v:textbox inset=".5mm,.5mm,.5mm,.5mm">
              <w:txbxContent>
                <w:p w:rsidR="000C07D8" w:rsidRPr="004C5BE4" w:rsidRDefault="000C07D8" w:rsidP="004C5BE4">
                  <w:pPr>
                    <w:jc w:val="center"/>
                    <w:rPr>
                      <w:rFonts w:ascii="Arial Narrow" w:hAnsi="Arial Narrow"/>
                      <w:b/>
                      <w:sz w:val="22"/>
                    </w:rPr>
                  </w:pPr>
                  <w:r w:rsidRPr="004C5BE4">
                    <w:rPr>
                      <w:rFonts w:ascii="Arial Narrow" w:hAnsi="Arial Narrow"/>
                      <w:b/>
                      <w:sz w:val="22"/>
                    </w:rPr>
                    <w:t>… avec un autre texte</w:t>
                  </w:r>
                </w:p>
                <w:p w:rsidR="000C07D8" w:rsidRPr="00542D1A" w:rsidRDefault="000C07D8" w:rsidP="004C5BE4">
                  <w:pPr>
                    <w:jc w:val="center"/>
                    <w:rPr>
                      <w:rFonts w:ascii="Arial Narrow" w:hAnsi="Arial Narrow"/>
                      <w:b/>
                      <w:sz w:val="28"/>
                    </w:rPr>
                  </w:pPr>
                  <w:r w:rsidRPr="00542D1A">
                    <w:rPr>
                      <w:rFonts w:ascii="Arial Narrow" w:hAnsi="Arial Narrow"/>
                      <w:b/>
                      <w:noProof/>
                      <w:sz w:val="28"/>
                      <w:lang w:eastAsia="fr-CA"/>
                    </w:rPr>
                    <w:drawing>
                      <wp:inline distT="0" distB="0" distL="0" distR="0">
                        <wp:extent cx="182543" cy="431999"/>
                        <wp:effectExtent l="25400" t="0" r="0" b="0"/>
                        <wp:docPr id="54" name="Picture 280" descr="*Note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otes1.jpg"/>
                                <pic:cNvPicPr/>
                              </pic:nvPicPr>
                              <pic:blipFill>
                                <a:blip r:embed="rId41"/>
                                <a:stretch>
                                  <a:fillRect/>
                                </a:stretch>
                              </pic:blipFill>
                              <pic:spPr>
                                <a:xfrm>
                                  <a:off x="0" y="0"/>
                                  <a:ext cx="182543" cy="431999"/>
                                </a:xfrm>
                                <a:prstGeom prst="rect">
                                  <a:avLst/>
                                </a:prstGeom>
                              </pic:spPr>
                            </pic:pic>
                          </a:graphicData>
                        </a:graphic>
                      </wp:inline>
                    </w:drawing>
                  </w:r>
                  <w:r>
                    <w:rPr>
                      <w:rFonts w:ascii="Arial Narrow" w:hAnsi="Arial Narrow"/>
                      <w:b/>
                      <w:sz w:val="28"/>
                    </w:rPr>
                    <w:t xml:space="preserve">   </w:t>
                  </w:r>
                  <w:r w:rsidRPr="00542D1A">
                    <w:rPr>
                      <w:rFonts w:ascii="Arial Narrow" w:hAnsi="Arial Narrow"/>
                      <w:b/>
                      <w:sz w:val="28"/>
                    </w:rPr>
                    <w:t xml:space="preserve"> </w:t>
                  </w:r>
                  <w:r w:rsidRPr="00542D1A">
                    <w:rPr>
                      <w:rFonts w:ascii="Arial Narrow" w:hAnsi="Arial Narrow"/>
                      <w:b/>
                      <w:noProof/>
                      <w:sz w:val="28"/>
                      <w:lang w:eastAsia="fr-CA"/>
                    </w:rPr>
                    <w:drawing>
                      <wp:inline distT="0" distB="0" distL="0" distR="0">
                        <wp:extent cx="570814" cy="368639"/>
                        <wp:effectExtent l="25400" t="0" r="0" b="0"/>
                        <wp:docPr id="55" name="Picture 1" descr="Description : *Plusieurs phras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 *Plusieurs phrases.jpg"/>
                                <pic:cNvPicPr>
                                  <a:picLocks noChangeAspect="1" noChangeArrowheads="1"/>
                                </pic:cNvPicPr>
                              </pic:nvPicPr>
                              <pic:blipFill>
                                <a:blip r:embed="rId42"/>
                                <a:srcRect/>
                                <a:stretch>
                                  <a:fillRect/>
                                </a:stretch>
                              </pic:blipFill>
                              <pic:spPr bwMode="auto">
                                <a:xfrm>
                                  <a:off x="0" y="0"/>
                                  <a:ext cx="570814" cy="368639"/>
                                </a:xfrm>
                                <a:prstGeom prst="rect">
                                  <a:avLst/>
                                </a:prstGeom>
                                <a:noFill/>
                                <a:ln w="9525">
                                  <a:noFill/>
                                  <a:miter lim="800000"/>
                                  <a:headEnd/>
                                  <a:tailEnd/>
                                </a:ln>
                              </pic:spPr>
                            </pic:pic>
                          </a:graphicData>
                        </a:graphic>
                      </wp:inline>
                    </w:drawing>
                  </w:r>
                  <w:r>
                    <w:rPr>
                      <w:rFonts w:ascii="Arial Narrow" w:hAnsi="Arial Narrow"/>
                      <w:b/>
                      <w:sz w:val="28"/>
                    </w:rPr>
                    <w:t xml:space="preserve">  </w:t>
                  </w:r>
                  <w:r w:rsidRPr="00542D1A">
                    <w:rPr>
                      <w:rFonts w:ascii="Arial Narrow" w:hAnsi="Arial Narrow"/>
                      <w:b/>
                      <w:sz w:val="28"/>
                    </w:rPr>
                    <w:t xml:space="preserve">  </w:t>
                  </w:r>
                  <w:r w:rsidRPr="00653B85">
                    <w:rPr>
                      <w:rFonts w:ascii="Arial Narrow" w:hAnsi="Arial Narrow"/>
                      <w:b/>
                      <w:noProof/>
                      <w:sz w:val="28"/>
                      <w:lang w:eastAsia="fr-CA"/>
                    </w:rPr>
                    <w:drawing>
                      <wp:inline distT="0" distB="0" distL="0" distR="0">
                        <wp:extent cx="400603" cy="395998"/>
                        <wp:effectExtent l="25400" t="0" r="5797" b="0"/>
                        <wp:docPr id="59" name="Picture 0" descr="Fotolia_25096378_X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tolia_25096378_XS.jpg"/>
                                <pic:cNvPicPr/>
                              </pic:nvPicPr>
                              <pic:blipFill>
                                <a:blip r:embed="rId43"/>
                                <a:stretch>
                                  <a:fillRect/>
                                </a:stretch>
                              </pic:blipFill>
                              <pic:spPr>
                                <a:xfrm flipH="1">
                                  <a:off x="0" y="0"/>
                                  <a:ext cx="400603" cy="395998"/>
                                </a:xfrm>
                                <a:prstGeom prst="rect">
                                  <a:avLst/>
                                </a:prstGeom>
                              </pic:spPr>
                            </pic:pic>
                          </a:graphicData>
                        </a:graphic>
                      </wp:inline>
                    </w:drawing>
                  </w:r>
                </w:p>
                <w:p w:rsidR="000C07D8" w:rsidRPr="004C5BE4" w:rsidRDefault="000C07D8" w:rsidP="00B775BB">
                  <w:pPr>
                    <w:rPr>
                      <w:rFonts w:ascii="Arial Narrow" w:hAnsi="Arial Narrow"/>
                      <w:b/>
                      <w:sz w:val="22"/>
                    </w:rPr>
                  </w:pPr>
                  <w:proofErr w:type="gramStart"/>
                  <w:r>
                    <w:rPr>
                      <w:rFonts w:ascii="Arial Narrow" w:hAnsi="Arial Narrow"/>
                      <w:b/>
                      <w:sz w:val="22"/>
                    </w:rPr>
                    <w:t>entendu</w:t>
                  </w:r>
                  <w:proofErr w:type="gramEnd"/>
                  <w:r>
                    <w:rPr>
                      <w:rFonts w:ascii="Arial Narrow" w:hAnsi="Arial Narrow"/>
                      <w:b/>
                      <w:sz w:val="22"/>
                    </w:rPr>
                    <w:t xml:space="preserve">         lu            </w:t>
                  </w:r>
                  <w:r w:rsidRPr="004C5BE4">
                    <w:rPr>
                      <w:rFonts w:ascii="Arial Narrow" w:hAnsi="Arial Narrow"/>
                      <w:b/>
                      <w:sz w:val="22"/>
                    </w:rPr>
                    <w:t xml:space="preserve">     vu</w:t>
                  </w:r>
                </w:p>
              </w:txbxContent>
            </v:textbox>
          </v:shape>
        </w:pict>
      </w:r>
    </w:p>
    <w:p w:rsidR="004C5BE4" w:rsidRDefault="004C5BE4" w:rsidP="004C5BE4">
      <w:pPr>
        <w:rPr>
          <w:rFonts w:ascii="Arial Narrow" w:hAnsi="Arial Narrow"/>
          <w:sz w:val="22"/>
        </w:rPr>
      </w:pPr>
    </w:p>
    <w:p w:rsidR="004C5BE4" w:rsidRDefault="005F1CB3" w:rsidP="004C5BE4">
      <w:pPr>
        <w:rPr>
          <w:rFonts w:ascii="Bookman Old Style" w:hAnsi="Bookman Old Style"/>
          <w:sz w:val="40"/>
        </w:rPr>
      </w:pPr>
      <w:r w:rsidRPr="005F1CB3">
        <w:rPr>
          <w:noProof/>
          <w:lang w:eastAsia="fr-CA"/>
        </w:rPr>
        <w:pict>
          <v:shape id="AutoShape 311" o:spid="_x0000_s1139" type="#_x0000_t106" style="position:absolute;margin-left:24pt;margin-top:16pt;width:137pt;height:79.95pt;z-index:25214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KINXgMAADkHAAAOAAAAZHJzL2Uyb0RvYy54bWysVV2PozYUfa/U/2D5nQECISQaZpWQUFXa&#10;titNqz472IB3jU1tZ8hs1f/ea0Oy7HYfVtUmEvEN1/fjnOPrxzfXXqAXpg1XssDxQ4QRk7WiXLYF&#10;/uP3KsgxMpZISoSSrMCvzOA3Tz/+8DgOO7ZSnRKUaQRBpNmNQ4E7a4ddGJq6Yz0xD2pgEl42SvfE&#10;gqnbkGoyQvRehKsoysJRaTpoVTNj4N/j9BI/+fhNw2r7W9MYZpEoMNRm/VP759k9w6dHsms1GTpe&#10;z2WQ/1FFT7iEpPdQR2IJumj+n1A9r7UyqrEPtepD1TS8Zr4H6CaOvujmuSMD870AOGa4w2S+X9j6&#10;15d3GnFa4CTDSJIeONpfrPKpURLHDqFxMDtwfB7eadejGd6q+oNBUpUdkS3ba63GjhEKdXn/8LMN&#10;zjCwFZ3HXxSF+ATie7Cuje5dQIABXT0nr3dO2NWiGv6MN8l2GwF1NbyLo3idZGtXU0h2t+2DNvYn&#10;pnrkFgWuhbrQkgj4sT4NeXlrrCeHzh0S+j7GqOkFcP1CBMqSPElmLSx8VkufTZastnPmOSLUcMvt&#10;wktVcSG8ooREY4FX6xQq95Apwal76w3dnkuhEWQucLrfnA6HOa5Zuml1kdRHc9ie5rUlXExryC6k&#10;i8e8zqFH7wzAze06CL0G/95G21N+ytMgXWWnII2Ox2BflWmQVfFmfUyOZXmM/3GFxumu45Qy6Wq9&#10;nYc4/Ta9zSdzUvLyRPjOkVb2T247ryxHsyu9NTdqDBoU6GeGa4nQ9lDGVTUj1Jpp2+QdR+4zIbzc&#10;klR5VB4XWwCreyrBJQLZFtix47ZPaoIhMDMUfg6D1xpg6aG+Q7qv1tEmTfJgs1knQZqcouCQV2Ww&#10;L+MsA0rLw+kLSE+eJvN9UL1z7qoCoTP93NERUe5OwKQ7MGDQ3ZpERLQwoWur8VeZMEv88sh9Pa5E&#10;DB2ZpJqso2g63zADJnePzT39hNRNjc6662lu/hOWwMhNqX5cuAkxTRp7PV/9RNr6g+7Gx1nRVxgg&#10;oCCnEHffwKJT+iNGI8zuApu/LkQzjMTP0g2h3NGK7NLQS+O8NIisIVSBLQZZuGVppwviMmjedpAp&#10;9khI5QZjw90x8yVPVc0GzGff3HyXuAtgaXuvTzfe078AAAD//wMAUEsDBBQABgAIAAAAIQBcbiLE&#10;3QAAAAkBAAAPAAAAZHJzL2Rvd25yZXYueG1sTI/BTsMwEETvSPyDtUjcqNMU2jTEqRBSJU5INPkA&#10;N16SgL2ObLcNf8/2BKfd1Yxm31S72VlxxhBHTwqWiwwEUufNSL2Cttk/FCBi0mS09YQKfjDCrr69&#10;qXRp/IU+8HxIveAQiqVWMKQ0lVLGbkCn48JPSKx9+uB04jP00gR94XBnZZ5la+n0SPxh0BO+Dth9&#10;H05Owb4p4rp9su8h2LehyWXbfW1ape7v5pdnEAnn9GeGKz6jQ81MR38iE4VV8FhwlaRglfNkfZVf&#10;lyMbt8styLqS/xvUvwAAAP//AwBQSwECLQAUAAYACAAAACEAtoM4kv4AAADhAQAAEwAAAAAAAAAA&#10;AAAAAAAAAAAAW0NvbnRlbnRfVHlwZXNdLnhtbFBLAQItABQABgAIAAAAIQA4/SH/1gAAAJQBAAAL&#10;AAAAAAAAAAAAAAAAAC8BAABfcmVscy8ucmVsc1BLAQItABQABgAIAAAAIQA6ZKINXgMAADkHAAAO&#10;AAAAAAAAAAAAAAAAAC4CAABkcnMvZTJvRG9jLnhtbFBLAQItABQABgAIAAAAIQBcbiLE3QAAAAkB&#10;AAAPAAAAAAAAAAAAAAAAALgFAABkcnMvZG93bnJldi54bWxQSwUGAAAAAAQABADzAAAAwgYAAAAA&#10;" adj="24588,27287" filled="f" fillcolor="#9bc1ff" strokecolor="#4a7ebb" strokeweight="2pt">
            <v:fill color2="#3f80cd" focus="100%" type="gradient">
              <o:fill v:ext="view" type="gradientUnscaled"/>
            </v:fill>
            <v:shadow opacity="22938f" offset="0"/>
            <v:textbox inset=".5mm,.5mm,.5mm,.5mm">
              <w:txbxContent>
                <w:p w:rsidR="000C07D8" w:rsidRPr="004C5BE4" w:rsidRDefault="000C07D8" w:rsidP="00B775BB">
                  <w:pPr>
                    <w:jc w:val="center"/>
                    <w:rPr>
                      <w:rFonts w:ascii="Arial Narrow" w:hAnsi="Arial Narrow"/>
                      <w:b/>
                      <w:sz w:val="22"/>
                    </w:rPr>
                  </w:pPr>
                  <w:r w:rsidRPr="004C5BE4">
                    <w:rPr>
                      <w:rFonts w:ascii="Arial Narrow" w:hAnsi="Arial Narrow"/>
                      <w:b/>
                      <w:sz w:val="22"/>
                    </w:rPr>
                    <w:t>… avec ma vie</w:t>
                  </w:r>
                </w:p>
                <w:p w:rsidR="000C07D8" w:rsidRPr="00542D1A" w:rsidRDefault="000C07D8" w:rsidP="004C5BE4">
                  <w:pPr>
                    <w:jc w:val="center"/>
                    <w:rPr>
                      <w:rFonts w:ascii="Arial Narrow" w:hAnsi="Arial Narrow"/>
                      <w:b/>
                      <w:sz w:val="28"/>
                    </w:rPr>
                  </w:pPr>
                  <w:r w:rsidRPr="00542D1A">
                    <w:rPr>
                      <w:rFonts w:ascii="Arial Narrow" w:hAnsi="Arial Narrow"/>
                      <w:b/>
                      <w:noProof/>
                      <w:sz w:val="28"/>
                      <w:lang w:eastAsia="fr-CA"/>
                    </w:rPr>
                    <w:drawing>
                      <wp:inline distT="0" distB="0" distL="0" distR="0">
                        <wp:extent cx="720000" cy="456795"/>
                        <wp:effectExtent l="25400" t="0" r="0" b="0"/>
                        <wp:docPr id="62" name="Picture 2" descr="Description : *Famil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 *Famille.jpg"/>
                                <pic:cNvPicPr>
                                  <a:picLocks noChangeAspect="1" noChangeArrowheads="1"/>
                                </pic:cNvPicPr>
                              </pic:nvPicPr>
                              <pic:blipFill>
                                <a:blip r:embed="rId44"/>
                                <a:srcRect/>
                                <a:stretch>
                                  <a:fillRect/>
                                </a:stretch>
                              </pic:blipFill>
                              <pic:spPr bwMode="auto">
                                <a:xfrm>
                                  <a:off x="0" y="0"/>
                                  <a:ext cx="720000" cy="456795"/>
                                </a:xfrm>
                                <a:prstGeom prst="rect">
                                  <a:avLst/>
                                </a:prstGeom>
                                <a:noFill/>
                                <a:ln w="9525">
                                  <a:noFill/>
                                  <a:miter lim="800000"/>
                                  <a:headEnd/>
                                  <a:tailEnd/>
                                </a:ln>
                              </pic:spPr>
                            </pic:pic>
                          </a:graphicData>
                        </a:graphic>
                      </wp:inline>
                    </w:drawing>
                  </w:r>
                </w:p>
              </w:txbxContent>
            </v:textbox>
          </v:shape>
        </w:pict>
      </w:r>
    </w:p>
    <w:p w:rsidR="004C5BE4" w:rsidRDefault="005F1CB3" w:rsidP="004C5BE4">
      <w:pPr>
        <w:rPr>
          <w:rFonts w:ascii="Bookman Old Style" w:hAnsi="Bookman Old Style"/>
          <w:sz w:val="40"/>
        </w:rPr>
      </w:pPr>
      <w:r w:rsidRPr="005F1CB3">
        <w:rPr>
          <w:noProof/>
          <w:lang w:eastAsia="fr-CA"/>
        </w:rPr>
        <w:pict>
          <v:shape id="AutoShape 310" o:spid="_x0000_s1140" type="#_x0000_t106" style="position:absolute;margin-left:348.15pt;margin-top:9.55pt;width:130pt;height:84.4pt;z-index:25214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Pz4YAMAADoHAAAOAAAAZHJzL2Uyb0RvYy54bWysVduO2zYQfS/QfyD4rpVoybYsrDawZaso&#10;kDYBtkWfaZG6tBSpkvTKm6L/niEle5W0D0URGKA54nAuZ84MH99de4FeuDadkjkmDxFGXFaKdbLJ&#10;8a+/lEGKkbFUMiqU5Dl+5Qa/e/r+u8dxyPhKtUowrhEYkSYbhxy31g5ZGJqq5T01D2rgEg5rpXtq&#10;QdRNyDQdwXovwlUUbcJRaTZoVXFj4OtxOsRP3n5d88p+qGvDLRI5htisX7Vfz24Nnx5p1mg6tF01&#10;h0H/RxQ97SQ4vZs6UkvRRXf/MNV3lVZG1fahUn2o6rqruM8BsiHRV9k8t3TgPhcAxwx3mMy3M1v9&#10;/PJRo47lOF5hJGkPNdpfrPKuUUw8QuNgMlB8Hj5ql6MZ3qvqD4OkKloqG77XWo0tpwziIg7R8IsL&#10;TjBwFZ3HnxQD+xTse7Cute6dQYABXX1NXu814VeLKvhINmsSRVC6Cs5ItCVp6mMKaXa7Pmhjf+Cq&#10;R26T40qoCyuogD/r3dCX98b64rA5Q8p+JxjVvYBav1CBgnRDyGYmw0IJIHlTWsfb3cqnR7PZJARx&#10;c+7sS1V2QnhKCYnGHK/WCYTuMVOiY+7UC7o5F0IjcJ3jZL89HQ6zXbNU0+oimbfmwD3Ne0s7Me3B&#10;u5DOHvdEhyS9MiA35+sw9CT8axftTukpTYJktTkFSXQ8BvuySIJNSbbrY3wsiiP52wVKkqztGOPS&#10;xXprCJL8N8LNrTlRedkSPnOklf2ts62nlquzC70xt9oYNCgg0AzXEqHdoSBlOSPUmOnapO2ocUN4&#10;eSUu06g4Lq4AVndXopMIeJtjVx133VHWt+5cofBLGPwpYOmhvkO6L9fRNonTYLtdx0ESn6LgkJZF&#10;sC/IZgMlLQ6nryA9+TKZb4PqveYuKmA6188tGxHrXAtMvAMBJt0tSURFAyO6shr/ayXMEr80cr+p&#10;e8TQ0omq8TqKpgaHITCpe2zu7iekbmx00p1Pc/JvWALiN6b6eeFGhBvbJrPX89WPpJ1vSffprNgr&#10;TBBgkGOIe3Bg0yr9CaMRhneOzZ8XqjlG4kcJJNqRJHHTfinopXBeClRWYCrHFgMt3Law0wtxGXTX&#10;tOCJeCSkcpOx7lyb+ZCnqGYBBrRPbn5M3AuwlL3W25P39BkAAP//AwBQSwMEFAAGAAgAAAAhAIF0&#10;XFLfAAAACgEAAA8AAABkcnMvZG93bnJldi54bWxMj8FOwzAQRO9I/IO1SNyoU6KGJsSpqkoIAeqh&#10;Be5uvCQW8TqK3TTl69me4LgzT7Mz5WpynRhxCNaTgvksAYFUe2OpUfDx/nS3BBGiJqM7T6jgjAFW&#10;1fVVqQvjT7TDcR8bwSEUCq2gjbEvpAx1i06Hme+R2Pvyg9ORz6GRZtAnDnedvE+STDptiT+0usdN&#10;i/X3/ugU/Hy+mpftzp5Hu5GL1K2f5fYtVer2Zlo/gog4xT8YLvW5OlTc6eCPZILoFGR5ljLKRj4H&#10;wUC+uAgHFpYPOciqlP8nVL8AAAD//wMAUEsBAi0AFAAGAAgAAAAhALaDOJL+AAAA4QEAABMAAAAA&#10;AAAAAAAAAAAAAAAAAFtDb250ZW50X1R5cGVzXS54bWxQSwECLQAUAAYACAAAACEAOP0h/9YAAACU&#10;AQAACwAAAAAAAAAAAAAAAAAvAQAAX3JlbHMvLnJlbHNQSwECLQAUAAYACAAAACEA1jj8+GADAAA6&#10;BwAADgAAAAAAAAAAAAAAAAAuAgAAZHJzL2Uyb0RvYy54bWxQSwECLQAUAAYACAAAACEAgXRcUt8A&#10;AAAKAQAADwAAAAAAAAAAAAAAAAC6BQAAZHJzL2Rvd25yZXYueG1sUEsFBgAAAAAEAAQA8wAAAMYG&#10;AAAAAA==&#10;" adj="-7801,22419" filled="f" fillcolor="#9bc1ff" strokecolor="#4a7ebb" strokeweight="2pt">
            <v:fill color2="#3f80cd" focus="100%" type="gradient">
              <o:fill v:ext="view" type="gradientUnscaled"/>
            </v:fill>
            <v:shadow opacity="22938f" offset="0"/>
            <v:textbox inset=",7.2pt,,7.2pt">
              <w:txbxContent>
                <w:p w:rsidR="000C07D8" w:rsidRPr="004C5BE4" w:rsidRDefault="000C07D8" w:rsidP="004C5BE4">
                  <w:pPr>
                    <w:jc w:val="center"/>
                    <w:rPr>
                      <w:rFonts w:ascii="Arial Narrow" w:hAnsi="Arial Narrow"/>
                      <w:b/>
                      <w:sz w:val="22"/>
                    </w:rPr>
                  </w:pPr>
                  <w:r w:rsidRPr="004C5BE4">
                    <w:rPr>
                      <w:rFonts w:ascii="Arial Narrow" w:hAnsi="Arial Narrow"/>
                      <w:b/>
                      <w:sz w:val="22"/>
                    </w:rPr>
                    <w:t>… avec le monde</w:t>
                  </w:r>
                </w:p>
                <w:p w:rsidR="000C07D8" w:rsidRPr="00542D1A" w:rsidRDefault="000C07D8" w:rsidP="004C5BE4">
                  <w:pPr>
                    <w:jc w:val="center"/>
                    <w:rPr>
                      <w:rFonts w:ascii="Arial Narrow" w:hAnsi="Arial Narrow"/>
                      <w:b/>
                      <w:sz w:val="28"/>
                    </w:rPr>
                  </w:pPr>
                  <w:r w:rsidRPr="00542D1A">
                    <w:rPr>
                      <w:rFonts w:ascii="Arial Narrow" w:hAnsi="Arial Narrow"/>
                      <w:b/>
                      <w:noProof/>
                      <w:sz w:val="28"/>
                      <w:lang w:eastAsia="fr-CA"/>
                    </w:rPr>
                    <w:drawing>
                      <wp:inline distT="0" distB="0" distL="0" distR="0">
                        <wp:extent cx="424057" cy="428717"/>
                        <wp:effectExtent l="25400" t="0" r="7743" b="0"/>
                        <wp:docPr id="60" name="Picture 19" descr="Description : *Plane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escription : *Planete.jpg"/>
                                <pic:cNvPicPr>
                                  <a:picLocks noChangeAspect="1" noChangeArrowheads="1"/>
                                </pic:cNvPicPr>
                              </pic:nvPicPr>
                              <pic:blipFill>
                                <a:blip r:embed="rId45"/>
                                <a:srcRect/>
                                <a:stretch>
                                  <a:fillRect/>
                                </a:stretch>
                              </pic:blipFill>
                              <pic:spPr bwMode="auto">
                                <a:xfrm>
                                  <a:off x="0" y="0"/>
                                  <a:ext cx="424057" cy="428717"/>
                                </a:xfrm>
                                <a:prstGeom prst="rect">
                                  <a:avLst/>
                                </a:prstGeom>
                                <a:noFill/>
                                <a:ln w="9525">
                                  <a:noFill/>
                                  <a:miter lim="800000"/>
                                  <a:headEnd/>
                                  <a:tailEnd/>
                                </a:ln>
                              </pic:spPr>
                            </pic:pic>
                          </a:graphicData>
                        </a:graphic>
                      </wp:inline>
                    </w:drawing>
                  </w:r>
                </w:p>
              </w:txbxContent>
            </v:textbox>
          </v:shape>
        </w:pict>
      </w:r>
    </w:p>
    <w:p w:rsidR="004C5BE4" w:rsidRDefault="004C5BE4" w:rsidP="004C5BE4">
      <w:pPr>
        <w:rPr>
          <w:rFonts w:ascii="Bookman Old Style" w:hAnsi="Bookman Old Style"/>
          <w:sz w:val="40"/>
        </w:rPr>
      </w:pPr>
    </w:p>
    <w:p w:rsidR="004C5BE4" w:rsidRDefault="004C5BE4" w:rsidP="004C5BE4">
      <w:pPr>
        <w:rPr>
          <w:rFonts w:ascii="Bookman Old Style" w:hAnsi="Bookman Old Style"/>
          <w:sz w:val="40"/>
        </w:rPr>
      </w:pPr>
    </w:p>
    <w:p w:rsidR="004C5BE4" w:rsidRDefault="004C5BE4" w:rsidP="001424D3">
      <w:pPr>
        <w:spacing w:after="120"/>
        <w:rPr>
          <w:rFonts w:ascii="Bookman Old Style" w:hAnsi="Bookman Old Style"/>
          <w:sz w:val="40"/>
        </w:rPr>
      </w:pPr>
    </w:p>
    <w:p w:rsidR="004C5BE4" w:rsidRPr="00B775BB" w:rsidRDefault="004C5BE4" w:rsidP="001424D3">
      <w:pPr>
        <w:jc w:val="center"/>
        <w:rPr>
          <w:rFonts w:ascii="Arial Narrow" w:hAnsi="Arial Narrow"/>
          <w:b/>
          <w:sz w:val="28"/>
        </w:rPr>
      </w:pPr>
      <w:r w:rsidRPr="00B775BB">
        <w:rPr>
          <w:rFonts w:ascii="Arial Narrow" w:hAnsi="Arial Narrow"/>
          <w:b/>
          <w:sz w:val="28"/>
        </w:rPr>
        <w:t>Je fais des liens…</w:t>
      </w:r>
    </w:p>
    <w:p w:rsidR="004C5BE4" w:rsidRDefault="00FF0AD4" w:rsidP="00FF0AD4">
      <w:pPr>
        <w:tabs>
          <w:tab w:val="center" w:pos="4986"/>
          <w:tab w:val="left" w:pos="6768"/>
        </w:tabs>
        <w:rPr>
          <w:rFonts w:ascii="Bookman Old Style" w:hAnsi="Bookman Old Style"/>
          <w:sz w:val="40"/>
        </w:rPr>
      </w:pPr>
      <w:r>
        <w:rPr>
          <w:rFonts w:ascii="Bookman Old Style" w:hAnsi="Bookman Old Style"/>
          <w:sz w:val="40"/>
        </w:rPr>
        <w:tab/>
      </w:r>
      <w:r w:rsidR="004C5BE4">
        <w:rPr>
          <w:rFonts w:ascii="Bookman Old Style" w:hAnsi="Bookman Old Style"/>
          <w:noProof/>
          <w:sz w:val="40"/>
          <w:lang w:eastAsia="fr-CA"/>
        </w:rPr>
        <w:drawing>
          <wp:inline distT="0" distB="0" distL="0" distR="0">
            <wp:extent cx="831719" cy="835025"/>
            <wp:effectExtent l="25400" t="0" r="6481" b="0"/>
            <wp:docPr id="64" name="Image 18" descr="#%Write - sm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rite - smile.jpg"/>
                    <pic:cNvPicPr/>
                  </pic:nvPicPr>
                  <pic:blipFill>
                    <a:blip r:embed="rId46" cstate="print"/>
                    <a:stretch>
                      <a:fillRect/>
                    </a:stretch>
                  </pic:blipFill>
                  <pic:spPr>
                    <a:xfrm>
                      <a:off x="0" y="0"/>
                      <a:ext cx="834702" cy="838020"/>
                    </a:xfrm>
                    <a:prstGeom prst="rect">
                      <a:avLst/>
                    </a:prstGeom>
                  </pic:spPr>
                </pic:pic>
              </a:graphicData>
            </a:graphic>
          </wp:inline>
        </w:drawing>
      </w:r>
      <w:r>
        <w:rPr>
          <w:rFonts w:ascii="Bookman Old Style" w:hAnsi="Bookman Old Style"/>
          <w:sz w:val="40"/>
        </w:rPr>
        <w:tab/>
      </w:r>
    </w:p>
    <w:p w:rsidR="001E0ECD" w:rsidRPr="003205D7" w:rsidRDefault="001E0ECD" w:rsidP="001E0ECD">
      <w:pPr>
        <w:jc w:val="center"/>
        <w:rPr>
          <w:rFonts w:ascii="Arial Narrow" w:hAnsi="Arial Narrow"/>
          <w:sz w:val="20"/>
        </w:rPr>
      </w:pPr>
    </w:p>
    <w:p w:rsidR="001E0ECD" w:rsidRDefault="001E0ECD" w:rsidP="00B046E2">
      <w:pPr>
        <w:pStyle w:val="Paragraphedeliste"/>
        <w:numPr>
          <w:ilvl w:val="0"/>
          <w:numId w:val="31"/>
        </w:numPr>
        <w:ind w:left="340" w:hanging="340"/>
        <w:rPr>
          <w:rFonts w:ascii="Arial Narrow" w:hAnsi="Arial Narrow"/>
          <w:sz w:val="28"/>
        </w:rPr>
      </w:pPr>
      <w:r>
        <w:rPr>
          <w:rFonts w:ascii="Arial Narrow" w:hAnsi="Arial Narrow"/>
          <w:sz w:val="28"/>
        </w:rPr>
        <w:t xml:space="preserve">Ensuite, dans la première colonne du tableau, </w:t>
      </w:r>
      <w:r>
        <w:rPr>
          <w:rFonts w:ascii="Arial Narrow" w:hAnsi="Arial Narrow"/>
          <w:b/>
          <w:sz w:val="28"/>
        </w:rPr>
        <w:t xml:space="preserve">écris des mots du texte ou dessine l’image </w:t>
      </w:r>
      <w:r>
        <w:rPr>
          <w:rFonts w:ascii="Arial Narrow" w:hAnsi="Arial Narrow"/>
          <w:sz w:val="28"/>
        </w:rPr>
        <w:t>qui te permettent de faire un lien.</w:t>
      </w:r>
    </w:p>
    <w:p w:rsidR="001E0ECD" w:rsidRDefault="00FE4C0C" w:rsidP="00B046E2">
      <w:pPr>
        <w:pStyle w:val="Paragraphedeliste"/>
        <w:numPr>
          <w:ilvl w:val="0"/>
          <w:numId w:val="31"/>
        </w:numPr>
        <w:ind w:left="340" w:hanging="340"/>
        <w:rPr>
          <w:rFonts w:ascii="Arial Narrow" w:hAnsi="Arial Narrow"/>
          <w:sz w:val="28"/>
        </w:rPr>
      </w:pPr>
      <w:r>
        <w:rPr>
          <w:rFonts w:ascii="Arial Narrow" w:hAnsi="Arial Narrow"/>
          <w:sz w:val="28"/>
        </w:rPr>
        <w:t>Dans la deuxième colonne,</w:t>
      </w:r>
      <w:r>
        <w:rPr>
          <w:rFonts w:ascii="Arial Narrow" w:hAnsi="Arial Narrow"/>
          <w:b/>
          <w:sz w:val="28"/>
        </w:rPr>
        <w:t xml:space="preserve"> é</w:t>
      </w:r>
      <w:r w:rsidR="001E0ECD">
        <w:rPr>
          <w:rFonts w:ascii="Arial Narrow" w:hAnsi="Arial Narrow"/>
          <w:b/>
          <w:sz w:val="28"/>
        </w:rPr>
        <w:t>cris ou dessine le lien</w:t>
      </w:r>
      <w:r w:rsidR="001E0ECD">
        <w:rPr>
          <w:rFonts w:ascii="Arial Narrow" w:hAnsi="Arial Narrow"/>
          <w:sz w:val="28"/>
        </w:rPr>
        <w:t xml:space="preserve"> que tu as fait.</w:t>
      </w:r>
    </w:p>
    <w:p w:rsidR="001E0ECD" w:rsidRPr="00A340F0" w:rsidRDefault="001E0ECD" w:rsidP="001E0ECD">
      <w:pPr>
        <w:rPr>
          <w:sz w:val="16"/>
          <w:szCs w:val="16"/>
        </w:rPr>
      </w:pPr>
    </w:p>
    <w:tbl>
      <w:tblPr>
        <w:tblW w:w="9489" w:type="dxa"/>
        <w:jc w:val="center"/>
        <w:tblInd w:w="-24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FFFFFF"/>
        <w:tblLayout w:type="fixed"/>
        <w:tblLook w:val="00A0"/>
      </w:tblPr>
      <w:tblGrid>
        <w:gridCol w:w="4744"/>
        <w:gridCol w:w="4745"/>
      </w:tblGrid>
      <w:tr w:rsidR="001E0ECD" w:rsidRPr="001E7067">
        <w:trPr>
          <w:trHeight w:val="589"/>
          <w:jc w:val="center"/>
        </w:trPr>
        <w:tc>
          <w:tcPr>
            <w:tcW w:w="4744" w:type="dxa"/>
            <w:shd w:val="clear" w:color="auto" w:fill="DBE5F1" w:themeFill="accent1" w:themeFillTint="33"/>
            <w:vAlign w:val="center"/>
          </w:tcPr>
          <w:p w:rsidR="001E0ECD" w:rsidRPr="001E7067" w:rsidRDefault="001E0ECD" w:rsidP="006237F3">
            <w:pPr>
              <w:jc w:val="center"/>
              <w:rPr>
                <w:rFonts w:ascii="Arial Black" w:hAnsi="Arial Black"/>
              </w:rPr>
            </w:pPr>
            <w:r w:rsidRPr="00F0597C">
              <w:rPr>
                <w:rFonts w:ascii="Arial Black" w:hAnsi="Arial Black"/>
                <w:sz w:val="28"/>
              </w:rPr>
              <w:t xml:space="preserve">J’écris les mots </w:t>
            </w:r>
            <w:r>
              <w:rPr>
                <w:rFonts w:ascii="Arial Black" w:hAnsi="Arial Black"/>
                <w:sz w:val="28"/>
              </w:rPr>
              <w:t xml:space="preserve">ou je dessine une image </w:t>
            </w:r>
            <w:r w:rsidRPr="00F0597C">
              <w:rPr>
                <w:rFonts w:ascii="Arial Black" w:hAnsi="Arial Black"/>
                <w:sz w:val="28"/>
              </w:rPr>
              <w:t>du texte</w:t>
            </w:r>
          </w:p>
        </w:tc>
        <w:tc>
          <w:tcPr>
            <w:tcW w:w="4745" w:type="dxa"/>
            <w:shd w:val="clear" w:color="auto" w:fill="DBE5F1" w:themeFill="accent1" w:themeFillTint="33"/>
            <w:vAlign w:val="center"/>
          </w:tcPr>
          <w:p w:rsidR="001E0ECD" w:rsidRPr="001E7067" w:rsidRDefault="004B2BFE" w:rsidP="006237F3">
            <w:pPr>
              <w:jc w:val="center"/>
              <w:rPr>
                <w:rFonts w:ascii="Arial Black" w:hAnsi="Arial Black"/>
              </w:rPr>
            </w:pPr>
            <w:r>
              <w:rPr>
                <w:rFonts w:ascii="Arial Black" w:hAnsi="Arial Black"/>
                <w:sz w:val="28"/>
              </w:rPr>
              <w:t>J’écris ou je dessine</w:t>
            </w:r>
            <w:r>
              <w:rPr>
                <w:rFonts w:ascii="Arial Black" w:hAnsi="Arial Black"/>
                <w:sz w:val="28"/>
              </w:rPr>
              <w:br/>
            </w:r>
            <w:r w:rsidR="001E0ECD" w:rsidRPr="00F0597C">
              <w:rPr>
                <w:rFonts w:ascii="Arial Black" w:hAnsi="Arial Black"/>
                <w:sz w:val="28"/>
              </w:rPr>
              <w:t>mon lien</w:t>
            </w:r>
          </w:p>
        </w:tc>
      </w:tr>
      <w:tr w:rsidR="001E0ECD" w:rsidRPr="008676FE">
        <w:trPr>
          <w:trHeight w:val="2269"/>
          <w:jc w:val="center"/>
        </w:trPr>
        <w:tc>
          <w:tcPr>
            <w:tcW w:w="4744" w:type="dxa"/>
            <w:shd w:val="clear" w:color="auto" w:fill="FFFFFF"/>
            <w:vAlign w:val="center"/>
          </w:tcPr>
          <w:p w:rsidR="001E0ECD" w:rsidRPr="00031CF6" w:rsidRDefault="001E0ECD" w:rsidP="004306D5">
            <w:pPr>
              <w:tabs>
                <w:tab w:val="right" w:leader="underscore" w:pos="4545"/>
              </w:tabs>
              <w:spacing w:before="240" w:line="480" w:lineRule="auto"/>
              <w:rPr>
                <w:rFonts w:ascii="Arial Narrow" w:hAnsi="Arial Narrow"/>
                <w:sz w:val="20"/>
              </w:rPr>
            </w:pPr>
          </w:p>
        </w:tc>
        <w:tc>
          <w:tcPr>
            <w:tcW w:w="4745" w:type="dxa"/>
            <w:shd w:val="clear" w:color="auto" w:fill="FFFFFF"/>
          </w:tcPr>
          <w:p w:rsidR="001E0ECD" w:rsidRDefault="001E0ECD" w:rsidP="006237F3">
            <w:pPr>
              <w:tabs>
                <w:tab w:val="right" w:leader="underscore" w:pos="4545"/>
              </w:tabs>
              <w:spacing w:before="240"/>
            </w:pPr>
          </w:p>
        </w:tc>
      </w:tr>
    </w:tbl>
    <w:p w:rsidR="001E0ECD" w:rsidRPr="003711BF" w:rsidRDefault="001E0ECD" w:rsidP="001E0ECD">
      <w:pPr>
        <w:pStyle w:val="Paragraphedeliste"/>
        <w:ind w:left="340"/>
        <w:rPr>
          <w:rFonts w:ascii="Arial Narrow" w:hAnsi="Arial Narrow"/>
          <w:sz w:val="28"/>
        </w:rPr>
      </w:pPr>
    </w:p>
    <w:p w:rsidR="001E0ECD" w:rsidRPr="003711BF" w:rsidRDefault="001E0ECD" w:rsidP="00B046E2">
      <w:pPr>
        <w:pStyle w:val="Paragraphedeliste"/>
        <w:numPr>
          <w:ilvl w:val="0"/>
          <w:numId w:val="31"/>
        </w:numPr>
        <w:ind w:left="340" w:hanging="340"/>
        <w:rPr>
          <w:rFonts w:ascii="Arial Narrow" w:hAnsi="Arial Narrow"/>
          <w:sz w:val="28"/>
        </w:rPr>
      </w:pPr>
      <w:r>
        <w:rPr>
          <w:rFonts w:ascii="Arial Narrow" w:hAnsi="Arial Narrow"/>
          <w:b/>
          <w:sz w:val="28"/>
        </w:rPr>
        <w:t xml:space="preserve">Coche </w:t>
      </w:r>
      <w:r w:rsidRPr="003F727B">
        <w:rPr>
          <w:rFonts w:ascii="Arial Narrow" w:hAnsi="Arial Narrow"/>
          <w:sz w:val="28"/>
        </w:rPr>
        <w:t>(</w:t>
      </w:r>
      <w:r>
        <w:rPr>
          <w:rFonts w:ascii="Arial Black" w:hAnsi="Arial Black"/>
          <w:b/>
          <w:sz w:val="28"/>
        </w:rPr>
        <w:sym w:font="Wingdings" w:char="F0FC"/>
      </w:r>
      <w:r w:rsidRPr="003F727B">
        <w:rPr>
          <w:rFonts w:ascii="Arial Narrow" w:hAnsi="Arial Narrow"/>
          <w:sz w:val="28"/>
        </w:rPr>
        <w:t>)</w:t>
      </w:r>
      <w:r>
        <w:rPr>
          <w:rFonts w:ascii="Arial Narrow" w:hAnsi="Arial Narrow"/>
          <w:sz w:val="28"/>
        </w:rPr>
        <w:t xml:space="preserve"> si « oui » ou « non » ce lien t’aide à comprendre le texte.</w:t>
      </w:r>
    </w:p>
    <w:p w:rsidR="001424D3" w:rsidRDefault="001E0ECD" w:rsidP="00B775BB">
      <w:pPr>
        <w:ind w:firstLine="340"/>
        <w:rPr>
          <w:rFonts w:ascii="Arial Narrow" w:hAnsi="Arial Narrow"/>
          <w:b/>
          <w:sz w:val="32"/>
        </w:rPr>
      </w:pPr>
      <w:r w:rsidRPr="00F0597C">
        <w:rPr>
          <w:rFonts w:ascii="Arial Black" w:hAnsi="Arial Black"/>
          <w:sz w:val="28"/>
        </w:rPr>
        <w:t xml:space="preserve">Ce lien m’aide à comprendre le texte.    </w:t>
      </w:r>
      <w:r w:rsidRPr="000762FB">
        <w:rPr>
          <w:rFonts w:ascii="Arial Narrow" w:hAnsi="Arial Narrow"/>
          <w:position w:val="-6"/>
          <w:sz w:val="52"/>
        </w:rPr>
        <w:sym w:font="Wingdings" w:char="F0A1"/>
      </w:r>
      <w:r>
        <w:rPr>
          <w:rFonts w:ascii="Arial Narrow" w:hAnsi="Arial Narrow"/>
          <w:sz w:val="32"/>
        </w:rPr>
        <w:t xml:space="preserve">  </w:t>
      </w:r>
      <w:r w:rsidRPr="007A69A1">
        <w:rPr>
          <w:rFonts w:ascii="Arial Narrow" w:hAnsi="Arial Narrow"/>
          <w:b/>
          <w:sz w:val="32"/>
        </w:rPr>
        <w:t xml:space="preserve"> Oui</w:t>
      </w:r>
      <w:r w:rsidRPr="007A69A1">
        <w:rPr>
          <w:rFonts w:ascii="Arial Black" w:hAnsi="Arial Black"/>
          <w:sz w:val="32"/>
        </w:rPr>
        <w:t xml:space="preserve"> </w:t>
      </w:r>
      <w:r>
        <w:rPr>
          <w:rFonts w:ascii="Arial Narrow" w:hAnsi="Arial Narrow"/>
          <w:sz w:val="32"/>
        </w:rPr>
        <w:t xml:space="preserve">         </w:t>
      </w:r>
      <w:r w:rsidRPr="000762FB">
        <w:rPr>
          <w:rFonts w:ascii="Arial Narrow" w:hAnsi="Arial Narrow"/>
          <w:position w:val="-6"/>
          <w:sz w:val="52"/>
        </w:rPr>
        <w:sym w:font="Wingdings" w:char="F0A1"/>
      </w:r>
      <w:r>
        <w:rPr>
          <w:rFonts w:ascii="Arial Narrow" w:hAnsi="Arial Narrow"/>
          <w:sz w:val="32"/>
        </w:rPr>
        <w:t xml:space="preserve">   </w:t>
      </w:r>
      <w:r w:rsidRPr="007A69A1">
        <w:rPr>
          <w:rFonts w:ascii="Arial Narrow" w:hAnsi="Arial Narrow"/>
          <w:b/>
          <w:sz w:val="32"/>
        </w:rPr>
        <w:t>Non</w:t>
      </w:r>
    </w:p>
    <w:p w:rsidR="001424D3" w:rsidRPr="001424D3" w:rsidRDefault="001424D3" w:rsidP="00B775BB">
      <w:pPr>
        <w:ind w:firstLine="340"/>
        <w:rPr>
          <w:rFonts w:ascii="Arial Narrow" w:hAnsi="Arial Narrow"/>
          <w:sz w:val="16"/>
        </w:rPr>
      </w:pPr>
    </w:p>
    <w:p w:rsidR="001E0ECD" w:rsidRPr="001424D3" w:rsidRDefault="001E0ECD" w:rsidP="00B775BB">
      <w:pPr>
        <w:ind w:firstLine="340"/>
        <w:rPr>
          <w:rFonts w:ascii="Arial Narrow" w:hAnsi="Arial Narrow"/>
          <w:sz w:val="16"/>
        </w:rPr>
        <w:sectPr w:rsidR="001E0ECD" w:rsidRPr="001424D3">
          <w:footerReference w:type="default" r:id="rId47"/>
          <w:footnotePr>
            <w:numRestart w:val="eachPage"/>
          </w:footnotePr>
          <w:pgSz w:w="12240" w:h="15840" w:code="1"/>
          <w:pgMar w:top="851" w:right="1134" w:bottom="1134" w:left="1134" w:header="567" w:footer="567" w:gutter="0"/>
          <w:cols w:space="708"/>
          <w:docGrid w:linePitch="360"/>
        </w:sectPr>
      </w:pPr>
    </w:p>
    <w:p w:rsidR="00136498" w:rsidRDefault="00136498" w:rsidP="00136498">
      <w:pPr>
        <w:pBdr>
          <w:top w:val="single" w:sz="48" w:space="1" w:color="B8CCE4"/>
          <w:bottom w:val="single" w:sz="48" w:space="1" w:color="B8CCE4"/>
        </w:pBdr>
        <w:jc w:val="center"/>
        <w:rPr>
          <w:rFonts w:ascii="Bookman Old Style" w:hAnsi="Bookman Old Style"/>
          <w:b/>
          <w:sz w:val="40"/>
        </w:rPr>
      </w:pPr>
      <w:r>
        <w:rPr>
          <w:rFonts w:ascii="Bookman Old Style" w:hAnsi="Bookman Old Style"/>
          <w:b/>
          <w:noProof/>
          <w:color w:val="244061"/>
          <w:sz w:val="40"/>
          <w:lang w:eastAsia="fr-CA"/>
        </w:rPr>
        <w:lastRenderedPageBreak/>
        <w:drawing>
          <wp:anchor distT="0" distB="0" distL="114300" distR="114300" simplePos="0" relativeHeight="252107264" behindDoc="0" locked="0" layoutInCell="1" allowOverlap="1">
            <wp:simplePos x="0" y="0"/>
            <wp:positionH relativeFrom="column">
              <wp:posOffset>7081520</wp:posOffset>
            </wp:positionH>
            <wp:positionV relativeFrom="paragraph">
              <wp:posOffset>-128270</wp:posOffset>
            </wp:positionV>
            <wp:extent cx="1516380" cy="685800"/>
            <wp:effectExtent l="25400" t="0" r="7620" b="0"/>
            <wp:wrapNone/>
            <wp:docPr id="151"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38" cstate="print"/>
                    <a:srcRect/>
                    <a:stretch>
                      <a:fillRect/>
                    </a:stretch>
                  </pic:blipFill>
                  <pic:spPr bwMode="auto">
                    <a:xfrm>
                      <a:off x="0" y="0"/>
                      <a:ext cx="1516380" cy="685800"/>
                    </a:xfrm>
                    <a:prstGeom prst="rect">
                      <a:avLst/>
                    </a:prstGeom>
                    <a:noFill/>
                    <a:ln w="9525">
                      <a:noFill/>
                      <a:miter lim="800000"/>
                      <a:headEnd/>
                      <a:tailEnd/>
                    </a:ln>
                  </pic:spPr>
                </pic:pic>
              </a:graphicData>
            </a:graphic>
          </wp:anchor>
        </w:drawing>
      </w:r>
      <w:r>
        <w:rPr>
          <w:rFonts w:ascii="Bookman Old Style" w:hAnsi="Bookman Old Style"/>
          <w:b/>
          <w:noProof/>
          <w:color w:val="244061"/>
          <w:sz w:val="40"/>
          <w:lang w:eastAsia="fr-CA"/>
        </w:rPr>
        <w:t>Je peux</w:t>
      </w:r>
      <w:r>
        <w:rPr>
          <w:rFonts w:ascii="Bookman Old Style" w:hAnsi="Bookman Old Style"/>
          <w:b/>
          <w:color w:val="244061"/>
          <w:sz w:val="40"/>
        </w:rPr>
        <w:t xml:space="preserve"> lire!</w:t>
      </w:r>
    </w:p>
    <w:p w:rsidR="00136498" w:rsidRPr="0047668E" w:rsidRDefault="00136498" w:rsidP="00136498">
      <w:pPr>
        <w:tabs>
          <w:tab w:val="left" w:leader="underscore" w:pos="6946"/>
          <w:tab w:val="right" w:leader="underscore" w:pos="9923"/>
        </w:tabs>
        <w:spacing w:before="120" w:after="120"/>
        <w:rPr>
          <w:rFonts w:ascii="Arial Narrow" w:hAnsi="Arial Narrow"/>
          <w:sz w:val="28"/>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w:t>
      </w:r>
    </w:p>
    <w:p w:rsidR="00136498" w:rsidRPr="00D85787" w:rsidRDefault="00136498" w:rsidP="00136498">
      <w:pPr>
        <w:spacing w:before="120" w:after="120"/>
        <w:rPr>
          <w:rFonts w:ascii="Arial Narrow" w:hAnsi="Arial Narrow"/>
          <w:b/>
          <w:sz w:val="28"/>
        </w:rPr>
      </w:pPr>
      <w:r w:rsidRPr="00D85787">
        <w:rPr>
          <w:rFonts w:ascii="Arial Narrow" w:hAnsi="Arial Narrow"/>
          <w:b/>
          <w:sz w:val="28"/>
        </w:rPr>
        <w:t>Consignes</w:t>
      </w:r>
    </w:p>
    <w:p w:rsidR="00136498" w:rsidRPr="00D33F8D" w:rsidRDefault="00136498" w:rsidP="00B046E2">
      <w:pPr>
        <w:pStyle w:val="Paragraphedeliste"/>
        <w:numPr>
          <w:ilvl w:val="0"/>
          <w:numId w:val="24"/>
        </w:numPr>
        <w:ind w:left="340" w:hanging="340"/>
        <w:rPr>
          <w:rFonts w:ascii="Arial Narrow" w:hAnsi="Arial Narrow"/>
          <w:sz w:val="28"/>
        </w:rPr>
      </w:pPr>
      <w:r w:rsidRPr="00D33F8D">
        <w:rPr>
          <w:rFonts w:ascii="Arial Narrow" w:hAnsi="Arial Narrow"/>
          <w:sz w:val="28"/>
        </w:rPr>
        <w:t>Écris la date</w:t>
      </w:r>
      <w:r>
        <w:rPr>
          <w:rFonts w:ascii="Arial Narrow" w:hAnsi="Arial Narrow"/>
          <w:sz w:val="28"/>
        </w:rPr>
        <w:t>.</w:t>
      </w:r>
    </w:p>
    <w:p w:rsidR="00136498" w:rsidRDefault="00136498" w:rsidP="00B046E2">
      <w:pPr>
        <w:pStyle w:val="Paragraphedeliste"/>
        <w:numPr>
          <w:ilvl w:val="0"/>
          <w:numId w:val="24"/>
        </w:numPr>
        <w:ind w:left="340" w:hanging="340"/>
      </w:pPr>
      <w:r>
        <w:rPr>
          <w:rFonts w:ascii="Arial Narrow" w:hAnsi="Arial Narrow"/>
          <w:sz w:val="28"/>
        </w:rPr>
        <w:t>Avec l’aide de ton enseignant, c</w:t>
      </w:r>
      <w:r w:rsidRPr="00D33F8D">
        <w:rPr>
          <w:rFonts w:ascii="Arial Narrow" w:hAnsi="Arial Narrow"/>
          <w:sz w:val="28"/>
        </w:rPr>
        <w:t>oche (</w:t>
      </w:r>
      <w:r w:rsidRPr="00485B34">
        <w:rPr>
          <w:rFonts w:ascii="Arial Black" w:hAnsi="Arial Black"/>
          <w:b/>
          <w:sz w:val="28"/>
        </w:rPr>
        <w:sym w:font="Wingdings" w:char="F0FC"/>
      </w:r>
      <w:r w:rsidRPr="00D33F8D">
        <w:rPr>
          <w:rFonts w:ascii="Arial Narrow" w:hAnsi="Arial Narrow"/>
          <w:sz w:val="28"/>
        </w:rPr>
        <w:t>)</w:t>
      </w:r>
      <w:r>
        <w:rPr>
          <w:rFonts w:ascii="Arial Narrow" w:hAnsi="Arial Narrow"/>
          <w:sz w:val="28"/>
        </w:rPr>
        <w:t xml:space="preserve"> la marche qui représente ce que tu peux lire.</w:t>
      </w:r>
    </w:p>
    <w:p w:rsidR="00136498" w:rsidRDefault="00136498" w:rsidP="00136498"/>
    <w:p w:rsidR="00136498" w:rsidRDefault="00136498" w:rsidP="00136498"/>
    <w:tbl>
      <w:tblPr>
        <w:tblStyle w:val="Grilledutablea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dotted" w:sz="24" w:space="0" w:color="1F497D" w:themeColor="text2"/>
        </w:tblBorders>
        <w:tblLook w:val="00A0"/>
      </w:tblPr>
      <w:tblGrid>
        <w:gridCol w:w="6895"/>
        <w:gridCol w:w="6895"/>
      </w:tblGrid>
      <w:tr w:rsidR="00136498">
        <w:tc>
          <w:tcPr>
            <w:tcW w:w="6895" w:type="dxa"/>
          </w:tcPr>
          <w:p w:rsidR="00136498" w:rsidRDefault="005F1CB3" w:rsidP="00C83AE2">
            <w:pPr>
              <w:tabs>
                <w:tab w:val="right" w:leader="underscore" w:pos="4536"/>
              </w:tabs>
              <w:spacing w:before="120" w:after="360"/>
            </w:pPr>
            <w:r>
              <w:rPr>
                <w:noProof/>
                <w:lang w:eastAsia="fr-CA"/>
              </w:rPr>
              <w:pict>
                <v:shape id="Text Box 262" o:spid="_x0000_s1141" type="#_x0000_t202" style="position:absolute;margin-left:84.4pt;margin-top:422.5pt;width:166.35pt;height:25.1pt;z-index:25210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t48uAIAAMUFAAAOAAAAZHJzL2Uyb0RvYy54bWysVNtunDAQfa/Uf7D8TriEZQGFjZJlqSql&#10;FynpB3jBLFbBprZ3IY367x2bvSYvVVsekC/jM2dmzszN7di1aEelYoJn2L/yMKK8FBXjmwx/eyqc&#10;GCOlCa9IKzjN8DNV+Hbx/t3N0Kc0EI1oKyoRgHCVDn2GG6371HVV2dCOqCvRUw6XtZAd0bCVG7eS&#10;ZAD0rnUDz4vcQciql6KkSsFpPl3ihcWva1rqL3WtqEZthoGbtn9p/2vzdxc3JN1I0jes3NMgf8Gi&#10;I4yD0yNUTjRBW8neQHWslEKJWl+VonNFXbOS2hggGt97Fc1jQ3pqY4HkqP6YJvX/YMvPu68SsSrD&#10;wWyGEScdFOmJjhrdixEFUWAyNPQqBcPHHkz1CBdQaRut6h9E+V0hLpYN4Rt6J6UYGkoqYOibl+7Z&#10;0wlHGZD18ElU4IhstbBAYy07kz5ICAJ0qNTzsTqGTAmHge8HUQgkS7i79uP53JbPJenhdS+V/kBF&#10;h8wiwxKqb9HJ7kFpw4akBxPjjIuCta1VQMsvDsBwOgHf8NTcGRa2oC+Jl6ziVRw6YRCtnNDLc+eu&#10;WIZOVPjzWX6dL5e5/8v49cO0YVVFuXFzEJcf/lnx9jKfZHGUlxItqwycoaTkZr1sJdoREHdhP5tz&#10;uDmZuZc0bBIgllch+UHo3QeJU0Tx3AmLcOYkcy92PD+5TyIvTMK8uAzpgXH67yGhIcPJLJhNYjqR&#10;fhWbZ7+3sZG0YxrGR8u6DMdHI5IaCa54ZUurCWun9VkqDP1TKqDch0JbwRqNTmrV43q03ZHMD42w&#10;FtUzSFgKUBjoFGYfLBohf2I0wBzJsPqxJZJi1H7kpg0MLxg85xt5vlmfbwgvASrDGqNpudTTsNr2&#10;km0a8DQ1Hhd30Do1s6o2PTax2jcczAob3H6umWF0vrdWp+m7+A0AAP//AwBQSwMEFAAGAAgAAAAh&#10;ACxlhrDfAAAACwEAAA8AAABkcnMvZG93bnJldi54bWxMj8FOwzAQRO9I/IO1SNyo3aiJQohTlUqI&#10;C6pE2w9w4yUJjddR7LTp37Oc4Dizo9k35Xp2vbjgGDpPGpYLBQKp9rajRsPx8PaUgwjRkDW9J9Rw&#10;wwDr6v6uNIX1V/rEyz42gksoFEZDG+NQSBnqFp0JCz8g8e3Lj85ElmMj7WiuXO56mSiVSWc64g+t&#10;GXDbYn3eT05DsvrOjrt4+NiGafe6qUm938JZ68eHefMCIuIc/8Lwi8/oUDHTyU9kg+hZZzmjRw35&#10;KuVRnEjVMgVxYuc5TUBWpfy/ofoBAAD//wMAUEsBAi0AFAAGAAgAAAAhALaDOJL+AAAA4QEAABMA&#10;AAAAAAAAAAAAAAAAAAAAAFtDb250ZW50X1R5cGVzXS54bWxQSwECLQAUAAYACAAAACEAOP0h/9YA&#10;AACUAQAACwAAAAAAAAAAAAAAAAAvAQAAX3JlbHMvLnJlbHNQSwECLQAUAAYACAAAACEAmu7ePLgC&#10;AADFBQAADgAAAAAAAAAAAAAAAAAuAgAAZHJzL2Uyb0RvYy54bWxQSwECLQAUAAYACAAAACEALGWG&#10;sN8AAAALAQAADwAAAAAAAAAAAAAAAAASBQAAZHJzL2Rvd25yZXYueG1sUEsFBgAAAAAEAAQA8wAA&#10;AB4GAAAAAA==&#10;" filled="f" stroked="f">
                  <v:textbox inset=".5mm,.5mm,.5mm,.5mm">
                    <w:txbxContent>
                      <w:p w:rsidR="000C07D8" w:rsidRPr="004861A3" w:rsidRDefault="000C07D8" w:rsidP="00136498">
                        <w:pPr>
                          <w:jc w:val="center"/>
                          <w:rPr>
                            <w:rFonts w:ascii="Arial Narrow" w:hAnsi="Arial Narrow"/>
                            <w:b/>
                          </w:rPr>
                        </w:pPr>
                        <w:r w:rsidRPr="00902415">
                          <w:rPr>
                            <w:rFonts w:ascii="Arial Narrow" w:hAnsi="Arial Narrow"/>
                            <w:sz w:val="32"/>
                          </w:rPr>
                          <w:sym w:font="Wingdings" w:char="F0A8"/>
                        </w:r>
                        <w:r>
                          <w:rPr>
                            <w:rFonts w:ascii="Arial Narrow" w:hAnsi="Arial Narrow"/>
                            <w:b/>
                          </w:rPr>
                          <w:t> </w:t>
                        </w:r>
                        <w:r w:rsidRPr="004861A3">
                          <w:rPr>
                            <w:rFonts w:ascii="Arial Narrow" w:hAnsi="Arial Narrow"/>
                            <w:b/>
                          </w:rPr>
                          <w:t>Je peux lire des phrases.</w:t>
                        </w:r>
                      </w:p>
                    </w:txbxContent>
                  </v:textbox>
                </v:shape>
              </w:pict>
            </w:r>
            <w:r w:rsidR="00136498">
              <w:rPr>
                <w:rFonts w:ascii="Arial Narrow" w:hAnsi="Arial Narrow"/>
                <w:sz w:val="28"/>
                <w:szCs w:val="28"/>
              </w:rPr>
              <w:t xml:space="preserve">      </w:t>
            </w:r>
            <w:r w:rsidR="00136498" w:rsidRPr="0047668E">
              <w:rPr>
                <w:rFonts w:ascii="Arial Narrow" w:hAnsi="Arial Narrow"/>
                <w:sz w:val="28"/>
                <w:szCs w:val="28"/>
              </w:rPr>
              <w:t xml:space="preserve">Date : </w:t>
            </w:r>
            <w:r w:rsidR="00136498" w:rsidRPr="002F27A1">
              <w:rPr>
                <w:rFonts w:ascii="Arial Narrow" w:hAnsi="Arial Narrow"/>
                <w:sz w:val="20"/>
                <w:szCs w:val="28"/>
              </w:rPr>
              <w:tab/>
            </w:r>
          </w:p>
        </w:tc>
        <w:tc>
          <w:tcPr>
            <w:tcW w:w="6895" w:type="dxa"/>
          </w:tcPr>
          <w:p w:rsidR="00136498" w:rsidRDefault="00136498" w:rsidP="00C83AE2">
            <w:pPr>
              <w:tabs>
                <w:tab w:val="right" w:leader="underscore" w:pos="4536"/>
              </w:tabs>
              <w:spacing w:before="120" w:after="120"/>
            </w:pPr>
            <w:r>
              <w:rPr>
                <w:rFonts w:ascii="Arial Narrow" w:hAnsi="Arial Narrow"/>
                <w:sz w:val="28"/>
                <w:szCs w:val="28"/>
              </w:rPr>
              <w:t xml:space="preserve">      </w:t>
            </w:r>
            <w:r w:rsidRPr="0047668E">
              <w:rPr>
                <w:rFonts w:ascii="Arial Narrow" w:hAnsi="Arial Narrow"/>
                <w:sz w:val="28"/>
                <w:szCs w:val="28"/>
              </w:rPr>
              <w:t xml:space="preserve">Date : </w:t>
            </w:r>
            <w:r w:rsidRPr="002F27A1">
              <w:rPr>
                <w:rFonts w:ascii="Arial Narrow" w:hAnsi="Arial Narrow"/>
                <w:sz w:val="20"/>
                <w:szCs w:val="28"/>
              </w:rPr>
              <w:tab/>
            </w:r>
          </w:p>
        </w:tc>
      </w:tr>
      <w:tr w:rsidR="00136498">
        <w:tc>
          <w:tcPr>
            <w:tcW w:w="6895" w:type="dxa"/>
          </w:tcPr>
          <w:p w:rsidR="00136498" w:rsidRDefault="005F1CB3" w:rsidP="00D23460">
            <w:pPr>
              <w:jc w:val="center"/>
            </w:pPr>
            <w:r>
              <w:rPr>
                <w:noProof/>
                <w:lang w:eastAsia="fr-CA"/>
              </w:rPr>
              <w:pict>
                <v:group id="Group 272" o:spid="_x0000_s1142" style="position:absolute;left:0;text-align:left;margin-left:78pt;margin-top:5.45pt;width:213.65pt;height:238.65pt;z-index:252109312;mso-position-horizontal-relative:text;mso-position-vertical-relative:text" coordorigin="2694,4769" coordsize="4273,4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klINAQAADMcAAAOAAAAZHJzL2Uyb0RvYy54bWzsWdtu4zYQfS/QfyD07lgX6oooi8S2ggJp&#10;u8DufgAtURdUElVSjp0W/fcOSUlW4l203W0TFJAfDFKkhjNnOIfD0fW7U1OjR8pFxdrYsK5MA9E2&#10;ZVnVFrHx6WOyCgwketJmpGYtjY0nKox3N99/d33sImqzktUZ5QiEtCI6drFR9n0XrdciLWlDxBXr&#10;aAuDOeMN6aHLi3XGyRGkN/XaNk1vfWQ86zhLqRDwdKsHjRslP89p2v+c54L2qI4N0K1X/1z97+X/&#10;+uaaRAUnXVmlgxrkK7RoSNXCopOoLekJOvDqQlRTpZwJlvdXKWvWLM+rlCobwBrLfGHNPWeHTtlS&#10;RMeim2ACaF/g9NVi058e33NUZbFhY3BVSxpwkloX2b4t4Tl2RQSz7nn3oXvPtY3QfGDpLwKG1y/H&#10;Zb/Qk9H++CPLQCA59EzBc8p5I0WA4eikvPA0eYGeepTCQ9u3HMd1DZTCmGM6ZgAd5ae0BGfK92wv&#10;xAaCYex74Ti2G97Htu/ol7EPLakjifTCStlBOWkZ7DlxhlV8G6wfStJR5S0hAZtgDUdYP0oL79gJ&#10;OeaArJooYUX9CQYggBRKQqOLWrYpSVvQW87ZsaQkAw0tZZBUHdbQHpEdIYX8FdwTbL6PB0hH0B0c&#10;QHhIxIPAe4YZiTou+nvKGiQbscEhqJSa5PFB9BrecYr0bcuSqq6Vw+r22QPwg34Cq8Krckyur+Lk&#10;99AMd8EuwCtse7sVNrfb1W2ywSsvsXx362w3m631h1zXwlFZZRlt5TJjzFr47zlvYA8dbVPUClZX&#10;mRQnVRK82G9qjh4JcEaifgMgs2nr52qoPQa2vDDJsrF5Z4erxAv8FU6wuwp9M1iZVngXeiYO8TZ5&#10;btJD1dJvNwkdYyN0bVdvpi/aZqrfpW0kaqoeWLmuGtgO0yQSyS24azPl2p5UtW7PoJDqn6EAd4+O&#10;hsDTe1RHXX/anxTphIFcXg7uWfYEW5gz2GGwE+FIgUbJ+G8GOgI9x4b49UA4NVD9QyvDQOoFfD7v&#10;8HlnP++QNgVRsdEbSDc3vT4DDh2vihJW0oHXsltgqrxSu/qslWI5xRWvRRou2Ka5eEYaisukVkPk&#10;vzJpuI4znJcyaCVTO75vadJwsRqaiHYhjSS5DKxZpGiy0RGykMY/JA115J/DcyENncC5EIwXpIFH&#10;gn0b0vACSCvVgTGShu2GQ3rm+cqRC2ksmcZ/n2lYkC4sqcZn7ieu/RnWULeDt0s1QstR9xx9P5Cp&#10;xuxSZ+kr0HinW1KNJdUY8tJ//35imWqzLbmGuqPNqhounOEXuYYqHLwda5yLQWOu4XgmFLVkVWO5&#10;oCxVjVeraljn+t5S1pjXQl2o2l6whj/mZW90QzGdoYQ8sYZlD7XQhTUW1nhF1pgKfP8X1lDfU+DL&#10;lKr5Dl/R5KeveV8VT8/f+m7+BAAA//8DAFBLAwQUAAYACAAAACEA0/LQu+EAAAAKAQAADwAAAGRy&#10;cy9kb3ducmV2LnhtbEyPQUvDQBCF74L/YRnBm92kMSXGbEop6qkItoJ4m2anSWh2N2S3SfrvHU96&#10;m8c83vtesZ5NJ0YafOusgngRgSBbOd3aWsHn4fUhA+EDWo2ds6TgSh7W5e1Ngbl2k/2gcR9qwSHW&#10;56igCaHPpfRVQwb9wvVk+Xdyg8HAcqilHnDicNPJZRStpMHWckODPW0bqs77i1HwNuG0SeKXcXc+&#10;ba/fh/T9axeTUvd38+YZRKA5/JnhF5/RoWSmo7tY7UXHOl3xlsBH9ASCDWmWJCCOCh6zbAmyLOT/&#10;CeUPAAAA//8DAFBLAQItABQABgAIAAAAIQC2gziS/gAAAOEBAAATAAAAAAAAAAAAAAAAAAAAAABb&#10;Q29udGVudF9UeXBlc10ueG1sUEsBAi0AFAAGAAgAAAAhADj9If/WAAAAlAEAAAsAAAAAAAAAAAAA&#10;AAAALwEAAF9yZWxzLy5yZWxzUEsBAi0AFAAGAAgAAAAhAJC+SUg0BAAAMxwAAA4AAAAAAAAAAAAA&#10;AAAALgIAAGRycy9lMm9Eb2MueG1sUEsBAi0AFAAGAAgAAAAhANPy0LvhAAAACgEAAA8AAAAAAAAA&#10;AAAAAAAAjgYAAGRycy9kb3ducmV2LnhtbFBLBQYAAAAABAAEAPMAAACcBwAAAAA=&#10;">
                  <v:shape id="Text Box 302" o:spid="_x0000_s1143" type="#_x0000_t202" style="position:absolute;left:2694;top:7745;width:3480;height: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kZ0L8A&#10;AADcAAAADwAAAGRycy9kb3ducmV2LnhtbESPwQrCMBBE74L/EFbwpqkiotUoKogeRLD6AUuzttVm&#10;U5qo9e+NIHgcZt4MM182phRPql1hWcGgH4EgTq0uOFNwOW97ExDOI2ssLZOCNzlYLtqtOcbavvhE&#10;z8RnIpSwi1FB7n0VS+nSnAy6vq2Ig3e1tUEfZJ1JXeMrlJtSDqNoLA0WHBZyrGiTU3pPHkbBcHQb&#10;X47+fNi4x3G9Sjnavd1dqW6nWc1AeGr8P/yj9/rLTeF7JhwBufg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aRnQvwAAANwAAAAPAAAAAAAAAAAAAAAAAJgCAABkcnMvZG93bnJl&#10;di54bWxQSwUGAAAAAAQABAD1AAAAhAMAAAAA&#10;" filled="f" stroked="f">
                    <v:textbox inset=".5mm,.5mm,.5mm,.5mm">
                      <w:txbxContent>
                        <w:p w:rsidR="000C07D8" w:rsidRPr="003E1866" w:rsidRDefault="000C07D8" w:rsidP="00136498">
                          <w:pPr>
                            <w:ind w:left="369" w:hanging="369"/>
                            <w:rPr>
                              <w:rFonts w:ascii="Arial Narrow" w:hAnsi="Arial Narrow"/>
                              <w:b/>
                            </w:rPr>
                          </w:pPr>
                          <w:r w:rsidRPr="00902415">
                            <w:rPr>
                              <w:rFonts w:ascii="Arial Narrow" w:hAnsi="Arial Narrow"/>
                              <w:sz w:val="32"/>
                            </w:rPr>
                            <w:sym w:font="Wingdings" w:char="F0A8"/>
                          </w:r>
                          <w:r>
                            <w:rPr>
                              <w:rFonts w:ascii="Arial Narrow" w:hAnsi="Arial Narrow"/>
                              <w:b/>
                            </w:rPr>
                            <w:t> </w:t>
                          </w:r>
                          <w:r w:rsidRPr="003E1866">
                            <w:rPr>
                              <w:rFonts w:ascii="Arial Narrow" w:hAnsi="Arial Narrow"/>
                              <w:b/>
                            </w:rPr>
                            <w:t>Je peux lire des lettres</w:t>
                          </w:r>
                          <w:proofErr w:type="gramStart"/>
                          <w:r>
                            <w:rPr>
                              <w:rFonts w:ascii="Arial Narrow" w:hAnsi="Arial Narrow"/>
                              <w:b/>
                            </w:rPr>
                            <w:t>,</w:t>
                          </w:r>
                          <w:proofErr w:type="gramEnd"/>
                          <w:r>
                            <w:rPr>
                              <w:rFonts w:ascii="Arial Narrow" w:hAnsi="Arial Narrow"/>
                              <w:b/>
                            </w:rPr>
                            <w:br/>
                          </w:r>
                          <w:r w:rsidRPr="003E1866">
                            <w:rPr>
                              <w:rFonts w:ascii="Arial Narrow" w:hAnsi="Arial Narrow"/>
                              <w:b/>
                            </w:rPr>
                            <w:t>des</w:t>
                          </w:r>
                          <w:r>
                            <w:rPr>
                              <w:rFonts w:ascii="Arial Narrow" w:hAnsi="Arial Narrow"/>
                              <w:b/>
                            </w:rPr>
                            <w:t xml:space="preserve"> sons et des</w:t>
                          </w:r>
                          <w:r w:rsidRPr="003E1866">
                            <w:rPr>
                              <w:rFonts w:ascii="Arial Narrow" w:hAnsi="Arial Narrow"/>
                              <w:b/>
                            </w:rPr>
                            <w:t xml:space="preserve"> </w:t>
                          </w:r>
                          <w:r>
                            <w:rPr>
                              <w:rFonts w:ascii="Arial Narrow" w:hAnsi="Arial Narrow"/>
                              <w:b/>
                            </w:rPr>
                            <w:t>syllabes</w:t>
                          </w:r>
                          <w:r w:rsidRPr="003E1866">
                            <w:rPr>
                              <w:rFonts w:ascii="Arial Narrow" w:hAnsi="Arial Narrow"/>
                              <w:b/>
                            </w:rPr>
                            <w:t>.</w:t>
                          </w:r>
                        </w:p>
                        <w:p w:rsidR="000C07D8" w:rsidRDefault="000C07D8" w:rsidP="00136498"/>
                      </w:txbxContent>
                    </v:textbox>
                  </v:shape>
                  <v:shape id="Text Box 303" o:spid="_x0000_s1144" type="#_x0000_t202" style="position:absolute;left:2694;top:5330;width:377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omkMAA&#10;AADcAAAADwAAAGRycy9kb3ducmV2LnhtbERPzYrCMBC+C/sOYRa8aaqsIt2m4grLehDBnwcYmtm2&#10;2kxKE7W+vXMQPH58/9myd426URdqzwYm4wQUceFtzaWB0/F3tAAVIrLFxjMZeFCAZf4xyDC1/s57&#10;uh1iqSSEQ4oGqhjbVOtQVOQwjH1LLNy/7xxGgV2pbYd3CXeNnibJXDusWRoqbGldUXE5XJ2B6dd5&#10;ftrF43YdrrufVcHJ3yNcjBl+9qtvUJH6+Ba/3BsrvpnMlzNyBH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oomkMAAAADcAAAADwAAAAAAAAAAAAAAAACYAgAAZHJzL2Rvd25y&#10;ZXYueG1sUEsFBgAAAAAEAAQA9QAAAIUDAAAAAA==&#10;" filled="f" stroked="f">
                    <v:textbox inset=".5mm,.5mm,.5mm,.5mm">
                      <w:txbxContent>
                        <w:p w:rsidR="000C07D8" w:rsidRPr="004861A3" w:rsidRDefault="000C07D8" w:rsidP="00136498">
                          <w:pPr>
                            <w:rPr>
                              <w:rFonts w:ascii="Arial Narrow" w:hAnsi="Arial Narrow"/>
                              <w:b/>
                            </w:rPr>
                          </w:pPr>
                          <w:r w:rsidRPr="00902415">
                            <w:rPr>
                              <w:rFonts w:ascii="Arial Narrow" w:hAnsi="Arial Narrow"/>
                              <w:sz w:val="32"/>
                            </w:rPr>
                            <w:sym w:font="Wingdings" w:char="F0A8"/>
                          </w:r>
                          <w:r>
                            <w:rPr>
                              <w:rFonts w:ascii="Arial Narrow" w:hAnsi="Arial Narrow"/>
                              <w:b/>
                            </w:rPr>
                            <w:t> </w:t>
                          </w:r>
                          <w:r w:rsidRPr="004861A3">
                            <w:rPr>
                              <w:rFonts w:ascii="Arial Narrow" w:hAnsi="Arial Narrow"/>
                              <w:b/>
                            </w:rPr>
                            <w:t>Je peux lire de courts textes.</w:t>
                          </w:r>
                        </w:p>
                      </w:txbxContent>
                    </v:textbox>
                  </v:shape>
                  <v:shape id="Text Box 304" o:spid="_x0000_s1145" type="#_x0000_t202" style="position:absolute;left:2694;top:6848;width:2593;height: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aDC8AA&#10;AADcAAAADwAAAGRycy9kb3ducmV2LnhtbESPwQrCMBBE74L/EFbwpqmiItUoKogeRLD6AUuzttVm&#10;U5qo9e+NIHgcZt4MM182phRPql1hWcGgH4EgTq0uOFNwOW97UxDOI2ssLZOCNzlYLtqtOcbavvhE&#10;z8RnIpSwi1FB7n0VS+nSnAy6vq2Ig3e1tUEfZJ1JXeMrlJtSDqNoIg0WHBZyrGiTU3pPHkbBcHSb&#10;XI7+fNi4x3G9Sjnavd1dqW6nWc1AeGr8P/yj9zpw4wF8z4QjIB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caDC8AAAADcAAAADwAAAAAAAAAAAAAAAACYAgAAZHJzL2Rvd25y&#10;ZXYueG1sUEsFBgAAAAAEAAQA9QAAAIUDAAAAAA==&#10;" filled="f" stroked="f">
                    <v:textbox inset=".5mm,.5mm,.5mm,.5mm">
                      <w:txbxContent>
                        <w:p w:rsidR="000C07D8" w:rsidRPr="002A4ED4" w:rsidRDefault="000C07D8" w:rsidP="00136498">
                          <w:pPr>
                            <w:rPr>
                              <w:rFonts w:ascii="Arial Narrow" w:hAnsi="Arial Narrow"/>
                              <w:b/>
                              <w:sz w:val="32"/>
                            </w:rPr>
                          </w:pPr>
                          <w:r w:rsidRPr="00902415">
                            <w:rPr>
                              <w:rFonts w:ascii="Arial Narrow" w:hAnsi="Arial Narrow"/>
                              <w:sz w:val="32"/>
                            </w:rPr>
                            <w:sym w:font="Wingdings" w:char="F0A8"/>
                          </w:r>
                          <w:r>
                            <w:rPr>
                              <w:rFonts w:ascii="Arial Narrow" w:hAnsi="Arial Narrow"/>
                              <w:b/>
                            </w:rPr>
                            <w:t> </w:t>
                          </w:r>
                          <w:r w:rsidRPr="0076679C">
                            <w:rPr>
                              <w:rFonts w:ascii="Arial Narrow" w:hAnsi="Arial Narrow"/>
                              <w:b/>
                            </w:rPr>
                            <w:t>Je peux lire des mots.</w:t>
                          </w:r>
                        </w:p>
                      </w:txbxContent>
                    </v:textbox>
                  </v:shape>
                  <v:shape id="Text Box 305" o:spid="_x0000_s1146" type="#_x0000_t202" style="position:absolute;left:2694;top:9131;width:4273;height: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QdfMAA&#10;AADcAAAADwAAAGRycy9kb3ducmV2LnhtbESPzQrCMBCE74LvEFbwpqlFRapRVBA9iODPAyzN2lab&#10;TWmi1rc3guBxmPlmmNmiMaV4Uu0KywoG/QgEcWp1wZmCy3nTm4BwHlljaZkUvMnBYt5uzTDR9sVH&#10;ep58JkIJuwQV5N5XiZQuzcmg69uKOHhXWxv0QdaZ1DW+QrkpZRxFY2mw4LCQY0XrnNL76WEUxMPb&#10;+HLw5/3aPQ6rZcrR9u3uSnU7zXIKwlPj/+EfvdOBG8XwPROOgJ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RQdfMAAAADcAAAADwAAAAAAAAAAAAAAAACYAgAAZHJzL2Rvd25y&#10;ZXYueG1sUEsFBgAAAAAEAAQA9QAAAIUDAAAAAA==&#10;" filled="f" stroked="f">
                    <v:textbox inset=".5mm,.5mm,.5mm,.5mm">
                      <w:txbxContent>
                        <w:p w:rsidR="000C07D8" w:rsidRPr="004861A3" w:rsidRDefault="000C07D8" w:rsidP="00136498">
                          <w:pPr>
                            <w:rPr>
                              <w:rFonts w:ascii="Arial Narrow" w:hAnsi="Arial Narrow"/>
                              <w:b/>
                            </w:rPr>
                          </w:pPr>
                          <w:r w:rsidRPr="00902415">
                            <w:rPr>
                              <w:rFonts w:ascii="Arial Narrow" w:hAnsi="Arial Narrow"/>
                              <w:sz w:val="32"/>
                            </w:rPr>
                            <w:sym w:font="Wingdings" w:char="F0A8"/>
                          </w:r>
                          <w:r>
                            <w:rPr>
                              <w:rFonts w:ascii="Arial Narrow" w:hAnsi="Arial Narrow"/>
                              <w:b/>
                            </w:rPr>
                            <w:t> </w:t>
                          </w:r>
                          <w:r w:rsidRPr="004861A3">
                            <w:rPr>
                              <w:rFonts w:ascii="Arial Narrow" w:hAnsi="Arial Narrow"/>
                              <w:b/>
                            </w:rPr>
                            <w:t>Je peux lire des images.</w:t>
                          </w:r>
                        </w:p>
                        <w:p w:rsidR="000C07D8" w:rsidRPr="003E1866" w:rsidRDefault="000C07D8" w:rsidP="00136498">
                          <w:pPr>
                            <w:jc w:val="center"/>
                            <w:rPr>
                              <w:rFonts w:ascii="Arial Narrow" w:hAnsi="Arial Narrow"/>
                              <w:b/>
                            </w:rPr>
                          </w:pPr>
                        </w:p>
                      </w:txbxContent>
                    </v:textbox>
                  </v:shape>
                  <v:shape id="Text Box 306" o:spid="_x0000_s1147" type="#_x0000_t202" style="position:absolute;left:2694;top:4769;width:3608;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458AA&#10;AADcAAAADwAAAGRycy9kb3ducmV2LnhtbESPzQrCMBCE74LvEFbwpqm/SDWKCqIHEfx5gKVZ22qz&#10;KU3U+vZGEDwOM98MM1vUphBPqlxuWUGvG4EgTqzOOVVwOW86ExDOI2ssLJOCNzlYzJuNGcbavvhI&#10;z5NPRShhF6OCzPsyltIlGRl0XVsSB+9qK4M+yCqVusJXKDeF7EfRWBrMOSxkWNI6o+R+ehgF/eFt&#10;fDn4837tHofVMuFo+3Z3pdqtejkF4an2//CP3unAjQbwPROOgJ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li458AAAADcAAAADwAAAAAAAAAAAAAAAACYAgAAZHJzL2Rvd25y&#10;ZXYueG1sUEsFBgAAAAAEAAQA9QAAAIUDAAAAAA==&#10;" filled="f" stroked="f">
                    <v:textbox inset=".5mm,.5mm,.5mm,.5mm">
                      <w:txbxContent>
                        <w:p w:rsidR="000C07D8" w:rsidRPr="004861A3" w:rsidRDefault="000C07D8" w:rsidP="00136498">
                          <w:pPr>
                            <w:rPr>
                              <w:rFonts w:ascii="Arial Narrow" w:hAnsi="Arial Narrow"/>
                              <w:b/>
                            </w:rPr>
                          </w:pPr>
                          <w:r w:rsidRPr="00902415">
                            <w:rPr>
                              <w:rFonts w:ascii="Arial Narrow" w:hAnsi="Arial Narrow"/>
                              <w:sz w:val="32"/>
                            </w:rPr>
                            <w:sym w:font="Wingdings" w:char="F0A8"/>
                          </w:r>
                          <w:r>
                            <w:rPr>
                              <w:rFonts w:ascii="Arial Narrow" w:hAnsi="Arial Narrow"/>
                              <w:b/>
                            </w:rPr>
                            <w:t> </w:t>
                          </w:r>
                          <w:r w:rsidRPr="004861A3">
                            <w:rPr>
                              <w:rFonts w:ascii="Arial Narrow" w:hAnsi="Arial Narrow"/>
                              <w:b/>
                            </w:rPr>
                            <w:t xml:space="preserve">Je peux lire </w:t>
                          </w:r>
                          <w:r w:rsidRPr="00C83AE2">
                            <w:rPr>
                              <w:rFonts w:ascii="Arial Narrow" w:hAnsi="Arial Narrow"/>
                            </w:rPr>
                            <w:t>_________________</w:t>
                          </w:r>
                          <w:r w:rsidRPr="004861A3">
                            <w:rPr>
                              <w:rFonts w:ascii="Arial Narrow" w:hAnsi="Arial Narrow"/>
                              <w:b/>
                            </w:rPr>
                            <w:t>.</w:t>
                          </w:r>
                        </w:p>
                      </w:txbxContent>
                    </v:textbox>
                  </v:shape>
                  <v:shape id="Text Box 307" o:spid="_x0000_s1148" type="#_x0000_t202" style="position:absolute;left:2694;top:6039;width:31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Egk8AA&#10;AADcAAAADwAAAGRycy9kb3ducmV2LnhtbESPwQrCMBBE74L/EFbwpqmiItUoKogeRLD6AUuzttVm&#10;U5qo9e+NIHgcZt4MM182phRPql1hWcGgH4EgTq0uOFNwOW97UxDOI2ssLZOCNzlYLtqtOcbavvhE&#10;z8RnIpSwi1FB7n0VS+nSnAy6vq2Ig3e1tUEfZJ1JXeMrlJtSDqNoIg0WHBZyrGiTU3pPHkbBcHSb&#10;XI7+fNi4x3G9Sjnavd1dqW6nWc1AeGr8P/yj9zpw4xF8z4QjIB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bEgk8AAAADcAAAADwAAAAAAAAAAAAAAAACYAgAAZHJzL2Rvd25y&#10;ZXYueG1sUEsFBgAAAAAEAAQA9QAAAIUDAAAAAA==&#10;" filled="f" stroked="f">
                    <v:textbox inset=".5mm,.5mm,.5mm,.5mm">
                      <w:txbxContent>
                        <w:p w:rsidR="000C07D8" w:rsidRPr="002A4ED4" w:rsidRDefault="000C07D8" w:rsidP="00136498">
                          <w:pPr>
                            <w:rPr>
                              <w:rFonts w:ascii="Arial Narrow" w:hAnsi="Arial Narrow"/>
                              <w:b/>
                              <w:sz w:val="32"/>
                            </w:rPr>
                          </w:pPr>
                          <w:r w:rsidRPr="00902415">
                            <w:rPr>
                              <w:rFonts w:ascii="Arial Narrow" w:hAnsi="Arial Narrow"/>
                              <w:sz w:val="32"/>
                            </w:rPr>
                            <w:sym w:font="Wingdings" w:char="F0A8"/>
                          </w:r>
                          <w:r>
                            <w:rPr>
                              <w:rFonts w:ascii="Arial Narrow" w:hAnsi="Arial Narrow"/>
                              <w:b/>
                            </w:rPr>
                            <w:t> </w:t>
                          </w:r>
                          <w:r w:rsidRPr="0076679C">
                            <w:rPr>
                              <w:rFonts w:ascii="Arial Narrow" w:hAnsi="Arial Narrow"/>
                              <w:b/>
                            </w:rPr>
                            <w:t xml:space="preserve">Je peux lire des </w:t>
                          </w:r>
                          <w:r>
                            <w:rPr>
                              <w:rFonts w:ascii="Arial Narrow" w:hAnsi="Arial Narrow"/>
                              <w:b/>
                            </w:rPr>
                            <w:t>phrases</w:t>
                          </w:r>
                          <w:r w:rsidRPr="0076679C">
                            <w:rPr>
                              <w:rFonts w:ascii="Arial Narrow" w:hAnsi="Arial Narrow"/>
                              <w:b/>
                            </w:rPr>
                            <w:t>.</w:t>
                          </w:r>
                        </w:p>
                      </w:txbxContent>
                    </v:textbox>
                  </v:shape>
                </v:group>
              </w:pict>
            </w:r>
            <w:r w:rsidR="00136498">
              <w:rPr>
                <w:noProof/>
                <w:lang w:eastAsia="fr-CA"/>
              </w:rPr>
              <w:drawing>
                <wp:inline distT="0" distB="0" distL="0" distR="0">
                  <wp:extent cx="3860483" cy="3298825"/>
                  <wp:effectExtent l="25400" t="0" r="317" b="0"/>
                  <wp:docPr id="152" name="Picture 299" descr="*escalie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alier3.jpg"/>
                          <pic:cNvPicPr/>
                        </pic:nvPicPr>
                        <pic:blipFill>
                          <a:blip r:embed="rId48" cstate="print"/>
                          <a:stretch>
                            <a:fillRect/>
                          </a:stretch>
                        </pic:blipFill>
                        <pic:spPr>
                          <a:xfrm>
                            <a:off x="0" y="0"/>
                            <a:ext cx="3874609" cy="3310895"/>
                          </a:xfrm>
                          <a:prstGeom prst="rect">
                            <a:avLst/>
                          </a:prstGeom>
                        </pic:spPr>
                      </pic:pic>
                    </a:graphicData>
                  </a:graphic>
                </wp:inline>
              </w:drawing>
            </w:r>
          </w:p>
        </w:tc>
        <w:tc>
          <w:tcPr>
            <w:tcW w:w="6895" w:type="dxa"/>
          </w:tcPr>
          <w:p w:rsidR="00136498" w:rsidRDefault="005F1CB3" w:rsidP="00D23460">
            <w:pPr>
              <w:jc w:val="center"/>
            </w:pPr>
            <w:r>
              <w:rPr>
                <w:noProof/>
                <w:lang w:eastAsia="fr-CA"/>
              </w:rPr>
              <w:pict>
                <v:shape id="_x0000_s1149" type="#_x0000_t202" style="position:absolute;left:0;text-align:left;margin-left:333.1pt;margin-top:152.9pt;width:24pt;height:108.7pt;z-index:25214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8z+/wIAAI8GAAAOAAAAZHJzL2Uyb0RvYy54bWysVUuPmzAQvlfqf7B8Z4GEBIKWrBIIVaXt&#10;Q9r20psDJlgFm9rOklXV/96xyYPN9lBtSyTLY49nvpn5ZnJ7d2gb9EilYoIn2L/xMKK8ECXjuwR/&#10;/ZI7EUZKE16SRnCa4Ceq8N3y7ZvbvovpRNSiKalEYISruO8SXGvdxa6ripq2RN2IjnK4rIRsiQZR&#10;7txSkh6st4078by52wtZdlIUVCk4zYZLvLT2q4oW+lNVKapRk2DApu0q7bo1q7u8JfFOkq5mxREG&#10;eQWKljAOTs+mMqIJ2kv2wlTLCimUqPRNIVpXVBUrqI0BovG9q2geatJRGwskR3XnNKn/Z7b4+PhZ&#10;IlYmeBKEGHHSQpG+QalQSZGmB03RZBqYNPWdikH7oQN9fViLA5Tbhqy6e1F8V4iLtCZ8R1dSir6m&#10;pASYvnnpjp4OdpQxsu0/iBK8kb0W1tChkq3JIWQFgXUo19O5RIAEFXA49YLIg5sCrvxp5AULW0OX&#10;xKfXnVT6HRUtMpsES6CAtU4e75U2aEh8UjHOuMhZ01gaNPzZASgOJ9TyaHhNYkACW6NpMNka/1x4&#10;i020iQInmMw3TuBlmbPK08CZ5344y6ZZmmb+L4PCD+KalSXlxumJb37wd/U8Mn9gyplxSjSsNOYM&#10;JCV327SR6JEA33P72QrAzUXNfQ7DpgRiuQrJnwTeerJw8nkUOkEezJxF6EWO5y/WiznkPcjy5yHd&#10;M2DN0Mng4LUhoT7B8+nMG6h1AX0VWxaZ38vYSNwyDROlYW2CgSnwGSUSG0JueGn3mrBm2I9SYeD/&#10;ORWrfOaFwTRywnA2dYLpxnPWUZ46q9Sfz8PNOl1vrqq7sYxR/54NW5MR/UZ4jz4ukIGvJ27ajjNN&#10;NrSbPmwPtsd979zKW1E+QRNKAT0C/QQjHDZmnYQg9jARE6x+7ImkGDXvuellk04YoWNBjoXtWCC8&#10;qAUMWo3RsE31MHb3nWS7GpwN04OLFfR/xWxrmkExAIOwjABTzwZ4nNBmrI5lq3X5H1n+BgAA//8D&#10;AFBLAwQUAAYACAAAACEAEeTileEAAAALAQAADwAAAGRycy9kb3ducmV2LnhtbEyPwU6DQBCG7ya+&#10;w2ZMvNkFKlSRoVETmzQxNaL1vGVHILK7hN1SfHvHkx5n5ss/31+sZ9OLiUbfOYsQLyIQZGunO9sg&#10;vL89Xd2A8EFZrXpnCeGbPKzL87NC5dqd7CtNVWgEh1ifK4Q2hCGX0tctGeUXbiDLt083GhV4HBup&#10;R3XicNPLJIoyaVRn+UOrBnpsqf6qjgZhs9mmO5oedh+3zy+0iqv9tq72iJcX8/0diEBz+IPhV5/V&#10;oWSngzta7UWPkGVZwijCMkq5AxOr+Jo3B4Q0WSYgy0L+71D+AAAA//8DAFBLAQItABQABgAIAAAA&#10;IQC2gziS/gAAAOEBAAATAAAAAAAAAAAAAAAAAAAAAABbQ29udGVudF9UeXBlc10ueG1sUEsBAi0A&#10;FAAGAAgAAAAhADj9If/WAAAAlAEAAAsAAAAAAAAAAAAAAAAALwEAAF9yZWxzLy5yZWxzUEsBAi0A&#10;FAAGAAgAAAAhAARvzP7/AgAAjwYAAA4AAAAAAAAAAAAAAAAALgIAAGRycy9lMm9Eb2MueG1sUEsB&#10;Ai0AFAAGAAgAAAAhABHk4pXhAAAACwEAAA8AAAAAAAAAAAAAAAAAWQUAAGRycy9kb3ducmV2Lnht&#10;bFBLBQYAAAAABAAEAPMAAABnBgAAAAA=&#10;" filled="f" stroked="f" strokecolor="#d8d8d8" strokeweight=".5pt">
                  <v:textbox style="layout-flow:vertical;mso-layout-flow-alt:bottom-to-top" inset=".5mm,.5mm,.5mm,.5mm">
                    <w:txbxContent>
                      <w:p w:rsidR="000C07D8" w:rsidRPr="009C51DB" w:rsidRDefault="000C07D8" w:rsidP="00D976EB">
                        <w:pPr>
                          <w:rPr>
                            <w:rFonts w:ascii="Times New Roman" w:hAnsi="Times New Roman"/>
                            <w:color w:val="808080" w:themeColor="background1" w:themeShade="80"/>
                            <w:sz w:val="16"/>
                            <w:lang w:val="en-CA"/>
                          </w:rPr>
                        </w:pPr>
                        <w:r w:rsidRPr="009C51DB">
                          <w:rPr>
                            <w:rFonts w:ascii="Times New Roman" w:hAnsi="Times New Roman"/>
                            <w:color w:val="808080" w:themeColor="background1" w:themeShade="80"/>
                            <w:sz w:val="16"/>
                            <w:lang w:val="en-CA"/>
                          </w:rPr>
                          <w:t>© rook76 - Fotolia.com</w:t>
                        </w:r>
                      </w:p>
                    </w:txbxContent>
                  </v:textbox>
                </v:shape>
              </w:pict>
            </w:r>
            <w:r>
              <w:rPr>
                <w:noProof/>
                <w:lang w:eastAsia="fr-CA"/>
              </w:rPr>
              <w:pict>
                <v:group id="Group 273" o:spid="_x0000_s1150" style="position:absolute;left:0;text-align:left;margin-left:81.35pt;margin-top:5.45pt;width:213.65pt;height:238.65pt;z-index:252110336;mso-position-horizontal-relative:text;mso-position-vertical-relative:text" coordorigin="2694,4769" coordsize="4273,47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5q5KQQAADMcAAAOAAAAZHJzL2Uyb0RvYy54bWzsWdtu4zYQfS/QfyD07uhG64Yoi8SXoEDa&#10;LrDbD6Al6oJKokrKkdOi/94hKUtKvEXbXcBBAfnBEMXbzJmZwxnq9sOprtAz5aJkTWzYN5aBaJOw&#10;tGzy2Pjl834VGEh0pElJxRoaGy9UGB/uvv/utm8j6rCCVSnlCBZpRNS3sVF0XRuZpkgKWhNxw1ra&#10;QGfGeE06aPLcTDnpYfW6Mh3L8sye8bTlLKFCwNut7jTu1PpZRpPu5ywTtENVbIBsnfrn6v8g/827&#10;WxLlnLRFmQxikK+QoiZlA5uOS21JR9CRlxdL1WXCmWBZd5Ow2mRZViZU6QDa2NYbbR45O7ZKlzzq&#10;83aECaB9g9NXL5v89PyRozKNDQdjAzWkBiOpfZHjuxKevs0jGPXI20/tR651hMcnlvwqoNt82y/b&#10;uR6MDv2PLIUFybFjCp5Txmu5BCiOTsoKL6MV6KlDCbx0fNt112sDJdDnWq4VQEPZKSnAmHKe44Ug&#10;LHRj3wvPfbthPpaCq8nY1yqYJNIbK2EH4aRm4HNiglV8G6yfCtJSZS0hARtgDcIzqp+lgg/shFzL&#10;0cCqcRJV1J2gA+JHgSQ0uKhhm4I0Ob3nnPUFJSkIaMuZoMY4Vash5CL/hPaImu/jAdEz5i4OIDok&#10;4EHgqS3OkJGo5aJ7pKxG8iE2OMSUEpM8P4lOSjMNkaZt2L6sKmWvqnn1AgbqN7ArTJV9cn8VJn+E&#10;VrgLdgFeYcfbrbC13a7u9xu88va2v966281ma/8p97VxVJRpShu5zTlkbfzvbDeQhw62MWgFq8pU&#10;LidFEjw/bCqOnglQxl79BkBmw8zXYigQQJc3KtkOth6ccLX3An+F93i9Cn0rWFl2+BB6Fg7xdv9a&#10;paeyod+uEupjI1w7a+1Mf6ubpX6XupGoLjsg5aqswR3GQSSSLrhrUmXajpSVfp5BIcWfoABznw2t&#10;HFb6qPbW7nQ4Kc6xLeWH0p0PLH0BH+YMXAxcEY4UeCgY/91APdBzbIjfjoRTA1U/NDIOpGDA5/MG&#10;nzcO8wZpElgqNjoD6cdNp8+AY8vLvICddOQ17B6YKiuVW09SDREHXHEl0ghBNU3FM9IY2HiM/CuT&#10;xtp1h+NSBq0katf3bU0aa6y6Rp6dGGEhjSn+ZpGiyUZHyEIa/5U01Ak1hedCGkMCBznTBWtgSfCz&#10;fOHKrOEFOJAS6KNepXfrcEjPPF/lbgtrLKnGNVIN/xwJS6oxq08c7H2BNca0DAqZdyhQQttVhc7E&#10;GrOiztY10FKgLAXKFQoUdXotucY5hRhuNZwvVihjXvY+rDFdBo0VimfB/aO81lgqlOVa44rXGiqx&#10;XVjjgjXgvuCiQhnzsvdhDc9yhyvkkTVsZ7gMXVhjYY3rsYatLtH+T6yhvqfAlyl16Tt8RZOfvuZt&#10;dXk6feu7+wsAAP//AwBQSwMEFAAGAAgAAAAhAFTdumPgAAAACgEAAA8AAABkcnMvZG93bnJldi54&#10;bWxMj01Lw0AQhu+C/2EZwZvdTbQ1jdmUUtRTKdgK4m2aTJPQ7G7IbpP03zue9DYv8/B+ZKvJtGKg&#10;3jfOaohmCgTZwpWNrTR8Ht4eEhA+oC2xdZY0XMnDKr+9yTAt3Wg/aNiHSrCJ9SlqqEPoUil9UZNB&#10;P3MdWf6dXG8wsOwrWfY4srlpZazUQhpsLCfU2NGmpuK8vxgN7yOO68foddieT5vr92G++9pGpPX9&#10;3bR+ARFoCn8w/Nbn6pBzp6O72NKLlvUifmaUD7UEwcB8qXjcUcNTksQg80z+n5D/AAAA//8DAFBL&#10;AQItABQABgAIAAAAIQC2gziS/gAAAOEBAAATAAAAAAAAAAAAAAAAAAAAAABbQ29udGVudF9UeXBl&#10;c10ueG1sUEsBAi0AFAAGAAgAAAAhADj9If/WAAAAlAEAAAsAAAAAAAAAAAAAAAAALwEAAF9yZWxz&#10;Ly5yZWxzUEsBAi0AFAAGAAgAAAAhADZjmrkpBAAAMxwAAA4AAAAAAAAAAAAAAAAALgIAAGRycy9l&#10;Mm9Eb2MueG1sUEsBAi0AFAAGAAgAAAAhAFTdumPgAAAACgEAAA8AAAAAAAAAAAAAAAAAgwYAAGRy&#10;cy9kb3ducmV2LnhtbFBLBQYAAAAABAAEAPMAAACQBwAAAAA=&#10;">
                  <v:shape id="Text Box 302" o:spid="_x0000_s1151" type="#_x0000_t202" style="position:absolute;left:2694;top:7745;width:3480;height: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ulb8A&#10;AADbAAAADwAAAGRycy9kb3ducmV2LnhtbESPwQrCMBBE74L/EFbwpqkiotUoKogeRLD6AUuzttVm&#10;U5qo9e+NIHgcZuYNM182phRPql1hWcGgH4EgTq0uOFNwOW97ExDOI2ssLZOCNzlYLtqtOcbavvhE&#10;z8RnIkDYxagg976KpXRpTgZd31bEwbva2qAPss6krvEV4KaUwygaS4MFh4UcK9rklN6Th1EwHN3G&#10;l6M/HzbucVyvUo52b3dXqttpVjMQnhr/D//ae61gMoXvl/AD5OI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q6VvwAAANsAAAAPAAAAAAAAAAAAAAAAAJgCAABkcnMvZG93bnJl&#10;di54bWxQSwUGAAAAAAQABAD1AAAAhAMAAAAA&#10;" filled="f" stroked="f">
                    <v:textbox inset=".5mm,.5mm,.5mm,.5mm">
                      <w:txbxContent>
                        <w:p w:rsidR="000C07D8" w:rsidRPr="003E1866" w:rsidRDefault="000C07D8" w:rsidP="00136498">
                          <w:pPr>
                            <w:ind w:left="369" w:hanging="369"/>
                            <w:rPr>
                              <w:rFonts w:ascii="Arial Narrow" w:hAnsi="Arial Narrow"/>
                              <w:b/>
                            </w:rPr>
                          </w:pPr>
                          <w:r w:rsidRPr="00902415">
                            <w:rPr>
                              <w:rFonts w:ascii="Arial Narrow" w:hAnsi="Arial Narrow"/>
                              <w:sz w:val="32"/>
                            </w:rPr>
                            <w:sym w:font="Wingdings" w:char="F0A8"/>
                          </w:r>
                          <w:r>
                            <w:rPr>
                              <w:rFonts w:ascii="Arial Narrow" w:hAnsi="Arial Narrow"/>
                              <w:b/>
                            </w:rPr>
                            <w:t> </w:t>
                          </w:r>
                          <w:r w:rsidRPr="003E1866">
                            <w:rPr>
                              <w:rFonts w:ascii="Arial Narrow" w:hAnsi="Arial Narrow"/>
                              <w:b/>
                            </w:rPr>
                            <w:t>Je peux lire des lettres</w:t>
                          </w:r>
                          <w:proofErr w:type="gramStart"/>
                          <w:r>
                            <w:rPr>
                              <w:rFonts w:ascii="Arial Narrow" w:hAnsi="Arial Narrow"/>
                              <w:b/>
                            </w:rPr>
                            <w:t>,</w:t>
                          </w:r>
                          <w:proofErr w:type="gramEnd"/>
                          <w:r>
                            <w:rPr>
                              <w:rFonts w:ascii="Arial Narrow" w:hAnsi="Arial Narrow"/>
                              <w:b/>
                            </w:rPr>
                            <w:br/>
                          </w:r>
                          <w:r w:rsidRPr="003E1866">
                            <w:rPr>
                              <w:rFonts w:ascii="Arial Narrow" w:hAnsi="Arial Narrow"/>
                              <w:b/>
                            </w:rPr>
                            <w:t>des</w:t>
                          </w:r>
                          <w:r>
                            <w:rPr>
                              <w:rFonts w:ascii="Arial Narrow" w:hAnsi="Arial Narrow"/>
                              <w:b/>
                            </w:rPr>
                            <w:t xml:space="preserve"> sons et des</w:t>
                          </w:r>
                          <w:r w:rsidRPr="003E1866">
                            <w:rPr>
                              <w:rFonts w:ascii="Arial Narrow" w:hAnsi="Arial Narrow"/>
                              <w:b/>
                            </w:rPr>
                            <w:t xml:space="preserve"> </w:t>
                          </w:r>
                          <w:r>
                            <w:rPr>
                              <w:rFonts w:ascii="Arial Narrow" w:hAnsi="Arial Narrow"/>
                              <w:b/>
                            </w:rPr>
                            <w:t>syllabes</w:t>
                          </w:r>
                          <w:r w:rsidRPr="003E1866">
                            <w:rPr>
                              <w:rFonts w:ascii="Arial Narrow" w:hAnsi="Arial Narrow"/>
                              <w:b/>
                            </w:rPr>
                            <w:t>.</w:t>
                          </w:r>
                        </w:p>
                        <w:p w:rsidR="000C07D8" w:rsidRDefault="000C07D8" w:rsidP="00136498"/>
                      </w:txbxContent>
                    </v:textbox>
                  </v:shape>
                  <v:shape id="Text Box 303" o:spid="_x0000_s1152" type="#_x0000_t202" style="position:absolute;left:2694;top:5330;width:3771;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mR1b0A&#10;AADbAAAADwAAAGRycy9kb3ducmV2LnhtbERPSwrCMBDdC94hjOBOU0VEa1NRQXQhgp8DDM3YVptJ&#10;aaLW25uF4PLx/smyNZV4UeNKywpGwwgEcWZ1ybmC62U7mIFwHlljZZkUfMjBMu12Eoy1ffOJXmef&#10;ixDCLkYFhfd1LKXLCjLohrYmDtzNNgZ9gE0udYPvEG4qOY6iqTRYcmgosKZNQdnj/DQKxpP79Hr0&#10;l8PGPY/rVcbR7uMeSvV77WoBwlPr/+Kfe68VzMP68CX8AJl+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6mmR1b0AAADbAAAADwAAAAAAAAAAAAAAAACYAgAAZHJzL2Rvd25yZXYu&#10;eG1sUEsFBgAAAAAEAAQA9QAAAIIDAAAAAA==&#10;" filled="f" stroked="f">
                    <v:textbox inset=".5mm,.5mm,.5mm,.5mm">
                      <w:txbxContent>
                        <w:p w:rsidR="000C07D8" w:rsidRPr="004861A3" w:rsidRDefault="000C07D8" w:rsidP="00136498">
                          <w:pPr>
                            <w:rPr>
                              <w:rFonts w:ascii="Arial Narrow" w:hAnsi="Arial Narrow"/>
                              <w:b/>
                            </w:rPr>
                          </w:pPr>
                          <w:r w:rsidRPr="00902415">
                            <w:rPr>
                              <w:rFonts w:ascii="Arial Narrow" w:hAnsi="Arial Narrow"/>
                              <w:sz w:val="32"/>
                            </w:rPr>
                            <w:sym w:font="Wingdings" w:char="F0A8"/>
                          </w:r>
                          <w:r>
                            <w:rPr>
                              <w:rFonts w:ascii="Arial Narrow" w:hAnsi="Arial Narrow"/>
                              <w:b/>
                            </w:rPr>
                            <w:t> </w:t>
                          </w:r>
                          <w:r w:rsidRPr="004861A3">
                            <w:rPr>
                              <w:rFonts w:ascii="Arial Narrow" w:hAnsi="Arial Narrow"/>
                              <w:b/>
                            </w:rPr>
                            <w:t>Je peux lire de courts textes.</w:t>
                          </w:r>
                        </w:p>
                      </w:txbxContent>
                    </v:textbox>
                  </v:shape>
                  <v:shape id="Text Box 304" o:spid="_x0000_s1153" type="#_x0000_t202" style="position:absolute;left:2694;top:6848;width:2593;height:6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QT1b8A&#10;AADcAAAADwAAAGRycy9kb3ducmV2LnhtbESPwQrCMBBE74L/EFbwpqmiItUoKogeRLD6AUuzttVm&#10;U5qo9e+NIHgcZt4MM182phRPql1hWcGgH4EgTq0uOFNwOW97UxDOI2ssLZOCNzlYLtqtOcbavvhE&#10;z8RnIpSwi1FB7n0VS+nSnAy6vq2Ig3e1tUEfZJ1JXeMrlJtSDqNoIg0WHBZyrGiTU3pPHkbBcHSb&#10;XI7+fNi4x3G9Sjnavd1dqW6nWc1AeGr8P/yj9/rLjeF7JhwBufg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XJBPVvwAAANwAAAAPAAAAAAAAAAAAAAAAAJgCAABkcnMvZG93bnJl&#10;di54bWxQSwUGAAAAAAQABAD1AAAAhAMAAAAA&#10;" filled="f" stroked="f">
                    <v:textbox inset=".5mm,.5mm,.5mm,.5mm">
                      <w:txbxContent>
                        <w:p w:rsidR="000C07D8" w:rsidRPr="002A4ED4" w:rsidRDefault="000C07D8" w:rsidP="00136498">
                          <w:pPr>
                            <w:rPr>
                              <w:rFonts w:ascii="Arial Narrow" w:hAnsi="Arial Narrow"/>
                              <w:b/>
                              <w:sz w:val="32"/>
                            </w:rPr>
                          </w:pPr>
                          <w:r w:rsidRPr="00902415">
                            <w:rPr>
                              <w:rFonts w:ascii="Arial Narrow" w:hAnsi="Arial Narrow"/>
                              <w:sz w:val="32"/>
                            </w:rPr>
                            <w:sym w:font="Wingdings" w:char="F0A8"/>
                          </w:r>
                          <w:r>
                            <w:rPr>
                              <w:rFonts w:ascii="Arial Narrow" w:hAnsi="Arial Narrow"/>
                              <w:b/>
                            </w:rPr>
                            <w:t> </w:t>
                          </w:r>
                          <w:r w:rsidRPr="0076679C">
                            <w:rPr>
                              <w:rFonts w:ascii="Arial Narrow" w:hAnsi="Arial Narrow"/>
                              <w:b/>
                            </w:rPr>
                            <w:t>Je peux lire des mots.</w:t>
                          </w:r>
                        </w:p>
                      </w:txbxContent>
                    </v:textbox>
                  </v:shape>
                  <v:shape id="Text Box 305" o:spid="_x0000_s1154" type="#_x0000_t202" style="position:absolute;left:2694;top:9131;width:4273;height: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or8A&#10;AADcAAAADwAAAGRycy9kb3ducmV2LnhtbESPwQrCMBBE74L/EFbwpqkiRapRVBA9iKD1A5ZmbavN&#10;pjRR698bQfA4zLwZZr5sTSWe1LjSsoLRMAJBnFldcq7gkm4HUxDOI2usLJOCNzlYLrqdOSbavvhE&#10;z7PPRShhl6CCwvs6kdJlBRl0Q1sTB+9qG4M+yCaXusFXKDeVHEdRLA2WHBYKrGlTUHY/P4yC8eQW&#10;X44+PWzc47heZRzt3u6uVL/XrmYgPLX+H/7Re/3lYvieCUdAL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n9o2ivwAAANwAAAAPAAAAAAAAAAAAAAAAAJgCAABkcnMvZG93bnJl&#10;di54bWxQSwUGAAAAAAQABAD1AAAAhAMAAAAA&#10;" filled="f" stroked="f">
                    <v:textbox inset=".5mm,.5mm,.5mm,.5mm">
                      <w:txbxContent>
                        <w:p w:rsidR="000C07D8" w:rsidRPr="004861A3" w:rsidRDefault="000C07D8" w:rsidP="00136498">
                          <w:pPr>
                            <w:rPr>
                              <w:rFonts w:ascii="Arial Narrow" w:hAnsi="Arial Narrow"/>
                              <w:b/>
                            </w:rPr>
                          </w:pPr>
                          <w:r w:rsidRPr="00902415">
                            <w:rPr>
                              <w:rFonts w:ascii="Arial Narrow" w:hAnsi="Arial Narrow"/>
                              <w:sz w:val="32"/>
                            </w:rPr>
                            <w:sym w:font="Wingdings" w:char="F0A8"/>
                          </w:r>
                          <w:r>
                            <w:rPr>
                              <w:rFonts w:ascii="Arial Narrow" w:hAnsi="Arial Narrow"/>
                              <w:b/>
                            </w:rPr>
                            <w:t> </w:t>
                          </w:r>
                          <w:r w:rsidRPr="004861A3">
                            <w:rPr>
                              <w:rFonts w:ascii="Arial Narrow" w:hAnsi="Arial Narrow"/>
                              <w:b/>
                            </w:rPr>
                            <w:t>Je peux lire des images.</w:t>
                          </w:r>
                        </w:p>
                        <w:p w:rsidR="000C07D8" w:rsidRPr="003E1866" w:rsidRDefault="000C07D8" w:rsidP="00136498">
                          <w:pPr>
                            <w:jc w:val="center"/>
                            <w:rPr>
                              <w:rFonts w:ascii="Arial Narrow" w:hAnsi="Arial Narrow"/>
                              <w:b/>
                            </w:rPr>
                          </w:pPr>
                        </w:p>
                      </w:txbxContent>
                    </v:textbox>
                  </v:shape>
                  <v:shape id="Text Box 306" o:spid="_x0000_s1155" type="#_x0000_t202" style="position:absolute;left:2694;top:4769;width:3608;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OcCsAA&#10;AADcAAAADwAAAGRycy9kb3ducmV2LnhtbERPzYrCMBC+C/sOYRa8aaosot2m4grLehDBnwcYmtm2&#10;2kxKE7W+vXMQPH58/9myd426URdqzwYm4wQUceFtzaWB0/F3NAcVIrLFxjMZeFCAZf4xyDC1/s57&#10;uh1iqSSEQ4oGqhjbVOtQVOQwjH1LLNy/7xxGgV2pbYd3CXeNnibJTDusWRoqbGldUXE5XJ2B6dd5&#10;dtrF43YdrrufVcHJ3yNcjBl+9qtvUJH6+Ba/3BsrvoXMlzNyBHT+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OcCsAAAADcAAAADwAAAAAAAAAAAAAAAACYAgAAZHJzL2Rvd25y&#10;ZXYueG1sUEsFBgAAAAAEAAQA9QAAAIUDAAAAAA==&#10;" filled="f" stroked="f">
                    <v:textbox inset=".5mm,.5mm,.5mm,.5mm">
                      <w:txbxContent>
                        <w:p w:rsidR="000C07D8" w:rsidRPr="004861A3" w:rsidRDefault="000C07D8" w:rsidP="00136498">
                          <w:pPr>
                            <w:rPr>
                              <w:rFonts w:ascii="Arial Narrow" w:hAnsi="Arial Narrow"/>
                              <w:b/>
                            </w:rPr>
                          </w:pPr>
                          <w:r w:rsidRPr="00902415">
                            <w:rPr>
                              <w:rFonts w:ascii="Arial Narrow" w:hAnsi="Arial Narrow"/>
                              <w:sz w:val="32"/>
                            </w:rPr>
                            <w:sym w:font="Wingdings" w:char="F0A8"/>
                          </w:r>
                          <w:r>
                            <w:rPr>
                              <w:rFonts w:ascii="Arial Narrow" w:hAnsi="Arial Narrow"/>
                              <w:b/>
                            </w:rPr>
                            <w:t> </w:t>
                          </w:r>
                          <w:r w:rsidRPr="004861A3">
                            <w:rPr>
                              <w:rFonts w:ascii="Arial Narrow" w:hAnsi="Arial Narrow"/>
                              <w:b/>
                            </w:rPr>
                            <w:t xml:space="preserve">Je peux lire </w:t>
                          </w:r>
                          <w:r w:rsidRPr="00C83AE2">
                            <w:rPr>
                              <w:rFonts w:ascii="Arial Narrow" w:hAnsi="Arial Narrow"/>
                            </w:rPr>
                            <w:t>_________________</w:t>
                          </w:r>
                          <w:r w:rsidRPr="004861A3">
                            <w:rPr>
                              <w:rFonts w:ascii="Arial Narrow" w:hAnsi="Arial Narrow"/>
                              <w:b/>
                            </w:rPr>
                            <w:t>.</w:t>
                          </w:r>
                        </w:p>
                      </w:txbxContent>
                    </v:textbox>
                  </v:shape>
                  <v:shape id="Text Box 307" o:spid="_x0000_s1156" type="#_x0000_t202" style="position:absolute;left:2694;top:6039;width:3120;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85kcAA&#10;AADcAAAADwAAAGRycy9kb3ducmV2LnhtbESPwQrCMBBE74L/EFbwpqkiotUoKogeRLD6AUuzttVm&#10;U5qo9e+NIHgcZt4MM182phRPql1hWcGgH4EgTq0uOFNwOW97ExDOI2ssLZOCNzlYLtqtOcbavvhE&#10;z8RnIpSwi1FB7n0VS+nSnAy6vq2Ig3e1tUEfZJ1JXeMrlJtSDqNoLA0WHBZyrGiTU3pPHkbBcHQb&#10;X47+fNi4x3G9Sjnavd1dqW6nWc1AeGr8P/yj9zpw0wF8z4QjIBc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n85kcAAAADcAAAADwAAAAAAAAAAAAAAAACYAgAAZHJzL2Rvd25y&#10;ZXYueG1sUEsFBgAAAAAEAAQA9QAAAIUDAAAAAA==&#10;" filled="f" stroked="f">
                    <v:textbox inset=".5mm,.5mm,.5mm,.5mm">
                      <w:txbxContent>
                        <w:p w:rsidR="000C07D8" w:rsidRPr="002A4ED4" w:rsidRDefault="000C07D8" w:rsidP="00136498">
                          <w:pPr>
                            <w:rPr>
                              <w:rFonts w:ascii="Arial Narrow" w:hAnsi="Arial Narrow"/>
                              <w:b/>
                              <w:sz w:val="32"/>
                            </w:rPr>
                          </w:pPr>
                          <w:r w:rsidRPr="00902415">
                            <w:rPr>
                              <w:rFonts w:ascii="Arial Narrow" w:hAnsi="Arial Narrow"/>
                              <w:sz w:val="32"/>
                            </w:rPr>
                            <w:sym w:font="Wingdings" w:char="F0A8"/>
                          </w:r>
                          <w:r>
                            <w:rPr>
                              <w:rFonts w:ascii="Arial Narrow" w:hAnsi="Arial Narrow"/>
                              <w:b/>
                            </w:rPr>
                            <w:t> </w:t>
                          </w:r>
                          <w:r w:rsidRPr="0076679C">
                            <w:rPr>
                              <w:rFonts w:ascii="Arial Narrow" w:hAnsi="Arial Narrow"/>
                              <w:b/>
                            </w:rPr>
                            <w:t xml:space="preserve">Je peux lire des </w:t>
                          </w:r>
                          <w:r>
                            <w:rPr>
                              <w:rFonts w:ascii="Arial Narrow" w:hAnsi="Arial Narrow"/>
                              <w:b/>
                            </w:rPr>
                            <w:t>phrases</w:t>
                          </w:r>
                          <w:r w:rsidRPr="0076679C">
                            <w:rPr>
                              <w:rFonts w:ascii="Arial Narrow" w:hAnsi="Arial Narrow"/>
                              <w:b/>
                            </w:rPr>
                            <w:t>.</w:t>
                          </w:r>
                        </w:p>
                      </w:txbxContent>
                    </v:textbox>
                  </v:shape>
                </v:group>
              </w:pict>
            </w:r>
            <w:r w:rsidR="00136498">
              <w:rPr>
                <w:noProof/>
                <w:lang w:eastAsia="fr-CA"/>
              </w:rPr>
              <w:drawing>
                <wp:inline distT="0" distB="0" distL="0" distR="0">
                  <wp:extent cx="3860483" cy="3298825"/>
                  <wp:effectExtent l="25400" t="0" r="317" b="0"/>
                  <wp:docPr id="153" name="Picture 299" descr="*escalier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calier3.jpg"/>
                          <pic:cNvPicPr/>
                        </pic:nvPicPr>
                        <pic:blipFill>
                          <a:blip r:embed="rId48" cstate="print"/>
                          <a:stretch>
                            <a:fillRect/>
                          </a:stretch>
                        </pic:blipFill>
                        <pic:spPr>
                          <a:xfrm>
                            <a:off x="0" y="0"/>
                            <a:ext cx="3874609" cy="3310895"/>
                          </a:xfrm>
                          <a:prstGeom prst="rect">
                            <a:avLst/>
                          </a:prstGeom>
                        </pic:spPr>
                      </pic:pic>
                    </a:graphicData>
                  </a:graphic>
                </wp:inline>
              </w:drawing>
            </w:r>
          </w:p>
        </w:tc>
      </w:tr>
    </w:tbl>
    <w:p w:rsidR="00136498" w:rsidRDefault="00136498" w:rsidP="00136498">
      <w:pPr>
        <w:jc w:val="center"/>
      </w:pPr>
    </w:p>
    <w:p w:rsidR="00136498" w:rsidRDefault="00136498" w:rsidP="00136498"/>
    <w:p w:rsidR="00136498" w:rsidRDefault="00136498" w:rsidP="00136498">
      <w:pPr>
        <w:sectPr w:rsidR="00136498">
          <w:footerReference w:type="default" r:id="rId49"/>
          <w:footnotePr>
            <w:numRestart w:val="eachPage"/>
          </w:footnotePr>
          <w:pgSz w:w="15842" w:h="12242" w:orient="landscape"/>
          <w:pgMar w:top="851" w:right="1134" w:bottom="1134" w:left="1134" w:header="567" w:footer="567" w:gutter="0"/>
          <w:cols w:space="708"/>
          <w:docGrid w:linePitch="360"/>
        </w:sectPr>
      </w:pPr>
    </w:p>
    <w:p w:rsidR="00136498" w:rsidRDefault="00136498" w:rsidP="00136498">
      <w:pPr>
        <w:pBdr>
          <w:top w:val="single" w:sz="48" w:space="1" w:color="B8CCE4"/>
          <w:bottom w:val="single" w:sz="48" w:space="1" w:color="B8CCE4"/>
        </w:pBdr>
        <w:ind w:firstLine="1304"/>
        <w:jc w:val="center"/>
        <w:rPr>
          <w:rFonts w:ascii="Bookman Old Style" w:hAnsi="Bookman Old Style"/>
          <w:b/>
          <w:color w:val="244061"/>
          <w:sz w:val="40"/>
        </w:rPr>
      </w:pPr>
      <w:r w:rsidRPr="00FD4380">
        <w:rPr>
          <w:rFonts w:ascii="Bookman Old Style" w:hAnsi="Bookman Old Style"/>
          <w:b/>
          <w:noProof/>
          <w:color w:val="244061"/>
          <w:sz w:val="40"/>
          <w:lang w:eastAsia="fr-CA"/>
        </w:rPr>
        <w:lastRenderedPageBreak/>
        <w:drawing>
          <wp:anchor distT="0" distB="0" distL="114300" distR="114300" simplePos="0" relativeHeight="252112384" behindDoc="0" locked="0" layoutInCell="1" allowOverlap="1">
            <wp:simplePos x="0" y="0"/>
            <wp:positionH relativeFrom="column">
              <wp:posOffset>7155180</wp:posOffset>
            </wp:positionH>
            <wp:positionV relativeFrom="paragraph">
              <wp:posOffset>-77470</wp:posOffset>
            </wp:positionV>
            <wp:extent cx="1516380" cy="690880"/>
            <wp:effectExtent l="25400" t="0" r="7620" b="0"/>
            <wp:wrapNone/>
            <wp:docPr id="154"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38" cstate="print"/>
                    <a:srcRect/>
                    <a:stretch>
                      <a:fillRect/>
                    </a:stretch>
                  </pic:blipFill>
                  <pic:spPr bwMode="auto">
                    <a:xfrm>
                      <a:off x="0" y="0"/>
                      <a:ext cx="1516380" cy="690880"/>
                    </a:xfrm>
                    <a:prstGeom prst="rect">
                      <a:avLst/>
                    </a:prstGeom>
                    <a:noFill/>
                    <a:ln w="9525">
                      <a:noFill/>
                      <a:miter lim="800000"/>
                      <a:headEnd/>
                      <a:tailEnd/>
                    </a:ln>
                  </pic:spPr>
                </pic:pic>
              </a:graphicData>
            </a:graphic>
          </wp:anchor>
        </w:drawing>
      </w:r>
      <w:r w:rsidRPr="00FD4380">
        <w:rPr>
          <w:rFonts w:ascii="Bookman Old Style" w:hAnsi="Bookman Old Style"/>
          <w:b/>
          <w:color w:val="244061"/>
          <w:sz w:val="40"/>
        </w:rPr>
        <w:t>Je vérifie ce que je fais</w:t>
      </w:r>
    </w:p>
    <w:p w:rsidR="00136498" w:rsidRPr="00FD4380" w:rsidRDefault="00136498" w:rsidP="00136498">
      <w:pPr>
        <w:pBdr>
          <w:top w:val="single" w:sz="48" w:space="1" w:color="B8CCE4"/>
          <w:bottom w:val="single" w:sz="48" w:space="1" w:color="B8CCE4"/>
        </w:pBdr>
        <w:ind w:firstLine="1304"/>
        <w:jc w:val="center"/>
        <w:rPr>
          <w:rFonts w:ascii="Bookman Old Style" w:hAnsi="Bookman Old Style"/>
          <w:b/>
          <w:color w:val="244061"/>
          <w:sz w:val="40"/>
        </w:rPr>
      </w:pPr>
      <w:proofErr w:type="gramStart"/>
      <w:r>
        <w:rPr>
          <w:rFonts w:ascii="Bookman Old Style" w:hAnsi="Bookman Old Style"/>
          <w:b/>
          <w:color w:val="244061"/>
          <w:sz w:val="40"/>
        </w:rPr>
        <w:t>avant</w:t>
      </w:r>
      <w:proofErr w:type="gramEnd"/>
      <w:r>
        <w:rPr>
          <w:rFonts w:ascii="Bookman Old Style" w:hAnsi="Bookman Old Style"/>
          <w:b/>
          <w:color w:val="244061"/>
          <w:sz w:val="40"/>
        </w:rPr>
        <w:t>, pendant et après</w:t>
      </w:r>
      <w:r w:rsidRPr="00FD4380">
        <w:rPr>
          <w:rFonts w:ascii="Bookman Old Style" w:hAnsi="Bookman Old Style"/>
          <w:b/>
          <w:color w:val="244061"/>
          <w:sz w:val="40"/>
        </w:rPr>
        <w:t xml:space="preserve"> ma recherche</w:t>
      </w:r>
    </w:p>
    <w:p w:rsidR="00543ABD" w:rsidRDefault="00543ABD" w:rsidP="00543ABD">
      <w:pPr>
        <w:tabs>
          <w:tab w:val="left" w:leader="underscore" w:pos="6946"/>
          <w:tab w:val="right" w:leader="underscore" w:pos="9923"/>
        </w:tabs>
        <w:spacing w:before="120" w:after="120"/>
        <w:rPr>
          <w:rFonts w:ascii="Arial Narrow" w:hAnsi="Arial Narrow"/>
          <w:sz w:val="20"/>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543ABD" w:rsidRPr="00F0597C" w:rsidRDefault="00543ABD" w:rsidP="00543ABD">
      <w:pPr>
        <w:tabs>
          <w:tab w:val="right" w:leader="underscore" w:pos="9923"/>
        </w:tabs>
        <w:spacing w:before="240" w:after="120"/>
        <w:rPr>
          <w:rFonts w:ascii="Arial Narrow" w:hAnsi="Arial Narrow"/>
          <w:sz w:val="28"/>
          <w:szCs w:val="28"/>
        </w:rPr>
      </w:pPr>
      <w:r>
        <w:rPr>
          <w:rFonts w:ascii="Arial Narrow" w:hAnsi="Arial Narrow"/>
          <w:sz w:val="28"/>
          <w:szCs w:val="28"/>
        </w:rPr>
        <w:t>Titre</w:t>
      </w:r>
      <w:r w:rsidR="000346FF">
        <w:rPr>
          <w:rFonts w:ascii="Arial Narrow" w:hAnsi="Arial Narrow"/>
          <w:sz w:val="28"/>
          <w:szCs w:val="28"/>
        </w:rPr>
        <w:t xml:space="preserve"> </w:t>
      </w:r>
      <w:r>
        <w:rPr>
          <w:rFonts w:ascii="Arial Narrow" w:hAnsi="Arial Narrow"/>
          <w:sz w:val="28"/>
          <w:szCs w:val="28"/>
        </w:rPr>
        <w:t xml:space="preserve">: </w:t>
      </w:r>
      <w:r w:rsidRPr="008D0025">
        <w:rPr>
          <w:rFonts w:ascii="Arial Narrow" w:hAnsi="Arial Narrow"/>
          <w:sz w:val="20"/>
          <w:szCs w:val="28"/>
        </w:rPr>
        <w:tab/>
      </w:r>
    </w:p>
    <w:p w:rsidR="00136498" w:rsidRPr="00966135" w:rsidRDefault="00136498" w:rsidP="00136498">
      <w:pPr>
        <w:tabs>
          <w:tab w:val="right" w:leader="underscore" w:pos="6946"/>
        </w:tabs>
        <w:spacing w:before="120" w:after="120"/>
        <w:rPr>
          <w:rFonts w:ascii="Arial Narrow" w:hAnsi="Arial Narrow"/>
          <w:b/>
          <w:sz w:val="28"/>
          <w:szCs w:val="28"/>
        </w:rPr>
      </w:pPr>
      <w:r>
        <w:rPr>
          <w:rFonts w:ascii="Arial Narrow" w:hAnsi="Arial Narrow"/>
          <w:b/>
          <w:sz w:val="28"/>
          <w:szCs w:val="28"/>
        </w:rPr>
        <w:t>Consignes</w:t>
      </w:r>
    </w:p>
    <w:p w:rsidR="00136498" w:rsidRPr="00C11691" w:rsidRDefault="00136498" w:rsidP="00B046E2">
      <w:pPr>
        <w:pStyle w:val="Paragraphedeliste"/>
        <w:numPr>
          <w:ilvl w:val="0"/>
          <w:numId w:val="27"/>
        </w:numPr>
        <w:ind w:left="340" w:hanging="340"/>
        <w:rPr>
          <w:rFonts w:ascii="Bookman Old Style" w:hAnsi="Bookman Old Style"/>
          <w:sz w:val="40"/>
        </w:rPr>
      </w:pPr>
      <w:r w:rsidRPr="00FD4380">
        <w:rPr>
          <w:rFonts w:ascii="Arial Narrow" w:hAnsi="Arial Narrow"/>
          <w:b/>
          <w:sz w:val="28"/>
          <w:szCs w:val="28"/>
        </w:rPr>
        <w:t>Lis avec ton enseignant</w:t>
      </w:r>
      <w:r w:rsidRPr="00C11691">
        <w:rPr>
          <w:rFonts w:ascii="Arial Narrow" w:hAnsi="Arial Narrow"/>
          <w:sz w:val="28"/>
          <w:szCs w:val="28"/>
        </w:rPr>
        <w:t xml:space="preserve"> les étapes de la recherche. </w:t>
      </w:r>
    </w:p>
    <w:p w:rsidR="00136498" w:rsidRPr="00C11691" w:rsidRDefault="00136498" w:rsidP="00B046E2">
      <w:pPr>
        <w:pStyle w:val="Paragraphedeliste"/>
        <w:numPr>
          <w:ilvl w:val="0"/>
          <w:numId w:val="27"/>
        </w:numPr>
        <w:ind w:left="340" w:hanging="340"/>
        <w:rPr>
          <w:rFonts w:ascii="Bookman Old Style" w:hAnsi="Bookman Old Style"/>
          <w:sz w:val="40"/>
        </w:rPr>
      </w:pPr>
      <w:r w:rsidRPr="00966135">
        <w:rPr>
          <w:rFonts w:ascii="Arial Narrow" w:hAnsi="Arial Narrow"/>
          <w:b/>
          <w:sz w:val="28"/>
        </w:rPr>
        <w:t>Coche</w:t>
      </w:r>
      <w:r w:rsidRPr="00966135">
        <w:rPr>
          <w:rFonts w:ascii="Arial Narrow" w:hAnsi="Arial Narrow"/>
          <w:sz w:val="28"/>
        </w:rPr>
        <w:t xml:space="preserve"> (</w:t>
      </w:r>
      <w:r w:rsidRPr="002B6716">
        <w:rPr>
          <w:rFonts w:ascii="Arial Black" w:hAnsi="Arial Black"/>
          <w:b/>
          <w:sz w:val="28"/>
        </w:rPr>
        <w:sym w:font="Wingdings" w:char="F0FC"/>
      </w:r>
      <w:r w:rsidRPr="00966135">
        <w:rPr>
          <w:rFonts w:ascii="Arial Narrow" w:hAnsi="Arial Narrow"/>
          <w:sz w:val="28"/>
        </w:rPr>
        <w:t xml:space="preserve">) </w:t>
      </w:r>
      <w:r>
        <w:rPr>
          <w:rFonts w:ascii="Arial Narrow" w:hAnsi="Arial Narrow"/>
          <w:sz w:val="28"/>
          <w:szCs w:val="28"/>
        </w:rPr>
        <w:t>la ou les étapes qui, d’après toi, sont difficiles.</w:t>
      </w:r>
    </w:p>
    <w:p w:rsidR="00136498" w:rsidRDefault="00136498" w:rsidP="00136498">
      <w:pPr>
        <w:jc w:val="center"/>
        <w:rPr>
          <w:rFonts w:ascii="Bookman Old Style" w:hAnsi="Bookman Old Style"/>
          <w:sz w:val="40"/>
        </w:rPr>
      </w:pPr>
    </w:p>
    <w:p w:rsidR="00136498" w:rsidRDefault="00136498" w:rsidP="00136498">
      <w:pPr>
        <w:jc w:val="center"/>
        <w:rPr>
          <w:rFonts w:ascii="Bookman Old Style" w:hAnsi="Bookman Old Style"/>
          <w:sz w:val="40"/>
        </w:rPr>
      </w:pPr>
      <w:r>
        <w:rPr>
          <w:rFonts w:ascii="Bookman Old Style" w:hAnsi="Bookman Old Style"/>
          <w:noProof/>
          <w:sz w:val="40"/>
          <w:lang w:eastAsia="fr-CA"/>
        </w:rPr>
        <w:drawing>
          <wp:anchor distT="0" distB="0" distL="114300" distR="114300" simplePos="0" relativeHeight="252114432" behindDoc="0" locked="0" layoutInCell="1" allowOverlap="1">
            <wp:simplePos x="0" y="0"/>
            <wp:positionH relativeFrom="column">
              <wp:posOffset>5633720</wp:posOffset>
            </wp:positionH>
            <wp:positionV relativeFrom="paragraph">
              <wp:posOffset>158115</wp:posOffset>
            </wp:positionV>
            <wp:extent cx="622300" cy="723265"/>
            <wp:effectExtent l="25400" t="0" r="0" b="0"/>
            <wp:wrapNone/>
            <wp:docPr id="155" name="Imag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4"/>
                    <pic:cNvPicPr>
                      <a:picLocks noChangeAspect="1" noChangeArrowheads="1"/>
                    </pic:cNvPicPr>
                  </pic:nvPicPr>
                  <pic:blipFill>
                    <a:blip r:embed="rId50" cstate="print"/>
                    <a:srcRect l="-1790" t="-2362" r="-4474" b="-7088"/>
                    <a:stretch>
                      <a:fillRect/>
                    </a:stretch>
                  </pic:blipFill>
                  <pic:spPr bwMode="auto">
                    <a:xfrm>
                      <a:off x="0" y="0"/>
                      <a:ext cx="622300" cy="723265"/>
                    </a:xfrm>
                    <a:prstGeom prst="rect">
                      <a:avLst/>
                    </a:prstGeom>
                    <a:noFill/>
                    <a:ln w="9525">
                      <a:noFill/>
                      <a:miter lim="800000"/>
                      <a:headEnd/>
                      <a:tailEnd/>
                    </a:ln>
                  </pic:spPr>
                </pic:pic>
              </a:graphicData>
            </a:graphic>
          </wp:anchor>
        </w:drawing>
      </w:r>
      <w:r>
        <w:rPr>
          <w:rFonts w:ascii="Bookman Old Style" w:hAnsi="Bookman Old Style"/>
          <w:noProof/>
          <w:sz w:val="40"/>
          <w:lang w:eastAsia="fr-CA"/>
        </w:rPr>
        <w:drawing>
          <wp:anchor distT="0" distB="0" distL="114300" distR="114300" simplePos="0" relativeHeight="252113408" behindDoc="0" locked="0" layoutInCell="1" allowOverlap="1">
            <wp:simplePos x="0" y="0"/>
            <wp:positionH relativeFrom="column">
              <wp:posOffset>2661920</wp:posOffset>
            </wp:positionH>
            <wp:positionV relativeFrom="paragraph">
              <wp:posOffset>158115</wp:posOffset>
            </wp:positionV>
            <wp:extent cx="622300" cy="723265"/>
            <wp:effectExtent l="25400" t="0" r="0" b="0"/>
            <wp:wrapNone/>
            <wp:docPr id="156" name="Imag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83"/>
                    <pic:cNvPicPr>
                      <a:picLocks noChangeAspect="1" noChangeArrowheads="1"/>
                    </pic:cNvPicPr>
                  </pic:nvPicPr>
                  <pic:blipFill>
                    <a:blip r:embed="rId50" cstate="print"/>
                    <a:srcRect l="-1790" t="-2362" r="-4474" b="-7088"/>
                    <a:stretch>
                      <a:fillRect/>
                    </a:stretch>
                  </pic:blipFill>
                  <pic:spPr bwMode="auto">
                    <a:xfrm>
                      <a:off x="0" y="0"/>
                      <a:ext cx="622300" cy="723265"/>
                    </a:xfrm>
                    <a:prstGeom prst="rect">
                      <a:avLst/>
                    </a:prstGeom>
                    <a:noFill/>
                    <a:ln w="9525">
                      <a:noFill/>
                      <a:miter lim="800000"/>
                      <a:headEnd/>
                      <a:tailEnd/>
                    </a:ln>
                  </pic:spPr>
                </pic:pic>
              </a:graphicData>
            </a:graphic>
          </wp:anchor>
        </w:drawing>
      </w:r>
    </w:p>
    <w:tbl>
      <w:tblPr>
        <w:tblStyle w:val="Grilledutablea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0A0"/>
      </w:tblPr>
      <w:tblGrid>
        <w:gridCol w:w="4596"/>
        <w:gridCol w:w="4597"/>
        <w:gridCol w:w="4597"/>
      </w:tblGrid>
      <w:tr w:rsidR="00136498" w:rsidRPr="008F2D55">
        <w:trPr>
          <w:trHeight w:val="570"/>
        </w:trPr>
        <w:tc>
          <w:tcPr>
            <w:tcW w:w="4596" w:type="dxa"/>
            <w:shd w:val="clear" w:color="auto" w:fill="DBE5F1" w:themeFill="accent1" w:themeFillTint="33"/>
            <w:vAlign w:val="center"/>
          </w:tcPr>
          <w:p w:rsidR="00136498" w:rsidRPr="008F2D55" w:rsidRDefault="00136498" w:rsidP="00F62FE0">
            <w:pPr>
              <w:ind w:left="680"/>
              <w:rPr>
                <w:rFonts w:ascii="Arial Black" w:hAnsi="Arial Black"/>
                <w:sz w:val="32"/>
              </w:rPr>
            </w:pPr>
            <w:r w:rsidRPr="008F2D55">
              <w:rPr>
                <w:rFonts w:ascii="Arial Black" w:hAnsi="Arial Black"/>
                <w:caps/>
                <w:sz w:val="32"/>
              </w:rPr>
              <w:t>Avant</w:t>
            </w:r>
            <w:r w:rsidRPr="008F2D55">
              <w:rPr>
                <w:rFonts w:ascii="Arial Black" w:hAnsi="Arial Black"/>
                <w:sz w:val="32"/>
              </w:rPr>
              <w:t xml:space="preserve"> la lecture</w:t>
            </w:r>
          </w:p>
        </w:tc>
        <w:tc>
          <w:tcPr>
            <w:tcW w:w="4597" w:type="dxa"/>
            <w:shd w:val="clear" w:color="auto" w:fill="DBE5F1" w:themeFill="accent1" w:themeFillTint="33"/>
            <w:vAlign w:val="center"/>
          </w:tcPr>
          <w:p w:rsidR="00136498" w:rsidRPr="008F2D55" w:rsidRDefault="00136498" w:rsidP="00F62FE0">
            <w:pPr>
              <w:ind w:left="680"/>
              <w:rPr>
                <w:rFonts w:ascii="Arial Black" w:hAnsi="Arial Black"/>
                <w:sz w:val="32"/>
              </w:rPr>
            </w:pPr>
            <w:r w:rsidRPr="008F2D55">
              <w:rPr>
                <w:rFonts w:ascii="Arial Black" w:hAnsi="Arial Black"/>
                <w:caps/>
                <w:sz w:val="32"/>
              </w:rPr>
              <w:t>Pendant</w:t>
            </w:r>
            <w:r w:rsidRPr="008F2D55">
              <w:rPr>
                <w:rFonts w:ascii="Arial Black" w:hAnsi="Arial Black"/>
                <w:sz w:val="32"/>
              </w:rPr>
              <w:t xml:space="preserve"> la lecture</w:t>
            </w:r>
          </w:p>
        </w:tc>
        <w:tc>
          <w:tcPr>
            <w:tcW w:w="4597" w:type="dxa"/>
            <w:shd w:val="clear" w:color="auto" w:fill="DBE5F1" w:themeFill="accent1" w:themeFillTint="33"/>
            <w:vAlign w:val="center"/>
          </w:tcPr>
          <w:p w:rsidR="00136498" w:rsidRPr="008F2D55" w:rsidRDefault="00136498" w:rsidP="00F62FE0">
            <w:pPr>
              <w:ind w:left="680"/>
              <w:rPr>
                <w:rFonts w:ascii="Arial Black" w:hAnsi="Arial Black"/>
                <w:sz w:val="32"/>
              </w:rPr>
            </w:pPr>
            <w:r w:rsidRPr="008F2D55">
              <w:rPr>
                <w:rFonts w:ascii="Arial Black" w:hAnsi="Arial Black"/>
                <w:caps/>
                <w:sz w:val="32"/>
              </w:rPr>
              <w:t>Après</w:t>
            </w:r>
            <w:r w:rsidRPr="008F2D55">
              <w:rPr>
                <w:rFonts w:ascii="Arial Black" w:hAnsi="Arial Black"/>
                <w:sz w:val="32"/>
              </w:rPr>
              <w:t xml:space="preserve"> la lecture</w:t>
            </w:r>
          </w:p>
        </w:tc>
      </w:tr>
      <w:tr w:rsidR="00136498" w:rsidRPr="00ED3761">
        <w:tc>
          <w:tcPr>
            <w:tcW w:w="4596" w:type="dxa"/>
          </w:tcPr>
          <w:p w:rsidR="00136498" w:rsidRPr="00216A8E" w:rsidRDefault="00940176" w:rsidP="00B046E2">
            <w:pPr>
              <w:pStyle w:val="Paragraphedeliste"/>
              <w:numPr>
                <w:ilvl w:val="0"/>
                <w:numId w:val="29"/>
              </w:numPr>
              <w:spacing w:before="240" w:after="240"/>
              <w:ind w:left="794" w:right="284" w:hanging="510"/>
              <w:contextualSpacing w:val="0"/>
              <w:rPr>
                <w:rFonts w:ascii="Arial Narrow" w:hAnsi="Arial Narrow"/>
                <w:sz w:val="28"/>
              </w:rPr>
            </w:pPr>
            <w:r w:rsidRPr="00216A8E">
              <w:rPr>
                <w:rFonts w:ascii="Arial Narrow" w:hAnsi="Arial Narrow"/>
                <w:b/>
                <w:sz w:val="28"/>
              </w:rPr>
              <w:t>Je me pose des questions</w:t>
            </w:r>
            <w:r w:rsidRPr="00216A8E">
              <w:rPr>
                <w:rFonts w:ascii="Arial Narrow" w:hAnsi="Arial Narrow"/>
                <w:sz w:val="28"/>
              </w:rPr>
              <w:t xml:space="preserve"> (</w:t>
            </w:r>
            <w:r w:rsidR="00216A8E" w:rsidRPr="00216A8E">
              <w:rPr>
                <w:rFonts w:ascii="Arial Narrow" w:hAnsi="Arial Narrow"/>
                <w:sz w:val="28"/>
              </w:rPr>
              <w:t xml:space="preserve">à propos de </w:t>
            </w:r>
            <w:r w:rsidRPr="00216A8E">
              <w:rPr>
                <w:rFonts w:ascii="Arial Narrow" w:hAnsi="Arial Narrow"/>
                <w:sz w:val="28"/>
              </w:rPr>
              <w:t xml:space="preserve">ce que je sais, </w:t>
            </w:r>
            <w:r w:rsidR="00216A8E" w:rsidRPr="00216A8E">
              <w:rPr>
                <w:rFonts w:ascii="Arial Narrow" w:hAnsi="Arial Narrow"/>
                <w:sz w:val="28"/>
              </w:rPr>
              <w:t xml:space="preserve">de </w:t>
            </w:r>
            <w:r w:rsidRPr="00216A8E">
              <w:rPr>
                <w:rFonts w:ascii="Arial Narrow" w:hAnsi="Arial Narrow"/>
                <w:sz w:val="28"/>
              </w:rPr>
              <w:t>ce que je veux savoir).</w:t>
            </w:r>
          </w:p>
          <w:p w:rsidR="00136498" w:rsidRPr="00ED3761" w:rsidRDefault="00136498" w:rsidP="00B046E2">
            <w:pPr>
              <w:pStyle w:val="Paragraphedeliste"/>
              <w:numPr>
                <w:ilvl w:val="0"/>
                <w:numId w:val="29"/>
              </w:numPr>
              <w:spacing w:before="240" w:after="240"/>
              <w:ind w:left="794" w:right="284" w:hanging="510"/>
              <w:contextualSpacing w:val="0"/>
              <w:rPr>
                <w:rFonts w:ascii="Arial Narrow" w:hAnsi="Arial Narrow"/>
                <w:sz w:val="28"/>
              </w:rPr>
            </w:pPr>
            <w:r w:rsidRPr="00FD4380">
              <w:rPr>
                <w:rFonts w:ascii="Arial Narrow" w:hAnsi="Arial Narrow"/>
                <w:b/>
                <w:sz w:val="28"/>
              </w:rPr>
              <w:t>Je choisis un texte</w:t>
            </w:r>
            <w:r>
              <w:rPr>
                <w:rFonts w:ascii="Arial Narrow" w:hAnsi="Arial Narrow"/>
                <w:sz w:val="28"/>
              </w:rPr>
              <w:t xml:space="preserve"> lié au sujet</w:t>
            </w:r>
            <w:r w:rsidRPr="00ED3761">
              <w:rPr>
                <w:rFonts w:ascii="Arial Narrow" w:hAnsi="Arial Narrow"/>
                <w:sz w:val="28"/>
              </w:rPr>
              <w:t>.</w:t>
            </w:r>
          </w:p>
          <w:p w:rsidR="00136498" w:rsidRDefault="00136498" w:rsidP="00B046E2">
            <w:pPr>
              <w:pStyle w:val="Paragraphedeliste"/>
              <w:numPr>
                <w:ilvl w:val="0"/>
                <w:numId w:val="29"/>
              </w:numPr>
              <w:spacing w:before="240" w:after="240"/>
              <w:ind w:left="794" w:right="284" w:hanging="510"/>
              <w:contextualSpacing w:val="0"/>
              <w:rPr>
                <w:rFonts w:ascii="Arial Narrow" w:hAnsi="Arial Narrow"/>
                <w:sz w:val="28"/>
              </w:rPr>
            </w:pPr>
            <w:r w:rsidRPr="00FD4380">
              <w:rPr>
                <w:rFonts w:ascii="Arial Narrow" w:hAnsi="Arial Narrow"/>
                <w:b/>
                <w:sz w:val="28"/>
              </w:rPr>
              <w:t>Je regarde</w:t>
            </w:r>
            <w:r w:rsidRPr="00ED3761">
              <w:rPr>
                <w:rFonts w:ascii="Arial Narrow" w:hAnsi="Arial Narrow"/>
                <w:sz w:val="28"/>
              </w:rPr>
              <w:t xml:space="preserve"> les images et le titre.</w:t>
            </w:r>
          </w:p>
          <w:p w:rsidR="00386A9E" w:rsidRPr="00C94DB4" w:rsidRDefault="00386A9E" w:rsidP="00B046E2">
            <w:pPr>
              <w:pStyle w:val="Paragraphedeliste"/>
              <w:numPr>
                <w:ilvl w:val="0"/>
                <w:numId w:val="29"/>
              </w:numPr>
              <w:spacing w:before="240" w:after="240"/>
              <w:ind w:left="794" w:right="284" w:hanging="510"/>
              <w:contextualSpacing w:val="0"/>
              <w:rPr>
                <w:rFonts w:ascii="Arial Narrow" w:hAnsi="Arial Narrow"/>
                <w:sz w:val="28"/>
              </w:rPr>
            </w:pPr>
            <w:r>
              <w:rPr>
                <w:rFonts w:ascii="Arial Narrow" w:hAnsi="Arial Narrow"/>
                <w:b/>
                <w:sz w:val="28"/>
              </w:rPr>
              <w:t xml:space="preserve">Je fais des hypothèses </w:t>
            </w:r>
            <w:r w:rsidRPr="00386A9E">
              <w:rPr>
                <w:rFonts w:ascii="Arial Narrow" w:hAnsi="Arial Narrow"/>
                <w:sz w:val="28"/>
              </w:rPr>
              <w:t>sur le texte.</w:t>
            </w:r>
          </w:p>
        </w:tc>
        <w:tc>
          <w:tcPr>
            <w:tcW w:w="4597" w:type="dxa"/>
          </w:tcPr>
          <w:p w:rsidR="00136498" w:rsidRPr="00ED3761" w:rsidRDefault="00136498" w:rsidP="00B046E2">
            <w:pPr>
              <w:pStyle w:val="Paragraphedeliste"/>
              <w:numPr>
                <w:ilvl w:val="0"/>
                <w:numId w:val="29"/>
              </w:numPr>
              <w:spacing w:before="240" w:after="240"/>
              <w:ind w:left="794" w:right="284" w:hanging="510"/>
              <w:contextualSpacing w:val="0"/>
              <w:rPr>
                <w:rFonts w:ascii="Arial Narrow" w:hAnsi="Arial Narrow"/>
                <w:sz w:val="28"/>
              </w:rPr>
            </w:pPr>
            <w:r w:rsidRPr="00FD4380">
              <w:rPr>
                <w:rFonts w:ascii="Arial Narrow" w:hAnsi="Arial Narrow"/>
                <w:b/>
                <w:sz w:val="28"/>
              </w:rPr>
              <w:t>Je trouve les informations importantes</w:t>
            </w:r>
            <w:r w:rsidRPr="00ED3761">
              <w:rPr>
                <w:rFonts w:ascii="Arial Narrow" w:hAnsi="Arial Narrow"/>
                <w:sz w:val="28"/>
              </w:rPr>
              <w:t xml:space="preserve">. </w:t>
            </w:r>
          </w:p>
          <w:p w:rsidR="00136498" w:rsidRPr="00ED3761" w:rsidRDefault="00136498" w:rsidP="00B046E2">
            <w:pPr>
              <w:pStyle w:val="Paragraphedeliste"/>
              <w:numPr>
                <w:ilvl w:val="0"/>
                <w:numId w:val="29"/>
              </w:numPr>
              <w:spacing w:before="240" w:after="240"/>
              <w:ind w:left="794" w:right="284" w:hanging="510"/>
              <w:contextualSpacing w:val="0"/>
              <w:rPr>
                <w:rFonts w:ascii="Arial Narrow" w:hAnsi="Arial Narrow"/>
                <w:sz w:val="28"/>
              </w:rPr>
            </w:pPr>
            <w:r w:rsidRPr="00FD4380">
              <w:rPr>
                <w:rFonts w:ascii="Arial Narrow" w:hAnsi="Arial Narrow"/>
                <w:b/>
                <w:sz w:val="28"/>
              </w:rPr>
              <w:t>Je cherche le sens</w:t>
            </w:r>
            <w:r>
              <w:rPr>
                <w:rFonts w:ascii="Arial Narrow" w:hAnsi="Arial Narrow"/>
                <w:sz w:val="28"/>
              </w:rPr>
              <w:t xml:space="preserve"> </w:t>
            </w:r>
            <w:r w:rsidRPr="00ED3761">
              <w:rPr>
                <w:rFonts w:ascii="Arial Narrow" w:hAnsi="Arial Narrow"/>
                <w:sz w:val="28"/>
              </w:rPr>
              <w:t>de</w:t>
            </w:r>
            <w:r>
              <w:rPr>
                <w:rFonts w:ascii="Arial Narrow" w:hAnsi="Arial Narrow"/>
                <w:sz w:val="28"/>
              </w:rPr>
              <w:t>s</w:t>
            </w:r>
            <w:r w:rsidRPr="00ED3761">
              <w:rPr>
                <w:rFonts w:ascii="Arial Narrow" w:hAnsi="Arial Narrow"/>
                <w:sz w:val="28"/>
              </w:rPr>
              <w:t xml:space="preserve"> nouveaux mots. </w:t>
            </w:r>
          </w:p>
          <w:p w:rsidR="00136498" w:rsidRPr="00ED3761" w:rsidRDefault="00136498" w:rsidP="00B046E2">
            <w:pPr>
              <w:pStyle w:val="Paragraphedeliste"/>
              <w:numPr>
                <w:ilvl w:val="0"/>
                <w:numId w:val="29"/>
              </w:numPr>
              <w:spacing w:before="240" w:after="240"/>
              <w:ind w:left="794" w:right="284" w:hanging="510"/>
              <w:contextualSpacing w:val="0"/>
              <w:rPr>
                <w:rFonts w:ascii="Bookman Old Style" w:hAnsi="Bookman Old Style"/>
                <w:sz w:val="28"/>
              </w:rPr>
            </w:pPr>
            <w:r w:rsidRPr="00FD4380">
              <w:rPr>
                <w:rFonts w:ascii="Arial Narrow" w:hAnsi="Arial Narrow"/>
                <w:b/>
                <w:sz w:val="28"/>
              </w:rPr>
              <w:t>J’écris dans mes mots</w:t>
            </w:r>
            <w:r w:rsidRPr="00ED3761">
              <w:rPr>
                <w:rFonts w:ascii="Arial Narrow" w:hAnsi="Arial Narrow"/>
                <w:sz w:val="28"/>
              </w:rPr>
              <w:t xml:space="preserve"> les informations choisies.</w:t>
            </w:r>
          </w:p>
        </w:tc>
        <w:tc>
          <w:tcPr>
            <w:tcW w:w="4597" w:type="dxa"/>
          </w:tcPr>
          <w:p w:rsidR="00136498" w:rsidRPr="00ED3761" w:rsidRDefault="00136498" w:rsidP="00B046E2">
            <w:pPr>
              <w:pStyle w:val="Paragraphedeliste"/>
              <w:numPr>
                <w:ilvl w:val="0"/>
                <w:numId w:val="29"/>
              </w:numPr>
              <w:spacing w:before="240" w:after="240"/>
              <w:ind w:left="794" w:right="284" w:hanging="510"/>
              <w:contextualSpacing w:val="0"/>
              <w:rPr>
                <w:rFonts w:ascii="Arial Narrow" w:hAnsi="Arial Narrow"/>
                <w:sz w:val="28"/>
              </w:rPr>
            </w:pPr>
            <w:r w:rsidRPr="00FD4380">
              <w:rPr>
                <w:rFonts w:ascii="Arial Narrow" w:hAnsi="Arial Narrow"/>
                <w:b/>
                <w:sz w:val="28"/>
              </w:rPr>
              <w:t xml:space="preserve">Je parle des informations du texte </w:t>
            </w:r>
            <w:r w:rsidRPr="00ED3761">
              <w:rPr>
                <w:rFonts w:ascii="Arial Narrow" w:hAnsi="Arial Narrow"/>
                <w:sz w:val="28"/>
              </w:rPr>
              <w:t>avec un pair.</w:t>
            </w:r>
          </w:p>
          <w:p w:rsidR="00136498" w:rsidRPr="00ED3761" w:rsidRDefault="00136498" w:rsidP="00B046E2">
            <w:pPr>
              <w:pStyle w:val="Paragraphedeliste"/>
              <w:numPr>
                <w:ilvl w:val="0"/>
                <w:numId w:val="29"/>
              </w:numPr>
              <w:spacing w:before="240" w:after="240"/>
              <w:ind w:left="794" w:right="284" w:hanging="510"/>
              <w:contextualSpacing w:val="0"/>
              <w:rPr>
                <w:rFonts w:ascii="Arial Narrow" w:hAnsi="Arial Narrow"/>
                <w:sz w:val="28"/>
              </w:rPr>
            </w:pPr>
            <w:r w:rsidRPr="00ED3761">
              <w:rPr>
                <w:rFonts w:ascii="Arial Narrow" w:hAnsi="Arial Narrow"/>
                <w:sz w:val="28"/>
              </w:rPr>
              <w:t xml:space="preserve">Au besoin, </w:t>
            </w:r>
            <w:r w:rsidRPr="00FD4380">
              <w:rPr>
                <w:rFonts w:ascii="Arial Narrow" w:hAnsi="Arial Narrow"/>
                <w:b/>
                <w:sz w:val="28"/>
              </w:rPr>
              <w:t>je lis un autre texte</w:t>
            </w:r>
            <w:r w:rsidRPr="00ED3761">
              <w:rPr>
                <w:rFonts w:ascii="Arial Narrow" w:hAnsi="Arial Narrow"/>
                <w:sz w:val="28"/>
              </w:rPr>
              <w:t xml:space="preserve"> pour </w:t>
            </w:r>
            <w:r>
              <w:rPr>
                <w:rFonts w:ascii="Arial Narrow" w:hAnsi="Arial Narrow"/>
                <w:sz w:val="28"/>
              </w:rPr>
              <w:t>répondre à mes questions</w:t>
            </w:r>
            <w:r w:rsidRPr="00ED3761">
              <w:rPr>
                <w:rFonts w:ascii="Arial Narrow" w:hAnsi="Arial Narrow"/>
                <w:sz w:val="28"/>
              </w:rPr>
              <w:t>.</w:t>
            </w:r>
          </w:p>
        </w:tc>
      </w:tr>
    </w:tbl>
    <w:p w:rsidR="00136498" w:rsidRDefault="00136498" w:rsidP="00136498">
      <w:pPr>
        <w:jc w:val="center"/>
        <w:rPr>
          <w:rFonts w:ascii="Bookman Old Style" w:hAnsi="Bookman Old Style"/>
          <w:sz w:val="40"/>
        </w:rPr>
      </w:pPr>
    </w:p>
    <w:p w:rsidR="00136498" w:rsidRDefault="00136498" w:rsidP="002079A2">
      <w:pPr>
        <w:pBdr>
          <w:top w:val="single" w:sz="48" w:space="1" w:color="B8CCE4"/>
          <w:bottom w:val="single" w:sz="48" w:space="1" w:color="B8CCE4"/>
        </w:pBdr>
        <w:rPr>
          <w:rFonts w:ascii="Bookman Old Style" w:hAnsi="Bookman Old Style"/>
          <w:sz w:val="40"/>
        </w:rPr>
        <w:sectPr w:rsidR="00136498">
          <w:footerReference w:type="default" r:id="rId51"/>
          <w:footnotePr>
            <w:numRestart w:val="eachPage"/>
          </w:footnotePr>
          <w:pgSz w:w="15842" w:h="12242" w:orient="landscape"/>
          <w:pgMar w:top="851" w:right="1134" w:bottom="1134" w:left="1134" w:header="567" w:footer="567" w:gutter="0"/>
          <w:cols w:space="708"/>
          <w:docGrid w:linePitch="360"/>
        </w:sectPr>
      </w:pPr>
    </w:p>
    <w:p w:rsidR="00501BD4" w:rsidRPr="001024FB" w:rsidRDefault="00501BD4" w:rsidP="00501BD4">
      <w:pPr>
        <w:jc w:val="center"/>
        <w:rPr>
          <w:sz w:val="8"/>
        </w:rPr>
      </w:pPr>
      <w:r>
        <w:rPr>
          <w:noProof/>
          <w:sz w:val="8"/>
          <w:lang w:eastAsia="fr-CA"/>
        </w:rPr>
        <w:lastRenderedPageBreak/>
        <w:drawing>
          <wp:anchor distT="0" distB="0" distL="114300" distR="114300" simplePos="0" relativeHeight="252197034" behindDoc="0" locked="0" layoutInCell="1" allowOverlap="1">
            <wp:simplePos x="0" y="0"/>
            <wp:positionH relativeFrom="column">
              <wp:posOffset>7122795</wp:posOffset>
            </wp:positionH>
            <wp:positionV relativeFrom="paragraph">
              <wp:posOffset>-73025</wp:posOffset>
            </wp:positionV>
            <wp:extent cx="1518920" cy="670560"/>
            <wp:effectExtent l="25400" t="0" r="5080" b="0"/>
            <wp:wrapNone/>
            <wp:docPr id="69"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52" cstate="print"/>
                    <a:srcRect/>
                    <a:stretch>
                      <a:fillRect/>
                    </a:stretch>
                  </pic:blipFill>
                  <pic:spPr bwMode="auto">
                    <a:xfrm>
                      <a:off x="0" y="0"/>
                      <a:ext cx="1518920" cy="670560"/>
                    </a:xfrm>
                    <a:prstGeom prst="rect">
                      <a:avLst/>
                    </a:prstGeom>
                    <a:noFill/>
                    <a:ln w="9525">
                      <a:noFill/>
                      <a:miter lim="800000"/>
                      <a:headEnd/>
                      <a:tailEnd/>
                    </a:ln>
                  </pic:spPr>
                </pic:pic>
              </a:graphicData>
            </a:graphic>
          </wp:anchor>
        </w:drawing>
      </w:r>
    </w:p>
    <w:p w:rsidR="00501BD4" w:rsidRPr="008C7F35" w:rsidRDefault="00501BD4" w:rsidP="00501BD4">
      <w:pPr>
        <w:pBdr>
          <w:top w:val="single" w:sz="48" w:space="1" w:color="B8CCE4"/>
          <w:bottom w:val="single" w:sz="48" w:space="1" w:color="B8CCE4"/>
        </w:pBdr>
        <w:jc w:val="center"/>
        <w:rPr>
          <w:rFonts w:ascii="Bookman Old Style" w:hAnsi="Bookman Old Style"/>
          <w:color w:val="244061"/>
          <w:sz w:val="40"/>
        </w:rPr>
      </w:pPr>
      <w:r>
        <w:rPr>
          <w:rFonts w:ascii="Bookman Old Style" w:hAnsi="Bookman Old Style"/>
          <w:b/>
          <w:color w:val="244061"/>
          <w:sz w:val="40"/>
        </w:rPr>
        <w:t>Je comprends un texte littéraire</w:t>
      </w:r>
    </w:p>
    <w:p w:rsidR="00501BD4" w:rsidRDefault="00501BD4" w:rsidP="00501BD4">
      <w:pPr>
        <w:tabs>
          <w:tab w:val="left" w:leader="underscore" w:pos="6946"/>
          <w:tab w:val="right" w:leader="underscore" w:pos="9923"/>
        </w:tabs>
        <w:spacing w:before="120" w:after="120"/>
        <w:rPr>
          <w:rFonts w:ascii="Arial Narrow" w:hAnsi="Arial Narrow"/>
          <w:sz w:val="20"/>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501BD4" w:rsidRPr="00F0597C" w:rsidRDefault="00501BD4" w:rsidP="004B01C5">
      <w:pPr>
        <w:tabs>
          <w:tab w:val="right" w:leader="underscore" w:pos="9923"/>
        </w:tabs>
        <w:spacing w:before="240" w:after="120"/>
        <w:rPr>
          <w:rFonts w:ascii="Arial Narrow" w:hAnsi="Arial Narrow"/>
          <w:sz w:val="28"/>
          <w:szCs w:val="28"/>
        </w:rPr>
      </w:pPr>
      <w:r>
        <w:rPr>
          <w:rFonts w:ascii="Arial Narrow" w:hAnsi="Arial Narrow"/>
          <w:sz w:val="28"/>
          <w:szCs w:val="28"/>
        </w:rPr>
        <w:t>Titre</w:t>
      </w:r>
      <w:r w:rsidR="00F874D1">
        <w:rPr>
          <w:rFonts w:ascii="Arial Narrow" w:hAnsi="Arial Narrow"/>
          <w:sz w:val="28"/>
          <w:szCs w:val="28"/>
        </w:rPr>
        <w:t xml:space="preserve"> </w:t>
      </w:r>
      <w:r>
        <w:rPr>
          <w:rFonts w:ascii="Arial Narrow" w:hAnsi="Arial Narrow"/>
          <w:sz w:val="28"/>
          <w:szCs w:val="28"/>
        </w:rPr>
        <w:t xml:space="preserve">: </w:t>
      </w:r>
      <w:r w:rsidRPr="008D0025">
        <w:rPr>
          <w:rFonts w:ascii="Arial Narrow" w:hAnsi="Arial Narrow"/>
          <w:sz w:val="20"/>
          <w:szCs w:val="28"/>
        </w:rPr>
        <w:tab/>
      </w:r>
    </w:p>
    <w:p w:rsidR="00501BD4" w:rsidRPr="00AA7C9E" w:rsidRDefault="00501BD4" w:rsidP="00501BD4">
      <w:pPr>
        <w:tabs>
          <w:tab w:val="left" w:pos="6237"/>
          <w:tab w:val="right" w:leader="underscore" w:pos="13608"/>
        </w:tabs>
        <w:spacing w:before="120" w:after="120"/>
        <w:rPr>
          <w:rFonts w:ascii="Arial Narrow" w:hAnsi="Arial Narrow"/>
          <w:sz w:val="28"/>
        </w:rPr>
      </w:pPr>
      <w:r w:rsidRPr="00AA7C9E">
        <w:rPr>
          <w:rFonts w:ascii="Arial Narrow" w:hAnsi="Arial Narrow"/>
          <w:b/>
          <w:sz w:val="28"/>
        </w:rPr>
        <w:t>Consignes</w:t>
      </w:r>
    </w:p>
    <w:p w:rsidR="00501BD4" w:rsidRPr="00AA7C9E" w:rsidRDefault="00501BD4" w:rsidP="00501BD4">
      <w:pPr>
        <w:rPr>
          <w:rFonts w:ascii="Arial Narrow" w:hAnsi="Arial Narrow"/>
          <w:sz w:val="28"/>
        </w:rPr>
      </w:pPr>
      <w:r w:rsidRPr="00AA7C9E">
        <w:rPr>
          <w:rFonts w:ascii="Arial Narrow" w:hAnsi="Arial Narrow"/>
          <w:sz w:val="28"/>
        </w:rPr>
        <w:t>Après avoir lu, vu ou entendu un texte :</w:t>
      </w:r>
    </w:p>
    <w:p w:rsidR="00501BD4" w:rsidRPr="00AA7C9E" w:rsidRDefault="00501BD4" w:rsidP="00501BD4">
      <w:pPr>
        <w:numPr>
          <w:ilvl w:val="0"/>
          <w:numId w:val="7"/>
        </w:numPr>
        <w:ind w:left="340" w:hanging="340"/>
        <w:rPr>
          <w:rFonts w:ascii="Arial Narrow" w:hAnsi="Arial Narrow"/>
          <w:sz w:val="28"/>
        </w:rPr>
      </w:pPr>
      <w:r w:rsidRPr="00AA7C9E">
        <w:rPr>
          <w:rFonts w:ascii="Arial Narrow" w:hAnsi="Arial Narrow"/>
          <w:sz w:val="28"/>
        </w:rPr>
        <w:t xml:space="preserve">Dessine et raconte dans tes mots le </w:t>
      </w:r>
      <w:r w:rsidRPr="00AA7C9E">
        <w:rPr>
          <w:rFonts w:ascii="Arial Narrow" w:hAnsi="Arial Narrow"/>
          <w:b/>
          <w:sz w:val="28"/>
        </w:rPr>
        <w:t>début</w:t>
      </w:r>
      <w:r w:rsidRPr="00AA7C9E">
        <w:rPr>
          <w:rFonts w:ascii="Arial Narrow" w:hAnsi="Arial Narrow"/>
          <w:sz w:val="28"/>
        </w:rPr>
        <w:t xml:space="preserve"> de l’histoire.</w:t>
      </w:r>
    </w:p>
    <w:p w:rsidR="00501BD4" w:rsidRPr="00AA7C9E" w:rsidRDefault="00501BD4" w:rsidP="00501BD4">
      <w:pPr>
        <w:numPr>
          <w:ilvl w:val="0"/>
          <w:numId w:val="7"/>
        </w:numPr>
        <w:ind w:left="340" w:hanging="340"/>
        <w:rPr>
          <w:rFonts w:ascii="Arial Narrow" w:hAnsi="Arial Narrow"/>
          <w:sz w:val="28"/>
        </w:rPr>
      </w:pPr>
      <w:r w:rsidRPr="00AA7C9E">
        <w:rPr>
          <w:rFonts w:ascii="Arial Narrow" w:hAnsi="Arial Narrow"/>
          <w:sz w:val="28"/>
        </w:rPr>
        <w:t xml:space="preserve">Dessine et raconte dans tes mots le </w:t>
      </w:r>
      <w:r w:rsidRPr="00AA7C9E">
        <w:rPr>
          <w:rFonts w:ascii="Arial Narrow" w:hAnsi="Arial Narrow"/>
          <w:b/>
          <w:sz w:val="28"/>
        </w:rPr>
        <w:t>milieu</w:t>
      </w:r>
      <w:r w:rsidRPr="00AA7C9E">
        <w:rPr>
          <w:rFonts w:ascii="Arial Narrow" w:hAnsi="Arial Narrow"/>
          <w:sz w:val="28"/>
        </w:rPr>
        <w:t xml:space="preserve"> de l’histoire.</w:t>
      </w:r>
    </w:p>
    <w:p w:rsidR="00501BD4" w:rsidRPr="00AA7C9E" w:rsidRDefault="00501BD4" w:rsidP="00501BD4">
      <w:pPr>
        <w:numPr>
          <w:ilvl w:val="0"/>
          <w:numId w:val="7"/>
        </w:numPr>
        <w:ind w:left="340" w:hanging="340"/>
        <w:rPr>
          <w:rFonts w:ascii="Arial Narrow" w:hAnsi="Arial Narrow"/>
          <w:sz w:val="28"/>
        </w:rPr>
      </w:pPr>
      <w:r w:rsidRPr="00AA7C9E">
        <w:rPr>
          <w:rFonts w:ascii="Arial Narrow" w:hAnsi="Arial Narrow"/>
          <w:sz w:val="28"/>
        </w:rPr>
        <w:t xml:space="preserve">Dessine et raconte dans tes mots la </w:t>
      </w:r>
      <w:r w:rsidRPr="00AA7C9E">
        <w:rPr>
          <w:rFonts w:ascii="Arial Narrow" w:hAnsi="Arial Narrow"/>
          <w:b/>
          <w:sz w:val="28"/>
        </w:rPr>
        <w:t>fin</w:t>
      </w:r>
      <w:r w:rsidRPr="00AA7C9E">
        <w:rPr>
          <w:rFonts w:ascii="Arial Narrow" w:hAnsi="Arial Narrow"/>
          <w:sz w:val="28"/>
        </w:rPr>
        <w:t xml:space="preserve"> de l’histoire.</w:t>
      </w:r>
    </w:p>
    <w:p w:rsidR="00501BD4" w:rsidRDefault="00501BD4" w:rsidP="00501BD4">
      <w:pPr>
        <w:rPr>
          <w:rFonts w:ascii="Arial Narrow" w:hAnsi="Arial Narrow"/>
        </w:rPr>
      </w:pPr>
      <w:r>
        <w:rPr>
          <w:rFonts w:ascii="Arial Narrow" w:hAnsi="Arial Narrow"/>
          <w:noProof/>
          <w:lang w:eastAsia="fr-CA"/>
        </w:rPr>
        <w:drawing>
          <wp:anchor distT="0" distB="0" distL="114300" distR="114300" simplePos="0" relativeHeight="252200106" behindDoc="0" locked="0" layoutInCell="1" allowOverlap="1">
            <wp:simplePos x="0" y="0"/>
            <wp:positionH relativeFrom="column">
              <wp:posOffset>5614670</wp:posOffset>
            </wp:positionH>
            <wp:positionV relativeFrom="paragraph">
              <wp:posOffset>102870</wp:posOffset>
            </wp:positionV>
            <wp:extent cx="523766" cy="615560"/>
            <wp:effectExtent l="25400" t="0" r="0" b="0"/>
            <wp:wrapNone/>
            <wp:docPr id="7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50" cstate="print"/>
                    <a:srcRect l="-1790" t="-2362" r="-4474" b="-7088"/>
                    <a:stretch>
                      <a:fillRect/>
                    </a:stretch>
                  </pic:blipFill>
                  <pic:spPr bwMode="auto">
                    <a:xfrm>
                      <a:off x="0" y="0"/>
                      <a:ext cx="523766" cy="615560"/>
                    </a:xfrm>
                    <a:prstGeom prst="rect">
                      <a:avLst/>
                    </a:prstGeom>
                    <a:noFill/>
                    <a:ln w="9525">
                      <a:noFill/>
                      <a:miter lim="800000"/>
                      <a:headEnd/>
                      <a:tailEnd/>
                    </a:ln>
                  </pic:spPr>
                </pic:pic>
              </a:graphicData>
            </a:graphic>
          </wp:anchor>
        </w:drawing>
      </w:r>
      <w:r>
        <w:rPr>
          <w:rFonts w:ascii="Arial Narrow" w:hAnsi="Arial Narrow"/>
          <w:noProof/>
          <w:lang w:eastAsia="fr-CA"/>
        </w:rPr>
        <w:drawing>
          <wp:anchor distT="0" distB="0" distL="114300" distR="114300" simplePos="0" relativeHeight="252199082" behindDoc="0" locked="0" layoutInCell="1" allowOverlap="1">
            <wp:simplePos x="0" y="0"/>
            <wp:positionH relativeFrom="column">
              <wp:posOffset>2647950</wp:posOffset>
            </wp:positionH>
            <wp:positionV relativeFrom="paragraph">
              <wp:posOffset>102870</wp:posOffset>
            </wp:positionV>
            <wp:extent cx="523766" cy="615560"/>
            <wp:effectExtent l="25400" t="0" r="0" b="0"/>
            <wp:wrapNone/>
            <wp:docPr id="79"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50" cstate="print"/>
                    <a:srcRect l="-1790" t="-2362" r="-4474" b="-7088"/>
                    <a:stretch>
                      <a:fillRect/>
                    </a:stretch>
                  </pic:blipFill>
                  <pic:spPr bwMode="auto">
                    <a:xfrm>
                      <a:off x="0" y="0"/>
                      <a:ext cx="523766" cy="615560"/>
                    </a:xfrm>
                    <a:prstGeom prst="rect">
                      <a:avLst/>
                    </a:prstGeom>
                    <a:noFill/>
                    <a:ln w="9525">
                      <a:noFill/>
                      <a:miter lim="800000"/>
                      <a:headEnd/>
                      <a:tailEnd/>
                    </a:ln>
                  </pic:spPr>
                </pic:pic>
              </a:graphicData>
            </a:graphic>
          </wp:anchor>
        </w:drawing>
      </w:r>
    </w:p>
    <w:tbl>
      <w:tblPr>
        <w:tblStyle w:val="Grilledutableau"/>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0A0"/>
      </w:tblPr>
      <w:tblGrid>
        <w:gridCol w:w="2298"/>
        <w:gridCol w:w="2298"/>
        <w:gridCol w:w="2298"/>
        <w:gridCol w:w="2298"/>
        <w:gridCol w:w="2298"/>
        <w:gridCol w:w="2298"/>
      </w:tblGrid>
      <w:tr w:rsidR="00501BD4" w:rsidRPr="00ED3761">
        <w:trPr>
          <w:trHeight w:val="570"/>
        </w:trPr>
        <w:tc>
          <w:tcPr>
            <w:tcW w:w="4596" w:type="dxa"/>
            <w:gridSpan w:val="2"/>
            <w:shd w:val="clear" w:color="auto" w:fill="DBE5F1" w:themeFill="accent1" w:themeFillTint="33"/>
            <w:vAlign w:val="center"/>
          </w:tcPr>
          <w:p w:rsidR="00501BD4" w:rsidRPr="00ED3761" w:rsidRDefault="00501BD4" w:rsidP="00E62A46">
            <w:pPr>
              <w:jc w:val="center"/>
              <w:rPr>
                <w:rFonts w:ascii="Arial Black" w:hAnsi="Arial Black"/>
                <w:sz w:val="28"/>
              </w:rPr>
            </w:pPr>
            <w:r>
              <w:rPr>
                <w:rFonts w:ascii="Arial Black" w:hAnsi="Arial Black"/>
                <w:sz w:val="28"/>
              </w:rPr>
              <w:t>le</w:t>
            </w:r>
            <w:r w:rsidRPr="00ED3761">
              <w:rPr>
                <w:rFonts w:ascii="Arial Black" w:hAnsi="Arial Black"/>
                <w:sz w:val="28"/>
              </w:rPr>
              <w:t xml:space="preserve"> </w:t>
            </w:r>
            <w:r w:rsidRPr="00E62A46">
              <w:rPr>
                <w:rFonts w:ascii="Arial Black" w:hAnsi="Arial Black"/>
                <w:caps/>
                <w:sz w:val="28"/>
              </w:rPr>
              <w:t>début</w:t>
            </w:r>
          </w:p>
        </w:tc>
        <w:tc>
          <w:tcPr>
            <w:tcW w:w="4596" w:type="dxa"/>
            <w:gridSpan w:val="2"/>
            <w:shd w:val="clear" w:color="auto" w:fill="DBE5F1" w:themeFill="accent1" w:themeFillTint="33"/>
            <w:vAlign w:val="center"/>
          </w:tcPr>
          <w:p w:rsidR="00501BD4" w:rsidRPr="00ED3761" w:rsidRDefault="00501BD4" w:rsidP="00E62A46">
            <w:pPr>
              <w:jc w:val="center"/>
              <w:rPr>
                <w:rFonts w:ascii="Arial Black" w:hAnsi="Arial Black"/>
                <w:sz w:val="28"/>
              </w:rPr>
            </w:pPr>
            <w:r>
              <w:rPr>
                <w:rFonts w:ascii="Arial Black" w:hAnsi="Arial Black"/>
                <w:sz w:val="28"/>
              </w:rPr>
              <w:t>le</w:t>
            </w:r>
            <w:r w:rsidRPr="00ED3761">
              <w:rPr>
                <w:rFonts w:ascii="Arial Black" w:hAnsi="Arial Black"/>
                <w:sz w:val="28"/>
              </w:rPr>
              <w:t xml:space="preserve"> </w:t>
            </w:r>
            <w:r w:rsidRPr="00E62A46">
              <w:rPr>
                <w:rFonts w:ascii="Arial Black" w:hAnsi="Arial Black"/>
                <w:caps/>
                <w:sz w:val="28"/>
              </w:rPr>
              <w:t>milieu</w:t>
            </w:r>
          </w:p>
        </w:tc>
        <w:tc>
          <w:tcPr>
            <w:tcW w:w="4596" w:type="dxa"/>
            <w:gridSpan w:val="2"/>
            <w:shd w:val="clear" w:color="auto" w:fill="DBE5F1" w:themeFill="accent1" w:themeFillTint="33"/>
            <w:vAlign w:val="center"/>
          </w:tcPr>
          <w:p w:rsidR="00501BD4" w:rsidRPr="00ED3761" w:rsidRDefault="00501BD4" w:rsidP="00E62A46">
            <w:pPr>
              <w:jc w:val="center"/>
              <w:rPr>
                <w:rFonts w:ascii="Arial Black" w:hAnsi="Arial Black"/>
                <w:sz w:val="28"/>
              </w:rPr>
            </w:pPr>
            <w:r w:rsidRPr="00ED3761">
              <w:rPr>
                <w:rFonts w:ascii="Arial Black" w:hAnsi="Arial Black"/>
                <w:sz w:val="28"/>
              </w:rPr>
              <w:t xml:space="preserve">la </w:t>
            </w:r>
            <w:r w:rsidRPr="00E62A46">
              <w:rPr>
                <w:rFonts w:ascii="Arial Black" w:hAnsi="Arial Black"/>
                <w:caps/>
                <w:sz w:val="28"/>
              </w:rPr>
              <w:t>fin</w:t>
            </w:r>
          </w:p>
        </w:tc>
      </w:tr>
      <w:tr w:rsidR="00501BD4" w:rsidRPr="00ED3761">
        <w:tc>
          <w:tcPr>
            <w:tcW w:w="4596" w:type="dxa"/>
            <w:gridSpan w:val="2"/>
            <w:tcBorders>
              <w:bottom w:val="single" w:sz="24" w:space="0" w:color="365F91" w:themeColor="accent1" w:themeShade="BF"/>
            </w:tcBorders>
          </w:tcPr>
          <w:p w:rsidR="00501BD4" w:rsidRPr="00E62A46" w:rsidRDefault="00501BD4" w:rsidP="00E62A46">
            <w:pPr>
              <w:ind w:right="284"/>
              <w:rPr>
                <w:rFonts w:ascii="Arial Narrow" w:hAnsi="Arial Narrow"/>
                <w:sz w:val="22"/>
              </w:rPr>
            </w:pPr>
          </w:p>
        </w:tc>
        <w:tc>
          <w:tcPr>
            <w:tcW w:w="4596" w:type="dxa"/>
            <w:gridSpan w:val="2"/>
            <w:tcBorders>
              <w:bottom w:val="single" w:sz="24" w:space="0" w:color="365F91" w:themeColor="accent1" w:themeShade="BF"/>
            </w:tcBorders>
          </w:tcPr>
          <w:p w:rsidR="00501BD4" w:rsidRPr="00E62A46" w:rsidRDefault="00501BD4" w:rsidP="00E62A46">
            <w:pPr>
              <w:ind w:right="284"/>
              <w:rPr>
                <w:rFonts w:ascii="Arial Narrow" w:hAnsi="Arial Narrow"/>
                <w:sz w:val="22"/>
              </w:rPr>
            </w:pPr>
          </w:p>
        </w:tc>
        <w:tc>
          <w:tcPr>
            <w:tcW w:w="4596" w:type="dxa"/>
            <w:gridSpan w:val="2"/>
            <w:tcBorders>
              <w:bottom w:val="single" w:sz="24" w:space="0" w:color="365F91" w:themeColor="accent1" w:themeShade="BF"/>
            </w:tcBorders>
          </w:tcPr>
          <w:p w:rsidR="00501BD4" w:rsidRPr="00E62A46" w:rsidRDefault="00501BD4" w:rsidP="00E62A46">
            <w:pPr>
              <w:pStyle w:val="Paragraphedeliste"/>
              <w:ind w:left="624" w:right="284"/>
              <w:contextualSpacing w:val="0"/>
              <w:rPr>
                <w:rFonts w:ascii="Arial Narrow" w:hAnsi="Arial Narrow"/>
                <w:sz w:val="22"/>
              </w:rPr>
            </w:pPr>
          </w:p>
        </w:tc>
      </w:tr>
      <w:tr w:rsidR="00501BD4" w:rsidRPr="00ED3761">
        <w:trPr>
          <w:trHeight w:val="2819"/>
        </w:trPr>
        <w:tc>
          <w:tcPr>
            <w:tcW w:w="4596" w:type="dxa"/>
            <w:gridSpan w:val="2"/>
            <w:tcBorders>
              <w:top w:val="single" w:sz="24" w:space="0" w:color="365F91" w:themeColor="accent1" w:themeShade="BF"/>
              <w:left w:val="single" w:sz="24" w:space="0" w:color="365F91" w:themeColor="accent1" w:themeShade="BF"/>
              <w:bottom w:val="single" w:sz="24" w:space="0" w:color="365F91" w:themeColor="accent1" w:themeShade="BF"/>
              <w:right w:val="single" w:sz="24" w:space="0" w:color="365F91" w:themeColor="accent1" w:themeShade="BF"/>
            </w:tcBorders>
          </w:tcPr>
          <w:p w:rsidR="00501BD4" w:rsidRPr="00E62A46" w:rsidRDefault="00501BD4" w:rsidP="00E62A46">
            <w:pPr>
              <w:ind w:right="284"/>
              <w:rPr>
                <w:rFonts w:ascii="Arial Narrow" w:hAnsi="Arial Narrow"/>
                <w:sz w:val="22"/>
              </w:rPr>
            </w:pPr>
          </w:p>
        </w:tc>
        <w:tc>
          <w:tcPr>
            <w:tcW w:w="4596" w:type="dxa"/>
            <w:gridSpan w:val="2"/>
            <w:tcBorders>
              <w:top w:val="single" w:sz="24" w:space="0" w:color="365F91" w:themeColor="accent1" w:themeShade="BF"/>
              <w:left w:val="single" w:sz="24" w:space="0" w:color="365F91" w:themeColor="accent1" w:themeShade="BF"/>
              <w:bottom w:val="single" w:sz="24" w:space="0" w:color="365F91" w:themeColor="accent1" w:themeShade="BF"/>
              <w:right w:val="single" w:sz="24" w:space="0" w:color="365F91" w:themeColor="accent1" w:themeShade="BF"/>
            </w:tcBorders>
          </w:tcPr>
          <w:p w:rsidR="00501BD4" w:rsidRPr="00E62A46" w:rsidRDefault="00501BD4" w:rsidP="00E62A46">
            <w:pPr>
              <w:ind w:right="284"/>
              <w:rPr>
                <w:rFonts w:ascii="Arial Narrow" w:hAnsi="Arial Narrow"/>
                <w:sz w:val="22"/>
              </w:rPr>
            </w:pPr>
          </w:p>
        </w:tc>
        <w:tc>
          <w:tcPr>
            <w:tcW w:w="4596" w:type="dxa"/>
            <w:gridSpan w:val="2"/>
            <w:tcBorders>
              <w:top w:val="single" w:sz="24" w:space="0" w:color="365F91" w:themeColor="accent1" w:themeShade="BF"/>
              <w:left w:val="single" w:sz="24" w:space="0" w:color="365F91" w:themeColor="accent1" w:themeShade="BF"/>
              <w:bottom w:val="single" w:sz="24" w:space="0" w:color="365F91" w:themeColor="accent1" w:themeShade="BF"/>
              <w:right w:val="single" w:sz="24" w:space="0" w:color="365F91" w:themeColor="accent1" w:themeShade="BF"/>
            </w:tcBorders>
          </w:tcPr>
          <w:p w:rsidR="00501BD4" w:rsidRPr="00E62A46" w:rsidRDefault="00501BD4" w:rsidP="00E62A46">
            <w:pPr>
              <w:pStyle w:val="Paragraphedeliste"/>
              <w:ind w:left="624" w:right="284"/>
              <w:contextualSpacing w:val="0"/>
              <w:rPr>
                <w:rFonts w:ascii="Arial Narrow" w:hAnsi="Arial Narrow"/>
                <w:sz w:val="22"/>
              </w:rPr>
            </w:pPr>
          </w:p>
        </w:tc>
      </w:tr>
      <w:tr w:rsidR="00501BD4" w:rsidRPr="00ED3761">
        <w:tc>
          <w:tcPr>
            <w:tcW w:w="13788" w:type="dxa"/>
            <w:gridSpan w:val="6"/>
            <w:tcBorders>
              <w:top w:val="single" w:sz="24" w:space="0" w:color="365F91" w:themeColor="accent1" w:themeShade="BF"/>
              <w:left w:val="single" w:sz="4" w:space="0" w:color="FFFFFF" w:themeColor="background1"/>
              <w:bottom w:val="single" w:sz="18" w:space="0" w:color="4F81BD" w:themeColor="accent1"/>
              <w:right w:val="single" w:sz="4" w:space="0" w:color="FFFFFF" w:themeColor="background1"/>
            </w:tcBorders>
          </w:tcPr>
          <w:p w:rsidR="00501BD4" w:rsidRDefault="00501BD4" w:rsidP="008666B4">
            <w:pPr>
              <w:ind w:left="340"/>
              <w:rPr>
                <w:rFonts w:ascii="Arial Narrow" w:hAnsi="Arial Narrow"/>
                <w:sz w:val="28"/>
              </w:rPr>
            </w:pPr>
          </w:p>
          <w:p w:rsidR="00501BD4" w:rsidRDefault="00501BD4" w:rsidP="00B046E2">
            <w:pPr>
              <w:numPr>
                <w:ilvl w:val="0"/>
                <w:numId w:val="7"/>
              </w:numPr>
              <w:spacing w:after="120"/>
              <w:ind w:left="340" w:hanging="340"/>
              <w:rPr>
                <w:rFonts w:ascii="Arial Narrow" w:hAnsi="Arial Narrow"/>
                <w:sz w:val="22"/>
              </w:rPr>
            </w:pPr>
            <w:r>
              <w:rPr>
                <w:rFonts w:ascii="Arial Narrow" w:hAnsi="Arial Narrow"/>
                <w:sz w:val="28"/>
              </w:rPr>
              <w:t>F</w:t>
            </w:r>
            <w:r w:rsidRPr="00AA7C9E">
              <w:rPr>
                <w:rFonts w:ascii="Arial Narrow" w:hAnsi="Arial Narrow"/>
                <w:sz w:val="28"/>
              </w:rPr>
              <w:t>ais ton autoévaluation</w:t>
            </w:r>
            <w:r>
              <w:rPr>
                <w:rFonts w:ascii="Arial Narrow" w:hAnsi="Arial Narrow"/>
                <w:sz w:val="28"/>
              </w:rPr>
              <w:t xml:space="preserve"> en cochant</w:t>
            </w:r>
            <w:r w:rsidRPr="00D21305">
              <w:rPr>
                <w:rFonts w:ascii="Arial Narrow" w:hAnsi="Arial Narrow"/>
                <w:sz w:val="28"/>
                <w:szCs w:val="28"/>
              </w:rPr>
              <w:t xml:space="preserve"> (</w:t>
            </w:r>
            <w:r w:rsidRPr="00E3157D">
              <w:rPr>
                <w:rFonts w:ascii="Arial Black" w:hAnsi="Arial Black"/>
                <w:b/>
                <w:sz w:val="28"/>
                <w:szCs w:val="28"/>
              </w:rPr>
              <w:sym w:font="Wingdings" w:char="F0FC"/>
            </w:r>
            <w:r w:rsidRPr="00D21305">
              <w:rPr>
                <w:rFonts w:ascii="Arial Narrow" w:hAnsi="Arial Narrow"/>
                <w:sz w:val="28"/>
                <w:szCs w:val="28"/>
              </w:rPr>
              <w:t xml:space="preserve">) </w:t>
            </w:r>
            <w:r w:rsidR="002202CB" w:rsidRPr="002202CB">
              <w:rPr>
                <w:rFonts w:ascii="Arial Narrow" w:hAnsi="Arial Narrow"/>
                <w:b/>
                <w:sz w:val="28"/>
                <w:szCs w:val="28"/>
              </w:rPr>
              <w:t>«</w:t>
            </w:r>
            <w:r w:rsidR="000346FF">
              <w:rPr>
                <w:rFonts w:ascii="Arial Narrow" w:hAnsi="Arial Narrow"/>
                <w:sz w:val="28"/>
                <w:szCs w:val="28"/>
              </w:rPr>
              <w:t xml:space="preserve"> </w:t>
            </w:r>
            <w:r w:rsidRPr="00FD4380">
              <w:rPr>
                <w:rFonts w:ascii="Arial Narrow" w:hAnsi="Arial Narrow"/>
                <w:b/>
                <w:sz w:val="28"/>
                <w:szCs w:val="28"/>
              </w:rPr>
              <w:t>oui</w:t>
            </w:r>
            <w:r w:rsidR="000346FF">
              <w:rPr>
                <w:rFonts w:ascii="Arial Narrow" w:hAnsi="Arial Narrow"/>
                <w:b/>
                <w:sz w:val="28"/>
                <w:szCs w:val="28"/>
              </w:rPr>
              <w:t xml:space="preserve"> </w:t>
            </w:r>
            <w:r w:rsidR="001A289A">
              <w:rPr>
                <w:rFonts w:ascii="Arial Narrow" w:hAnsi="Arial Narrow"/>
                <w:b/>
                <w:sz w:val="28"/>
                <w:szCs w:val="28"/>
              </w:rPr>
              <w:t>»</w:t>
            </w:r>
            <w:r w:rsidR="002202CB" w:rsidRPr="002202CB">
              <w:rPr>
                <w:rFonts w:ascii="Arial Narrow" w:hAnsi="Arial Narrow"/>
                <w:b/>
                <w:sz w:val="28"/>
                <w:szCs w:val="28"/>
              </w:rPr>
              <w:t xml:space="preserve"> </w:t>
            </w:r>
            <w:r w:rsidRPr="00D21305">
              <w:rPr>
                <w:rFonts w:ascii="Arial Narrow" w:hAnsi="Arial Narrow"/>
                <w:sz w:val="28"/>
                <w:szCs w:val="28"/>
              </w:rPr>
              <w:t xml:space="preserve">ou </w:t>
            </w:r>
            <w:r w:rsidR="002202CB" w:rsidRPr="002202CB">
              <w:rPr>
                <w:rFonts w:ascii="Arial Narrow" w:hAnsi="Arial Narrow"/>
                <w:b/>
                <w:sz w:val="28"/>
                <w:szCs w:val="28"/>
              </w:rPr>
              <w:t>«</w:t>
            </w:r>
            <w:r w:rsidR="000346FF">
              <w:rPr>
                <w:rFonts w:ascii="Arial Narrow" w:hAnsi="Arial Narrow"/>
                <w:sz w:val="28"/>
                <w:szCs w:val="28"/>
              </w:rPr>
              <w:t xml:space="preserve"> </w:t>
            </w:r>
            <w:r w:rsidRPr="00FD4380">
              <w:rPr>
                <w:rFonts w:ascii="Arial Narrow" w:hAnsi="Arial Narrow"/>
                <w:b/>
                <w:sz w:val="28"/>
                <w:szCs w:val="28"/>
              </w:rPr>
              <w:t>à améliorer</w:t>
            </w:r>
            <w:r w:rsidR="000346FF">
              <w:rPr>
                <w:rFonts w:ascii="Arial Narrow" w:hAnsi="Arial Narrow"/>
                <w:b/>
                <w:sz w:val="28"/>
                <w:szCs w:val="28"/>
              </w:rPr>
              <w:t xml:space="preserve"> </w:t>
            </w:r>
            <w:r w:rsidR="001A289A">
              <w:rPr>
                <w:rFonts w:ascii="Arial Narrow" w:hAnsi="Arial Narrow"/>
                <w:b/>
                <w:sz w:val="28"/>
                <w:szCs w:val="28"/>
              </w:rPr>
              <w:t>»</w:t>
            </w:r>
            <w:r>
              <w:rPr>
                <w:rFonts w:ascii="Arial Narrow" w:hAnsi="Arial Narrow"/>
                <w:sz w:val="28"/>
                <w:szCs w:val="28"/>
              </w:rPr>
              <w:t>.</w:t>
            </w:r>
          </w:p>
        </w:tc>
      </w:tr>
      <w:tr w:rsidR="00501BD4" w:rsidRPr="00ED3761">
        <w:tc>
          <w:tcPr>
            <w:tcW w:w="2298" w:type="dxa"/>
            <w:tcBorders>
              <w:top w:val="single" w:sz="18" w:space="0" w:color="4F81BD" w:themeColor="accent1"/>
              <w:left w:val="single" w:sz="18" w:space="0" w:color="4F81BD" w:themeColor="accent1"/>
              <w:bottom w:val="single" w:sz="18" w:space="0" w:color="4F81BD" w:themeColor="accent1"/>
              <w:right w:val="single" w:sz="4" w:space="0" w:color="FFFFFF" w:themeColor="background1"/>
            </w:tcBorders>
            <w:vAlign w:val="center"/>
          </w:tcPr>
          <w:p w:rsidR="00501BD4" w:rsidRPr="00377A2E" w:rsidRDefault="00501BD4" w:rsidP="002079A2">
            <w:pPr>
              <w:rPr>
                <w:rFonts w:ascii="Arial Narrow" w:hAnsi="Arial Narrow"/>
              </w:rPr>
            </w:pPr>
            <w:r w:rsidRPr="00AA7C9E">
              <w:rPr>
                <w:rFonts w:ascii="Arial Narrow" w:hAnsi="Arial Narrow"/>
                <w:sz w:val="28"/>
              </w:rPr>
              <w:t xml:space="preserve">Je peux raconter le </w:t>
            </w:r>
            <w:r w:rsidRPr="00AA7C9E">
              <w:rPr>
                <w:rFonts w:ascii="Arial Narrow" w:hAnsi="Arial Narrow"/>
                <w:b/>
                <w:sz w:val="28"/>
              </w:rPr>
              <w:t>début</w:t>
            </w:r>
            <w:r w:rsidRPr="00AA7C9E">
              <w:rPr>
                <w:rFonts w:ascii="Arial Narrow" w:hAnsi="Arial Narrow"/>
                <w:sz w:val="28"/>
              </w:rPr>
              <w:t xml:space="preserve"> de l’histoire.</w:t>
            </w:r>
          </w:p>
        </w:tc>
        <w:tc>
          <w:tcPr>
            <w:tcW w:w="2298" w:type="dxa"/>
            <w:tcBorders>
              <w:top w:val="single" w:sz="18" w:space="0" w:color="4F81BD" w:themeColor="accent1"/>
              <w:left w:val="single" w:sz="4" w:space="0" w:color="FFFFFF" w:themeColor="background1"/>
              <w:bottom w:val="single" w:sz="18" w:space="0" w:color="4F81BD" w:themeColor="accent1"/>
              <w:right w:val="single" w:sz="4" w:space="0" w:color="4F81BD" w:themeColor="accent1"/>
            </w:tcBorders>
            <w:vAlign w:val="center"/>
          </w:tcPr>
          <w:p w:rsidR="00501BD4" w:rsidRPr="00377A2E" w:rsidRDefault="00501BD4" w:rsidP="002079A2">
            <w:pPr>
              <w:rPr>
                <w:rFonts w:ascii="Arial Narrow" w:hAnsi="Arial Narrow"/>
              </w:rPr>
            </w:pPr>
            <w:r w:rsidRPr="00D7178A">
              <w:rPr>
                <w:rFonts w:ascii="Wingdings" w:hAnsi="Wingdings"/>
                <w:sz w:val="40"/>
                <w:szCs w:val="32"/>
              </w:rPr>
              <w:sym w:font="Wingdings" w:char="F0A1"/>
            </w:r>
            <w:r w:rsidRPr="00423813">
              <w:rPr>
                <w:rFonts w:ascii="Arial Black" w:hAnsi="Arial Black"/>
              </w:rPr>
              <w:t xml:space="preserve"> </w:t>
            </w:r>
            <w:r w:rsidRPr="002079A2">
              <w:rPr>
                <w:rFonts w:ascii="Arial Black" w:hAnsi="Arial Black"/>
                <w:position w:val="8"/>
              </w:rPr>
              <w:t xml:space="preserve">oui </w:t>
            </w:r>
          </w:p>
          <w:p w:rsidR="00501BD4" w:rsidRPr="00377A2E" w:rsidRDefault="00501BD4" w:rsidP="002079A2">
            <w:pPr>
              <w:rPr>
                <w:rFonts w:ascii="Arial Narrow" w:hAnsi="Arial Narrow"/>
              </w:rPr>
            </w:pPr>
            <w:r w:rsidRPr="00D7178A">
              <w:rPr>
                <w:rFonts w:ascii="Wingdings" w:hAnsi="Wingdings"/>
                <w:sz w:val="40"/>
                <w:szCs w:val="32"/>
              </w:rPr>
              <w:sym w:font="Wingdings" w:char="F0A1"/>
            </w:r>
            <w:r w:rsidRPr="00423813">
              <w:rPr>
                <w:rFonts w:ascii="Arial Black" w:hAnsi="Arial Black"/>
              </w:rPr>
              <w:t xml:space="preserve"> </w:t>
            </w:r>
            <w:r w:rsidRPr="002079A2">
              <w:rPr>
                <w:rFonts w:ascii="Arial Black" w:hAnsi="Arial Black"/>
                <w:position w:val="8"/>
                <w:szCs w:val="20"/>
              </w:rPr>
              <w:t>à améliorer</w:t>
            </w:r>
          </w:p>
        </w:tc>
        <w:tc>
          <w:tcPr>
            <w:tcW w:w="2298" w:type="dxa"/>
            <w:tcBorders>
              <w:top w:val="single" w:sz="18" w:space="0" w:color="4F81BD" w:themeColor="accent1"/>
              <w:left w:val="single" w:sz="4" w:space="0" w:color="4F81BD" w:themeColor="accent1"/>
              <w:bottom w:val="single" w:sz="18" w:space="0" w:color="4F81BD" w:themeColor="accent1"/>
              <w:right w:val="single" w:sz="4" w:space="0" w:color="FFFFFF" w:themeColor="background1"/>
            </w:tcBorders>
            <w:vAlign w:val="center"/>
          </w:tcPr>
          <w:p w:rsidR="00501BD4" w:rsidRPr="00C124EB" w:rsidRDefault="00501BD4" w:rsidP="002079A2">
            <w:pPr>
              <w:rPr>
                <w:rFonts w:ascii="Arial Narrow" w:hAnsi="Arial Narrow"/>
              </w:rPr>
            </w:pPr>
            <w:r w:rsidRPr="00AA7C9E">
              <w:rPr>
                <w:rFonts w:ascii="Arial Narrow" w:hAnsi="Arial Narrow"/>
                <w:sz w:val="28"/>
              </w:rPr>
              <w:t xml:space="preserve">Je peux raconter le </w:t>
            </w:r>
            <w:r w:rsidRPr="00AA7C9E">
              <w:rPr>
                <w:rFonts w:ascii="Arial Narrow" w:hAnsi="Arial Narrow"/>
                <w:b/>
                <w:sz w:val="28"/>
              </w:rPr>
              <w:t>milieu</w:t>
            </w:r>
            <w:r w:rsidRPr="00AA7C9E">
              <w:rPr>
                <w:rFonts w:ascii="Arial Narrow" w:hAnsi="Arial Narrow"/>
                <w:sz w:val="28"/>
              </w:rPr>
              <w:t xml:space="preserve"> de l’histoire.</w:t>
            </w:r>
          </w:p>
        </w:tc>
        <w:tc>
          <w:tcPr>
            <w:tcW w:w="2298" w:type="dxa"/>
            <w:tcBorders>
              <w:top w:val="single" w:sz="18" w:space="0" w:color="4F81BD" w:themeColor="accent1"/>
              <w:left w:val="single" w:sz="4" w:space="0" w:color="FFFFFF" w:themeColor="background1"/>
              <w:bottom w:val="single" w:sz="18" w:space="0" w:color="4F81BD" w:themeColor="accent1"/>
              <w:right w:val="single" w:sz="4" w:space="0" w:color="4F81BD" w:themeColor="accent1"/>
            </w:tcBorders>
            <w:vAlign w:val="center"/>
          </w:tcPr>
          <w:p w:rsidR="00501BD4" w:rsidRPr="00377A2E" w:rsidRDefault="00501BD4" w:rsidP="002079A2">
            <w:pPr>
              <w:rPr>
                <w:rFonts w:ascii="Arial Narrow" w:hAnsi="Arial Narrow"/>
              </w:rPr>
            </w:pPr>
            <w:r w:rsidRPr="00D7178A">
              <w:rPr>
                <w:rFonts w:ascii="Wingdings" w:hAnsi="Wingdings"/>
                <w:sz w:val="40"/>
                <w:szCs w:val="32"/>
              </w:rPr>
              <w:sym w:font="Wingdings" w:char="F0A1"/>
            </w:r>
            <w:r w:rsidRPr="00423813">
              <w:rPr>
                <w:rFonts w:ascii="Arial Black" w:hAnsi="Arial Black"/>
              </w:rPr>
              <w:t xml:space="preserve"> </w:t>
            </w:r>
            <w:r w:rsidRPr="002079A2">
              <w:rPr>
                <w:rFonts w:ascii="Arial Black" w:hAnsi="Arial Black"/>
                <w:position w:val="8"/>
              </w:rPr>
              <w:t xml:space="preserve">oui </w:t>
            </w:r>
          </w:p>
          <w:p w:rsidR="00501BD4" w:rsidRPr="00377A2E" w:rsidRDefault="00501BD4" w:rsidP="002079A2">
            <w:pPr>
              <w:rPr>
                <w:rFonts w:ascii="Arial Narrow" w:hAnsi="Arial Narrow"/>
              </w:rPr>
            </w:pPr>
            <w:r w:rsidRPr="00D7178A">
              <w:rPr>
                <w:rFonts w:ascii="Wingdings" w:hAnsi="Wingdings"/>
                <w:sz w:val="40"/>
                <w:szCs w:val="32"/>
              </w:rPr>
              <w:sym w:font="Wingdings" w:char="F0A1"/>
            </w:r>
            <w:r w:rsidRPr="00423813">
              <w:rPr>
                <w:rFonts w:ascii="Arial Black" w:hAnsi="Arial Black"/>
              </w:rPr>
              <w:t xml:space="preserve"> </w:t>
            </w:r>
            <w:r w:rsidRPr="002079A2">
              <w:rPr>
                <w:rFonts w:ascii="Arial Black" w:hAnsi="Arial Black"/>
                <w:position w:val="8"/>
                <w:szCs w:val="20"/>
              </w:rPr>
              <w:t>à améliorer</w:t>
            </w:r>
          </w:p>
        </w:tc>
        <w:tc>
          <w:tcPr>
            <w:tcW w:w="2298" w:type="dxa"/>
            <w:tcBorders>
              <w:top w:val="single" w:sz="18" w:space="0" w:color="4F81BD" w:themeColor="accent1"/>
              <w:left w:val="single" w:sz="4" w:space="0" w:color="4F81BD" w:themeColor="accent1"/>
              <w:bottom w:val="single" w:sz="18" w:space="0" w:color="4F81BD" w:themeColor="accent1"/>
              <w:right w:val="single" w:sz="4" w:space="0" w:color="FFFFFF" w:themeColor="background1"/>
            </w:tcBorders>
            <w:vAlign w:val="center"/>
          </w:tcPr>
          <w:p w:rsidR="00501BD4" w:rsidRPr="00C124EB" w:rsidRDefault="00501BD4" w:rsidP="002079A2">
            <w:pPr>
              <w:rPr>
                <w:rFonts w:ascii="Arial Narrow" w:hAnsi="Arial Narrow"/>
              </w:rPr>
            </w:pPr>
            <w:r w:rsidRPr="00AA7C9E">
              <w:rPr>
                <w:rFonts w:ascii="Arial Narrow" w:hAnsi="Arial Narrow"/>
                <w:sz w:val="28"/>
              </w:rPr>
              <w:t xml:space="preserve">Je peux raconter la </w:t>
            </w:r>
            <w:r w:rsidRPr="00AA7C9E">
              <w:rPr>
                <w:rFonts w:ascii="Arial Narrow" w:hAnsi="Arial Narrow"/>
                <w:b/>
                <w:sz w:val="28"/>
              </w:rPr>
              <w:t>fin</w:t>
            </w:r>
            <w:r w:rsidRPr="00AA7C9E">
              <w:rPr>
                <w:rFonts w:ascii="Arial Narrow" w:hAnsi="Arial Narrow"/>
                <w:sz w:val="28"/>
              </w:rPr>
              <w:t xml:space="preserve"> de l’histoire.</w:t>
            </w:r>
          </w:p>
        </w:tc>
        <w:tc>
          <w:tcPr>
            <w:tcW w:w="2298" w:type="dxa"/>
            <w:tcBorders>
              <w:top w:val="single" w:sz="18" w:space="0" w:color="4F81BD" w:themeColor="accent1"/>
              <w:left w:val="single" w:sz="4" w:space="0" w:color="FFFFFF" w:themeColor="background1"/>
              <w:bottom w:val="single" w:sz="18" w:space="0" w:color="4F81BD" w:themeColor="accent1"/>
              <w:right w:val="single" w:sz="18" w:space="0" w:color="4F81BD" w:themeColor="accent1"/>
            </w:tcBorders>
            <w:vAlign w:val="center"/>
          </w:tcPr>
          <w:p w:rsidR="00501BD4" w:rsidRPr="00377A2E" w:rsidRDefault="00501BD4" w:rsidP="002079A2">
            <w:pPr>
              <w:rPr>
                <w:rFonts w:ascii="Arial Narrow" w:hAnsi="Arial Narrow"/>
              </w:rPr>
            </w:pPr>
            <w:r w:rsidRPr="00D7178A">
              <w:rPr>
                <w:rFonts w:ascii="Wingdings" w:hAnsi="Wingdings"/>
                <w:sz w:val="40"/>
                <w:szCs w:val="32"/>
              </w:rPr>
              <w:sym w:font="Wingdings" w:char="F0A1"/>
            </w:r>
            <w:r w:rsidRPr="00AA7C9E">
              <w:rPr>
                <w:rFonts w:ascii="Arial Black" w:hAnsi="Arial Black"/>
                <w:sz w:val="28"/>
              </w:rPr>
              <w:t xml:space="preserve"> </w:t>
            </w:r>
            <w:r w:rsidRPr="002079A2">
              <w:rPr>
                <w:rFonts w:ascii="Arial Black" w:hAnsi="Arial Black"/>
                <w:position w:val="8"/>
              </w:rPr>
              <w:t xml:space="preserve">oui </w:t>
            </w:r>
          </w:p>
          <w:p w:rsidR="00501BD4" w:rsidRPr="00377A2E" w:rsidRDefault="00501BD4" w:rsidP="002079A2">
            <w:pPr>
              <w:rPr>
                <w:rFonts w:ascii="Arial Narrow" w:hAnsi="Arial Narrow"/>
              </w:rPr>
            </w:pPr>
            <w:r w:rsidRPr="00D7178A">
              <w:rPr>
                <w:rFonts w:ascii="Wingdings" w:hAnsi="Wingdings"/>
                <w:sz w:val="40"/>
                <w:szCs w:val="32"/>
              </w:rPr>
              <w:sym w:font="Wingdings" w:char="F0A1"/>
            </w:r>
            <w:r w:rsidRPr="00423813">
              <w:rPr>
                <w:rFonts w:ascii="Arial Black" w:hAnsi="Arial Black"/>
              </w:rPr>
              <w:t xml:space="preserve"> </w:t>
            </w:r>
            <w:r w:rsidRPr="002079A2">
              <w:rPr>
                <w:rFonts w:ascii="Arial Black" w:hAnsi="Arial Black"/>
                <w:position w:val="8"/>
                <w:szCs w:val="20"/>
              </w:rPr>
              <w:t>à améliorer</w:t>
            </w:r>
          </w:p>
        </w:tc>
      </w:tr>
    </w:tbl>
    <w:p w:rsidR="00995210" w:rsidRDefault="00995210" w:rsidP="00501BD4">
      <w:pPr>
        <w:rPr>
          <w:rFonts w:ascii="Arial Narrow" w:hAnsi="Arial Narrow"/>
        </w:rPr>
      </w:pPr>
    </w:p>
    <w:p w:rsidR="00501BD4" w:rsidRDefault="00501BD4" w:rsidP="00501BD4">
      <w:pPr>
        <w:rPr>
          <w:rFonts w:ascii="Arial Narrow" w:hAnsi="Arial Narrow"/>
        </w:rPr>
        <w:sectPr w:rsidR="00501BD4">
          <w:footerReference w:type="default" r:id="rId53"/>
          <w:footnotePr>
            <w:numRestart w:val="eachPage"/>
          </w:footnotePr>
          <w:pgSz w:w="15840" w:h="12240" w:orient="landscape"/>
          <w:pgMar w:top="851" w:right="1134" w:bottom="1134" w:left="1134" w:header="567" w:footer="567" w:gutter="0"/>
          <w:cols w:space="708"/>
          <w:docGrid w:linePitch="360"/>
        </w:sectPr>
      </w:pPr>
    </w:p>
    <w:p w:rsidR="00501BD4" w:rsidRPr="001024FB" w:rsidRDefault="00501BD4" w:rsidP="00501BD4">
      <w:pPr>
        <w:jc w:val="center"/>
        <w:rPr>
          <w:sz w:val="8"/>
        </w:rPr>
      </w:pPr>
      <w:r>
        <w:rPr>
          <w:noProof/>
          <w:sz w:val="8"/>
          <w:lang w:eastAsia="fr-CA"/>
        </w:rPr>
        <w:lastRenderedPageBreak/>
        <w:drawing>
          <wp:anchor distT="0" distB="0" distL="114300" distR="114300" simplePos="0" relativeHeight="252198058" behindDoc="0" locked="0" layoutInCell="1" allowOverlap="1">
            <wp:simplePos x="0" y="0"/>
            <wp:positionH relativeFrom="column">
              <wp:posOffset>7120255</wp:posOffset>
            </wp:positionH>
            <wp:positionV relativeFrom="paragraph">
              <wp:posOffset>-70485</wp:posOffset>
            </wp:positionV>
            <wp:extent cx="1529080" cy="670560"/>
            <wp:effectExtent l="25400" t="0" r="0" b="0"/>
            <wp:wrapNone/>
            <wp:docPr id="80"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52" cstate="print"/>
                    <a:srcRect/>
                    <a:stretch>
                      <a:fillRect/>
                    </a:stretch>
                  </pic:blipFill>
                  <pic:spPr bwMode="auto">
                    <a:xfrm>
                      <a:off x="0" y="0"/>
                      <a:ext cx="1529080" cy="670560"/>
                    </a:xfrm>
                    <a:prstGeom prst="rect">
                      <a:avLst/>
                    </a:prstGeom>
                    <a:noFill/>
                    <a:ln w="9525">
                      <a:noFill/>
                      <a:miter lim="800000"/>
                      <a:headEnd/>
                      <a:tailEnd/>
                    </a:ln>
                  </pic:spPr>
                </pic:pic>
              </a:graphicData>
            </a:graphic>
          </wp:anchor>
        </w:drawing>
      </w:r>
    </w:p>
    <w:p w:rsidR="00501BD4" w:rsidRPr="008C7F35" w:rsidRDefault="00501BD4" w:rsidP="00501BD4">
      <w:pPr>
        <w:pBdr>
          <w:top w:val="single" w:sz="48" w:space="1" w:color="B8CCE4"/>
          <w:bottom w:val="single" w:sz="48" w:space="1" w:color="B8CCE4"/>
        </w:pBdr>
        <w:jc w:val="center"/>
        <w:rPr>
          <w:rFonts w:ascii="Bookman Old Style" w:hAnsi="Bookman Old Style"/>
          <w:color w:val="244061"/>
          <w:sz w:val="40"/>
        </w:rPr>
      </w:pPr>
      <w:r>
        <w:rPr>
          <w:rFonts w:ascii="Bookman Old Style" w:hAnsi="Bookman Old Style"/>
          <w:b/>
          <w:color w:val="244061"/>
          <w:sz w:val="40"/>
        </w:rPr>
        <w:t>Je comprends un texte courant</w:t>
      </w:r>
    </w:p>
    <w:p w:rsidR="00501BD4" w:rsidRDefault="00501BD4" w:rsidP="00501BD4">
      <w:pPr>
        <w:tabs>
          <w:tab w:val="left" w:leader="underscore" w:pos="6946"/>
          <w:tab w:val="right" w:leader="underscore" w:pos="9923"/>
        </w:tabs>
        <w:spacing w:before="120" w:after="120"/>
        <w:rPr>
          <w:rFonts w:ascii="Arial Narrow" w:hAnsi="Arial Narrow"/>
          <w:sz w:val="20"/>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501BD4" w:rsidRPr="00F0597C" w:rsidRDefault="00501BD4" w:rsidP="00501BD4">
      <w:pPr>
        <w:tabs>
          <w:tab w:val="right" w:leader="underscore" w:pos="9923"/>
        </w:tabs>
        <w:spacing w:after="120"/>
        <w:rPr>
          <w:rFonts w:ascii="Arial Narrow" w:hAnsi="Arial Narrow"/>
          <w:sz w:val="28"/>
          <w:szCs w:val="28"/>
        </w:rPr>
      </w:pPr>
      <w:r>
        <w:rPr>
          <w:rFonts w:ascii="Arial Narrow" w:hAnsi="Arial Narrow"/>
          <w:sz w:val="28"/>
          <w:szCs w:val="28"/>
        </w:rPr>
        <w:t xml:space="preserve">Titre: </w:t>
      </w:r>
      <w:r w:rsidRPr="008D0025">
        <w:rPr>
          <w:rFonts w:ascii="Arial Narrow" w:hAnsi="Arial Narrow"/>
          <w:sz w:val="20"/>
          <w:szCs w:val="28"/>
        </w:rPr>
        <w:tab/>
      </w:r>
    </w:p>
    <w:p w:rsidR="00501BD4" w:rsidRPr="00AA7C9E" w:rsidRDefault="00501BD4" w:rsidP="00501BD4">
      <w:pPr>
        <w:spacing w:after="120"/>
        <w:rPr>
          <w:rFonts w:ascii="Arial Narrow" w:hAnsi="Arial Narrow"/>
          <w:b/>
          <w:sz w:val="28"/>
          <w:szCs w:val="28"/>
        </w:rPr>
      </w:pPr>
      <w:r>
        <w:rPr>
          <w:rFonts w:ascii="Arial Narrow" w:hAnsi="Arial Narrow"/>
          <w:b/>
          <w:sz w:val="28"/>
          <w:szCs w:val="28"/>
        </w:rPr>
        <w:t>Consignes</w:t>
      </w:r>
    </w:p>
    <w:p w:rsidR="00501BD4" w:rsidRPr="00AA7C9E" w:rsidRDefault="00501BD4" w:rsidP="00501BD4">
      <w:pPr>
        <w:rPr>
          <w:rFonts w:ascii="Arial Narrow" w:hAnsi="Arial Narrow"/>
          <w:sz w:val="28"/>
          <w:szCs w:val="28"/>
        </w:rPr>
      </w:pPr>
      <w:r w:rsidRPr="00AA7C9E">
        <w:rPr>
          <w:rFonts w:ascii="Arial Narrow" w:hAnsi="Arial Narrow"/>
          <w:sz w:val="28"/>
          <w:szCs w:val="28"/>
        </w:rPr>
        <w:t>Après avoir lu, vu ou entendu un texte :</w:t>
      </w:r>
    </w:p>
    <w:p w:rsidR="00501BD4" w:rsidRPr="00AA7C9E" w:rsidRDefault="00501BD4" w:rsidP="00501BD4">
      <w:pPr>
        <w:pStyle w:val="Paragraphedeliste"/>
        <w:numPr>
          <w:ilvl w:val="0"/>
          <w:numId w:val="8"/>
        </w:numPr>
        <w:ind w:left="340" w:hanging="340"/>
        <w:rPr>
          <w:rFonts w:ascii="Arial Narrow" w:hAnsi="Arial Narrow"/>
          <w:sz w:val="28"/>
          <w:szCs w:val="28"/>
        </w:rPr>
      </w:pPr>
      <w:r w:rsidRPr="00AA7C9E">
        <w:rPr>
          <w:rFonts w:ascii="Arial Narrow" w:hAnsi="Arial Narrow"/>
          <w:b/>
          <w:sz w:val="28"/>
          <w:szCs w:val="28"/>
        </w:rPr>
        <w:t xml:space="preserve">Coche </w:t>
      </w:r>
      <w:r w:rsidRPr="00AA7C9E">
        <w:rPr>
          <w:rFonts w:ascii="Arial Narrow" w:hAnsi="Arial Narrow"/>
          <w:sz w:val="28"/>
          <w:szCs w:val="28"/>
        </w:rPr>
        <w:t>(</w:t>
      </w:r>
      <w:r w:rsidRPr="00D27927">
        <w:rPr>
          <w:rFonts w:ascii="Arial Black" w:hAnsi="Arial Black"/>
          <w:b/>
          <w:sz w:val="28"/>
          <w:szCs w:val="28"/>
        </w:rPr>
        <w:sym w:font="Wingdings" w:char="F0FC"/>
      </w:r>
      <w:r w:rsidRPr="00AA7C9E">
        <w:rPr>
          <w:rFonts w:ascii="Arial Narrow" w:hAnsi="Arial Narrow"/>
          <w:sz w:val="28"/>
          <w:szCs w:val="28"/>
        </w:rPr>
        <w:t>)</w:t>
      </w:r>
      <w:r w:rsidRPr="00AA7C9E">
        <w:rPr>
          <w:rFonts w:ascii="Arial Narrow" w:hAnsi="Arial Narrow"/>
          <w:b/>
          <w:sz w:val="28"/>
          <w:szCs w:val="28"/>
        </w:rPr>
        <w:t xml:space="preserve"> </w:t>
      </w:r>
      <w:r w:rsidR="002202CB" w:rsidRPr="002202CB">
        <w:rPr>
          <w:rFonts w:ascii="Arial Narrow" w:hAnsi="Arial Narrow"/>
          <w:b/>
          <w:sz w:val="28"/>
          <w:szCs w:val="28"/>
        </w:rPr>
        <w:t>«</w:t>
      </w:r>
      <w:r w:rsidR="000346FF">
        <w:rPr>
          <w:rFonts w:ascii="Arial Narrow" w:hAnsi="Arial Narrow"/>
          <w:b/>
          <w:sz w:val="28"/>
          <w:szCs w:val="28"/>
        </w:rPr>
        <w:t xml:space="preserve"> </w:t>
      </w:r>
      <w:r w:rsidRPr="00AA7C9E">
        <w:rPr>
          <w:rFonts w:ascii="Arial Narrow" w:hAnsi="Arial Narrow"/>
          <w:b/>
          <w:sz w:val="28"/>
          <w:szCs w:val="28"/>
        </w:rPr>
        <w:t>oui</w:t>
      </w:r>
      <w:r w:rsidR="000346FF">
        <w:rPr>
          <w:rFonts w:ascii="Arial Narrow" w:hAnsi="Arial Narrow"/>
          <w:b/>
          <w:sz w:val="28"/>
          <w:szCs w:val="28"/>
        </w:rPr>
        <w:t xml:space="preserve"> </w:t>
      </w:r>
      <w:r w:rsidR="002202CB" w:rsidRPr="002202CB">
        <w:rPr>
          <w:rFonts w:ascii="Arial Narrow" w:hAnsi="Arial Narrow"/>
          <w:b/>
          <w:sz w:val="28"/>
          <w:szCs w:val="28"/>
        </w:rPr>
        <w:t>»</w:t>
      </w:r>
      <w:r w:rsidRPr="00AA7C9E">
        <w:rPr>
          <w:rFonts w:ascii="Arial Narrow" w:hAnsi="Arial Narrow"/>
          <w:b/>
          <w:sz w:val="28"/>
          <w:szCs w:val="28"/>
        </w:rPr>
        <w:t xml:space="preserve"> </w:t>
      </w:r>
      <w:r w:rsidRPr="00742460">
        <w:rPr>
          <w:rFonts w:ascii="Arial Narrow" w:hAnsi="Arial Narrow"/>
          <w:sz w:val="28"/>
          <w:szCs w:val="28"/>
        </w:rPr>
        <w:t>ou</w:t>
      </w:r>
      <w:r w:rsidRPr="00AA7C9E">
        <w:rPr>
          <w:rFonts w:ascii="Arial Narrow" w:hAnsi="Arial Narrow"/>
          <w:b/>
          <w:sz w:val="28"/>
          <w:szCs w:val="28"/>
        </w:rPr>
        <w:t xml:space="preserve"> </w:t>
      </w:r>
      <w:r w:rsidR="00E32918" w:rsidRPr="00E32918">
        <w:rPr>
          <w:rFonts w:ascii="Arial Narrow" w:hAnsi="Arial Narrow"/>
          <w:b/>
          <w:sz w:val="28"/>
          <w:szCs w:val="28"/>
        </w:rPr>
        <w:t xml:space="preserve">« </w:t>
      </w:r>
      <w:r>
        <w:rPr>
          <w:rFonts w:ascii="Arial Narrow" w:hAnsi="Arial Narrow"/>
          <w:b/>
          <w:sz w:val="28"/>
          <w:szCs w:val="28"/>
        </w:rPr>
        <w:t>à améliorer</w:t>
      </w:r>
      <w:r w:rsidR="000346FF">
        <w:rPr>
          <w:rFonts w:ascii="Arial Narrow" w:hAnsi="Arial Narrow"/>
          <w:b/>
          <w:sz w:val="28"/>
          <w:szCs w:val="28"/>
        </w:rPr>
        <w:t xml:space="preserve"> </w:t>
      </w:r>
      <w:r w:rsidR="002202CB" w:rsidRPr="002202CB">
        <w:rPr>
          <w:rFonts w:ascii="Arial Narrow" w:hAnsi="Arial Narrow"/>
          <w:b/>
          <w:sz w:val="28"/>
          <w:szCs w:val="28"/>
        </w:rPr>
        <w:t>»</w:t>
      </w:r>
      <w:r w:rsidRPr="00AA7C9E">
        <w:rPr>
          <w:rFonts w:ascii="Arial Narrow" w:hAnsi="Arial Narrow"/>
          <w:sz w:val="28"/>
          <w:szCs w:val="28"/>
        </w:rPr>
        <w:t xml:space="preserve"> </w:t>
      </w:r>
      <w:r>
        <w:rPr>
          <w:rFonts w:ascii="Arial Narrow" w:hAnsi="Arial Narrow"/>
          <w:sz w:val="28"/>
          <w:szCs w:val="28"/>
        </w:rPr>
        <w:t>en te référant à</w:t>
      </w:r>
      <w:r w:rsidRPr="00AA7C9E">
        <w:rPr>
          <w:rFonts w:ascii="Arial Narrow" w:hAnsi="Arial Narrow"/>
          <w:sz w:val="28"/>
          <w:szCs w:val="28"/>
        </w:rPr>
        <w:t xml:space="preserve"> la première colonne du tableau ci-dessous.</w:t>
      </w:r>
    </w:p>
    <w:p w:rsidR="00501BD4" w:rsidRPr="00AA7C9E" w:rsidRDefault="00501BD4" w:rsidP="00501BD4">
      <w:pPr>
        <w:pStyle w:val="Paragraphedeliste"/>
        <w:numPr>
          <w:ilvl w:val="0"/>
          <w:numId w:val="8"/>
        </w:numPr>
        <w:spacing w:after="120"/>
        <w:ind w:left="340" w:hanging="340"/>
        <w:rPr>
          <w:rFonts w:ascii="Arial Narrow" w:hAnsi="Arial Narrow"/>
          <w:sz w:val="28"/>
          <w:szCs w:val="28"/>
        </w:rPr>
      </w:pPr>
      <w:r w:rsidRPr="00AA7C9E">
        <w:rPr>
          <w:rFonts w:ascii="Arial Narrow" w:hAnsi="Arial Narrow"/>
          <w:b/>
          <w:sz w:val="28"/>
          <w:szCs w:val="28"/>
        </w:rPr>
        <w:t>Complète</w:t>
      </w:r>
      <w:r w:rsidRPr="00AA7C9E">
        <w:rPr>
          <w:rFonts w:ascii="Arial Narrow" w:hAnsi="Arial Narrow"/>
          <w:sz w:val="28"/>
          <w:szCs w:val="28"/>
        </w:rPr>
        <w:t xml:space="preserve"> les phrases de la dernière colonne.</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474"/>
        <w:gridCol w:w="2270"/>
        <w:gridCol w:w="493"/>
        <w:gridCol w:w="7443"/>
      </w:tblGrid>
      <w:tr w:rsidR="00501BD4" w:rsidRPr="00423813">
        <w:tc>
          <w:tcPr>
            <w:tcW w:w="3474" w:type="dxa"/>
            <w:tcBorders>
              <w:top w:val="single" w:sz="4" w:space="0" w:color="auto"/>
              <w:left w:val="single" w:sz="4" w:space="0" w:color="auto"/>
              <w:bottom w:val="single" w:sz="4" w:space="0" w:color="auto"/>
              <w:right w:val="single" w:sz="4" w:space="0" w:color="auto"/>
            </w:tcBorders>
            <w:shd w:val="clear" w:color="auto" w:fill="DBE5F1"/>
            <w:vAlign w:val="center"/>
          </w:tcPr>
          <w:p w:rsidR="00501BD4" w:rsidRPr="00423813" w:rsidRDefault="00501BD4" w:rsidP="00AA7C9E">
            <w:pPr>
              <w:spacing w:before="60"/>
              <w:jc w:val="center"/>
              <w:rPr>
                <w:rFonts w:ascii="Arial Black" w:hAnsi="Arial Black"/>
              </w:rPr>
            </w:pPr>
            <w:r w:rsidRPr="00AA7C9E">
              <w:rPr>
                <w:rFonts w:ascii="Arial Black" w:hAnsi="Arial Black"/>
                <w:sz w:val="28"/>
              </w:rPr>
              <w:t>Je comprends le texte</w:t>
            </w:r>
            <w:r>
              <w:rPr>
                <w:rFonts w:ascii="Arial Black" w:hAnsi="Arial Black"/>
                <w:sz w:val="28"/>
              </w:rPr>
              <w:t xml:space="preserve"> </w:t>
            </w:r>
            <w:r w:rsidRPr="00AA7C9E">
              <w:rPr>
                <w:rFonts w:ascii="Arial Black" w:hAnsi="Arial Black"/>
                <w:sz w:val="28"/>
              </w:rPr>
              <w:t>parce que…</w:t>
            </w:r>
          </w:p>
        </w:tc>
        <w:tc>
          <w:tcPr>
            <w:tcW w:w="2270" w:type="dxa"/>
            <w:tcBorders>
              <w:top w:val="single" w:sz="4" w:space="0" w:color="FFFFFF"/>
              <w:left w:val="single" w:sz="4" w:space="0" w:color="auto"/>
              <w:bottom w:val="single" w:sz="4" w:space="0" w:color="auto"/>
              <w:right w:val="single" w:sz="4" w:space="0" w:color="FFFFFF"/>
            </w:tcBorders>
            <w:shd w:val="clear" w:color="auto" w:fill="auto"/>
            <w:vAlign w:val="center"/>
          </w:tcPr>
          <w:p w:rsidR="00501BD4" w:rsidRPr="00423813" w:rsidRDefault="00501BD4" w:rsidP="00276849">
            <w:pPr>
              <w:jc w:val="center"/>
              <w:rPr>
                <w:rFonts w:ascii="Arial Black" w:hAnsi="Arial Black"/>
              </w:rPr>
            </w:pPr>
          </w:p>
        </w:tc>
        <w:tc>
          <w:tcPr>
            <w:tcW w:w="493" w:type="dxa"/>
            <w:tcBorders>
              <w:top w:val="single" w:sz="4" w:space="0" w:color="FFFFFF"/>
              <w:left w:val="single" w:sz="4" w:space="0" w:color="FFFFFF"/>
              <w:bottom w:val="single" w:sz="4" w:space="0" w:color="auto"/>
              <w:right w:val="single" w:sz="4" w:space="0" w:color="FFFFFF"/>
            </w:tcBorders>
            <w:shd w:val="clear" w:color="auto" w:fill="auto"/>
            <w:vAlign w:val="center"/>
          </w:tcPr>
          <w:p w:rsidR="00501BD4" w:rsidRPr="00423813" w:rsidRDefault="00501BD4" w:rsidP="00276849">
            <w:pPr>
              <w:jc w:val="center"/>
              <w:rPr>
                <w:rFonts w:ascii="Arial Black" w:hAnsi="Arial Black"/>
              </w:rPr>
            </w:pPr>
          </w:p>
        </w:tc>
        <w:tc>
          <w:tcPr>
            <w:tcW w:w="7443" w:type="dxa"/>
            <w:tcBorders>
              <w:top w:val="single" w:sz="4" w:space="0" w:color="FFFFFF"/>
              <w:left w:val="single" w:sz="4" w:space="0" w:color="FFFFFF"/>
              <w:bottom w:val="single" w:sz="4" w:space="0" w:color="auto"/>
              <w:right w:val="single" w:sz="4" w:space="0" w:color="FFFFFF"/>
            </w:tcBorders>
            <w:shd w:val="clear" w:color="auto" w:fill="auto"/>
            <w:vAlign w:val="center"/>
          </w:tcPr>
          <w:p w:rsidR="00501BD4" w:rsidRPr="00423813" w:rsidRDefault="00501BD4" w:rsidP="00276849">
            <w:pPr>
              <w:jc w:val="center"/>
              <w:rPr>
                <w:rFonts w:ascii="Arial Black" w:hAnsi="Arial Black"/>
              </w:rPr>
            </w:pPr>
          </w:p>
        </w:tc>
      </w:tr>
      <w:tr w:rsidR="00501BD4" w:rsidRPr="00377A2E">
        <w:trPr>
          <w:trHeight w:val="906"/>
        </w:trPr>
        <w:tc>
          <w:tcPr>
            <w:tcW w:w="3474" w:type="dxa"/>
            <w:vMerge w:val="restart"/>
            <w:tcBorders>
              <w:top w:val="single" w:sz="4" w:space="0" w:color="auto"/>
              <w:right w:val="single" w:sz="4" w:space="0" w:color="DBE5F1"/>
            </w:tcBorders>
            <w:vAlign w:val="center"/>
          </w:tcPr>
          <w:p w:rsidR="00501BD4" w:rsidRPr="00377A2E" w:rsidRDefault="00501BD4" w:rsidP="009C51DB">
            <w:pPr>
              <w:keepNext/>
              <w:spacing w:before="240" w:after="60"/>
              <w:rPr>
                <w:rFonts w:ascii="Arial Narrow" w:hAnsi="Arial Narrow"/>
              </w:rPr>
            </w:pPr>
            <w:r w:rsidRPr="00AA7C9E">
              <w:rPr>
                <w:rFonts w:ascii="Arial Narrow" w:hAnsi="Arial Narrow"/>
                <w:sz w:val="28"/>
              </w:rPr>
              <w:t xml:space="preserve">Je peux identifier le </w:t>
            </w:r>
            <w:r w:rsidRPr="00AA7C9E">
              <w:rPr>
                <w:rFonts w:ascii="Arial Narrow" w:hAnsi="Arial Narrow"/>
                <w:b/>
                <w:sz w:val="28"/>
              </w:rPr>
              <w:t>sujet</w:t>
            </w:r>
            <w:r w:rsidRPr="00AA7C9E">
              <w:rPr>
                <w:rFonts w:ascii="Arial Narrow" w:hAnsi="Arial Narrow"/>
                <w:sz w:val="28"/>
              </w:rPr>
              <w:t xml:space="preserve"> du texte.</w:t>
            </w:r>
          </w:p>
        </w:tc>
        <w:tc>
          <w:tcPr>
            <w:tcW w:w="2763" w:type="dxa"/>
            <w:gridSpan w:val="2"/>
            <w:vMerge w:val="restart"/>
            <w:tcBorders>
              <w:top w:val="single" w:sz="4" w:space="0" w:color="auto"/>
              <w:left w:val="single" w:sz="4" w:space="0" w:color="DBE5F1"/>
              <w:right w:val="dashed" w:sz="12" w:space="0" w:color="365F91"/>
            </w:tcBorders>
            <w:shd w:val="clear" w:color="auto" w:fill="DBE5F1"/>
            <w:vAlign w:val="center"/>
          </w:tcPr>
          <w:p w:rsidR="00501BD4" w:rsidRPr="00377A2E" w:rsidRDefault="00501BD4" w:rsidP="009C51DB">
            <w:pPr>
              <w:spacing w:before="120"/>
              <w:rPr>
                <w:rFonts w:ascii="Arial Narrow" w:hAnsi="Arial Narrow"/>
              </w:rPr>
            </w:pPr>
            <w:r w:rsidRPr="00FE14AC">
              <w:rPr>
                <w:rFonts w:ascii="Wingdings" w:hAnsi="Wingdings"/>
                <w:sz w:val="48"/>
                <w:szCs w:val="32"/>
              </w:rPr>
              <w:sym w:font="Wingdings" w:char="F0A1"/>
            </w:r>
            <w:r w:rsidRPr="00423813">
              <w:rPr>
                <w:rFonts w:ascii="Arial Black" w:hAnsi="Arial Black"/>
              </w:rPr>
              <w:t xml:space="preserve"> </w:t>
            </w:r>
            <w:r w:rsidRPr="00AA7C9E">
              <w:rPr>
                <w:rFonts w:ascii="Arial Black" w:hAnsi="Arial Black"/>
                <w:position w:val="8"/>
                <w:sz w:val="28"/>
              </w:rPr>
              <w:t>oui</w:t>
            </w:r>
            <w:r w:rsidRPr="00A40AE5">
              <w:rPr>
                <w:rFonts w:ascii="Arial Black" w:hAnsi="Arial Black"/>
                <w:position w:val="8"/>
              </w:rPr>
              <w:t xml:space="preserve"> </w:t>
            </w:r>
            <w:r w:rsidRPr="00A40AE5">
              <w:rPr>
                <w:rFonts w:ascii="Arial Black" w:hAnsi="Arial Black"/>
                <w:position w:val="6"/>
                <w:sz w:val="40"/>
              </w:rPr>
              <w:sym w:font="Symbol" w:char="F0AE"/>
            </w:r>
          </w:p>
          <w:p w:rsidR="00501BD4" w:rsidRPr="00377A2E" w:rsidRDefault="00501BD4" w:rsidP="009C51DB">
            <w:pPr>
              <w:rPr>
                <w:rFonts w:ascii="Arial Narrow" w:hAnsi="Arial Narrow"/>
              </w:rPr>
            </w:pPr>
            <w:r>
              <w:rPr>
                <w:rFonts w:ascii="Wingdings" w:hAnsi="Wingdings"/>
                <w:sz w:val="48"/>
                <w:szCs w:val="32"/>
              </w:rPr>
              <w:sym w:font="Wingdings" w:char="F0A1"/>
            </w:r>
            <w:r w:rsidRPr="00423813">
              <w:rPr>
                <w:rFonts w:ascii="Arial Black" w:hAnsi="Arial Black"/>
              </w:rPr>
              <w:t xml:space="preserve"> </w:t>
            </w:r>
            <w:r>
              <w:rPr>
                <w:rFonts w:ascii="Arial Black" w:hAnsi="Arial Black"/>
                <w:position w:val="8"/>
                <w:sz w:val="28"/>
              </w:rPr>
              <w:t>à améliorer</w:t>
            </w:r>
          </w:p>
        </w:tc>
        <w:tc>
          <w:tcPr>
            <w:tcW w:w="7443" w:type="dxa"/>
            <w:tcBorders>
              <w:top w:val="single" w:sz="4" w:space="0" w:color="auto"/>
              <w:left w:val="dashed" w:sz="12" w:space="0" w:color="365F91"/>
              <w:bottom w:val="single" w:sz="4" w:space="0" w:color="auto"/>
            </w:tcBorders>
          </w:tcPr>
          <w:p w:rsidR="00501BD4" w:rsidRPr="00377A2E" w:rsidRDefault="00501BD4" w:rsidP="00514887">
            <w:pPr>
              <w:spacing w:before="240"/>
              <w:rPr>
                <w:rFonts w:ascii="Arial Narrow" w:hAnsi="Arial Narrow"/>
              </w:rPr>
            </w:pPr>
            <w:r w:rsidRPr="00AA7C9E">
              <w:rPr>
                <w:rFonts w:ascii="Arial Narrow" w:hAnsi="Arial Narrow"/>
                <w:sz w:val="28"/>
              </w:rPr>
              <w:t>Le sujet est…</w:t>
            </w:r>
          </w:p>
        </w:tc>
      </w:tr>
      <w:tr w:rsidR="00501BD4" w:rsidRPr="00377A2E">
        <w:trPr>
          <w:trHeight w:val="453"/>
        </w:trPr>
        <w:tc>
          <w:tcPr>
            <w:tcW w:w="3474" w:type="dxa"/>
            <w:vMerge/>
            <w:tcBorders>
              <w:right w:val="single" w:sz="4" w:space="0" w:color="DBE5F1"/>
            </w:tcBorders>
            <w:vAlign w:val="center"/>
          </w:tcPr>
          <w:p w:rsidR="00501BD4" w:rsidRPr="00AA7C9E" w:rsidRDefault="00501BD4" w:rsidP="009C51DB">
            <w:pPr>
              <w:keepNext/>
              <w:spacing w:before="240" w:after="60"/>
              <w:rPr>
                <w:rFonts w:ascii="Arial Narrow" w:hAnsi="Arial Narrow"/>
                <w:sz w:val="28"/>
              </w:rPr>
            </w:pPr>
          </w:p>
        </w:tc>
        <w:tc>
          <w:tcPr>
            <w:tcW w:w="2763" w:type="dxa"/>
            <w:gridSpan w:val="2"/>
            <w:vMerge/>
            <w:tcBorders>
              <w:left w:val="single" w:sz="4" w:space="0" w:color="DBE5F1"/>
              <w:bottom w:val="single" w:sz="4" w:space="0" w:color="auto"/>
              <w:right w:val="dashed" w:sz="12" w:space="0" w:color="365F91"/>
            </w:tcBorders>
            <w:shd w:val="clear" w:color="auto" w:fill="DBE5F1"/>
            <w:vAlign w:val="center"/>
          </w:tcPr>
          <w:p w:rsidR="00501BD4" w:rsidRPr="00FE14AC" w:rsidRDefault="00501BD4" w:rsidP="009C51DB">
            <w:pPr>
              <w:spacing w:before="120"/>
              <w:rPr>
                <w:rFonts w:ascii="Wingdings" w:hAnsi="Wingdings"/>
                <w:sz w:val="48"/>
                <w:szCs w:val="32"/>
              </w:rPr>
            </w:pPr>
          </w:p>
        </w:tc>
        <w:tc>
          <w:tcPr>
            <w:tcW w:w="7443" w:type="dxa"/>
            <w:tcBorders>
              <w:top w:val="single" w:sz="4" w:space="0" w:color="auto"/>
              <w:left w:val="dashed" w:sz="12" w:space="0" w:color="365F91"/>
              <w:bottom w:val="single" w:sz="4" w:space="0" w:color="000000"/>
            </w:tcBorders>
          </w:tcPr>
          <w:p w:rsidR="00501BD4" w:rsidRPr="002079A2" w:rsidRDefault="00501BD4" w:rsidP="002079A2">
            <w:pPr>
              <w:spacing w:before="240"/>
              <w:rPr>
                <w:rFonts w:ascii="Arial Narrow" w:hAnsi="Arial Narrow"/>
              </w:rPr>
            </w:pPr>
          </w:p>
        </w:tc>
      </w:tr>
      <w:tr w:rsidR="00501BD4" w:rsidRPr="00377A2E">
        <w:trPr>
          <w:trHeight w:val="906"/>
        </w:trPr>
        <w:tc>
          <w:tcPr>
            <w:tcW w:w="3474" w:type="dxa"/>
            <w:vMerge w:val="restart"/>
            <w:tcBorders>
              <w:right w:val="single" w:sz="4" w:space="0" w:color="DBE5F1"/>
            </w:tcBorders>
            <w:vAlign w:val="center"/>
          </w:tcPr>
          <w:p w:rsidR="00501BD4" w:rsidRPr="00377A2E" w:rsidRDefault="00501BD4" w:rsidP="009C51DB">
            <w:pPr>
              <w:spacing w:before="240"/>
              <w:rPr>
                <w:rFonts w:ascii="Arial Narrow" w:hAnsi="Arial Narrow"/>
              </w:rPr>
            </w:pPr>
            <w:r w:rsidRPr="00AA7C9E">
              <w:rPr>
                <w:rFonts w:ascii="Arial Narrow" w:hAnsi="Arial Narrow"/>
                <w:sz w:val="28"/>
              </w:rPr>
              <w:t xml:space="preserve">Je peux </w:t>
            </w:r>
            <w:r w:rsidRPr="00AA7C9E">
              <w:rPr>
                <w:rFonts w:ascii="Arial Narrow" w:hAnsi="Arial Narrow"/>
                <w:b/>
                <w:sz w:val="28"/>
              </w:rPr>
              <w:t>raconter</w:t>
            </w:r>
            <w:r w:rsidRPr="00AA7C9E">
              <w:rPr>
                <w:rFonts w:ascii="Arial Narrow" w:hAnsi="Arial Narrow"/>
                <w:sz w:val="28"/>
              </w:rPr>
              <w:t xml:space="preserve"> une ou des informations importantes du texte.</w:t>
            </w:r>
          </w:p>
        </w:tc>
        <w:tc>
          <w:tcPr>
            <w:tcW w:w="2763" w:type="dxa"/>
            <w:gridSpan w:val="2"/>
            <w:vMerge w:val="restart"/>
            <w:tcBorders>
              <w:top w:val="single" w:sz="4" w:space="0" w:color="auto"/>
              <w:left w:val="single" w:sz="4" w:space="0" w:color="DBE5F1"/>
              <w:right w:val="dashed" w:sz="12" w:space="0" w:color="365F91"/>
            </w:tcBorders>
            <w:shd w:val="clear" w:color="auto" w:fill="DBE5F1"/>
            <w:vAlign w:val="center"/>
          </w:tcPr>
          <w:p w:rsidR="00501BD4" w:rsidRPr="00377A2E" w:rsidRDefault="00501BD4" w:rsidP="009C51DB">
            <w:pPr>
              <w:spacing w:before="120"/>
              <w:rPr>
                <w:rFonts w:ascii="Arial Narrow" w:hAnsi="Arial Narrow"/>
              </w:rPr>
            </w:pPr>
            <w:r w:rsidRPr="00FE14AC">
              <w:rPr>
                <w:rFonts w:ascii="Wingdings" w:hAnsi="Wingdings"/>
                <w:sz w:val="48"/>
                <w:szCs w:val="32"/>
              </w:rPr>
              <w:sym w:font="Wingdings" w:char="F0A1"/>
            </w:r>
            <w:r w:rsidRPr="00423813">
              <w:rPr>
                <w:rFonts w:ascii="Arial Black" w:hAnsi="Arial Black"/>
              </w:rPr>
              <w:t xml:space="preserve"> </w:t>
            </w:r>
            <w:r w:rsidRPr="00AA7C9E">
              <w:rPr>
                <w:rFonts w:ascii="Arial Black" w:hAnsi="Arial Black"/>
                <w:position w:val="8"/>
                <w:sz w:val="28"/>
              </w:rPr>
              <w:t>oui</w:t>
            </w:r>
            <w:r w:rsidRPr="00A40AE5">
              <w:rPr>
                <w:rFonts w:ascii="Arial Black" w:hAnsi="Arial Black"/>
                <w:position w:val="8"/>
              </w:rPr>
              <w:t xml:space="preserve"> </w:t>
            </w:r>
            <w:r w:rsidRPr="00A40AE5">
              <w:rPr>
                <w:rFonts w:ascii="Arial Black" w:hAnsi="Arial Black"/>
                <w:position w:val="6"/>
                <w:sz w:val="40"/>
              </w:rPr>
              <w:sym w:font="Symbol" w:char="F0AE"/>
            </w:r>
          </w:p>
          <w:p w:rsidR="00501BD4" w:rsidRPr="00377A2E" w:rsidRDefault="00501BD4" w:rsidP="009C51DB">
            <w:pPr>
              <w:rPr>
                <w:rFonts w:ascii="Arial Narrow" w:hAnsi="Arial Narrow"/>
              </w:rPr>
            </w:pPr>
            <w:r>
              <w:rPr>
                <w:rFonts w:ascii="Wingdings" w:hAnsi="Wingdings"/>
                <w:sz w:val="48"/>
                <w:szCs w:val="32"/>
              </w:rPr>
              <w:sym w:font="Wingdings" w:char="F0A1"/>
            </w:r>
            <w:r w:rsidRPr="00423813">
              <w:rPr>
                <w:rFonts w:ascii="Arial Black" w:hAnsi="Arial Black"/>
              </w:rPr>
              <w:t xml:space="preserve"> </w:t>
            </w:r>
            <w:r>
              <w:rPr>
                <w:rFonts w:ascii="Arial Black" w:hAnsi="Arial Black"/>
                <w:position w:val="8"/>
                <w:sz w:val="28"/>
              </w:rPr>
              <w:t>à améliorer</w:t>
            </w:r>
          </w:p>
        </w:tc>
        <w:tc>
          <w:tcPr>
            <w:tcW w:w="7443" w:type="dxa"/>
            <w:tcBorders>
              <w:left w:val="dashed" w:sz="12" w:space="0" w:color="365F91"/>
              <w:bottom w:val="single" w:sz="4" w:space="0" w:color="auto"/>
            </w:tcBorders>
          </w:tcPr>
          <w:p w:rsidR="00501BD4" w:rsidRPr="00377A2E" w:rsidRDefault="00501BD4" w:rsidP="00AA7C9E">
            <w:pPr>
              <w:spacing w:before="240"/>
              <w:rPr>
                <w:rFonts w:ascii="Arial Narrow" w:hAnsi="Arial Narrow"/>
              </w:rPr>
            </w:pPr>
            <w:r w:rsidRPr="00AA7C9E">
              <w:rPr>
                <w:rFonts w:ascii="Arial Narrow" w:hAnsi="Arial Narrow"/>
                <w:sz w:val="28"/>
                <w:szCs w:val="28"/>
              </w:rPr>
              <w:t>Voici une ou des informations importantes</w:t>
            </w:r>
            <w:r w:rsidRPr="00A61C73">
              <w:rPr>
                <w:rFonts w:ascii="Arial Narrow" w:hAnsi="Arial Narrow"/>
              </w:rPr>
              <w:t>…</w:t>
            </w:r>
          </w:p>
        </w:tc>
      </w:tr>
      <w:tr w:rsidR="00501BD4" w:rsidRPr="00377A2E">
        <w:trPr>
          <w:trHeight w:val="453"/>
        </w:trPr>
        <w:tc>
          <w:tcPr>
            <w:tcW w:w="3474" w:type="dxa"/>
            <w:vMerge/>
            <w:tcBorders>
              <w:right w:val="single" w:sz="4" w:space="0" w:color="DBE5F1"/>
            </w:tcBorders>
            <w:vAlign w:val="center"/>
          </w:tcPr>
          <w:p w:rsidR="00501BD4" w:rsidRPr="00AA7C9E" w:rsidRDefault="00501BD4" w:rsidP="009C51DB">
            <w:pPr>
              <w:spacing w:before="240"/>
              <w:rPr>
                <w:rFonts w:ascii="Arial Narrow" w:hAnsi="Arial Narrow"/>
                <w:sz w:val="28"/>
              </w:rPr>
            </w:pPr>
          </w:p>
        </w:tc>
        <w:tc>
          <w:tcPr>
            <w:tcW w:w="2763" w:type="dxa"/>
            <w:gridSpan w:val="2"/>
            <w:vMerge/>
            <w:tcBorders>
              <w:left w:val="single" w:sz="4" w:space="0" w:color="DBE5F1"/>
              <w:right w:val="dashed" w:sz="12" w:space="0" w:color="365F91"/>
            </w:tcBorders>
            <w:shd w:val="clear" w:color="auto" w:fill="DBE5F1"/>
            <w:vAlign w:val="center"/>
          </w:tcPr>
          <w:p w:rsidR="00501BD4" w:rsidRPr="00FE14AC" w:rsidRDefault="00501BD4" w:rsidP="009C51DB">
            <w:pPr>
              <w:spacing w:before="120"/>
              <w:rPr>
                <w:rFonts w:ascii="Wingdings" w:hAnsi="Wingdings"/>
                <w:sz w:val="48"/>
                <w:szCs w:val="32"/>
              </w:rPr>
            </w:pPr>
          </w:p>
        </w:tc>
        <w:tc>
          <w:tcPr>
            <w:tcW w:w="7443" w:type="dxa"/>
            <w:tcBorders>
              <w:top w:val="single" w:sz="4" w:space="0" w:color="auto"/>
              <w:left w:val="dashed" w:sz="12" w:space="0" w:color="365F91"/>
              <w:bottom w:val="single" w:sz="4" w:space="0" w:color="auto"/>
            </w:tcBorders>
          </w:tcPr>
          <w:p w:rsidR="00501BD4" w:rsidRPr="002079A2" w:rsidRDefault="00501BD4" w:rsidP="00123EF4">
            <w:pPr>
              <w:spacing w:before="240"/>
              <w:rPr>
                <w:rFonts w:ascii="Arial Narrow" w:hAnsi="Arial Narrow"/>
                <w:szCs w:val="28"/>
              </w:rPr>
            </w:pPr>
          </w:p>
        </w:tc>
      </w:tr>
      <w:tr w:rsidR="00501BD4" w:rsidRPr="00377A2E">
        <w:trPr>
          <w:trHeight w:val="453"/>
        </w:trPr>
        <w:tc>
          <w:tcPr>
            <w:tcW w:w="3474" w:type="dxa"/>
            <w:vMerge/>
            <w:tcBorders>
              <w:right w:val="single" w:sz="4" w:space="0" w:color="DBE5F1"/>
            </w:tcBorders>
            <w:vAlign w:val="center"/>
          </w:tcPr>
          <w:p w:rsidR="00501BD4" w:rsidRPr="00AA7C9E" w:rsidRDefault="00501BD4" w:rsidP="009C51DB">
            <w:pPr>
              <w:spacing w:before="240"/>
              <w:rPr>
                <w:rFonts w:ascii="Arial Narrow" w:hAnsi="Arial Narrow"/>
                <w:sz w:val="28"/>
              </w:rPr>
            </w:pPr>
          </w:p>
        </w:tc>
        <w:tc>
          <w:tcPr>
            <w:tcW w:w="2763" w:type="dxa"/>
            <w:gridSpan w:val="2"/>
            <w:vMerge/>
            <w:tcBorders>
              <w:left w:val="single" w:sz="4" w:space="0" w:color="DBE5F1"/>
              <w:bottom w:val="single" w:sz="4" w:space="0" w:color="auto"/>
              <w:right w:val="dashed" w:sz="12" w:space="0" w:color="365F91"/>
            </w:tcBorders>
            <w:shd w:val="clear" w:color="auto" w:fill="DBE5F1"/>
            <w:vAlign w:val="center"/>
          </w:tcPr>
          <w:p w:rsidR="00501BD4" w:rsidRPr="00FE14AC" w:rsidRDefault="00501BD4" w:rsidP="009C51DB">
            <w:pPr>
              <w:spacing w:before="120"/>
              <w:rPr>
                <w:rFonts w:ascii="Wingdings" w:hAnsi="Wingdings"/>
                <w:sz w:val="48"/>
                <w:szCs w:val="32"/>
              </w:rPr>
            </w:pPr>
          </w:p>
        </w:tc>
        <w:tc>
          <w:tcPr>
            <w:tcW w:w="7443" w:type="dxa"/>
            <w:tcBorders>
              <w:top w:val="single" w:sz="4" w:space="0" w:color="auto"/>
              <w:left w:val="dashed" w:sz="12" w:space="0" w:color="365F91"/>
              <w:bottom w:val="single" w:sz="4" w:space="0" w:color="auto"/>
            </w:tcBorders>
          </w:tcPr>
          <w:p w:rsidR="00501BD4" w:rsidRPr="002079A2" w:rsidRDefault="00501BD4" w:rsidP="00AA7C9E">
            <w:pPr>
              <w:spacing w:before="240"/>
              <w:rPr>
                <w:rFonts w:ascii="Arial Narrow" w:hAnsi="Arial Narrow"/>
                <w:szCs w:val="28"/>
              </w:rPr>
            </w:pPr>
          </w:p>
        </w:tc>
      </w:tr>
      <w:tr w:rsidR="00501BD4" w:rsidRPr="00377A2E">
        <w:trPr>
          <w:trHeight w:val="906"/>
        </w:trPr>
        <w:tc>
          <w:tcPr>
            <w:tcW w:w="3474" w:type="dxa"/>
            <w:vMerge w:val="restart"/>
            <w:tcBorders>
              <w:right w:val="single" w:sz="4" w:space="0" w:color="DBE5F1"/>
            </w:tcBorders>
            <w:vAlign w:val="center"/>
          </w:tcPr>
          <w:p w:rsidR="00501BD4" w:rsidRPr="00377A2E" w:rsidRDefault="00501BD4" w:rsidP="009C51DB">
            <w:pPr>
              <w:spacing w:before="240"/>
              <w:rPr>
                <w:rFonts w:ascii="Arial Narrow" w:hAnsi="Arial Narrow"/>
              </w:rPr>
            </w:pPr>
            <w:r w:rsidRPr="00123EF4">
              <w:rPr>
                <w:rFonts w:ascii="Arial Narrow" w:hAnsi="Arial Narrow"/>
                <w:sz w:val="28"/>
              </w:rPr>
              <w:t xml:space="preserve">Je peux </w:t>
            </w:r>
            <w:r w:rsidRPr="0027617E">
              <w:rPr>
                <w:rFonts w:ascii="Arial Narrow" w:hAnsi="Arial Narrow"/>
                <w:b/>
                <w:sz w:val="28"/>
              </w:rPr>
              <w:t>expliquer une image</w:t>
            </w:r>
            <w:r>
              <w:rPr>
                <w:rFonts w:ascii="Arial Narrow" w:hAnsi="Arial Narrow"/>
                <w:sz w:val="28"/>
              </w:rPr>
              <w:t xml:space="preserve"> du texte</w:t>
            </w:r>
            <w:r w:rsidRPr="00570008">
              <w:rPr>
                <w:rFonts w:ascii="Arial Narrow" w:hAnsi="Arial Narrow"/>
                <w:sz w:val="28"/>
              </w:rPr>
              <w:t>.</w:t>
            </w:r>
          </w:p>
        </w:tc>
        <w:tc>
          <w:tcPr>
            <w:tcW w:w="2763" w:type="dxa"/>
            <w:gridSpan w:val="2"/>
            <w:vMerge w:val="restart"/>
            <w:tcBorders>
              <w:top w:val="single" w:sz="4" w:space="0" w:color="auto"/>
              <w:left w:val="single" w:sz="4" w:space="0" w:color="DBE5F1"/>
              <w:right w:val="dashed" w:sz="12" w:space="0" w:color="365F91"/>
            </w:tcBorders>
            <w:shd w:val="clear" w:color="auto" w:fill="DBE5F1"/>
            <w:vAlign w:val="center"/>
          </w:tcPr>
          <w:p w:rsidR="00501BD4" w:rsidRPr="00377A2E" w:rsidRDefault="00501BD4" w:rsidP="009C51DB">
            <w:pPr>
              <w:spacing w:before="120"/>
              <w:rPr>
                <w:rFonts w:ascii="Arial Narrow" w:hAnsi="Arial Narrow"/>
              </w:rPr>
            </w:pPr>
            <w:r w:rsidRPr="00FE14AC">
              <w:rPr>
                <w:rFonts w:ascii="Wingdings" w:hAnsi="Wingdings"/>
                <w:sz w:val="48"/>
                <w:szCs w:val="32"/>
              </w:rPr>
              <w:sym w:font="Wingdings" w:char="F0A1"/>
            </w:r>
            <w:r w:rsidRPr="00423813">
              <w:rPr>
                <w:rFonts w:ascii="Arial Black" w:hAnsi="Arial Black"/>
              </w:rPr>
              <w:t xml:space="preserve"> </w:t>
            </w:r>
            <w:r w:rsidRPr="00AA7C9E">
              <w:rPr>
                <w:rFonts w:ascii="Arial Black" w:hAnsi="Arial Black"/>
                <w:position w:val="8"/>
                <w:sz w:val="28"/>
              </w:rPr>
              <w:t>oui</w:t>
            </w:r>
            <w:r w:rsidRPr="00A40AE5">
              <w:rPr>
                <w:rFonts w:ascii="Arial Black" w:hAnsi="Arial Black"/>
                <w:position w:val="8"/>
              </w:rPr>
              <w:t xml:space="preserve"> </w:t>
            </w:r>
            <w:r w:rsidRPr="00A40AE5">
              <w:rPr>
                <w:rFonts w:ascii="Arial Black" w:hAnsi="Arial Black"/>
                <w:position w:val="6"/>
                <w:sz w:val="40"/>
              </w:rPr>
              <w:sym w:font="Symbol" w:char="F0AE"/>
            </w:r>
          </w:p>
          <w:p w:rsidR="00501BD4" w:rsidRPr="00377A2E" w:rsidRDefault="00501BD4" w:rsidP="009C51DB">
            <w:pPr>
              <w:rPr>
                <w:rFonts w:ascii="Arial Narrow" w:hAnsi="Arial Narrow"/>
              </w:rPr>
            </w:pPr>
            <w:r>
              <w:rPr>
                <w:rFonts w:ascii="Wingdings" w:hAnsi="Wingdings"/>
                <w:sz w:val="48"/>
                <w:szCs w:val="32"/>
              </w:rPr>
              <w:sym w:font="Wingdings" w:char="F0A1"/>
            </w:r>
            <w:r w:rsidRPr="00423813">
              <w:rPr>
                <w:rFonts w:ascii="Arial Black" w:hAnsi="Arial Black"/>
              </w:rPr>
              <w:t xml:space="preserve"> </w:t>
            </w:r>
            <w:r>
              <w:rPr>
                <w:rFonts w:ascii="Arial Black" w:hAnsi="Arial Black"/>
                <w:position w:val="8"/>
                <w:sz w:val="28"/>
              </w:rPr>
              <w:t>à améliorer</w:t>
            </w:r>
          </w:p>
        </w:tc>
        <w:tc>
          <w:tcPr>
            <w:tcW w:w="7443" w:type="dxa"/>
            <w:tcBorders>
              <w:top w:val="single" w:sz="4" w:space="0" w:color="auto"/>
              <w:left w:val="dashed" w:sz="12" w:space="0" w:color="365F91"/>
              <w:bottom w:val="single" w:sz="4" w:space="0" w:color="auto"/>
            </w:tcBorders>
          </w:tcPr>
          <w:p w:rsidR="00501BD4" w:rsidRPr="00123EF4" w:rsidRDefault="00501BD4" w:rsidP="00570008">
            <w:pPr>
              <w:spacing w:before="240"/>
              <w:rPr>
                <w:rFonts w:ascii="Arial Narrow" w:hAnsi="Arial Narrow"/>
                <w:sz w:val="28"/>
                <w:szCs w:val="28"/>
              </w:rPr>
            </w:pPr>
            <w:r>
              <w:rPr>
                <w:rFonts w:ascii="Arial Narrow" w:hAnsi="Arial Narrow"/>
                <w:sz w:val="28"/>
                <w:szCs w:val="28"/>
              </w:rPr>
              <w:t>L’image m’aide à comprendre le texte parce que…</w:t>
            </w:r>
          </w:p>
        </w:tc>
      </w:tr>
      <w:tr w:rsidR="00501BD4" w:rsidRPr="00377A2E">
        <w:trPr>
          <w:trHeight w:val="453"/>
        </w:trPr>
        <w:tc>
          <w:tcPr>
            <w:tcW w:w="3474" w:type="dxa"/>
            <w:vMerge/>
            <w:tcBorders>
              <w:right w:val="single" w:sz="4" w:space="0" w:color="DBE5F1"/>
            </w:tcBorders>
          </w:tcPr>
          <w:p w:rsidR="00501BD4" w:rsidRPr="00E83F2F" w:rsidRDefault="00501BD4" w:rsidP="009F2EBA">
            <w:pPr>
              <w:spacing w:before="240"/>
              <w:rPr>
                <w:rFonts w:ascii="Arial Narrow" w:hAnsi="Arial Narrow"/>
              </w:rPr>
            </w:pPr>
          </w:p>
        </w:tc>
        <w:tc>
          <w:tcPr>
            <w:tcW w:w="2763" w:type="dxa"/>
            <w:gridSpan w:val="2"/>
            <w:vMerge/>
            <w:tcBorders>
              <w:left w:val="single" w:sz="4" w:space="0" w:color="DBE5F1"/>
              <w:right w:val="dashed" w:sz="12" w:space="0" w:color="365F91"/>
            </w:tcBorders>
            <w:shd w:val="clear" w:color="auto" w:fill="DBE5F1"/>
          </w:tcPr>
          <w:p w:rsidR="00501BD4" w:rsidRPr="00FE14AC" w:rsidRDefault="00501BD4" w:rsidP="009F2EBA">
            <w:pPr>
              <w:spacing w:before="120"/>
              <w:rPr>
                <w:rFonts w:ascii="Wingdings" w:hAnsi="Wingdings"/>
                <w:sz w:val="48"/>
                <w:szCs w:val="32"/>
              </w:rPr>
            </w:pPr>
          </w:p>
        </w:tc>
        <w:tc>
          <w:tcPr>
            <w:tcW w:w="7443" w:type="dxa"/>
            <w:tcBorders>
              <w:top w:val="single" w:sz="4" w:space="0" w:color="auto"/>
              <w:left w:val="dashed" w:sz="12" w:space="0" w:color="365F91"/>
              <w:bottom w:val="single" w:sz="4" w:space="0" w:color="auto"/>
            </w:tcBorders>
          </w:tcPr>
          <w:p w:rsidR="00501BD4" w:rsidRPr="002079A2" w:rsidRDefault="00501BD4" w:rsidP="009F2EBA">
            <w:pPr>
              <w:spacing w:before="240"/>
              <w:rPr>
                <w:rFonts w:ascii="Arial Narrow" w:hAnsi="Arial Narrow"/>
                <w:szCs w:val="28"/>
              </w:rPr>
            </w:pPr>
          </w:p>
        </w:tc>
      </w:tr>
      <w:tr w:rsidR="00501BD4" w:rsidRPr="00377A2E">
        <w:trPr>
          <w:trHeight w:val="453"/>
        </w:trPr>
        <w:tc>
          <w:tcPr>
            <w:tcW w:w="3474" w:type="dxa"/>
            <w:vMerge/>
            <w:tcBorders>
              <w:right w:val="single" w:sz="4" w:space="0" w:color="DBE5F1"/>
            </w:tcBorders>
          </w:tcPr>
          <w:p w:rsidR="00501BD4" w:rsidRPr="00E83F2F" w:rsidRDefault="00501BD4" w:rsidP="009F2EBA">
            <w:pPr>
              <w:spacing w:before="240"/>
              <w:rPr>
                <w:rFonts w:ascii="Arial Narrow" w:hAnsi="Arial Narrow"/>
              </w:rPr>
            </w:pPr>
          </w:p>
        </w:tc>
        <w:tc>
          <w:tcPr>
            <w:tcW w:w="2763" w:type="dxa"/>
            <w:gridSpan w:val="2"/>
            <w:vMerge/>
            <w:tcBorders>
              <w:left w:val="single" w:sz="4" w:space="0" w:color="DBE5F1"/>
              <w:bottom w:val="single" w:sz="4" w:space="0" w:color="auto"/>
              <w:right w:val="dashed" w:sz="12" w:space="0" w:color="365F91"/>
            </w:tcBorders>
            <w:shd w:val="clear" w:color="auto" w:fill="DBE5F1"/>
          </w:tcPr>
          <w:p w:rsidR="00501BD4" w:rsidRPr="00FE14AC" w:rsidRDefault="00501BD4" w:rsidP="009F2EBA">
            <w:pPr>
              <w:spacing w:before="120"/>
              <w:rPr>
                <w:rFonts w:ascii="Wingdings" w:hAnsi="Wingdings"/>
                <w:sz w:val="48"/>
                <w:szCs w:val="32"/>
              </w:rPr>
            </w:pPr>
          </w:p>
        </w:tc>
        <w:tc>
          <w:tcPr>
            <w:tcW w:w="7443" w:type="dxa"/>
            <w:tcBorders>
              <w:top w:val="single" w:sz="4" w:space="0" w:color="auto"/>
              <w:left w:val="dashed" w:sz="12" w:space="0" w:color="365F91"/>
            </w:tcBorders>
          </w:tcPr>
          <w:p w:rsidR="00501BD4" w:rsidRPr="002079A2" w:rsidRDefault="00501BD4" w:rsidP="009F2EBA">
            <w:pPr>
              <w:spacing w:before="240"/>
              <w:rPr>
                <w:rFonts w:ascii="Arial Narrow" w:hAnsi="Arial Narrow"/>
                <w:szCs w:val="28"/>
              </w:rPr>
            </w:pPr>
          </w:p>
        </w:tc>
      </w:tr>
    </w:tbl>
    <w:p w:rsidR="00995210" w:rsidRDefault="00995210" w:rsidP="00501BD4">
      <w:pPr>
        <w:rPr>
          <w:rFonts w:ascii="Arial Narrow" w:hAnsi="Arial Narrow"/>
          <w:sz w:val="16"/>
        </w:rPr>
      </w:pPr>
    </w:p>
    <w:p w:rsidR="00501BD4" w:rsidRDefault="00501BD4" w:rsidP="00501BD4">
      <w:pPr>
        <w:rPr>
          <w:rFonts w:ascii="Arial Narrow" w:hAnsi="Arial Narrow"/>
          <w:sz w:val="16"/>
        </w:rPr>
        <w:sectPr w:rsidR="00501BD4">
          <w:footerReference w:type="default" r:id="rId54"/>
          <w:footnotePr>
            <w:numRestart w:val="eachPage"/>
          </w:footnotePr>
          <w:pgSz w:w="15840" w:h="12240" w:orient="landscape"/>
          <w:pgMar w:top="851" w:right="1134" w:bottom="1134" w:left="1134" w:header="567" w:footer="567" w:gutter="0"/>
          <w:cols w:space="708"/>
          <w:docGrid w:linePitch="360"/>
        </w:sectPr>
      </w:pPr>
    </w:p>
    <w:p w:rsidR="00A84D34" w:rsidRDefault="00A84D34" w:rsidP="0072053C">
      <w:pPr>
        <w:pBdr>
          <w:top w:val="single" w:sz="48" w:space="1" w:color="B8CCE4"/>
          <w:bottom w:val="single" w:sz="48" w:space="1" w:color="B8CCE4"/>
        </w:pBdr>
        <w:jc w:val="center"/>
        <w:rPr>
          <w:rFonts w:ascii="Bookman Old Style" w:hAnsi="Bookman Old Style"/>
          <w:b/>
          <w:color w:val="244061"/>
          <w:sz w:val="36"/>
          <w:szCs w:val="36"/>
        </w:rPr>
      </w:pPr>
      <w:r>
        <w:rPr>
          <w:rFonts w:ascii="Bookman Old Style" w:hAnsi="Bookman Old Style"/>
          <w:b/>
          <w:noProof/>
          <w:color w:val="244061"/>
          <w:sz w:val="36"/>
          <w:szCs w:val="36"/>
          <w:lang w:eastAsia="fr-CA"/>
        </w:rPr>
        <w:lastRenderedPageBreak/>
        <w:drawing>
          <wp:anchor distT="0" distB="0" distL="114300" distR="114300" simplePos="0" relativeHeight="251659776" behindDoc="0" locked="0" layoutInCell="1" allowOverlap="1">
            <wp:simplePos x="0" y="0"/>
            <wp:positionH relativeFrom="column">
              <wp:posOffset>4869180</wp:posOffset>
            </wp:positionH>
            <wp:positionV relativeFrom="paragraph">
              <wp:posOffset>-90170</wp:posOffset>
            </wp:positionV>
            <wp:extent cx="1508760" cy="690880"/>
            <wp:effectExtent l="25400" t="0" r="0" b="0"/>
            <wp:wrapNone/>
            <wp:docPr id="95"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38" cstate="print"/>
                    <a:srcRect/>
                    <a:stretch>
                      <a:fillRect/>
                    </a:stretch>
                  </pic:blipFill>
                  <pic:spPr bwMode="auto">
                    <a:xfrm>
                      <a:off x="0" y="0"/>
                      <a:ext cx="1508760" cy="690880"/>
                    </a:xfrm>
                    <a:prstGeom prst="rect">
                      <a:avLst/>
                    </a:prstGeom>
                    <a:noFill/>
                    <a:ln w="9525">
                      <a:noFill/>
                      <a:miter lim="800000"/>
                      <a:headEnd/>
                      <a:tailEnd/>
                    </a:ln>
                  </pic:spPr>
                </pic:pic>
              </a:graphicData>
            </a:graphic>
          </wp:anchor>
        </w:drawing>
      </w:r>
      <w:r w:rsidR="001144EA">
        <w:rPr>
          <w:rFonts w:ascii="Bookman Old Style" w:hAnsi="Bookman Old Style"/>
          <w:b/>
          <w:noProof/>
          <w:color w:val="244061"/>
          <w:sz w:val="36"/>
          <w:szCs w:val="36"/>
          <w:lang w:eastAsia="fr-CA"/>
        </w:rPr>
        <w:t>Je comprends un texte</w:t>
      </w:r>
    </w:p>
    <w:p w:rsidR="00E45E34" w:rsidRPr="00E45E34" w:rsidRDefault="00A54314" w:rsidP="00E45E34">
      <w:pPr>
        <w:pBdr>
          <w:top w:val="single" w:sz="48" w:space="1" w:color="B8CCE4"/>
          <w:bottom w:val="single" w:sz="48" w:space="1" w:color="B8CCE4"/>
        </w:pBdr>
        <w:jc w:val="center"/>
        <w:rPr>
          <w:rFonts w:ascii="Bookman Old Style" w:hAnsi="Bookman Old Style"/>
          <w:b/>
          <w:color w:val="244061"/>
          <w:sz w:val="36"/>
          <w:szCs w:val="36"/>
        </w:rPr>
      </w:pPr>
      <w:proofErr w:type="gramStart"/>
      <w:r>
        <w:rPr>
          <w:rFonts w:ascii="Bookman Old Style" w:hAnsi="Bookman Old Style"/>
          <w:b/>
          <w:color w:val="244061"/>
          <w:sz w:val="36"/>
          <w:szCs w:val="36"/>
        </w:rPr>
        <w:t>entendu</w:t>
      </w:r>
      <w:proofErr w:type="gramEnd"/>
      <w:r>
        <w:rPr>
          <w:rFonts w:ascii="Bookman Old Style" w:hAnsi="Bookman Old Style"/>
          <w:b/>
          <w:color w:val="244061"/>
          <w:sz w:val="36"/>
          <w:szCs w:val="36"/>
        </w:rPr>
        <w:t>, lu ou vu</w:t>
      </w:r>
    </w:p>
    <w:p w:rsidR="00F819B4" w:rsidRDefault="00F819B4" w:rsidP="00F819B4">
      <w:pPr>
        <w:tabs>
          <w:tab w:val="left" w:leader="underscore" w:pos="6946"/>
          <w:tab w:val="right" w:leader="underscore" w:pos="9923"/>
        </w:tabs>
        <w:spacing w:before="120" w:after="120"/>
        <w:rPr>
          <w:rFonts w:ascii="Arial Narrow" w:hAnsi="Arial Narrow"/>
          <w:sz w:val="20"/>
          <w:szCs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r w:rsidRPr="0047668E">
        <w:rPr>
          <w:rFonts w:ascii="Arial Narrow" w:hAnsi="Arial Narrow"/>
          <w:sz w:val="28"/>
          <w:szCs w:val="28"/>
        </w:rPr>
        <w:t xml:space="preserve"> Date : </w:t>
      </w:r>
      <w:r w:rsidRPr="002F27A1">
        <w:rPr>
          <w:rFonts w:ascii="Arial Narrow" w:hAnsi="Arial Narrow"/>
          <w:sz w:val="20"/>
          <w:szCs w:val="28"/>
        </w:rPr>
        <w:tab/>
      </w:r>
    </w:p>
    <w:p w:rsidR="003C363A" w:rsidRPr="00DA452D" w:rsidRDefault="003C363A" w:rsidP="003C363A">
      <w:pPr>
        <w:pStyle w:val="Paragraphedeliste"/>
        <w:tabs>
          <w:tab w:val="right" w:leader="underscore" w:pos="9923"/>
        </w:tabs>
        <w:spacing w:before="120" w:after="120"/>
        <w:ind w:left="0"/>
        <w:contextualSpacing w:val="0"/>
        <w:rPr>
          <w:rFonts w:ascii="Arial Narrow" w:hAnsi="Arial Narrow"/>
          <w:sz w:val="28"/>
          <w:szCs w:val="28"/>
        </w:rPr>
      </w:pPr>
      <w:r>
        <w:rPr>
          <w:rFonts w:ascii="Arial Narrow" w:hAnsi="Arial Narrow"/>
          <w:sz w:val="28"/>
          <w:szCs w:val="28"/>
        </w:rPr>
        <w:t>Titre</w:t>
      </w:r>
      <w:r w:rsidR="000346FF">
        <w:rPr>
          <w:rFonts w:ascii="Arial Narrow" w:hAnsi="Arial Narrow"/>
          <w:sz w:val="28"/>
          <w:szCs w:val="28"/>
        </w:rPr>
        <w:t xml:space="preserve"> </w:t>
      </w:r>
      <w:r w:rsidRPr="00AB6272">
        <w:rPr>
          <w:rFonts w:ascii="Arial Narrow" w:hAnsi="Arial Narrow"/>
          <w:sz w:val="28"/>
          <w:szCs w:val="28"/>
        </w:rPr>
        <w:t xml:space="preserve">: </w:t>
      </w:r>
      <w:r w:rsidRPr="001D0815">
        <w:rPr>
          <w:rFonts w:ascii="Arial Narrow" w:hAnsi="Arial Narrow"/>
          <w:sz w:val="20"/>
          <w:szCs w:val="28"/>
        </w:rPr>
        <w:tab/>
      </w:r>
    </w:p>
    <w:p w:rsidR="00E45E34" w:rsidRPr="00D85787" w:rsidRDefault="00E45E34" w:rsidP="00627FDA">
      <w:pPr>
        <w:spacing w:before="120" w:after="120"/>
        <w:rPr>
          <w:rFonts w:ascii="Arial Narrow" w:hAnsi="Arial Narrow"/>
          <w:b/>
          <w:sz w:val="28"/>
        </w:rPr>
      </w:pPr>
      <w:r w:rsidRPr="00D85787">
        <w:rPr>
          <w:rFonts w:ascii="Arial Narrow" w:hAnsi="Arial Narrow"/>
          <w:b/>
          <w:sz w:val="28"/>
        </w:rPr>
        <w:t>Consignes</w:t>
      </w:r>
    </w:p>
    <w:p w:rsidR="0085520D" w:rsidRPr="0085520D" w:rsidRDefault="0085520D" w:rsidP="00B046E2">
      <w:pPr>
        <w:pStyle w:val="Paragraphedeliste"/>
        <w:numPr>
          <w:ilvl w:val="0"/>
          <w:numId w:val="30"/>
        </w:numPr>
        <w:tabs>
          <w:tab w:val="left" w:pos="951"/>
        </w:tabs>
        <w:spacing w:after="120"/>
        <w:ind w:left="340" w:hanging="340"/>
        <w:rPr>
          <w:rFonts w:ascii="Arial Narrow" w:hAnsi="Arial Narrow"/>
          <w:sz w:val="28"/>
        </w:rPr>
      </w:pPr>
      <w:r>
        <w:rPr>
          <w:rFonts w:ascii="Arial Narrow" w:hAnsi="Arial Narrow"/>
          <w:sz w:val="28"/>
        </w:rPr>
        <w:t>Avec l’aide de ton enseignant, é</w:t>
      </w:r>
      <w:r w:rsidRPr="0085520D">
        <w:rPr>
          <w:rFonts w:ascii="Arial Narrow" w:hAnsi="Arial Narrow"/>
          <w:sz w:val="28"/>
        </w:rPr>
        <w:t>cris une question portant sur le texte</w:t>
      </w:r>
      <w:r w:rsidR="000346FF">
        <w:rPr>
          <w:rFonts w:ascii="Arial Narrow" w:hAnsi="Arial Narrow"/>
          <w:sz w:val="28"/>
        </w:rPr>
        <w:t>.</w:t>
      </w:r>
    </w:p>
    <w:p w:rsidR="0085520D" w:rsidRPr="00DC13FC" w:rsidRDefault="0085520D" w:rsidP="0085520D">
      <w:pPr>
        <w:tabs>
          <w:tab w:val="left" w:leader="underscore" w:pos="9923"/>
        </w:tabs>
        <w:spacing w:after="240"/>
        <w:ind w:left="227"/>
        <w:rPr>
          <w:rFonts w:ascii="Arial Narrow" w:hAnsi="Arial Narrow"/>
          <w:sz w:val="20"/>
        </w:rPr>
      </w:pPr>
      <w:r w:rsidRPr="00DC13FC">
        <w:rPr>
          <w:rFonts w:ascii="Arial Narrow" w:hAnsi="Arial Narrow"/>
          <w:sz w:val="20"/>
        </w:rPr>
        <w:tab/>
      </w:r>
    </w:p>
    <w:p w:rsidR="0085520D" w:rsidRPr="00DC13FC" w:rsidRDefault="0085520D" w:rsidP="0085520D">
      <w:pPr>
        <w:tabs>
          <w:tab w:val="left" w:leader="underscore" w:pos="9923"/>
        </w:tabs>
        <w:spacing w:after="240"/>
        <w:ind w:left="227"/>
        <w:rPr>
          <w:rFonts w:ascii="Arial Narrow" w:hAnsi="Arial Narrow"/>
          <w:sz w:val="20"/>
        </w:rPr>
      </w:pPr>
      <w:r w:rsidRPr="00DC13FC">
        <w:rPr>
          <w:rFonts w:ascii="Arial Narrow" w:hAnsi="Arial Narrow"/>
          <w:sz w:val="20"/>
        </w:rPr>
        <w:tab/>
      </w:r>
    </w:p>
    <w:p w:rsidR="0085520D" w:rsidRDefault="0085520D" w:rsidP="0085520D">
      <w:pPr>
        <w:rPr>
          <w:rFonts w:ascii="Arial Narrow" w:hAnsi="Arial Narrow"/>
        </w:rPr>
      </w:pPr>
    </w:p>
    <w:p w:rsidR="00E45E34" w:rsidRPr="0085520D" w:rsidRDefault="00052884" w:rsidP="00B046E2">
      <w:pPr>
        <w:pStyle w:val="Paragraphedeliste"/>
        <w:numPr>
          <w:ilvl w:val="0"/>
          <w:numId w:val="30"/>
        </w:numPr>
        <w:tabs>
          <w:tab w:val="left" w:pos="951"/>
        </w:tabs>
        <w:spacing w:after="120"/>
        <w:ind w:left="340" w:hanging="340"/>
        <w:rPr>
          <w:rFonts w:ascii="Arial Narrow" w:hAnsi="Arial Narrow"/>
          <w:sz w:val="28"/>
        </w:rPr>
      </w:pPr>
      <w:r w:rsidRPr="0085520D">
        <w:rPr>
          <w:rFonts w:ascii="Arial Narrow" w:hAnsi="Arial Narrow"/>
          <w:sz w:val="28"/>
        </w:rPr>
        <w:t xml:space="preserve">Réponds en </w:t>
      </w:r>
      <w:r w:rsidR="00A54314" w:rsidRPr="0085520D">
        <w:rPr>
          <w:rFonts w:ascii="Arial Narrow" w:hAnsi="Arial Narrow"/>
          <w:sz w:val="28"/>
        </w:rPr>
        <w:t>dessin</w:t>
      </w:r>
      <w:r w:rsidRPr="0085520D">
        <w:rPr>
          <w:rFonts w:ascii="Arial Narrow" w:hAnsi="Arial Narrow"/>
          <w:sz w:val="28"/>
        </w:rPr>
        <w:t>ant ou en écrivant ta réponse</w:t>
      </w:r>
      <w:r w:rsidR="00E45E34" w:rsidRPr="0085520D">
        <w:rPr>
          <w:rFonts w:ascii="Arial Narrow" w:hAnsi="Arial Narrow"/>
          <w:sz w:val="28"/>
        </w:rPr>
        <w:t>.</w:t>
      </w:r>
    </w:p>
    <w:tbl>
      <w:tblPr>
        <w:tblW w:w="0" w:type="auto"/>
        <w:tblInd w:w="392" w:type="dxa"/>
        <w:tblBorders>
          <w:top w:val="single" w:sz="24" w:space="0" w:color="365F91" w:themeColor="accent1" w:themeShade="BF"/>
          <w:left w:val="single" w:sz="24" w:space="0" w:color="365F91" w:themeColor="accent1" w:themeShade="BF"/>
          <w:bottom w:val="single" w:sz="24" w:space="0" w:color="365F91" w:themeColor="accent1" w:themeShade="BF"/>
          <w:right w:val="single" w:sz="24" w:space="0" w:color="365F91" w:themeColor="accent1" w:themeShade="BF"/>
        </w:tblBorders>
        <w:tblLook w:val="04A0"/>
      </w:tblPr>
      <w:tblGrid>
        <w:gridCol w:w="9639"/>
      </w:tblGrid>
      <w:tr w:rsidR="00E45E34" w:rsidRPr="00030ED7">
        <w:tc>
          <w:tcPr>
            <w:tcW w:w="9639" w:type="dxa"/>
          </w:tcPr>
          <w:p w:rsidR="00E45E34" w:rsidRPr="00030ED7" w:rsidRDefault="00E45E34" w:rsidP="00030ED7">
            <w:pPr>
              <w:tabs>
                <w:tab w:val="left" w:pos="951"/>
              </w:tabs>
              <w:spacing w:after="200"/>
              <w:rPr>
                <w:rFonts w:ascii="Bookman Old Style" w:hAnsi="Bookman Old Style"/>
                <w:b/>
                <w:color w:val="244061"/>
                <w:sz w:val="40"/>
              </w:rPr>
            </w:pPr>
          </w:p>
          <w:p w:rsidR="00E45E34" w:rsidRPr="00030ED7" w:rsidRDefault="00E45E34" w:rsidP="00030ED7">
            <w:pPr>
              <w:tabs>
                <w:tab w:val="left" w:pos="951"/>
              </w:tabs>
              <w:spacing w:after="200"/>
              <w:rPr>
                <w:rFonts w:ascii="Bookman Old Style" w:hAnsi="Bookman Old Style"/>
                <w:b/>
                <w:color w:val="244061"/>
                <w:sz w:val="40"/>
              </w:rPr>
            </w:pPr>
          </w:p>
          <w:p w:rsidR="00E45E34" w:rsidRPr="00030ED7" w:rsidRDefault="00E45E34" w:rsidP="00030ED7">
            <w:pPr>
              <w:tabs>
                <w:tab w:val="left" w:pos="951"/>
              </w:tabs>
              <w:spacing w:after="200"/>
              <w:rPr>
                <w:rFonts w:ascii="Bookman Old Style" w:hAnsi="Bookman Old Style"/>
                <w:b/>
                <w:color w:val="244061"/>
                <w:sz w:val="40"/>
              </w:rPr>
            </w:pPr>
          </w:p>
          <w:p w:rsidR="00E45E34" w:rsidRPr="00030ED7" w:rsidRDefault="00E45E34" w:rsidP="00030ED7">
            <w:pPr>
              <w:tabs>
                <w:tab w:val="left" w:pos="951"/>
              </w:tabs>
              <w:spacing w:after="200"/>
              <w:rPr>
                <w:rFonts w:ascii="Bookman Old Style" w:hAnsi="Bookman Old Style"/>
                <w:b/>
                <w:color w:val="244061"/>
                <w:sz w:val="40"/>
              </w:rPr>
            </w:pPr>
          </w:p>
          <w:p w:rsidR="00E45E34" w:rsidRPr="00030ED7" w:rsidRDefault="00E45E34" w:rsidP="00030ED7">
            <w:pPr>
              <w:tabs>
                <w:tab w:val="left" w:pos="951"/>
              </w:tabs>
              <w:spacing w:after="200"/>
              <w:rPr>
                <w:rFonts w:ascii="Bookman Old Style" w:hAnsi="Bookman Old Style"/>
                <w:b/>
                <w:color w:val="244061"/>
                <w:sz w:val="40"/>
              </w:rPr>
            </w:pPr>
          </w:p>
          <w:p w:rsidR="00E45E34" w:rsidRPr="00030ED7" w:rsidRDefault="00E45E34" w:rsidP="00030ED7">
            <w:pPr>
              <w:tabs>
                <w:tab w:val="left" w:pos="951"/>
              </w:tabs>
              <w:spacing w:after="200"/>
              <w:rPr>
                <w:rFonts w:ascii="Bookman Old Style" w:hAnsi="Bookman Old Style"/>
                <w:b/>
                <w:color w:val="244061"/>
                <w:sz w:val="40"/>
              </w:rPr>
            </w:pPr>
          </w:p>
          <w:p w:rsidR="00E45E34" w:rsidRPr="00030ED7" w:rsidRDefault="00E45E34" w:rsidP="00030ED7">
            <w:pPr>
              <w:tabs>
                <w:tab w:val="left" w:pos="951"/>
              </w:tabs>
              <w:spacing w:after="200"/>
              <w:rPr>
                <w:rFonts w:ascii="Bookman Old Style" w:hAnsi="Bookman Old Style"/>
                <w:b/>
                <w:color w:val="244061"/>
                <w:sz w:val="40"/>
              </w:rPr>
            </w:pPr>
          </w:p>
        </w:tc>
      </w:tr>
    </w:tbl>
    <w:p w:rsidR="00853BD0" w:rsidRDefault="00853BD0" w:rsidP="003C363A">
      <w:pPr>
        <w:tabs>
          <w:tab w:val="left" w:leader="underscore" w:pos="9923"/>
        </w:tabs>
        <w:spacing w:after="120"/>
        <w:rPr>
          <w:rFonts w:ascii="Arial Narrow" w:hAnsi="Arial Narrow"/>
          <w:sz w:val="20"/>
        </w:rPr>
      </w:pPr>
    </w:p>
    <w:p w:rsidR="00853BD0" w:rsidRPr="00DC13FC" w:rsidRDefault="00853BD0" w:rsidP="00B3114F">
      <w:pPr>
        <w:tabs>
          <w:tab w:val="left" w:leader="underscore" w:pos="9923"/>
        </w:tabs>
        <w:spacing w:after="120" w:line="360" w:lineRule="auto"/>
        <w:ind w:left="227"/>
        <w:rPr>
          <w:rFonts w:ascii="Arial Narrow" w:hAnsi="Arial Narrow"/>
          <w:sz w:val="20"/>
        </w:rPr>
      </w:pPr>
      <w:r w:rsidRPr="00DC13FC">
        <w:rPr>
          <w:rFonts w:ascii="Arial Narrow" w:hAnsi="Arial Narrow"/>
          <w:sz w:val="20"/>
        </w:rPr>
        <w:tab/>
      </w:r>
    </w:p>
    <w:p w:rsidR="00B7601D" w:rsidRPr="00DC13FC" w:rsidRDefault="00853BD0" w:rsidP="00B3114F">
      <w:pPr>
        <w:tabs>
          <w:tab w:val="left" w:leader="underscore" w:pos="9923"/>
        </w:tabs>
        <w:spacing w:after="120" w:line="360" w:lineRule="auto"/>
        <w:ind w:left="227"/>
        <w:rPr>
          <w:rFonts w:ascii="Arial Narrow" w:hAnsi="Arial Narrow"/>
          <w:sz w:val="20"/>
        </w:rPr>
      </w:pPr>
      <w:r w:rsidRPr="00DC13FC">
        <w:rPr>
          <w:rFonts w:ascii="Arial Narrow" w:hAnsi="Arial Narrow"/>
          <w:sz w:val="20"/>
        </w:rPr>
        <w:tab/>
      </w:r>
      <w:r w:rsidR="00B7601D" w:rsidRPr="00DC13FC">
        <w:rPr>
          <w:rFonts w:ascii="Arial Narrow" w:hAnsi="Arial Narrow"/>
          <w:sz w:val="20"/>
        </w:rPr>
        <w:tab/>
      </w:r>
    </w:p>
    <w:p w:rsidR="00B7601D" w:rsidRPr="0085520D" w:rsidRDefault="00B3114F" w:rsidP="0072053C">
      <w:pPr>
        <w:tabs>
          <w:tab w:val="left" w:leader="underscore" w:pos="9923"/>
        </w:tabs>
        <w:ind w:left="227"/>
        <w:rPr>
          <w:rFonts w:ascii="Arial Narrow" w:hAnsi="Arial Narrow"/>
          <w:sz w:val="20"/>
        </w:rPr>
      </w:pPr>
      <w:r w:rsidRPr="00DC13FC">
        <w:rPr>
          <w:rFonts w:ascii="Arial Narrow" w:hAnsi="Arial Narrow"/>
          <w:sz w:val="20"/>
        </w:rPr>
        <w:tab/>
      </w:r>
    </w:p>
    <w:p w:rsidR="0072053C" w:rsidRPr="0072053C" w:rsidRDefault="0072053C" w:rsidP="00B7601D">
      <w:pPr>
        <w:tabs>
          <w:tab w:val="left" w:pos="951"/>
        </w:tabs>
        <w:rPr>
          <w:color w:val="244061"/>
          <w:sz w:val="16"/>
        </w:rPr>
      </w:pPr>
    </w:p>
    <w:p w:rsidR="00F031EC" w:rsidRPr="0085520D" w:rsidRDefault="00F031EC" w:rsidP="00B046E2">
      <w:pPr>
        <w:pStyle w:val="Paragraphedeliste"/>
        <w:numPr>
          <w:ilvl w:val="0"/>
          <w:numId w:val="30"/>
        </w:numPr>
        <w:tabs>
          <w:tab w:val="left" w:pos="951"/>
        </w:tabs>
        <w:spacing w:after="120"/>
        <w:ind w:left="340" w:hanging="340"/>
        <w:rPr>
          <w:rFonts w:ascii="Arial Narrow" w:hAnsi="Arial Narrow"/>
          <w:sz w:val="28"/>
        </w:rPr>
      </w:pPr>
      <w:r w:rsidRPr="0085520D">
        <w:rPr>
          <w:rFonts w:ascii="Arial Narrow" w:hAnsi="Arial Narrow"/>
          <w:sz w:val="28"/>
        </w:rPr>
        <w:t xml:space="preserve">Après avoir </w:t>
      </w:r>
      <w:r w:rsidRPr="0085520D">
        <w:rPr>
          <w:rFonts w:ascii="Arial Narrow" w:hAnsi="Arial Narrow"/>
          <w:b/>
          <w:sz w:val="28"/>
        </w:rPr>
        <w:t>entendu, lu ou vu</w:t>
      </w:r>
      <w:r w:rsidRPr="0085520D">
        <w:rPr>
          <w:rFonts w:ascii="Arial Narrow" w:hAnsi="Arial Narrow"/>
          <w:sz w:val="28"/>
        </w:rPr>
        <w:t xml:space="preserve"> un texte, évalue ta compréhension.</w:t>
      </w:r>
    </w:p>
    <w:p w:rsidR="00F031EC" w:rsidRPr="005E294B" w:rsidRDefault="00F031EC" w:rsidP="00F031EC">
      <w:pPr>
        <w:pBdr>
          <w:top w:val="single" w:sz="48" w:space="1" w:color="B8CCE4" w:themeColor="accent1" w:themeTint="66"/>
          <w:left w:val="single" w:sz="48" w:space="4" w:color="B8CCE4" w:themeColor="accent1" w:themeTint="66"/>
          <w:bottom w:val="single" w:sz="48" w:space="1" w:color="B8CCE4" w:themeColor="accent1" w:themeTint="66"/>
          <w:right w:val="single" w:sz="48" w:space="9" w:color="B8CCE4" w:themeColor="accent1" w:themeTint="66"/>
        </w:pBdr>
        <w:tabs>
          <w:tab w:val="left" w:pos="284"/>
        </w:tabs>
        <w:spacing w:after="200"/>
        <w:ind w:left="510" w:right="227"/>
        <w:jc w:val="center"/>
        <w:rPr>
          <w:rFonts w:ascii="Arial Narrow" w:hAnsi="Arial Narrow"/>
          <w:szCs w:val="36"/>
        </w:rPr>
      </w:pPr>
      <w:r w:rsidRPr="00F84B0C">
        <w:rPr>
          <w:rFonts w:ascii="Arial Black" w:hAnsi="Arial Black"/>
          <w:sz w:val="28"/>
          <w:szCs w:val="36"/>
        </w:rPr>
        <w:t>As-tu bien compris le texte?</w:t>
      </w:r>
      <w:r w:rsidRPr="005E294B">
        <w:rPr>
          <w:rFonts w:ascii="Arial Black" w:hAnsi="Arial Black"/>
          <w:sz w:val="36"/>
          <w:szCs w:val="36"/>
        </w:rPr>
        <w:t xml:space="preserve"> </w:t>
      </w:r>
      <w:r w:rsidRPr="00D85787">
        <w:rPr>
          <w:rFonts w:ascii="Arial Narrow" w:hAnsi="Arial Narrow"/>
          <w:sz w:val="28"/>
          <w:szCs w:val="36"/>
        </w:rPr>
        <w:t xml:space="preserve">Coche </w:t>
      </w:r>
      <w:r w:rsidRPr="00D85787">
        <w:rPr>
          <w:rFonts w:ascii="Arial Narrow" w:hAnsi="Arial Narrow"/>
          <w:sz w:val="28"/>
        </w:rPr>
        <w:t>(</w:t>
      </w:r>
      <w:r w:rsidRPr="00AB58A6">
        <w:rPr>
          <w:rFonts w:ascii="Arial Black" w:hAnsi="Arial Black"/>
          <w:sz w:val="36"/>
        </w:rPr>
        <w:sym w:font="Wingdings" w:char="F0FC"/>
      </w:r>
      <w:r w:rsidRPr="00D85787">
        <w:rPr>
          <w:rFonts w:ascii="Arial Narrow" w:hAnsi="Arial Narrow"/>
          <w:sz w:val="28"/>
        </w:rPr>
        <w:t xml:space="preserve">) </w:t>
      </w:r>
      <w:r w:rsidRPr="00D85787">
        <w:rPr>
          <w:rFonts w:ascii="Arial Narrow" w:hAnsi="Arial Narrow"/>
          <w:sz w:val="28"/>
          <w:szCs w:val="36"/>
        </w:rPr>
        <w:t>ta réponse.</w:t>
      </w:r>
    </w:p>
    <w:p w:rsidR="00F031EC" w:rsidRPr="005E294B" w:rsidRDefault="00F031EC" w:rsidP="00F031EC">
      <w:pPr>
        <w:pBdr>
          <w:top w:val="single" w:sz="48" w:space="1" w:color="B8CCE4" w:themeColor="accent1" w:themeTint="66"/>
          <w:left w:val="single" w:sz="48" w:space="4" w:color="B8CCE4" w:themeColor="accent1" w:themeTint="66"/>
          <w:bottom w:val="single" w:sz="48" w:space="1" w:color="B8CCE4" w:themeColor="accent1" w:themeTint="66"/>
          <w:right w:val="single" w:sz="48" w:space="9" w:color="B8CCE4" w:themeColor="accent1" w:themeTint="66"/>
        </w:pBdr>
        <w:tabs>
          <w:tab w:val="left" w:pos="284"/>
        </w:tabs>
        <w:spacing w:after="200"/>
        <w:ind w:left="510" w:right="227"/>
        <w:jc w:val="center"/>
        <w:rPr>
          <w:rFonts w:ascii="Bookman Old Style" w:hAnsi="Bookman Old Style"/>
          <w:b/>
          <w:color w:val="244061"/>
          <w:sz w:val="36"/>
          <w:szCs w:val="36"/>
        </w:rPr>
      </w:pPr>
      <w:r w:rsidRPr="00DD3AB4">
        <w:rPr>
          <w:rFonts w:ascii="Arial Narrow" w:hAnsi="Arial Narrow"/>
          <w:position w:val="-12"/>
          <w:sz w:val="52"/>
        </w:rPr>
        <w:sym w:font="Wingdings" w:char="F0A1"/>
      </w:r>
      <w:r>
        <w:rPr>
          <w:rFonts w:ascii="Arial Narrow" w:hAnsi="Arial Narrow"/>
          <w:sz w:val="32"/>
        </w:rPr>
        <w:t xml:space="preserve">   </w:t>
      </w:r>
      <w:r w:rsidRPr="00F84B0C">
        <w:rPr>
          <w:rFonts w:ascii="Arial Narrow" w:hAnsi="Arial Narrow"/>
          <w:b/>
          <w:sz w:val="28"/>
        </w:rPr>
        <w:t>Très bien</w:t>
      </w:r>
      <w:r>
        <w:rPr>
          <w:rFonts w:ascii="Arial Narrow" w:hAnsi="Arial Narrow"/>
          <w:sz w:val="32"/>
        </w:rPr>
        <w:t xml:space="preserve">               </w:t>
      </w:r>
      <w:r w:rsidRPr="00DD3AB4">
        <w:rPr>
          <w:rFonts w:ascii="Arial Narrow" w:hAnsi="Arial Narrow"/>
          <w:position w:val="-12"/>
          <w:sz w:val="52"/>
        </w:rPr>
        <w:sym w:font="Wingdings" w:char="F0A1"/>
      </w:r>
      <w:r>
        <w:rPr>
          <w:rFonts w:ascii="Arial Narrow" w:hAnsi="Arial Narrow"/>
          <w:sz w:val="32"/>
        </w:rPr>
        <w:t xml:space="preserve">   </w:t>
      </w:r>
      <w:r w:rsidRPr="00F84B0C">
        <w:rPr>
          <w:rFonts w:ascii="Arial Narrow" w:hAnsi="Arial Narrow"/>
          <w:b/>
          <w:sz w:val="28"/>
        </w:rPr>
        <w:t>Bien</w:t>
      </w:r>
      <w:r>
        <w:rPr>
          <w:rFonts w:ascii="Arial Narrow" w:hAnsi="Arial Narrow"/>
          <w:sz w:val="32"/>
        </w:rPr>
        <w:t xml:space="preserve">               </w:t>
      </w:r>
      <w:r w:rsidRPr="00DD3AB4">
        <w:rPr>
          <w:rFonts w:ascii="Arial Narrow" w:hAnsi="Arial Narrow"/>
          <w:position w:val="-12"/>
          <w:sz w:val="52"/>
        </w:rPr>
        <w:sym w:font="Wingdings" w:char="F0A1"/>
      </w:r>
      <w:r>
        <w:rPr>
          <w:rFonts w:ascii="Arial Narrow" w:hAnsi="Arial Narrow"/>
          <w:sz w:val="32"/>
        </w:rPr>
        <w:t xml:space="preserve">   </w:t>
      </w:r>
      <w:r w:rsidRPr="00F84B0C">
        <w:rPr>
          <w:rFonts w:ascii="Arial Narrow" w:hAnsi="Arial Narrow"/>
          <w:b/>
          <w:sz w:val="28"/>
        </w:rPr>
        <w:t>Un peu</w:t>
      </w:r>
    </w:p>
    <w:p w:rsidR="00E73074" w:rsidRDefault="00E73074" w:rsidP="00B7601D">
      <w:pPr>
        <w:tabs>
          <w:tab w:val="left" w:pos="951"/>
        </w:tabs>
        <w:rPr>
          <w:color w:val="244061"/>
          <w:sz w:val="16"/>
        </w:rPr>
        <w:sectPr w:rsidR="00E73074">
          <w:footerReference w:type="default" r:id="rId55"/>
          <w:footnotePr>
            <w:numRestart w:val="eachPage"/>
          </w:footnotePr>
          <w:pgSz w:w="12240" w:h="15840"/>
          <w:pgMar w:top="851" w:right="1134" w:bottom="1134" w:left="1134" w:header="567" w:footer="567" w:gutter="0"/>
          <w:cols w:space="708"/>
          <w:docGrid w:linePitch="360"/>
        </w:sectPr>
      </w:pPr>
    </w:p>
    <w:p w:rsidR="00E73074" w:rsidRPr="001024FB" w:rsidRDefault="00E73074" w:rsidP="00E73074">
      <w:pPr>
        <w:jc w:val="center"/>
        <w:rPr>
          <w:sz w:val="8"/>
        </w:rPr>
      </w:pPr>
      <w:r>
        <w:rPr>
          <w:noProof/>
          <w:sz w:val="8"/>
          <w:lang w:eastAsia="fr-CA"/>
        </w:rPr>
        <w:lastRenderedPageBreak/>
        <w:drawing>
          <wp:anchor distT="0" distB="0" distL="114300" distR="114300" simplePos="0" relativeHeight="252121600" behindDoc="0" locked="0" layoutInCell="1" allowOverlap="1">
            <wp:simplePos x="0" y="0"/>
            <wp:positionH relativeFrom="column">
              <wp:posOffset>4893310</wp:posOffset>
            </wp:positionH>
            <wp:positionV relativeFrom="paragraph">
              <wp:posOffset>-57150</wp:posOffset>
            </wp:positionV>
            <wp:extent cx="1520190" cy="660400"/>
            <wp:effectExtent l="25400" t="0" r="3810" b="0"/>
            <wp:wrapNone/>
            <wp:docPr id="166"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56" cstate="print"/>
                    <a:srcRect/>
                    <a:stretch>
                      <a:fillRect/>
                    </a:stretch>
                  </pic:blipFill>
                  <pic:spPr bwMode="auto">
                    <a:xfrm>
                      <a:off x="0" y="0"/>
                      <a:ext cx="1520190" cy="660400"/>
                    </a:xfrm>
                    <a:prstGeom prst="rect">
                      <a:avLst/>
                    </a:prstGeom>
                    <a:noFill/>
                    <a:ln w="9525">
                      <a:noFill/>
                      <a:miter lim="800000"/>
                      <a:headEnd/>
                      <a:tailEnd/>
                    </a:ln>
                  </pic:spPr>
                </pic:pic>
              </a:graphicData>
            </a:graphic>
          </wp:anchor>
        </w:drawing>
      </w:r>
    </w:p>
    <w:p w:rsidR="00E73074" w:rsidRPr="008C7F35" w:rsidRDefault="00E73074" w:rsidP="00CC3718">
      <w:pPr>
        <w:pBdr>
          <w:top w:val="single" w:sz="48" w:space="1" w:color="B8CCE4"/>
          <w:bottom w:val="single" w:sz="48" w:space="1" w:color="B8CCE4"/>
        </w:pBdr>
        <w:ind w:firstLine="227"/>
        <w:rPr>
          <w:rFonts w:ascii="Bookman Old Style" w:hAnsi="Bookman Old Style"/>
          <w:color w:val="244061"/>
          <w:sz w:val="40"/>
        </w:rPr>
      </w:pPr>
      <w:r>
        <w:rPr>
          <w:rFonts w:ascii="Bookman Old Style" w:hAnsi="Bookman Old Style"/>
          <w:b/>
          <w:color w:val="244061"/>
          <w:sz w:val="40"/>
        </w:rPr>
        <w:t>Je réagis au commentaire d’un pair</w:t>
      </w:r>
    </w:p>
    <w:p w:rsidR="00E73074" w:rsidRPr="00123EF4" w:rsidRDefault="00E73074" w:rsidP="00E73074">
      <w:pPr>
        <w:tabs>
          <w:tab w:val="right" w:leader="underscore" w:pos="6946"/>
        </w:tabs>
        <w:spacing w:before="120" w:after="120"/>
        <w:rPr>
          <w:rFonts w:ascii="Arial Narrow" w:hAnsi="Arial Narrow"/>
          <w:sz w:val="28"/>
          <w:szCs w:val="28"/>
        </w:rPr>
      </w:pPr>
      <w:r w:rsidRPr="00123EF4">
        <w:rPr>
          <w:rFonts w:ascii="Arial Narrow" w:hAnsi="Arial Narrow"/>
          <w:sz w:val="28"/>
          <w:szCs w:val="28"/>
        </w:rPr>
        <w:t xml:space="preserve">Nom : </w:t>
      </w:r>
      <w:r w:rsidRPr="008D0025">
        <w:rPr>
          <w:rFonts w:ascii="Arial Narrow" w:hAnsi="Arial Narrow"/>
          <w:sz w:val="20"/>
          <w:szCs w:val="28"/>
        </w:rPr>
        <w:tab/>
      </w:r>
    </w:p>
    <w:p w:rsidR="00E73074" w:rsidRPr="00E94E7C" w:rsidRDefault="00E73074" w:rsidP="00E73074">
      <w:pPr>
        <w:tabs>
          <w:tab w:val="left" w:pos="1395"/>
        </w:tabs>
        <w:rPr>
          <w:rFonts w:ascii="Arial Narrow" w:hAnsi="Arial Narrow"/>
          <w:b/>
          <w:sz w:val="28"/>
        </w:rPr>
      </w:pPr>
      <w:r w:rsidRPr="00123EF4">
        <w:rPr>
          <w:rFonts w:ascii="Arial Narrow" w:hAnsi="Arial Narrow"/>
          <w:b/>
          <w:sz w:val="28"/>
        </w:rPr>
        <w:t>Consignes</w:t>
      </w:r>
    </w:p>
    <w:p w:rsidR="00E73074" w:rsidRPr="00123EF4" w:rsidRDefault="00E73074" w:rsidP="00B046E2">
      <w:pPr>
        <w:pStyle w:val="Paragraphedeliste"/>
        <w:numPr>
          <w:ilvl w:val="0"/>
          <w:numId w:val="3"/>
        </w:numPr>
        <w:spacing w:after="360"/>
        <w:ind w:left="340" w:hanging="340"/>
        <w:rPr>
          <w:rFonts w:ascii="Arial Narrow" w:hAnsi="Arial Narrow"/>
          <w:sz w:val="28"/>
        </w:rPr>
      </w:pPr>
      <w:r w:rsidRPr="00123EF4">
        <w:rPr>
          <w:rFonts w:ascii="Arial Narrow" w:hAnsi="Arial Narrow"/>
          <w:sz w:val="28"/>
          <w:u w:val="single"/>
        </w:rPr>
        <w:t xml:space="preserve">À partir d’une </w:t>
      </w:r>
      <w:proofErr w:type="spellStart"/>
      <w:r w:rsidRPr="00123EF4">
        <w:rPr>
          <w:rFonts w:ascii="Arial Narrow" w:hAnsi="Arial Narrow"/>
          <w:sz w:val="28"/>
          <w:u w:val="single"/>
        </w:rPr>
        <w:t>coévaluation</w:t>
      </w:r>
      <w:proofErr w:type="spellEnd"/>
      <w:r w:rsidRPr="00123EF4">
        <w:rPr>
          <w:rFonts w:ascii="Arial Narrow" w:hAnsi="Arial Narrow"/>
          <w:sz w:val="28"/>
          <w:u w:val="single"/>
        </w:rPr>
        <w:t xml:space="preserve"> ou d’une évaluation par les pairs</w:t>
      </w:r>
      <w:r w:rsidRPr="00123EF4">
        <w:rPr>
          <w:rFonts w:ascii="Arial Narrow" w:hAnsi="Arial Narrow"/>
          <w:sz w:val="28"/>
        </w:rPr>
        <w:t>, choisis un des commentaires qui t’ont été adressés.</w:t>
      </w:r>
    </w:p>
    <w:p w:rsidR="00E73074" w:rsidRDefault="00E73074" w:rsidP="00B046E2">
      <w:pPr>
        <w:pStyle w:val="Paragraphedeliste"/>
        <w:numPr>
          <w:ilvl w:val="0"/>
          <w:numId w:val="3"/>
        </w:numPr>
        <w:spacing w:after="360"/>
        <w:ind w:left="340" w:hanging="340"/>
        <w:rPr>
          <w:rFonts w:ascii="Arial Narrow" w:hAnsi="Arial Narrow"/>
        </w:rPr>
      </w:pPr>
      <w:r w:rsidRPr="00123EF4">
        <w:rPr>
          <w:rFonts w:ascii="Arial Narrow" w:hAnsi="Arial Narrow"/>
          <w:sz w:val="28"/>
        </w:rPr>
        <w:t xml:space="preserve">Exprime ta réaction à ce commentaire dans un des tableaux ci-dessous. Découpe </w:t>
      </w:r>
      <w:r>
        <w:rPr>
          <w:rFonts w:ascii="Arial Narrow" w:hAnsi="Arial Narrow"/>
          <w:sz w:val="28"/>
        </w:rPr>
        <w:t xml:space="preserve">le texte présentant </w:t>
      </w:r>
      <w:r w:rsidRPr="00123EF4">
        <w:rPr>
          <w:rFonts w:ascii="Arial Narrow" w:hAnsi="Arial Narrow"/>
          <w:sz w:val="28"/>
        </w:rPr>
        <w:t xml:space="preserve">ta réaction et </w:t>
      </w:r>
      <w:r>
        <w:rPr>
          <w:rFonts w:ascii="Arial Narrow" w:hAnsi="Arial Narrow"/>
          <w:sz w:val="28"/>
        </w:rPr>
        <w:t>joins-le au</w:t>
      </w:r>
      <w:r w:rsidRPr="00123EF4">
        <w:rPr>
          <w:rFonts w:ascii="Arial Narrow" w:hAnsi="Arial Narrow"/>
          <w:sz w:val="28"/>
        </w:rPr>
        <w:t xml:space="preserve"> commentaire</w:t>
      </w:r>
      <w:r>
        <w:rPr>
          <w:rFonts w:ascii="Arial Narrow" w:hAnsi="Arial Narrow"/>
        </w:rPr>
        <w:t>.</w:t>
      </w:r>
    </w:p>
    <w:p w:rsidR="00E73074" w:rsidRPr="001D3A24" w:rsidRDefault="00E73074" w:rsidP="00E73074">
      <w:pPr>
        <w:pStyle w:val="Paragraphedeliste"/>
        <w:spacing w:after="360"/>
        <w:ind w:left="340"/>
        <w:rPr>
          <w:rFonts w:ascii="Arial Narrow" w:hAnsi="Arial Narrow"/>
        </w:rPr>
      </w:pPr>
    </w:p>
    <w:p w:rsidR="00E73074" w:rsidRPr="00041F69" w:rsidRDefault="00E73074" w:rsidP="00E73074">
      <w:pPr>
        <w:pStyle w:val="Paragraphedeliste"/>
        <w:pBdr>
          <w:bottom w:val="dashSmallGap" w:sz="24" w:space="1" w:color="365F91"/>
        </w:pBdr>
        <w:ind w:left="284"/>
        <w:rPr>
          <w:rFonts w:ascii="Arial Narrow" w:hAnsi="Arial Narrow"/>
          <w:sz w:val="22"/>
        </w:rPr>
      </w:pPr>
      <w:r>
        <w:rPr>
          <w:rFonts w:ascii="Arial Narrow" w:hAnsi="Arial Narrow"/>
          <w:noProof/>
          <w:sz w:val="22"/>
          <w:lang w:val="fr-CA" w:eastAsia="fr-CA"/>
        </w:rPr>
        <w:drawing>
          <wp:anchor distT="0" distB="0" distL="114300" distR="114300" simplePos="0" relativeHeight="252124672" behindDoc="0" locked="0" layoutInCell="1" allowOverlap="1">
            <wp:simplePos x="0" y="0"/>
            <wp:positionH relativeFrom="column">
              <wp:posOffset>-102870</wp:posOffset>
            </wp:positionH>
            <wp:positionV relativeFrom="paragraph">
              <wp:posOffset>113665</wp:posOffset>
            </wp:positionV>
            <wp:extent cx="431800" cy="182880"/>
            <wp:effectExtent l="25400" t="0" r="0" b="0"/>
            <wp:wrapNone/>
            <wp:docPr id="167" name="Picture 250" descr="cise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ciseaux.jpg"/>
                    <pic:cNvPicPr>
                      <a:picLocks noChangeAspect="1" noChangeArrowheads="1"/>
                    </pic:cNvPicPr>
                  </pic:nvPicPr>
                  <pic:blipFill>
                    <a:blip r:embed="rId57" cstate="print"/>
                    <a:srcRect/>
                    <a:stretch>
                      <a:fillRect/>
                    </a:stretch>
                  </pic:blipFill>
                  <pic:spPr bwMode="auto">
                    <a:xfrm>
                      <a:off x="0" y="0"/>
                      <a:ext cx="431800" cy="182880"/>
                    </a:xfrm>
                    <a:prstGeom prst="rect">
                      <a:avLst/>
                    </a:prstGeom>
                    <a:noFill/>
                    <a:ln w="9525">
                      <a:noFill/>
                      <a:miter lim="800000"/>
                      <a:headEnd/>
                      <a:tailEnd/>
                    </a:ln>
                  </pic:spPr>
                </pic:pic>
              </a:graphicData>
            </a:graphic>
          </wp:anchor>
        </w:drawing>
      </w:r>
    </w:p>
    <w:p w:rsidR="00E73074" w:rsidRPr="002857B3" w:rsidRDefault="00E73074" w:rsidP="00E73074">
      <w:pPr>
        <w:pStyle w:val="Paragraphedeliste"/>
        <w:spacing w:after="120"/>
        <w:ind w:left="284" w:firstLine="424"/>
        <w:rPr>
          <w:rFonts w:ascii="Arial Narrow" w:hAnsi="Arial Narrow"/>
          <w:sz w:val="16"/>
        </w:rPr>
      </w:pPr>
    </w:p>
    <w:p w:rsidR="00E73074" w:rsidRPr="00041F69" w:rsidRDefault="00E73074" w:rsidP="00E73074">
      <w:pPr>
        <w:pStyle w:val="Paragraphedeliste"/>
        <w:spacing w:after="120"/>
        <w:ind w:left="284" w:firstLine="424"/>
        <w:rPr>
          <w:rFonts w:ascii="Arial Narrow" w:hAnsi="Arial Narrow"/>
          <w:sz w:val="22"/>
        </w:rPr>
      </w:pPr>
      <w:r w:rsidRPr="00041F69">
        <w:rPr>
          <w:rFonts w:ascii="Arial Narrow" w:hAnsi="Arial Narrow"/>
          <w:sz w:val="22"/>
        </w:rPr>
        <w:t>Date :</w:t>
      </w:r>
      <w:r w:rsidRPr="00041F69">
        <w:rPr>
          <w:rFonts w:ascii="Arial Narrow" w:hAnsi="Arial Narrow"/>
          <w:sz w:val="22"/>
        </w:rPr>
        <w:tab/>
      </w:r>
      <w:r w:rsidRPr="00041F69">
        <w:rPr>
          <w:rFonts w:ascii="Arial Narrow" w:hAnsi="Arial Narrow"/>
          <w:sz w:val="22"/>
        </w:rPr>
        <w:tab/>
      </w:r>
      <w:r w:rsidRPr="00041F69">
        <w:rPr>
          <w:rFonts w:ascii="Arial Narrow" w:hAnsi="Arial Narrow"/>
          <w:sz w:val="22"/>
        </w:rPr>
        <w:tab/>
      </w:r>
      <w:r w:rsidRPr="00041F69">
        <w:rPr>
          <w:rFonts w:ascii="Arial Narrow" w:hAnsi="Arial Narrow"/>
          <w:sz w:val="22"/>
        </w:rPr>
        <w:tab/>
      </w:r>
      <w:r w:rsidRPr="00041F69">
        <w:rPr>
          <w:rFonts w:ascii="Arial Narrow" w:hAnsi="Arial Narrow"/>
          <w:sz w:val="22"/>
        </w:rPr>
        <w:tab/>
      </w:r>
      <w:r w:rsidRPr="00041F69">
        <w:rPr>
          <w:rFonts w:ascii="Arial Narrow" w:hAnsi="Arial Narrow"/>
          <w:sz w:val="22"/>
        </w:rPr>
        <w:tab/>
        <w:t>Tâche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52"/>
        <w:gridCol w:w="7371"/>
      </w:tblGrid>
      <w:tr w:rsidR="00E73074" w:rsidRPr="00A57744">
        <w:trPr>
          <w:trHeight w:val="350"/>
        </w:trPr>
        <w:tc>
          <w:tcPr>
            <w:tcW w:w="9923" w:type="dxa"/>
            <w:gridSpan w:val="2"/>
            <w:shd w:val="clear" w:color="auto" w:fill="DBE5F1"/>
          </w:tcPr>
          <w:p w:rsidR="00E73074" w:rsidRPr="00BE3054" w:rsidRDefault="00E73074" w:rsidP="00B83226">
            <w:pPr>
              <w:tabs>
                <w:tab w:val="left" w:pos="6120"/>
              </w:tabs>
              <w:spacing w:before="240"/>
              <w:jc w:val="center"/>
              <w:rPr>
                <w:rFonts w:ascii="Arial Narrow" w:eastAsia="Calibri" w:hAnsi="Arial Narrow"/>
              </w:rPr>
            </w:pPr>
            <w:r w:rsidRPr="00123EF4" w:rsidDel="009542C9">
              <w:rPr>
                <w:rFonts w:ascii="Arial Black" w:eastAsia="Calibri" w:hAnsi="Arial Black"/>
                <w:sz w:val="28"/>
              </w:rPr>
              <w:t>C</w:t>
            </w:r>
            <w:r w:rsidRPr="00123EF4">
              <w:rPr>
                <w:rFonts w:ascii="Arial Black" w:eastAsia="Calibri" w:hAnsi="Arial Black"/>
                <w:sz w:val="28"/>
              </w:rPr>
              <w:t>ommentaire</w:t>
            </w:r>
            <w:r w:rsidRPr="00123EF4">
              <w:rPr>
                <w:rFonts w:ascii="Arial Black" w:eastAsia="Calibri" w:hAnsi="Arial Black"/>
              </w:rPr>
              <w:t xml:space="preserve"> </w:t>
            </w:r>
            <w:r w:rsidRPr="00123EF4">
              <w:rPr>
                <w:rFonts w:ascii="Arial Black" w:eastAsia="Calibri" w:hAnsi="Arial Black"/>
                <w:sz w:val="28"/>
              </w:rPr>
              <w:t>de</w:t>
            </w:r>
            <w:r w:rsidRPr="00123EF4">
              <w:rPr>
                <w:rFonts w:ascii="Arial Black" w:eastAsia="Calibri" w:hAnsi="Arial Black"/>
              </w:rPr>
              <w:t> </w:t>
            </w:r>
            <w:r w:rsidRPr="00BE3054">
              <w:rPr>
                <w:rFonts w:ascii="Arial Narrow" w:eastAsia="Calibri" w:hAnsi="Arial Narrow"/>
              </w:rPr>
              <w:t>: ________________</w:t>
            </w:r>
            <w:r>
              <w:rPr>
                <w:rFonts w:ascii="Arial Narrow" w:eastAsia="Calibri" w:hAnsi="Arial Narrow"/>
              </w:rPr>
              <w:t>_________________</w:t>
            </w:r>
            <w:r w:rsidRPr="00BE3054">
              <w:rPr>
                <w:rFonts w:ascii="Arial Narrow" w:eastAsia="Calibri" w:hAnsi="Arial Narrow"/>
              </w:rPr>
              <w:t>___________________</w:t>
            </w:r>
          </w:p>
          <w:p w:rsidR="00E73074" w:rsidRPr="00852FEF" w:rsidRDefault="00E73074" w:rsidP="00F40DBC">
            <w:pPr>
              <w:tabs>
                <w:tab w:val="left" w:pos="5160"/>
                <w:tab w:val="left" w:pos="5400"/>
                <w:tab w:val="left" w:pos="6120"/>
              </w:tabs>
              <w:spacing w:before="120" w:after="120"/>
              <w:ind w:left="2019"/>
              <w:jc w:val="center"/>
              <w:rPr>
                <w:rFonts w:ascii="Arial Narrow" w:hAnsi="Arial Narrow"/>
                <w:sz w:val="18"/>
              </w:rPr>
            </w:pPr>
            <w:r w:rsidRPr="00123EF4">
              <w:rPr>
                <w:rFonts w:ascii="Arial Narrow" w:eastAsia="Calibri" w:hAnsi="Arial Narrow"/>
                <w:sz w:val="22"/>
              </w:rPr>
              <w:t>(Nom de l’évaluateur choisi)</w:t>
            </w:r>
          </w:p>
        </w:tc>
      </w:tr>
      <w:tr w:rsidR="00E73074" w:rsidRPr="000956E0">
        <w:trPr>
          <w:trHeight w:val="2335"/>
        </w:trPr>
        <w:tc>
          <w:tcPr>
            <w:tcW w:w="2552" w:type="dxa"/>
            <w:vAlign w:val="center"/>
          </w:tcPr>
          <w:p w:rsidR="00E73074" w:rsidRPr="00123EF4" w:rsidRDefault="00E73074" w:rsidP="00514887">
            <w:pPr>
              <w:spacing w:after="360"/>
              <w:rPr>
                <w:rFonts w:ascii="Arial Narrow" w:hAnsi="Arial Narrow"/>
                <w:sz w:val="28"/>
              </w:rPr>
            </w:pPr>
            <w:r>
              <w:rPr>
                <w:rFonts w:ascii="Wingdings" w:hAnsi="Wingdings"/>
                <w:sz w:val="48"/>
                <w:szCs w:val="32"/>
              </w:rPr>
              <w:sym w:font="Wingdings" w:char="F0A1"/>
            </w:r>
            <w:r w:rsidRPr="00123EF4">
              <w:rPr>
                <w:rFonts w:ascii="Arial Narrow" w:eastAsia="Calibri" w:hAnsi="Arial Narrow"/>
                <w:sz w:val="28"/>
              </w:rPr>
              <w:t xml:space="preserve"> Je suis</w:t>
            </w:r>
            <w:r>
              <w:rPr>
                <w:rFonts w:ascii="Arial Narrow" w:eastAsia="Calibri" w:hAnsi="Arial Narrow"/>
                <w:sz w:val="28"/>
              </w:rPr>
              <w:t xml:space="preserve"> d’accord </w:t>
            </w:r>
          </w:p>
          <w:p w:rsidR="00E73074" w:rsidRPr="00852FEF" w:rsidRDefault="00E73074" w:rsidP="00E50078">
            <w:pPr>
              <w:spacing w:after="100" w:afterAutospacing="1"/>
              <w:ind w:left="510" w:hanging="510"/>
              <w:rPr>
                <w:rFonts w:ascii="Arial Narrow" w:hAnsi="Arial Narrow"/>
                <w:sz w:val="22"/>
              </w:rPr>
            </w:pPr>
            <w:r>
              <w:rPr>
                <w:rFonts w:ascii="Wingdings" w:hAnsi="Wingdings"/>
                <w:sz w:val="48"/>
                <w:szCs w:val="32"/>
              </w:rPr>
              <w:sym w:font="Wingdings" w:char="F0A1"/>
            </w:r>
            <w:r>
              <w:rPr>
                <w:rFonts w:ascii="Arial Narrow" w:eastAsia="Calibri" w:hAnsi="Arial Narrow"/>
                <w:position w:val="10"/>
                <w:sz w:val="28"/>
              </w:rPr>
              <w:t xml:space="preserve"> Je ne suis pas</w:t>
            </w:r>
            <w:r w:rsidRPr="00123EF4">
              <w:rPr>
                <w:rFonts w:ascii="Arial Narrow" w:eastAsia="Calibri" w:hAnsi="Arial Narrow"/>
                <w:position w:val="10"/>
                <w:sz w:val="28"/>
              </w:rPr>
              <w:t xml:space="preserve"> </w:t>
            </w:r>
            <w:r>
              <w:rPr>
                <w:rFonts w:ascii="Arial Narrow" w:eastAsia="Calibri" w:hAnsi="Arial Narrow"/>
                <w:position w:val="10"/>
                <w:sz w:val="28"/>
              </w:rPr>
              <w:t>d’</w:t>
            </w:r>
            <w:r w:rsidRPr="00123EF4">
              <w:rPr>
                <w:rFonts w:ascii="Arial Narrow" w:eastAsia="Calibri" w:hAnsi="Arial Narrow"/>
                <w:position w:val="10"/>
                <w:sz w:val="28"/>
              </w:rPr>
              <w:t>accord</w:t>
            </w:r>
          </w:p>
        </w:tc>
        <w:tc>
          <w:tcPr>
            <w:tcW w:w="7371" w:type="dxa"/>
          </w:tcPr>
          <w:p w:rsidR="00E73074" w:rsidRPr="00B83226" w:rsidRDefault="00E73074" w:rsidP="00514887">
            <w:pPr>
              <w:tabs>
                <w:tab w:val="right" w:leader="underscore" w:pos="7121"/>
                <w:tab w:val="right" w:leader="underscore" w:pos="9639"/>
              </w:tabs>
              <w:spacing w:before="480"/>
              <w:rPr>
                <w:rFonts w:ascii="Arial Narrow" w:eastAsia="Calibri" w:hAnsi="Arial Narrow"/>
                <w:sz w:val="28"/>
              </w:rPr>
            </w:pPr>
            <w:r w:rsidRPr="00123EF4">
              <w:rPr>
                <w:rFonts w:ascii="Arial Narrow" w:eastAsia="Calibri" w:hAnsi="Arial Narrow"/>
                <w:sz w:val="28"/>
              </w:rPr>
              <w:t xml:space="preserve">parce que </w:t>
            </w:r>
            <w:r w:rsidRPr="00852FEF">
              <w:rPr>
                <w:rFonts w:ascii="Arial Narrow" w:eastAsia="Calibri" w:hAnsi="Arial Narrow"/>
                <w:sz w:val="22"/>
              </w:rPr>
              <w:tab/>
            </w:r>
          </w:p>
          <w:p w:rsidR="00E73074" w:rsidRPr="00B83226" w:rsidRDefault="00E73074" w:rsidP="00514887">
            <w:pPr>
              <w:tabs>
                <w:tab w:val="right" w:leader="underscore" w:pos="7121"/>
              </w:tabs>
              <w:spacing w:before="360"/>
              <w:ind w:right="249"/>
              <w:rPr>
                <w:rFonts w:ascii="Arial Narrow" w:hAnsi="Arial Narrow"/>
                <w:sz w:val="22"/>
              </w:rPr>
            </w:pPr>
            <w:r w:rsidRPr="00852FEF">
              <w:rPr>
                <w:rFonts w:ascii="Arial Narrow" w:eastAsia="Calibri" w:hAnsi="Arial Narrow"/>
                <w:sz w:val="22"/>
              </w:rPr>
              <w:tab/>
            </w:r>
          </w:p>
          <w:p w:rsidR="00E73074" w:rsidRPr="00852FEF" w:rsidRDefault="00E73074" w:rsidP="00514887">
            <w:pPr>
              <w:tabs>
                <w:tab w:val="right" w:leader="underscore" w:pos="7121"/>
              </w:tabs>
              <w:spacing w:before="360"/>
              <w:ind w:right="249"/>
              <w:rPr>
                <w:rFonts w:ascii="Arial Narrow" w:hAnsi="Arial Narrow"/>
                <w:sz w:val="22"/>
              </w:rPr>
            </w:pPr>
            <w:r w:rsidRPr="00852FEF">
              <w:rPr>
                <w:rFonts w:ascii="Arial Narrow" w:eastAsia="Calibri" w:hAnsi="Arial Narrow"/>
                <w:sz w:val="22"/>
              </w:rPr>
              <w:tab/>
            </w:r>
          </w:p>
        </w:tc>
      </w:tr>
    </w:tbl>
    <w:p w:rsidR="00E73074" w:rsidRDefault="00E73074" w:rsidP="00E73074">
      <w:pPr>
        <w:pStyle w:val="Paragraphedeliste"/>
        <w:pBdr>
          <w:bottom w:val="dashSmallGap" w:sz="24" w:space="1" w:color="365F91"/>
        </w:pBdr>
        <w:ind w:left="284"/>
        <w:rPr>
          <w:rFonts w:ascii="Arial Narrow" w:hAnsi="Arial Narrow"/>
          <w:sz w:val="22"/>
        </w:rPr>
      </w:pPr>
    </w:p>
    <w:p w:rsidR="00E73074" w:rsidRDefault="00E73074" w:rsidP="00E73074">
      <w:pPr>
        <w:pStyle w:val="Paragraphedeliste"/>
        <w:pBdr>
          <w:bottom w:val="dashSmallGap" w:sz="24" w:space="1" w:color="365F91"/>
        </w:pBdr>
        <w:ind w:left="284"/>
        <w:rPr>
          <w:rFonts w:ascii="Arial Narrow" w:hAnsi="Arial Narrow"/>
          <w:sz w:val="22"/>
        </w:rPr>
      </w:pPr>
    </w:p>
    <w:p w:rsidR="00E73074" w:rsidRPr="00041F69" w:rsidRDefault="00E73074" w:rsidP="00E73074">
      <w:pPr>
        <w:pStyle w:val="Paragraphedeliste"/>
        <w:pBdr>
          <w:bottom w:val="dashSmallGap" w:sz="24" w:space="1" w:color="365F91"/>
        </w:pBdr>
        <w:ind w:left="284"/>
        <w:rPr>
          <w:rFonts w:ascii="Arial Narrow" w:hAnsi="Arial Narrow"/>
          <w:sz w:val="22"/>
        </w:rPr>
      </w:pPr>
      <w:r>
        <w:rPr>
          <w:rFonts w:ascii="Arial Narrow" w:hAnsi="Arial Narrow"/>
          <w:noProof/>
          <w:lang w:val="fr-CA" w:eastAsia="fr-CA"/>
        </w:rPr>
        <w:drawing>
          <wp:anchor distT="0" distB="0" distL="114300" distR="114300" simplePos="0" relativeHeight="252120576" behindDoc="0" locked="0" layoutInCell="1" allowOverlap="1">
            <wp:simplePos x="0" y="0"/>
            <wp:positionH relativeFrom="column">
              <wp:posOffset>-102870</wp:posOffset>
            </wp:positionH>
            <wp:positionV relativeFrom="paragraph">
              <wp:posOffset>121920</wp:posOffset>
            </wp:positionV>
            <wp:extent cx="431800" cy="187960"/>
            <wp:effectExtent l="25400" t="0" r="0" b="0"/>
            <wp:wrapNone/>
            <wp:docPr id="168" name="Picture 204" descr="ciseau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ciseaux.jpg"/>
                    <pic:cNvPicPr>
                      <a:picLocks noChangeAspect="1" noChangeArrowheads="1"/>
                    </pic:cNvPicPr>
                  </pic:nvPicPr>
                  <pic:blipFill>
                    <a:blip r:embed="rId57" cstate="print"/>
                    <a:srcRect/>
                    <a:stretch>
                      <a:fillRect/>
                    </a:stretch>
                  </pic:blipFill>
                  <pic:spPr bwMode="auto">
                    <a:xfrm>
                      <a:off x="0" y="0"/>
                      <a:ext cx="431800" cy="187960"/>
                    </a:xfrm>
                    <a:prstGeom prst="rect">
                      <a:avLst/>
                    </a:prstGeom>
                    <a:noFill/>
                    <a:ln w="9525">
                      <a:noFill/>
                      <a:miter lim="800000"/>
                      <a:headEnd/>
                      <a:tailEnd/>
                    </a:ln>
                  </pic:spPr>
                </pic:pic>
              </a:graphicData>
            </a:graphic>
          </wp:anchor>
        </w:drawing>
      </w:r>
    </w:p>
    <w:p w:rsidR="00E73074" w:rsidRPr="002857B3" w:rsidRDefault="00E73074" w:rsidP="00E73074">
      <w:pPr>
        <w:pStyle w:val="Paragraphedeliste"/>
        <w:spacing w:after="120"/>
        <w:ind w:left="284" w:firstLine="424"/>
        <w:rPr>
          <w:rFonts w:ascii="Arial Narrow" w:hAnsi="Arial Narrow"/>
          <w:sz w:val="16"/>
        </w:rPr>
      </w:pPr>
    </w:p>
    <w:p w:rsidR="00E73074" w:rsidRPr="00BB6779" w:rsidRDefault="00E73074" w:rsidP="00E73074">
      <w:pPr>
        <w:pStyle w:val="Paragraphedeliste"/>
        <w:spacing w:after="120"/>
        <w:ind w:left="284" w:firstLine="424"/>
        <w:rPr>
          <w:rFonts w:ascii="Arial Narrow" w:hAnsi="Arial Narrow"/>
          <w:sz w:val="22"/>
        </w:rPr>
      </w:pPr>
      <w:r w:rsidRPr="00041F69">
        <w:rPr>
          <w:rFonts w:ascii="Arial Narrow" w:hAnsi="Arial Narrow"/>
          <w:sz w:val="22"/>
        </w:rPr>
        <w:t>Date :</w:t>
      </w:r>
      <w:r w:rsidRPr="00041F69">
        <w:rPr>
          <w:rFonts w:ascii="Arial Narrow" w:hAnsi="Arial Narrow"/>
          <w:sz w:val="22"/>
        </w:rPr>
        <w:tab/>
      </w:r>
      <w:r w:rsidRPr="00041F69">
        <w:rPr>
          <w:rFonts w:ascii="Arial Narrow" w:hAnsi="Arial Narrow"/>
          <w:sz w:val="22"/>
        </w:rPr>
        <w:tab/>
      </w:r>
      <w:r w:rsidRPr="00041F69">
        <w:rPr>
          <w:rFonts w:ascii="Arial Narrow" w:hAnsi="Arial Narrow"/>
          <w:sz w:val="22"/>
        </w:rPr>
        <w:tab/>
      </w:r>
      <w:r w:rsidRPr="00041F69">
        <w:rPr>
          <w:rFonts w:ascii="Arial Narrow" w:hAnsi="Arial Narrow"/>
          <w:sz w:val="22"/>
        </w:rPr>
        <w:tab/>
      </w:r>
      <w:r w:rsidRPr="00041F69">
        <w:rPr>
          <w:rFonts w:ascii="Arial Narrow" w:hAnsi="Arial Narrow"/>
          <w:sz w:val="22"/>
        </w:rPr>
        <w:tab/>
      </w:r>
      <w:r w:rsidRPr="00041F69">
        <w:rPr>
          <w:rFonts w:ascii="Arial Narrow" w:hAnsi="Arial Narrow"/>
          <w:sz w:val="22"/>
        </w:rPr>
        <w:tab/>
        <w:t>Tâche :</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552"/>
        <w:gridCol w:w="7371"/>
      </w:tblGrid>
      <w:tr w:rsidR="00E73074" w:rsidRPr="00A57744">
        <w:trPr>
          <w:trHeight w:val="350"/>
        </w:trPr>
        <w:tc>
          <w:tcPr>
            <w:tcW w:w="9923" w:type="dxa"/>
            <w:gridSpan w:val="2"/>
            <w:shd w:val="clear" w:color="auto" w:fill="DBE5F1"/>
          </w:tcPr>
          <w:p w:rsidR="00E73074" w:rsidRPr="00BE3054" w:rsidRDefault="00E73074" w:rsidP="00B83226">
            <w:pPr>
              <w:tabs>
                <w:tab w:val="left" w:pos="6120"/>
              </w:tabs>
              <w:spacing w:before="240"/>
              <w:jc w:val="center"/>
              <w:rPr>
                <w:rFonts w:ascii="Arial Narrow" w:eastAsia="Calibri" w:hAnsi="Arial Narrow"/>
              </w:rPr>
            </w:pPr>
            <w:r w:rsidRPr="00123EF4" w:rsidDel="009542C9">
              <w:rPr>
                <w:rFonts w:ascii="Arial Black" w:eastAsia="Calibri" w:hAnsi="Arial Black"/>
                <w:sz w:val="28"/>
              </w:rPr>
              <w:t>C</w:t>
            </w:r>
            <w:r w:rsidRPr="00123EF4">
              <w:rPr>
                <w:rFonts w:ascii="Arial Black" w:eastAsia="Calibri" w:hAnsi="Arial Black"/>
                <w:sz w:val="28"/>
              </w:rPr>
              <w:t>ommentaire</w:t>
            </w:r>
            <w:r w:rsidRPr="00123EF4">
              <w:rPr>
                <w:rFonts w:ascii="Arial Black" w:eastAsia="Calibri" w:hAnsi="Arial Black"/>
              </w:rPr>
              <w:t xml:space="preserve"> </w:t>
            </w:r>
            <w:r w:rsidRPr="00123EF4">
              <w:rPr>
                <w:rFonts w:ascii="Arial Black" w:eastAsia="Calibri" w:hAnsi="Arial Black"/>
                <w:sz w:val="28"/>
              </w:rPr>
              <w:t>de</w:t>
            </w:r>
            <w:r w:rsidRPr="00123EF4">
              <w:rPr>
                <w:rFonts w:ascii="Arial Black" w:eastAsia="Calibri" w:hAnsi="Arial Black"/>
              </w:rPr>
              <w:t> </w:t>
            </w:r>
            <w:r w:rsidRPr="00BE3054">
              <w:rPr>
                <w:rFonts w:ascii="Arial Narrow" w:eastAsia="Calibri" w:hAnsi="Arial Narrow"/>
              </w:rPr>
              <w:t>: ________________</w:t>
            </w:r>
            <w:r>
              <w:rPr>
                <w:rFonts w:ascii="Arial Narrow" w:eastAsia="Calibri" w:hAnsi="Arial Narrow"/>
              </w:rPr>
              <w:t>_________________</w:t>
            </w:r>
            <w:r w:rsidRPr="00BE3054">
              <w:rPr>
                <w:rFonts w:ascii="Arial Narrow" w:eastAsia="Calibri" w:hAnsi="Arial Narrow"/>
              </w:rPr>
              <w:t>___________________</w:t>
            </w:r>
          </w:p>
          <w:p w:rsidR="00E73074" w:rsidRPr="00852FEF" w:rsidRDefault="00E73074" w:rsidP="00F40DBC">
            <w:pPr>
              <w:tabs>
                <w:tab w:val="left" w:pos="5160"/>
                <w:tab w:val="left" w:pos="5400"/>
                <w:tab w:val="left" w:pos="6120"/>
              </w:tabs>
              <w:spacing w:before="120" w:after="120"/>
              <w:ind w:left="2019"/>
              <w:jc w:val="center"/>
              <w:rPr>
                <w:rFonts w:ascii="Arial Narrow" w:hAnsi="Arial Narrow"/>
                <w:sz w:val="18"/>
              </w:rPr>
            </w:pPr>
            <w:r w:rsidRPr="00123EF4">
              <w:rPr>
                <w:rFonts w:ascii="Arial Narrow" w:eastAsia="Calibri" w:hAnsi="Arial Narrow"/>
                <w:sz w:val="22"/>
              </w:rPr>
              <w:t>(Nom de l’évaluateur choisi)</w:t>
            </w:r>
          </w:p>
        </w:tc>
      </w:tr>
      <w:tr w:rsidR="00E73074" w:rsidRPr="000956E0">
        <w:trPr>
          <w:trHeight w:val="2419"/>
        </w:trPr>
        <w:tc>
          <w:tcPr>
            <w:tcW w:w="2552" w:type="dxa"/>
            <w:vAlign w:val="center"/>
          </w:tcPr>
          <w:p w:rsidR="00E73074" w:rsidRPr="00123EF4" w:rsidRDefault="00E73074" w:rsidP="00514887">
            <w:pPr>
              <w:spacing w:after="360"/>
              <w:rPr>
                <w:rFonts w:ascii="Arial Narrow" w:hAnsi="Arial Narrow"/>
                <w:sz w:val="28"/>
              </w:rPr>
            </w:pPr>
            <w:r>
              <w:rPr>
                <w:rFonts w:ascii="Wingdings" w:hAnsi="Wingdings"/>
                <w:sz w:val="48"/>
                <w:szCs w:val="32"/>
              </w:rPr>
              <w:sym w:font="Wingdings" w:char="F0A1"/>
            </w:r>
            <w:r w:rsidRPr="00123EF4">
              <w:rPr>
                <w:rFonts w:ascii="Arial Narrow" w:eastAsia="Calibri" w:hAnsi="Arial Narrow"/>
                <w:sz w:val="28"/>
              </w:rPr>
              <w:t xml:space="preserve"> Je suis</w:t>
            </w:r>
            <w:r>
              <w:rPr>
                <w:rFonts w:ascii="Arial Narrow" w:eastAsia="Calibri" w:hAnsi="Arial Narrow"/>
                <w:sz w:val="28"/>
              </w:rPr>
              <w:t xml:space="preserve"> d’accord </w:t>
            </w:r>
          </w:p>
          <w:p w:rsidR="00E73074" w:rsidRPr="00852FEF" w:rsidRDefault="00E73074" w:rsidP="00E50078">
            <w:pPr>
              <w:spacing w:after="100" w:afterAutospacing="1"/>
              <w:ind w:left="510" w:hanging="510"/>
              <w:rPr>
                <w:rFonts w:ascii="Arial Narrow" w:hAnsi="Arial Narrow"/>
                <w:sz w:val="22"/>
              </w:rPr>
            </w:pPr>
            <w:r>
              <w:rPr>
                <w:rFonts w:ascii="Wingdings" w:hAnsi="Wingdings"/>
                <w:sz w:val="48"/>
                <w:szCs w:val="32"/>
              </w:rPr>
              <w:sym w:font="Wingdings" w:char="F0A1"/>
            </w:r>
            <w:r>
              <w:rPr>
                <w:rFonts w:ascii="Arial Narrow" w:eastAsia="Calibri" w:hAnsi="Arial Narrow"/>
                <w:position w:val="10"/>
                <w:sz w:val="28"/>
              </w:rPr>
              <w:t xml:space="preserve"> Je ne suis pas</w:t>
            </w:r>
            <w:r w:rsidRPr="00123EF4">
              <w:rPr>
                <w:rFonts w:ascii="Arial Narrow" w:eastAsia="Calibri" w:hAnsi="Arial Narrow"/>
                <w:position w:val="10"/>
                <w:sz w:val="28"/>
              </w:rPr>
              <w:t xml:space="preserve"> </w:t>
            </w:r>
            <w:r>
              <w:rPr>
                <w:rFonts w:ascii="Arial Narrow" w:eastAsia="Calibri" w:hAnsi="Arial Narrow"/>
                <w:position w:val="10"/>
                <w:sz w:val="28"/>
              </w:rPr>
              <w:t>d’</w:t>
            </w:r>
            <w:r w:rsidRPr="00123EF4">
              <w:rPr>
                <w:rFonts w:ascii="Arial Narrow" w:eastAsia="Calibri" w:hAnsi="Arial Narrow"/>
                <w:position w:val="10"/>
                <w:sz w:val="28"/>
              </w:rPr>
              <w:t>accord</w:t>
            </w:r>
          </w:p>
        </w:tc>
        <w:tc>
          <w:tcPr>
            <w:tcW w:w="7371" w:type="dxa"/>
          </w:tcPr>
          <w:p w:rsidR="00E73074" w:rsidRPr="00B83226" w:rsidRDefault="00E73074" w:rsidP="00514887">
            <w:pPr>
              <w:tabs>
                <w:tab w:val="right" w:leader="underscore" w:pos="7121"/>
                <w:tab w:val="right" w:leader="underscore" w:pos="9639"/>
              </w:tabs>
              <w:spacing w:before="480"/>
              <w:rPr>
                <w:rFonts w:ascii="Arial Narrow" w:eastAsia="Calibri" w:hAnsi="Arial Narrow"/>
                <w:sz w:val="28"/>
              </w:rPr>
            </w:pPr>
            <w:r w:rsidRPr="00123EF4">
              <w:rPr>
                <w:rFonts w:ascii="Arial Narrow" w:eastAsia="Calibri" w:hAnsi="Arial Narrow"/>
                <w:sz w:val="28"/>
              </w:rPr>
              <w:t xml:space="preserve">parce que </w:t>
            </w:r>
            <w:r w:rsidRPr="00852FEF">
              <w:rPr>
                <w:rFonts w:ascii="Arial Narrow" w:eastAsia="Calibri" w:hAnsi="Arial Narrow"/>
                <w:sz w:val="22"/>
              </w:rPr>
              <w:tab/>
            </w:r>
          </w:p>
          <w:p w:rsidR="00E73074" w:rsidRPr="00B83226" w:rsidRDefault="00E73074" w:rsidP="00514887">
            <w:pPr>
              <w:tabs>
                <w:tab w:val="right" w:leader="underscore" w:pos="7121"/>
              </w:tabs>
              <w:spacing w:before="360"/>
              <w:ind w:right="249"/>
              <w:rPr>
                <w:rFonts w:ascii="Arial Narrow" w:hAnsi="Arial Narrow"/>
                <w:sz w:val="22"/>
              </w:rPr>
            </w:pPr>
            <w:r w:rsidRPr="00852FEF">
              <w:rPr>
                <w:rFonts w:ascii="Arial Narrow" w:eastAsia="Calibri" w:hAnsi="Arial Narrow"/>
                <w:sz w:val="22"/>
              </w:rPr>
              <w:tab/>
            </w:r>
          </w:p>
          <w:p w:rsidR="00E73074" w:rsidRPr="00852FEF" w:rsidRDefault="00E73074" w:rsidP="00514887">
            <w:pPr>
              <w:tabs>
                <w:tab w:val="right" w:leader="underscore" w:pos="7121"/>
              </w:tabs>
              <w:spacing w:before="360"/>
              <w:ind w:right="249"/>
              <w:rPr>
                <w:rFonts w:ascii="Arial Narrow" w:hAnsi="Arial Narrow"/>
                <w:sz w:val="22"/>
              </w:rPr>
            </w:pPr>
            <w:r w:rsidRPr="00852FEF">
              <w:rPr>
                <w:rFonts w:ascii="Arial Narrow" w:eastAsia="Calibri" w:hAnsi="Arial Narrow"/>
                <w:sz w:val="22"/>
              </w:rPr>
              <w:tab/>
            </w:r>
          </w:p>
        </w:tc>
      </w:tr>
    </w:tbl>
    <w:p w:rsidR="00995210" w:rsidRDefault="00995210" w:rsidP="00E73074">
      <w:pPr>
        <w:rPr>
          <w:sz w:val="8"/>
        </w:rPr>
      </w:pPr>
    </w:p>
    <w:p w:rsidR="00501BD4" w:rsidRDefault="00501BD4" w:rsidP="00E73074">
      <w:pPr>
        <w:rPr>
          <w:sz w:val="8"/>
        </w:rPr>
        <w:sectPr w:rsidR="00501BD4">
          <w:footerReference w:type="default" r:id="rId58"/>
          <w:footnotePr>
            <w:numRestart w:val="eachPage"/>
          </w:footnotePr>
          <w:pgSz w:w="12240" w:h="15840"/>
          <w:pgMar w:top="851" w:right="1134" w:bottom="1134" w:left="1134" w:header="567" w:footer="567" w:gutter="0"/>
          <w:cols w:space="708"/>
          <w:docGrid w:linePitch="360"/>
        </w:sectPr>
      </w:pPr>
    </w:p>
    <w:p w:rsidR="00501BD4" w:rsidRPr="001024FB" w:rsidRDefault="00501BD4" w:rsidP="00501BD4">
      <w:pPr>
        <w:jc w:val="center"/>
        <w:rPr>
          <w:sz w:val="8"/>
        </w:rPr>
      </w:pPr>
      <w:r>
        <w:rPr>
          <w:noProof/>
          <w:sz w:val="8"/>
          <w:lang w:eastAsia="fr-CA"/>
        </w:rPr>
        <w:lastRenderedPageBreak/>
        <w:drawing>
          <wp:anchor distT="0" distB="0" distL="114300" distR="114300" simplePos="0" relativeHeight="252202154" behindDoc="0" locked="0" layoutInCell="1" allowOverlap="1">
            <wp:simplePos x="0" y="0"/>
            <wp:positionH relativeFrom="column">
              <wp:posOffset>4795520</wp:posOffset>
            </wp:positionH>
            <wp:positionV relativeFrom="paragraph">
              <wp:posOffset>-77470</wp:posOffset>
            </wp:positionV>
            <wp:extent cx="1524000" cy="685800"/>
            <wp:effectExtent l="25400" t="0" r="0" b="0"/>
            <wp:wrapNone/>
            <wp:docPr id="81"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8" cstate="print"/>
                    <a:srcRect/>
                    <a:stretch>
                      <a:fillRect/>
                    </a:stretch>
                  </pic:blipFill>
                  <pic:spPr bwMode="auto">
                    <a:xfrm>
                      <a:off x="0" y="0"/>
                      <a:ext cx="1524000" cy="685800"/>
                    </a:xfrm>
                    <a:prstGeom prst="rect">
                      <a:avLst/>
                    </a:prstGeom>
                    <a:noFill/>
                    <a:ln w="9525">
                      <a:noFill/>
                      <a:miter lim="800000"/>
                      <a:headEnd/>
                      <a:tailEnd/>
                    </a:ln>
                  </pic:spPr>
                </pic:pic>
              </a:graphicData>
            </a:graphic>
          </wp:anchor>
        </w:drawing>
      </w:r>
    </w:p>
    <w:p w:rsidR="00501BD4" w:rsidRPr="008C7F35" w:rsidRDefault="00501BD4" w:rsidP="00501BD4">
      <w:pPr>
        <w:pBdr>
          <w:top w:val="single" w:sz="48" w:space="1" w:color="B8CCE4"/>
          <w:bottom w:val="single" w:sz="48" w:space="1" w:color="B8CCE4"/>
        </w:pBdr>
        <w:jc w:val="center"/>
        <w:rPr>
          <w:rFonts w:ascii="Bookman Old Style" w:hAnsi="Bookman Old Style"/>
          <w:color w:val="244061"/>
          <w:sz w:val="40"/>
        </w:rPr>
      </w:pPr>
      <w:r>
        <w:rPr>
          <w:rFonts w:ascii="Bookman Old Style" w:hAnsi="Bookman Old Style"/>
          <w:b/>
          <w:color w:val="244061"/>
          <w:sz w:val="40"/>
        </w:rPr>
        <w:t>Je réfléchis à</w:t>
      </w:r>
      <w:r>
        <w:rPr>
          <w:rFonts w:ascii="Bookman Old Style" w:hAnsi="Bookman Old Style"/>
          <w:b/>
          <w:color w:val="244061"/>
          <w:sz w:val="40"/>
        </w:rPr>
        <w:br/>
        <w:t>mon</w:t>
      </w:r>
      <w:r w:rsidRPr="0046209C">
        <w:rPr>
          <w:rFonts w:ascii="Bookman Old Style" w:hAnsi="Bookman Old Style"/>
          <w:b/>
          <w:color w:val="244061"/>
          <w:sz w:val="40"/>
        </w:rPr>
        <w:t xml:space="preserve"> journal de lecture</w:t>
      </w:r>
    </w:p>
    <w:p w:rsidR="00501BD4" w:rsidRDefault="00501BD4" w:rsidP="00501BD4">
      <w:pPr>
        <w:tabs>
          <w:tab w:val="left" w:leader="underscore" w:pos="7797"/>
        </w:tabs>
        <w:spacing w:before="120" w:after="120"/>
        <w:rPr>
          <w:rFonts w:ascii="Arial Narrow" w:hAnsi="Arial Narrow"/>
          <w:b/>
          <w:sz w:val="28"/>
        </w:rPr>
      </w:pPr>
      <w:r w:rsidRPr="001B1DAE">
        <w:rPr>
          <w:rFonts w:ascii="Arial Narrow" w:hAnsi="Arial Narrow"/>
          <w:sz w:val="28"/>
          <w:szCs w:val="28"/>
        </w:rPr>
        <w:t>Nom :</w:t>
      </w:r>
      <w:r w:rsidRPr="0047668E">
        <w:rPr>
          <w:rFonts w:ascii="Arial Narrow" w:hAnsi="Arial Narrow"/>
          <w:sz w:val="28"/>
          <w:szCs w:val="28"/>
        </w:rPr>
        <w:t xml:space="preserve"> </w:t>
      </w:r>
      <w:r w:rsidRPr="002F27A1">
        <w:rPr>
          <w:rFonts w:ascii="Arial Narrow" w:hAnsi="Arial Narrow"/>
          <w:sz w:val="20"/>
          <w:szCs w:val="28"/>
        </w:rPr>
        <w:tab/>
      </w:r>
    </w:p>
    <w:p w:rsidR="00501BD4" w:rsidRPr="00123EF4" w:rsidRDefault="00501BD4" w:rsidP="00501BD4">
      <w:pPr>
        <w:tabs>
          <w:tab w:val="left" w:leader="underscore" w:pos="7797"/>
        </w:tabs>
        <w:spacing w:before="120" w:after="120"/>
        <w:rPr>
          <w:rFonts w:ascii="Arial Narrow" w:hAnsi="Arial Narrow"/>
          <w:sz w:val="28"/>
        </w:rPr>
      </w:pPr>
      <w:r w:rsidRPr="00123EF4">
        <w:rPr>
          <w:rFonts w:ascii="Arial Narrow" w:hAnsi="Arial Narrow"/>
          <w:b/>
          <w:sz w:val="28"/>
        </w:rPr>
        <w:t>Consignes</w:t>
      </w:r>
    </w:p>
    <w:p w:rsidR="00501BD4" w:rsidRPr="00123EF4" w:rsidRDefault="00501BD4" w:rsidP="00501BD4">
      <w:pPr>
        <w:pStyle w:val="Paragraphedeliste"/>
        <w:numPr>
          <w:ilvl w:val="0"/>
          <w:numId w:val="5"/>
        </w:numPr>
        <w:ind w:left="340" w:hanging="340"/>
        <w:rPr>
          <w:rFonts w:ascii="Arial Narrow" w:hAnsi="Arial Narrow"/>
          <w:sz w:val="28"/>
        </w:rPr>
      </w:pPr>
      <w:r w:rsidRPr="00123EF4">
        <w:rPr>
          <w:rFonts w:ascii="Arial Narrow" w:hAnsi="Arial Narrow"/>
          <w:sz w:val="28"/>
        </w:rPr>
        <w:t xml:space="preserve">Après avoir écrit une page de ton journal de lecture, </w:t>
      </w:r>
      <w:r>
        <w:rPr>
          <w:rFonts w:ascii="Arial Narrow" w:hAnsi="Arial Narrow"/>
          <w:sz w:val="28"/>
        </w:rPr>
        <w:t>réfléchis à cette page</w:t>
      </w:r>
      <w:r w:rsidRPr="00123EF4">
        <w:rPr>
          <w:rFonts w:ascii="Arial Narrow" w:hAnsi="Arial Narrow"/>
          <w:sz w:val="28"/>
        </w:rPr>
        <w:t>.</w:t>
      </w:r>
    </w:p>
    <w:p w:rsidR="00501BD4" w:rsidRPr="00123EF4" w:rsidRDefault="00501BD4" w:rsidP="00501BD4">
      <w:pPr>
        <w:pStyle w:val="Paragraphedeliste"/>
        <w:numPr>
          <w:ilvl w:val="0"/>
          <w:numId w:val="5"/>
        </w:numPr>
        <w:ind w:left="340" w:hanging="340"/>
        <w:rPr>
          <w:rFonts w:ascii="Arial Narrow" w:hAnsi="Arial Narrow"/>
          <w:sz w:val="28"/>
        </w:rPr>
      </w:pPr>
      <w:r w:rsidRPr="00123EF4">
        <w:rPr>
          <w:rFonts w:ascii="Arial Narrow" w:hAnsi="Arial Narrow"/>
          <w:sz w:val="28"/>
        </w:rPr>
        <w:t xml:space="preserve">Dans la première colonne, </w:t>
      </w:r>
      <w:r w:rsidRPr="00123EF4">
        <w:rPr>
          <w:rFonts w:ascii="Arial Narrow" w:hAnsi="Arial Narrow"/>
          <w:b/>
          <w:sz w:val="28"/>
        </w:rPr>
        <w:t>écris la date</w:t>
      </w:r>
      <w:r w:rsidRPr="00123EF4">
        <w:rPr>
          <w:rFonts w:ascii="Arial Narrow" w:hAnsi="Arial Narrow"/>
          <w:sz w:val="28"/>
        </w:rPr>
        <w:t xml:space="preserve">. </w:t>
      </w:r>
    </w:p>
    <w:p w:rsidR="00501BD4" w:rsidRPr="00123EF4" w:rsidRDefault="00501BD4" w:rsidP="00501BD4">
      <w:pPr>
        <w:pStyle w:val="Paragraphedeliste"/>
        <w:numPr>
          <w:ilvl w:val="0"/>
          <w:numId w:val="5"/>
        </w:numPr>
        <w:spacing w:after="120"/>
        <w:ind w:left="340" w:hanging="340"/>
        <w:rPr>
          <w:rFonts w:ascii="Arial Narrow" w:hAnsi="Arial Narrow"/>
          <w:sz w:val="28"/>
        </w:rPr>
      </w:pPr>
      <w:r w:rsidRPr="00123EF4">
        <w:rPr>
          <w:rFonts w:ascii="Arial Narrow" w:hAnsi="Arial Narrow"/>
          <w:b/>
          <w:sz w:val="28"/>
        </w:rPr>
        <w:t xml:space="preserve">Coche </w:t>
      </w:r>
      <w:r w:rsidRPr="00123EF4">
        <w:rPr>
          <w:rFonts w:ascii="Arial Narrow" w:hAnsi="Arial Narrow"/>
          <w:sz w:val="28"/>
        </w:rPr>
        <w:t>(</w:t>
      </w:r>
      <w:r w:rsidRPr="00D27927">
        <w:rPr>
          <w:rFonts w:ascii="Arial Black" w:hAnsi="Arial Black"/>
          <w:b/>
          <w:sz w:val="28"/>
        </w:rPr>
        <w:sym w:font="Wingdings" w:char="F0FC"/>
      </w:r>
      <w:r w:rsidRPr="00123EF4">
        <w:rPr>
          <w:rFonts w:ascii="Arial Narrow" w:hAnsi="Arial Narrow"/>
          <w:sz w:val="28"/>
        </w:rPr>
        <w:t xml:space="preserve">) </w:t>
      </w:r>
      <w:r w:rsidRPr="00123EF4">
        <w:rPr>
          <w:rFonts w:ascii="Arial Narrow" w:hAnsi="Arial Narrow"/>
          <w:b/>
          <w:sz w:val="28"/>
        </w:rPr>
        <w:t>si tu as trouvé facile ou difficile</w:t>
      </w:r>
      <w:r w:rsidRPr="00123EF4">
        <w:rPr>
          <w:rFonts w:ascii="Arial Narrow" w:hAnsi="Arial Narrow"/>
          <w:sz w:val="28"/>
        </w:rPr>
        <w:t xml:space="preserve"> de répondre à cette </w:t>
      </w:r>
      <w:r>
        <w:rPr>
          <w:rFonts w:ascii="Arial Narrow" w:hAnsi="Arial Narrow"/>
          <w:sz w:val="28"/>
        </w:rPr>
        <w:t>page</w:t>
      </w:r>
      <w:r w:rsidRPr="00123EF4">
        <w:rPr>
          <w:rFonts w:ascii="Arial Narrow" w:hAnsi="Arial Narrow"/>
          <w:sz w:val="28"/>
        </w:rPr>
        <w:t xml:space="preserve"> de ton journal, dans la dernière colonne.</w:t>
      </w:r>
    </w:p>
    <w:p w:rsidR="00501BD4" w:rsidRPr="0002534F" w:rsidRDefault="00501BD4" w:rsidP="00501BD4">
      <w:pPr>
        <w:pStyle w:val="Paragraphedeliste"/>
        <w:ind w:left="284"/>
        <w:contextualSpacing w:val="0"/>
        <w:rPr>
          <w:rFonts w:ascii="Arial Narrow" w:hAnsi="Arial Narrow"/>
          <w:b/>
        </w:rPr>
      </w:pPr>
    </w:p>
    <w:tbl>
      <w:tblPr>
        <w:tblW w:w="4800" w:type="pct"/>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2349"/>
        <w:gridCol w:w="5164"/>
        <w:gridCol w:w="2267"/>
      </w:tblGrid>
      <w:tr w:rsidR="00501BD4" w:rsidRPr="001B7D23">
        <w:trPr>
          <w:trHeight w:val="792"/>
        </w:trPr>
        <w:tc>
          <w:tcPr>
            <w:tcW w:w="1201" w:type="pct"/>
            <w:shd w:val="clear" w:color="auto" w:fill="DBE5F1" w:themeFill="accent1" w:themeFillTint="33"/>
            <w:vAlign w:val="center"/>
          </w:tcPr>
          <w:p w:rsidR="00501BD4" w:rsidRPr="00CC3853" w:rsidRDefault="00501BD4" w:rsidP="001B7D23">
            <w:pPr>
              <w:jc w:val="center"/>
              <w:rPr>
                <w:rFonts w:ascii="Arial Black" w:hAnsi="Arial Black"/>
                <w:sz w:val="28"/>
                <w:szCs w:val="28"/>
              </w:rPr>
            </w:pPr>
            <w:r w:rsidRPr="00CC3853">
              <w:rPr>
                <w:rFonts w:ascii="Arial Black" w:hAnsi="Arial Black"/>
                <w:sz w:val="28"/>
                <w:szCs w:val="28"/>
              </w:rPr>
              <w:t>Date</w:t>
            </w:r>
          </w:p>
        </w:tc>
        <w:tc>
          <w:tcPr>
            <w:tcW w:w="2640" w:type="pct"/>
            <w:shd w:val="clear" w:color="auto" w:fill="DBE5F1" w:themeFill="accent1" w:themeFillTint="33"/>
            <w:vAlign w:val="center"/>
          </w:tcPr>
          <w:p w:rsidR="00501BD4" w:rsidRPr="001B7D23" w:rsidRDefault="00501BD4" w:rsidP="00781294">
            <w:pPr>
              <w:jc w:val="center"/>
              <w:rPr>
                <w:rFonts w:ascii="Arial Black" w:hAnsi="Arial Black"/>
                <w:sz w:val="28"/>
              </w:rPr>
            </w:pPr>
            <w:r>
              <w:rPr>
                <w:rFonts w:ascii="Arial Black" w:hAnsi="Arial Black"/>
                <w:sz w:val="28"/>
              </w:rPr>
              <w:t>Pages de mon journal</w:t>
            </w:r>
          </w:p>
        </w:tc>
        <w:tc>
          <w:tcPr>
            <w:tcW w:w="1159" w:type="pct"/>
            <w:shd w:val="clear" w:color="auto" w:fill="DBE5F1" w:themeFill="accent1" w:themeFillTint="33"/>
            <w:vAlign w:val="center"/>
          </w:tcPr>
          <w:p w:rsidR="00501BD4" w:rsidRPr="001B7D23" w:rsidRDefault="00501BD4" w:rsidP="001B7D23">
            <w:pPr>
              <w:jc w:val="center"/>
              <w:rPr>
                <w:rFonts w:ascii="Arial Black" w:hAnsi="Arial Black"/>
                <w:sz w:val="28"/>
                <w:szCs w:val="22"/>
              </w:rPr>
            </w:pPr>
            <w:r w:rsidRPr="001B7D23">
              <w:rPr>
                <w:rFonts w:ascii="Arial Black" w:hAnsi="Arial Black"/>
                <w:sz w:val="28"/>
                <w:szCs w:val="22"/>
              </w:rPr>
              <w:t>J’ai trouvé cela…</w:t>
            </w:r>
          </w:p>
        </w:tc>
      </w:tr>
      <w:tr w:rsidR="00501BD4" w:rsidRPr="0002534F">
        <w:trPr>
          <w:trHeight w:val="1362"/>
        </w:trPr>
        <w:tc>
          <w:tcPr>
            <w:tcW w:w="1201" w:type="pct"/>
          </w:tcPr>
          <w:p w:rsidR="00501BD4" w:rsidRPr="00A97B85" w:rsidRDefault="00501BD4" w:rsidP="00991071">
            <w:pPr>
              <w:rPr>
                <w:rFonts w:ascii="Arial Narrow" w:hAnsi="Arial Narrow"/>
                <w:sz w:val="16"/>
              </w:rPr>
            </w:pPr>
          </w:p>
        </w:tc>
        <w:tc>
          <w:tcPr>
            <w:tcW w:w="2640" w:type="pct"/>
            <w:vAlign w:val="center"/>
          </w:tcPr>
          <w:p w:rsidR="00501BD4" w:rsidRPr="003F4BEF" w:rsidRDefault="00501BD4" w:rsidP="00B046E2">
            <w:pPr>
              <w:pStyle w:val="Paragraphedeliste"/>
              <w:numPr>
                <w:ilvl w:val="0"/>
                <w:numId w:val="16"/>
              </w:numPr>
              <w:ind w:left="454"/>
              <w:rPr>
                <w:rFonts w:ascii="Arial Narrow" w:hAnsi="Arial Narrow"/>
              </w:rPr>
            </w:pPr>
            <w:r w:rsidRPr="00123EF4">
              <w:rPr>
                <w:rFonts w:ascii="Arial Narrow" w:hAnsi="Arial Narrow"/>
                <w:sz w:val="28"/>
              </w:rPr>
              <w:t xml:space="preserve">Je dis ce que je pense des </w:t>
            </w:r>
            <w:r w:rsidRPr="0027617E">
              <w:rPr>
                <w:rFonts w:ascii="Arial Narrow" w:hAnsi="Arial Narrow"/>
                <w:b/>
                <w:sz w:val="28"/>
              </w:rPr>
              <w:t>images</w:t>
            </w:r>
            <w:r w:rsidRPr="00123EF4">
              <w:rPr>
                <w:rFonts w:ascii="Arial Narrow" w:hAnsi="Arial Narrow"/>
                <w:sz w:val="28"/>
              </w:rPr>
              <w:t>.</w:t>
            </w:r>
          </w:p>
        </w:tc>
        <w:tc>
          <w:tcPr>
            <w:tcW w:w="1159" w:type="pct"/>
            <w:vAlign w:val="center"/>
          </w:tcPr>
          <w:p w:rsidR="00501BD4" w:rsidRPr="005348BF" w:rsidRDefault="00501BD4" w:rsidP="00067D51">
            <w:pPr>
              <w:ind w:left="284"/>
              <w:rPr>
                <w:rFonts w:ascii="Arial Black" w:hAnsi="Arial Black"/>
                <w:position w:val="8"/>
              </w:rPr>
            </w:pPr>
            <w:r w:rsidRPr="0062267E">
              <w:rPr>
                <w:rFonts w:ascii="Wingdings" w:hAnsi="Wingdings"/>
                <w:sz w:val="40"/>
                <w:szCs w:val="32"/>
              </w:rPr>
              <w:sym w:font="Wingdings" w:char="F0A1"/>
            </w:r>
            <w:r w:rsidRPr="0062267E">
              <w:rPr>
                <w:rFonts w:ascii="Arial Black" w:hAnsi="Arial Black"/>
              </w:rPr>
              <w:t xml:space="preserve"> </w:t>
            </w:r>
            <w:r w:rsidRPr="00123EF4">
              <w:rPr>
                <w:rFonts w:ascii="Arial Narrow" w:hAnsi="Arial Narrow"/>
                <w:b/>
                <w:position w:val="8"/>
                <w:sz w:val="28"/>
              </w:rPr>
              <w:t>Facile</w:t>
            </w:r>
          </w:p>
          <w:p w:rsidR="00501BD4" w:rsidRPr="0062267E" w:rsidRDefault="00501BD4" w:rsidP="00067D51">
            <w:pPr>
              <w:ind w:left="284"/>
              <w:rPr>
                <w:rFonts w:ascii="Arial Narrow" w:hAnsi="Arial Narrow"/>
              </w:rPr>
            </w:pPr>
            <w:r w:rsidRPr="008534E6">
              <w:rPr>
                <w:rFonts w:ascii="Wingdings" w:hAnsi="Wingdings"/>
                <w:position w:val="-6"/>
                <w:sz w:val="40"/>
                <w:szCs w:val="32"/>
              </w:rPr>
              <w:sym w:font="Wingdings" w:char="F0A1"/>
            </w:r>
            <w:r w:rsidRPr="0062267E">
              <w:rPr>
                <w:rFonts w:ascii="Arial Black" w:hAnsi="Arial Black"/>
              </w:rPr>
              <w:t xml:space="preserve"> </w:t>
            </w:r>
            <w:r w:rsidRPr="00123EF4">
              <w:rPr>
                <w:rFonts w:ascii="Arial Narrow" w:hAnsi="Arial Narrow"/>
                <w:b/>
                <w:sz w:val="28"/>
              </w:rPr>
              <w:t>Difficile</w:t>
            </w:r>
          </w:p>
        </w:tc>
      </w:tr>
      <w:tr w:rsidR="00501BD4" w:rsidRPr="0002534F">
        <w:trPr>
          <w:trHeight w:val="1362"/>
        </w:trPr>
        <w:tc>
          <w:tcPr>
            <w:tcW w:w="1201" w:type="pct"/>
          </w:tcPr>
          <w:p w:rsidR="00501BD4" w:rsidRPr="00A97B85" w:rsidRDefault="00501BD4" w:rsidP="00991071">
            <w:pPr>
              <w:rPr>
                <w:rFonts w:ascii="Arial Narrow" w:hAnsi="Arial Narrow"/>
                <w:sz w:val="16"/>
              </w:rPr>
            </w:pPr>
          </w:p>
        </w:tc>
        <w:tc>
          <w:tcPr>
            <w:tcW w:w="2640" w:type="pct"/>
            <w:vAlign w:val="center"/>
          </w:tcPr>
          <w:p w:rsidR="00501BD4" w:rsidRPr="00123EF4" w:rsidRDefault="00501BD4" w:rsidP="00B046E2">
            <w:pPr>
              <w:pStyle w:val="Paragraphedeliste"/>
              <w:numPr>
                <w:ilvl w:val="0"/>
                <w:numId w:val="16"/>
              </w:numPr>
              <w:ind w:left="454"/>
              <w:rPr>
                <w:rFonts w:ascii="Arial Narrow" w:hAnsi="Arial Narrow"/>
                <w:sz w:val="28"/>
              </w:rPr>
            </w:pPr>
            <w:r w:rsidRPr="00123EF4">
              <w:rPr>
                <w:rFonts w:ascii="Arial Narrow" w:hAnsi="Arial Narrow"/>
                <w:sz w:val="28"/>
              </w:rPr>
              <w:t xml:space="preserve">Je choisis la partie </w:t>
            </w:r>
            <w:r>
              <w:rPr>
                <w:rFonts w:ascii="Arial Narrow" w:hAnsi="Arial Narrow"/>
                <w:sz w:val="28"/>
              </w:rPr>
              <w:t xml:space="preserve">du texte </w:t>
            </w:r>
            <w:r w:rsidRPr="00123EF4">
              <w:rPr>
                <w:rFonts w:ascii="Arial Narrow" w:hAnsi="Arial Narrow"/>
                <w:sz w:val="28"/>
              </w:rPr>
              <w:t xml:space="preserve">que </w:t>
            </w:r>
            <w:r w:rsidRPr="0027617E">
              <w:rPr>
                <w:rFonts w:ascii="Arial Narrow" w:hAnsi="Arial Narrow"/>
                <w:b/>
                <w:sz w:val="28"/>
              </w:rPr>
              <w:t>j’aime le plus</w:t>
            </w:r>
            <w:r w:rsidRPr="00123EF4">
              <w:rPr>
                <w:rFonts w:ascii="Arial Narrow" w:hAnsi="Arial Narrow"/>
                <w:sz w:val="28"/>
              </w:rPr>
              <w:t xml:space="preserve"> et </w:t>
            </w:r>
            <w:r w:rsidRPr="00834FB7">
              <w:rPr>
                <w:rFonts w:ascii="Arial Narrow" w:hAnsi="Arial Narrow"/>
                <w:sz w:val="28"/>
              </w:rPr>
              <w:t>j’explique pourquoi j’aime cette partie</w:t>
            </w:r>
            <w:r w:rsidRPr="00123EF4">
              <w:rPr>
                <w:rFonts w:ascii="Arial Narrow" w:hAnsi="Arial Narrow"/>
                <w:sz w:val="28"/>
              </w:rPr>
              <w:t>.</w:t>
            </w:r>
          </w:p>
        </w:tc>
        <w:tc>
          <w:tcPr>
            <w:tcW w:w="1159" w:type="pct"/>
            <w:vAlign w:val="center"/>
          </w:tcPr>
          <w:p w:rsidR="00501BD4" w:rsidRPr="005348BF" w:rsidRDefault="00501BD4" w:rsidP="008F7BF8">
            <w:pPr>
              <w:ind w:left="284"/>
              <w:rPr>
                <w:rFonts w:ascii="Arial Black" w:hAnsi="Arial Black"/>
                <w:position w:val="8"/>
              </w:rPr>
            </w:pPr>
            <w:r w:rsidRPr="0062267E">
              <w:rPr>
                <w:rFonts w:ascii="Wingdings" w:hAnsi="Wingdings"/>
                <w:sz w:val="40"/>
                <w:szCs w:val="32"/>
              </w:rPr>
              <w:sym w:font="Wingdings" w:char="F0A1"/>
            </w:r>
            <w:r w:rsidRPr="00123EF4">
              <w:rPr>
                <w:rFonts w:ascii="Arial Black" w:hAnsi="Arial Black"/>
                <w:sz w:val="28"/>
              </w:rPr>
              <w:t xml:space="preserve"> </w:t>
            </w:r>
            <w:r w:rsidRPr="00123EF4">
              <w:rPr>
                <w:rFonts w:ascii="Arial Narrow" w:hAnsi="Arial Narrow"/>
                <w:b/>
                <w:position w:val="8"/>
                <w:sz w:val="28"/>
              </w:rPr>
              <w:t>Facile</w:t>
            </w:r>
          </w:p>
          <w:p w:rsidR="00501BD4" w:rsidRPr="0062267E" w:rsidRDefault="00501BD4" w:rsidP="008F7BF8">
            <w:pPr>
              <w:ind w:left="284"/>
              <w:rPr>
                <w:rFonts w:ascii="Wingdings" w:hAnsi="Wingdings"/>
                <w:sz w:val="40"/>
                <w:szCs w:val="32"/>
              </w:rPr>
            </w:pPr>
            <w:r w:rsidRPr="008534E6">
              <w:rPr>
                <w:rFonts w:ascii="Wingdings" w:hAnsi="Wingdings"/>
                <w:position w:val="-6"/>
                <w:sz w:val="40"/>
                <w:szCs w:val="32"/>
              </w:rPr>
              <w:sym w:font="Wingdings" w:char="F0A1"/>
            </w:r>
            <w:r w:rsidRPr="0062267E">
              <w:rPr>
                <w:rFonts w:ascii="Arial Black" w:hAnsi="Arial Black"/>
              </w:rPr>
              <w:t xml:space="preserve"> </w:t>
            </w:r>
            <w:r w:rsidRPr="00123EF4">
              <w:rPr>
                <w:rFonts w:ascii="Arial Narrow" w:hAnsi="Arial Narrow"/>
                <w:b/>
                <w:sz w:val="28"/>
              </w:rPr>
              <w:t>Difficile</w:t>
            </w:r>
          </w:p>
        </w:tc>
      </w:tr>
      <w:tr w:rsidR="00501BD4" w:rsidRPr="0002534F">
        <w:trPr>
          <w:trHeight w:val="1362"/>
        </w:trPr>
        <w:tc>
          <w:tcPr>
            <w:tcW w:w="1201" w:type="pct"/>
          </w:tcPr>
          <w:p w:rsidR="00501BD4" w:rsidRPr="00A97B85" w:rsidRDefault="00501BD4" w:rsidP="00991071">
            <w:pPr>
              <w:rPr>
                <w:rFonts w:ascii="Arial Narrow" w:hAnsi="Arial Narrow"/>
                <w:sz w:val="16"/>
              </w:rPr>
            </w:pPr>
          </w:p>
        </w:tc>
        <w:tc>
          <w:tcPr>
            <w:tcW w:w="2640" w:type="pct"/>
            <w:vAlign w:val="center"/>
          </w:tcPr>
          <w:p w:rsidR="00501BD4" w:rsidRPr="003F4BEF" w:rsidRDefault="00501BD4" w:rsidP="00B046E2">
            <w:pPr>
              <w:pStyle w:val="Paragraphedeliste"/>
              <w:numPr>
                <w:ilvl w:val="0"/>
                <w:numId w:val="16"/>
              </w:numPr>
              <w:ind w:left="454"/>
              <w:rPr>
                <w:rFonts w:ascii="Arial Narrow" w:hAnsi="Arial Narrow"/>
              </w:rPr>
            </w:pPr>
            <w:r w:rsidRPr="00123EF4">
              <w:rPr>
                <w:rFonts w:ascii="Arial Narrow" w:hAnsi="Arial Narrow"/>
                <w:sz w:val="28"/>
              </w:rPr>
              <w:t xml:space="preserve">Je choisis la partie </w:t>
            </w:r>
            <w:r>
              <w:rPr>
                <w:rFonts w:ascii="Arial Narrow" w:hAnsi="Arial Narrow"/>
                <w:sz w:val="28"/>
              </w:rPr>
              <w:t xml:space="preserve">du texte </w:t>
            </w:r>
            <w:r w:rsidRPr="00123EF4">
              <w:rPr>
                <w:rFonts w:ascii="Arial Narrow" w:hAnsi="Arial Narrow"/>
                <w:sz w:val="28"/>
              </w:rPr>
              <w:t xml:space="preserve">que </w:t>
            </w:r>
            <w:r w:rsidRPr="0027617E">
              <w:rPr>
                <w:rFonts w:ascii="Arial Narrow" w:hAnsi="Arial Narrow"/>
                <w:b/>
                <w:sz w:val="28"/>
              </w:rPr>
              <w:t>j’aime le moins</w:t>
            </w:r>
            <w:r w:rsidRPr="00123EF4">
              <w:rPr>
                <w:rFonts w:ascii="Arial Narrow" w:hAnsi="Arial Narrow"/>
                <w:sz w:val="28"/>
              </w:rPr>
              <w:t xml:space="preserve"> </w:t>
            </w:r>
            <w:r>
              <w:rPr>
                <w:rFonts w:ascii="Arial Narrow" w:hAnsi="Arial Narrow"/>
                <w:sz w:val="28"/>
              </w:rPr>
              <w:t xml:space="preserve">et </w:t>
            </w:r>
            <w:r w:rsidRPr="00834FB7">
              <w:rPr>
                <w:rFonts w:ascii="Arial Narrow" w:hAnsi="Arial Narrow"/>
                <w:sz w:val="28"/>
              </w:rPr>
              <w:t>j’explique pourquoi je n’aime pas cette partie</w:t>
            </w:r>
          </w:p>
        </w:tc>
        <w:tc>
          <w:tcPr>
            <w:tcW w:w="1159" w:type="pct"/>
            <w:vAlign w:val="center"/>
          </w:tcPr>
          <w:p w:rsidR="00501BD4" w:rsidRPr="005348BF" w:rsidRDefault="00501BD4" w:rsidP="00067D51">
            <w:pPr>
              <w:ind w:left="284"/>
              <w:rPr>
                <w:rFonts w:ascii="Arial Black" w:hAnsi="Arial Black"/>
                <w:position w:val="8"/>
              </w:rPr>
            </w:pPr>
            <w:r w:rsidRPr="0062267E">
              <w:rPr>
                <w:rFonts w:ascii="Wingdings" w:hAnsi="Wingdings"/>
                <w:sz w:val="40"/>
                <w:szCs w:val="32"/>
              </w:rPr>
              <w:sym w:font="Wingdings" w:char="F0A1"/>
            </w:r>
            <w:r w:rsidRPr="0062267E">
              <w:rPr>
                <w:rFonts w:ascii="Arial Black" w:hAnsi="Arial Black"/>
              </w:rPr>
              <w:t xml:space="preserve"> </w:t>
            </w:r>
            <w:r w:rsidRPr="00123EF4">
              <w:rPr>
                <w:rFonts w:ascii="Arial Narrow" w:hAnsi="Arial Narrow"/>
                <w:b/>
                <w:position w:val="8"/>
                <w:sz w:val="28"/>
              </w:rPr>
              <w:t>Facile</w:t>
            </w:r>
          </w:p>
          <w:p w:rsidR="00501BD4" w:rsidRPr="0062267E" w:rsidRDefault="00501BD4" w:rsidP="00067D51">
            <w:pPr>
              <w:ind w:left="284"/>
              <w:rPr>
                <w:rFonts w:ascii="Arial Narrow" w:hAnsi="Arial Narrow"/>
              </w:rPr>
            </w:pPr>
            <w:r w:rsidRPr="008534E6">
              <w:rPr>
                <w:rFonts w:ascii="Wingdings" w:hAnsi="Wingdings"/>
                <w:position w:val="-6"/>
                <w:sz w:val="40"/>
                <w:szCs w:val="32"/>
              </w:rPr>
              <w:sym w:font="Wingdings" w:char="F0A1"/>
            </w:r>
            <w:r w:rsidRPr="0062267E">
              <w:rPr>
                <w:rFonts w:ascii="Arial Black" w:hAnsi="Arial Black"/>
              </w:rPr>
              <w:t xml:space="preserve"> </w:t>
            </w:r>
            <w:r w:rsidRPr="00123EF4">
              <w:rPr>
                <w:rFonts w:ascii="Arial Narrow" w:hAnsi="Arial Narrow"/>
                <w:b/>
                <w:sz w:val="28"/>
              </w:rPr>
              <w:t>Difficile</w:t>
            </w:r>
          </w:p>
        </w:tc>
      </w:tr>
      <w:tr w:rsidR="00501BD4" w:rsidRPr="0002534F">
        <w:trPr>
          <w:trHeight w:val="1362"/>
        </w:trPr>
        <w:tc>
          <w:tcPr>
            <w:tcW w:w="1201" w:type="pct"/>
          </w:tcPr>
          <w:p w:rsidR="00501BD4" w:rsidRPr="00A97B85" w:rsidRDefault="00501BD4" w:rsidP="00991071">
            <w:pPr>
              <w:rPr>
                <w:rFonts w:ascii="Arial Narrow" w:hAnsi="Arial Narrow"/>
                <w:sz w:val="16"/>
              </w:rPr>
            </w:pPr>
          </w:p>
        </w:tc>
        <w:tc>
          <w:tcPr>
            <w:tcW w:w="2640" w:type="pct"/>
            <w:vAlign w:val="center"/>
          </w:tcPr>
          <w:p w:rsidR="00501BD4" w:rsidRPr="003F4BEF" w:rsidRDefault="00501BD4" w:rsidP="00B046E2">
            <w:pPr>
              <w:pStyle w:val="Paragraphedeliste"/>
              <w:numPr>
                <w:ilvl w:val="0"/>
                <w:numId w:val="16"/>
              </w:numPr>
              <w:ind w:left="454"/>
              <w:rPr>
                <w:rFonts w:ascii="Arial Narrow" w:hAnsi="Arial Narrow"/>
              </w:rPr>
            </w:pPr>
            <w:bookmarkStart w:id="0" w:name="OLE_LINK1"/>
            <w:r w:rsidRPr="00123EF4">
              <w:rPr>
                <w:rFonts w:ascii="Arial Narrow" w:hAnsi="Arial Narrow"/>
                <w:sz w:val="28"/>
              </w:rPr>
              <w:t xml:space="preserve">Je dessine et </w:t>
            </w:r>
            <w:r>
              <w:rPr>
                <w:rFonts w:ascii="Arial Narrow" w:hAnsi="Arial Narrow"/>
                <w:sz w:val="28"/>
              </w:rPr>
              <w:t>j’écris</w:t>
            </w:r>
            <w:r w:rsidRPr="00123EF4">
              <w:rPr>
                <w:rFonts w:ascii="Arial Narrow" w:hAnsi="Arial Narrow"/>
                <w:sz w:val="28"/>
              </w:rPr>
              <w:t xml:space="preserve"> </w:t>
            </w:r>
            <w:r w:rsidRPr="0027617E">
              <w:rPr>
                <w:rFonts w:ascii="Arial Narrow" w:hAnsi="Arial Narrow"/>
                <w:b/>
                <w:sz w:val="28"/>
              </w:rPr>
              <w:t>une information importante</w:t>
            </w:r>
            <w:r w:rsidRPr="00123EF4">
              <w:rPr>
                <w:rFonts w:ascii="Arial Narrow" w:hAnsi="Arial Narrow"/>
                <w:sz w:val="28"/>
              </w:rPr>
              <w:t>.</w:t>
            </w:r>
            <w:r>
              <w:rPr>
                <w:rFonts w:ascii="Arial Narrow" w:hAnsi="Arial Narrow"/>
                <w:sz w:val="28"/>
              </w:rPr>
              <w:t xml:space="preserve"> </w:t>
            </w:r>
            <w:bookmarkEnd w:id="0"/>
          </w:p>
        </w:tc>
        <w:tc>
          <w:tcPr>
            <w:tcW w:w="1159" w:type="pct"/>
            <w:vAlign w:val="center"/>
          </w:tcPr>
          <w:p w:rsidR="00501BD4" w:rsidRPr="005348BF" w:rsidRDefault="00501BD4" w:rsidP="00067D51">
            <w:pPr>
              <w:ind w:left="284"/>
              <w:rPr>
                <w:rFonts w:ascii="Arial Black" w:hAnsi="Arial Black"/>
                <w:position w:val="8"/>
              </w:rPr>
            </w:pPr>
            <w:r w:rsidRPr="0062267E">
              <w:rPr>
                <w:rFonts w:ascii="Wingdings" w:hAnsi="Wingdings"/>
                <w:sz w:val="40"/>
                <w:szCs w:val="32"/>
              </w:rPr>
              <w:sym w:font="Wingdings" w:char="F0A1"/>
            </w:r>
            <w:r w:rsidRPr="00123EF4">
              <w:rPr>
                <w:rFonts w:ascii="Arial Black" w:hAnsi="Arial Black"/>
                <w:sz w:val="28"/>
              </w:rPr>
              <w:t xml:space="preserve"> </w:t>
            </w:r>
            <w:r w:rsidRPr="00123EF4">
              <w:rPr>
                <w:rFonts w:ascii="Arial Narrow" w:hAnsi="Arial Narrow"/>
                <w:b/>
                <w:position w:val="8"/>
                <w:sz w:val="28"/>
              </w:rPr>
              <w:t>Facile</w:t>
            </w:r>
          </w:p>
          <w:p w:rsidR="00501BD4" w:rsidRPr="0062267E" w:rsidRDefault="00501BD4" w:rsidP="00067D51">
            <w:pPr>
              <w:ind w:left="284"/>
              <w:rPr>
                <w:rFonts w:ascii="Arial Narrow" w:hAnsi="Arial Narrow"/>
              </w:rPr>
            </w:pPr>
            <w:r w:rsidRPr="008534E6">
              <w:rPr>
                <w:rFonts w:ascii="Wingdings" w:hAnsi="Wingdings"/>
                <w:position w:val="-6"/>
                <w:sz w:val="40"/>
                <w:szCs w:val="32"/>
              </w:rPr>
              <w:sym w:font="Wingdings" w:char="F0A1"/>
            </w:r>
            <w:r w:rsidRPr="0062267E">
              <w:rPr>
                <w:rFonts w:ascii="Arial Black" w:hAnsi="Arial Black"/>
              </w:rPr>
              <w:t xml:space="preserve"> </w:t>
            </w:r>
            <w:r w:rsidRPr="00123EF4">
              <w:rPr>
                <w:rFonts w:ascii="Arial Narrow" w:hAnsi="Arial Narrow"/>
                <w:b/>
                <w:sz w:val="28"/>
              </w:rPr>
              <w:t>Difficile</w:t>
            </w:r>
          </w:p>
        </w:tc>
      </w:tr>
      <w:tr w:rsidR="00501BD4">
        <w:trPr>
          <w:trHeight w:val="1362"/>
        </w:trPr>
        <w:tc>
          <w:tcPr>
            <w:tcW w:w="1201" w:type="pct"/>
          </w:tcPr>
          <w:p w:rsidR="00501BD4" w:rsidRPr="00A97B85" w:rsidRDefault="00501BD4" w:rsidP="00991071">
            <w:pPr>
              <w:rPr>
                <w:rFonts w:ascii="Arial Narrow" w:hAnsi="Arial Narrow"/>
                <w:sz w:val="16"/>
              </w:rPr>
            </w:pPr>
          </w:p>
        </w:tc>
        <w:tc>
          <w:tcPr>
            <w:tcW w:w="2640" w:type="pct"/>
            <w:vAlign w:val="center"/>
          </w:tcPr>
          <w:p w:rsidR="00501BD4" w:rsidRPr="003F4BEF" w:rsidRDefault="00501BD4" w:rsidP="00B046E2">
            <w:pPr>
              <w:pStyle w:val="Paragraphedeliste"/>
              <w:numPr>
                <w:ilvl w:val="0"/>
                <w:numId w:val="16"/>
              </w:numPr>
              <w:ind w:left="454"/>
              <w:rPr>
                <w:rFonts w:ascii="Arial Narrow" w:hAnsi="Arial Narrow"/>
              </w:rPr>
            </w:pPr>
            <w:r w:rsidRPr="00123EF4">
              <w:rPr>
                <w:rFonts w:ascii="Arial Narrow" w:hAnsi="Arial Narrow"/>
                <w:sz w:val="28"/>
              </w:rPr>
              <w:t xml:space="preserve">Je </w:t>
            </w:r>
            <w:r>
              <w:rPr>
                <w:rFonts w:ascii="Arial Narrow" w:hAnsi="Arial Narrow"/>
                <w:sz w:val="28"/>
              </w:rPr>
              <w:t>présente</w:t>
            </w:r>
            <w:r w:rsidRPr="00123EF4">
              <w:rPr>
                <w:rFonts w:ascii="Arial Narrow" w:hAnsi="Arial Narrow"/>
                <w:sz w:val="28"/>
              </w:rPr>
              <w:t xml:space="preserve"> </w:t>
            </w:r>
            <w:r w:rsidRPr="0027617E">
              <w:rPr>
                <w:rFonts w:ascii="Arial Narrow" w:hAnsi="Arial Narrow"/>
                <w:b/>
                <w:sz w:val="28"/>
              </w:rPr>
              <w:t>ce que j’ai appris</w:t>
            </w:r>
            <w:r w:rsidRPr="00123EF4">
              <w:rPr>
                <w:rFonts w:ascii="Arial Narrow" w:hAnsi="Arial Narrow"/>
                <w:sz w:val="28"/>
              </w:rPr>
              <w:t xml:space="preserve"> dans ce texte.</w:t>
            </w:r>
          </w:p>
        </w:tc>
        <w:tc>
          <w:tcPr>
            <w:tcW w:w="1159" w:type="pct"/>
            <w:vAlign w:val="center"/>
          </w:tcPr>
          <w:p w:rsidR="00501BD4" w:rsidRPr="005348BF" w:rsidRDefault="00501BD4" w:rsidP="00067D51">
            <w:pPr>
              <w:ind w:left="284"/>
              <w:rPr>
                <w:rFonts w:ascii="Arial Black" w:hAnsi="Arial Black"/>
                <w:position w:val="8"/>
              </w:rPr>
            </w:pPr>
            <w:r w:rsidRPr="0062267E">
              <w:rPr>
                <w:rFonts w:ascii="Wingdings" w:hAnsi="Wingdings"/>
                <w:sz w:val="40"/>
                <w:szCs w:val="32"/>
              </w:rPr>
              <w:sym w:font="Wingdings" w:char="F0A1"/>
            </w:r>
            <w:r w:rsidRPr="0062267E">
              <w:rPr>
                <w:rFonts w:ascii="Arial Black" w:hAnsi="Arial Black"/>
              </w:rPr>
              <w:t xml:space="preserve"> </w:t>
            </w:r>
            <w:r w:rsidRPr="00123EF4">
              <w:rPr>
                <w:rFonts w:ascii="Arial Narrow" w:hAnsi="Arial Narrow"/>
                <w:b/>
                <w:position w:val="8"/>
                <w:sz w:val="28"/>
              </w:rPr>
              <w:t>Facile</w:t>
            </w:r>
          </w:p>
          <w:p w:rsidR="00501BD4" w:rsidRPr="0062267E" w:rsidRDefault="00501BD4" w:rsidP="00067D51">
            <w:pPr>
              <w:ind w:left="284"/>
              <w:rPr>
                <w:rFonts w:ascii="Arial Narrow" w:hAnsi="Arial Narrow"/>
              </w:rPr>
            </w:pPr>
            <w:r w:rsidRPr="008534E6">
              <w:rPr>
                <w:rFonts w:ascii="Wingdings" w:hAnsi="Wingdings"/>
                <w:position w:val="-6"/>
                <w:sz w:val="40"/>
                <w:szCs w:val="32"/>
              </w:rPr>
              <w:sym w:font="Wingdings" w:char="F0A1"/>
            </w:r>
            <w:r w:rsidRPr="0062267E">
              <w:rPr>
                <w:rFonts w:ascii="Arial Black" w:hAnsi="Arial Black"/>
              </w:rPr>
              <w:t xml:space="preserve"> </w:t>
            </w:r>
            <w:r w:rsidRPr="00123EF4">
              <w:rPr>
                <w:rFonts w:ascii="Arial Narrow" w:hAnsi="Arial Narrow"/>
                <w:b/>
                <w:sz w:val="28"/>
              </w:rPr>
              <w:t>Difficile</w:t>
            </w:r>
          </w:p>
        </w:tc>
      </w:tr>
      <w:tr w:rsidR="00501BD4">
        <w:trPr>
          <w:trHeight w:val="1362"/>
        </w:trPr>
        <w:tc>
          <w:tcPr>
            <w:tcW w:w="1201" w:type="pct"/>
          </w:tcPr>
          <w:p w:rsidR="00501BD4" w:rsidRPr="00A97B85" w:rsidRDefault="00501BD4" w:rsidP="00991071">
            <w:pPr>
              <w:rPr>
                <w:rFonts w:ascii="Arial Narrow" w:hAnsi="Arial Narrow"/>
                <w:sz w:val="16"/>
              </w:rPr>
            </w:pPr>
          </w:p>
        </w:tc>
        <w:tc>
          <w:tcPr>
            <w:tcW w:w="2640" w:type="pct"/>
            <w:vAlign w:val="center"/>
          </w:tcPr>
          <w:p w:rsidR="00501BD4" w:rsidRPr="003F4BEF" w:rsidRDefault="00501BD4" w:rsidP="00386A9E">
            <w:pPr>
              <w:pStyle w:val="Paragraphedeliste"/>
              <w:numPr>
                <w:ilvl w:val="0"/>
                <w:numId w:val="16"/>
              </w:numPr>
              <w:ind w:left="454"/>
              <w:rPr>
                <w:rFonts w:ascii="Arial Narrow" w:hAnsi="Arial Narrow"/>
              </w:rPr>
            </w:pPr>
            <w:r w:rsidRPr="00123EF4">
              <w:rPr>
                <w:rFonts w:ascii="Arial Narrow" w:hAnsi="Arial Narrow"/>
                <w:sz w:val="28"/>
              </w:rPr>
              <w:t xml:space="preserve">J’écris, je dessine ou j’explique des </w:t>
            </w:r>
            <w:r w:rsidRPr="0027617E">
              <w:rPr>
                <w:rFonts w:ascii="Arial Narrow" w:hAnsi="Arial Narrow"/>
                <w:b/>
                <w:sz w:val="28"/>
              </w:rPr>
              <w:t xml:space="preserve">mots </w:t>
            </w:r>
            <w:r>
              <w:rPr>
                <w:rFonts w:ascii="Arial Narrow" w:hAnsi="Arial Narrow"/>
                <w:b/>
                <w:sz w:val="28"/>
              </w:rPr>
              <w:t>nouveaux</w:t>
            </w:r>
            <w:r w:rsidRPr="00123EF4">
              <w:rPr>
                <w:rFonts w:ascii="Arial Narrow" w:hAnsi="Arial Narrow"/>
                <w:sz w:val="28"/>
              </w:rPr>
              <w:t>.</w:t>
            </w:r>
          </w:p>
        </w:tc>
        <w:tc>
          <w:tcPr>
            <w:tcW w:w="1159" w:type="pct"/>
            <w:vAlign w:val="center"/>
          </w:tcPr>
          <w:p w:rsidR="00501BD4" w:rsidRPr="005348BF" w:rsidRDefault="00501BD4" w:rsidP="00067D51">
            <w:pPr>
              <w:ind w:left="284"/>
              <w:rPr>
                <w:rFonts w:ascii="Arial Black" w:hAnsi="Arial Black"/>
                <w:position w:val="8"/>
              </w:rPr>
            </w:pPr>
            <w:r w:rsidRPr="0062267E">
              <w:rPr>
                <w:rFonts w:ascii="Wingdings" w:hAnsi="Wingdings"/>
                <w:sz w:val="40"/>
                <w:szCs w:val="32"/>
              </w:rPr>
              <w:sym w:font="Wingdings" w:char="F0A1"/>
            </w:r>
            <w:r w:rsidRPr="0062267E">
              <w:rPr>
                <w:rFonts w:ascii="Arial Black" w:hAnsi="Arial Black"/>
              </w:rPr>
              <w:t xml:space="preserve"> </w:t>
            </w:r>
            <w:r w:rsidRPr="00123EF4">
              <w:rPr>
                <w:rFonts w:ascii="Arial Narrow" w:hAnsi="Arial Narrow"/>
                <w:b/>
                <w:position w:val="8"/>
                <w:sz w:val="28"/>
              </w:rPr>
              <w:t>Facile</w:t>
            </w:r>
          </w:p>
          <w:p w:rsidR="00501BD4" w:rsidRPr="0062267E" w:rsidRDefault="00501BD4" w:rsidP="00067D51">
            <w:pPr>
              <w:ind w:left="284"/>
              <w:rPr>
                <w:rFonts w:ascii="Arial Narrow" w:hAnsi="Arial Narrow"/>
              </w:rPr>
            </w:pPr>
            <w:r w:rsidRPr="008534E6">
              <w:rPr>
                <w:rFonts w:ascii="Wingdings" w:hAnsi="Wingdings"/>
                <w:position w:val="-6"/>
                <w:sz w:val="40"/>
                <w:szCs w:val="32"/>
              </w:rPr>
              <w:sym w:font="Wingdings" w:char="F0A1"/>
            </w:r>
            <w:r w:rsidRPr="0062267E">
              <w:rPr>
                <w:rFonts w:ascii="Arial Black" w:hAnsi="Arial Black"/>
              </w:rPr>
              <w:t xml:space="preserve"> </w:t>
            </w:r>
            <w:r w:rsidRPr="00123EF4">
              <w:rPr>
                <w:rFonts w:ascii="Arial Narrow" w:hAnsi="Arial Narrow"/>
                <w:b/>
                <w:sz w:val="28"/>
              </w:rPr>
              <w:t>Difficile</w:t>
            </w:r>
          </w:p>
        </w:tc>
      </w:tr>
    </w:tbl>
    <w:p w:rsidR="00995210" w:rsidRDefault="00995210" w:rsidP="00501BD4">
      <w:pPr>
        <w:shd w:val="clear" w:color="C6D9F1" w:fill="auto"/>
        <w:jc w:val="center"/>
        <w:rPr>
          <w:rFonts w:ascii="Arial Narrow" w:hAnsi="Arial Narrow"/>
          <w:sz w:val="16"/>
        </w:rPr>
      </w:pPr>
    </w:p>
    <w:p w:rsidR="00501BD4" w:rsidRDefault="00501BD4" w:rsidP="00501BD4">
      <w:pPr>
        <w:shd w:val="clear" w:color="C6D9F1" w:fill="auto"/>
        <w:jc w:val="center"/>
        <w:rPr>
          <w:rFonts w:ascii="Arial Narrow" w:hAnsi="Arial Narrow"/>
          <w:sz w:val="16"/>
        </w:rPr>
        <w:sectPr w:rsidR="00501BD4">
          <w:footerReference w:type="default" r:id="rId59"/>
          <w:footnotePr>
            <w:numRestart w:val="eachPage"/>
          </w:footnotePr>
          <w:pgSz w:w="12240" w:h="15840"/>
          <w:pgMar w:top="851" w:right="1134" w:bottom="1134" w:left="1134" w:header="567" w:footer="567" w:gutter="0"/>
          <w:cols w:space="708"/>
          <w:docGrid w:linePitch="360"/>
        </w:sectPr>
      </w:pPr>
    </w:p>
    <w:p w:rsidR="00D23460" w:rsidRPr="004B10AA" w:rsidRDefault="00543ABD" w:rsidP="00D23460">
      <w:pPr>
        <w:rPr>
          <w:sz w:val="4"/>
        </w:rPr>
      </w:pPr>
      <w:r>
        <w:rPr>
          <w:noProof/>
          <w:sz w:val="4"/>
          <w:lang w:eastAsia="fr-CA"/>
        </w:rPr>
        <w:lastRenderedPageBreak/>
        <w:drawing>
          <wp:anchor distT="0" distB="0" distL="114300" distR="114300" simplePos="0" relativeHeight="251796992" behindDoc="0" locked="0" layoutInCell="1" allowOverlap="1">
            <wp:simplePos x="0" y="0"/>
            <wp:positionH relativeFrom="column">
              <wp:posOffset>7164070</wp:posOffset>
            </wp:positionH>
            <wp:positionV relativeFrom="paragraph">
              <wp:posOffset>-39370</wp:posOffset>
            </wp:positionV>
            <wp:extent cx="1530350" cy="673100"/>
            <wp:effectExtent l="25400" t="0" r="0" b="0"/>
            <wp:wrapNone/>
            <wp:docPr id="49" name="Picture 246" descr="Auto-S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descr="Auto-Stamp"/>
                    <pic:cNvPicPr>
                      <a:picLocks noChangeAspect="1" noChangeArrowheads="1"/>
                    </pic:cNvPicPr>
                  </pic:nvPicPr>
                  <pic:blipFill>
                    <a:blip r:embed="rId38" cstate="print"/>
                    <a:srcRect/>
                    <a:stretch>
                      <a:fillRect/>
                    </a:stretch>
                  </pic:blipFill>
                  <pic:spPr bwMode="auto">
                    <a:xfrm>
                      <a:off x="0" y="0"/>
                      <a:ext cx="1530350" cy="673100"/>
                    </a:xfrm>
                    <a:prstGeom prst="rect">
                      <a:avLst/>
                    </a:prstGeom>
                    <a:noFill/>
                    <a:ln w="9525">
                      <a:noFill/>
                      <a:miter lim="800000"/>
                      <a:headEnd/>
                      <a:tailEnd/>
                    </a:ln>
                  </pic:spPr>
                </pic:pic>
              </a:graphicData>
            </a:graphic>
          </wp:anchor>
        </w:drawing>
      </w:r>
    </w:p>
    <w:p w:rsidR="00B117F9" w:rsidRPr="008C7F35" w:rsidRDefault="001443B0" w:rsidP="007607D7">
      <w:pPr>
        <w:pBdr>
          <w:top w:val="single" w:sz="48" w:space="1" w:color="B8CCE4"/>
          <w:bottom w:val="single" w:sz="48" w:space="2" w:color="B8CCE4"/>
        </w:pBdr>
        <w:jc w:val="center"/>
        <w:rPr>
          <w:rFonts w:ascii="Bookman Old Style" w:hAnsi="Bookman Old Style"/>
          <w:color w:val="244061"/>
          <w:sz w:val="40"/>
        </w:rPr>
      </w:pPr>
      <w:r>
        <w:rPr>
          <w:rFonts w:ascii="Bookman Old Style" w:hAnsi="Bookman Old Style"/>
          <w:b/>
          <w:color w:val="244061"/>
          <w:sz w:val="40"/>
        </w:rPr>
        <w:t>Je fais l</w:t>
      </w:r>
      <w:r w:rsidR="00BC0466">
        <w:rPr>
          <w:rFonts w:ascii="Bookman Old Style" w:hAnsi="Bookman Old Style"/>
          <w:b/>
          <w:color w:val="244061"/>
          <w:sz w:val="40"/>
        </w:rPr>
        <w:t>’inventaire de mes textes</w:t>
      </w:r>
      <w:r w:rsidR="00BC0466">
        <w:rPr>
          <w:rFonts w:ascii="Bookman Old Style" w:hAnsi="Bookman Old Style"/>
          <w:b/>
          <w:color w:val="244061"/>
          <w:sz w:val="40"/>
        </w:rPr>
        <w:br/>
      </w:r>
      <w:r>
        <w:rPr>
          <w:rFonts w:ascii="Bookman Old Style" w:hAnsi="Bookman Old Style"/>
          <w:b/>
          <w:color w:val="244061"/>
          <w:sz w:val="40"/>
        </w:rPr>
        <w:t>entendus, lus ou</w:t>
      </w:r>
      <w:r w:rsidR="00B117F9">
        <w:rPr>
          <w:rFonts w:ascii="Bookman Old Style" w:hAnsi="Bookman Old Style"/>
          <w:b/>
          <w:color w:val="244061"/>
          <w:sz w:val="40"/>
        </w:rPr>
        <w:t xml:space="preserve"> vus</w:t>
      </w:r>
    </w:p>
    <w:p w:rsidR="00B117F9" w:rsidRPr="00966135" w:rsidRDefault="005F1CB3" w:rsidP="00B117F9">
      <w:pPr>
        <w:tabs>
          <w:tab w:val="right" w:leader="underscore" w:pos="6946"/>
        </w:tabs>
        <w:spacing w:before="120" w:after="120"/>
        <w:rPr>
          <w:rFonts w:ascii="Arial Narrow" w:hAnsi="Arial Narrow"/>
          <w:sz w:val="32"/>
        </w:rPr>
      </w:pPr>
      <w:r w:rsidRPr="005F1CB3">
        <w:rPr>
          <w:rFonts w:ascii="Arial Narrow" w:hAnsi="Arial Narrow"/>
          <w:noProof/>
          <w:sz w:val="28"/>
          <w:lang w:eastAsia="fr-CA"/>
        </w:rPr>
        <w:pict>
          <v:shape id="Text Box 249" o:spid="_x0000_s1157" type="#_x0000_t202" style="position:absolute;margin-left:529pt;margin-top:14.75pt;width:142.5pt;height:75.8pt;z-index:251813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2zipQIAAFQFAAAOAAAAZHJzL2Uyb0RvYy54bWysVF1v2yAUfZ+0/4B4T/1RJ02sOlUXJ9Ok&#10;fUntfgAxOEbDwIDE7qb9910gSdPtZZrmBwxcOJxz74Hbu7EX6MCM5UpWOLtKMWKyUZTLXYW/PG4m&#10;c4ysI5ISoSSr8BOz+G75+tXtoEuWq04JygwCEGnLQVe4c06XSWKbjvXEXinNJARbZXriYGh2CTVk&#10;APReJHmazpJBGaqNapi1MFvHIF4G/LZljfvUtpY5JCoM3FxoTWi3vk2Wt6TcGaI73hxpkH9g0RMu&#10;4dAzVE0cQXvD/4DqeWOUVa27alSfqLblDQsaQE2W/qbmoSOaBS2QHKvPabL/D7b5ePhsEKcVzqc3&#10;GEnSQ5Ee2ejQGzWivFj4DA3alrDwQcNSN0IAKh3UWv1eNV8tkmrVEblj98aooWOEAsPM70wutkYc&#10;60G2wwdF4SCydyoAja3pffogIQjQoVJP5+p4Mo0/cp4ubqYQaiC2mOWzWShfQsrTbm2se8tUj3yn&#10;wgaqH9DJ4b11ng0pT0v8YVJtuBDBAUKiocLX8yxNozAlOPVRvy6Yka2EQQcCNnJjHtaIfQ8q4hzs&#10;gy+6CebBc3H+xPAMEUjYS/SeO7gBgvcVnl+g+CyuJQ3sHOEi9kGBkJ4TJAU0HXvRaT8W6WI9X8+L&#10;SZHP1pMirevJ/WZVTGab7GZaX9erVZ399NSzouw4pUx6hSfXZ8Xfuep4/6Jfz75/Icma3facrk34&#10;ghkglc/Kk5c0QmJA1ekf1AX7eMdE77hxOwavZllwlzfXVtEncJRR8WrDUwSdTpnvGA1wrStsv+2J&#10;YRiJdxJcuciKwr8DYTAtfNGQuYxswwC85iNENgAFJT91Vy6+HXtt+K6Dk+I9kOoenNzyYLJnVqDF&#10;D+DqBlXHZ8a/DZfjsOr5MVz+AgAA//8DAFBLAwQUAAYACAAAACEAjPL0hd0AAAAMAQAADwAAAGRy&#10;cy9kb3ducmV2LnhtbEyPwU7DMBBE70j8g7VI3KiTllRpiFMVEB9A4cLNcZY4EK8j22nD37M9wW1n&#10;dzT7pt4vbhQnDHHwpCBfZSCQjO8G6hW8v73clSBi0tTp0RMq+MEI++b6qtZV58/0iqdj6gWHUKy0&#10;ApvSVEkZjUWn48pPSHz79MHpxDL0sgv6zOFulOss20qnB+IPVk/4ZNF8H2en4CsvjNkFpIP1eXjO&#10;5sftR2uVur1ZDg8gEi7pzwwXfEaHhplaP1MXxcg6K0oukxSsdwWIi2Nzv+FNy1OZ5yCbWv4v0fwC&#10;AAD//wMAUEsBAi0AFAAGAAgAAAAhALaDOJL+AAAA4QEAABMAAAAAAAAAAAAAAAAAAAAAAFtDb250&#10;ZW50X1R5cGVzXS54bWxQSwECLQAUAAYACAAAACEAOP0h/9YAAACUAQAACwAAAAAAAAAAAAAAAAAv&#10;AQAAX3JlbHMvLnJlbHNQSwECLQAUAAYACAAAACEAGX9s4qUCAABUBQAADgAAAAAAAAAAAAAAAAAu&#10;AgAAZHJzL2Uyb0RvYy54bWxQSwECLQAUAAYACAAAACEAjPL0hd0AAAAMAQAADwAAAAAAAAAAAAAA&#10;AAD/BAAAZHJzL2Rvd25yZXYueG1sUEsFBgAAAAAEAAQA8wAAAAkGAAAAAA==&#10;" filled="f" strokecolor="#1f497d [3215]" strokeweight="3pt">
            <v:textbox inset=",1.5mm,,.5mm">
              <w:txbxContent>
                <w:p w:rsidR="000C07D8" w:rsidRPr="00A5091E" w:rsidRDefault="000C07D8" w:rsidP="007607D7">
                  <w:pPr>
                    <w:shd w:val="clear" w:color="auto" w:fill="DBE5F1"/>
                    <w:spacing w:after="120" w:line="380" w:lineRule="exact"/>
                    <w:jc w:val="center"/>
                    <w:rPr>
                      <w:rFonts w:ascii="Arial Black" w:hAnsi="Arial Black"/>
                      <w:szCs w:val="28"/>
                    </w:rPr>
                  </w:pPr>
                  <w:r w:rsidRPr="00A5091E">
                    <w:rPr>
                      <w:rFonts w:ascii="Arial Black" w:hAnsi="Arial Black"/>
                      <w:szCs w:val="28"/>
                    </w:rPr>
                    <w:t>Légende</w:t>
                  </w:r>
                </w:p>
                <w:p w:rsidR="000C07D8" w:rsidRPr="00A5091E" w:rsidRDefault="000C07D8" w:rsidP="00C3636E">
                  <w:pPr>
                    <w:spacing w:before="120" w:line="280" w:lineRule="exact"/>
                  </w:pPr>
                  <w:r w:rsidRPr="00C041EA">
                    <w:rPr>
                      <w:rFonts w:ascii="Arial Black" w:hAnsi="Arial Black"/>
                      <w:color w:val="244061"/>
                      <w:sz w:val="40"/>
                      <w:szCs w:val="28"/>
                    </w:rPr>
                    <w:sym w:font="Symbol" w:char="F02A"/>
                  </w:r>
                  <w:r w:rsidRPr="00C041EA">
                    <w:rPr>
                      <w:rFonts w:ascii="Arial Black" w:hAnsi="Arial Black"/>
                      <w:color w:val="244061"/>
                      <w:sz w:val="40"/>
                      <w:szCs w:val="28"/>
                    </w:rPr>
                    <w:sym w:font="Symbol" w:char="F02A"/>
                  </w:r>
                  <w:r w:rsidRPr="00C041EA">
                    <w:rPr>
                      <w:rFonts w:ascii="Arial Black" w:hAnsi="Arial Black"/>
                      <w:color w:val="244061"/>
                      <w:sz w:val="40"/>
                      <w:szCs w:val="28"/>
                    </w:rPr>
                    <w:sym w:font="Symbol" w:char="F02A"/>
                  </w:r>
                  <w:r w:rsidRPr="00A5091E">
                    <w:rPr>
                      <w:rFonts w:ascii="Arial Black" w:hAnsi="Arial Black"/>
                      <w:color w:val="244061"/>
                      <w:sz w:val="40"/>
                      <w:szCs w:val="28"/>
                    </w:rPr>
                    <w:t xml:space="preserve"> </w:t>
                  </w:r>
                  <w:proofErr w:type="gramStart"/>
                  <w:r w:rsidRPr="00A5091E">
                    <w:rPr>
                      <w:rFonts w:ascii="Arial Narrow" w:hAnsi="Arial Narrow"/>
                      <w:b/>
                      <w:position w:val="6"/>
                      <w:szCs w:val="28"/>
                    </w:rPr>
                    <w:t>beaucoup</w:t>
                  </w:r>
                  <w:proofErr w:type="gramEnd"/>
                </w:p>
                <w:p w:rsidR="000C07D8" w:rsidRDefault="000C07D8" w:rsidP="006F6B6F">
                  <w:pPr>
                    <w:spacing w:line="280" w:lineRule="exact"/>
                    <w:rPr>
                      <w:rFonts w:ascii="Arial Narrow" w:hAnsi="Arial Narrow"/>
                      <w:b/>
                      <w:sz w:val="20"/>
                      <w:szCs w:val="28"/>
                    </w:rPr>
                  </w:pPr>
                  <w:r w:rsidRPr="00C041EA">
                    <w:rPr>
                      <w:rFonts w:ascii="Arial Black" w:hAnsi="Arial Black"/>
                      <w:color w:val="244061"/>
                      <w:sz w:val="40"/>
                      <w:szCs w:val="28"/>
                    </w:rPr>
                    <w:sym w:font="Symbol" w:char="F02A"/>
                  </w:r>
                  <w:r w:rsidRPr="00C041EA">
                    <w:rPr>
                      <w:rFonts w:ascii="Arial Black" w:hAnsi="Arial Black"/>
                      <w:color w:val="244061"/>
                      <w:sz w:val="40"/>
                      <w:szCs w:val="28"/>
                    </w:rPr>
                    <w:sym w:font="Symbol" w:char="F02A"/>
                  </w:r>
                  <w:r>
                    <w:rPr>
                      <w:rFonts w:ascii="Arial Black" w:hAnsi="Arial Black"/>
                      <w:sz w:val="32"/>
                      <w:szCs w:val="28"/>
                    </w:rPr>
                    <w:t xml:space="preserve"> </w:t>
                  </w:r>
                  <w:proofErr w:type="gramStart"/>
                  <w:r w:rsidRPr="00F80E57">
                    <w:rPr>
                      <w:rFonts w:ascii="Arial Narrow" w:hAnsi="Arial Narrow"/>
                      <w:b/>
                      <w:position w:val="6"/>
                      <w:szCs w:val="28"/>
                    </w:rPr>
                    <w:t>un</w:t>
                  </w:r>
                  <w:proofErr w:type="gramEnd"/>
                  <w:r w:rsidRPr="00F80E57">
                    <w:rPr>
                      <w:rFonts w:ascii="Arial Narrow" w:hAnsi="Arial Narrow"/>
                      <w:b/>
                      <w:position w:val="6"/>
                      <w:szCs w:val="28"/>
                    </w:rPr>
                    <w:t xml:space="preserve"> </w:t>
                  </w:r>
                  <w:r w:rsidRPr="00A5091E">
                    <w:rPr>
                      <w:rFonts w:ascii="Arial Narrow" w:hAnsi="Arial Narrow"/>
                      <w:b/>
                      <w:position w:val="6"/>
                      <w:szCs w:val="28"/>
                    </w:rPr>
                    <w:t>peu</w:t>
                  </w:r>
                </w:p>
                <w:p w:rsidR="000C07D8" w:rsidRPr="00C3636E" w:rsidRDefault="000C07D8" w:rsidP="00C3636E">
                  <w:pPr>
                    <w:spacing w:line="280" w:lineRule="exact"/>
                    <w:rPr>
                      <w:rFonts w:ascii="Arial Narrow" w:hAnsi="Arial Narrow"/>
                      <w:b/>
                      <w:sz w:val="20"/>
                      <w:szCs w:val="28"/>
                    </w:rPr>
                  </w:pPr>
                  <w:r w:rsidRPr="00C041EA">
                    <w:rPr>
                      <w:rFonts w:ascii="Arial Black" w:hAnsi="Arial Black"/>
                      <w:color w:val="244061"/>
                      <w:sz w:val="40"/>
                      <w:szCs w:val="28"/>
                    </w:rPr>
                    <w:sym w:font="Symbol" w:char="F02A"/>
                  </w:r>
                  <w:r>
                    <w:rPr>
                      <w:rFonts w:ascii="Arial Black" w:hAnsi="Arial Black"/>
                      <w:szCs w:val="28"/>
                    </w:rPr>
                    <w:t xml:space="preserve"> </w:t>
                  </w:r>
                  <w:proofErr w:type="gramStart"/>
                  <w:r w:rsidRPr="008666B4">
                    <w:rPr>
                      <w:rFonts w:ascii="Arial Narrow" w:hAnsi="Arial Narrow"/>
                      <w:b/>
                      <w:position w:val="6"/>
                      <w:szCs w:val="28"/>
                    </w:rPr>
                    <w:t>pas</w:t>
                  </w:r>
                  <w:proofErr w:type="gramEnd"/>
                  <w:r w:rsidRPr="008666B4">
                    <w:rPr>
                      <w:rFonts w:ascii="Arial Narrow" w:hAnsi="Arial Narrow"/>
                      <w:b/>
                      <w:position w:val="6"/>
                      <w:szCs w:val="28"/>
                    </w:rPr>
                    <w:t xml:space="preserve"> du tout</w:t>
                  </w:r>
                </w:p>
              </w:txbxContent>
            </v:textbox>
          </v:shape>
        </w:pict>
      </w:r>
      <w:r w:rsidR="00B117F9" w:rsidRPr="00966135">
        <w:rPr>
          <w:rFonts w:ascii="Arial Narrow" w:hAnsi="Arial Narrow"/>
          <w:sz w:val="28"/>
        </w:rPr>
        <w:t>Nom :</w:t>
      </w:r>
      <w:r w:rsidR="00B117F9" w:rsidRPr="003C790D">
        <w:rPr>
          <w:rFonts w:ascii="Arial Narrow" w:hAnsi="Arial Narrow"/>
          <w:sz w:val="20"/>
        </w:rPr>
        <w:tab/>
      </w:r>
    </w:p>
    <w:p w:rsidR="00B117F9" w:rsidRPr="00966135" w:rsidRDefault="00A5091E" w:rsidP="00B117F9">
      <w:pPr>
        <w:tabs>
          <w:tab w:val="right" w:leader="underscore" w:pos="6946"/>
        </w:tabs>
        <w:spacing w:before="120" w:after="120"/>
        <w:rPr>
          <w:rFonts w:ascii="Arial Narrow" w:hAnsi="Arial Narrow"/>
          <w:b/>
          <w:sz w:val="28"/>
          <w:szCs w:val="28"/>
        </w:rPr>
      </w:pPr>
      <w:r>
        <w:rPr>
          <w:rFonts w:ascii="Arial Narrow" w:hAnsi="Arial Narrow"/>
          <w:b/>
          <w:sz w:val="28"/>
          <w:szCs w:val="28"/>
        </w:rPr>
        <w:t>Consigne</w:t>
      </w:r>
      <w:r w:rsidR="001936C1">
        <w:rPr>
          <w:rFonts w:ascii="Arial Narrow" w:hAnsi="Arial Narrow"/>
          <w:b/>
          <w:sz w:val="28"/>
          <w:szCs w:val="28"/>
        </w:rPr>
        <w:t>s</w:t>
      </w:r>
    </w:p>
    <w:p w:rsidR="00B117F9" w:rsidRPr="00966135" w:rsidRDefault="00B117F9" w:rsidP="00B046E2">
      <w:pPr>
        <w:pStyle w:val="Paragraphedeliste"/>
        <w:numPr>
          <w:ilvl w:val="0"/>
          <w:numId w:val="4"/>
        </w:numPr>
        <w:ind w:left="340" w:right="5494" w:hanging="340"/>
        <w:rPr>
          <w:rFonts w:ascii="Arial Narrow" w:hAnsi="Arial Narrow"/>
          <w:sz w:val="28"/>
          <w:szCs w:val="28"/>
        </w:rPr>
      </w:pPr>
      <w:r w:rsidRPr="00966135">
        <w:rPr>
          <w:rFonts w:ascii="Arial Narrow" w:hAnsi="Arial Narrow"/>
          <w:sz w:val="28"/>
          <w:szCs w:val="28"/>
        </w:rPr>
        <w:t xml:space="preserve">Pour chaque texte que tu as entendu, lu ou vu, remplis les colonnes </w:t>
      </w:r>
      <w:r w:rsidRPr="00966135">
        <w:rPr>
          <w:rFonts w:ascii="Arial Narrow" w:hAnsi="Arial Narrow"/>
          <w:b/>
          <w:sz w:val="28"/>
          <w:szCs w:val="28"/>
        </w:rPr>
        <w:t>Date</w:t>
      </w:r>
      <w:r w:rsidRPr="00966135">
        <w:rPr>
          <w:rFonts w:ascii="Arial Narrow" w:hAnsi="Arial Narrow"/>
          <w:sz w:val="28"/>
          <w:szCs w:val="28"/>
        </w:rPr>
        <w:t xml:space="preserve"> et </w:t>
      </w:r>
      <w:r w:rsidRPr="00966135">
        <w:rPr>
          <w:rFonts w:ascii="Arial Narrow" w:hAnsi="Arial Narrow"/>
          <w:b/>
          <w:sz w:val="28"/>
          <w:szCs w:val="28"/>
        </w:rPr>
        <w:t xml:space="preserve">Titre </w:t>
      </w:r>
      <w:r w:rsidRPr="00966135">
        <w:rPr>
          <w:rFonts w:ascii="Arial Narrow" w:hAnsi="Arial Narrow"/>
          <w:sz w:val="28"/>
          <w:szCs w:val="28"/>
        </w:rPr>
        <w:t>dans le tableau ci-dessous.</w:t>
      </w:r>
    </w:p>
    <w:p w:rsidR="00B117F9" w:rsidRDefault="00B117F9" w:rsidP="00BC0466">
      <w:pPr>
        <w:pStyle w:val="Paragraphedeliste"/>
        <w:numPr>
          <w:ilvl w:val="0"/>
          <w:numId w:val="4"/>
        </w:numPr>
        <w:spacing w:after="120"/>
        <w:ind w:left="340" w:hanging="340"/>
        <w:rPr>
          <w:rFonts w:ascii="Arial Narrow" w:hAnsi="Arial Narrow"/>
          <w:noProof/>
          <w:sz w:val="28"/>
          <w:szCs w:val="28"/>
        </w:rPr>
      </w:pPr>
      <w:r w:rsidRPr="00966135">
        <w:rPr>
          <w:rFonts w:ascii="Arial Narrow" w:hAnsi="Arial Narrow"/>
          <w:sz w:val="28"/>
          <w:szCs w:val="28"/>
        </w:rPr>
        <w:t xml:space="preserve">Remplis la colonne </w:t>
      </w:r>
      <w:r w:rsidRPr="00966135">
        <w:rPr>
          <w:rFonts w:ascii="Arial Narrow" w:hAnsi="Arial Narrow"/>
          <w:b/>
          <w:sz w:val="28"/>
          <w:szCs w:val="28"/>
        </w:rPr>
        <w:t>J’ai aimé</w:t>
      </w:r>
      <w:r w:rsidRPr="00966135">
        <w:rPr>
          <w:rFonts w:ascii="Arial Narrow" w:hAnsi="Arial Narrow"/>
          <w:sz w:val="28"/>
          <w:szCs w:val="28"/>
        </w:rPr>
        <w:t xml:space="preserve"> à l’aide de la légende.</w:t>
      </w:r>
    </w:p>
    <w:p w:rsidR="007607D7" w:rsidRPr="007607D7" w:rsidRDefault="007607D7" w:rsidP="007607D7">
      <w:pPr>
        <w:rPr>
          <w:rFonts w:ascii="Arial Narrow" w:hAnsi="Arial Narrow"/>
          <w:noProof/>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643"/>
        <w:gridCol w:w="2334"/>
        <w:gridCol w:w="8647"/>
        <w:gridCol w:w="1843"/>
      </w:tblGrid>
      <w:tr w:rsidR="00B117F9" w:rsidRPr="00A65348">
        <w:tc>
          <w:tcPr>
            <w:tcW w:w="643" w:type="dxa"/>
            <w:tcBorders>
              <w:top w:val="single" w:sz="4" w:space="0" w:color="FFFFFF"/>
              <w:left w:val="single" w:sz="4" w:space="0" w:color="FFFFFF"/>
              <w:bottom w:val="single" w:sz="4" w:space="0" w:color="auto"/>
              <w:right w:val="single" w:sz="4" w:space="0" w:color="auto"/>
            </w:tcBorders>
            <w:vAlign w:val="center"/>
          </w:tcPr>
          <w:p w:rsidR="00B117F9" w:rsidRPr="00A65348" w:rsidRDefault="00B117F9" w:rsidP="006237F3">
            <w:pPr>
              <w:jc w:val="center"/>
              <w:rPr>
                <w:rFonts w:ascii="Arial Black" w:hAnsi="Arial Black"/>
                <w:color w:val="244061"/>
              </w:rPr>
            </w:pPr>
          </w:p>
        </w:tc>
        <w:tc>
          <w:tcPr>
            <w:tcW w:w="2334" w:type="dxa"/>
            <w:tcBorders>
              <w:top w:val="single" w:sz="4" w:space="0" w:color="auto"/>
              <w:left w:val="single" w:sz="4" w:space="0" w:color="auto"/>
              <w:bottom w:val="single" w:sz="4" w:space="0" w:color="auto"/>
              <w:right w:val="single" w:sz="4" w:space="0" w:color="auto"/>
            </w:tcBorders>
            <w:shd w:val="clear" w:color="auto" w:fill="DBE5F1"/>
            <w:vAlign w:val="center"/>
          </w:tcPr>
          <w:p w:rsidR="00B117F9" w:rsidRPr="003C790D" w:rsidRDefault="00B117F9" w:rsidP="006237F3">
            <w:pPr>
              <w:jc w:val="center"/>
              <w:rPr>
                <w:rFonts w:ascii="Arial Black" w:hAnsi="Arial Black"/>
                <w:sz w:val="28"/>
              </w:rPr>
            </w:pPr>
            <w:r w:rsidRPr="003C790D">
              <w:rPr>
                <w:rFonts w:ascii="Arial Black" w:hAnsi="Arial Black"/>
                <w:sz w:val="28"/>
              </w:rPr>
              <w:t>Date</w:t>
            </w:r>
          </w:p>
        </w:tc>
        <w:tc>
          <w:tcPr>
            <w:tcW w:w="8647" w:type="dxa"/>
            <w:tcBorders>
              <w:top w:val="single" w:sz="4" w:space="0" w:color="auto"/>
              <w:left w:val="single" w:sz="4" w:space="0" w:color="auto"/>
              <w:bottom w:val="single" w:sz="4" w:space="0" w:color="auto"/>
              <w:right w:val="single" w:sz="4" w:space="0" w:color="auto"/>
            </w:tcBorders>
            <w:shd w:val="clear" w:color="auto" w:fill="DBE5F1"/>
            <w:vAlign w:val="center"/>
          </w:tcPr>
          <w:p w:rsidR="00B117F9" w:rsidRPr="003C790D" w:rsidRDefault="00B117F9" w:rsidP="006237F3">
            <w:pPr>
              <w:jc w:val="center"/>
              <w:rPr>
                <w:rFonts w:ascii="Arial Black" w:hAnsi="Arial Black"/>
                <w:sz w:val="28"/>
              </w:rPr>
            </w:pPr>
            <w:r w:rsidRPr="003C790D">
              <w:rPr>
                <w:rFonts w:ascii="Arial Black" w:hAnsi="Arial Black"/>
                <w:sz w:val="28"/>
              </w:rPr>
              <w:t xml:space="preserve">Titre </w:t>
            </w:r>
          </w:p>
        </w:tc>
        <w:tc>
          <w:tcPr>
            <w:tcW w:w="1843" w:type="dxa"/>
            <w:tcBorders>
              <w:top w:val="single" w:sz="4" w:space="0" w:color="auto"/>
              <w:left w:val="single" w:sz="4" w:space="0" w:color="auto"/>
              <w:bottom w:val="single" w:sz="4" w:space="0" w:color="auto"/>
              <w:right w:val="single" w:sz="4" w:space="0" w:color="auto"/>
            </w:tcBorders>
            <w:shd w:val="clear" w:color="auto" w:fill="DBE5F1"/>
            <w:vAlign w:val="center"/>
          </w:tcPr>
          <w:p w:rsidR="00B117F9" w:rsidRPr="003C790D" w:rsidRDefault="00B117F9" w:rsidP="006237F3">
            <w:pPr>
              <w:jc w:val="center"/>
              <w:rPr>
                <w:rFonts w:ascii="Arial Black" w:hAnsi="Arial Black"/>
                <w:sz w:val="28"/>
              </w:rPr>
            </w:pPr>
            <w:r w:rsidRPr="003C790D">
              <w:rPr>
                <w:rFonts w:ascii="Arial Black" w:hAnsi="Arial Black"/>
                <w:sz w:val="28"/>
              </w:rPr>
              <w:t>J’ai aimé</w:t>
            </w: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1</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Pr="00F630E4" w:rsidRDefault="00B117F9" w:rsidP="00A34EE3">
            <w:pPr>
              <w:jc w:val="center"/>
              <w:rPr>
                <w:rFonts w:ascii="Times New Roman" w:hAnsi="Times New Roman"/>
                <w:i/>
                <w:sz w:val="28"/>
                <w:szCs w:val="18"/>
              </w:rPr>
            </w:pPr>
            <w:r w:rsidRPr="00F630E4">
              <w:rPr>
                <w:rFonts w:ascii="Times New Roman" w:hAnsi="Times New Roman"/>
                <w:i/>
                <w:sz w:val="28"/>
                <w:szCs w:val="18"/>
              </w:rPr>
              <w:t>Ex. :</w:t>
            </w:r>
            <w:r w:rsidR="002B6716">
              <w:rPr>
                <w:rFonts w:ascii="Times New Roman" w:hAnsi="Times New Roman"/>
                <w:i/>
                <w:sz w:val="28"/>
                <w:szCs w:val="18"/>
              </w:rPr>
              <w:t xml:space="preserve"> </w:t>
            </w:r>
            <w:r w:rsidRPr="00F630E4">
              <w:rPr>
                <w:rFonts w:ascii="Times New Roman" w:hAnsi="Times New Roman"/>
                <w:i/>
                <w:sz w:val="28"/>
                <w:szCs w:val="18"/>
              </w:rPr>
              <w:t>12 septembre</w:t>
            </w:r>
          </w:p>
        </w:tc>
        <w:tc>
          <w:tcPr>
            <w:tcW w:w="8647" w:type="dxa"/>
            <w:tcBorders>
              <w:top w:val="single" w:sz="4" w:space="0" w:color="auto"/>
              <w:left w:val="single" w:sz="4" w:space="0" w:color="auto"/>
              <w:bottom w:val="single" w:sz="4" w:space="0" w:color="auto"/>
              <w:right w:val="single" w:sz="4" w:space="0" w:color="auto"/>
            </w:tcBorders>
            <w:vAlign w:val="center"/>
          </w:tcPr>
          <w:p w:rsidR="00B117F9" w:rsidRPr="00F630E4" w:rsidRDefault="00B117F9" w:rsidP="00A34EE3">
            <w:pPr>
              <w:jc w:val="center"/>
              <w:rPr>
                <w:rFonts w:ascii="Times New Roman" w:hAnsi="Times New Roman"/>
                <w:i/>
                <w:sz w:val="28"/>
                <w:szCs w:val="18"/>
              </w:rPr>
            </w:pPr>
            <w:r w:rsidRPr="00F630E4">
              <w:rPr>
                <w:rFonts w:ascii="Times New Roman" w:hAnsi="Times New Roman"/>
                <w:i/>
                <w:sz w:val="28"/>
                <w:szCs w:val="18"/>
              </w:rPr>
              <w:t>Mon chat le plus bête du monde</w:t>
            </w:r>
          </w:p>
        </w:tc>
        <w:tc>
          <w:tcPr>
            <w:tcW w:w="1843" w:type="dxa"/>
            <w:tcBorders>
              <w:top w:val="single" w:sz="4" w:space="0" w:color="auto"/>
              <w:left w:val="single" w:sz="4" w:space="0" w:color="auto"/>
              <w:bottom w:val="single" w:sz="4" w:space="0" w:color="auto"/>
              <w:right w:val="single" w:sz="4" w:space="0" w:color="auto"/>
            </w:tcBorders>
            <w:vAlign w:val="center"/>
          </w:tcPr>
          <w:p w:rsidR="00B117F9" w:rsidRPr="00825F69" w:rsidRDefault="00B117F9" w:rsidP="00A34EE3">
            <w:pPr>
              <w:jc w:val="center"/>
              <w:rPr>
                <w:rFonts w:ascii="Times New Roman" w:hAnsi="Times New Roman"/>
                <w:i/>
                <w:sz w:val="22"/>
                <w:szCs w:val="18"/>
              </w:rPr>
            </w:pPr>
            <w:r w:rsidRPr="00C041EA">
              <w:rPr>
                <w:rFonts w:ascii="Arial Black" w:hAnsi="Arial Black"/>
                <w:color w:val="244061"/>
                <w:sz w:val="40"/>
                <w:szCs w:val="28"/>
              </w:rPr>
              <w:sym w:font="Symbol" w:char="F02A"/>
            </w:r>
            <w:r w:rsidRPr="00C041EA">
              <w:rPr>
                <w:rFonts w:ascii="Arial Black" w:hAnsi="Arial Black"/>
                <w:color w:val="244061"/>
                <w:sz w:val="40"/>
                <w:szCs w:val="28"/>
              </w:rPr>
              <w:sym w:font="Symbol" w:char="F02A"/>
            </w:r>
            <w:r w:rsidRPr="00C041EA">
              <w:rPr>
                <w:rFonts w:ascii="Arial Black" w:hAnsi="Arial Black"/>
                <w:color w:val="244061"/>
                <w:sz w:val="40"/>
                <w:szCs w:val="28"/>
              </w:rPr>
              <w:sym w:font="Symbol" w:char="F02A"/>
            </w: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2</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3</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4</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5</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6</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7</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8</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9</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r w:rsidR="00B117F9">
        <w:trPr>
          <w:trHeight w:val="570"/>
        </w:trPr>
        <w:tc>
          <w:tcPr>
            <w:tcW w:w="643" w:type="dxa"/>
            <w:tcBorders>
              <w:top w:val="single" w:sz="4" w:space="0" w:color="auto"/>
              <w:left w:val="single" w:sz="4" w:space="0" w:color="auto"/>
              <w:bottom w:val="single" w:sz="4" w:space="0" w:color="auto"/>
              <w:right w:val="single" w:sz="4" w:space="0" w:color="auto"/>
            </w:tcBorders>
            <w:vAlign w:val="center"/>
          </w:tcPr>
          <w:p w:rsidR="00B117F9" w:rsidRPr="00A65348" w:rsidRDefault="00B117F9" w:rsidP="00A34EE3">
            <w:pPr>
              <w:jc w:val="center"/>
              <w:rPr>
                <w:rFonts w:ascii="Arial Black" w:hAnsi="Arial Black"/>
                <w:b/>
                <w:color w:val="244061"/>
                <w:sz w:val="28"/>
                <w:szCs w:val="28"/>
              </w:rPr>
            </w:pPr>
            <w:r w:rsidRPr="00A65348">
              <w:rPr>
                <w:rFonts w:ascii="Arial Black" w:hAnsi="Arial Black"/>
                <w:b/>
                <w:color w:val="244061"/>
                <w:sz w:val="28"/>
                <w:szCs w:val="28"/>
              </w:rPr>
              <w:t>10</w:t>
            </w:r>
          </w:p>
        </w:tc>
        <w:tc>
          <w:tcPr>
            <w:tcW w:w="2334"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8647"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c>
          <w:tcPr>
            <w:tcW w:w="1843" w:type="dxa"/>
            <w:tcBorders>
              <w:top w:val="single" w:sz="4" w:space="0" w:color="auto"/>
              <w:left w:val="single" w:sz="4" w:space="0" w:color="auto"/>
              <w:bottom w:val="single" w:sz="4" w:space="0" w:color="auto"/>
              <w:right w:val="single" w:sz="4" w:space="0" w:color="auto"/>
            </w:tcBorders>
            <w:vAlign w:val="center"/>
          </w:tcPr>
          <w:p w:rsidR="00B117F9" w:rsidRDefault="00B117F9" w:rsidP="00A34EE3">
            <w:pPr>
              <w:jc w:val="center"/>
              <w:rPr>
                <w:rFonts w:ascii="Arial Narrow" w:hAnsi="Arial Narrow"/>
                <w:b/>
                <w:sz w:val="28"/>
                <w:szCs w:val="28"/>
              </w:rPr>
            </w:pPr>
          </w:p>
        </w:tc>
      </w:tr>
    </w:tbl>
    <w:p w:rsidR="008720CC" w:rsidRPr="00045915" w:rsidRDefault="008720CC" w:rsidP="00A92115">
      <w:pPr>
        <w:ind w:firstLine="624"/>
        <w:rPr>
          <w:rFonts w:ascii="Arial Narrow" w:hAnsi="Arial Narrow"/>
          <w:sz w:val="20"/>
        </w:rPr>
      </w:pPr>
    </w:p>
    <w:sectPr w:rsidR="008720CC" w:rsidRPr="00045915" w:rsidSect="00A92115">
      <w:footerReference w:type="default" r:id="rId60"/>
      <w:footnotePr>
        <w:numRestart w:val="eachPage"/>
      </w:footnotePr>
      <w:pgSz w:w="15840" w:h="12240" w:orient="landscape"/>
      <w:pgMar w:top="851" w:right="851" w:bottom="1134" w:left="1134" w:header="567"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07D8" w:rsidRDefault="000C07D8" w:rsidP="00F3238C">
      <w:r>
        <w:separator/>
      </w:r>
    </w:p>
  </w:endnote>
  <w:endnote w:type="continuationSeparator" w:id="0">
    <w:p w:rsidR="000C07D8" w:rsidRDefault="000C07D8" w:rsidP="00F3238C">
      <w:r>
        <w:continuationSeparator/>
      </w:r>
    </w:p>
  </w:endnote>
</w:endnotes>
</file>

<file path=word/fontTable.xml><?xml version="1.0" encoding="utf-8"?>
<w:fonts xmlns:r="http://schemas.openxmlformats.org/officeDocument/2006/relationships" xmlns:w="http://schemas.openxmlformats.org/wordprocessingml/2006/main">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Lucida Grande">
    <w:altName w:val="Courier"/>
    <w:charset w:val="00"/>
    <w:family w:val="auto"/>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Bookman Old Style">
    <w:panose1 w:val="02050604050505020204"/>
    <w:charset w:val="00"/>
    <w:family w:val="roman"/>
    <w:pitch w:val="variable"/>
    <w:sig w:usb0="00000287" w:usb1="00000000"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8F59D4" w:rsidRDefault="000C07D8" w:rsidP="00A93DAC">
    <w:pPr>
      <w:shd w:val="clear" w:color="C6D9F1" w:fill="DBE5F1"/>
      <w:jc w:val="center"/>
      <w:rPr>
        <w:rFonts w:ascii="Bookman Old Style" w:hAnsi="Bookman Old Style"/>
        <w:b/>
        <w:sz w:val="8"/>
      </w:rPr>
    </w:pPr>
  </w:p>
  <w:p w:rsidR="000C07D8" w:rsidRPr="008F59D4" w:rsidRDefault="000C07D8" w:rsidP="00A93DAC">
    <w:pPr>
      <w:shd w:val="clear" w:color="C6D9F1" w:fill="DBE5F1"/>
      <w:jc w:val="center"/>
      <w:rPr>
        <w:rFonts w:ascii="Bookman Old Style" w:hAnsi="Bookman Old Style"/>
        <w:b/>
      </w:rPr>
    </w:pPr>
    <w:r>
      <w:rPr>
        <w:rFonts w:ascii="Bookman Old Style" w:hAnsi="Bookman Old Style"/>
        <w:b/>
      </w:rPr>
      <w:t xml:space="preserve">Compétence </w:t>
    </w:r>
    <w:r w:rsidRPr="008F59D4">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8F59D4">
      <w:rPr>
        <w:rFonts w:ascii="Bookman Old Style" w:hAnsi="Bookman Old Style"/>
        <w:b/>
      </w:rPr>
      <w:t>Comprendre et lire</w:t>
    </w:r>
    <w:r>
      <w:rPr>
        <w:rFonts w:ascii="Bookman Old Style" w:hAnsi="Bookman Old Style"/>
        <w:b/>
      </w:rPr>
      <w:t>)</w:t>
    </w:r>
  </w:p>
  <w:p w:rsidR="000C07D8" w:rsidRPr="008F59D4" w:rsidRDefault="000C07D8" w:rsidP="00A93DAC">
    <w:pPr>
      <w:shd w:val="clear" w:color="C6D9F1" w:fill="DBE5F1"/>
      <w:jc w:val="center"/>
      <w:rPr>
        <w:rFonts w:ascii="Bookman Old Style" w:hAnsi="Bookman Old Style"/>
        <w:sz w:val="8"/>
      </w:rPr>
    </w:pPr>
  </w:p>
  <w:p w:rsidR="000C07D8" w:rsidRPr="008972C5" w:rsidRDefault="000C07D8" w:rsidP="008972C5">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8F59D4" w:rsidRDefault="000C07D8" w:rsidP="00A93DAC">
    <w:pPr>
      <w:shd w:val="clear" w:color="C6D9F1" w:fill="DBE5F1"/>
      <w:jc w:val="center"/>
      <w:rPr>
        <w:rFonts w:ascii="Bookman Old Style" w:hAnsi="Bookman Old Style"/>
        <w:b/>
        <w:sz w:val="8"/>
      </w:rPr>
    </w:pPr>
  </w:p>
  <w:p w:rsidR="000C07D8" w:rsidRPr="008F59D4" w:rsidRDefault="000C07D8" w:rsidP="00A93DAC">
    <w:pPr>
      <w:shd w:val="clear" w:color="C6D9F1" w:fill="DBE5F1"/>
      <w:jc w:val="center"/>
      <w:rPr>
        <w:rFonts w:ascii="Bookman Old Style" w:hAnsi="Bookman Old Style"/>
        <w:b/>
      </w:rPr>
    </w:pPr>
    <w:r>
      <w:rPr>
        <w:rFonts w:ascii="Bookman Old Style" w:hAnsi="Bookman Old Style"/>
        <w:b/>
      </w:rPr>
      <w:t xml:space="preserve">Compétence </w:t>
    </w:r>
    <w:r w:rsidRPr="008F59D4">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8F59D4">
      <w:rPr>
        <w:rFonts w:ascii="Bookman Old Style" w:hAnsi="Bookman Old Style"/>
        <w:b/>
      </w:rPr>
      <w:t>Comprendre et lire</w:t>
    </w:r>
    <w:r>
      <w:rPr>
        <w:rFonts w:ascii="Bookman Old Style" w:hAnsi="Bookman Old Style"/>
        <w:b/>
      </w:rPr>
      <w:t>)</w:t>
    </w:r>
  </w:p>
  <w:p w:rsidR="000C07D8" w:rsidRPr="008F59D4" w:rsidRDefault="000C07D8" w:rsidP="00A93DAC">
    <w:pPr>
      <w:shd w:val="clear" w:color="C6D9F1" w:fill="DBE5F1"/>
      <w:jc w:val="center"/>
      <w:rPr>
        <w:rFonts w:ascii="Bookman Old Style" w:hAnsi="Bookman Old Style"/>
        <w:sz w:val="8"/>
      </w:rPr>
    </w:pPr>
  </w:p>
  <w:p w:rsidR="000C07D8" w:rsidRPr="00E1109C" w:rsidRDefault="000C07D8" w:rsidP="00E100C6">
    <w:pPr>
      <w:pStyle w:val="Piedd"/>
      <w:tabs>
        <w:tab w:val="clear" w:pos="4320"/>
        <w:tab w:val="clear" w:pos="8640"/>
        <w:tab w:val="center" w:pos="6804"/>
        <w:tab w:val="right" w:pos="13608"/>
      </w:tabs>
      <w:rPr>
        <w:rFonts w:ascii="Arial Narrow" w:hAnsi="Arial Narrow"/>
        <w:sz w:val="20"/>
      </w:rPr>
    </w:pPr>
    <w:r w:rsidRPr="00E54F1D">
      <w:rPr>
        <w:rFonts w:ascii="Arial Narrow" w:hAnsi="Arial Narrow"/>
        <w:sz w:val="20"/>
      </w:rPr>
      <w:tab/>
    </w:r>
    <w:r w:rsidRPr="00E54F1D">
      <w:rPr>
        <w:rFonts w:ascii="Arial Narrow" w:hAnsi="Arial Narrow"/>
        <w:sz w:val="20"/>
      </w:rPr>
      <w:tab/>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8F59D4" w:rsidRDefault="000C07D8" w:rsidP="00A93DAC">
    <w:pPr>
      <w:shd w:val="clear" w:color="C6D9F1" w:fill="DBE5F1"/>
      <w:jc w:val="center"/>
      <w:rPr>
        <w:rFonts w:ascii="Bookman Old Style" w:hAnsi="Bookman Old Style"/>
        <w:b/>
        <w:sz w:val="8"/>
      </w:rPr>
    </w:pPr>
  </w:p>
  <w:p w:rsidR="000C07D8" w:rsidRPr="008F59D4" w:rsidRDefault="000C07D8" w:rsidP="00A93DAC">
    <w:pPr>
      <w:shd w:val="clear" w:color="C6D9F1" w:fill="DBE5F1"/>
      <w:jc w:val="center"/>
      <w:rPr>
        <w:rFonts w:ascii="Bookman Old Style" w:hAnsi="Bookman Old Style"/>
        <w:b/>
      </w:rPr>
    </w:pPr>
    <w:r>
      <w:rPr>
        <w:rFonts w:ascii="Bookman Old Style" w:hAnsi="Bookman Old Style"/>
        <w:b/>
      </w:rPr>
      <w:t xml:space="preserve">Compétence </w:t>
    </w:r>
    <w:r w:rsidRPr="008F59D4">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8F59D4">
      <w:rPr>
        <w:rFonts w:ascii="Bookman Old Style" w:hAnsi="Bookman Old Style"/>
        <w:b/>
      </w:rPr>
      <w:t>Comprendre et lire</w:t>
    </w:r>
    <w:r>
      <w:rPr>
        <w:rFonts w:ascii="Bookman Old Style" w:hAnsi="Bookman Old Style"/>
        <w:b/>
      </w:rPr>
      <w:t>)</w:t>
    </w:r>
  </w:p>
  <w:p w:rsidR="000C07D8" w:rsidRPr="008F59D4" w:rsidRDefault="000C07D8" w:rsidP="00A93DAC">
    <w:pPr>
      <w:shd w:val="clear" w:color="C6D9F1" w:fill="DBE5F1"/>
      <w:jc w:val="center"/>
      <w:rPr>
        <w:rFonts w:ascii="Bookman Old Style" w:hAnsi="Bookman Old Style"/>
        <w:sz w:val="8"/>
      </w:rPr>
    </w:pPr>
  </w:p>
  <w:p w:rsidR="000C07D8" w:rsidRPr="008972C5" w:rsidRDefault="000C07D8" w:rsidP="008972C5">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AF7517" w:rsidRDefault="000C07D8" w:rsidP="004A50CA">
    <w:pPr>
      <w:shd w:val="clear" w:color="C6D9F1" w:fill="DBE5F1"/>
      <w:jc w:val="center"/>
      <w:rPr>
        <w:rFonts w:ascii="Bookman Old Style" w:hAnsi="Bookman Old Style"/>
        <w:b/>
        <w:sz w:val="8"/>
        <w:szCs w:val="32"/>
      </w:rPr>
    </w:pPr>
  </w:p>
  <w:p w:rsidR="000C07D8" w:rsidRPr="00AF7517" w:rsidRDefault="000C07D8" w:rsidP="004A50CA">
    <w:pPr>
      <w:shd w:val="clear" w:color="C6D9F1" w:fill="DBE5F1"/>
      <w:jc w:val="center"/>
      <w:rPr>
        <w:rFonts w:ascii="Bookman Old Style" w:hAnsi="Bookman Old Style"/>
        <w:b/>
        <w:szCs w:val="32"/>
      </w:rPr>
    </w:pPr>
    <w:r w:rsidRPr="00AF7517">
      <w:rPr>
        <w:rFonts w:ascii="Bookman Old Style" w:hAnsi="Bookman Old Style"/>
        <w:b/>
        <w:szCs w:val="32"/>
      </w:rPr>
      <w:t xml:space="preserve">Compétence : </w:t>
    </w:r>
    <w:r>
      <w:rPr>
        <w:rFonts w:ascii="Bookman Old Style" w:hAnsi="Bookman Old Style"/>
        <w:b/>
        <w:szCs w:val="32"/>
      </w:rPr>
      <w:t>Interagir (</w:t>
    </w:r>
    <w:r w:rsidRPr="00AF7517">
      <w:rPr>
        <w:rFonts w:ascii="Bookman Old Style" w:hAnsi="Bookman Old Style"/>
        <w:b/>
        <w:szCs w:val="32"/>
      </w:rPr>
      <w:t xml:space="preserve">Comprendre et </w:t>
    </w:r>
    <w:r w:rsidRPr="00AF7517" w:rsidDel="008E0635">
      <w:rPr>
        <w:rFonts w:ascii="Bookman Old Style" w:hAnsi="Bookman Old Style"/>
        <w:b/>
        <w:szCs w:val="32"/>
      </w:rPr>
      <w:t>l</w:t>
    </w:r>
    <w:r w:rsidRPr="00AF7517">
      <w:rPr>
        <w:rFonts w:ascii="Bookman Old Style" w:hAnsi="Bookman Old Style"/>
        <w:b/>
        <w:szCs w:val="32"/>
      </w:rPr>
      <w:t>ire</w:t>
    </w:r>
    <w:r>
      <w:rPr>
        <w:rFonts w:ascii="Bookman Old Style" w:hAnsi="Bookman Old Style"/>
        <w:b/>
        <w:szCs w:val="32"/>
      </w:rPr>
      <w:t>)</w:t>
    </w:r>
  </w:p>
  <w:p w:rsidR="000C07D8" w:rsidRPr="00AF7517" w:rsidRDefault="000C07D8" w:rsidP="004A50CA">
    <w:pPr>
      <w:shd w:val="clear" w:color="C6D9F1" w:fill="DBE5F1"/>
      <w:jc w:val="center"/>
      <w:rPr>
        <w:rFonts w:ascii="Bookman Old Style" w:hAnsi="Bookman Old Style"/>
        <w:sz w:val="8"/>
        <w:szCs w:val="32"/>
      </w:rPr>
    </w:pPr>
  </w:p>
  <w:p w:rsidR="000C07D8" w:rsidRPr="00AF7517" w:rsidRDefault="000C07D8" w:rsidP="004A50CA">
    <w:pPr>
      <w:pStyle w:val="Pieddepage"/>
      <w:tabs>
        <w:tab w:val="right" w:pos="9923"/>
        <w:tab w:val="right" w:pos="13467"/>
      </w:tabs>
      <w:rPr>
        <w:rFonts w:ascii="Arial Narrow" w:hAnsi="Arial Narrow"/>
        <w:sz w:val="18"/>
        <w:szCs w:val="20"/>
      </w:rPr>
    </w:pPr>
    <w:r w:rsidRPr="00AF7517">
      <w:rPr>
        <w:rFonts w:ascii="Arial Narrow" w:hAnsi="Arial Narrow"/>
        <w:sz w:val="18"/>
        <w:szCs w:val="20"/>
      </w:rPr>
      <w:t>DOCUMENT DE TRAVAIL</w:t>
    </w:r>
    <w:r w:rsidRPr="00AF7517">
      <w:rPr>
        <w:rFonts w:ascii="Arial Narrow" w:hAnsi="Arial Narrow"/>
        <w:sz w:val="18"/>
        <w:szCs w:val="20"/>
      </w:rPr>
      <w:tab/>
      <w:t>Auto-diversité-</w:t>
    </w:r>
    <w:proofErr w:type="spellStart"/>
    <w:r w:rsidRPr="00AF7517">
      <w:rPr>
        <w:rFonts w:ascii="Arial Narrow" w:hAnsi="Arial Narrow"/>
        <w:sz w:val="18"/>
        <w:szCs w:val="20"/>
      </w:rPr>
      <w:t>imm</w:t>
    </w:r>
    <w:proofErr w:type="spellEnd"/>
    <w:r w:rsidRPr="00AF7517">
      <w:rPr>
        <w:rFonts w:ascii="Arial Narrow" w:hAnsi="Arial Narrow"/>
        <w:sz w:val="18"/>
        <w:szCs w:val="20"/>
      </w:rPr>
      <w:t>-L3 2010-08-30</w:t>
    </w:r>
    <w:r w:rsidRPr="00AF7517">
      <w:rPr>
        <w:rFonts w:ascii="Arial Narrow" w:hAnsi="Arial Narrow"/>
        <w:sz w:val="18"/>
        <w:szCs w:val="20"/>
      </w:rPr>
      <w:tab/>
      <w:t>Programme d’immersion cycle 3 Lire 2010-08-30</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AF7517" w:rsidRDefault="000C07D8" w:rsidP="00B75954">
    <w:pPr>
      <w:shd w:val="clear" w:color="C6D9F1" w:fill="DBE5F1"/>
      <w:jc w:val="center"/>
      <w:rPr>
        <w:rFonts w:ascii="Bookman Old Style" w:hAnsi="Bookman Old Style"/>
        <w:b/>
        <w:sz w:val="8"/>
        <w:szCs w:val="32"/>
      </w:rPr>
    </w:pPr>
  </w:p>
  <w:p w:rsidR="000C07D8" w:rsidRPr="00AF7517" w:rsidRDefault="000C07D8" w:rsidP="00B75954">
    <w:pPr>
      <w:shd w:val="clear" w:color="C6D9F1" w:fill="DBE5F1"/>
      <w:jc w:val="center"/>
      <w:rPr>
        <w:rFonts w:ascii="Bookman Old Style" w:hAnsi="Bookman Old Style"/>
        <w:b/>
        <w:szCs w:val="32"/>
      </w:rPr>
    </w:pPr>
    <w:r>
      <w:rPr>
        <w:rFonts w:ascii="Bookman Old Style" w:hAnsi="Bookman Old Style"/>
        <w:b/>
        <w:szCs w:val="32"/>
      </w:rPr>
      <w:t xml:space="preserve">Compétence </w:t>
    </w:r>
    <w:r w:rsidRPr="00AF7517">
      <w:rPr>
        <w:rFonts w:ascii="Bookman Old Style" w:hAnsi="Bookman Old Style"/>
        <w:b/>
        <w:szCs w:val="32"/>
      </w:rPr>
      <w:t xml:space="preserve">: </w:t>
    </w:r>
    <w:r w:rsidRPr="00607760">
      <w:rPr>
        <w:rFonts w:ascii="Bookman Old Style" w:hAnsi="Bookman Old Style"/>
        <w:b/>
        <w:i/>
        <w:szCs w:val="32"/>
      </w:rPr>
      <w:t>Interagir</w:t>
    </w:r>
    <w:r>
      <w:rPr>
        <w:rFonts w:ascii="Bookman Old Style" w:hAnsi="Bookman Old Style"/>
        <w:b/>
        <w:szCs w:val="32"/>
      </w:rPr>
      <w:t xml:space="preserve"> (</w:t>
    </w:r>
    <w:r w:rsidRPr="00AF7517">
      <w:rPr>
        <w:rFonts w:ascii="Bookman Old Style" w:hAnsi="Bookman Old Style"/>
        <w:b/>
        <w:szCs w:val="32"/>
      </w:rPr>
      <w:t xml:space="preserve">Comprendre et </w:t>
    </w:r>
    <w:r w:rsidRPr="00AF7517" w:rsidDel="008E0635">
      <w:rPr>
        <w:rFonts w:ascii="Bookman Old Style" w:hAnsi="Bookman Old Style"/>
        <w:b/>
        <w:szCs w:val="32"/>
      </w:rPr>
      <w:t>l</w:t>
    </w:r>
    <w:r w:rsidRPr="00AF7517">
      <w:rPr>
        <w:rFonts w:ascii="Bookman Old Style" w:hAnsi="Bookman Old Style"/>
        <w:b/>
        <w:szCs w:val="32"/>
      </w:rPr>
      <w:t>ire</w:t>
    </w:r>
    <w:r>
      <w:rPr>
        <w:rFonts w:ascii="Bookman Old Style" w:hAnsi="Bookman Old Style"/>
        <w:b/>
        <w:szCs w:val="32"/>
      </w:rPr>
      <w:t>)</w:t>
    </w:r>
  </w:p>
  <w:p w:rsidR="000C07D8" w:rsidRPr="00AF7517" w:rsidRDefault="000C07D8" w:rsidP="00B75954">
    <w:pPr>
      <w:shd w:val="clear" w:color="C6D9F1" w:fill="DBE5F1"/>
      <w:jc w:val="center"/>
      <w:rPr>
        <w:rFonts w:ascii="Bookman Old Style" w:hAnsi="Bookman Old Style"/>
        <w:sz w:val="8"/>
        <w:szCs w:val="32"/>
      </w:rPr>
    </w:pPr>
  </w:p>
  <w:p w:rsidR="000C07D8" w:rsidRPr="008972C5" w:rsidRDefault="000C07D8" w:rsidP="008972C5">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AF7517" w:rsidRDefault="000C07D8" w:rsidP="00B75954">
    <w:pPr>
      <w:shd w:val="clear" w:color="C6D9F1" w:fill="DBE5F1"/>
      <w:jc w:val="center"/>
      <w:rPr>
        <w:rFonts w:ascii="Bookman Old Style" w:hAnsi="Bookman Old Style"/>
        <w:b/>
        <w:sz w:val="8"/>
        <w:szCs w:val="32"/>
      </w:rPr>
    </w:pPr>
  </w:p>
  <w:p w:rsidR="000C07D8" w:rsidRPr="00AF7517" w:rsidRDefault="000C07D8" w:rsidP="00B75954">
    <w:pPr>
      <w:shd w:val="clear" w:color="C6D9F1" w:fill="DBE5F1"/>
      <w:jc w:val="center"/>
      <w:rPr>
        <w:rFonts w:ascii="Bookman Old Style" w:hAnsi="Bookman Old Style"/>
        <w:b/>
        <w:szCs w:val="32"/>
      </w:rPr>
    </w:pPr>
    <w:r>
      <w:rPr>
        <w:rFonts w:ascii="Bookman Old Style" w:hAnsi="Bookman Old Style"/>
        <w:b/>
        <w:szCs w:val="32"/>
      </w:rPr>
      <w:t xml:space="preserve">Compétence </w:t>
    </w:r>
    <w:r w:rsidRPr="00AF7517">
      <w:rPr>
        <w:rFonts w:ascii="Bookman Old Style" w:hAnsi="Bookman Old Style"/>
        <w:b/>
        <w:szCs w:val="32"/>
      </w:rPr>
      <w:t xml:space="preserve">: </w:t>
    </w:r>
    <w:r w:rsidRPr="00607760">
      <w:rPr>
        <w:rFonts w:ascii="Bookman Old Style" w:hAnsi="Bookman Old Style"/>
        <w:b/>
        <w:i/>
        <w:szCs w:val="32"/>
      </w:rPr>
      <w:t>Interagir</w:t>
    </w:r>
    <w:r>
      <w:rPr>
        <w:rFonts w:ascii="Bookman Old Style" w:hAnsi="Bookman Old Style"/>
        <w:b/>
        <w:szCs w:val="32"/>
      </w:rPr>
      <w:t xml:space="preserve"> (</w:t>
    </w:r>
    <w:r w:rsidRPr="00AF7517">
      <w:rPr>
        <w:rFonts w:ascii="Bookman Old Style" w:hAnsi="Bookman Old Style"/>
        <w:b/>
        <w:szCs w:val="32"/>
      </w:rPr>
      <w:t xml:space="preserve">Comprendre et </w:t>
    </w:r>
    <w:r w:rsidRPr="00AF7517" w:rsidDel="008E0635">
      <w:rPr>
        <w:rFonts w:ascii="Bookman Old Style" w:hAnsi="Bookman Old Style"/>
        <w:b/>
        <w:szCs w:val="32"/>
      </w:rPr>
      <w:t>l</w:t>
    </w:r>
    <w:r w:rsidRPr="00AF7517">
      <w:rPr>
        <w:rFonts w:ascii="Bookman Old Style" w:hAnsi="Bookman Old Style"/>
        <w:b/>
        <w:szCs w:val="32"/>
      </w:rPr>
      <w:t>ire</w:t>
    </w:r>
    <w:r>
      <w:rPr>
        <w:rFonts w:ascii="Bookman Old Style" w:hAnsi="Bookman Old Style"/>
        <w:b/>
        <w:szCs w:val="32"/>
      </w:rPr>
      <w:t>)</w:t>
    </w:r>
  </w:p>
  <w:p w:rsidR="000C07D8" w:rsidRPr="00AF7517" w:rsidRDefault="000C07D8" w:rsidP="00B75954">
    <w:pPr>
      <w:shd w:val="clear" w:color="C6D9F1" w:fill="DBE5F1"/>
      <w:jc w:val="center"/>
      <w:rPr>
        <w:rFonts w:ascii="Bookman Old Style" w:hAnsi="Bookman Old Style"/>
        <w:sz w:val="8"/>
        <w:szCs w:val="32"/>
      </w:rPr>
    </w:pPr>
  </w:p>
  <w:p w:rsidR="000C07D8" w:rsidRPr="00117AEA" w:rsidRDefault="000C07D8" w:rsidP="00117AEA">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8F59D4" w:rsidRDefault="000C07D8" w:rsidP="00A93DAC">
    <w:pPr>
      <w:shd w:val="clear" w:color="C6D9F1" w:fill="DBE5F1"/>
      <w:jc w:val="center"/>
      <w:rPr>
        <w:rFonts w:ascii="Bookman Old Style" w:hAnsi="Bookman Old Style"/>
        <w:b/>
        <w:sz w:val="8"/>
      </w:rPr>
    </w:pPr>
  </w:p>
  <w:p w:rsidR="000C07D8" w:rsidRPr="008F59D4" w:rsidRDefault="000C07D8" w:rsidP="00A93DAC">
    <w:pPr>
      <w:shd w:val="clear" w:color="C6D9F1" w:fill="DBE5F1"/>
      <w:jc w:val="center"/>
      <w:rPr>
        <w:rFonts w:ascii="Bookman Old Style" w:hAnsi="Bookman Old Style"/>
        <w:b/>
      </w:rPr>
    </w:pPr>
    <w:r>
      <w:rPr>
        <w:rFonts w:ascii="Bookman Old Style" w:hAnsi="Bookman Old Style"/>
        <w:b/>
      </w:rPr>
      <w:t xml:space="preserve">Compétence </w:t>
    </w:r>
    <w:r w:rsidRPr="008F59D4">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8F59D4">
      <w:rPr>
        <w:rFonts w:ascii="Bookman Old Style" w:hAnsi="Bookman Old Style"/>
        <w:b/>
      </w:rPr>
      <w:t>Comprendre et lire</w:t>
    </w:r>
    <w:r>
      <w:rPr>
        <w:rFonts w:ascii="Bookman Old Style" w:hAnsi="Bookman Old Style"/>
        <w:b/>
      </w:rPr>
      <w:t>)</w:t>
    </w:r>
  </w:p>
  <w:p w:rsidR="000C07D8" w:rsidRPr="008F59D4" w:rsidRDefault="000C07D8" w:rsidP="00A93DAC">
    <w:pPr>
      <w:shd w:val="clear" w:color="C6D9F1" w:fill="DBE5F1"/>
      <w:jc w:val="center"/>
      <w:rPr>
        <w:rFonts w:ascii="Bookman Old Style" w:hAnsi="Bookman Old Style"/>
        <w:sz w:val="8"/>
      </w:rPr>
    </w:pPr>
  </w:p>
  <w:p w:rsidR="000C07D8" w:rsidRPr="00117AEA" w:rsidRDefault="000C07D8" w:rsidP="00117AEA">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AF7517" w:rsidRDefault="000C07D8" w:rsidP="00B75954">
    <w:pPr>
      <w:shd w:val="clear" w:color="C6D9F1" w:fill="DBE5F1"/>
      <w:jc w:val="center"/>
      <w:rPr>
        <w:rFonts w:ascii="Bookman Old Style" w:hAnsi="Bookman Old Style"/>
        <w:b/>
        <w:sz w:val="8"/>
        <w:szCs w:val="32"/>
      </w:rPr>
    </w:pPr>
  </w:p>
  <w:p w:rsidR="000C07D8" w:rsidRPr="00AF7517" w:rsidRDefault="000C07D8" w:rsidP="00B75954">
    <w:pPr>
      <w:shd w:val="clear" w:color="C6D9F1" w:fill="DBE5F1"/>
      <w:jc w:val="center"/>
      <w:rPr>
        <w:rFonts w:ascii="Bookman Old Style" w:hAnsi="Bookman Old Style"/>
        <w:b/>
        <w:szCs w:val="32"/>
      </w:rPr>
    </w:pPr>
    <w:r>
      <w:rPr>
        <w:rFonts w:ascii="Bookman Old Style" w:hAnsi="Bookman Old Style"/>
        <w:b/>
        <w:szCs w:val="32"/>
      </w:rPr>
      <w:t xml:space="preserve">Compétence </w:t>
    </w:r>
    <w:r w:rsidRPr="00AF7517">
      <w:rPr>
        <w:rFonts w:ascii="Bookman Old Style" w:hAnsi="Bookman Old Style"/>
        <w:b/>
        <w:szCs w:val="32"/>
      </w:rPr>
      <w:t xml:space="preserve">: </w:t>
    </w:r>
    <w:r w:rsidRPr="00607760">
      <w:rPr>
        <w:rFonts w:ascii="Bookman Old Style" w:hAnsi="Bookman Old Style"/>
        <w:b/>
        <w:i/>
        <w:szCs w:val="32"/>
      </w:rPr>
      <w:t>Interagir</w:t>
    </w:r>
    <w:r>
      <w:rPr>
        <w:rFonts w:ascii="Bookman Old Style" w:hAnsi="Bookman Old Style"/>
        <w:b/>
        <w:szCs w:val="32"/>
      </w:rPr>
      <w:t xml:space="preserve"> (</w:t>
    </w:r>
    <w:r w:rsidRPr="00AF7517">
      <w:rPr>
        <w:rFonts w:ascii="Bookman Old Style" w:hAnsi="Bookman Old Style"/>
        <w:b/>
        <w:szCs w:val="32"/>
      </w:rPr>
      <w:t xml:space="preserve">Comprendre et </w:t>
    </w:r>
    <w:r w:rsidRPr="00AF7517" w:rsidDel="008E0635">
      <w:rPr>
        <w:rFonts w:ascii="Bookman Old Style" w:hAnsi="Bookman Old Style"/>
        <w:b/>
        <w:szCs w:val="32"/>
      </w:rPr>
      <w:t>l</w:t>
    </w:r>
    <w:r w:rsidRPr="00AF7517">
      <w:rPr>
        <w:rFonts w:ascii="Bookman Old Style" w:hAnsi="Bookman Old Style"/>
        <w:b/>
        <w:szCs w:val="32"/>
      </w:rPr>
      <w:t>ire</w:t>
    </w:r>
    <w:r>
      <w:rPr>
        <w:rFonts w:ascii="Bookman Old Style" w:hAnsi="Bookman Old Style"/>
        <w:b/>
        <w:szCs w:val="32"/>
      </w:rPr>
      <w:t>)</w:t>
    </w:r>
  </w:p>
  <w:p w:rsidR="000C07D8" w:rsidRPr="00AF7517" w:rsidRDefault="000C07D8" w:rsidP="00B75954">
    <w:pPr>
      <w:shd w:val="clear" w:color="C6D9F1" w:fill="DBE5F1"/>
      <w:jc w:val="center"/>
      <w:rPr>
        <w:rFonts w:ascii="Bookman Old Style" w:hAnsi="Bookman Old Style"/>
        <w:sz w:val="8"/>
        <w:szCs w:val="32"/>
      </w:rPr>
    </w:pPr>
  </w:p>
  <w:p w:rsidR="000C07D8" w:rsidRPr="00117AEA" w:rsidRDefault="000C07D8" w:rsidP="00117AEA">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8F59D4" w:rsidRDefault="000C07D8" w:rsidP="00A93DAC">
    <w:pPr>
      <w:shd w:val="clear" w:color="C6D9F1" w:fill="DBE5F1"/>
      <w:jc w:val="center"/>
      <w:rPr>
        <w:rFonts w:ascii="Bookman Old Style" w:hAnsi="Bookman Old Style"/>
        <w:b/>
        <w:sz w:val="8"/>
      </w:rPr>
    </w:pPr>
  </w:p>
  <w:p w:rsidR="000C07D8" w:rsidRPr="008F59D4" w:rsidRDefault="000C07D8" w:rsidP="00A93DAC">
    <w:pPr>
      <w:shd w:val="clear" w:color="C6D9F1" w:fill="DBE5F1"/>
      <w:jc w:val="center"/>
      <w:rPr>
        <w:rFonts w:ascii="Bookman Old Style" w:hAnsi="Bookman Old Style"/>
        <w:b/>
      </w:rPr>
    </w:pPr>
    <w:r>
      <w:rPr>
        <w:rFonts w:ascii="Bookman Old Style" w:hAnsi="Bookman Old Style"/>
        <w:b/>
      </w:rPr>
      <w:t xml:space="preserve">Compétence </w:t>
    </w:r>
    <w:r w:rsidRPr="008F59D4">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8F59D4">
      <w:rPr>
        <w:rFonts w:ascii="Bookman Old Style" w:hAnsi="Bookman Old Style"/>
        <w:b/>
      </w:rPr>
      <w:t>Comprendre et lire</w:t>
    </w:r>
    <w:r>
      <w:rPr>
        <w:rFonts w:ascii="Bookman Old Style" w:hAnsi="Bookman Old Style"/>
        <w:b/>
      </w:rPr>
      <w:t>)</w:t>
    </w:r>
  </w:p>
  <w:p w:rsidR="000C07D8" w:rsidRPr="008F59D4" w:rsidRDefault="000C07D8" w:rsidP="00A93DAC">
    <w:pPr>
      <w:shd w:val="clear" w:color="C6D9F1" w:fill="DBE5F1"/>
      <w:jc w:val="center"/>
      <w:rPr>
        <w:rFonts w:ascii="Bookman Old Style" w:hAnsi="Bookman Old Style"/>
        <w:sz w:val="8"/>
      </w:rPr>
    </w:pPr>
  </w:p>
  <w:p w:rsidR="000C07D8" w:rsidRPr="00E1109C" w:rsidRDefault="000C07D8" w:rsidP="0028625B">
    <w:pPr>
      <w:pStyle w:val="Piedd"/>
      <w:tabs>
        <w:tab w:val="clear" w:pos="4320"/>
        <w:tab w:val="clear" w:pos="8640"/>
        <w:tab w:val="center" w:pos="6804"/>
        <w:tab w:val="right" w:pos="13608"/>
      </w:tabs>
      <w:rPr>
        <w:rFonts w:ascii="Arial Narrow" w:hAnsi="Arial Narrow"/>
        <w:sz w:val="20"/>
      </w:rPr>
    </w:pPr>
    <w:r w:rsidRPr="00E54F1D">
      <w:rPr>
        <w:rFonts w:ascii="Arial Narrow" w:hAnsi="Arial Narrow"/>
        <w:sz w:val="20"/>
      </w:rPr>
      <w:tab/>
    </w:r>
    <w:r w:rsidRPr="00E54F1D">
      <w:rPr>
        <w:rFonts w:ascii="Arial Narrow" w:hAnsi="Arial Narrow"/>
        <w:sz w:val="20"/>
      </w:rPr>
      <w:tab/>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E47A42" w:rsidRDefault="000C07D8" w:rsidP="008A0A5A">
    <w:pPr>
      <w:shd w:val="clear" w:color="C6D9F1" w:fill="DBE5F1"/>
      <w:jc w:val="center"/>
      <w:rPr>
        <w:rFonts w:ascii="Bookman Old Style" w:hAnsi="Bookman Old Style"/>
        <w:b/>
        <w:sz w:val="8"/>
      </w:rPr>
    </w:pPr>
  </w:p>
  <w:p w:rsidR="000C07D8" w:rsidRPr="00E47A42" w:rsidRDefault="000C07D8" w:rsidP="008A0A5A">
    <w:pPr>
      <w:shd w:val="clear" w:color="C6D9F1" w:fill="DBE5F1"/>
      <w:jc w:val="center"/>
      <w:rPr>
        <w:rFonts w:ascii="Bookman Old Style" w:hAnsi="Bookman Old Style"/>
        <w:b/>
      </w:rPr>
    </w:pPr>
    <w:r>
      <w:rPr>
        <w:rFonts w:ascii="Bookman Old Style" w:hAnsi="Bookman Old Style"/>
        <w:b/>
      </w:rPr>
      <w:t xml:space="preserve">Compétence </w:t>
    </w:r>
    <w:r w:rsidRPr="00E47A42">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E47A42">
      <w:rPr>
        <w:rFonts w:ascii="Bookman Old Style" w:hAnsi="Bookman Old Style"/>
        <w:b/>
      </w:rPr>
      <w:t>Comprendre et lire</w:t>
    </w:r>
    <w:r>
      <w:rPr>
        <w:rFonts w:ascii="Bookman Old Style" w:hAnsi="Bookman Old Style"/>
        <w:b/>
      </w:rPr>
      <w:t>)</w:t>
    </w:r>
  </w:p>
  <w:p w:rsidR="000C07D8" w:rsidRPr="00E47A42" w:rsidRDefault="000C07D8" w:rsidP="008A0A5A">
    <w:pPr>
      <w:shd w:val="clear" w:color="C6D9F1" w:fill="DBE5F1"/>
      <w:jc w:val="center"/>
      <w:rPr>
        <w:rFonts w:ascii="Bookman Old Style" w:hAnsi="Bookman Old Style"/>
        <w:sz w:val="8"/>
      </w:rPr>
    </w:pPr>
  </w:p>
  <w:p w:rsidR="000C07D8" w:rsidRPr="00E1109C" w:rsidRDefault="000C07D8" w:rsidP="0028625B">
    <w:pPr>
      <w:pStyle w:val="Piedd"/>
      <w:tabs>
        <w:tab w:val="clear" w:pos="4320"/>
        <w:tab w:val="clear" w:pos="8640"/>
        <w:tab w:val="center" w:pos="6804"/>
        <w:tab w:val="right" w:pos="13608"/>
      </w:tabs>
      <w:rPr>
        <w:rFonts w:ascii="Arial Narrow" w:hAnsi="Arial Narrow"/>
        <w:sz w:val="20"/>
      </w:rPr>
    </w:pPr>
    <w:r w:rsidRPr="00E54F1D">
      <w:rPr>
        <w:rFonts w:ascii="Arial Narrow" w:hAnsi="Arial Narrow"/>
        <w:sz w:val="20"/>
      </w:rPr>
      <w:tab/>
    </w:r>
    <w:r w:rsidRPr="00E54F1D">
      <w:rPr>
        <w:rFonts w:ascii="Arial Narrow" w:hAnsi="Arial Narrow"/>
        <w:sz w:val="20"/>
      </w:rPr>
      <w:tab/>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1024FB" w:rsidRDefault="000C07D8" w:rsidP="00276849">
    <w:pPr>
      <w:shd w:val="clear" w:color="auto" w:fill="DBE5F1"/>
      <w:jc w:val="center"/>
      <w:rPr>
        <w:rFonts w:ascii="Bookman Old Style" w:hAnsi="Bookman Old Style"/>
        <w:sz w:val="8"/>
        <w:szCs w:val="32"/>
      </w:rPr>
    </w:pPr>
  </w:p>
  <w:p w:rsidR="000C07D8" w:rsidRPr="001024FB" w:rsidRDefault="000C07D8" w:rsidP="00276849">
    <w:pPr>
      <w:shd w:val="clear" w:color="auto" w:fill="DBE5F1"/>
      <w:jc w:val="center"/>
      <w:rPr>
        <w:rFonts w:ascii="Bookman Old Style" w:hAnsi="Bookman Old Style"/>
        <w:b/>
        <w:szCs w:val="32"/>
      </w:rPr>
    </w:pPr>
    <w:r>
      <w:rPr>
        <w:rFonts w:ascii="Bookman Old Style" w:hAnsi="Bookman Old Style"/>
        <w:b/>
        <w:szCs w:val="32"/>
      </w:rPr>
      <w:t xml:space="preserve">Compétence </w:t>
    </w:r>
    <w:r w:rsidRPr="001024FB">
      <w:rPr>
        <w:rFonts w:ascii="Bookman Old Style" w:hAnsi="Bookman Old Style"/>
        <w:b/>
        <w:szCs w:val="32"/>
      </w:rPr>
      <w:t xml:space="preserve">: </w:t>
    </w:r>
    <w:r w:rsidRPr="00607760">
      <w:rPr>
        <w:rFonts w:ascii="Bookman Old Style" w:hAnsi="Bookman Old Style"/>
        <w:b/>
        <w:i/>
        <w:szCs w:val="32"/>
      </w:rPr>
      <w:t>Interagir</w:t>
    </w:r>
    <w:r>
      <w:rPr>
        <w:rFonts w:ascii="Bookman Old Style" w:hAnsi="Bookman Old Style"/>
        <w:b/>
        <w:szCs w:val="32"/>
      </w:rPr>
      <w:t xml:space="preserve"> (</w:t>
    </w:r>
    <w:r w:rsidRPr="00377A2E">
      <w:rPr>
        <w:rFonts w:ascii="Bookman Old Style" w:hAnsi="Bookman Old Style"/>
        <w:b/>
      </w:rPr>
      <w:t xml:space="preserve">Comprendre et </w:t>
    </w:r>
    <w:r w:rsidRPr="00377A2E" w:rsidDel="008B4847">
      <w:rPr>
        <w:rFonts w:ascii="Bookman Old Style" w:hAnsi="Bookman Old Style"/>
        <w:b/>
      </w:rPr>
      <w:t>l</w:t>
    </w:r>
    <w:r w:rsidRPr="00377A2E">
      <w:rPr>
        <w:rFonts w:ascii="Bookman Old Style" w:hAnsi="Bookman Old Style"/>
        <w:b/>
      </w:rPr>
      <w:t>ire</w:t>
    </w:r>
    <w:r>
      <w:rPr>
        <w:rFonts w:ascii="Bookman Old Style" w:hAnsi="Bookman Old Style"/>
        <w:b/>
      </w:rPr>
      <w:t>)</w:t>
    </w:r>
  </w:p>
  <w:p w:rsidR="000C07D8" w:rsidRPr="001024FB" w:rsidRDefault="000C07D8" w:rsidP="00276849">
    <w:pPr>
      <w:shd w:val="clear" w:color="auto" w:fill="DBE5F1"/>
      <w:jc w:val="center"/>
      <w:rPr>
        <w:rFonts w:ascii="Bookman Old Style" w:hAnsi="Bookman Old Style"/>
        <w:sz w:val="8"/>
        <w:szCs w:val="32"/>
      </w:rPr>
    </w:pPr>
  </w:p>
  <w:p w:rsidR="000C07D8" w:rsidRPr="00E1109C" w:rsidRDefault="000C07D8" w:rsidP="0028625B">
    <w:pPr>
      <w:pStyle w:val="Piedd"/>
      <w:tabs>
        <w:tab w:val="clear" w:pos="4320"/>
        <w:tab w:val="clear" w:pos="8640"/>
        <w:tab w:val="center" w:pos="6804"/>
        <w:tab w:val="right" w:pos="13608"/>
      </w:tabs>
      <w:rPr>
        <w:rFonts w:ascii="Arial Narrow" w:hAnsi="Arial Narrow"/>
        <w:sz w:val="20"/>
      </w:rPr>
    </w:pPr>
    <w:r w:rsidRPr="00E54F1D">
      <w:rPr>
        <w:rFonts w:ascii="Arial Narrow" w:hAnsi="Arial Narrow"/>
        <w:sz w:val="20"/>
      </w:rPr>
      <w:tab/>
    </w:r>
    <w:r w:rsidRPr="00E54F1D">
      <w:rPr>
        <w:rFonts w:ascii="Arial Narrow" w:hAnsi="Arial Narrow"/>
        <w:sz w:val="20"/>
      </w:rPr>
      <w:tab/>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1024FB" w:rsidRDefault="000C07D8" w:rsidP="00276849">
    <w:pPr>
      <w:shd w:val="clear" w:color="auto" w:fill="DBE5F1"/>
      <w:jc w:val="center"/>
      <w:rPr>
        <w:rFonts w:ascii="Bookman Old Style" w:hAnsi="Bookman Old Style"/>
        <w:sz w:val="8"/>
        <w:szCs w:val="32"/>
      </w:rPr>
    </w:pPr>
  </w:p>
  <w:p w:rsidR="000C07D8" w:rsidRPr="001024FB" w:rsidRDefault="000C07D8" w:rsidP="00276849">
    <w:pPr>
      <w:shd w:val="clear" w:color="auto" w:fill="DBE5F1"/>
      <w:jc w:val="center"/>
      <w:rPr>
        <w:rFonts w:ascii="Bookman Old Style" w:hAnsi="Bookman Old Style"/>
        <w:b/>
        <w:szCs w:val="32"/>
      </w:rPr>
    </w:pPr>
    <w:r>
      <w:rPr>
        <w:rFonts w:ascii="Bookman Old Style" w:hAnsi="Bookman Old Style"/>
        <w:b/>
        <w:szCs w:val="32"/>
      </w:rPr>
      <w:t xml:space="preserve">Compétence </w:t>
    </w:r>
    <w:r w:rsidRPr="001024FB">
      <w:rPr>
        <w:rFonts w:ascii="Bookman Old Style" w:hAnsi="Bookman Old Style"/>
        <w:b/>
        <w:szCs w:val="32"/>
      </w:rPr>
      <w:t xml:space="preserve">: </w:t>
    </w:r>
    <w:r w:rsidRPr="00607760">
      <w:rPr>
        <w:rFonts w:ascii="Bookman Old Style" w:hAnsi="Bookman Old Style"/>
        <w:b/>
        <w:i/>
        <w:szCs w:val="32"/>
      </w:rPr>
      <w:t>Interagir</w:t>
    </w:r>
    <w:r>
      <w:rPr>
        <w:rFonts w:ascii="Bookman Old Style" w:hAnsi="Bookman Old Style"/>
        <w:b/>
        <w:szCs w:val="32"/>
      </w:rPr>
      <w:t xml:space="preserve"> (</w:t>
    </w:r>
    <w:r w:rsidRPr="00377A2E">
      <w:rPr>
        <w:rFonts w:ascii="Bookman Old Style" w:hAnsi="Bookman Old Style"/>
        <w:b/>
      </w:rPr>
      <w:t xml:space="preserve">Comprendre et </w:t>
    </w:r>
    <w:r w:rsidRPr="00377A2E" w:rsidDel="008B4847">
      <w:rPr>
        <w:rFonts w:ascii="Bookman Old Style" w:hAnsi="Bookman Old Style"/>
        <w:b/>
      </w:rPr>
      <w:t>l</w:t>
    </w:r>
    <w:r w:rsidRPr="00377A2E">
      <w:rPr>
        <w:rFonts w:ascii="Bookman Old Style" w:hAnsi="Bookman Old Style"/>
        <w:b/>
      </w:rPr>
      <w:t>ire</w:t>
    </w:r>
    <w:r>
      <w:rPr>
        <w:rFonts w:ascii="Bookman Old Style" w:hAnsi="Bookman Old Style"/>
        <w:b/>
      </w:rPr>
      <w:t>)</w:t>
    </w:r>
  </w:p>
  <w:p w:rsidR="000C07D8" w:rsidRPr="001024FB" w:rsidRDefault="000C07D8" w:rsidP="00276849">
    <w:pPr>
      <w:shd w:val="clear" w:color="auto" w:fill="DBE5F1"/>
      <w:jc w:val="center"/>
      <w:rPr>
        <w:rFonts w:ascii="Bookman Old Style" w:hAnsi="Bookman Old Style"/>
        <w:sz w:val="8"/>
        <w:szCs w:val="32"/>
      </w:rPr>
    </w:pPr>
  </w:p>
  <w:p w:rsidR="000C07D8" w:rsidRPr="00E1109C" w:rsidRDefault="000C07D8" w:rsidP="0028625B">
    <w:pPr>
      <w:pStyle w:val="Piedd"/>
      <w:tabs>
        <w:tab w:val="clear" w:pos="4320"/>
        <w:tab w:val="clear" w:pos="8640"/>
        <w:tab w:val="center" w:pos="6804"/>
        <w:tab w:val="right" w:pos="13608"/>
      </w:tabs>
      <w:rPr>
        <w:rFonts w:ascii="Arial Narrow" w:hAnsi="Arial Narrow"/>
        <w:sz w:val="20"/>
      </w:rPr>
    </w:pPr>
    <w:r w:rsidRPr="00E54F1D">
      <w:rPr>
        <w:rFonts w:ascii="Arial Narrow" w:hAnsi="Arial Narrow"/>
        <w:sz w:val="20"/>
      </w:rPr>
      <w:tab/>
    </w:r>
    <w:r w:rsidRPr="00E54F1D">
      <w:rPr>
        <w:rFonts w:ascii="Arial Narrow" w:hAnsi="Arial Narrow"/>
        <w:sz w:val="20"/>
      </w:rPr>
      <w:tab/>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1024FB" w:rsidRDefault="000C07D8" w:rsidP="00276849">
    <w:pPr>
      <w:shd w:val="clear" w:color="auto" w:fill="DBE5F1"/>
      <w:jc w:val="center"/>
      <w:rPr>
        <w:rFonts w:ascii="Bookman Old Style" w:hAnsi="Bookman Old Style"/>
        <w:sz w:val="8"/>
        <w:szCs w:val="32"/>
      </w:rPr>
    </w:pPr>
  </w:p>
  <w:p w:rsidR="000C07D8" w:rsidRPr="001024FB" w:rsidRDefault="000C07D8" w:rsidP="00276849">
    <w:pPr>
      <w:shd w:val="clear" w:color="auto" w:fill="DBE5F1"/>
      <w:jc w:val="center"/>
      <w:rPr>
        <w:rFonts w:ascii="Bookman Old Style" w:hAnsi="Bookman Old Style"/>
        <w:b/>
        <w:szCs w:val="32"/>
      </w:rPr>
    </w:pPr>
    <w:r>
      <w:rPr>
        <w:rFonts w:ascii="Bookman Old Style" w:hAnsi="Bookman Old Style"/>
        <w:b/>
        <w:szCs w:val="32"/>
      </w:rPr>
      <w:t xml:space="preserve">Compétence </w:t>
    </w:r>
    <w:r w:rsidRPr="001024FB">
      <w:rPr>
        <w:rFonts w:ascii="Bookman Old Style" w:hAnsi="Bookman Old Style"/>
        <w:b/>
        <w:szCs w:val="32"/>
      </w:rPr>
      <w:t xml:space="preserve">: </w:t>
    </w:r>
    <w:r w:rsidRPr="00607760">
      <w:rPr>
        <w:rFonts w:ascii="Bookman Old Style" w:hAnsi="Bookman Old Style"/>
        <w:b/>
        <w:i/>
        <w:szCs w:val="32"/>
      </w:rPr>
      <w:t>Interagir</w:t>
    </w:r>
    <w:r>
      <w:rPr>
        <w:rFonts w:ascii="Bookman Old Style" w:hAnsi="Bookman Old Style"/>
        <w:b/>
        <w:szCs w:val="32"/>
      </w:rPr>
      <w:t xml:space="preserve"> (</w:t>
    </w:r>
    <w:r w:rsidRPr="00377A2E">
      <w:rPr>
        <w:rFonts w:ascii="Bookman Old Style" w:hAnsi="Bookman Old Style"/>
        <w:b/>
      </w:rPr>
      <w:t xml:space="preserve">Comprendre et </w:t>
    </w:r>
    <w:r w:rsidRPr="00377A2E" w:rsidDel="008B4847">
      <w:rPr>
        <w:rFonts w:ascii="Bookman Old Style" w:hAnsi="Bookman Old Style"/>
        <w:b/>
      </w:rPr>
      <w:t>l</w:t>
    </w:r>
    <w:r w:rsidRPr="00377A2E">
      <w:rPr>
        <w:rFonts w:ascii="Bookman Old Style" w:hAnsi="Bookman Old Style"/>
        <w:b/>
      </w:rPr>
      <w:t>ire</w:t>
    </w:r>
    <w:r>
      <w:rPr>
        <w:rFonts w:ascii="Bookman Old Style" w:hAnsi="Bookman Old Style"/>
        <w:b/>
      </w:rPr>
      <w:t>)</w:t>
    </w:r>
  </w:p>
  <w:p w:rsidR="000C07D8" w:rsidRPr="001024FB" w:rsidRDefault="000C07D8" w:rsidP="00276849">
    <w:pPr>
      <w:shd w:val="clear" w:color="auto" w:fill="DBE5F1"/>
      <w:jc w:val="center"/>
      <w:rPr>
        <w:rFonts w:ascii="Bookman Old Style" w:hAnsi="Bookman Old Style"/>
        <w:sz w:val="8"/>
        <w:szCs w:val="32"/>
      </w:rPr>
    </w:pPr>
  </w:p>
  <w:p w:rsidR="000C07D8" w:rsidRPr="00117AEA" w:rsidRDefault="000C07D8" w:rsidP="00117AEA">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E23B2D" w:rsidRDefault="000C07D8" w:rsidP="002B17F6">
    <w:pPr>
      <w:shd w:val="clear" w:color="C6D9F1" w:fill="DBE5F1"/>
      <w:jc w:val="center"/>
      <w:rPr>
        <w:rFonts w:ascii="Bookman Old Style" w:hAnsi="Bookman Old Style"/>
        <w:b/>
        <w:sz w:val="8"/>
      </w:rPr>
    </w:pPr>
  </w:p>
  <w:p w:rsidR="000C07D8" w:rsidRPr="00E23B2D" w:rsidRDefault="000C07D8" w:rsidP="002B17F6">
    <w:pPr>
      <w:shd w:val="clear" w:color="C6D9F1" w:fill="DBE5F1"/>
      <w:jc w:val="center"/>
      <w:rPr>
        <w:rFonts w:ascii="Bookman Old Style" w:hAnsi="Bookman Old Style"/>
        <w:b/>
      </w:rPr>
    </w:pPr>
    <w:r>
      <w:rPr>
        <w:rFonts w:ascii="Bookman Old Style" w:hAnsi="Bookman Old Style"/>
        <w:b/>
      </w:rPr>
      <w:t xml:space="preserve">Compétence </w:t>
    </w:r>
    <w:r w:rsidRPr="00E23B2D">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E23B2D">
      <w:rPr>
        <w:rFonts w:ascii="Bookman Old Style" w:hAnsi="Bookman Old Style"/>
        <w:b/>
      </w:rPr>
      <w:t>Comprendre et lire</w:t>
    </w:r>
    <w:r>
      <w:rPr>
        <w:rFonts w:ascii="Bookman Old Style" w:hAnsi="Bookman Old Style"/>
        <w:b/>
      </w:rPr>
      <w:t>)</w:t>
    </w:r>
    <w:r w:rsidRPr="00E23B2D">
      <w:rPr>
        <w:rFonts w:ascii="Bookman Old Style" w:hAnsi="Bookman Old Style"/>
        <w:b/>
      </w:rPr>
      <w:t xml:space="preserve"> </w:t>
    </w:r>
  </w:p>
  <w:p w:rsidR="000C07D8" w:rsidRPr="00E23B2D" w:rsidRDefault="000C07D8" w:rsidP="002B17F6">
    <w:pPr>
      <w:shd w:val="clear" w:color="C6D9F1" w:fill="DBE5F1"/>
      <w:jc w:val="center"/>
      <w:rPr>
        <w:rFonts w:ascii="Bookman Old Style" w:hAnsi="Bookman Old Style"/>
        <w:b/>
        <w:sz w:val="8"/>
      </w:rPr>
    </w:pPr>
  </w:p>
  <w:p w:rsidR="000C07D8" w:rsidRPr="00117AEA" w:rsidRDefault="000C07D8" w:rsidP="00117AEA">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8F3EF5" w:rsidRDefault="000C07D8" w:rsidP="00AE1A13">
    <w:pPr>
      <w:shd w:val="clear" w:color="C6D9F1" w:fill="DBE5F1"/>
      <w:jc w:val="center"/>
      <w:rPr>
        <w:rFonts w:ascii="Bookman Old Style" w:hAnsi="Bookman Old Style"/>
        <w:b/>
        <w:sz w:val="8"/>
      </w:rPr>
    </w:pPr>
  </w:p>
  <w:p w:rsidR="000C07D8" w:rsidRPr="008F3EF5" w:rsidRDefault="000C07D8" w:rsidP="00AE1A13">
    <w:pPr>
      <w:shd w:val="clear" w:color="C6D9F1" w:fill="DBE5F1"/>
      <w:jc w:val="center"/>
      <w:rPr>
        <w:rFonts w:ascii="Bookman Old Style" w:hAnsi="Bookman Old Style"/>
        <w:b/>
      </w:rPr>
    </w:pPr>
    <w:r>
      <w:rPr>
        <w:rFonts w:ascii="Bookman Old Style" w:hAnsi="Bookman Old Style"/>
        <w:b/>
      </w:rPr>
      <w:t xml:space="preserve">Compétence </w:t>
    </w:r>
    <w:r w:rsidRPr="008F3EF5">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8F3EF5">
      <w:rPr>
        <w:rFonts w:ascii="Bookman Old Style" w:hAnsi="Bookman Old Style"/>
        <w:b/>
      </w:rPr>
      <w:t>Comprendre et lire</w:t>
    </w:r>
    <w:r>
      <w:rPr>
        <w:rFonts w:ascii="Bookman Old Style" w:hAnsi="Bookman Old Style"/>
        <w:b/>
      </w:rPr>
      <w:t>)</w:t>
    </w:r>
  </w:p>
  <w:p w:rsidR="000C07D8" w:rsidRPr="008F3EF5" w:rsidRDefault="000C07D8" w:rsidP="00AE1A13">
    <w:pPr>
      <w:shd w:val="clear" w:color="C6D9F1" w:fill="DBE5F1"/>
      <w:jc w:val="center"/>
      <w:rPr>
        <w:rFonts w:ascii="Bookman Old Style" w:hAnsi="Bookman Old Style"/>
        <w:sz w:val="8"/>
      </w:rPr>
    </w:pPr>
  </w:p>
  <w:p w:rsidR="000C07D8" w:rsidRPr="00117AEA" w:rsidRDefault="000C07D8" w:rsidP="00117AEA">
    <w:pPr>
      <w:pStyle w:val="Piedd"/>
      <w:tabs>
        <w:tab w:val="clear" w:pos="4320"/>
        <w:tab w:val="clear" w:pos="8640"/>
        <w:tab w:val="right" w:pos="9979"/>
        <w:tab w:val="right" w:pos="13467"/>
      </w:tabs>
      <w:rPr>
        <w:rFonts w:ascii="Arial Narrow" w:hAnsi="Arial Narrow"/>
        <w:sz w:val="18"/>
      </w:rPr>
    </w:pPr>
    <w:r w:rsidRPr="00242F90">
      <w:rPr>
        <w:rFonts w:ascii="Arial Narrow" w:hAnsi="Arial Narrow"/>
        <w:sz w:val="18"/>
      </w:rPr>
      <w:tab/>
    </w:r>
    <w:r w:rsidRPr="00E54F1D">
      <w:rPr>
        <w:rFonts w:ascii="Arial Narrow" w:hAnsi="Arial Narrow"/>
        <w:sz w:val="20"/>
      </w:rPr>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C07D8" w:rsidRPr="00A6563F" w:rsidRDefault="000C07D8" w:rsidP="009C1D66">
    <w:pPr>
      <w:shd w:val="clear" w:color="C6D9F1" w:fill="DBE5F1"/>
      <w:jc w:val="center"/>
      <w:rPr>
        <w:rFonts w:ascii="Bookman Old Style" w:hAnsi="Bookman Old Style"/>
        <w:b/>
        <w:sz w:val="8"/>
      </w:rPr>
    </w:pPr>
  </w:p>
  <w:p w:rsidR="000C07D8" w:rsidRPr="00A6563F" w:rsidRDefault="000C07D8" w:rsidP="009C1D66">
    <w:pPr>
      <w:shd w:val="clear" w:color="C6D9F1" w:fill="DBE5F1"/>
      <w:jc w:val="center"/>
      <w:rPr>
        <w:rFonts w:ascii="Bookman Old Style" w:hAnsi="Bookman Old Style"/>
        <w:b/>
      </w:rPr>
    </w:pPr>
    <w:r>
      <w:rPr>
        <w:rFonts w:ascii="Bookman Old Style" w:hAnsi="Bookman Old Style"/>
        <w:b/>
      </w:rPr>
      <w:t xml:space="preserve">Compétence </w:t>
    </w:r>
    <w:r w:rsidRPr="00A6563F">
      <w:rPr>
        <w:rFonts w:ascii="Bookman Old Style" w:hAnsi="Bookman Old Style"/>
        <w:b/>
      </w:rPr>
      <w:t xml:space="preserve">: </w:t>
    </w:r>
    <w:r w:rsidRPr="00607760">
      <w:rPr>
        <w:rFonts w:ascii="Bookman Old Style" w:hAnsi="Bookman Old Style"/>
        <w:b/>
        <w:i/>
      </w:rPr>
      <w:t>Interagir</w:t>
    </w:r>
    <w:r>
      <w:rPr>
        <w:rFonts w:ascii="Bookman Old Style" w:hAnsi="Bookman Old Style"/>
        <w:b/>
      </w:rPr>
      <w:t xml:space="preserve"> (</w:t>
    </w:r>
    <w:r w:rsidRPr="00A6563F">
      <w:rPr>
        <w:rFonts w:ascii="Bookman Old Style" w:hAnsi="Bookman Old Style"/>
        <w:b/>
      </w:rPr>
      <w:t xml:space="preserve">Comprendre et </w:t>
    </w:r>
    <w:r w:rsidRPr="00A6563F" w:rsidDel="00BE61CD">
      <w:rPr>
        <w:rFonts w:ascii="Bookman Old Style" w:hAnsi="Bookman Old Style"/>
        <w:b/>
      </w:rPr>
      <w:t>l</w:t>
    </w:r>
    <w:r w:rsidRPr="00A6563F">
      <w:rPr>
        <w:rFonts w:ascii="Bookman Old Style" w:hAnsi="Bookman Old Style"/>
        <w:b/>
      </w:rPr>
      <w:t>ire</w:t>
    </w:r>
    <w:r>
      <w:rPr>
        <w:rFonts w:ascii="Bookman Old Style" w:hAnsi="Bookman Old Style"/>
        <w:b/>
      </w:rPr>
      <w:t>)</w:t>
    </w:r>
  </w:p>
  <w:p w:rsidR="000C07D8" w:rsidRPr="00A6563F" w:rsidRDefault="000C07D8" w:rsidP="009C1D66">
    <w:pPr>
      <w:shd w:val="clear" w:color="C6D9F1" w:fill="DBE5F1"/>
      <w:jc w:val="center"/>
      <w:rPr>
        <w:rFonts w:ascii="Bookman Old Style" w:hAnsi="Bookman Old Style"/>
        <w:b/>
        <w:sz w:val="8"/>
      </w:rPr>
    </w:pPr>
  </w:p>
  <w:p w:rsidR="000C07D8" w:rsidRPr="009C1D66" w:rsidRDefault="000C07D8" w:rsidP="00A92115">
    <w:pPr>
      <w:pStyle w:val="Piedd"/>
      <w:tabs>
        <w:tab w:val="clear" w:pos="4320"/>
        <w:tab w:val="clear" w:pos="8640"/>
        <w:tab w:val="center" w:pos="6804"/>
        <w:tab w:val="right" w:pos="13892"/>
      </w:tabs>
      <w:rPr>
        <w:rFonts w:ascii="Arial Narrow" w:hAnsi="Arial Narrow"/>
        <w:sz w:val="20"/>
      </w:rPr>
    </w:pPr>
    <w:r w:rsidRPr="00E54F1D">
      <w:rPr>
        <w:rFonts w:ascii="Arial Narrow" w:hAnsi="Arial Narrow"/>
        <w:sz w:val="20"/>
      </w:rPr>
      <w:tab/>
    </w:r>
    <w:r w:rsidRPr="00E54F1D">
      <w:rPr>
        <w:rFonts w:ascii="Arial Narrow" w:hAnsi="Arial Narrow"/>
        <w:sz w:val="20"/>
      </w:rPr>
      <w:tab/>
      <w:t>Français, l</w:t>
    </w:r>
    <w:r>
      <w:rPr>
        <w:rFonts w:ascii="Arial Narrow" w:hAnsi="Arial Narrow"/>
        <w:sz w:val="20"/>
      </w:rPr>
      <w:t>angue seconde, programme de base</w:t>
    </w:r>
    <w:r w:rsidRPr="00E54F1D">
      <w:rPr>
        <w:rFonts w:ascii="Arial Narrow" w:hAnsi="Arial Narrow"/>
        <w:sz w:val="20"/>
      </w:rPr>
      <w:t>, 1</w:t>
    </w:r>
    <w:r w:rsidRPr="00E54F1D">
      <w:rPr>
        <w:rFonts w:ascii="Arial Narrow" w:hAnsi="Arial Narrow"/>
        <w:sz w:val="20"/>
        <w:vertAlign w:val="superscript"/>
      </w:rPr>
      <w:t>er</w:t>
    </w:r>
    <w:r w:rsidRPr="00E54F1D">
      <w:rPr>
        <w:rFonts w:ascii="Arial Narrow" w:hAnsi="Arial Narrow"/>
        <w:sz w:val="20"/>
      </w:rPr>
      <w:t xml:space="preserve"> cycle du primaire</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07D8" w:rsidRDefault="000C07D8" w:rsidP="00F3238C">
      <w:r>
        <w:separator/>
      </w:r>
    </w:p>
  </w:footnote>
  <w:footnote w:type="continuationSeparator" w:id="0">
    <w:p w:rsidR="000C07D8" w:rsidRDefault="000C07D8" w:rsidP="00F3238C">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13DFA"/>
    <w:multiLevelType w:val="hybridMultilevel"/>
    <w:tmpl w:val="4F4EEB04"/>
    <w:lvl w:ilvl="0" w:tplc="0C0C000F">
      <w:start w:val="1"/>
      <w:numFmt w:val="decimal"/>
      <w:lvlText w:val="%1."/>
      <w:lvlJc w:val="left"/>
      <w:pPr>
        <w:ind w:left="720" w:hanging="360"/>
      </w:pPr>
    </w:lvl>
    <w:lvl w:ilvl="1" w:tplc="0C0C0019">
      <w:start w:val="1"/>
      <w:numFmt w:val="decimal"/>
      <w:lvlText w:val="%2."/>
      <w:lvlJc w:val="left"/>
      <w:pPr>
        <w:tabs>
          <w:tab w:val="num" w:pos="1440"/>
        </w:tabs>
        <w:ind w:left="1440"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1">
    <w:nsid w:val="05344006"/>
    <w:multiLevelType w:val="hybridMultilevel"/>
    <w:tmpl w:val="C596B096"/>
    <w:lvl w:ilvl="0" w:tplc="4DC25EBC">
      <w:start w:val="1"/>
      <w:numFmt w:val="decimal"/>
      <w:lvlText w:val="%1."/>
      <w:lvlJc w:val="left"/>
      <w:pPr>
        <w:ind w:left="720" w:hanging="360"/>
      </w:pPr>
      <w:rPr>
        <w:rFonts w:ascii="Arial Narrow" w:hAnsi="Arial Narrow" w:hint="default"/>
        <w:sz w:val="28"/>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
    <w:nsid w:val="069A78C8"/>
    <w:multiLevelType w:val="hybridMultilevel"/>
    <w:tmpl w:val="CC06BEF8"/>
    <w:lvl w:ilvl="0" w:tplc="A2C4DFC4">
      <w:start w:val="1"/>
      <w:numFmt w:val="bullet"/>
      <w:lvlText w:val=""/>
      <w:lvlJc w:val="left"/>
      <w:pPr>
        <w:tabs>
          <w:tab w:val="num" w:pos="851"/>
        </w:tabs>
        <w:ind w:left="851" w:hanging="284"/>
      </w:pPr>
      <w:rPr>
        <w:rFonts w:ascii="Symbol" w:hAnsi="Symbol" w:hint="default"/>
        <w:color w:val="auto"/>
      </w:rPr>
    </w:lvl>
    <w:lvl w:ilvl="1" w:tplc="04090003" w:tentative="1">
      <w:start w:val="1"/>
      <w:numFmt w:val="bullet"/>
      <w:lvlText w:val="o"/>
      <w:lvlJc w:val="left"/>
      <w:pPr>
        <w:ind w:left="2007" w:hanging="360"/>
      </w:pPr>
      <w:rPr>
        <w:rFonts w:ascii="Courier New" w:hAnsi="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
    <w:nsid w:val="16ED4136"/>
    <w:multiLevelType w:val="hybridMultilevel"/>
    <w:tmpl w:val="7E60945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
    <w:nsid w:val="18E36E34"/>
    <w:multiLevelType w:val="hybridMultilevel"/>
    <w:tmpl w:val="ED962E06"/>
    <w:lvl w:ilvl="0" w:tplc="28CEE96A">
      <w:start w:val="1"/>
      <w:numFmt w:val="decimal"/>
      <w:lvlText w:val="%1."/>
      <w:lvlJc w:val="left"/>
      <w:pPr>
        <w:ind w:left="720" w:hanging="360"/>
      </w:pPr>
      <w:rPr>
        <w:sz w:val="24"/>
      </w:rPr>
    </w:lvl>
    <w:lvl w:ilvl="1" w:tplc="0C0C0019">
      <w:start w:val="1"/>
      <w:numFmt w:val="lowerLetter"/>
      <w:lvlText w:val="%2."/>
      <w:lvlJc w:val="left"/>
      <w:pPr>
        <w:ind w:left="1440" w:hanging="360"/>
      </w:pPr>
    </w:lvl>
    <w:lvl w:ilvl="2" w:tplc="0C0C001B">
      <w:start w:val="1"/>
      <w:numFmt w:val="lowerRoman"/>
      <w:lvlText w:val="%3."/>
      <w:lvlJc w:val="right"/>
      <w:pPr>
        <w:ind w:left="2160" w:hanging="180"/>
      </w:pPr>
    </w:lvl>
    <w:lvl w:ilvl="3" w:tplc="0C0C000F">
      <w:start w:val="1"/>
      <w:numFmt w:val="decimal"/>
      <w:lvlText w:val="%4."/>
      <w:lvlJc w:val="left"/>
      <w:pPr>
        <w:ind w:left="2880" w:hanging="360"/>
      </w:pPr>
    </w:lvl>
    <w:lvl w:ilvl="4" w:tplc="0C0C0019">
      <w:start w:val="1"/>
      <w:numFmt w:val="lowerLetter"/>
      <w:lvlText w:val="%5."/>
      <w:lvlJc w:val="left"/>
      <w:pPr>
        <w:ind w:left="3600" w:hanging="360"/>
      </w:pPr>
    </w:lvl>
    <w:lvl w:ilvl="5" w:tplc="0C0C001B">
      <w:start w:val="1"/>
      <w:numFmt w:val="lowerRoman"/>
      <w:lvlText w:val="%6."/>
      <w:lvlJc w:val="right"/>
      <w:pPr>
        <w:ind w:left="4320" w:hanging="180"/>
      </w:pPr>
    </w:lvl>
    <w:lvl w:ilvl="6" w:tplc="0C0C000F">
      <w:start w:val="1"/>
      <w:numFmt w:val="decimal"/>
      <w:lvlText w:val="%7."/>
      <w:lvlJc w:val="left"/>
      <w:pPr>
        <w:ind w:left="5040" w:hanging="360"/>
      </w:pPr>
    </w:lvl>
    <w:lvl w:ilvl="7" w:tplc="0C0C0019">
      <w:start w:val="1"/>
      <w:numFmt w:val="lowerLetter"/>
      <w:lvlText w:val="%8."/>
      <w:lvlJc w:val="left"/>
      <w:pPr>
        <w:ind w:left="5760" w:hanging="360"/>
      </w:pPr>
    </w:lvl>
    <w:lvl w:ilvl="8" w:tplc="0C0C001B">
      <w:start w:val="1"/>
      <w:numFmt w:val="lowerRoman"/>
      <w:lvlText w:val="%9."/>
      <w:lvlJc w:val="right"/>
      <w:pPr>
        <w:ind w:left="6480" w:hanging="180"/>
      </w:pPr>
    </w:lvl>
  </w:abstractNum>
  <w:abstractNum w:abstractNumId="5">
    <w:nsid w:val="19B27C49"/>
    <w:multiLevelType w:val="hybridMultilevel"/>
    <w:tmpl w:val="9AA2CEFE"/>
    <w:lvl w:ilvl="0" w:tplc="A790BF84">
      <w:start w:val="1"/>
      <w:numFmt w:val="decimal"/>
      <w:lvlText w:val="%1."/>
      <w:lvlJc w:val="left"/>
      <w:pPr>
        <w:ind w:left="1080" w:hanging="720"/>
      </w:pPr>
      <w:rPr>
        <w:rFonts w:ascii="Arial Narrow" w:hAnsi="Arial Narrow" w:hint="default"/>
        <w:sz w:val="28"/>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6">
    <w:nsid w:val="1AAA28AE"/>
    <w:multiLevelType w:val="hybridMultilevel"/>
    <w:tmpl w:val="2A1A862A"/>
    <w:lvl w:ilvl="0" w:tplc="A36CD04A">
      <w:start w:val="1"/>
      <w:numFmt w:val="bullet"/>
      <w:lvlText w:val=""/>
      <w:lvlJc w:val="left"/>
      <w:pPr>
        <w:ind w:left="360" w:hanging="360"/>
      </w:pPr>
      <w:rPr>
        <w:rFonts w:ascii="Wingdings" w:hAnsi="Wingdings" w:hint="default"/>
        <w:sz w:val="3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04187D"/>
    <w:multiLevelType w:val="hybridMultilevel"/>
    <w:tmpl w:val="415E0E24"/>
    <w:lvl w:ilvl="0" w:tplc="A5589FA6">
      <w:start w:val="1"/>
      <w:numFmt w:val="decimal"/>
      <w:lvlText w:val="%1."/>
      <w:lvlJc w:val="left"/>
      <w:pPr>
        <w:tabs>
          <w:tab w:val="num" w:pos="1440"/>
        </w:tabs>
        <w:ind w:left="144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3384837"/>
    <w:multiLevelType w:val="hybridMultilevel"/>
    <w:tmpl w:val="808CFFFA"/>
    <w:lvl w:ilvl="0" w:tplc="AE7423F2">
      <w:start w:val="1"/>
      <w:numFmt w:val="decimal"/>
      <w:lvlText w:val="%1."/>
      <w:lvlJc w:val="left"/>
      <w:pPr>
        <w:ind w:left="700" w:hanging="360"/>
      </w:pPr>
      <w:rPr>
        <w:rFonts w:hint="default"/>
      </w:rPr>
    </w:lvl>
    <w:lvl w:ilvl="1" w:tplc="0C0C0019" w:tentative="1">
      <w:start w:val="1"/>
      <w:numFmt w:val="lowerLetter"/>
      <w:lvlText w:val="%2."/>
      <w:lvlJc w:val="left"/>
      <w:pPr>
        <w:ind w:left="1420" w:hanging="360"/>
      </w:pPr>
    </w:lvl>
    <w:lvl w:ilvl="2" w:tplc="0C0C001B" w:tentative="1">
      <w:start w:val="1"/>
      <w:numFmt w:val="lowerRoman"/>
      <w:lvlText w:val="%3."/>
      <w:lvlJc w:val="right"/>
      <w:pPr>
        <w:ind w:left="2140" w:hanging="180"/>
      </w:pPr>
    </w:lvl>
    <w:lvl w:ilvl="3" w:tplc="0C0C000F" w:tentative="1">
      <w:start w:val="1"/>
      <w:numFmt w:val="decimal"/>
      <w:lvlText w:val="%4."/>
      <w:lvlJc w:val="left"/>
      <w:pPr>
        <w:ind w:left="2860" w:hanging="360"/>
      </w:pPr>
    </w:lvl>
    <w:lvl w:ilvl="4" w:tplc="0C0C0019" w:tentative="1">
      <w:start w:val="1"/>
      <w:numFmt w:val="lowerLetter"/>
      <w:lvlText w:val="%5."/>
      <w:lvlJc w:val="left"/>
      <w:pPr>
        <w:ind w:left="3580" w:hanging="360"/>
      </w:pPr>
    </w:lvl>
    <w:lvl w:ilvl="5" w:tplc="0C0C001B" w:tentative="1">
      <w:start w:val="1"/>
      <w:numFmt w:val="lowerRoman"/>
      <w:lvlText w:val="%6."/>
      <w:lvlJc w:val="right"/>
      <w:pPr>
        <w:ind w:left="4300" w:hanging="180"/>
      </w:pPr>
    </w:lvl>
    <w:lvl w:ilvl="6" w:tplc="0C0C000F" w:tentative="1">
      <w:start w:val="1"/>
      <w:numFmt w:val="decimal"/>
      <w:lvlText w:val="%7."/>
      <w:lvlJc w:val="left"/>
      <w:pPr>
        <w:ind w:left="5020" w:hanging="360"/>
      </w:pPr>
    </w:lvl>
    <w:lvl w:ilvl="7" w:tplc="0C0C0019" w:tentative="1">
      <w:start w:val="1"/>
      <w:numFmt w:val="lowerLetter"/>
      <w:lvlText w:val="%8."/>
      <w:lvlJc w:val="left"/>
      <w:pPr>
        <w:ind w:left="5740" w:hanging="360"/>
      </w:pPr>
    </w:lvl>
    <w:lvl w:ilvl="8" w:tplc="0C0C001B" w:tentative="1">
      <w:start w:val="1"/>
      <w:numFmt w:val="lowerRoman"/>
      <w:lvlText w:val="%9."/>
      <w:lvlJc w:val="right"/>
      <w:pPr>
        <w:ind w:left="6460" w:hanging="180"/>
      </w:pPr>
    </w:lvl>
  </w:abstractNum>
  <w:abstractNum w:abstractNumId="9">
    <w:nsid w:val="26BD57D2"/>
    <w:multiLevelType w:val="hybridMultilevel"/>
    <w:tmpl w:val="4A2016B8"/>
    <w:lvl w:ilvl="0" w:tplc="EC0ACE52">
      <w:start w:val="1"/>
      <w:numFmt w:val="decimal"/>
      <w:lvlText w:val="%1."/>
      <w:lvlJc w:val="left"/>
      <w:pPr>
        <w:ind w:left="644" w:hanging="360"/>
      </w:pPr>
      <w:rPr>
        <w:rFonts w:ascii="Arial Narrow" w:hAnsi="Arial Narrow" w:hint="default"/>
        <w:b w:val="0"/>
        <w:sz w:val="28"/>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nsid w:val="277F7176"/>
    <w:multiLevelType w:val="hybridMultilevel"/>
    <w:tmpl w:val="76D68AEE"/>
    <w:lvl w:ilvl="0" w:tplc="40E4E872">
      <w:start w:val="1"/>
      <w:numFmt w:val="decimal"/>
      <w:lvlText w:val="%1."/>
      <w:lvlJc w:val="left"/>
      <w:pPr>
        <w:ind w:left="720" w:hanging="360"/>
      </w:pPr>
      <w:rPr>
        <w:rFonts w:hint="default"/>
        <w:b w:val="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1">
    <w:nsid w:val="29986967"/>
    <w:multiLevelType w:val="hybridMultilevel"/>
    <w:tmpl w:val="F7028D8A"/>
    <w:lvl w:ilvl="0" w:tplc="748C9D62">
      <w:start w:val="1"/>
      <w:numFmt w:val="decimal"/>
      <w:lvlText w:val="%1."/>
      <w:lvlJc w:val="left"/>
      <w:pPr>
        <w:ind w:left="720" w:hanging="360"/>
      </w:pPr>
      <w:rPr>
        <w:rFonts w:hint="default"/>
        <w:b w:val="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2">
    <w:nsid w:val="29CD5F77"/>
    <w:multiLevelType w:val="hybridMultilevel"/>
    <w:tmpl w:val="415E0E24"/>
    <w:lvl w:ilvl="0" w:tplc="A5589FA6">
      <w:start w:val="1"/>
      <w:numFmt w:val="decimal"/>
      <w:lvlText w:val="%1."/>
      <w:lvlJc w:val="left"/>
      <w:pPr>
        <w:tabs>
          <w:tab w:val="num" w:pos="1440"/>
        </w:tabs>
        <w:ind w:left="144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2662902"/>
    <w:multiLevelType w:val="hybridMultilevel"/>
    <w:tmpl w:val="DAD0FADC"/>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4">
    <w:nsid w:val="33D53316"/>
    <w:multiLevelType w:val="hybridMultilevel"/>
    <w:tmpl w:val="92AAF568"/>
    <w:lvl w:ilvl="0" w:tplc="4252CB2E">
      <w:start w:val="1"/>
      <w:numFmt w:val="decimal"/>
      <w:lvlText w:val="%1."/>
      <w:lvlJc w:val="left"/>
      <w:pPr>
        <w:ind w:left="720" w:hanging="360"/>
      </w:pPr>
      <w:rPr>
        <w:rFonts w:ascii="Arial Black" w:eastAsia="Times New Roman" w:hAnsi="Arial Black" w:cs="Times New Roman" w:hint="default"/>
        <w:b w:val="0"/>
        <w:sz w:val="24"/>
      </w:rPr>
    </w:lvl>
    <w:lvl w:ilvl="1" w:tplc="0C0C0003">
      <w:start w:val="1"/>
      <w:numFmt w:val="bullet"/>
      <w:lvlText w:val="o"/>
      <w:lvlJc w:val="left"/>
      <w:pPr>
        <w:ind w:left="1440" w:hanging="360"/>
      </w:pPr>
      <w:rPr>
        <w:rFonts w:ascii="Courier New" w:hAnsi="Courier New" w:cs="Arial Black" w:hint="default"/>
      </w:rPr>
    </w:lvl>
    <w:lvl w:ilvl="2" w:tplc="0C0C0005">
      <w:start w:val="1"/>
      <w:numFmt w:val="bullet"/>
      <w:lvlText w:val=""/>
      <w:lvlJc w:val="left"/>
      <w:pPr>
        <w:ind w:left="2160" w:hanging="360"/>
      </w:pPr>
      <w:rPr>
        <w:rFonts w:ascii="Wingdings" w:hAnsi="Wingdings" w:hint="default"/>
      </w:rPr>
    </w:lvl>
    <w:lvl w:ilvl="3" w:tplc="0C0C0001">
      <w:start w:val="1"/>
      <w:numFmt w:val="bullet"/>
      <w:lvlText w:val=""/>
      <w:lvlJc w:val="left"/>
      <w:pPr>
        <w:ind w:left="2880" w:hanging="360"/>
      </w:pPr>
      <w:rPr>
        <w:rFonts w:ascii="Symbol" w:hAnsi="Symbol" w:hint="default"/>
      </w:rPr>
    </w:lvl>
    <w:lvl w:ilvl="4" w:tplc="0C0C0003">
      <w:start w:val="1"/>
      <w:numFmt w:val="bullet"/>
      <w:lvlText w:val="o"/>
      <w:lvlJc w:val="left"/>
      <w:pPr>
        <w:ind w:left="3600" w:hanging="360"/>
      </w:pPr>
      <w:rPr>
        <w:rFonts w:ascii="Courier New" w:hAnsi="Courier New" w:cs="Arial Black" w:hint="default"/>
      </w:rPr>
    </w:lvl>
    <w:lvl w:ilvl="5" w:tplc="0C0C0005">
      <w:start w:val="1"/>
      <w:numFmt w:val="bullet"/>
      <w:lvlText w:val=""/>
      <w:lvlJc w:val="left"/>
      <w:pPr>
        <w:ind w:left="4320" w:hanging="360"/>
      </w:pPr>
      <w:rPr>
        <w:rFonts w:ascii="Wingdings" w:hAnsi="Wingdings" w:hint="default"/>
      </w:rPr>
    </w:lvl>
    <w:lvl w:ilvl="6" w:tplc="0C0C0001">
      <w:start w:val="1"/>
      <w:numFmt w:val="bullet"/>
      <w:lvlText w:val=""/>
      <w:lvlJc w:val="left"/>
      <w:pPr>
        <w:ind w:left="5040" w:hanging="360"/>
      </w:pPr>
      <w:rPr>
        <w:rFonts w:ascii="Symbol" w:hAnsi="Symbol" w:hint="default"/>
      </w:rPr>
    </w:lvl>
    <w:lvl w:ilvl="7" w:tplc="0C0C0003">
      <w:start w:val="1"/>
      <w:numFmt w:val="bullet"/>
      <w:lvlText w:val="o"/>
      <w:lvlJc w:val="left"/>
      <w:pPr>
        <w:ind w:left="5760" w:hanging="360"/>
      </w:pPr>
      <w:rPr>
        <w:rFonts w:ascii="Courier New" w:hAnsi="Courier New" w:cs="Arial Black" w:hint="default"/>
      </w:rPr>
    </w:lvl>
    <w:lvl w:ilvl="8" w:tplc="0C0C0005">
      <w:start w:val="1"/>
      <w:numFmt w:val="bullet"/>
      <w:lvlText w:val=""/>
      <w:lvlJc w:val="left"/>
      <w:pPr>
        <w:ind w:left="6480" w:hanging="360"/>
      </w:pPr>
      <w:rPr>
        <w:rFonts w:ascii="Wingdings" w:hAnsi="Wingdings" w:hint="default"/>
      </w:rPr>
    </w:lvl>
  </w:abstractNum>
  <w:abstractNum w:abstractNumId="15">
    <w:nsid w:val="35651B9B"/>
    <w:multiLevelType w:val="hybridMultilevel"/>
    <w:tmpl w:val="8C5AC1E0"/>
    <w:lvl w:ilvl="0" w:tplc="474C87CC">
      <w:start w:val="1"/>
      <w:numFmt w:val="decimal"/>
      <w:lvlText w:val="%1."/>
      <w:lvlJc w:val="left"/>
      <w:pPr>
        <w:ind w:left="1080" w:hanging="360"/>
      </w:pPr>
      <w:rPr>
        <w:rFonts w:ascii="Arial Black" w:hAnsi="Arial Black" w:hint="default"/>
        <w:color w:val="244061" w:themeColor="accent1" w:themeShade="80"/>
        <w:sz w:val="32"/>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6">
    <w:nsid w:val="37AB6520"/>
    <w:multiLevelType w:val="hybridMultilevel"/>
    <w:tmpl w:val="4F4EEB04"/>
    <w:lvl w:ilvl="0" w:tplc="0C0C000F">
      <w:start w:val="1"/>
      <w:numFmt w:val="decimal"/>
      <w:lvlText w:val="%1."/>
      <w:lvlJc w:val="left"/>
      <w:pPr>
        <w:ind w:left="720" w:hanging="360"/>
      </w:pPr>
    </w:lvl>
    <w:lvl w:ilvl="1" w:tplc="0C0C0019">
      <w:start w:val="1"/>
      <w:numFmt w:val="decimal"/>
      <w:lvlText w:val="%2."/>
      <w:lvlJc w:val="left"/>
      <w:pPr>
        <w:tabs>
          <w:tab w:val="num" w:pos="1440"/>
        </w:tabs>
        <w:ind w:left="1440" w:hanging="360"/>
      </w:p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17">
    <w:nsid w:val="3BDE6B01"/>
    <w:multiLevelType w:val="hybridMultilevel"/>
    <w:tmpl w:val="45FC3C5C"/>
    <w:lvl w:ilvl="0" w:tplc="040C000F">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nsid w:val="3D6A4DD2"/>
    <w:multiLevelType w:val="hybridMultilevel"/>
    <w:tmpl w:val="E334BF08"/>
    <w:lvl w:ilvl="0" w:tplc="2014E846">
      <w:start w:val="1"/>
      <w:numFmt w:val="decimal"/>
      <w:lvlText w:val="%1."/>
      <w:lvlJc w:val="left"/>
      <w:pPr>
        <w:tabs>
          <w:tab w:val="num" w:pos="720"/>
        </w:tabs>
        <w:ind w:left="720" w:hanging="360"/>
      </w:pPr>
      <w:rPr>
        <w:b w:val="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47C92D6E"/>
    <w:multiLevelType w:val="hybridMultilevel"/>
    <w:tmpl w:val="C9DCACFE"/>
    <w:lvl w:ilvl="0" w:tplc="1D36F9A8">
      <w:start w:val="1"/>
      <w:numFmt w:val="decimal"/>
      <w:lvlText w:val="%1."/>
      <w:lvlJc w:val="left"/>
      <w:pPr>
        <w:ind w:left="1080" w:hanging="360"/>
      </w:pPr>
      <w:rPr>
        <w:rFonts w:ascii="Arial Black" w:hAnsi="Arial Black" w:hint="default"/>
        <w:color w:val="244061" w:themeColor="accent1" w:themeShade="80"/>
        <w:sz w:val="28"/>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0">
    <w:nsid w:val="47EF625C"/>
    <w:multiLevelType w:val="hybridMultilevel"/>
    <w:tmpl w:val="B57E2C9A"/>
    <w:lvl w:ilvl="0" w:tplc="9FC6DCD8">
      <w:start w:val="1"/>
      <w:numFmt w:val="decimal"/>
      <w:lvlText w:val="%1."/>
      <w:lvlJc w:val="left"/>
      <w:pPr>
        <w:ind w:left="720" w:hanging="360"/>
      </w:pPr>
      <w:rPr>
        <w:rFonts w:hint="default"/>
        <w:sz w:val="28"/>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1">
    <w:nsid w:val="505E70C7"/>
    <w:multiLevelType w:val="hybridMultilevel"/>
    <w:tmpl w:val="3D205922"/>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2">
    <w:nsid w:val="5142115D"/>
    <w:multiLevelType w:val="hybridMultilevel"/>
    <w:tmpl w:val="36FA66A0"/>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3">
    <w:nsid w:val="514E6058"/>
    <w:multiLevelType w:val="hybridMultilevel"/>
    <w:tmpl w:val="EC0415CA"/>
    <w:lvl w:ilvl="0" w:tplc="412213EC">
      <w:start w:val="1"/>
      <w:numFmt w:val="bullet"/>
      <w:lvlText w:val=""/>
      <w:lvlJc w:val="left"/>
      <w:pPr>
        <w:tabs>
          <w:tab w:val="num" w:pos="284"/>
        </w:tabs>
        <w:ind w:left="284" w:hanging="284"/>
      </w:pPr>
      <w:rPr>
        <w:rFonts w:ascii="Symbol" w:hAnsi="Symbol" w:hint="default"/>
        <w:color w:val="auto"/>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E69208C"/>
    <w:multiLevelType w:val="hybridMultilevel"/>
    <w:tmpl w:val="C6789C02"/>
    <w:lvl w:ilvl="0" w:tplc="6616C882">
      <w:start w:val="1"/>
      <w:numFmt w:val="decimal"/>
      <w:lvlText w:val="%1."/>
      <w:lvlJc w:val="left"/>
      <w:pPr>
        <w:ind w:left="700" w:hanging="360"/>
      </w:pPr>
      <w:rPr>
        <w:rFonts w:hint="default"/>
        <w:b w:val="0"/>
      </w:rPr>
    </w:lvl>
    <w:lvl w:ilvl="1" w:tplc="0C0C0019" w:tentative="1">
      <w:start w:val="1"/>
      <w:numFmt w:val="lowerLetter"/>
      <w:lvlText w:val="%2."/>
      <w:lvlJc w:val="left"/>
      <w:pPr>
        <w:ind w:left="1420" w:hanging="360"/>
      </w:pPr>
    </w:lvl>
    <w:lvl w:ilvl="2" w:tplc="0C0C001B" w:tentative="1">
      <w:start w:val="1"/>
      <w:numFmt w:val="lowerRoman"/>
      <w:lvlText w:val="%3."/>
      <w:lvlJc w:val="right"/>
      <w:pPr>
        <w:ind w:left="2140" w:hanging="180"/>
      </w:pPr>
    </w:lvl>
    <w:lvl w:ilvl="3" w:tplc="0C0C000F" w:tentative="1">
      <w:start w:val="1"/>
      <w:numFmt w:val="decimal"/>
      <w:lvlText w:val="%4."/>
      <w:lvlJc w:val="left"/>
      <w:pPr>
        <w:ind w:left="2860" w:hanging="360"/>
      </w:pPr>
    </w:lvl>
    <w:lvl w:ilvl="4" w:tplc="0C0C0019" w:tentative="1">
      <w:start w:val="1"/>
      <w:numFmt w:val="lowerLetter"/>
      <w:lvlText w:val="%5."/>
      <w:lvlJc w:val="left"/>
      <w:pPr>
        <w:ind w:left="3580" w:hanging="360"/>
      </w:pPr>
    </w:lvl>
    <w:lvl w:ilvl="5" w:tplc="0C0C001B" w:tentative="1">
      <w:start w:val="1"/>
      <w:numFmt w:val="lowerRoman"/>
      <w:lvlText w:val="%6."/>
      <w:lvlJc w:val="right"/>
      <w:pPr>
        <w:ind w:left="4300" w:hanging="180"/>
      </w:pPr>
    </w:lvl>
    <w:lvl w:ilvl="6" w:tplc="0C0C000F" w:tentative="1">
      <w:start w:val="1"/>
      <w:numFmt w:val="decimal"/>
      <w:lvlText w:val="%7."/>
      <w:lvlJc w:val="left"/>
      <w:pPr>
        <w:ind w:left="5020" w:hanging="360"/>
      </w:pPr>
    </w:lvl>
    <w:lvl w:ilvl="7" w:tplc="0C0C0019" w:tentative="1">
      <w:start w:val="1"/>
      <w:numFmt w:val="lowerLetter"/>
      <w:lvlText w:val="%8."/>
      <w:lvlJc w:val="left"/>
      <w:pPr>
        <w:ind w:left="5740" w:hanging="360"/>
      </w:pPr>
    </w:lvl>
    <w:lvl w:ilvl="8" w:tplc="0C0C001B" w:tentative="1">
      <w:start w:val="1"/>
      <w:numFmt w:val="lowerRoman"/>
      <w:lvlText w:val="%9."/>
      <w:lvlJc w:val="right"/>
      <w:pPr>
        <w:ind w:left="6460" w:hanging="180"/>
      </w:pPr>
    </w:lvl>
  </w:abstractNum>
  <w:abstractNum w:abstractNumId="25">
    <w:nsid w:val="5F8955EA"/>
    <w:multiLevelType w:val="hybridMultilevel"/>
    <w:tmpl w:val="64405560"/>
    <w:lvl w:ilvl="0" w:tplc="94540318">
      <w:start w:val="1"/>
      <w:numFmt w:val="bullet"/>
      <w:lvlText w:val=""/>
      <w:lvlJc w:val="left"/>
      <w:pPr>
        <w:ind w:left="360" w:hanging="360"/>
      </w:pPr>
      <w:rPr>
        <w:rFonts w:ascii="Symbol" w:hAnsi="Symbol" w:hint="default"/>
        <w:sz w:val="28"/>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60723CD1"/>
    <w:multiLevelType w:val="hybridMultilevel"/>
    <w:tmpl w:val="891C9780"/>
    <w:lvl w:ilvl="0" w:tplc="7278F3FA">
      <w:start w:val="1"/>
      <w:numFmt w:val="decimal"/>
      <w:lvlText w:val="%1."/>
      <w:lvlJc w:val="left"/>
      <w:pPr>
        <w:ind w:left="644" w:hanging="360"/>
      </w:pPr>
      <w:rPr>
        <w:rFonts w:hint="default"/>
      </w:rPr>
    </w:lvl>
    <w:lvl w:ilvl="1" w:tplc="0C0C0019" w:tentative="1">
      <w:start w:val="1"/>
      <w:numFmt w:val="lowerLetter"/>
      <w:lvlText w:val="%2."/>
      <w:lvlJc w:val="left"/>
      <w:pPr>
        <w:ind w:left="1364" w:hanging="360"/>
      </w:pPr>
    </w:lvl>
    <w:lvl w:ilvl="2" w:tplc="0C0C001B" w:tentative="1">
      <w:start w:val="1"/>
      <w:numFmt w:val="lowerRoman"/>
      <w:lvlText w:val="%3."/>
      <w:lvlJc w:val="right"/>
      <w:pPr>
        <w:ind w:left="2084" w:hanging="180"/>
      </w:pPr>
    </w:lvl>
    <w:lvl w:ilvl="3" w:tplc="0C0C000F" w:tentative="1">
      <w:start w:val="1"/>
      <w:numFmt w:val="decimal"/>
      <w:lvlText w:val="%4."/>
      <w:lvlJc w:val="left"/>
      <w:pPr>
        <w:ind w:left="2804" w:hanging="360"/>
      </w:pPr>
    </w:lvl>
    <w:lvl w:ilvl="4" w:tplc="0C0C0019" w:tentative="1">
      <w:start w:val="1"/>
      <w:numFmt w:val="lowerLetter"/>
      <w:lvlText w:val="%5."/>
      <w:lvlJc w:val="left"/>
      <w:pPr>
        <w:ind w:left="3524" w:hanging="360"/>
      </w:pPr>
    </w:lvl>
    <w:lvl w:ilvl="5" w:tplc="0C0C001B" w:tentative="1">
      <w:start w:val="1"/>
      <w:numFmt w:val="lowerRoman"/>
      <w:lvlText w:val="%6."/>
      <w:lvlJc w:val="right"/>
      <w:pPr>
        <w:ind w:left="4244" w:hanging="180"/>
      </w:pPr>
    </w:lvl>
    <w:lvl w:ilvl="6" w:tplc="0C0C000F" w:tentative="1">
      <w:start w:val="1"/>
      <w:numFmt w:val="decimal"/>
      <w:lvlText w:val="%7."/>
      <w:lvlJc w:val="left"/>
      <w:pPr>
        <w:ind w:left="4964" w:hanging="360"/>
      </w:pPr>
    </w:lvl>
    <w:lvl w:ilvl="7" w:tplc="0C0C0019" w:tentative="1">
      <w:start w:val="1"/>
      <w:numFmt w:val="lowerLetter"/>
      <w:lvlText w:val="%8."/>
      <w:lvlJc w:val="left"/>
      <w:pPr>
        <w:ind w:left="5684" w:hanging="360"/>
      </w:pPr>
    </w:lvl>
    <w:lvl w:ilvl="8" w:tplc="0C0C001B" w:tentative="1">
      <w:start w:val="1"/>
      <w:numFmt w:val="lowerRoman"/>
      <w:lvlText w:val="%9."/>
      <w:lvlJc w:val="right"/>
      <w:pPr>
        <w:ind w:left="6404" w:hanging="180"/>
      </w:pPr>
    </w:lvl>
  </w:abstractNum>
  <w:abstractNum w:abstractNumId="27">
    <w:nsid w:val="60DE0190"/>
    <w:multiLevelType w:val="hybridMultilevel"/>
    <w:tmpl w:val="118CA328"/>
    <w:lvl w:ilvl="0" w:tplc="0C0C000F">
      <w:start w:val="1"/>
      <w:numFmt w:val="decimal"/>
      <w:lvlText w:val="%1."/>
      <w:lvlJc w:val="left"/>
      <w:pPr>
        <w:ind w:left="720" w:hanging="360"/>
      </w:pPr>
    </w:lvl>
    <w:lvl w:ilvl="1" w:tplc="D506D1C6">
      <w:start w:val="1"/>
      <w:numFmt w:val="decimal"/>
      <w:lvlText w:val="%2."/>
      <w:lvlJc w:val="left"/>
      <w:pPr>
        <w:tabs>
          <w:tab w:val="num" w:pos="1440"/>
        </w:tabs>
        <w:ind w:left="1440" w:hanging="360"/>
      </w:pPr>
      <w:rPr>
        <w:rFonts w:ascii="Arial Narrow" w:hAnsi="Arial Narrow" w:hint="default"/>
        <w:sz w:val="28"/>
      </w:r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28">
    <w:nsid w:val="64C071D8"/>
    <w:multiLevelType w:val="hybridMultilevel"/>
    <w:tmpl w:val="29CAAB12"/>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9">
    <w:nsid w:val="698F66E9"/>
    <w:multiLevelType w:val="hybridMultilevel"/>
    <w:tmpl w:val="2A58D5AA"/>
    <w:lvl w:ilvl="0" w:tplc="5262F14E">
      <w:start w:val="1"/>
      <w:numFmt w:val="decimal"/>
      <w:lvlText w:val="%1."/>
      <w:lvlJc w:val="left"/>
      <w:pPr>
        <w:ind w:left="720" w:hanging="360"/>
      </w:pPr>
      <w:rPr>
        <w:rFonts w:hint="default"/>
        <w:b w:val="0"/>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0">
    <w:nsid w:val="69E37E23"/>
    <w:multiLevelType w:val="hybridMultilevel"/>
    <w:tmpl w:val="D0F03E26"/>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1">
    <w:nsid w:val="6A7546FE"/>
    <w:multiLevelType w:val="hybridMultilevel"/>
    <w:tmpl w:val="99C0D9B2"/>
    <w:lvl w:ilvl="0" w:tplc="3B0C8CA2">
      <w:start w:val="1"/>
      <w:numFmt w:val="decimal"/>
      <w:lvlText w:val="%1."/>
      <w:lvlJc w:val="left"/>
      <w:pPr>
        <w:ind w:left="1287" w:hanging="360"/>
      </w:pPr>
      <w:rPr>
        <w:rFonts w:ascii="Arial Black" w:hAnsi="Arial Black" w:hint="default"/>
        <w:color w:val="244061" w:themeColor="accent1" w:themeShade="80"/>
        <w:sz w:val="28"/>
      </w:rPr>
    </w:lvl>
    <w:lvl w:ilvl="1" w:tplc="0C0C0019" w:tentative="1">
      <w:start w:val="1"/>
      <w:numFmt w:val="lowerLetter"/>
      <w:lvlText w:val="%2."/>
      <w:lvlJc w:val="left"/>
      <w:pPr>
        <w:ind w:left="2007" w:hanging="360"/>
      </w:pPr>
    </w:lvl>
    <w:lvl w:ilvl="2" w:tplc="0C0C001B" w:tentative="1">
      <w:start w:val="1"/>
      <w:numFmt w:val="lowerRoman"/>
      <w:lvlText w:val="%3."/>
      <w:lvlJc w:val="right"/>
      <w:pPr>
        <w:ind w:left="2727" w:hanging="180"/>
      </w:pPr>
    </w:lvl>
    <w:lvl w:ilvl="3" w:tplc="0C0C000F" w:tentative="1">
      <w:start w:val="1"/>
      <w:numFmt w:val="decimal"/>
      <w:lvlText w:val="%4."/>
      <w:lvlJc w:val="left"/>
      <w:pPr>
        <w:ind w:left="3447" w:hanging="360"/>
      </w:pPr>
    </w:lvl>
    <w:lvl w:ilvl="4" w:tplc="0C0C0019" w:tentative="1">
      <w:start w:val="1"/>
      <w:numFmt w:val="lowerLetter"/>
      <w:lvlText w:val="%5."/>
      <w:lvlJc w:val="left"/>
      <w:pPr>
        <w:ind w:left="4167" w:hanging="360"/>
      </w:pPr>
    </w:lvl>
    <w:lvl w:ilvl="5" w:tplc="0C0C001B" w:tentative="1">
      <w:start w:val="1"/>
      <w:numFmt w:val="lowerRoman"/>
      <w:lvlText w:val="%6."/>
      <w:lvlJc w:val="right"/>
      <w:pPr>
        <w:ind w:left="4887" w:hanging="180"/>
      </w:pPr>
    </w:lvl>
    <w:lvl w:ilvl="6" w:tplc="0C0C000F" w:tentative="1">
      <w:start w:val="1"/>
      <w:numFmt w:val="decimal"/>
      <w:lvlText w:val="%7."/>
      <w:lvlJc w:val="left"/>
      <w:pPr>
        <w:ind w:left="5607" w:hanging="360"/>
      </w:pPr>
    </w:lvl>
    <w:lvl w:ilvl="7" w:tplc="0C0C0019" w:tentative="1">
      <w:start w:val="1"/>
      <w:numFmt w:val="lowerLetter"/>
      <w:lvlText w:val="%8."/>
      <w:lvlJc w:val="left"/>
      <w:pPr>
        <w:ind w:left="6327" w:hanging="360"/>
      </w:pPr>
    </w:lvl>
    <w:lvl w:ilvl="8" w:tplc="0C0C001B" w:tentative="1">
      <w:start w:val="1"/>
      <w:numFmt w:val="lowerRoman"/>
      <w:lvlText w:val="%9."/>
      <w:lvlJc w:val="right"/>
      <w:pPr>
        <w:ind w:left="7047" w:hanging="180"/>
      </w:pPr>
    </w:lvl>
  </w:abstractNum>
  <w:abstractNum w:abstractNumId="32">
    <w:nsid w:val="6B1252A7"/>
    <w:multiLevelType w:val="hybridMultilevel"/>
    <w:tmpl w:val="62F8264A"/>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3">
    <w:nsid w:val="70C47089"/>
    <w:multiLevelType w:val="hybridMultilevel"/>
    <w:tmpl w:val="C568C8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4F95881"/>
    <w:multiLevelType w:val="hybridMultilevel"/>
    <w:tmpl w:val="15C0B888"/>
    <w:lvl w:ilvl="0" w:tplc="0C0C000F">
      <w:start w:val="1"/>
      <w:numFmt w:val="decimal"/>
      <w:lvlText w:val="%1."/>
      <w:lvlJc w:val="left"/>
      <w:pPr>
        <w:ind w:left="720"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5">
    <w:nsid w:val="752678BF"/>
    <w:multiLevelType w:val="hybridMultilevel"/>
    <w:tmpl w:val="C9B258A0"/>
    <w:lvl w:ilvl="0" w:tplc="62F25C04">
      <w:start w:val="1"/>
      <w:numFmt w:val="bullet"/>
      <w:lvlText w:val=""/>
      <w:lvlJc w:val="left"/>
      <w:pPr>
        <w:tabs>
          <w:tab w:val="num" w:pos="284"/>
        </w:tabs>
        <w:ind w:left="284" w:hanging="284"/>
      </w:pPr>
      <w:rPr>
        <w:rFonts w:ascii="Symbol" w:hAnsi="Symbol"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78F529D5"/>
    <w:multiLevelType w:val="hybridMultilevel"/>
    <w:tmpl w:val="7C90FF16"/>
    <w:lvl w:ilvl="0" w:tplc="0C0C000F">
      <w:start w:val="1"/>
      <w:numFmt w:val="decimal"/>
      <w:lvlText w:val="%1."/>
      <w:lvlJc w:val="left"/>
      <w:pPr>
        <w:ind w:left="720" w:hanging="360"/>
      </w:pPr>
    </w:lvl>
    <w:lvl w:ilvl="1" w:tplc="A5589FA6">
      <w:start w:val="1"/>
      <w:numFmt w:val="decimal"/>
      <w:lvlText w:val="%2."/>
      <w:lvlJc w:val="left"/>
      <w:pPr>
        <w:tabs>
          <w:tab w:val="num" w:pos="1440"/>
        </w:tabs>
        <w:ind w:left="1440" w:hanging="360"/>
      </w:pPr>
      <w:rPr>
        <w:b w:val="0"/>
      </w:rPr>
    </w:lvl>
    <w:lvl w:ilvl="2" w:tplc="0C0C001B">
      <w:start w:val="1"/>
      <w:numFmt w:val="decimal"/>
      <w:lvlText w:val="%3."/>
      <w:lvlJc w:val="left"/>
      <w:pPr>
        <w:tabs>
          <w:tab w:val="num" w:pos="2160"/>
        </w:tabs>
        <w:ind w:left="2160" w:hanging="360"/>
      </w:pPr>
    </w:lvl>
    <w:lvl w:ilvl="3" w:tplc="0C0C000F">
      <w:start w:val="1"/>
      <w:numFmt w:val="decimal"/>
      <w:lvlText w:val="%4."/>
      <w:lvlJc w:val="left"/>
      <w:pPr>
        <w:tabs>
          <w:tab w:val="num" w:pos="2880"/>
        </w:tabs>
        <w:ind w:left="2880" w:hanging="360"/>
      </w:pPr>
    </w:lvl>
    <w:lvl w:ilvl="4" w:tplc="0C0C0019">
      <w:start w:val="1"/>
      <w:numFmt w:val="decimal"/>
      <w:lvlText w:val="%5."/>
      <w:lvlJc w:val="left"/>
      <w:pPr>
        <w:tabs>
          <w:tab w:val="num" w:pos="3600"/>
        </w:tabs>
        <w:ind w:left="3600" w:hanging="360"/>
      </w:pPr>
    </w:lvl>
    <w:lvl w:ilvl="5" w:tplc="0C0C001B">
      <w:start w:val="1"/>
      <w:numFmt w:val="decimal"/>
      <w:lvlText w:val="%6."/>
      <w:lvlJc w:val="left"/>
      <w:pPr>
        <w:tabs>
          <w:tab w:val="num" w:pos="4320"/>
        </w:tabs>
        <w:ind w:left="4320" w:hanging="360"/>
      </w:pPr>
    </w:lvl>
    <w:lvl w:ilvl="6" w:tplc="0C0C000F">
      <w:start w:val="1"/>
      <w:numFmt w:val="decimal"/>
      <w:lvlText w:val="%7."/>
      <w:lvlJc w:val="left"/>
      <w:pPr>
        <w:tabs>
          <w:tab w:val="num" w:pos="5040"/>
        </w:tabs>
        <w:ind w:left="5040" w:hanging="360"/>
      </w:pPr>
    </w:lvl>
    <w:lvl w:ilvl="7" w:tplc="0C0C0019">
      <w:start w:val="1"/>
      <w:numFmt w:val="decimal"/>
      <w:lvlText w:val="%8."/>
      <w:lvlJc w:val="left"/>
      <w:pPr>
        <w:tabs>
          <w:tab w:val="num" w:pos="5760"/>
        </w:tabs>
        <w:ind w:left="5760" w:hanging="360"/>
      </w:pPr>
    </w:lvl>
    <w:lvl w:ilvl="8" w:tplc="0C0C001B">
      <w:start w:val="1"/>
      <w:numFmt w:val="decimal"/>
      <w:lvlText w:val="%9."/>
      <w:lvlJc w:val="left"/>
      <w:pPr>
        <w:tabs>
          <w:tab w:val="num" w:pos="6480"/>
        </w:tabs>
        <w:ind w:left="6480" w:hanging="360"/>
      </w:pPr>
    </w:lvl>
  </w:abstractNum>
  <w:abstractNum w:abstractNumId="37">
    <w:nsid w:val="7AD57E16"/>
    <w:multiLevelType w:val="hybridMultilevel"/>
    <w:tmpl w:val="50A6885E"/>
    <w:lvl w:ilvl="0" w:tplc="84C628D2">
      <w:start w:val="1"/>
      <w:numFmt w:val="decimal"/>
      <w:lvlText w:val="%1."/>
      <w:lvlJc w:val="left"/>
      <w:pPr>
        <w:ind w:left="720" w:hanging="360"/>
      </w:pPr>
      <w:rPr>
        <w:rFonts w:ascii="Arial Narrow" w:hAnsi="Arial Narrow"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C4A7C46"/>
    <w:multiLevelType w:val="hybridMultilevel"/>
    <w:tmpl w:val="53C4DC60"/>
    <w:lvl w:ilvl="0" w:tplc="054C9240">
      <w:start w:val="1"/>
      <w:numFmt w:val="decimal"/>
      <w:lvlText w:val="%1."/>
      <w:lvlJc w:val="left"/>
      <w:pPr>
        <w:ind w:left="720" w:hanging="360"/>
      </w:pPr>
      <w:rPr>
        <w:rFonts w:hint="default"/>
        <w:sz w:val="28"/>
        <w:szCs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7"/>
  </w:num>
  <w:num w:numId="2">
    <w:abstractNumId w:val="18"/>
  </w:num>
  <w:num w:numId="3">
    <w:abstractNumId w:val="38"/>
  </w:num>
  <w:num w:numId="4">
    <w:abstractNumId w:val="28"/>
  </w:num>
  <w:num w:numId="5">
    <w:abstractNumId w:val="21"/>
  </w:num>
  <w:num w:numId="6">
    <w:abstractNumId w:val="30"/>
  </w:num>
  <w:num w:numId="7">
    <w:abstractNumId w:val="20"/>
  </w:num>
  <w:num w:numId="8">
    <w:abstractNumId w:val="32"/>
  </w:num>
  <w:num w:numId="9">
    <w:abstractNumId w:val="34"/>
  </w:num>
  <w:num w:numId="10">
    <w:abstractNumId w:val="3"/>
  </w:num>
  <w:num w:numId="11">
    <w:abstractNumId w:val="37"/>
  </w:num>
  <w:num w:numId="1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4"/>
  </w:num>
  <w:num w:numId="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31"/>
  </w:num>
  <w:num w:numId="17">
    <w:abstractNumId w:val="15"/>
  </w:num>
  <w:num w:numId="18">
    <w:abstractNumId w:val="25"/>
  </w:num>
  <w:num w:numId="19">
    <w:abstractNumId w:val="9"/>
  </w:num>
  <w:num w:numId="20">
    <w:abstractNumId w:val="29"/>
  </w:num>
  <w:num w:numId="21">
    <w:abstractNumId w:val="19"/>
  </w:num>
  <w:num w:numId="22">
    <w:abstractNumId w:val="24"/>
  </w:num>
  <w:num w:numId="23">
    <w:abstractNumId w:val="23"/>
  </w:num>
  <w:num w:numId="24">
    <w:abstractNumId w:val="1"/>
  </w:num>
  <w:num w:numId="25">
    <w:abstractNumId w:val="22"/>
  </w:num>
  <w:num w:numId="26">
    <w:abstractNumId w:val="33"/>
  </w:num>
  <w:num w:numId="27">
    <w:abstractNumId w:val="5"/>
  </w:num>
  <w:num w:numId="28">
    <w:abstractNumId w:val="2"/>
  </w:num>
  <w:num w:numId="29">
    <w:abstractNumId w:val="6"/>
  </w:num>
  <w:num w:numId="30">
    <w:abstractNumId w:val="8"/>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num>
  <w:num w:numId="33">
    <w:abstractNumId w:val="36"/>
  </w:num>
  <w:num w:numId="34">
    <w:abstractNumId w:val="7"/>
  </w:num>
  <w:num w:numId="3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0"/>
  </w:num>
  <w:num w:numId="37">
    <w:abstractNumId w:val="12"/>
  </w:num>
  <w:num w:numId="38">
    <w:abstractNumId w:val="35"/>
  </w:num>
  <w:num w:numId="39">
    <w:abstractNumId w:val="16"/>
  </w:num>
  <w:numIdMacAtCleanup w:val="3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revisionView w:inkAnnotations="0"/>
  <w:doNotTrackMoves/>
  <w:defaultTabStop w:val="709"/>
  <w:hyphenationZone w:val="425"/>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8193">
      <o:colormru v:ext="edit" colors="#fff6c0"/>
      <o:colormenu v:ext="edit" fillcolor="none" strokecolor="none [2412]"/>
    </o:shapedefaults>
  </w:hdrShapeDefaults>
  <w:footnotePr>
    <w:numRestart w:val="eachPage"/>
    <w:footnote w:id="-1"/>
    <w:footnote w:id="0"/>
  </w:footnotePr>
  <w:endnotePr>
    <w:endnote w:id="-1"/>
    <w:endnote w:id="0"/>
  </w:endnotePr>
  <w:compat/>
  <w:rsids>
    <w:rsidRoot w:val="00697477"/>
    <w:rsid w:val="0000307A"/>
    <w:rsid w:val="00003F4C"/>
    <w:rsid w:val="00005B4E"/>
    <w:rsid w:val="000072E7"/>
    <w:rsid w:val="00007390"/>
    <w:rsid w:val="0000744D"/>
    <w:rsid w:val="00011A45"/>
    <w:rsid w:val="000123ED"/>
    <w:rsid w:val="000126ED"/>
    <w:rsid w:val="00012C5B"/>
    <w:rsid w:val="000133F4"/>
    <w:rsid w:val="00014DBF"/>
    <w:rsid w:val="0001651C"/>
    <w:rsid w:val="00016CEE"/>
    <w:rsid w:val="000202D9"/>
    <w:rsid w:val="0002076F"/>
    <w:rsid w:val="0002094A"/>
    <w:rsid w:val="0002293A"/>
    <w:rsid w:val="00022B53"/>
    <w:rsid w:val="0002467C"/>
    <w:rsid w:val="00024C42"/>
    <w:rsid w:val="0002515A"/>
    <w:rsid w:val="0002534F"/>
    <w:rsid w:val="00025E2A"/>
    <w:rsid w:val="00027992"/>
    <w:rsid w:val="000279CD"/>
    <w:rsid w:val="00027F18"/>
    <w:rsid w:val="00030ED7"/>
    <w:rsid w:val="0003264E"/>
    <w:rsid w:val="00033249"/>
    <w:rsid w:val="000346FF"/>
    <w:rsid w:val="00034F47"/>
    <w:rsid w:val="00035A5D"/>
    <w:rsid w:val="00036637"/>
    <w:rsid w:val="0003693A"/>
    <w:rsid w:val="00037865"/>
    <w:rsid w:val="00037C06"/>
    <w:rsid w:val="00042BDB"/>
    <w:rsid w:val="00042C69"/>
    <w:rsid w:val="00045915"/>
    <w:rsid w:val="00046D6D"/>
    <w:rsid w:val="0004727C"/>
    <w:rsid w:val="00052884"/>
    <w:rsid w:val="00053BDD"/>
    <w:rsid w:val="00053CE0"/>
    <w:rsid w:val="00054565"/>
    <w:rsid w:val="00054D29"/>
    <w:rsid w:val="0006175A"/>
    <w:rsid w:val="00062CF0"/>
    <w:rsid w:val="0006360E"/>
    <w:rsid w:val="00063FE5"/>
    <w:rsid w:val="00064A38"/>
    <w:rsid w:val="00065870"/>
    <w:rsid w:val="00065DB2"/>
    <w:rsid w:val="00065E9C"/>
    <w:rsid w:val="0006651A"/>
    <w:rsid w:val="00066649"/>
    <w:rsid w:val="00067D51"/>
    <w:rsid w:val="00070B0B"/>
    <w:rsid w:val="000762FB"/>
    <w:rsid w:val="000811C8"/>
    <w:rsid w:val="0008125A"/>
    <w:rsid w:val="00081359"/>
    <w:rsid w:val="00081C33"/>
    <w:rsid w:val="00085B4B"/>
    <w:rsid w:val="00085FCB"/>
    <w:rsid w:val="00090ED2"/>
    <w:rsid w:val="0009189A"/>
    <w:rsid w:val="00094184"/>
    <w:rsid w:val="000A08A9"/>
    <w:rsid w:val="000A1248"/>
    <w:rsid w:val="000A5339"/>
    <w:rsid w:val="000A6099"/>
    <w:rsid w:val="000A6AAD"/>
    <w:rsid w:val="000A6B4C"/>
    <w:rsid w:val="000A6C6E"/>
    <w:rsid w:val="000A6D14"/>
    <w:rsid w:val="000A6F8C"/>
    <w:rsid w:val="000B1C47"/>
    <w:rsid w:val="000B2785"/>
    <w:rsid w:val="000B2805"/>
    <w:rsid w:val="000B2B3E"/>
    <w:rsid w:val="000B36BC"/>
    <w:rsid w:val="000B3E7C"/>
    <w:rsid w:val="000B6096"/>
    <w:rsid w:val="000B6CA1"/>
    <w:rsid w:val="000B6E11"/>
    <w:rsid w:val="000B78B3"/>
    <w:rsid w:val="000C07D8"/>
    <w:rsid w:val="000C08C4"/>
    <w:rsid w:val="000C1472"/>
    <w:rsid w:val="000C1A05"/>
    <w:rsid w:val="000C577A"/>
    <w:rsid w:val="000C5833"/>
    <w:rsid w:val="000C60E1"/>
    <w:rsid w:val="000C6A86"/>
    <w:rsid w:val="000C7758"/>
    <w:rsid w:val="000C7AB3"/>
    <w:rsid w:val="000C7E5A"/>
    <w:rsid w:val="000D0555"/>
    <w:rsid w:val="000D1D0B"/>
    <w:rsid w:val="000D72EF"/>
    <w:rsid w:val="000E24CB"/>
    <w:rsid w:val="000E2D18"/>
    <w:rsid w:val="000E2F5A"/>
    <w:rsid w:val="000E5B54"/>
    <w:rsid w:val="000E6EBD"/>
    <w:rsid w:val="000F1535"/>
    <w:rsid w:val="000F2375"/>
    <w:rsid w:val="000F2734"/>
    <w:rsid w:val="000F3E03"/>
    <w:rsid w:val="000F3E39"/>
    <w:rsid w:val="000F61FC"/>
    <w:rsid w:val="000F70F5"/>
    <w:rsid w:val="000F7E72"/>
    <w:rsid w:val="00100447"/>
    <w:rsid w:val="00100A80"/>
    <w:rsid w:val="00101E4F"/>
    <w:rsid w:val="001021E6"/>
    <w:rsid w:val="00102F54"/>
    <w:rsid w:val="0010300B"/>
    <w:rsid w:val="001060CF"/>
    <w:rsid w:val="00106514"/>
    <w:rsid w:val="001073E5"/>
    <w:rsid w:val="00107A0A"/>
    <w:rsid w:val="001114A2"/>
    <w:rsid w:val="00111A04"/>
    <w:rsid w:val="001144EA"/>
    <w:rsid w:val="0011558B"/>
    <w:rsid w:val="001171FA"/>
    <w:rsid w:val="00117AEA"/>
    <w:rsid w:val="00121219"/>
    <w:rsid w:val="00123EF4"/>
    <w:rsid w:val="00124512"/>
    <w:rsid w:val="0012474F"/>
    <w:rsid w:val="00125386"/>
    <w:rsid w:val="00126FF0"/>
    <w:rsid w:val="00127F0B"/>
    <w:rsid w:val="00132241"/>
    <w:rsid w:val="00132BFC"/>
    <w:rsid w:val="00132C6E"/>
    <w:rsid w:val="00132E31"/>
    <w:rsid w:val="00132F1A"/>
    <w:rsid w:val="00132F3C"/>
    <w:rsid w:val="00133842"/>
    <w:rsid w:val="00133CD3"/>
    <w:rsid w:val="00134D6B"/>
    <w:rsid w:val="00134DB1"/>
    <w:rsid w:val="00136498"/>
    <w:rsid w:val="00137F50"/>
    <w:rsid w:val="001407C2"/>
    <w:rsid w:val="00140B51"/>
    <w:rsid w:val="00141354"/>
    <w:rsid w:val="00141C87"/>
    <w:rsid w:val="001424D3"/>
    <w:rsid w:val="001443B0"/>
    <w:rsid w:val="00145361"/>
    <w:rsid w:val="00151E75"/>
    <w:rsid w:val="00152337"/>
    <w:rsid w:val="0015296C"/>
    <w:rsid w:val="001539E2"/>
    <w:rsid w:val="00153B5E"/>
    <w:rsid w:val="00157AE0"/>
    <w:rsid w:val="00160573"/>
    <w:rsid w:val="00160C2C"/>
    <w:rsid w:val="00162123"/>
    <w:rsid w:val="001627BB"/>
    <w:rsid w:val="001638DA"/>
    <w:rsid w:val="00164C5D"/>
    <w:rsid w:val="001661B9"/>
    <w:rsid w:val="00170E9C"/>
    <w:rsid w:val="001711E9"/>
    <w:rsid w:val="00171725"/>
    <w:rsid w:val="0017246C"/>
    <w:rsid w:val="001728F5"/>
    <w:rsid w:val="001731B2"/>
    <w:rsid w:val="0017531D"/>
    <w:rsid w:val="0017535F"/>
    <w:rsid w:val="0017555B"/>
    <w:rsid w:val="00176A46"/>
    <w:rsid w:val="001812F7"/>
    <w:rsid w:val="00181313"/>
    <w:rsid w:val="001842BC"/>
    <w:rsid w:val="00184FD1"/>
    <w:rsid w:val="00187382"/>
    <w:rsid w:val="00191587"/>
    <w:rsid w:val="00191AB6"/>
    <w:rsid w:val="00191FF0"/>
    <w:rsid w:val="00192699"/>
    <w:rsid w:val="0019347A"/>
    <w:rsid w:val="001936C1"/>
    <w:rsid w:val="00196DA4"/>
    <w:rsid w:val="001A09F3"/>
    <w:rsid w:val="001A1E9A"/>
    <w:rsid w:val="001A2187"/>
    <w:rsid w:val="001A289A"/>
    <w:rsid w:val="001A2A8B"/>
    <w:rsid w:val="001A2AD9"/>
    <w:rsid w:val="001A2C61"/>
    <w:rsid w:val="001A43C4"/>
    <w:rsid w:val="001A4BEB"/>
    <w:rsid w:val="001A55D9"/>
    <w:rsid w:val="001A6CAF"/>
    <w:rsid w:val="001A7C71"/>
    <w:rsid w:val="001A7CFE"/>
    <w:rsid w:val="001B3012"/>
    <w:rsid w:val="001B3498"/>
    <w:rsid w:val="001B68D2"/>
    <w:rsid w:val="001B7829"/>
    <w:rsid w:val="001B7D23"/>
    <w:rsid w:val="001C2070"/>
    <w:rsid w:val="001C3829"/>
    <w:rsid w:val="001C3901"/>
    <w:rsid w:val="001C3B48"/>
    <w:rsid w:val="001C3B51"/>
    <w:rsid w:val="001C5A1F"/>
    <w:rsid w:val="001C62E3"/>
    <w:rsid w:val="001D0CAA"/>
    <w:rsid w:val="001D2B09"/>
    <w:rsid w:val="001D5651"/>
    <w:rsid w:val="001D7AD8"/>
    <w:rsid w:val="001E0ECD"/>
    <w:rsid w:val="001E3189"/>
    <w:rsid w:val="001E6038"/>
    <w:rsid w:val="001E68CB"/>
    <w:rsid w:val="001E6A1D"/>
    <w:rsid w:val="001F0E0E"/>
    <w:rsid w:val="001F0F0F"/>
    <w:rsid w:val="001F204B"/>
    <w:rsid w:val="001F225C"/>
    <w:rsid w:val="001F2870"/>
    <w:rsid w:val="001F2C89"/>
    <w:rsid w:val="001F3A46"/>
    <w:rsid w:val="001F576C"/>
    <w:rsid w:val="001F609C"/>
    <w:rsid w:val="001F788B"/>
    <w:rsid w:val="001F7988"/>
    <w:rsid w:val="00200FD9"/>
    <w:rsid w:val="002015F8"/>
    <w:rsid w:val="002029C7"/>
    <w:rsid w:val="002040C8"/>
    <w:rsid w:val="0020468F"/>
    <w:rsid w:val="0020543C"/>
    <w:rsid w:val="002079A2"/>
    <w:rsid w:val="00207CA2"/>
    <w:rsid w:val="00212E99"/>
    <w:rsid w:val="00215288"/>
    <w:rsid w:val="00216A8E"/>
    <w:rsid w:val="00216D4A"/>
    <w:rsid w:val="002202CB"/>
    <w:rsid w:val="002204D7"/>
    <w:rsid w:val="00221F26"/>
    <w:rsid w:val="00222F0A"/>
    <w:rsid w:val="002235DC"/>
    <w:rsid w:val="00224D2C"/>
    <w:rsid w:val="00225EE8"/>
    <w:rsid w:val="00227EF0"/>
    <w:rsid w:val="00227F46"/>
    <w:rsid w:val="00232C76"/>
    <w:rsid w:val="002356F3"/>
    <w:rsid w:val="002366C1"/>
    <w:rsid w:val="00237C04"/>
    <w:rsid w:val="00237F68"/>
    <w:rsid w:val="00241A00"/>
    <w:rsid w:val="00241BD4"/>
    <w:rsid w:val="00243AA3"/>
    <w:rsid w:val="002463AE"/>
    <w:rsid w:val="00246A08"/>
    <w:rsid w:val="00247527"/>
    <w:rsid w:val="00247926"/>
    <w:rsid w:val="0025065B"/>
    <w:rsid w:val="00250788"/>
    <w:rsid w:val="00252932"/>
    <w:rsid w:val="00253898"/>
    <w:rsid w:val="002542D3"/>
    <w:rsid w:val="0025532B"/>
    <w:rsid w:val="0025680A"/>
    <w:rsid w:val="002607B6"/>
    <w:rsid w:val="002614E9"/>
    <w:rsid w:val="00263D6B"/>
    <w:rsid w:val="00264741"/>
    <w:rsid w:val="00265BBF"/>
    <w:rsid w:val="00265C1C"/>
    <w:rsid w:val="00265EE0"/>
    <w:rsid w:val="002672DD"/>
    <w:rsid w:val="0027192E"/>
    <w:rsid w:val="00275BA5"/>
    <w:rsid w:val="00275C6F"/>
    <w:rsid w:val="00275E5A"/>
    <w:rsid w:val="0027617E"/>
    <w:rsid w:val="00276573"/>
    <w:rsid w:val="00276849"/>
    <w:rsid w:val="00276C06"/>
    <w:rsid w:val="00280319"/>
    <w:rsid w:val="00281AAE"/>
    <w:rsid w:val="00281DBB"/>
    <w:rsid w:val="00281DCC"/>
    <w:rsid w:val="00281FB5"/>
    <w:rsid w:val="00284A0A"/>
    <w:rsid w:val="00284C08"/>
    <w:rsid w:val="002857B3"/>
    <w:rsid w:val="0028625B"/>
    <w:rsid w:val="002923F5"/>
    <w:rsid w:val="00295FC6"/>
    <w:rsid w:val="00296808"/>
    <w:rsid w:val="002A0B5F"/>
    <w:rsid w:val="002A2EA8"/>
    <w:rsid w:val="002A4ED4"/>
    <w:rsid w:val="002B064C"/>
    <w:rsid w:val="002B17F6"/>
    <w:rsid w:val="002B30E8"/>
    <w:rsid w:val="002B53CC"/>
    <w:rsid w:val="002B572E"/>
    <w:rsid w:val="002B5782"/>
    <w:rsid w:val="002B63B4"/>
    <w:rsid w:val="002B6716"/>
    <w:rsid w:val="002C1DE9"/>
    <w:rsid w:val="002C2549"/>
    <w:rsid w:val="002C2685"/>
    <w:rsid w:val="002C2FD6"/>
    <w:rsid w:val="002C3B66"/>
    <w:rsid w:val="002D15AC"/>
    <w:rsid w:val="002D169C"/>
    <w:rsid w:val="002D1A82"/>
    <w:rsid w:val="002D2A37"/>
    <w:rsid w:val="002D4006"/>
    <w:rsid w:val="002D599E"/>
    <w:rsid w:val="002D6C31"/>
    <w:rsid w:val="002D7E08"/>
    <w:rsid w:val="002E1D39"/>
    <w:rsid w:val="002E34E1"/>
    <w:rsid w:val="002E3766"/>
    <w:rsid w:val="002E384C"/>
    <w:rsid w:val="002E3CDD"/>
    <w:rsid w:val="002E59FD"/>
    <w:rsid w:val="002E697A"/>
    <w:rsid w:val="002F03BB"/>
    <w:rsid w:val="002F0D49"/>
    <w:rsid w:val="002F1FBF"/>
    <w:rsid w:val="002F39E6"/>
    <w:rsid w:val="002F4898"/>
    <w:rsid w:val="002F544C"/>
    <w:rsid w:val="003017E1"/>
    <w:rsid w:val="00301C32"/>
    <w:rsid w:val="00302510"/>
    <w:rsid w:val="003072C6"/>
    <w:rsid w:val="00310816"/>
    <w:rsid w:val="00311FC1"/>
    <w:rsid w:val="00312ACB"/>
    <w:rsid w:val="0031677C"/>
    <w:rsid w:val="00317AAC"/>
    <w:rsid w:val="003205D7"/>
    <w:rsid w:val="00321462"/>
    <w:rsid w:val="00322AD9"/>
    <w:rsid w:val="00325FDC"/>
    <w:rsid w:val="00326932"/>
    <w:rsid w:val="00330D47"/>
    <w:rsid w:val="00331DE1"/>
    <w:rsid w:val="0033308D"/>
    <w:rsid w:val="00336F48"/>
    <w:rsid w:val="00340A8B"/>
    <w:rsid w:val="00340BBE"/>
    <w:rsid w:val="00340DCD"/>
    <w:rsid w:val="00341971"/>
    <w:rsid w:val="003425DD"/>
    <w:rsid w:val="003432BF"/>
    <w:rsid w:val="00344FA9"/>
    <w:rsid w:val="003455A1"/>
    <w:rsid w:val="003455CE"/>
    <w:rsid w:val="00346D88"/>
    <w:rsid w:val="00347A6B"/>
    <w:rsid w:val="003504D2"/>
    <w:rsid w:val="00351C38"/>
    <w:rsid w:val="00351C66"/>
    <w:rsid w:val="00351EF3"/>
    <w:rsid w:val="003529C3"/>
    <w:rsid w:val="0035309F"/>
    <w:rsid w:val="0035432C"/>
    <w:rsid w:val="003548B7"/>
    <w:rsid w:val="0035661B"/>
    <w:rsid w:val="003575FE"/>
    <w:rsid w:val="003602EB"/>
    <w:rsid w:val="0036163E"/>
    <w:rsid w:val="00363CD9"/>
    <w:rsid w:val="0036632E"/>
    <w:rsid w:val="00366C0C"/>
    <w:rsid w:val="003711BF"/>
    <w:rsid w:val="00371428"/>
    <w:rsid w:val="00371FE2"/>
    <w:rsid w:val="00372177"/>
    <w:rsid w:val="00372210"/>
    <w:rsid w:val="0037230D"/>
    <w:rsid w:val="00372941"/>
    <w:rsid w:val="00376D8C"/>
    <w:rsid w:val="00380D44"/>
    <w:rsid w:val="003827CE"/>
    <w:rsid w:val="00382F67"/>
    <w:rsid w:val="00384551"/>
    <w:rsid w:val="00385064"/>
    <w:rsid w:val="003860D2"/>
    <w:rsid w:val="00386491"/>
    <w:rsid w:val="00386A9E"/>
    <w:rsid w:val="00386E55"/>
    <w:rsid w:val="00387144"/>
    <w:rsid w:val="00391D8B"/>
    <w:rsid w:val="00392879"/>
    <w:rsid w:val="00392D25"/>
    <w:rsid w:val="00393D09"/>
    <w:rsid w:val="00393E5C"/>
    <w:rsid w:val="003944C5"/>
    <w:rsid w:val="0039612A"/>
    <w:rsid w:val="00397B32"/>
    <w:rsid w:val="003A2A35"/>
    <w:rsid w:val="003A351D"/>
    <w:rsid w:val="003A67CD"/>
    <w:rsid w:val="003A75A4"/>
    <w:rsid w:val="003B38DA"/>
    <w:rsid w:val="003B4E81"/>
    <w:rsid w:val="003B56A9"/>
    <w:rsid w:val="003B63EF"/>
    <w:rsid w:val="003B6413"/>
    <w:rsid w:val="003B6A2E"/>
    <w:rsid w:val="003B7162"/>
    <w:rsid w:val="003C0198"/>
    <w:rsid w:val="003C09BE"/>
    <w:rsid w:val="003C24FA"/>
    <w:rsid w:val="003C2FB1"/>
    <w:rsid w:val="003C316E"/>
    <w:rsid w:val="003C363A"/>
    <w:rsid w:val="003C4892"/>
    <w:rsid w:val="003C5DD9"/>
    <w:rsid w:val="003C70CA"/>
    <w:rsid w:val="003C790D"/>
    <w:rsid w:val="003C7FAD"/>
    <w:rsid w:val="003D27D5"/>
    <w:rsid w:val="003D3049"/>
    <w:rsid w:val="003D390E"/>
    <w:rsid w:val="003D428A"/>
    <w:rsid w:val="003D52F4"/>
    <w:rsid w:val="003E158E"/>
    <w:rsid w:val="003E1866"/>
    <w:rsid w:val="003E2538"/>
    <w:rsid w:val="003E2FCD"/>
    <w:rsid w:val="003E5775"/>
    <w:rsid w:val="003E673B"/>
    <w:rsid w:val="003E7AD0"/>
    <w:rsid w:val="003F0307"/>
    <w:rsid w:val="003F1203"/>
    <w:rsid w:val="003F1674"/>
    <w:rsid w:val="003F4BEF"/>
    <w:rsid w:val="003F5FDB"/>
    <w:rsid w:val="003F727B"/>
    <w:rsid w:val="003F7512"/>
    <w:rsid w:val="00400155"/>
    <w:rsid w:val="004012A0"/>
    <w:rsid w:val="004016E1"/>
    <w:rsid w:val="00401D0D"/>
    <w:rsid w:val="00402463"/>
    <w:rsid w:val="00403344"/>
    <w:rsid w:val="00403C15"/>
    <w:rsid w:val="004064F2"/>
    <w:rsid w:val="00407D52"/>
    <w:rsid w:val="00407EBF"/>
    <w:rsid w:val="0041115C"/>
    <w:rsid w:val="0041226F"/>
    <w:rsid w:val="00414B0C"/>
    <w:rsid w:val="00416AB3"/>
    <w:rsid w:val="00417299"/>
    <w:rsid w:val="004202FB"/>
    <w:rsid w:val="00422275"/>
    <w:rsid w:val="004229FC"/>
    <w:rsid w:val="004246FB"/>
    <w:rsid w:val="004256BF"/>
    <w:rsid w:val="00426912"/>
    <w:rsid w:val="0042757C"/>
    <w:rsid w:val="004278CF"/>
    <w:rsid w:val="004306D5"/>
    <w:rsid w:val="00431710"/>
    <w:rsid w:val="00431B17"/>
    <w:rsid w:val="00432AF7"/>
    <w:rsid w:val="00435716"/>
    <w:rsid w:val="004369DC"/>
    <w:rsid w:val="004376F9"/>
    <w:rsid w:val="004412F6"/>
    <w:rsid w:val="00444C51"/>
    <w:rsid w:val="00446F3C"/>
    <w:rsid w:val="004508F2"/>
    <w:rsid w:val="00450F7E"/>
    <w:rsid w:val="00452878"/>
    <w:rsid w:val="00454B59"/>
    <w:rsid w:val="00454C2B"/>
    <w:rsid w:val="00454EA9"/>
    <w:rsid w:val="0045701C"/>
    <w:rsid w:val="0046070A"/>
    <w:rsid w:val="00461C2C"/>
    <w:rsid w:val="00461EAE"/>
    <w:rsid w:val="0046209C"/>
    <w:rsid w:val="004630E5"/>
    <w:rsid w:val="00466786"/>
    <w:rsid w:val="00466EC9"/>
    <w:rsid w:val="0046735F"/>
    <w:rsid w:val="004676E7"/>
    <w:rsid w:val="00467C68"/>
    <w:rsid w:val="00470598"/>
    <w:rsid w:val="0047086F"/>
    <w:rsid w:val="00470C4E"/>
    <w:rsid w:val="0047192C"/>
    <w:rsid w:val="00471BDF"/>
    <w:rsid w:val="00473378"/>
    <w:rsid w:val="004744CB"/>
    <w:rsid w:val="00475058"/>
    <w:rsid w:val="004757FB"/>
    <w:rsid w:val="00475E6C"/>
    <w:rsid w:val="00477794"/>
    <w:rsid w:val="00480B6C"/>
    <w:rsid w:val="004814CB"/>
    <w:rsid w:val="00481835"/>
    <w:rsid w:val="00481D4C"/>
    <w:rsid w:val="004820E1"/>
    <w:rsid w:val="004826D7"/>
    <w:rsid w:val="004828FF"/>
    <w:rsid w:val="0048386B"/>
    <w:rsid w:val="00485B34"/>
    <w:rsid w:val="004861A3"/>
    <w:rsid w:val="00490B5B"/>
    <w:rsid w:val="004948B3"/>
    <w:rsid w:val="00494D73"/>
    <w:rsid w:val="004956EC"/>
    <w:rsid w:val="00495808"/>
    <w:rsid w:val="00496E37"/>
    <w:rsid w:val="004A09DD"/>
    <w:rsid w:val="004A1706"/>
    <w:rsid w:val="004A3755"/>
    <w:rsid w:val="004A50CA"/>
    <w:rsid w:val="004A5545"/>
    <w:rsid w:val="004A6813"/>
    <w:rsid w:val="004A6DB1"/>
    <w:rsid w:val="004B01C5"/>
    <w:rsid w:val="004B10AA"/>
    <w:rsid w:val="004B2BFE"/>
    <w:rsid w:val="004B4D79"/>
    <w:rsid w:val="004B4DC4"/>
    <w:rsid w:val="004B6B78"/>
    <w:rsid w:val="004B76EB"/>
    <w:rsid w:val="004B792C"/>
    <w:rsid w:val="004C27D9"/>
    <w:rsid w:val="004C2DE5"/>
    <w:rsid w:val="004C5B21"/>
    <w:rsid w:val="004C5BE4"/>
    <w:rsid w:val="004C5E23"/>
    <w:rsid w:val="004C646B"/>
    <w:rsid w:val="004D2EB2"/>
    <w:rsid w:val="004D3E4B"/>
    <w:rsid w:val="004D4E50"/>
    <w:rsid w:val="004E14AC"/>
    <w:rsid w:val="004E4C2D"/>
    <w:rsid w:val="004E6018"/>
    <w:rsid w:val="004F1336"/>
    <w:rsid w:val="004F17D0"/>
    <w:rsid w:val="004F1A8A"/>
    <w:rsid w:val="004F1B19"/>
    <w:rsid w:val="004F1E5F"/>
    <w:rsid w:val="004F26BF"/>
    <w:rsid w:val="004F2CD2"/>
    <w:rsid w:val="004F2D90"/>
    <w:rsid w:val="004F43F5"/>
    <w:rsid w:val="004F483A"/>
    <w:rsid w:val="004F7E49"/>
    <w:rsid w:val="0050114C"/>
    <w:rsid w:val="00501BD4"/>
    <w:rsid w:val="005030BE"/>
    <w:rsid w:val="00504C38"/>
    <w:rsid w:val="0050661C"/>
    <w:rsid w:val="00514887"/>
    <w:rsid w:val="00516BD9"/>
    <w:rsid w:val="00516D69"/>
    <w:rsid w:val="00517C56"/>
    <w:rsid w:val="005200A1"/>
    <w:rsid w:val="0052169D"/>
    <w:rsid w:val="005218D4"/>
    <w:rsid w:val="00523396"/>
    <w:rsid w:val="0052344D"/>
    <w:rsid w:val="00524D64"/>
    <w:rsid w:val="00524F4B"/>
    <w:rsid w:val="00525BB3"/>
    <w:rsid w:val="0053250B"/>
    <w:rsid w:val="0053398D"/>
    <w:rsid w:val="005348AC"/>
    <w:rsid w:val="00534B20"/>
    <w:rsid w:val="00541319"/>
    <w:rsid w:val="005419C8"/>
    <w:rsid w:val="005419FC"/>
    <w:rsid w:val="00542D1A"/>
    <w:rsid w:val="00543ABD"/>
    <w:rsid w:val="00544421"/>
    <w:rsid w:val="005466CF"/>
    <w:rsid w:val="00546B65"/>
    <w:rsid w:val="00547D5C"/>
    <w:rsid w:val="00550BFC"/>
    <w:rsid w:val="00550F53"/>
    <w:rsid w:val="005525C1"/>
    <w:rsid w:val="00552FB4"/>
    <w:rsid w:val="00553259"/>
    <w:rsid w:val="005538BC"/>
    <w:rsid w:val="005538F9"/>
    <w:rsid w:val="00554B01"/>
    <w:rsid w:val="00555118"/>
    <w:rsid w:val="00555334"/>
    <w:rsid w:val="0055658E"/>
    <w:rsid w:val="005565FF"/>
    <w:rsid w:val="0055685F"/>
    <w:rsid w:val="005575AE"/>
    <w:rsid w:val="00560A72"/>
    <w:rsid w:val="00563DEB"/>
    <w:rsid w:val="00565A50"/>
    <w:rsid w:val="00565CB4"/>
    <w:rsid w:val="00567C16"/>
    <w:rsid w:val="00570008"/>
    <w:rsid w:val="00574D00"/>
    <w:rsid w:val="005774B8"/>
    <w:rsid w:val="00577778"/>
    <w:rsid w:val="00582CD9"/>
    <w:rsid w:val="005839CB"/>
    <w:rsid w:val="005840E3"/>
    <w:rsid w:val="0058500B"/>
    <w:rsid w:val="00593644"/>
    <w:rsid w:val="005943AB"/>
    <w:rsid w:val="00594B27"/>
    <w:rsid w:val="00595825"/>
    <w:rsid w:val="005968DF"/>
    <w:rsid w:val="005A1985"/>
    <w:rsid w:val="005A317F"/>
    <w:rsid w:val="005A4677"/>
    <w:rsid w:val="005A7704"/>
    <w:rsid w:val="005B07BA"/>
    <w:rsid w:val="005B1C42"/>
    <w:rsid w:val="005B4B4E"/>
    <w:rsid w:val="005B5F88"/>
    <w:rsid w:val="005C1DE6"/>
    <w:rsid w:val="005C3C0A"/>
    <w:rsid w:val="005C3F8A"/>
    <w:rsid w:val="005C7243"/>
    <w:rsid w:val="005D08FD"/>
    <w:rsid w:val="005D3070"/>
    <w:rsid w:val="005D7129"/>
    <w:rsid w:val="005D7D5E"/>
    <w:rsid w:val="005E07F9"/>
    <w:rsid w:val="005E294B"/>
    <w:rsid w:val="005E2FD8"/>
    <w:rsid w:val="005E303A"/>
    <w:rsid w:val="005E32A4"/>
    <w:rsid w:val="005E412C"/>
    <w:rsid w:val="005E4349"/>
    <w:rsid w:val="005E4454"/>
    <w:rsid w:val="005E4B47"/>
    <w:rsid w:val="005E7572"/>
    <w:rsid w:val="005F0A8B"/>
    <w:rsid w:val="005F17CB"/>
    <w:rsid w:val="005F1CB3"/>
    <w:rsid w:val="005F3CA1"/>
    <w:rsid w:val="005F3E12"/>
    <w:rsid w:val="005F42C8"/>
    <w:rsid w:val="0060247C"/>
    <w:rsid w:val="00604EB2"/>
    <w:rsid w:val="00605DE3"/>
    <w:rsid w:val="00606E35"/>
    <w:rsid w:val="006076D2"/>
    <w:rsid w:val="00607760"/>
    <w:rsid w:val="00610766"/>
    <w:rsid w:val="0061103C"/>
    <w:rsid w:val="00611811"/>
    <w:rsid w:val="00611F56"/>
    <w:rsid w:val="006123FD"/>
    <w:rsid w:val="00612E51"/>
    <w:rsid w:val="00613422"/>
    <w:rsid w:val="006140A6"/>
    <w:rsid w:val="0061415F"/>
    <w:rsid w:val="00614205"/>
    <w:rsid w:val="00614FD0"/>
    <w:rsid w:val="0061557A"/>
    <w:rsid w:val="00615E9A"/>
    <w:rsid w:val="006179CE"/>
    <w:rsid w:val="0062082E"/>
    <w:rsid w:val="0062306E"/>
    <w:rsid w:val="006237F3"/>
    <w:rsid w:val="00623E08"/>
    <w:rsid w:val="0062517C"/>
    <w:rsid w:val="006256CB"/>
    <w:rsid w:val="006259BD"/>
    <w:rsid w:val="006268FC"/>
    <w:rsid w:val="00626ED0"/>
    <w:rsid w:val="00627FAD"/>
    <w:rsid w:val="00627FDA"/>
    <w:rsid w:val="00631B1A"/>
    <w:rsid w:val="006330C5"/>
    <w:rsid w:val="006334BF"/>
    <w:rsid w:val="00635813"/>
    <w:rsid w:val="00636037"/>
    <w:rsid w:val="00636866"/>
    <w:rsid w:val="00637851"/>
    <w:rsid w:val="00637B00"/>
    <w:rsid w:val="00637CD3"/>
    <w:rsid w:val="006405A3"/>
    <w:rsid w:val="00640B3E"/>
    <w:rsid w:val="00640F60"/>
    <w:rsid w:val="006410EC"/>
    <w:rsid w:val="00642F43"/>
    <w:rsid w:val="00644BA1"/>
    <w:rsid w:val="0064610A"/>
    <w:rsid w:val="006466E3"/>
    <w:rsid w:val="00646C34"/>
    <w:rsid w:val="00647F6A"/>
    <w:rsid w:val="00650988"/>
    <w:rsid w:val="006509F3"/>
    <w:rsid w:val="00651E6C"/>
    <w:rsid w:val="0065255E"/>
    <w:rsid w:val="006535C6"/>
    <w:rsid w:val="00654A7C"/>
    <w:rsid w:val="00655354"/>
    <w:rsid w:val="0065535C"/>
    <w:rsid w:val="006600B2"/>
    <w:rsid w:val="00660FEB"/>
    <w:rsid w:val="00662FAF"/>
    <w:rsid w:val="00665B76"/>
    <w:rsid w:val="006667CE"/>
    <w:rsid w:val="00666866"/>
    <w:rsid w:val="006669F4"/>
    <w:rsid w:val="006671F3"/>
    <w:rsid w:val="006703D1"/>
    <w:rsid w:val="006708C7"/>
    <w:rsid w:val="00673E4A"/>
    <w:rsid w:val="00673FE1"/>
    <w:rsid w:val="00674764"/>
    <w:rsid w:val="00674878"/>
    <w:rsid w:val="00675216"/>
    <w:rsid w:val="00675317"/>
    <w:rsid w:val="006765D8"/>
    <w:rsid w:val="0067718C"/>
    <w:rsid w:val="00680560"/>
    <w:rsid w:val="00680674"/>
    <w:rsid w:val="00680E2B"/>
    <w:rsid w:val="00683FB1"/>
    <w:rsid w:val="00686990"/>
    <w:rsid w:val="00686AA0"/>
    <w:rsid w:val="00686C36"/>
    <w:rsid w:val="00686EFF"/>
    <w:rsid w:val="00687A01"/>
    <w:rsid w:val="00694AA7"/>
    <w:rsid w:val="00695DF6"/>
    <w:rsid w:val="00696CFC"/>
    <w:rsid w:val="00697358"/>
    <w:rsid w:val="00697477"/>
    <w:rsid w:val="006A175D"/>
    <w:rsid w:val="006A30C0"/>
    <w:rsid w:val="006A7641"/>
    <w:rsid w:val="006B0374"/>
    <w:rsid w:val="006B0E59"/>
    <w:rsid w:val="006B106E"/>
    <w:rsid w:val="006B1797"/>
    <w:rsid w:val="006B1B06"/>
    <w:rsid w:val="006C140D"/>
    <w:rsid w:val="006C2C64"/>
    <w:rsid w:val="006D0201"/>
    <w:rsid w:val="006D12C3"/>
    <w:rsid w:val="006D1778"/>
    <w:rsid w:val="006D2EA8"/>
    <w:rsid w:val="006D3280"/>
    <w:rsid w:val="006D339C"/>
    <w:rsid w:val="006E143C"/>
    <w:rsid w:val="006E156A"/>
    <w:rsid w:val="006E17AA"/>
    <w:rsid w:val="006E27BA"/>
    <w:rsid w:val="006E36C9"/>
    <w:rsid w:val="006E47DA"/>
    <w:rsid w:val="006E7752"/>
    <w:rsid w:val="006F2060"/>
    <w:rsid w:val="006F2E54"/>
    <w:rsid w:val="006F3DA2"/>
    <w:rsid w:val="006F449E"/>
    <w:rsid w:val="006F62A3"/>
    <w:rsid w:val="006F62C2"/>
    <w:rsid w:val="006F6B6F"/>
    <w:rsid w:val="006F719D"/>
    <w:rsid w:val="0070357A"/>
    <w:rsid w:val="00704FD0"/>
    <w:rsid w:val="007060D8"/>
    <w:rsid w:val="00706CE0"/>
    <w:rsid w:val="00713B83"/>
    <w:rsid w:val="007140F8"/>
    <w:rsid w:val="00715066"/>
    <w:rsid w:val="00715A21"/>
    <w:rsid w:val="007163B2"/>
    <w:rsid w:val="00716D2D"/>
    <w:rsid w:val="00717B61"/>
    <w:rsid w:val="007201B6"/>
    <w:rsid w:val="0072053C"/>
    <w:rsid w:val="007213C8"/>
    <w:rsid w:val="00721F73"/>
    <w:rsid w:val="00723684"/>
    <w:rsid w:val="00724988"/>
    <w:rsid w:val="007260E2"/>
    <w:rsid w:val="00726E40"/>
    <w:rsid w:val="007312C0"/>
    <w:rsid w:val="00731371"/>
    <w:rsid w:val="00733845"/>
    <w:rsid w:val="007365EA"/>
    <w:rsid w:val="00736781"/>
    <w:rsid w:val="007368E7"/>
    <w:rsid w:val="0073773F"/>
    <w:rsid w:val="007508D2"/>
    <w:rsid w:val="00751060"/>
    <w:rsid w:val="0075153B"/>
    <w:rsid w:val="00752A2A"/>
    <w:rsid w:val="00753323"/>
    <w:rsid w:val="00753395"/>
    <w:rsid w:val="00753679"/>
    <w:rsid w:val="00756B86"/>
    <w:rsid w:val="00757D5E"/>
    <w:rsid w:val="00760240"/>
    <w:rsid w:val="007607D7"/>
    <w:rsid w:val="0076476A"/>
    <w:rsid w:val="00764EBB"/>
    <w:rsid w:val="00764ECC"/>
    <w:rsid w:val="0076679C"/>
    <w:rsid w:val="00766B62"/>
    <w:rsid w:val="00767473"/>
    <w:rsid w:val="007678C7"/>
    <w:rsid w:val="00775C95"/>
    <w:rsid w:val="00777CBA"/>
    <w:rsid w:val="00781294"/>
    <w:rsid w:val="007827A2"/>
    <w:rsid w:val="00782C2F"/>
    <w:rsid w:val="00785DE2"/>
    <w:rsid w:val="00785DF3"/>
    <w:rsid w:val="0079125D"/>
    <w:rsid w:val="00791714"/>
    <w:rsid w:val="0079182B"/>
    <w:rsid w:val="00791A70"/>
    <w:rsid w:val="00794CDD"/>
    <w:rsid w:val="007A05B3"/>
    <w:rsid w:val="007A1278"/>
    <w:rsid w:val="007A4F41"/>
    <w:rsid w:val="007A558B"/>
    <w:rsid w:val="007A69A1"/>
    <w:rsid w:val="007B07E9"/>
    <w:rsid w:val="007B17F2"/>
    <w:rsid w:val="007B2A2F"/>
    <w:rsid w:val="007B51B5"/>
    <w:rsid w:val="007B6A76"/>
    <w:rsid w:val="007C0495"/>
    <w:rsid w:val="007C363D"/>
    <w:rsid w:val="007C4AB9"/>
    <w:rsid w:val="007C56C0"/>
    <w:rsid w:val="007D1966"/>
    <w:rsid w:val="007D2335"/>
    <w:rsid w:val="007D3F80"/>
    <w:rsid w:val="007D4EDF"/>
    <w:rsid w:val="007D6B80"/>
    <w:rsid w:val="007D7061"/>
    <w:rsid w:val="007D76D6"/>
    <w:rsid w:val="007D7788"/>
    <w:rsid w:val="007E1AE6"/>
    <w:rsid w:val="007E2274"/>
    <w:rsid w:val="007E48BE"/>
    <w:rsid w:val="007E6AD4"/>
    <w:rsid w:val="007E7612"/>
    <w:rsid w:val="007F0F2E"/>
    <w:rsid w:val="007F208E"/>
    <w:rsid w:val="007F2294"/>
    <w:rsid w:val="007F3084"/>
    <w:rsid w:val="007F3B8C"/>
    <w:rsid w:val="007F4133"/>
    <w:rsid w:val="00800B55"/>
    <w:rsid w:val="0080395A"/>
    <w:rsid w:val="00804293"/>
    <w:rsid w:val="00804F6C"/>
    <w:rsid w:val="0080653B"/>
    <w:rsid w:val="00810D51"/>
    <w:rsid w:val="00812711"/>
    <w:rsid w:val="0081420E"/>
    <w:rsid w:val="00814529"/>
    <w:rsid w:val="00814CC4"/>
    <w:rsid w:val="008154FB"/>
    <w:rsid w:val="0082035A"/>
    <w:rsid w:val="00822A03"/>
    <w:rsid w:val="0082317C"/>
    <w:rsid w:val="0082372D"/>
    <w:rsid w:val="00825821"/>
    <w:rsid w:val="0082609A"/>
    <w:rsid w:val="008312A1"/>
    <w:rsid w:val="00832055"/>
    <w:rsid w:val="0083417C"/>
    <w:rsid w:val="008347EC"/>
    <w:rsid w:val="008349F7"/>
    <w:rsid w:val="00834C10"/>
    <w:rsid w:val="008363FE"/>
    <w:rsid w:val="00836793"/>
    <w:rsid w:val="00836D7C"/>
    <w:rsid w:val="008405CC"/>
    <w:rsid w:val="0084095F"/>
    <w:rsid w:val="00840D99"/>
    <w:rsid w:val="00841426"/>
    <w:rsid w:val="00841B34"/>
    <w:rsid w:val="00843091"/>
    <w:rsid w:val="00843534"/>
    <w:rsid w:val="00846CD5"/>
    <w:rsid w:val="0084791C"/>
    <w:rsid w:val="00850586"/>
    <w:rsid w:val="00851792"/>
    <w:rsid w:val="008519E4"/>
    <w:rsid w:val="008534E6"/>
    <w:rsid w:val="00853634"/>
    <w:rsid w:val="00853BD0"/>
    <w:rsid w:val="008549D5"/>
    <w:rsid w:val="0085520D"/>
    <w:rsid w:val="00856F9D"/>
    <w:rsid w:val="00861CF4"/>
    <w:rsid w:val="00862EE8"/>
    <w:rsid w:val="008666B4"/>
    <w:rsid w:val="008671B9"/>
    <w:rsid w:val="008720CC"/>
    <w:rsid w:val="00872B53"/>
    <w:rsid w:val="008739AF"/>
    <w:rsid w:val="00873A0E"/>
    <w:rsid w:val="008743ED"/>
    <w:rsid w:val="00875D68"/>
    <w:rsid w:val="008760C9"/>
    <w:rsid w:val="00876665"/>
    <w:rsid w:val="00876AC9"/>
    <w:rsid w:val="008774C2"/>
    <w:rsid w:val="00877CB0"/>
    <w:rsid w:val="00881999"/>
    <w:rsid w:val="00881D2F"/>
    <w:rsid w:val="008833E3"/>
    <w:rsid w:val="00884893"/>
    <w:rsid w:val="00886A58"/>
    <w:rsid w:val="00886D5A"/>
    <w:rsid w:val="00886E31"/>
    <w:rsid w:val="008900A9"/>
    <w:rsid w:val="00890940"/>
    <w:rsid w:val="00893D45"/>
    <w:rsid w:val="008946A4"/>
    <w:rsid w:val="00894CD3"/>
    <w:rsid w:val="0089711A"/>
    <w:rsid w:val="008972C5"/>
    <w:rsid w:val="00897307"/>
    <w:rsid w:val="008A0A5A"/>
    <w:rsid w:val="008A22EC"/>
    <w:rsid w:val="008A2FBB"/>
    <w:rsid w:val="008A3E28"/>
    <w:rsid w:val="008A43F1"/>
    <w:rsid w:val="008A5C21"/>
    <w:rsid w:val="008A6EFD"/>
    <w:rsid w:val="008A7F97"/>
    <w:rsid w:val="008B079F"/>
    <w:rsid w:val="008B0E9C"/>
    <w:rsid w:val="008B0F71"/>
    <w:rsid w:val="008B2E80"/>
    <w:rsid w:val="008B388A"/>
    <w:rsid w:val="008B5662"/>
    <w:rsid w:val="008B5BD6"/>
    <w:rsid w:val="008C0478"/>
    <w:rsid w:val="008C0B1A"/>
    <w:rsid w:val="008C2D0E"/>
    <w:rsid w:val="008C37BD"/>
    <w:rsid w:val="008C3A0B"/>
    <w:rsid w:val="008C3C0B"/>
    <w:rsid w:val="008C3E7D"/>
    <w:rsid w:val="008C4A94"/>
    <w:rsid w:val="008C4CA0"/>
    <w:rsid w:val="008C52D8"/>
    <w:rsid w:val="008C5354"/>
    <w:rsid w:val="008C5CBD"/>
    <w:rsid w:val="008C734E"/>
    <w:rsid w:val="008D0025"/>
    <w:rsid w:val="008D0651"/>
    <w:rsid w:val="008D0907"/>
    <w:rsid w:val="008D278E"/>
    <w:rsid w:val="008D3B4F"/>
    <w:rsid w:val="008D4FD9"/>
    <w:rsid w:val="008D5A8B"/>
    <w:rsid w:val="008D69A5"/>
    <w:rsid w:val="008E23A4"/>
    <w:rsid w:val="008E3F2D"/>
    <w:rsid w:val="008E468C"/>
    <w:rsid w:val="008E4BF7"/>
    <w:rsid w:val="008E5C05"/>
    <w:rsid w:val="008E6D3E"/>
    <w:rsid w:val="008E7F0D"/>
    <w:rsid w:val="008F0873"/>
    <w:rsid w:val="008F2506"/>
    <w:rsid w:val="008F27AC"/>
    <w:rsid w:val="008F2D55"/>
    <w:rsid w:val="008F3079"/>
    <w:rsid w:val="008F4F84"/>
    <w:rsid w:val="008F532E"/>
    <w:rsid w:val="008F63FE"/>
    <w:rsid w:val="008F6BF8"/>
    <w:rsid w:val="008F6CA7"/>
    <w:rsid w:val="008F742F"/>
    <w:rsid w:val="008F7BF8"/>
    <w:rsid w:val="00900959"/>
    <w:rsid w:val="00902415"/>
    <w:rsid w:val="00902594"/>
    <w:rsid w:val="0090421E"/>
    <w:rsid w:val="00905465"/>
    <w:rsid w:val="0091028B"/>
    <w:rsid w:val="009104C4"/>
    <w:rsid w:val="009118CC"/>
    <w:rsid w:val="00911D03"/>
    <w:rsid w:val="00911F3F"/>
    <w:rsid w:val="00916660"/>
    <w:rsid w:val="00916A39"/>
    <w:rsid w:val="009178DB"/>
    <w:rsid w:val="0092435B"/>
    <w:rsid w:val="00930711"/>
    <w:rsid w:val="009316EA"/>
    <w:rsid w:val="00932708"/>
    <w:rsid w:val="00934BB0"/>
    <w:rsid w:val="00937D4E"/>
    <w:rsid w:val="00940176"/>
    <w:rsid w:val="00940BE8"/>
    <w:rsid w:val="00941540"/>
    <w:rsid w:val="009418D3"/>
    <w:rsid w:val="00942589"/>
    <w:rsid w:val="00942F4B"/>
    <w:rsid w:val="00947402"/>
    <w:rsid w:val="00950B53"/>
    <w:rsid w:val="0095146A"/>
    <w:rsid w:val="0095179D"/>
    <w:rsid w:val="00952556"/>
    <w:rsid w:val="009538E5"/>
    <w:rsid w:val="00955B4C"/>
    <w:rsid w:val="00956938"/>
    <w:rsid w:val="00956C35"/>
    <w:rsid w:val="00956D30"/>
    <w:rsid w:val="00957DB7"/>
    <w:rsid w:val="00962E41"/>
    <w:rsid w:val="00962E8B"/>
    <w:rsid w:val="0096311B"/>
    <w:rsid w:val="00963AEC"/>
    <w:rsid w:val="00966135"/>
    <w:rsid w:val="00966AE9"/>
    <w:rsid w:val="00966D7F"/>
    <w:rsid w:val="00970015"/>
    <w:rsid w:val="0097001B"/>
    <w:rsid w:val="00971E09"/>
    <w:rsid w:val="00973DB1"/>
    <w:rsid w:val="00975880"/>
    <w:rsid w:val="00975AC8"/>
    <w:rsid w:val="00976AD5"/>
    <w:rsid w:val="00981FD5"/>
    <w:rsid w:val="009821AE"/>
    <w:rsid w:val="009836A6"/>
    <w:rsid w:val="00983A57"/>
    <w:rsid w:val="009857FE"/>
    <w:rsid w:val="00985D37"/>
    <w:rsid w:val="00986B46"/>
    <w:rsid w:val="00987422"/>
    <w:rsid w:val="00987F8A"/>
    <w:rsid w:val="00990501"/>
    <w:rsid w:val="00991071"/>
    <w:rsid w:val="009911CE"/>
    <w:rsid w:val="00994139"/>
    <w:rsid w:val="00994787"/>
    <w:rsid w:val="00995210"/>
    <w:rsid w:val="009A0839"/>
    <w:rsid w:val="009A175E"/>
    <w:rsid w:val="009A1AEC"/>
    <w:rsid w:val="009A1DC4"/>
    <w:rsid w:val="009A3E66"/>
    <w:rsid w:val="009A6559"/>
    <w:rsid w:val="009A6B93"/>
    <w:rsid w:val="009A7E14"/>
    <w:rsid w:val="009B051E"/>
    <w:rsid w:val="009B44C1"/>
    <w:rsid w:val="009B4624"/>
    <w:rsid w:val="009B5704"/>
    <w:rsid w:val="009B6280"/>
    <w:rsid w:val="009B6E58"/>
    <w:rsid w:val="009B6EDF"/>
    <w:rsid w:val="009C1D66"/>
    <w:rsid w:val="009C2547"/>
    <w:rsid w:val="009C2E70"/>
    <w:rsid w:val="009C329F"/>
    <w:rsid w:val="009C3984"/>
    <w:rsid w:val="009C513A"/>
    <w:rsid w:val="009C51DB"/>
    <w:rsid w:val="009C613F"/>
    <w:rsid w:val="009C6206"/>
    <w:rsid w:val="009C78D3"/>
    <w:rsid w:val="009C7A96"/>
    <w:rsid w:val="009D16BB"/>
    <w:rsid w:val="009E2EA1"/>
    <w:rsid w:val="009E3459"/>
    <w:rsid w:val="009E3655"/>
    <w:rsid w:val="009E36CA"/>
    <w:rsid w:val="009E4E51"/>
    <w:rsid w:val="009F2EBA"/>
    <w:rsid w:val="009F391F"/>
    <w:rsid w:val="009F3A38"/>
    <w:rsid w:val="009F5503"/>
    <w:rsid w:val="009F64B7"/>
    <w:rsid w:val="009F65C7"/>
    <w:rsid w:val="00A0157B"/>
    <w:rsid w:val="00A01984"/>
    <w:rsid w:val="00A01D06"/>
    <w:rsid w:val="00A02305"/>
    <w:rsid w:val="00A02A41"/>
    <w:rsid w:val="00A02FC1"/>
    <w:rsid w:val="00A04A00"/>
    <w:rsid w:val="00A05118"/>
    <w:rsid w:val="00A0697C"/>
    <w:rsid w:val="00A071D2"/>
    <w:rsid w:val="00A11F00"/>
    <w:rsid w:val="00A1315F"/>
    <w:rsid w:val="00A14BAE"/>
    <w:rsid w:val="00A1588D"/>
    <w:rsid w:val="00A15E4E"/>
    <w:rsid w:val="00A16111"/>
    <w:rsid w:val="00A20BA1"/>
    <w:rsid w:val="00A20C57"/>
    <w:rsid w:val="00A21136"/>
    <w:rsid w:val="00A211BA"/>
    <w:rsid w:val="00A26B89"/>
    <w:rsid w:val="00A276E8"/>
    <w:rsid w:val="00A31345"/>
    <w:rsid w:val="00A3318F"/>
    <w:rsid w:val="00A340F0"/>
    <w:rsid w:val="00A34EE3"/>
    <w:rsid w:val="00A36541"/>
    <w:rsid w:val="00A3661F"/>
    <w:rsid w:val="00A36EC7"/>
    <w:rsid w:val="00A40327"/>
    <w:rsid w:val="00A41AFA"/>
    <w:rsid w:val="00A43167"/>
    <w:rsid w:val="00A43D27"/>
    <w:rsid w:val="00A44128"/>
    <w:rsid w:val="00A46E8B"/>
    <w:rsid w:val="00A47ABC"/>
    <w:rsid w:val="00A505D3"/>
    <w:rsid w:val="00A5091E"/>
    <w:rsid w:val="00A52582"/>
    <w:rsid w:val="00A53053"/>
    <w:rsid w:val="00A54314"/>
    <w:rsid w:val="00A609B4"/>
    <w:rsid w:val="00A60F9F"/>
    <w:rsid w:val="00A617E2"/>
    <w:rsid w:val="00A61C73"/>
    <w:rsid w:val="00A640F5"/>
    <w:rsid w:val="00A6448C"/>
    <w:rsid w:val="00A6468F"/>
    <w:rsid w:val="00A64B5E"/>
    <w:rsid w:val="00A65A0C"/>
    <w:rsid w:val="00A67292"/>
    <w:rsid w:val="00A726BA"/>
    <w:rsid w:val="00A74F9C"/>
    <w:rsid w:val="00A7611E"/>
    <w:rsid w:val="00A7785E"/>
    <w:rsid w:val="00A77FCD"/>
    <w:rsid w:val="00A80218"/>
    <w:rsid w:val="00A80587"/>
    <w:rsid w:val="00A8142F"/>
    <w:rsid w:val="00A82311"/>
    <w:rsid w:val="00A82A09"/>
    <w:rsid w:val="00A833F3"/>
    <w:rsid w:val="00A84D34"/>
    <w:rsid w:val="00A86060"/>
    <w:rsid w:val="00A912E2"/>
    <w:rsid w:val="00A920AF"/>
    <w:rsid w:val="00A92115"/>
    <w:rsid w:val="00A9295B"/>
    <w:rsid w:val="00A938B5"/>
    <w:rsid w:val="00A93DAC"/>
    <w:rsid w:val="00A97B85"/>
    <w:rsid w:val="00AA1BBA"/>
    <w:rsid w:val="00AA3EF2"/>
    <w:rsid w:val="00AA4B50"/>
    <w:rsid w:val="00AA5631"/>
    <w:rsid w:val="00AA7C9E"/>
    <w:rsid w:val="00AB01F8"/>
    <w:rsid w:val="00AB0D4B"/>
    <w:rsid w:val="00AB22BF"/>
    <w:rsid w:val="00AB2F1A"/>
    <w:rsid w:val="00AB39D8"/>
    <w:rsid w:val="00AB3F51"/>
    <w:rsid w:val="00AB41D9"/>
    <w:rsid w:val="00AB58A6"/>
    <w:rsid w:val="00AB7136"/>
    <w:rsid w:val="00AB72DC"/>
    <w:rsid w:val="00AB7E8A"/>
    <w:rsid w:val="00AD2DF7"/>
    <w:rsid w:val="00AD5DED"/>
    <w:rsid w:val="00AD61DC"/>
    <w:rsid w:val="00AD7390"/>
    <w:rsid w:val="00AE1A13"/>
    <w:rsid w:val="00AE3655"/>
    <w:rsid w:val="00AE56F8"/>
    <w:rsid w:val="00AE62E1"/>
    <w:rsid w:val="00AF28B6"/>
    <w:rsid w:val="00AF4425"/>
    <w:rsid w:val="00AF5A8E"/>
    <w:rsid w:val="00B012CB"/>
    <w:rsid w:val="00B03565"/>
    <w:rsid w:val="00B046E2"/>
    <w:rsid w:val="00B04A70"/>
    <w:rsid w:val="00B05E55"/>
    <w:rsid w:val="00B0694E"/>
    <w:rsid w:val="00B0735A"/>
    <w:rsid w:val="00B1037A"/>
    <w:rsid w:val="00B110BF"/>
    <w:rsid w:val="00B115FD"/>
    <w:rsid w:val="00B117F9"/>
    <w:rsid w:val="00B12168"/>
    <w:rsid w:val="00B154E4"/>
    <w:rsid w:val="00B159B1"/>
    <w:rsid w:val="00B165A5"/>
    <w:rsid w:val="00B20A9C"/>
    <w:rsid w:val="00B2260D"/>
    <w:rsid w:val="00B27A01"/>
    <w:rsid w:val="00B27E89"/>
    <w:rsid w:val="00B30DDA"/>
    <w:rsid w:val="00B3114F"/>
    <w:rsid w:val="00B345CE"/>
    <w:rsid w:val="00B35A2C"/>
    <w:rsid w:val="00B37B53"/>
    <w:rsid w:val="00B405A8"/>
    <w:rsid w:val="00B40695"/>
    <w:rsid w:val="00B41E6B"/>
    <w:rsid w:val="00B4421F"/>
    <w:rsid w:val="00B44E44"/>
    <w:rsid w:val="00B51597"/>
    <w:rsid w:val="00B52846"/>
    <w:rsid w:val="00B54279"/>
    <w:rsid w:val="00B54A1F"/>
    <w:rsid w:val="00B57540"/>
    <w:rsid w:val="00B6049B"/>
    <w:rsid w:val="00B61DF6"/>
    <w:rsid w:val="00B62C42"/>
    <w:rsid w:val="00B64898"/>
    <w:rsid w:val="00B67418"/>
    <w:rsid w:val="00B67DCE"/>
    <w:rsid w:val="00B7022F"/>
    <w:rsid w:val="00B70B39"/>
    <w:rsid w:val="00B71374"/>
    <w:rsid w:val="00B71B5F"/>
    <w:rsid w:val="00B71F58"/>
    <w:rsid w:val="00B7218E"/>
    <w:rsid w:val="00B732DB"/>
    <w:rsid w:val="00B7477E"/>
    <w:rsid w:val="00B7564D"/>
    <w:rsid w:val="00B75954"/>
    <w:rsid w:val="00B75C6F"/>
    <w:rsid w:val="00B7601D"/>
    <w:rsid w:val="00B775BB"/>
    <w:rsid w:val="00B777BD"/>
    <w:rsid w:val="00B77E0C"/>
    <w:rsid w:val="00B8186B"/>
    <w:rsid w:val="00B826BD"/>
    <w:rsid w:val="00B83226"/>
    <w:rsid w:val="00B84BD2"/>
    <w:rsid w:val="00B86181"/>
    <w:rsid w:val="00B869A3"/>
    <w:rsid w:val="00B870E6"/>
    <w:rsid w:val="00B87AD8"/>
    <w:rsid w:val="00B93387"/>
    <w:rsid w:val="00B93895"/>
    <w:rsid w:val="00B97654"/>
    <w:rsid w:val="00BA2B3E"/>
    <w:rsid w:val="00BA2B72"/>
    <w:rsid w:val="00BA2F76"/>
    <w:rsid w:val="00BA35B8"/>
    <w:rsid w:val="00BA3614"/>
    <w:rsid w:val="00BA36D4"/>
    <w:rsid w:val="00BA3E46"/>
    <w:rsid w:val="00BA41D5"/>
    <w:rsid w:val="00BA6D4B"/>
    <w:rsid w:val="00BA786F"/>
    <w:rsid w:val="00BA7BBB"/>
    <w:rsid w:val="00BA7F2C"/>
    <w:rsid w:val="00BB06D2"/>
    <w:rsid w:val="00BB0865"/>
    <w:rsid w:val="00BB0BEC"/>
    <w:rsid w:val="00BB4DD9"/>
    <w:rsid w:val="00BB5585"/>
    <w:rsid w:val="00BB6059"/>
    <w:rsid w:val="00BC03FC"/>
    <w:rsid w:val="00BC0466"/>
    <w:rsid w:val="00BC2BED"/>
    <w:rsid w:val="00BC4477"/>
    <w:rsid w:val="00BD05F9"/>
    <w:rsid w:val="00BD0D60"/>
    <w:rsid w:val="00BD1A27"/>
    <w:rsid w:val="00BD24AE"/>
    <w:rsid w:val="00BD2C22"/>
    <w:rsid w:val="00BD65C7"/>
    <w:rsid w:val="00BD6B05"/>
    <w:rsid w:val="00BD77D3"/>
    <w:rsid w:val="00BD78B4"/>
    <w:rsid w:val="00BD7CC6"/>
    <w:rsid w:val="00BE07AE"/>
    <w:rsid w:val="00BE669F"/>
    <w:rsid w:val="00BF08F2"/>
    <w:rsid w:val="00BF0CC7"/>
    <w:rsid w:val="00BF0D1D"/>
    <w:rsid w:val="00BF0D54"/>
    <w:rsid w:val="00BF1CFD"/>
    <w:rsid w:val="00BF2C6D"/>
    <w:rsid w:val="00BF3966"/>
    <w:rsid w:val="00BF5072"/>
    <w:rsid w:val="00BF5DA5"/>
    <w:rsid w:val="00BF69EA"/>
    <w:rsid w:val="00BF7DA9"/>
    <w:rsid w:val="00C00347"/>
    <w:rsid w:val="00C02337"/>
    <w:rsid w:val="00C03E4A"/>
    <w:rsid w:val="00C04431"/>
    <w:rsid w:val="00C06565"/>
    <w:rsid w:val="00C06E04"/>
    <w:rsid w:val="00C070A3"/>
    <w:rsid w:val="00C11691"/>
    <w:rsid w:val="00C1396C"/>
    <w:rsid w:val="00C155A7"/>
    <w:rsid w:val="00C1650B"/>
    <w:rsid w:val="00C16C3E"/>
    <w:rsid w:val="00C21092"/>
    <w:rsid w:val="00C21BD8"/>
    <w:rsid w:val="00C21C86"/>
    <w:rsid w:val="00C23455"/>
    <w:rsid w:val="00C23F24"/>
    <w:rsid w:val="00C27D22"/>
    <w:rsid w:val="00C27FF3"/>
    <w:rsid w:val="00C34931"/>
    <w:rsid w:val="00C350EA"/>
    <w:rsid w:val="00C35A11"/>
    <w:rsid w:val="00C360F8"/>
    <w:rsid w:val="00C3636E"/>
    <w:rsid w:val="00C3752F"/>
    <w:rsid w:val="00C40387"/>
    <w:rsid w:val="00C41FB6"/>
    <w:rsid w:val="00C444D6"/>
    <w:rsid w:val="00C44525"/>
    <w:rsid w:val="00C44621"/>
    <w:rsid w:val="00C45A78"/>
    <w:rsid w:val="00C45BB3"/>
    <w:rsid w:val="00C4636B"/>
    <w:rsid w:val="00C471B1"/>
    <w:rsid w:val="00C50D2F"/>
    <w:rsid w:val="00C52F9F"/>
    <w:rsid w:val="00C533EE"/>
    <w:rsid w:val="00C55DEC"/>
    <w:rsid w:val="00C5666D"/>
    <w:rsid w:val="00C57318"/>
    <w:rsid w:val="00C6047C"/>
    <w:rsid w:val="00C6131F"/>
    <w:rsid w:val="00C61D6E"/>
    <w:rsid w:val="00C634C9"/>
    <w:rsid w:val="00C65461"/>
    <w:rsid w:val="00C67520"/>
    <w:rsid w:val="00C72602"/>
    <w:rsid w:val="00C72F01"/>
    <w:rsid w:val="00C73A19"/>
    <w:rsid w:val="00C74647"/>
    <w:rsid w:val="00C746D2"/>
    <w:rsid w:val="00C74A0F"/>
    <w:rsid w:val="00C74D1E"/>
    <w:rsid w:val="00C74EEC"/>
    <w:rsid w:val="00C757D0"/>
    <w:rsid w:val="00C76B05"/>
    <w:rsid w:val="00C77EBF"/>
    <w:rsid w:val="00C80084"/>
    <w:rsid w:val="00C82877"/>
    <w:rsid w:val="00C830F0"/>
    <w:rsid w:val="00C8319D"/>
    <w:rsid w:val="00C83561"/>
    <w:rsid w:val="00C83AE2"/>
    <w:rsid w:val="00C8478C"/>
    <w:rsid w:val="00C8619A"/>
    <w:rsid w:val="00C86BCA"/>
    <w:rsid w:val="00C86CC1"/>
    <w:rsid w:val="00C87A2C"/>
    <w:rsid w:val="00C918BD"/>
    <w:rsid w:val="00C92FFC"/>
    <w:rsid w:val="00C94DB4"/>
    <w:rsid w:val="00C96E62"/>
    <w:rsid w:val="00C97C8D"/>
    <w:rsid w:val="00CA1D8E"/>
    <w:rsid w:val="00CA212A"/>
    <w:rsid w:val="00CA285B"/>
    <w:rsid w:val="00CA32A3"/>
    <w:rsid w:val="00CA378D"/>
    <w:rsid w:val="00CA3D23"/>
    <w:rsid w:val="00CA49F1"/>
    <w:rsid w:val="00CA5515"/>
    <w:rsid w:val="00CB0F66"/>
    <w:rsid w:val="00CB47B1"/>
    <w:rsid w:val="00CB5915"/>
    <w:rsid w:val="00CB6198"/>
    <w:rsid w:val="00CB7274"/>
    <w:rsid w:val="00CC165D"/>
    <w:rsid w:val="00CC1EF9"/>
    <w:rsid w:val="00CC2FD5"/>
    <w:rsid w:val="00CC3718"/>
    <w:rsid w:val="00CC3853"/>
    <w:rsid w:val="00CC3F09"/>
    <w:rsid w:val="00CC4CCC"/>
    <w:rsid w:val="00CC61FE"/>
    <w:rsid w:val="00CC6C01"/>
    <w:rsid w:val="00CD0976"/>
    <w:rsid w:val="00CD0EDB"/>
    <w:rsid w:val="00CD15E8"/>
    <w:rsid w:val="00CD4D9B"/>
    <w:rsid w:val="00CD50C4"/>
    <w:rsid w:val="00CD788F"/>
    <w:rsid w:val="00CE3056"/>
    <w:rsid w:val="00CE4E38"/>
    <w:rsid w:val="00CE756A"/>
    <w:rsid w:val="00CE77FD"/>
    <w:rsid w:val="00CF1A93"/>
    <w:rsid w:val="00CF2081"/>
    <w:rsid w:val="00CF3C18"/>
    <w:rsid w:val="00CF453F"/>
    <w:rsid w:val="00CF742E"/>
    <w:rsid w:val="00D00A5D"/>
    <w:rsid w:val="00D055A3"/>
    <w:rsid w:val="00D10413"/>
    <w:rsid w:val="00D117CC"/>
    <w:rsid w:val="00D13121"/>
    <w:rsid w:val="00D144B0"/>
    <w:rsid w:val="00D14C34"/>
    <w:rsid w:val="00D150ED"/>
    <w:rsid w:val="00D16113"/>
    <w:rsid w:val="00D161F6"/>
    <w:rsid w:val="00D16D38"/>
    <w:rsid w:val="00D21305"/>
    <w:rsid w:val="00D2292D"/>
    <w:rsid w:val="00D23460"/>
    <w:rsid w:val="00D2374E"/>
    <w:rsid w:val="00D24764"/>
    <w:rsid w:val="00D258BF"/>
    <w:rsid w:val="00D25973"/>
    <w:rsid w:val="00D265B7"/>
    <w:rsid w:val="00D266EF"/>
    <w:rsid w:val="00D26A65"/>
    <w:rsid w:val="00D275A1"/>
    <w:rsid w:val="00D27927"/>
    <w:rsid w:val="00D27C58"/>
    <w:rsid w:val="00D309DA"/>
    <w:rsid w:val="00D31D1C"/>
    <w:rsid w:val="00D32797"/>
    <w:rsid w:val="00D338B4"/>
    <w:rsid w:val="00D33B71"/>
    <w:rsid w:val="00D33F8D"/>
    <w:rsid w:val="00D34423"/>
    <w:rsid w:val="00D35538"/>
    <w:rsid w:val="00D35B94"/>
    <w:rsid w:val="00D3675F"/>
    <w:rsid w:val="00D37533"/>
    <w:rsid w:val="00D41659"/>
    <w:rsid w:val="00D41BA2"/>
    <w:rsid w:val="00D42E06"/>
    <w:rsid w:val="00D43222"/>
    <w:rsid w:val="00D4553F"/>
    <w:rsid w:val="00D45F55"/>
    <w:rsid w:val="00D46779"/>
    <w:rsid w:val="00D470B4"/>
    <w:rsid w:val="00D50C3D"/>
    <w:rsid w:val="00D511FD"/>
    <w:rsid w:val="00D51A6A"/>
    <w:rsid w:val="00D51E9B"/>
    <w:rsid w:val="00D547B1"/>
    <w:rsid w:val="00D54D0F"/>
    <w:rsid w:val="00D55DAA"/>
    <w:rsid w:val="00D57422"/>
    <w:rsid w:val="00D57783"/>
    <w:rsid w:val="00D601A6"/>
    <w:rsid w:val="00D61061"/>
    <w:rsid w:val="00D6282C"/>
    <w:rsid w:val="00D6296D"/>
    <w:rsid w:val="00D643E9"/>
    <w:rsid w:val="00D72172"/>
    <w:rsid w:val="00D7258F"/>
    <w:rsid w:val="00D7365B"/>
    <w:rsid w:val="00D73AFC"/>
    <w:rsid w:val="00D74078"/>
    <w:rsid w:val="00D74F25"/>
    <w:rsid w:val="00D77708"/>
    <w:rsid w:val="00D77AFA"/>
    <w:rsid w:val="00D81E28"/>
    <w:rsid w:val="00D8269B"/>
    <w:rsid w:val="00D83ED1"/>
    <w:rsid w:val="00D8460C"/>
    <w:rsid w:val="00D851F5"/>
    <w:rsid w:val="00D85787"/>
    <w:rsid w:val="00D9058C"/>
    <w:rsid w:val="00D90B41"/>
    <w:rsid w:val="00D93997"/>
    <w:rsid w:val="00D93DE9"/>
    <w:rsid w:val="00D948EF"/>
    <w:rsid w:val="00D94AF3"/>
    <w:rsid w:val="00D965AF"/>
    <w:rsid w:val="00D976EB"/>
    <w:rsid w:val="00D977D4"/>
    <w:rsid w:val="00DA0705"/>
    <w:rsid w:val="00DA09F1"/>
    <w:rsid w:val="00DA3617"/>
    <w:rsid w:val="00DA50AB"/>
    <w:rsid w:val="00DA68E8"/>
    <w:rsid w:val="00DA6E7C"/>
    <w:rsid w:val="00DA75B3"/>
    <w:rsid w:val="00DB09F2"/>
    <w:rsid w:val="00DB3E53"/>
    <w:rsid w:val="00DB46FD"/>
    <w:rsid w:val="00DB4DA6"/>
    <w:rsid w:val="00DB630C"/>
    <w:rsid w:val="00DB6D60"/>
    <w:rsid w:val="00DB6EF7"/>
    <w:rsid w:val="00DC0CB0"/>
    <w:rsid w:val="00DC169C"/>
    <w:rsid w:val="00DC260F"/>
    <w:rsid w:val="00DC3926"/>
    <w:rsid w:val="00DD046A"/>
    <w:rsid w:val="00DD0C32"/>
    <w:rsid w:val="00DD163D"/>
    <w:rsid w:val="00DD2336"/>
    <w:rsid w:val="00DD302A"/>
    <w:rsid w:val="00DD6663"/>
    <w:rsid w:val="00DD6845"/>
    <w:rsid w:val="00DD6F95"/>
    <w:rsid w:val="00DE2559"/>
    <w:rsid w:val="00DE3255"/>
    <w:rsid w:val="00DE4B42"/>
    <w:rsid w:val="00DE5CB0"/>
    <w:rsid w:val="00DE695B"/>
    <w:rsid w:val="00DE7FBF"/>
    <w:rsid w:val="00DF0108"/>
    <w:rsid w:val="00DF03EB"/>
    <w:rsid w:val="00DF1066"/>
    <w:rsid w:val="00DF152B"/>
    <w:rsid w:val="00DF35AD"/>
    <w:rsid w:val="00DF39E9"/>
    <w:rsid w:val="00DF50E6"/>
    <w:rsid w:val="00DF67F1"/>
    <w:rsid w:val="00DF6CCC"/>
    <w:rsid w:val="00E00DD9"/>
    <w:rsid w:val="00E01AB7"/>
    <w:rsid w:val="00E0328E"/>
    <w:rsid w:val="00E03DD5"/>
    <w:rsid w:val="00E04E2B"/>
    <w:rsid w:val="00E076C2"/>
    <w:rsid w:val="00E07A28"/>
    <w:rsid w:val="00E100C6"/>
    <w:rsid w:val="00E1109C"/>
    <w:rsid w:val="00E143FD"/>
    <w:rsid w:val="00E16DA8"/>
    <w:rsid w:val="00E21A11"/>
    <w:rsid w:val="00E22D57"/>
    <w:rsid w:val="00E243B1"/>
    <w:rsid w:val="00E24EC2"/>
    <w:rsid w:val="00E2560D"/>
    <w:rsid w:val="00E25650"/>
    <w:rsid w:val="00E266D3"/>
    <w:rsid w:val="00E277BC"/>
    <w:rsid w:val="00E30B65"/>
    <w:rsid w:val="00E30E4F"/>
    <w:rsid w:val="00E3157D"/>
    <w:rsid w:val="00E32918"/>
    <w:rsid w:val="00E32C61"/>
    <w:rsid w:val="00E33BFF"/>
    <w:rsid w:val="00E37B58"/>
    <w:rsid w:val="00E45188"/>
    <w:rsid w:val="00E4563B"/>
    <w:rsid w:val="00E45E34"/>
    <w:rsid w:val="00E46225"/>
    <w:rsid w:val="00E47370"/>
    <w:rsid w:val="00E47571"/>
    <w:rsid w:val="00E47645"/>
    <w:rsid w:val="00E50078"/>
    <w:rsid w:val="00E52412"/>
    <w:rsid w:val="00E52CBF"/>
    <w:rsid w:val="00E5400C"/>
    <w:rsid w:val="00E54AC7"/>
    <w:rsid w:val="00E55D56"/>
    <w:rsid w:val="00E56D0C"/>
    <w:rsid w:val="00E56DA6"/>
    <w:rsid w:val="00E6170C"/>
    <w:rsid w:val="00E61E96"/>
    <w:rsid w:val="00E62A46"/>
    <w:rsid w:val="00E630B8"/>
    <w:rsid w:val="00E63772"/>
    <w:rsid w:val="00E66BE4"/>
    <w:rsid w:val="00E67B3B"/>
    <w:rsid w:val="00E711C0"/>
    <w:rsid w:val="00E716C0"/>
    <w:rsid w:val="00E71967"/>
    <w:rsid w:val="00E73074"/>
    <w:rsid w:val="00E74495"/>
    <w:rsid w:val="00E80752"/>
    <w:rsid w:val="00E80D1E"/>
    <w:rsid w:val="00E82110"/>
    <w:rsid w:val="00E82179"/>
    <w:rsid w:val="00E827E8"/>
    <w:rsid w:val="00E835C4"/>
    <w:rsid w:val="00E83F2F"/>
    <w:rsid w:val="00E84237"/>
    <w:rsid w:val="00E852F5"/>
    <w:rsid w:val="00E868DB"/>
    <w:rsid w:val="00E87A70"/>
    <w:rsid w:val="00E87B16"/>
    <w:rsid w:val="00E92AE5"/>
    <w:rsid w:val="00E92AFD"/>
    <w:rsid w:val="00E94E7C"/>
    <w:rsid w:val="00EA027F"/>
    <w:rsid w:val="00EA02A4"/>
    <w:rsid w:val="00EA0C7E"/>
    <w:rsid w:val="00EA19AB"/>
    <w:rsid w:val="00EA2491"/>
    <w:rsid w:val="00EA2D3E"/>
    <w:rsid w:val="00EA3D0D"/>
    <w:rsid w:val="00EA48DF"/>
    <w:rsid w:val="00EA6762"/>
    <w:rsid w:val="00EA6B64"/>
    <w:rsid w:val="00EA74FE"/>
    <w:rsid w:val="00EB167E"/>
    <w:rsid w:val="00EB587C"/>
    <w:rsid w:val="00EB6786"/>
    <w:rsid w:val="00EB7D2F"/>
    <w:rsid w:val="00EC0ABB"/>
    <w:rsid w:val="00EC0C52"/>
    <w:rsid w:val="00EC1871"/>
    <w:rsid w:val="00EC4ED6"/>
    <w:rsid w:val="00EC5D43"/>
    <w:rsid w:val="00EC5ECF"/>
    <w:rsid w:val="00EC6467"/>
    <w:rsid w:val="00EC76B0"/>
    <w:rsid w:val="00ED085F"/>
    <w:rsid w:val="00ED18DE"/>
    <w:rsid w:val="00ED3761"/>
    <w:rsid w:val="00ED4C27"/>
    <w:rsid w:val="00ED6E87"/>
    <w:rsid w:val="00ED7501"/>
    <w:rsid w:val="00EE0ADE"/>
    <w:rsid w:val="00EE1E46"/>
    <w:rsid w:val="00EE2895"/>
    <w:rsid w:val="00EE4344"/>
    <w:rsid w:val="00EE486F"/>
    <w:rsid w:val="00EE4C40"/>
    <w:rsid w:val="00EF1302"/>
    <w:rsid w:val="00EF18B3"/>
    <w:rsid w:val="00EF26C7"/>
    <w:rsid w:val="00EF28DD"/>
    <w:rsid w:val="00EF2F3E"/>
    <w:rsid w:val="00EF32EF"/>
    <w:rsid w:val="00EF3F8A"/>
    <w:rsid w:val="00EF4A9B"/>
    <w:rsid w:val="00F00223"/>
    <w:rsid w:val="00F00C8F"/>
    <w:rsid w:val="00F01717"/>
    <w:rsid w:val="00F0197E"/>
    <w:rsid w:val="00F029C2"/>
    <w:rsid w:val="00F031EC"/>
    <w:rsid w:val="00F03378"/>
    <w:rsid w:val="00F03BE2"/>
    <w:rsid w:val="00F040DA"/>
    <w:rsid w:val="00F04501"/>
    <w:rsid w:val="00F04BB3"/>
    <w:rsid w:val="00F0597C"/>
    <w:rsid w:val="00F05C25"/>
    <w:rsid w:val="00F05CB9"/>
    <w:rsid w:val="00F06479"/>
    <w:rsid w:val="00F07DF5"/>
    <w:rsid w:val="00F108B9"/>
    <w:rsid w:val="00F1105A"/>
    <w:rsid w:val="00F11392"/>
    <w:rsid w:val="00F1272D"/>
    <w:rsid w:val="00F12C9D"/>
    <w:rsid w:val="00F13FF7"/>
    <w:rsid w:val="00F13FFA"/>
    <w:rsid w:val="00F158DC"/>
    <w:rsid w:val="00F163AF"/>
    <w:rsid w:val="00F16763"/>
    <w:rsid w:val="00F20481"/>
    <w:rsid w:val="00F2117B"/>
    <w:rsid w:val="00F21576"/>
    <w:rsid w:val="00F22E1D"/>
    <w:rsid w:val="00F22ED9"/>
    <w:rsid w:val="00F238C7"/>
    <w:rsid w:val="00F24150"/>
    <w:rsid w:val="00F252AE"/>
    <w:rsid w:val="00F25A62"/>
    <w:rsid w:val="00F25CB2"/>
    <w:rsid w:val="00F26F1D"/>
    <w:rsid w:val="00F31DDF"/>
    <w:rsid w:val="00F3238C"/>
    <w:rsid w:val="00F323E7"/>
    <w:rsid w:val="00F325C9"/>
    <w:rsid w:val="00F335DF"/>
    <w:rsid w:val="00F3456F"/>
    <w:rsid w:val="00F34A34"/>
    <w:rsid w:val="00F35D29"/>
    <w:rsid w:val="00F40112"/>
    <w:rsid w:val="00F4017F"/>
    <w:rsid w:val="00F40DBC"/>
    <w:rsid w:val="00F41315"/>
    <w:rsid w:val="00F418C4"/>
    <w:rsid w:val="00F43940"/>
    <w:rsid w:val="00F44742"/>
    <w:rsid w:val="00F45053"/>
    <w:rsid w:val="00F4567B"/>
    <w:rsid w:val="00F46A3E"/>
    <w:rsid w:val="00F4747B"/>
    <w:rsid w:val="00F477DE"/>
    <w:rsid w:val="00F47F4E"/>
    <w:rsid w:val="00F52118"/>
    <w:rsid w:val="00F529BF"/>
    <w:rsid w:val="00F53CD1"/>
    <w:rsid w:val="00F53D68"/>
    <w:rsid w:val="00F54478"/>
    <w:rsid w:val="00F55711"/>
    <w:rsid w:val="00F5633C"/>
    <w:rsid w:val="00F57135"/>
    <w:rsid w:val="00F602A3"/>
    <w:rsid w:val="00F60F0B"/>
    <w:rsid w:val="00F61514"/>
    <w:rsid w:val="00F624F5"/>
    <w:rsid w:val="00F62FE0"/>
    <w:rsid w:val="00F630E4"/>
    <w:rsid w:val="00F655D2"/>
    <w:rsid w:val="00F65999"/>
    <w:rsid w:val="00F6720A"/>
    <w:rsid w:val="00F672EA"/>
    <w:rsid w:val="00F71071"/>
    <w:rsid w:val="00F71BAE"/>
    <w:rsid w:val="00F724EC"/>
    <w:rsid w:val="00F73AD5"/>
    <w:rsid w:val="00F80E57"/>
    <w:rsid w:val="00F8109F"/>
    <w:rsid w:val="00F81700"/>
    <w:rsid w:val="00F819B4"/>
    <w:rsid w:val="00F81B6A"/>
    <w:rsid w:val="00F8359D"/>
    <w:rsid w:val="00F84B0C"/>
    <w:rsid w:val="00F84BC2"/>
    <w:rsid w:val="00F84E54"/>
    <w:rsid w:val="00F874D1"/>
    <w:rsid w:val="00F90AC3"/>
    <w:rsid w:val="00F90DFE"/>
    <w:rsid w:val="00F919A2"/>
    <w:rsid w:val="00F91B84"/>
    <w:rsid w:val="00F91BD0"/>
    <w:rsid w:val="00F928E6"/>
    <w:rsid w:val="00F931DC"/>
    <w:rsid w:val="00F93352"/>
    <w:rsid w:val="00F94597"/>
    <w:rsid w:val="00F9500C"/>
    <w:rsid w:val="00F959D8"/>
    <w:rsid w:val="00F96052"/>
    <w:rsid w:val="00F96D1A"/>
    <w:rsid w:val="00FA0399"/>
    <w:rsid w:val="00FA0F92"/>
    <w:rsid w:val="00FA20A8"/>
    <w:rsid w:val="00FA396F"/>
    <w:rsid w:val="00FA42F3"/>
    <w:rsid w:val="00FA4335"/>
    <w:rsid w:val="00FA4876"/>
    <w:rsid w:val="00FA6279"/>
    <w:rsid w:val="00FA6715"/>
    <w:rsid w:val="00FB106F"/>
    <w:rsid w:val="00FB3096"/>
    <w:rsid w:val="00FB41D9"/>
    <w:rsid w:val="00FB433E"/>
    <w:rsid w:val="00FB4A7E"/>
    <w:rsid w:val="00FB5B47"/>
    <w:rsid w:val="00FB601D"/>
    <w:rsid w:val="00FB7110"/>
    <w:rsid w:val="00FC2990"/>
    <w:rsid w:val="00FC52E5"/>
    <w:rsid w:val="00FC5371"/>
    <w:rsid w:val="00FD1F9B"/>
    <w:rsid w:val="00FD408A"/>
    <w:rsid w:val="00FD4380"/>
    <w:rsid w:val="00FD4D68"/>
    <w:rsid w:val="00FD4D6F"/>
    <w:rsid w:val="00FD523F"/>
    <w:rsid w:val="00FD5834"/>
    <w:rsid w:val="00FD59C2"/>
    <w:rsid w:val="00FD5EAA"/>
    <w:rsid w:val="00FD69D9"/>
    <w:rsid w:val="00FD707C"/>
    <w:rsid w:val="00FE0A15"/>
    <w:rsid w:val="00FE14CE"/>
    <w:rsid w:val="00FE1E13"/>
    <w:rsid w:val="00FE1E47"/>
    <w:rsid w:val="00FE245B"/>
    <w:rsid w:val="00FE35CA"/>
    <w:rsid w:val="00FE4C0C"/>
    <w:rsid w:val="00FE5A0A"/>
    <w:rsid w:val="00FF0227"/>
    <w:rsid w:val="00FF0866"/>
    <w:rsid w:val="00FF0A6A"/>
    <w:rsid w:val="00FF0AD4"/>
    <w:rsid w:val="00FF2B5C"/>
    <w:rsid w:val="00FF2E2D"/>
    <w:rsid w:val="00FF3331"/>
    <w:rsid w:val="00FF345C"/>
    <w:rsid w:val="00FF69A0"/>
    <w:rsid w:val="00FF7117"/>
    <w:rsid w:val="00FF76FF"/>
    <w:rsid w:val="00FF7DEA"/>
  </w:rsids>
  <m:mathPr>
    <m:mathFont m:val="Cambria Math"/>
    <m:brkBin m:val="before"/>
    <m:brkBinSub m:val="--"/>
    <m:smallFrac/>
    <m:dispDef/>
    <m:lMargin m:val="0"/>
    <m:rMargin m:val="0"/>
    <m:defJc m:val="centerGroup"/>
    <m:wrapRight/>
    <m:intLim m:val="subSup"/>
    <m:naryLim m:val="subSup"/>
  </m:mathPr>
  <w:themeFontLang w:val="fr-CA"/>
  <w:clrSchemeMapping w:bg1="light1" w:t1="dark1" w:bg2="light2" w:t2="dark2" w:accent1="accent1" w:accent2="accent2" w:accent3="accent3" w:accent4="accent4" w:accent5="accent5" w:accent6="accent6" w:hyperlink="hyperlink" w:followedHyperlink="followedHyperlink"/>
  <w:shapeDefaults>
    <o:shapedefaults v:ext="edit" spidmax="8193">
      <o:colormru v:ext="edit" colors="#fff6c0"/>
      <o:colormenu v:ext="edit" fillcolor="none" strokecolor="none [2412]"/>
    </o:shapedefaults>
    <o:shapelayout v:ext="edit">
      <o:idmap v:ext="edit" data="1"/>
      <o:rules v:ext="edit">
        <o:r id="V:Rule1" type="callout" idref="#AutoShape 107"/>
        <o:r id="V:Rule2" type="callout" idref="#AutoShape 115"/>
        <o:r id="V:Rule3" type="callout" idref="#AutoShape 180"/>
        <o:r id="V:Rule4" type="callout" idref="#AutoShape 179"/>
        <o:r id="V:Rule5" type="callout" idref="#AutoShape 178"/>
        <o:r id="V:Rule6" type="callout" idref="#AutoShape 181"/>
        <o:r id="V:Rule7" type="callout" idref="#AutoShape 127"/>
        <o:r id="V:Rule8" type="callout" idref="#AutoShape 125"/>
        <o:r id="V:Rule9" type="callout" idref="#AutoShape 216"/>
        <o:r id="V:Rule10" type="callout" idref="#AutoShape 217"/>
        <o:r id="V:Rule11" type="callout" idref="#AutoShape 218"/>
        <o:r id="V:Rule12" type="callout" idref="#AutoShape 219"/>
        <o:r id="V:Rule13" type="callout" idref="#AutoShape 63"/>
        <o:r id="V:Rule14" type="callout" idref="#AutoShape 250"/>
        <o:r id="V:Rule15" type="callout" idref="#AutoShape 247"/>
        <o:r id="V:Rule16" type="callout" idref="#AutoShape 221"/>
        <o:r id="V:Rule17" type="callout" idref="#AutoShape 249"/>
        <o:r id="V:Rule18" type="callout" idref="#AutoShape 248"/>
        <o:r id="V:Rule19" type="callout" idref="#AutoShape 246"/>
        <o:r id="V:Rule20" type="callout" idref="#AutoShape 121"/>
        <o:r id="V:Rule21" type="callout" idref="#AutoShape 120"/>
        <o:r id="V:Rule22" type="callout" idref="#AutoShape 122"/>
        <o:r id="V:Rule23" type="callout" idref="#AutoShape 275"/>
        <o:r id="V:Rule24" type="callout" idref="#AutoShape 313"/>
        <o:r id="V:Rule25" type="callout" idref="#AutoShape 311"/>
        <o:r id="V:Rule26" type="callout" idref="#AutoShape 310"/>
      </o:rules>
      <o:regrouptable v:ext="edit">
        <o:entry new="1" old="0"/>
      </o:regrouptable>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fr-CA" w:eastAsia="en-US" w:bidi="ar-SA"/>
      </w:rPr>
    </w:rPrDefault>
    <w:pPrDefault/>
  </w:docDefaults>
  <w:latentStyles w:defLockedState="0" w:defUIPriority="0" w:defSemiHidden="0" w:defUnhideWhenUsed="0" w:defQFormat="0" w:count="267">
    <w:lsdException w:name="annotation text" w:uiPriority="99"/>
    <w:lsdException w:name="annotation reference" w:uiPriority="99"/>
    <w:lsdException w:name="List Paragraph" w:uiPriority="34" w:qFormat="1"/>
  </w:latentStyles>
  <w:style w:type="paragraph" w:default="1" w:styleId="Normal">
    <w:name w:val="Normal"/>
    <w:qFormat/>
    <w:rsid w:val="001443B0"/>
    <w:rPr>
      <w:rFonts w:ascii="Arial" w:hAnsi="Arial"/>
    </w:rPr>
  </w:style>
  <w:style w:type="paragraph" w:styleId="Titre1">
    <w:name w:val="heading 1"/>
    <w:basedOn w:val="Normal"/>
    <w:next w:val="Normal"/>
    <w:link w:val="Titre1Car"/>
    <w:rsid w:val="00225EE8"/>
    <w:pPr>
      <w:keepNext/>
      <w:keepLines/>
      <w:spacing w:before="480"/>
      <w:outlineLvl w:val="0"/>
    </w:pPr>
    <w:rPr>
      <w:b/>
      <w:bCs/>
      <w:color w:val="365F91"/>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697477"/>
    <w:rPr>
      <w:rFonts w:ascii="Lucida Grande" w:hAnsi="Lucida Grande"/>
      <w:sz w:val="18"/>
      <w:szCs w:val="18"/>
    </w:rPr>
  </w:style>
  <w:style w:type="character" w:customStyle="1" w:styleId="BalloonTextChar">
    <w:name w:val="Balloon Text Char"/>
    <w:basedOn w:val="Policepardfaut"/>
    <w:link w:val="Textedebulles"/>
    <w:uiPriority w:val="99"/>
    <w:semiHidden/>
    <w:rsid w:val="000A4F3A"/>
    <w:rPr>
      <w:rFonts w:ascii="Lucida Grande" w:hAnsi="Lucida Grande"/>
      <w:sz w:val="18"/>
      <w:szCs w:val="18"/>
    </w:rPr>
  </w:style>
  <w:style w:type="character" w:customStyle="1" w:styleId="BalloonTextChar0">
    <w:name w:val="Balloon Text Char"/>
    <w:basedOn w:val="Policepardfaut"/>
    <w:link w:val="Textedebulles"/>
    <w:uiPriority w:val="99"/>
    <w:semiHidden/>
    <w:rsid w:val="00F01BB7"/>
    <w:rPr>
      <w:rFonts w:ascii="Lucida Grande" w:hAnsi="Lucida Grande"/>
      <w:sz w:val="18"/>
      <w:szCs w:val="18"/>
    </w:rPr>
  </w:style>
  <w:style w:type="character" w:customStyle="1" w:styleId="BalloonTextChar1">
    <w:name w:val="Balloon Text Char"/>
    <w:basedOn w:val="Policepardfaut"/>
    <w:uiPriority w:val="99"/>
    <w:semiHidden/>
    <w:rsid w:val="00791F82"/>
    <w:rPr>
      <w:rFonts w:ascii="Lucida Grande" w:hAnsi="Lucida Grande"/>
      <w:sz w:val="18"/>
      <w:szCs w:val="18"/>
    </w:rPr>
  </w:style>
  <w:style w:type="character" w:customStyle="1" w:styleId="BalloonTextChar24">
    <w:name w:val="Balloon Text Char24"/>
    <w:basedOn w:val="Policepardfaut"/>
    <w:uiPriority w:val="99"/>
    <w:semiHidden/>
    <w:rsid w:val="00B45EE2"/>
    <w:rPr>
      <w:rFonts w:ascii="Lucida Grande" w:hAnsi="Lucida Grande"/>
      <w:sz w:val="18"/>
      <w:szCs w:val="18"/>
    </w:rPr>
  </w:style>
  <w:style w:type="character" w:customStyle="1" w:styleId="BalloonTextChar23">
    <w:name w:val="Balloon Text Char23"/>
    <w:basedOn w:val="Policepardfaut"/>
    <w:uiPriority w:val="99"/>
    <w:semiHidden/>
    <w:rsid w:val="006220CE"/>
    <w:rPr>
      <w:rFonts w:ascii="Lucida Grande" w:hAnsi="Lucida Grande"/>
      <w:sz w:val="18"/>
      <w:szCs w:val="18"/>
    </w:rPr>
  </w:style>
  <w:style w:type="character" w:customStyle="1" w:styleId="BalloonTextChar22">
    <w:name w:val="Balloon Text Char22"/>
    <w:basedOn w:val="Policepardfaut"/>
    <w:uiPriority w:val="99"/>
    <w:semiHidden/>
    <w:rsid w:val="006220CE"/>
    <w:rPr>
      <w:rFonts w:ascii="Lucida Grande" w:hAnsi="Lucida Grande"/>
      <w:sz w:val="18"/>
      <w:szCs w:val="18"/>
    </w:rPr>
  </w:style>
  <w:style w:type="character" w:customStyle="1" w:styleId="BalloonTextChar21">
    <w:name w:val="Balloon Text Char21"/>
    <w:basedOn w:val="Policepardfaut"/>
    <w:uiPriority w:val="99"/>
    <w:semiHidden/>
    <w:rsid w:val="00977A47"/>
    <w:rPr>
      <w:rFonts w:ascii="Lucida Grande" w:hAnsi="Lucida Grande"/>
      <w:sz w:val="18"/>
      <w:szCs w:val="18"/>
    </w:rPr>
  </w:style>
  <w:style w:type="character" w:customStyle="1" w:styleId="BalloonTextChar20">
    <w:name w:val="Balloon Text Char20"/>
    <w:basedOn w:val="Policepardfaut"/>
    <w:uiPriority w:val="99"/>
    <w:semiHidden/>
    <w:rsid w:val="00977A47"/>
    <w:rPr>
      <w:rFonts w:ascii="Lucida Grande" w:hAnsi="Lucida Grande"/>
      <w:sz w:val="18"/>
      <w:szCs w:val="18"/>
    </w:rPr>
  </w:style>
  <w:style w:type="character" w:customStyle="1" w:styleId="BalloonTextChar19">
    <w:name w:val="Balloon Text Char19"/>
    <w:uiPriority w:val="99"/>
    <w:semiHidden/>
    <w:rsid w:val="00947EF3"/>
    <w:rPr>
      <w:rFonts w:ascii="Lucida Grande" w:hAnsi="Lucida Grande"/>
      <w:sz w:val="18"/>
      <w:szCs w:val="18"/>
    </w:rPr>
  </w:style>
  <w:style w:type="character" w:customStyle="1" w:styleId="BalloonTextChar18">
    <w:name w:val="Balloon Text Char18"/>
    <w:uiPriority w:val="99"/>
    <w:semiHidden/>
    <w:rsid w:val="00947EF3"/>
    <w:rPr>
      <w:rFonts w:ascii="Lucida Grande" w:hAnsi="Lucida Grande"/>
      <w:sz w:val="18"/>
      <w:szCs w:val="18"/>
    </w:rPr>
  </w:style>
  <w:style w:type="character" w:customStyle="1" w:styleId="BalloonTextChar17">
    <w:name w:val="Balloon Text Char17"/>
    <w:uiPriority w:val="99"/>
    <w:semiHidden/>
    <w:rsid w:val="00947EF3"/>
    <w:rPr>
      <w:rFonts w:ascii="Lucida Grande" w:hAnsi="Lucida Grande"/>
      <w:sz w:val="18"/>
      <w:szCs w:val="18"/>
    </w:rPr>
  </w:style>
  <w:style w:type="character" w:customStyle="1" w:styleId="BalloonTextChar16">
    <w:name w:val="Balloon Text Char16"/>
    <w:uiPriority w:val="99"/>
    <w:semiHidden/>
    <w:rsid w:val="009D7DB5"/>
    <w:rPr>
      <w:rFonts w:ascii="Lucida Grande" w:hAnsi="Lucida Grande"/>
      <w:sz w:val="18"/>
      <w:szCs w:val="18"/>
    </w:rPr>
  </w:style>
  <w:style w:type="character" w:customStyle="1" w:styleId="BalloonTextChar15">
    <w:name w:val="Balloon Text Char15"/>
    <w:uiPriority w:val="99"/>
    <w:semiHidden/>
    <w:rsid w:val="00D34CAE"/>
    <w:rPr>
      <w:rFonts w:ascii="Lucida Grande" w:hAnsi="Lucida Grande"/>
      <w:sz w:val="18"/>
      <w:szCs w:val="18"/>
    </w:rPr>
  </w:style>
  <w:style w:type="character" w:customStyle="1" w:styleId="BalloonTextChar14">
    <w:name w:val="Balloon Text Char14"/>
    <w:uiPriority w:val="99"/>
    <w:semiHidden/>
    <w:rsid w:val="00D34CAE"/>
    <w:rPr>
      <w:rFonts w:ascii="Lucida Grande" w:hAnsi="Lucida Grande"/>
      <w:sz w:val="18"/>
      <w:szCs w:val="18"/>
    </w:rPr>
  </w:style>
  <w:style w:type="character" w:customStyle="1" w:styleId="BalloonTextChar13">
    <w:name w:val="Balloon Text Char13"/>
    <w:uiPriority w:val="99"/>
    <w:semiHidden/>
    <w:rsid w:val="00765B4A"/>
    <w:rPr>
      <w:rFonts w:ascii="Lucida Grande" w:hAnsi="Lucida Grande"/>
      <w:sz w:val="18"/>
      <w:szCs w:val="18"/>
    </w:rPr>
  </w:style>
  <w:style w:type="character" w:customStyle="1" w:styleId="BalloonTextChar12">
    <w:name w:val="Balloon Text Char12"/>
    <w:uiPriority w:val="99"/>
    <w:semiHidden/>
    <w:rsid w:val="00B55A2C"/>
    <w:rPr>
      <w:rFonts w:ascii="Lucida Grande" w:hAnsi="Lucida Grande"/>
      <w:sz w:val="18"/>
      <w:szCs w:val="18"/>
    </w:rPr>
  </w:style>
  <w:style w:type="character" w:customStyle="1" w:styleId="BalloonTextChar11">
    <w:name w:val="Balloon Text Char11"/>
    <w:uiPriority w:val="99"/>
    <w:semiHidden/>
    <w:rsid w:val="00B55A2C"/>
    <w:rPr>
      <w:rFonts w:ascii="Lucida Grande" w:hAnsi="Lucida Grande"/>
      <w:sz w:val="18"/>
      <w:szCs w:val="18"/>
    </w:rPr>
  </w:style>
  <w:style w:type="character" w:customStyle="1" w:styleId="BalloonTextChar10">
    <w:name w:val="Balloon Text Char10"/>
    <w:uiPriority w:val="99"/>
    <w:semiHidden/>
    <w:rsid w:val="00B55A2C"/>
    <w:rPr>
      <w:rFonts w:ascii="Lucida Grande" w:hAnsi="Lucida Grande"/>
      <w:sz w:val="18"/>
      <w:szCs w:val="18"/>
    </w:rPr>
  </w:style>
  <w:style w:type="character" w:customStyle="1" w:styleId="BalloonTextChar9">
    <w:name w:val="Balloon Text Char9"/>
    <w:uiPriority w:val="99"/>
    <w:semiHidden/>
    <w:rsid w:val="00B55A2C"/>
    <w:rPr>
      <w:rFonts w:ascii="Lucida Grande" w:hAnsi="Lucida Grande"/>
      <w:sz w:val="18"/>
      <w:szCs w:val="18"/>
    </w:rPr>
  </w:style>
  <w:style w:type="character" w:customStyle="1" w:styleId="BalloonTextChar8">
    <w:name w:val="Balloon Text Char8"/>
    <w:uiPriority w:val="99"/>
    <w:semiHidden/>
    <w:rsid w:val="00FD45EB"/>
    <w:rPr>
      <w:rFonts w:ascii="Lucida Grande" w:hAnsi="Lucida Grande"/>
      <w:sz w:val="18"/>
      <w:szCs w:val="18"/>
    </w:rPr>
  </w:style>
  <w:style w:type="character" w:customStyle="1" w:styleId="BalloonTextChar7">
    <w:name w:val="Balloon Text Char7"/>
    <w:uiPriority w:val="99"/>
    <w:semiHidden/>
    <w:rsid w:val="00FD45EB"/>
    <w:rPr>
      <w:rFonts w:ascii="Lucida Grande" w:hAnsi="Lucida Grande"/>
      <w:sz w:val="18"/>
      <w:szCs w:val="18"/>
    </w:rPr>
  </w:style>
  <w:style w:type="paragraph" w:styleId="Notedebasdepage">
    <w:name w:val="footnote text"/>
    <w:basedOn w:val="Normal"/>
    <w:link w:val="NotedebasdepageCar"/>
    <w:autoRedefine/>
    <w:uiPriority w:val="99"/>
    <w:unhideWhenUsed/>
    <w:rsid w:val="003D390E"/>
    <w:pPr>
      <w:spacing w:after="60"/>
      <w:ind w:left="168" w:hanging="168"/>
    </w:pPr>
    <w:rPr>
      <w:rFonts w:ascii="Arial Narrow" w:hAnsi="Arial Narrow"/>
      <w:sz w:val="20"/>
      <w:szCs w:val="20"/>
    </w:rPr>
  </w:style>
  <w:style w:type="character" w:customStyle="1" w:styleId="NotedebasdepageCar">
    <w:name w:val="Note de bas de page Car"/>
    <w:link w:val="Notedebasdepage"/>
    <w:uiPriority w:val="99"/>
    <w:rsid w:val="003D390E"/>
    <w:rPr>
      <w:rFonts w:ascii="Arial Narrow" w:hAnsi="Arial Narrow"/>
      <w:sz w:val="20"/>
      <w:szCs w:val="20"/>
    </w:rPr>
  </w:style>
  <w:style w:type="paragraph" w:customStyle="1" w:styleId="Piedd">
    <w:name w:val="Pied d"/>
    <w:basedOn w:val="Normal"/>
    <w:uiPriority w:val="99"/>
    <w:rsid w:val="00697477"/>
    <w:pPr>
      <w:tabs>
        <w:tab w:val="center" w:pos="4320"/>
        <w:tab w:val="right" w:pos="8640"/>
      </w:tabs>
    </w:pPr>
  </w:style>
  <w:style w:type="character" w:styleId="Marquedecommentaire">
    <w:name w:val="annotation reference"/>
    <w:uiPriority w:val="99"/>
    <w:unhideWhenUsed/>
    <w:rsid w:val="00697477"/>
    <w:rPr>
      <w:sz w:val="16"/>
      <w:szCs w:val="16"/>
    </w:rPr>
  </w:style>
  <w:style w:type="paragraph" w:styleId="Commentaire">
    <w:name w:val="annotation text"/>
    <w:basedOn w:val="Normal"/>
    <w:link w:val="CommentaireCar"/>
    <w:uiPriority w:val="99"/>
    <w:unhideWhenUsed/>
    <w:rsid w:val="00697477"/>
    <w:rPr>
      <w:sz w:val="20"/>
      <w:szCs w:val="20"/>
    </w:rPr>
  </w:style>
  <w:style w:type="character" w:customStyle="1" w:styleId="CommentaireCar">
    <w:name w:val="Commentaire Car"/>
    <w:link w:val="Commentaire"/>
    <w:uiPriority w:val="99"/>
    <w:rsid w:val="00697477"/>
    <w:rPr>
      <w:rFonts w:ascii="Arial" w:eastAsia="Times New Roman" w:hAnsi="Arial" w:cs="Times New Roman"/>
      <w:lang w:val="fr-CA"/>
    </w:rPr>
  </w:style>
  <w:style w:type="character" w:customStyle="1" w:styleId="TextedebullesCar">
    <w:name w:val="Texte de bulles Car"/>
    <w:link w:val="Textedebulles"/>
    <w:uiPriority w:val="99"/>
    <w:semiHidden/>
    <w:rsid w:val="00697477"/>
    <w:rPr>
      <w:rFonts w:ascii="Lucida Grande" w:eastAsia="Times New Roman" w:hAnsi="Lucida Grande" w:cs="Times New Roman"/>
      <w:sz w:val="18"/>
      <w:szCs w:val="18"/>
      <w:lang w:val="fr-CA"/>
    </w:rPr>
  </w:style>
  <w:style w:type="paragraph" w:styleId="En-tte">
    <w:name w:val="header"/>
    <w:basedOn w:val="Normal"/>
    <w:link w:val="En-tteCar"/>
    <w:uiPriority w:val="99"/>
    <w:unhideWhenUsed/>
    <w:rsid w:val="00697477"/>
    <w:pPr>
      <w:tabs>
        <w:tab w:val="center" w:pos="4153"/>
        <w:tab w:val="right" w:pos="8306"/>
      </w:tabs>
    </w:pPr>
  </w:style>
  <w:style w:type="character" w:customStyle="1" w:styleId="En-tteCar">
    <w:name w:val="En-tête Car"/>
    <w:link w:val="En-tte"/>
    <w:uiPriority w:val="99"/>
    <w:semiHidden/>
    <w:rsid w:val="00697477"/>
    <w:rPr>
      <w:rFonts w:ascii="Arial" w:eastAsia="Times New Roman" w:hAnsi="Arial" w:cs="Times New Roman"/>
      <w:sz w:val="24"/>
      <w:szCs w:val="24"/>
      <w:lang w:val="fr-CA"/>
    </w:rPr>
  </w:style>
  <w:style w:type="paragraph" w:styleId="Pieddepage">
    <w:name w:val="footer"/>
    <w:basedOn w:val="Normal"/>
    <w:link w:val="PieddepageCar"/>
    <w:unhideWhenUsed/>
    <w:rsid w:val="00697477"/>
    <w:pPr>
      <w:tabs>
        <w:tab w:val="center" w:pos="4153"/>
        <w:tab w:val="right" w:pos="8306"/>
      </w:tabs>
    </w:pPr>
  </w:style>
  <w:style w:type="character" w:customStyle="1" w:styleId="PieddepageCar">
    <w:name w:val="Pied de page Car"/>
    <w:link w:val="Pieddepage"/>
    <w:rsid w:val="00697477"/>
    <w:rPr>
      <w:rFonts w:ascii="Arial" w:eastAsia="Times New Roman" w:hAnsi="Arial" w:cs="Times New Roman"/>
      <w:sz w:val="24"/>
      <w:szCs w:val="24"/>
      <w:lang w:val="fr-CA"/>
    </w:rPr>
  </w:style>
  <w:style w:type="paragraph" w:styleId="Paragraphedeliste">
    <w:name w:val="List Paragraph"/>
    <w:basedOn w:val="Normal"/>
    <w:uiPriority w:val="34"/>
    <w:qFormat/>
    <w:rsid w:val="00276849"/>
    <w:pPr>
      <w:ind w:left="720"/>
      <w:contextualSpacing/>
    </w:pPr>
    <w:rPr>
      <w:rFonts w:ascii="Times New Roman" w:hAnsi="Times New Roman"/>
      <w:lang w:val="fr-FR" w:eastAsia="fr-FR"/>
    </w:rPr>
  </w:style>
  <w:style w:type="table" w:customStyle="1" w:styleId="TableauNorm">
    <w:name w:val="Tableau Norm"/>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5">
    <w:name w:val="Tableau Norm5"/>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4">
    <w:name w:val="Tableau Norm4"/>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3">
    <w:name w:val="Tableau Norm3"/>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2">
    <w:name w:val="Tableau Norm2"/>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1">
    <w:name w:val="Tableau Norm1"/>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styleId="Grilledutableau">
    <w:name w:val="Table Grid"/>
    <w:basedOn w:val="TableauNorm1"/>
    <w:uiPriority w:val="59"/>
    <w:rsid w:val="008720C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Listepuc">
    <w:name w:val="Liste _ puc"/>
    <w:basedOn w:val="Normal"/>
    <w:uiPriority w:val="99"/>
    <w:rsid w:val="008720CC"/>
    <w:pPr>
      <w:spacing w:after="200" w:line="276" w:lineRule="auto"/>
      <w:contextualSpacing/>
    </w:pPr>
    <w:rPr>
      <w:rFonts w:ascii="Calibri" w:eastAsia="Calibri" w:hAnsi="Calibri"/>
      <w:sz w:val="22"/>
      <w:szCs w:val="22"/>
      <w:lang w:val="fr-FR"/>
    </w:rPr>
  </w:style>
  <w:style w:type="paragraph" w:customStyle="1" w:styleId="En-tt">
    <w:name w:val="En-t_t"/>
    <w:basedOn w:val="Normal"/>
    <w:uiPriority w:val="99"/>
    <w:rsid w:val="008720CC"/>
    <w:pPr>
      <w:tabs>
        <w:tab w:val="center" w:pos="4320"/>
        <w:tab w:val="right" w:pos="8640"/>
      </w:tabs>
    </w:pPr>
    <w:rPr>
      <w:rFonts w:ascii="Calibri" w:eastAsia="Calibri" w:hAnsi="Calibri"/>
      <w:sz w:val="22"/>
      <w:szCs w:val="22"/>
      <w:lang w:val="fr-FR"/>
    </w:rPr>
  </w:style>
  <w:style w:type="paragraph" w:customStyle="1" w:styleId="Textedebul">
    <w:name w:val="Texte de bul"/>
    <w:basedOn w:val="Normal"/>
    <w:uiPriority w:val="99"/>
    <w:semiHidden/>
    <w:rsid w:val="008720CC"/>
    <w:rPr>
      <w:rFonts w:ascii="Tahoma" w:eastAsia="Calibri" w:hAnsi="Tahoma" w:cs="Tahoma"/>
      <w:sz w:val="16"/>
      <w:szCs w:val="16"/>
      <w:lang w:val="fr-FR"/>
    </w:rPr>
  </w:style>
  <w:style w:type="paragraph" w:customStyle="1" w:styleId="Textedebul1">
    <w:name w:val="Texte de bul1"/>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1a">
    <w:name w:val="Balloon Text Char1"/>
    <w:uiPriority w:val="99"/>
    <w:semiHidden/>
    <w:rsid w:val="008720CC"/>
    <w:rPr>
      <w:rFonts w:ascii="Lucida Grande" w:hAnsi="Lucida Grande" w:cs="Times New Roman"/>
      <w:sz w:val="18"/>
      <w:lang w:val="fr-FR"/>
    </w:rPr>
  </w:style>
  <w:style w:type="paragraph" w:customStyle="1" w:styleId="Textedebul2">
    <w:name w:val="Texte de bul2"/>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2">
    <w:name w:val="Balloon Text Char2"/>
    <w:uiPriority w:val="99"/>
    <w:semiHidden/>
    <w:rsid w:val="008720CC"/>
    <w:rPr>
      <w:rFonts w:ascii="Lucida Grande" w:hAnsi="Lucida Grande" w:cs="Times New Roman"/>
      <w:sz w:val="18"/>
      <w:lang w:val="fr-FR"/>
    </w:rPr>
  </w:style>
  <w:style w:type="paragraph" w:customStyle="1" w:styleId="Textedebul3">
    <w:name w:val="Texte de bul3"/>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3">
    <w:name w:val="Balloon Text Char3"/>
    <w:uiPriority w:val="99"/>
    <w:semiHidden/>
    <w:rsid w:val="008720CC"/>
    <w:rPr>
      <w:rFonts w:ascii="Lucida Grande" w:hAnsi="Lucida Grande" w:cs="Times New Roman"/>
      <w:sz w:val="18"/>
      <w:lang w:val="fr-FR"/>
    </w:rPr>
  </w:style>
  <w:style w:type="paragraph" w:customStyle="1" w:styleId="Listepuc1">
    <w:name w:val="Liste _ puc1"/>
    <w:basedOn w:val="Normal"/>
    <w:uiPriority w:val="99"/>
    <w:rsid w:val="008720CC"/>
    <w:pPr>
      <w:tabs>
        <w:tab w:val="num" w:pos="360"/>
      </w:tabs>
      <w:spacing w:after="200" w:line="276" w:lineRule="auto"/>
      <w:ind w:left="360" w:hanging="360"/>
      <w:contextualSpacing/>
    </w:pPr>
    <w:rPr>
      <w:rFonts w:ascii="Calibri" w:eastAsia="Calibri" w:hAnsi="Calibri"/>
      <w:sz w:val="22"/>
      <w:szCs w:val="22"/>
      <w:lang w:val="fr-FR"/>
    </w:rPr>
  </w:style>
  <w:style w:type="paragraph" w:customStyle="1" w:styleId="Textedebul4">
    <w:name w:val="Texte de bul4"/>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4">
    <w:name w:val="Balloon Text Char4"/>
    <w:uiPriority w:val="99"/>
    <w:semiHidden/>
    <w:rsid w:val="008720CC"/>
    <w:rPr>
      <w:rFonts w:ascii="Lucida Grande" w:hAnsi="Lucida Grande" w:cs="Times New Roman"/>
      <w:sz w:val="18"/>
      <w:lang w:val="fr-FR"/>
    </w:rPr>
  </w:style>
  <w:style w:type="paragraph" w:customStyle="1" w:styleId="Textedebul5">
    <w:name w:val="Texte de bul5"/>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5">
    <w:name w:val="Balloon Text Char5"/>
    <w:uiPriority w:val="99"/>
    <w:semiHidden/>
    <w:rsid w:val="008720CC"/>
    <w:rPr>
      <w:rFonts w:ascii="Lucida Grande" w:hAnsi="Lucida Grande" w:cs="Times New Roman"/>
      <w:sz w:val="18"/>
      <w:lang w:val="fr-FR"/>
    </w:rPr>
  </w:style>
  <w:style w:type="paragraph" w:customStyle="1" w:styleId="Objetducommentai">
    <w:name w:val="Objet du commentai"/>
    <w:basedOn w:val="Commentaire"/>
    <w:next w:val="Commentaire"/>
    <w:uiPriority w:val="99"/>
    <w:semiHidden/>
    <w:rsid w:val="008720CC"/>
    <w:pPr>
      <w:spacing w:after="200" w:line="276" w:lineRule="auto"/>
    </w:pPr>
    <w:rPr>
      <w:rFonts w:ascii="Calibri" w:eastAsia="Calibri" w:hAnsi="Calibri"/>
      <w:sz w:val="22"/>
      <w:szCs w:val="22"/>
      <w:lang w:val="fr-FR"/>
    </w:rPr>
  </w:style>
  <w:style w:type="character" w:customStyle="1" w:styleId="CommentSubjectChar">
    <w:name w:val="Comment Subject Char"/>
    <w:uiPriority w:val="99"/>
    <w:semiHidden/>
    <w:rsid w:val="008720CC"/>
    <w:rPr>
      <w:rFonts w:ascii="Arial" w:eastAsia="Times New Roman" w:hAnsi="Arial" w:cs="Times New Roman"/>
      <w:b/>
      <w:bCs/>
      <w:sz w:val="24"/>
      <w:lang w:val="fr-FR"/>
    </w:rPr>
  </w:style>
  <w:style w:type="character" w:customStyle="1" w:styleId="BalloonTextChar6">
    <w:name w:val="Balloon Text Char6"/>
    <w:uiPriority w:val="99"/>
    <w:semiHidden/>
    <w:rsid w:val="008720CC"/>
    <w:rPr>
      <w:rFonts w:ascii="Lucida Grande" w:hAnsi="Lucida Grande"/>
      <w:sz w:val="18"/>
      <w:szCs w:val="18"/>
      <w:lang w:val="fr-FR"/>
    </w:rPr>
  </w:style>
  <w:style w:type="paragraph" w:styleId="Objetducommentaire">
    <w:name w:val="annotation subject"/>
    <w:basedOn w:val="Commentaire"/>
    <w:next w:val="Commentaire"/>
    <w:link w:val="ObjetducommentaireCar"/>
    <w:uiPriority w:val="99"/>
    <w:unhideWhenUsed/>
    <w:rsid w:val="008720CC"/>
    <w:pPr>
      <w:spacing w:after="200" w:line="276" w:lineRule="auto"/>
    </w:pPr>
    <w:rPr>
      <w:rFonts w:ascii="Calibri" w:eastAsia="Calibri" w:hAnsi="Calibri"/>
      <w:b/>
      <w:bCs/>
    </w:rPr>
  </w:style>
  <w:style w:type="character" w:customStyle="1" w:styleId="ObjetducommentaireCar">
    <w:name w:val="Objet du commentaire Car"/>
    <w:link w:val="Objetducommentaire"/>
    <w:uiPriority w:val="99"/>
    <w:rsid w:val="008720CC"/>
    <w:rPr>
      <w:rFonts w:ascii="Calibri" w:eastAsia="Calibri" w:hAnsi="Calibri" w:cs="Times New Roman"/>
      <w:b/>
      <w:bCs/>
      <w:sz w:val="20"/>
      <w:szCs w:val="20"/>
      <w:lang w:val="fr-CA"/>
    </w:rPr>
  </w:style>
  <w:style w:type="paragraph" w:styleId="Rvision">
    <w:name w:val="Revision"/>
    <w:hidden/>
    <w:rsid w:val="008720CC"/>
    <w:rPr>
      <w:rFonts w:ascii="Calibri" w:eastAsia="Calibri" w:hAnsi="Calibri"/>
      <w:sz w:val="22"/>
      <w:szCs w:val="22"/>
      <w:lang w:val="fr-FR"/>
    </w:rPr>
  </w:style>
  <w:style w:type="character" w:customStyle="1" w:styleId="HeaderChar1">
    <w:name w:val="Header Char1"/>
    <w:uiPriority w:val="99"/>
    <w:semiHidden/>
    <w:rsid w:val="008720CC"/>
    <w:rPr>
      <w:sz w:val="22"/>
      <w:szCs w:val="22"/>
      <w:lang w:val="fr-FR"/>
    </w:rPr>
  </w:style>
  <w:style w:type="character" w:customStyle="1" w:styleId="FooterChar1">
    <w:name w:val="Footer Char1"/>
    <w:uiPriority w:val="99"/>
    <w:rsid w:val="008720CC"/>
    <w:rPr>
      <w:sz w:val="22"/>
      <w:szCs w:val="22"/>
      <w:lang w:val="fr-FR"/>
    </w:rPr>
  </w:style>
  <w:style w:type="table" w:customStyle="1" w:styleId="TableauNorm10">
    <w:name w:val="Tableau Norm10"/>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9">
    <w:name w:val="Tableau Norm9"/>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8">
    <w:name w:val="Tableau Norm8"/>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7">
    <w:name w:val="Tableau Norm7"/>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6">
    <w:name w:val="Tableau Norm6"/>
    <w:uiPriority w:val="99"/>
    <w:semiHidden/>
    <w:rsid w:val="008720CC"/>
    <w:rPr>
      <w:rFonts w:ascii="Calibri" w:eastAsia="Calibri" w:hAnsi="Calibri"/>
    </w:rPr>
    <w:tblPr>
      <w:tblInd w:w="0" w:type="dxa"/>
      <w:tblCellMar>
        <w:top w:w="0" w:type="dxa"/>
        <w:left w:w="108" w:type="dxa"/>
        <w:bottom w:w="0" w:type="dxa"/>
        <w:right w:w="108" w:type="dxa"/>
      </w:tblCellMar>
    </w:tblPr>
  </w:style>
  <w:style w:type="paragraph" w:customStyle="1" w:styleId="En-tt1">
    <w:name w:val="En-t_t1"/>
    <w:basedOn w:val="Normal"/>
    <w:uiPriority w:val="99"/>
    <w:semiHidden/>
    <w:rsid w:val="008720CC"/>
    <w:pPr>
      <w:tabs>
        <w:tab w:val="center" w:pos="4320"/>
        <w:tab w:val="right" w:pos="8640"/>
      </w:tabs>
      <w:spacing w:after="200" w:line="276" w:lineRule="auto"/>
    </w:pPr>
    <w:rPr>
      <w:rFonts w:ascii="Calibri" w:eastAsia="Calibri" w:hAnsi="Calibri"/>
      <w:sz w:val="22"/>
      <w:szCs w:val="22"/>
      <w:lang w:val="fr-FR"/>
    </w:rPr>
  </w:style>
  <w:style w:type="paragraph" w:customStyle="1" w:styleId="Piedd1">
    <w:name w:val="Pied d1"/>
    <w:basedOn w:val="Normal"/>
    <w:uiPriority w:val="99"/>
    <w:rsid w:val="008720CC"/>
    <w:pPr>
      <w:tabs>
        <w:tab w:val="center" w:pos="4320"/>
        <w:tab w:val="right" w:pos="8640"/>
      </w:tabs>
      <w:spacing w:after="200" w:line="276" w:lineRule="auto"/>
    </w:pPr>
    <w:rPr>
      <w:rFonts w:ascii="Calibri" w:eastAsia="Calibri" w:hAnsi="Calibri"/>
      <w:sz w:val="22"/>
      <w:szCs w:val="22"/>
      <w:lang w:val="fr-FR"/>
    </w:rPr>
  </w:style>
  <w:style w:type="paragraph" w:customStyle="1" w:styleId="En-tt2">
    <w:name w:val="En-t_t2"/>
    <w:basedOn w:val="Normal"/>
    <w:uiPriority w:val="99"/>
    <w:rsid w:val="008720CC"/>
    <w:pPr>
      <w:tabs>
        <w:tab w:val="center" w:pos="4536"/>
        <w:tab w:val="right" w:pos="9072"/>
      </w:tabs>
      <w:spacing w:after="200" w:line="276" w:lineRule="auto"/>
    </w:pPr>
    <w:rPr>
      <w:rFonts w:ascii="Calibri" w:eastAsia="Calibri" w:hAnsi="Calibri"/>
      <w:sz w:val="22"/>
      <w:szCs w:val="22"/>
      <w:lang w:val="fr-FR"/>
    </w:rPr>
  </w:style>
  <w:style w:type="paragraph" w:customStyle="1" w:styleId="Piedd2">
    <w:name w:val="Pied d2"/>
    <w:basedOn w:val="Normal"/>
    <w:uiPriority w:val="99"/>
    <w:semiHidden/>
    <w:rsid w:val="008720CC"/>
    <w:pPr>
      <w:tabs>
        <w:tab w:val="center" w:pos="4536"/>
        <w:tab w:val="right" w:pos="9072"/>
      </w:tabs>
      <w:spacing w:after="200" w:line="276" w:lineRule="auto"/>
    </w:pPr>
    <w:rPr>
      <w:rFonts w:ascii="Calibri" w:eastAsia="Calibri" w:hAnsi="Calibri"/>
      <w:sz w:val="22"/>
      <w:szCs w:val="22"/>
      <w:lang w:val="fr-FR"/>
    </w:rPr>
  </w:style>
  <w:style w:type="paragraph" w:customStyle="1" w:styleId="Objetducommentai1">
    <w:name w:val="Objet du commentai1"/>
    <w:basedOn w:val="Commentaire"/>
    <w:next w:val="Commentaire"/>
    <w:uiPriority w:val="99"/>
    <w:semiHidden/>
    <w:rsid w:val="008720CC"/>
    <w:pPr>
      <w:spacing w:after="200" w:line="276" w:lineRule="auto"/>
    </w:pPr>
    <w:rPr>
      <w:rFonts w:ascii="Calibri" w:eastAsia="Calibri" w:hAnsi="Calibri"/>
      <w:sz w:val="22"/>
      <w:szCs w:val="22"/>
      <w:lang w:val="fr-FR"/>
    </w:rPr>
  </w:style>
  <w:style w:type="paragraph" w:customStyle="1" w:styleId="Textedebul6">
    <w:name w:val="Texte de bul6"/>
    <w:basedOn w:val="Normal"/>
    <w:uiPriority w:val="99"/>
    <w:semiHidden/>
    <w:rsid w:val="008720CC"/>
    <w:pPr>
      <w:spacing w:after="200" w:line="276" w:lineRule="auto"/>
    </w:pPr>
    <w:rPr>
      <w:rFonts w:ascii="Lucida Grande" w:eastAsia="Calibri" w:hAnsi="Lucida Grande"/>
      <w:sz w:val="18"/>
      <w:szCs w:val="18"/>
      <w:lang w:val="fr-FR"/>
    </w:rPr>
  </w:style>
  <w:style w:type="paragraph" w:customStyle="1" w:styleId="Textedebul7">
    <w:name w:val="Texte de bul7"/>
    <w:basedOn w:val="Normal"/>
    <w:uiPriority w:val="99"/>
    <w:semiHidden/>
    <w:rsid w:val="008720CC"/>
    <w:pPr>
      <w:spacing w:after="200" w:line="276" w:lineRule="auto"/>
    </w:pPr>
    <w:rPr>
      <w:rFonts w:ascii="Lucida Grande" w:eastAsia="Calibri" w:hAnsi="Lucida Grande"/>
      <w:sz w:val="18"/>
      <w:szCs w:val="18"/>
      <w:lang w:val="fr-FR"/>
    </w:rPr>
  </w:style>
  <w:style w:type="paragraph" w:customStyle="1" w:styleId="Objetducommentai2">
    <w:name w:val="Objet du commentai2"/>
    <w:basedOn w:val="Commentaire"/>
    <w:next w:val="Commentaire"/>
    <w:uiPriority w:val="99"/>
    <w:semiHidden/>
    <w:rsid w:val="008720CC"/>
    <w:pPr>
      <w:spacing w:after="200" w:line="276" w:lineRule="auto"/>
    </w:pPr>
    <w:rPr>
      <w:rFonts w:ascii="Calibri" w:eastAsia="Calibri" w:hAnsi="Calibri"/>
      <w:sz w:val="22"/>
      <w:szCs w:val="22"/>
      <w:lang w:val="fr-FR"/>
    </w:rPr>
  </w:style>
  <w:style w:type="paragraph" w:customStyle="1" w:styleId="Listecouleur-Accent11">
    <w:name w:val="Liste couleur - Accent 11"/>
    <w:basedOn w:val="Normal"/>
    <w:rsid w:val="00C830F0"/>
    <w:pPr>
      <w:ind w:left="720"/>
      <w:contextualSpacing/>
    </w:pPr>
    <w:rPr>
      <w:rFonts w:ascii="Times New Roman" w:hAnsi="Times New Roman"/>
      <w:lang w:val="fr-FR" w:eastAsia="fr-FR"/>
    </w:rPr>
  </w:style>
  <w:style w:type="paragraph" w:styleId="Retraitcorpsdetexte">
    <w:name w:val="Body Text Indent"/>
    <w:basedOn w:val="Normal"/>
    <w:link w:val="RetraitcorpsdetexteCar"/>
    <w:rsid w:val="00C830F0"/>
    <w:pPr>
      <w:spacing w:after="120"/>
      <w:ind w:left="283"/>
    </w:pPr>
    <w:rPr>
      <w:rFonts w:ascii="Times New Roman" w:hAnsi="Times New Roman"/>
      <w:sz w:val="20"/>
      <w:szCs w:val="20"/>
      <w:lang w:eastAsia="fr-FR"/>
    </w:rPr>
  </w:style>
  <w:style w:type="character" w:customStyle="1" w:styleId="RetraitcorpsdetexteCar">
    <w:name w:val="Retrait corps de texte Car"/>
    <w:link w:val="Retraitcorpsdetexte"/>
    <w:rsid w:val="00C830F0"/>
    <w:rPr>
      <w:rFonts w:ascii="Times New Roman" w:eastAsia="Times New Roman" w:hAnsi="Times New Roman" w:cs="Times New Roman"/>
      <w:lang w:val="fr-CA" w:eastAsia="fr-FR"/>
    </w:rPr>
  </w:style>
  <w:style w:type="character" w:styleId="Numrodepage">
    <w:name w:val="page number"/>
    <w:basedOn w:val="Policepardfaut"/>
    <w:rsid w:val="00D24764"/>
  </w:style>
  <w:style w:type="character" w:customStyle="1" w:styleId="Titre1Car">
    <w:name w:val="Titre 1 Car"/>
    <w:link w:val="Titre1"/>
    <w:rsid w:val="00225EE8"/>
    <w:rPr>
      <w:rFonts w:ascii="Arial" w:eastAsia="Times New Roman" w:hAnsi="Arial" w:cs="Times New Roman"/>
      <w:b/>
      <w:bCs/>
      <w:color w:val="365F91"/>
      <w:sz w:val="28"/>
      <w:szCs w:val="28"/>
      <w:lang w:val="fr-CA"/>
    </w:rPr>
  </w:style>
  <w:style w:type="character" w:styleId="Appelnotedebasdep">
    <w:name w:val="footnote reference"/>
    <w:basedOn w:val="Policepardfaut"/>
    <w:uiPriority w:val="99"/>
    <w:rsid w:val="00A640F5"/>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fr-CA" w:eastAsia="en-US" w:bidi="ar-SA"/>
      </w:rPr>
    </w:rPrDefault>
    <w:pPrDefault/>
  </w:docDefaults>
  <w:latentStyles w:defLockedState="0" w:defUIPriority="0" w:defSemiHidden="0" w:defUnhideWhenUsed="0" w:defQFormat="0" w:count="267">
    <w:lsdException w:name="annotation text" w:uiPriority="99"/>
    <w:lsdException w:name="header" w:uiPriority="99"/>
    <w:lsdException w:name="annotation reference" w:uiPriority="99"/>
    <w:lsdException w:name="List Paragraph" w:uiPriority="34"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1443B0"/>
    <w:rPr>
      <w:rFonts w:ascii="Arial" w:hAnsi="Arial"/>
    </w:rPr>
  </w:style>
  <w:style w:type="paragraph" w:styleId="Titre1">
    <w:name w:val="heading 1"/>
    <w:basedOn w:val="Normal"/>
    <w:next w:val="Normal"/>
    <w:link w:val="Titre1Car"/>
    <w:rsid w:val="00225EE8"/>
    <w:pPr>
      <w:keepNext/>
      <w:keepLines/>
      <w:spacing w:before="480"/>
      <w:outlineLvl w:val="0"/>
    </w:pPr>
    <w:rPr>
      <w:b/>
      <w:bCs/>
      <w:color w:val="365F91"/>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697477"/>
    <w:rPr>
      <w:rFonts w:ascii="Lucida Grande" w:hAnsi="Lucida Grande"/>
      <w:sz w:val="18"/>
      <w:szCs w:val="18"/>
    </w:rPr>
  </w:style>
  <w:style w:type="character" w:customStyle="1" w:styleId="BalloonTextChar">
    <w:name w:val="Balloon Text Char"/>
    <w:basedOn w:val="Policepardfaut"/>
    <w:uiPriority w:val="99"/>
    <w:semiHidden/>
    <w:rsid w:val="00791F82"/>
    <w:rPr>
      <w:rFonts w:ascii="Lucida Grande" w:hAnsi="Lucida Grande"/>
      <w:sz w:val="18"/>
      <w:szCs w:val="18"/>
    </w:rPr>
  </w:style>
  <w:style w:type="character" w:customStyle="1" w:styleId="BalloonTextChar24">
    <w:name w:val="Balloon Text Char24"/>
    <w:basedOn w:val="Policepardfaut"/>
    <w:uiPriority w:val="99"/>
    <w:semiHidden/>
    <w:rsid w:val="00B45EE2"/>
    <w:rPr>
      <w:rFonts w:ascii="Lucida Grande" w:hAnsi="Lucida Grande"/>
      <w:sz w:val="18"/>
      <w:szCs w:val="18"/>
    </w:rPr>
  </w:style>
  <w:style w:type="character" w:customStyle="1" w:styleId="BalloonTextChar23">
    <w:name w:val="Balloon Text Char23"/>
    <w:basedOn w:val="Policepardfaut"/>
    <w:uiPriority w:val="99"/>
    <w:semiHidden/>
    <w:rsid w:val="006220CE"/>
    <w:rPr>
      <w:rFonts w:ascii="Lucida Grande" w:hAnsi="Lucida Grande"/>
      <w:sz w:val="18"/>
      <w:szCs w:val="18"/>
    </w:rPr>
  </w:style>
  <w:style w:type="character" w:customStyle="1" w:styleId="BalloonTextChar22">
    <w:name w:val="Balloon Text Char22"/>
    <w:basedOn w:val="Policepardfaut"/>
    <w:uiPriority w:val="99"/>
    <w:semiHidden/>
    <w:rsid w:val="006220CE"/>
    <w:rPr>
      <w:rFonts w:ascii="Lucida Grande" w:hAnsi="Lucida Grande"/>
      <w:sz w:val="18"/>
      <w:szCs w:val="18"/>
    </w:rPr>
  </w:style>
  <w:style w:type="character" w:customStyle="1" w:styleId="BalloonTextChar21">
    <w:name w:val="Balloon Text Char21"/>
    <w:basedOn w:val="Policepardfaut"/>
    <w:uiPriority w:val="99"/>
    <w:semiHidden/>
    <w:rsid w:val="00977A47"/>
    <w:rPr>
      <w:rFonts w:ascii="Lucida Grande" w:hAnsi="Lucida Grande"/>
      <w:sz w:val="18"/>
      <w:szCs w:val="18"/>
    </w:rPr>
  </w:style>
  <w:style w:type="character" w:customStyle="1" w:styleId="BalloonTextChar20">
    <w:name w:val="Balloon Text Char20"/>
    <w:basedOn w:val="Policepardfaut"/>
    <w:uiPriority w:val="99"/>
    <w:semiHidden/>
    <w:rsid w:val="00977A47"/>
    <w:rPr>
      <w:rFonts w:ascii="Lucida Grande" w:hAnsi="Lucida Grande"/>
      <w:sz w:val="18"/>
      <w:szCs w:val="18"/>
    </w:rPr>
  </w:style>
  <w:style w:type="character" w:customStyle="1" w:styleId="BalloonTextChar19">
    <w:name w:val="Balloon Text Char19"/>
    <w:uiPriority w:val="99"/>
    <w:semiHidden/>
    <w:rsid w:val="00947EF3"/>
    <w:rPr>
      <w:rFonts w:ascii="Lucida Grande" w:hAnsi="Lucida Grande"/>
      <w:sz w:val="18"/>
      <w:szCs w:val="18"/>
    </w:rPr>
  </w:style>
  <w:style w:type="character" w:customStyle="1" w:styleId="BalloonTextChar18">
    <w:name w:val="Balloon Text Char18"/>
    <w:uiPriority w:val="99"/>
    <w:semiHidden/>
    <w:rsid w:val="00947EF3"/>
    <w:rPr>
      <w:rFonts w:ascii="Lucida Grande" w:hAnsi="Lucida Grande"/>
      <w:sz w:val="18"/>
      <w:szCs w:val="18"/>
    </w:rPr>
  </w:style>
  <w:style w:type="character" w:customStyle="1" w:styleId="BalloonTextChar17">
    <w:name w:val="Balloon Text Char17"/>
    <w:uiPriority w:val="99"/>
    <w:semiHidden/>
    <w:rsid w:val="00947EF3"/>
    <w:rPr>
      <w:rFonts w:ascii="Lucida Grande" w:hAnsi="Lucida Grande"/>
      <w:sz w:val="18"/>
      <w:szCs w:val="18"/>
    </w:rPr>
  </w:style>
  <w:style w:type="character" w:customStyle="1" w:styleId="BalloonTextChar16">
    <w:name w:val="Balloon Text Char16"/>
    <w:uiPriority w:val="99"/>
    <w:semiHidden/>
    <w:rsid w:val="009D7DB5"/>
    <w:rPr>
      <w:rFonts w:ascii="Lucida Grande" w:hAnsi="Lucida Grande"/>
      <w:sz w:val="18"/>
      <w:szCs w:val="18"/>
    </w:rPr>
  </w:style>
  <w:style w:type="character" w:customStyle="1" w:styleId="BalloonTextChar15">
    <w:name w:val="Balloon Text Char15"/>
    <w:uiPriority w:val="99"/>
    <w:semiHidden/>
    <w:rsid w:val="00D34CAE"/>
    <w:rPr>
      <w:rFonts w:ascii="Lucida Grande" w:hAnsi="Lucida Grande"/>
      <w:sz w:val="18"/>
      <w:szCs w:val="18"/>
    </w:rPr>
  </w:style>
  <w:style w:type="character" w:customStyle="1" w:styleId="BalloonTextChar14">
    <w:name w:val="Balloon Text Char14"/>
    <w:uiPriority w:val="99"/>
    <w:semiHidden/>
    <w:rsid w:val="00D34CAE"/>
    <w:rPr>
      <w:rFonts w:ascii="Lucida Grande" w:hAnsi="Lucida Grande"/>
      <w:sz w:val="18"/>
      <w:szCs w:val="18"/>
    </w:rPr>
  </w:style>
  <w:style w:type="character" w:customStyle="1" w:styleId="BalloonTextChar13">
    <w:name w:val="Balloon Text Char13"/>
    <w:uiPriority w:val="99"/>
    <w:semiHidden/>
    <w:rsid w:val="00765B4A"/>
    <w:rPr>
      <w:rFonts w:ascii="Lucida Grande" w:hAnsi="Lucida Grande"/>
      <w:sz w:val="18"/>
      <w:szCs w:val="18"/>
    </w:rPr>
  </w:style>
  <w:style w:type="character" w:customStyle="1" w:styleId="BalloonTextChar12">
    <w:name w:val="Balloon Text Char12"/>
    <w:uiPriority w:val="99"/>
    <w:semiHidden/>
    <w:rsid w:val="00B55A2C"/>
    <w:rPr>
      <w:rFonts w:ascii="Lucida Grande" w:hAnsi="Lucida Grande"/>
      <w:sz w:val="18"/>
      <w:szCs w:val="18"/>
    </w:rPr>
  </w:style>
  <w:style w:type="character" w:customStyle="1" w:styleId="BalloonTextChar11">
    <w:name w:val="Balloon Text Char11"/>
    <w:uiPriority w:val="99"/>
    <w:semiHidden/>
    <w:rsid w:val="00B55A2C"/>
    <w:rPr>
      <w:rFonts w:ascii="Lucida Grande" w:hAnsi="Lucida Grande"/>
      <w:sz w:val="18"/>
      <w:szCs w:val="18"/>
    </w:rPr>
  </w:style>
  <w:style w:type="character" w:customStyle="1" w:styleId="BalloonTextChar10">
    <w:name w:val="Balloon Text Char10"/>
    <w:uiPriority w:val="99"/>
    <w:semiHidden/>
    <w:rsid w:val="00B55A2C"/>
    <w:rPr>
      <w:rFonts w:ascii="Lucida Grande" w:hAnsi="Lucida Grande"/>
      <w:sz w:val="18"/>
      <w:szCs w:val="18"/>
    </w:rPr>
  </w:style>
  <w:style w:type="character" w:customStyle="1" w:styleId="BalloonTextChar9">
    <w:name w:val="Balloon Text Char9"/>
    <w:uiPriority w:val="99"/>
    <w:semiHidden/>
    <w:rsid w:val="00B55A2C"/>
    <w:rPr>
      <w:rFonts w:ascii="Lucida Grande" w:hAnsi="Lucida Grande"/>
      <w:sz w:val="18"/>
      <w:szCs w:val="18"/>
    </w:rPr>
  </w:style>
  <w:style w:type="character" w:customStyle="1" w:styleId="BalloonTextChar8">
    <w:name w:val="Balloon Text Char8"/>
    <w:uiPriority w:val="99"/>
    <w:semiHidden/>
    <w:rsid w:val="00FD45EB"/>
    <w:rPr>
      <w:rFonts w:ascii="Lucida Grande" w:hAnsi="Lucida Grande"/>
      <w:sz w:val="18"/>
      <w:szCs w:val="18"/>
    </w:rPr>
  </w:style>
  <w:style w:type="character" w:customStyle="1" w:styleId="BalloonTextChar7">
    <w:name w:val="Balloon Text Char7"/>
    <w:uiPriority w:val="99"/>
    <w:semiHidden/>
    <w:rsid w:val="00FD45EB"/>
    <w:rPr>
      <w:rFonts w:ascii="Lucida Grande" w:hAnsi="Lucida Grande"/>
      <w:sz w:val="18"/>
      <w:szCs w:val="18"/>
    </w:rPr>
  </w:style>
  <w:style w:type="paragraph" w:styleId="Notedebasdepage">
    <w:name w:val="footnote text"/>
    <w:basedOn w:val="Normal"/>
    <w:link w:val="NotedebasdepageCar"/>
    <w:autoRedefine/>
    <w:uiPriority w:val="99"/>
    <w:unhideWhenUsed/>
    <w:rsid w:val="003C09BE"/>
    <w:pPr>
      <w:spacing w:after="60"/>
      <w:ind w:left="113" w:hanging="113"/>
    </w:pPr>
    <w:rPr>
      <w:rFonts w:ascii="Arial Narrow" w:hAnsi="Arial Narrow"/>
      <w:sz w:val="20"/>
      <w:szCs w:val="20"/>
    </w:rPr>
  </w:style>
  <w:style w:type="character" w:customStyle="1" w:styleId="NotedebasdepageCar">
    <w:name w:val="Note de bas de page Car"/>
    <w:link w:val="Notedebasdepage"/>
    <w:uiPriority w:val="99"/>
    <w:rsid w:val="003C09BE"/>
    <w:rPr>
      <w:rFonts w:ascii="Arial Narrow" w:hAnsi="Arial Narrow"/>
      <w:sz w:val="20"/>
      <w:szCs w:val="20"/>
    </w:rPr>
  </w:style>
  <w:style w:type="paragraph" w:customStyle="1" w:styleId="Piedd">
    <w:name w:val="Pied d"/>
    <w:basedOn w:val="Normal"/>
    <w:uiPriority w:val="99"/>
    <w:rsid w:val="00697477"/>
    <w:pPr>
      <w:tabs>
        <w:tab w:val="center" w:pos="4320"/>
        <w:tab w:val="right" w:pos="8640"/>
      </w:tabs>
    </w:pPr>
  </w:style>
  <w:style w:type="character" w:styleId="Marquedecommentaire">
    <w:name w:val="annotation reference"/>
    <w:uiPriority w:val="99"/>
    <w:unhideWhenUsed/>
    <w:rsid w:val="00697477"/>
    <w:rPr>
      <w:sz w:val="16"/>
      <w:szCs w:val="16"/>
    </w:rPr>
  </w:style>
  <w:style w:type="paragraph" w:styleId="Commentaire">
    <w:name w:val="annotation text"/>
    <w:basedOn w:val="Normal"/>
    <w:link w:val="CommentaireCar"/>
    <w:uiPriority w:val="99"/>
    <w:unhideWhenUsed/>
    <w:rsid w:val="00697477"/>
    <w:rPr>
      <w:sz w:val="20"/>
      <w:szCs w:val="20"/>
    </w:rPr>
  </w:style>
  <w:style w:type="character" w:customStyle="1" w:styleId="CommentaireCar">
    <w:name w:val="Commentaire Car"/>
    <w:link w:val="Commentaire"/>
    <w:uiPriority w:val="99"/>
    <w:rsid w:val="00697477"/>
    <w:rPr>
      <w:rFonts w:ascii="Arial" w:eastAsia="Times New Roman" w:hAnsi="Arial" w:cs="Times New Roman"/>
      <w:lang w:val="fr-CA"/>
    </w:rPr>
  </w:style>
  <w:style w:type="character" w:customStyle="1" w:styleId="TextedebullesCar">
    <w:name w:val="Texte de bulles Car"/>
    <w:link w:val="Textedebulles"/>
    <w:uiPriority w:val="99"/>
    <w:semiHidden/>
    <w:rsid w:val="00697477"/>
    <w:rPr>
      <w:rFonts w:ascii="Lucida Grande" w:eastAsia="Times New Roman" w:hAnsi="Lucida Grande" w:cs="Times New Roman"/>
      <w:sz w:val="18"/>
      <w:szCs w:val="18"/>
      <w:lang w:val="fr-CA"/>
    </w:rPr>
  </w:style>
  <w:style w:type="paragraph" w:styleId="En-tte">
    <w:name w:val="header"/>
    <w:basedOn w:val="Normal"/>
    <w:link w:val="En-tteCar"/>
    <w:uiPriority w:val="99"/>
    <w:unhideWhenUsed/>
    <w:rsid w:val="00697477"/>
    <w:pPr>
      <w:tabs>
        <w:tab w:val="center" w:pos="4153"/>
        <w:tab w:val="right" w:pos="8306"/>
      </w:tabs>
    </w:pPr>
  </w:style>
  <w:style w:type="character" w:customStyle="1" w:styleId="En-tteCar">
    <w:name w:val="En-tête Car"/>
    <w:link w:val="En-tte"/>
    <w:uiPriority w:val="99"/>
    <w:semiHidden/>
    <w:rsid w:val="00697477"/>
    <w:rPr>
      <w:rFonts w:ascii="Arial" w:eastAsia="Times New Roman" w:hAnsi="Arial" w:cs="Times New Roman"/>
      <w:sz w:val="24"/>
      <w:szCs w:val="24"/>
      <w:lang w:val="fr-CA"/>
    </w:rPr>
  </w:style>
  <w:style w:type="paragraph" w:styleId="Pieddepage">
    <w:name w:val="footer"/>
    <w:basedOn w:val="Normal"/>
    <w:link w:val="PieddepageCar"/>
    <w:unhideWhenUsed/>
    <w:rsid w:val="00697477"/>
    <w:pPr>
      <w:tabs>
        <w:tab w:val="center" w:pos="4153"/>
        <w:tab w:val="right" w:pos="8306"/>
      </w:tabs>
    </w:pPr>
  </w:style>
  <w:style w:type="character" w:customStyle="1" w:styleId="PieddepageCar">
    <w:name w:val="Pied de page Car"/>
    <w:link w:val="Pieddepage"/>
    <w:rsid w:val="00697477"/>
    <w:rPr>
      <w:rFonts w:ascii="Arial" w:eastAsia="Times New Roman" w:hAnsi="Arial" w:cs="Times New Roman"/>
      <w:sz w:val="24"/>
      <w:szCs w:val="24"/>
      <w:lang w:val="fr-CA"/>
    </w:rPr>
  </w:style>
  <w:style w:type="paragraph" w:styleId="Paragraphedeliste">
    <w:name w:val="List Paragraph"/>
    <w:basedOn w:val="Normal"/>
    <w:uiPriority w:val="34"/>
    <w:qFormat/>
    <w:rsid w:val="00276849"/>
    <w:pPr>
      <w:ind w:left="720"/>
      <w:contextualSpacing/>
    </w:pPr>
    <w:rPr>
      <w:rFonts w:ascii="Times New Roman" w:hAnsi="Times New Roman"/>
      <w:lang w:val="fr-FR" w:eastAsia="fr-FR"/>
    </w:rPr>
  </w:style>
  <w:style w:type="table" w:customStyle="1" w:styleId="TableauNorm">
    <w:name w:val="Tableau Norm"/>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5">
    <w:name w:val="Tableau Norm5"/>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4">
    <w:name w:val="Tableau Norm4"/>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3">
    <w:name w:val="Tableau Norm3"/>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2">
    <w:name w:val="Tableau Norm2"/>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1">
    <w:name w:val="Tableau Norm1"/>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styleId="Grilledutableau">
    <w:name w:val="Table Grid"/>
    <w:basedOn w:val="TableauNorm1"/>
    <w:uiPriority w:val="59"/>
    <w:rsid w:val="008720C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Listepuc">
    <w:name w:val="Liste _ puc"/>
    <w:basedOn w:val="Normal"/>
    <w:uiPriority w:val="99"/>
    <w:rsid w:val="008720CC"/>
    <w:pPr>
      <w:spacing w:after="200" w:line="276" w:lineRule="auto"/>
      <w:contextualSpacing/>
    </w:pPr>
    <w:rPr>
      <w:rFonts w:ascii="Calibri" w:eastAsia="Calibri" w:hAnsi="Calibri"/>
      <w:sz w:val="22"/>
      <w:szCs w:val="22"/>
      <w:lang w:val="fr-FR"/>
    </w:rPr>
  </w:style>
  <w:style w:type="paragraph" w:customStyle="1" w:styleId="En-tt">
    <w:name w:val="En-t_t"/>
    <w:basedOn w:val="Normal"/>
    <w:uiPriority w:val="99"/>
    <w:rsid w:val="008720CC"/>
    <w:pPr>
      <w:tabs>
        <w:tab w:val="center" w:pos="4320"/>
        <w:tab w:val="right" w:pos="8640"/>
      </w:tabs>
    </w:pPr>
    <w:rPr>
      <w:rFonts w:ascii="Calibri" w:eastAsia="Calibri" w:hAnsi="Calibri"/>
      <w:sz w:val="22"/>
      <w:szCs w:val="22"/>
      <w:lang w:val="fr-FR"/>
    </w:rPr>
  </w:style>
  <w:style w:type="paragraph" w:customStyle="1" w:styleId="Textedebul">
    <w:name w:val="Texte de bul"/>
    <w:basedOn w:val="Normal"/>
    <w:uiPriority w:val="99"/>
    <w:semiHidden/>
    <w:rsid w:val="008720CC"/>
    <w:rPr>
      <w:rFonts w:ascii="Tahoma" w:eastAsia="Calibri" w:hAnsi="Tahoma" w:cs="Tahoma"/>
      <w:sz w:val="16"/>
      <w:szCs w:val="16"/>
      <w:lang w:val="fr-FR"/>
    </w:rPr>
  </w:style>
  <w:style w:type="paragraph" w:customStyle="1" w:styleId="Textedebul1">
    <w:name w:val="Texte de bul1"/>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1">
    <w:name w:val="Balloon Text Char1"/>
    <w:uiPriority w:val="99"/>
    <w:semiHidden/>
    <w:rsid w:val="008720CC"/>
    <w:rPr>
      <w:rFonts w:ascii="Lucida Grande" w:hAnsi="Lucida Grande" w:cs="Times New Roman"/>
      <w:sz w:val="18"/>
      <w:lang w:val="fr-FR"/>
    </w:rPr>
  </w:style>
  <w:style w:type="paragraph" w:customStyle="1" w:styleId="Textedebul2">
    <w:name w:val="Texte de bul2"/>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2">
    <w:name w:val="Balloon Text Char2"/>
    <w:uiPriority w:val="99"/>
    <w:semiHidden/>
    <w:rsid w:val="008720CC"/>
    <w:rPr>
      <w:rFonts w:ascii="Lucida Grande" w:hAnsi="Lucida Grande" w:cs="Times New Roman"/>
      <w:sz w:val="18"/>
      <w:lang w:val="fr-FR"/>
    </w:rPr>
  </w:style>
  <w:style w:type="paragraph" w:customStyle="1" w:styleId="Textedebul3">
    <w:name w:val="Texte de bul3"/>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3">
    <w:name w:val="Balloon Text Char3"/>
    <w:uiPriority w:val="99"/>
    <w:semiHidden/>
    <w:rsid w:val="008720CC"/>
    <w:rPr>
      <w:rFonts w:ascii="Lucida Grande" w:hAnsi="Lucida Grande" w:cs="Times New Roman"/>
      <w:sz w:val="18"/>
      <w:lang w:val="fr-FR"/>
    </w:rPr>
  </w:style>
  <w:style w:type="paragraph" w:customStyle="1" w:styleId="Listepuc1">
    <w:name w:val="Liste _ puc1"/>
    <w:basedOn w:val="Normal"/>
    <w:uiPriority w:val="99"/>
    <w:rsid w:val="008720CC"/>
    <w:pPr>
      <w:tabs>
        <w:tab w:val="num" w:pos="360"/>
      </w:tabs>
      <w:spacing w:after="200" w:line="276" w:lineRule="auto"/>
      <w:ind w:left="360" w:hanging="360"/>
      <w:contextualSpacing/>
    </w:pPr>
    <w:rPr>
      <w:rFonts w:ascii="Calibri" w:eastAsia="Calibri" w:hAnsi="Calibri"/>
      <w:sz w:val="22"/>
      <w:szCs w:val="22"/>
      <w:lang w:val="fr-FR"/>
    </w:rPr>
  </w:style>
  <w:style w:type="paragraph" w:customStyle="1" w:styleId="Textedebul4">
    <w:name w:val="Texte de bul4"/>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4">
    <w:name w:val="Balloon Text Char4"/>
    <w:uiPriority w:val="99"/>
    <w:semiHidden/>
    <w:rsid w:val="008720CC"/>
    <w:rPr>
      <w:rFonts w:ascii="Lucida Grande" w:hAnsi="Lucida Grande" w:cs="Times New Roman"/>
      <w:sz w:val="18"/>
      <w:lang w:val="fr-FR"/>
    </w:rPr>
  </w:style>
  <w:style w:type="paragraph" w:customStyle="1" w:styleId="Textedebul5">
    <w:name w:val="Texte de bul5"/>
    <w:basedOn w:val="Normal"/>
    <w:uiPriority w:val="99"/>
    <w:semiHidden/>
    <w:rsid w:val="008720CC"/>
    <w:pPr>
      <w:spacing w:after="200" w:line="276" w:lineRule="auto"/>
    </w:pPr>
    <w:rPr>
      <w:rFonts w:ascii="Lucida Grande" w:eastAsia="Calibri" w:hAnsi="Lucida Grande"/>
      <w:sz w:val="18"/>
      <w:szCs w:val="18"/>
      <w:lang w:val="fr-FR"/>
    </w:rPr>
  </w:style>
  <w:style w:type="character" w:customStyle="1" w:styleId="BalloonTextChar5">
    <w:name w:val="Balloon Text Char5"/>
    <w:uiPriority w:val="99"/>
    <w:semiHidden/>
    <w:rsid w:val="008720CC"/>
    <w:rPr>
      <w:rFonts w:ascii="Lucida Grande" w:hAnsi="Lucida Grande" w:cs="Times New Roman"/>
      <w:sz w:val="18"/>
      <w:lang w:val="fr-FR"/>
    </w:rPr>
  </w:style>
  <w:style w:type="paragraph" w:customStyle="1" w:styleId="Objetducommentai">
    <w:name w:val="Objet du commentai"/>
    <w:basedOn w:val="Commentaire"/>
    <w:next w:val="Commentaire"/>
    <w:uiPriority w:val="99"/>
    <w:semiHidden/>
    <w:rsid w:val="008720CC"/>
    <w:pPr>
      <w:spacing w:after="200" w:line="276" w:lineRule="auto"/>
    </w:pPr>
    <w:rPr>
      <w:rFonts w:ascii="Calibri" w:eastAsia="Calibri" w:hAnsi="Calibri"/>
      <w:sz w:val="22"/>
      <w:szCs w:val="22"/>
      <w:lang w:val="fr-FR"/>
    </w:rPr>
  </w:style>
  <w:style w:type="character" w:customStyle="1" w:styleId="CommentSubjectChar">
    <w:name w:val="Comment Subject Char"/>
    <w:uiPriority w:val="99"/>
    <w:semiHidden/>
    <w:rsid w:val="008720CC"/>
    <w:rPr>
      <w:rFonts w:ascii="Arial" w:eastAsia="Times New Roman" w:hAnsi="Arial" w:cs="Times New Roman"/>
      <w:b/>
      <w:bCs/>
      <w:sz w:val="24"/>
      <w:lang w:val="fr-FR"/>
    </w:rPr>
  </w:style>
  <w:style w:type="character" w:customStyle="1" w:styleId="BalloonTextChar6">
    <w:name w:val="Balloon Text Char6"/>
    <w:uiPriority w:val="99"/>
    <w:semiHidden/>
    <w:rsid w:val="008720CC"/>
    <w:rPr>
      <w:rFonts w:ascii="Lucida Grande" w:hAnsi="Lucida Grande"/>
      <w:sz w:val="18"/>
      <w:szCs w:val="18"/>
      <w:lang w:val="fr-FR"/>
    </w:rPr>
  </w:style>
  <w:style w:type="paragraph" w:styleId="Objetducommentaire">
    <w:name w:val="annotation subject"/>
    <w:basedOn w:val="Commentaire"/>
    <w:next w:val="Commentaire"/>
    <w:link w:val="ObjetducommentaireCar"/>
    <w:uiPriority w:val="99"/>
    <w:unhideWhenUsed/>
    <w:rsid w:val="008720CC"/>
    <w:pPr>
      <w:spacing w:after="200" w:line="276" w:lineRule="auto"/>
    </w:pPr>
    <w:rPr>
      <w:rFonts w:ascii="Calibri" w:eastAsia="Calibri" w:hAnsi="Calibri"/>
      <w:b/>
      <w:bCs/>
    </w:rPr>
  </w:style>
  <w:style w:type="character" w:customStyle="1" w:styleId="ObjetducommentaireCar">
    <w:name w:val="Objet du commentaire Car"/>
    <w:link w:val="Objetducommentaire"/>
    <w:uiPriority w:val="99"/>
    <w:rsid w:val="008720CC"/>
    <w:rPr>
      <w:rFonts w:ascii="Calibri" w:eastAsia="Calibri" w:hAnsi="Calibri" w:cs="Times New Roman"/>
      <w:b/>
      <w:bCs/>
      <w:sz w:val="20"/>
      <w:szCs w:val="20"/>
      <w:lang w:val="fr-CA"/>
    </w:rPr>
  </w:style>
  <w:style w:type="paragraph" w:styleId="Rvision">
    <w:name w:val="Revision"/>
    <w:hidden/>
    <w:rsid w:val="008720CC"/>
    <w:rPr>
      <w:rFonts w:ascii="Calibri" w:eastAsia="Calibri" w:hAnsi="Calibri"/>
      <w:sz w:val="22"/>
      <w:szCs w:val="22"/>
      <w:lang w:val="fr-FR"/>
    </w:rPr>
  </w:style>
  <w:style w:type="character" w:customStyle="1" w:styleId="HeaderChar1">
    <w:name w:val="Header Char1"/>
    <w:uiPriority w:val="99"/>
    <w:semiHidden/>
    <w:rsid w:val="008720CC"/>
    <w:rPr>
      <w:sz w:val="22"/>
      <w:szCs w:val="22"/>
      <w:lang w:val="fr-FR"/>
    </w:rPr>
  </w:style>
  <w:style w:type="character" w:customStyle="1" w:styleId="FooterChar1">
    <w:name w:val="Footer Char1"/>
    <w:uiPriority w:val="99"/>
    <w:rsid w:val="008720CC"/>
    <w:rPr>
      <w:sz w:val="22"/>
      <w:szCs w:val="22"/>
      <w:lang w:val="fr-FR"/>
    </w:rPr>
  </w:style>
  <w:style w:type="table" w:customStyle="1" w:styleId="TableauNorm10">
    <w:name w:val="Tableau Norm10"/>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9">
    <w:name w:val="Tableau Norm9"/>
    <w:uiPriority w:val="99"/>
    <w:semiHidden/>
    <w:rsid w:val="008720CC"/>
    <w:rPr>
      <w:rFonts w:ascii="Calibri" w:eastAsia="Calibri" w:hAnsi="Calibri"/>
    </w:rPr>
    <w:tblPr>
      <w:tblInd w:w="0" w:type="dxa"/>
      <w:tblCellMar>
        <w:top w:w="0" w:type="dxa"/>
        <w:left w:w="108" w:type="dxa"/>
        <w:bottom w:w="0" w:type="dxa"/>
        <w:right w:w="108" w:type="dxa"/>
      </w:tblCellMar>
    </w:tblPr>
  </w:style>
  <w:style w:type="table" w:customStyle="1" w:styleId="TableauNorm8">
    <w:name w:val="Tableau Norm8"/>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7">
    <w:name w:val="Tableau Norm7"/>
    <w:uiPriority w:val="99"/>
    <w:semiHidden/>
    <w:rsid w:val="008720CC"/>
    <w:rPr>
      <w:rFonts w:ascii="Calibri" w:eastAsia="Calibri" w:hAnsi="Calibri"/>
      <w:lang w:val="en-GB"/>
    </w:rPr>
    <w:tblPr>
      <w:tblInd w:w="0" w:type="dxa"/>
      <w:tblCellMar>
        <w:top w:w="0" w:type="dxa"/>
        <w:left w:w="108" w:type="dxa"/>
        <w:bottom w:w="0" w:type="dxa"/>
        <w:right w:w="108" w:type="dxa"/>
      </w:tblCellMar>
    </w:tblPr>
  </w:style>
  <w:style w:type="table" w:customStyle="1" w:styleId="TableauNorm6">
    <w:name w:val="Tableau Norm6"/>
    <w:uiPriority w:val="99"/>
    <w:semiHidden/>
    <w:rsid w:val="008720CC"/>
    <w:rPr>
      <w:rFonts w:ascii="Calibri" w:eastAsia="Calibri" w:hAnsi="Calibri"/>
    </w:rPr>
    <w:tblPr>
      <w:tblInd w:w="0" w:type="dxa"/>
      <w:tblCellMar>
        <w:top w:w="0" w:type="dxa"/>
        <w:left w:w="108" w:type="dxa"/>
        <w:bottom w:w="0" w:type="dxa"/>
        <w:right w:w="108" w:type="dxa"/>
      </w:tblCellMar>
    </w:tblPr>
  </w:style>
  <w:style w:type="paragraph" w:customStyle="1" w:styleId="En-tt1">
    <w:name w:val="En-t_t1"/>
    <w:basedOn w:val="Normal"/>
    <w:uiPriority w:val="99"/>
    <w:semiHidden/>
    <w:rsid w:val="008720CC"/>
    <w:pPr>
      <w:tabs>
        <w:tab w:val="center" w:pos="4320"/>
        <w:tab w:val="right" w:pos="8640"/>
      </w:tabs>
      <w:spacing w:after="200" w:line="276" w:lineRule="auto"/>
    </w:pPr>
    <w:rPr>
      <w:rFonts w:ascii="Calibri" w:eastAsia="Calibri" w:hAnsi="Calibri"/>
      <w:sz w:val="22"/>
      <w:szCs w:val="22"/>
      <w:lang w:val="fr-FR"/>
    </w:rPr>
  </w:style>
  <w:style w:type="paragraph" w:customStyle="1" w:styleId="Piedd1">
    <w:name w:val="Pied d1"/>
    <w:basedOn w:val="Normal"/>
    <w:uiPriority w:val="99"/>
    <w:rsid w:val="008720CC"/>
    <w:pPr>
      <w:tabs>
        <w:tab w:val="center" w:pos="4320"/>
        <w:tab w:val="right" w:pos="8640"/>
      </w:tabs>
      <w:spacing w:after="200" w:line="276" w:lineRule="auto"/>
    </w:pPr>
    <w:rPr>
      <w:rFonts w:ascii="Calibri" w:eastAsia="Calibri" w:hAnsi="Calibri"/>
      <w:sz w:val="22"/>
      <w:szCs w:val="22"/>
      <w:lang w:val="fr-FR"/>
    </w:rPr>
  </w:style>
  <w:style w:type="paragraph" w:customStyle="1" w:styleId="En-tt2">
    <w:name w:val="En-t_t2"/>
    <w:basedOn w:val="Normal"/>
    <w:uiPriority w:val="99"/>
    <w:rsid w:val="008720CC"/>
    <w:pPr>
      <w:tabs>
        <w:tab w:val="center" w:pos="4536"/>
        <w:tab w:val="right" w:pos="9072"/>
      </w:tabs>
      <w:spacing w:after="200" w:line="276" w:lineRule="auto"/>
    </w:pPr>
    <w:rPr>
      <w:rFonts w:ascii="Calibri" w:eastAsia="Calibri" w:hAnsi="Calibri"/>
      <w:sz w:val="22"/>
      <w:szCs w:val="22"/>
      <w:lang w:val="fr-FR"/>
    </w:rPr>
  </w:style>
  <w:style w:type="paragraph" w:customStyle="1" w:styleId="Piedd2">
    <w:name w:val="Pied d2"/>
    <w:basedOn w:val="Normal"/>
    <w:uiPriority w:val="99"/>
    <w:semiHidden/>
    <w:rsid w:val="008720CC"/>
    <w:pPr>
      <w:tabs>
        <w:tab w:val="center" w:pos="4536"/>
        <w:tab w:val="right" w:pos="9072"/>
      </w:tabs>
      <w:spacing w:after="200" w:line="276" w:lineRule="auto"/>
    </w:pPr>
    <w:rPr>
      <w:rFonts w:ascii="Calibri" w:eastAsia="Calibri" w:hAnsi="Calibri"/>
      <w:sz w:val="22"/>
      <w:szCs w:val="22"/>
      <w:lang w:val="fr-FR"/>
    </w:rPr>
  </w:style>
  <w:style w:type="paragraph" w:customStyle="1" w:styleId="Objetducommentai1">
    <w:name w:val="Objet du commentai1"/>
    <w:basedOn w:val="Commentaire"/>
    <w:next w:val="Commentaire"/>
    <w:uiPriority w:val="99"/>
    <w:semiHidden/>
    <w:rsid w:val="008720CC"/>
    <w:pPr>
      <w:spacing w:after="200" w:line="276" w:lineRule="auto"/>
    </w:pPr>
    <w:rPr>
      <w:rFonts w:ascii="Calibri" w:eastAsia="Calibri" w:hAnsi="Calibri"/>
      <w:sz w:val="22"/>
      <w:szCs w:val="22"/>
      <w:lang w:val="fr-FR"/>
    </w:rPr>
  </w:style>
  <w:style w:type="paragraph" w:customStyle="1" w:styleId="Textedebul6">
    <w:name w:val="Texte de bul6"/>
    <w:basedOn w:val="Normal"/>
    <w:uiPriority w:val="99"/>
    <w:semiHidden/>
    <w:rsid w:val="008720CC"/>
    <w:pPr>
      <w:spacing w:after="200" w:line="276" w:lineRule="auto"/>
    </w:pPr>
    <w:rPr>
      <w:rFonts w:ascii="Lucida Grande" w:eastAsia="Calibri" w:hAnsi="Lucida Grande"/>
      <w:sz w:val="18"/>
      <w:szCs w:val="18"/>
      <w:lang w:val="fr-FR"/>
    </w:rPr>
  </w:style>
  <w:style w:type="paragraph" w:customStyle="1" w:styleId="Textedebul7">
    <w:name w:val="Texte de bul7"/>
    <w:basedOn w:val="Normal"/>
    <w:uiPriority w:val="99"/>
    <w:semiHidden/>
    <w:rsid w:val="008720CC"/>
    <w:pPr>
      <w:spacing w:after="200" w:line="276" w:lineRule="auto"/>
    </w:pPr>
    <w:rPr>
      <w:rFonts w:ascii="Lucida Grande" w:eastAsia="Calibri" w:hAnsi="Lucida Grande"/>
      <w:sz w:val="18"/>
      <w:szCs w:val="18"/>
      <w:lang w:val="fr-FR"/>
    </w:rPr>
  </w:style>
  <w:style w:type="paragraph" w:customStyle="1" w:styleId="Objetducommentai2">
    <w:name w:val="Objet du commentai2"/>
    <w:basedOn w:val="Commentaire"/>
    <w:next w:val="Commentaire"/>
    <w:uiPriority w:val="99"/>
    <w:semiHidden/>
    <w:rsid w:val="008720CC"/>
    <w:pPr>
      <w:spacing w:after="200" w:line="276" w:lineRule="auto"/>
    </w:pPr>
    <w:rPr>
      <w:rFonts w:ascii="Calibri" w:eastAsia="Calibri" w:hAnsi="Calibri"/>
      <w:sz w:val="22"/>
      <w:szCs w:val="22"/>
      <w:lang w:val="fr-FR"/>
    </w:rPr>
  </w:style>
  <w:style w:type="paragraph" w:customStyle="1" w:styleId="Listecouleur-Accent11">
    <w:name w:val="Liste couleur - Accent 11"/>
    <w:basedOn w:val="Normal"/>
    <w:rsid w:val="00C830F0"/>
    <w:pPr>
      <w:ind w:left="720"/>
      <w:contextualSpacing/>
    </w:pPr>
    <w:rPr>
      <w:rFonts w:ascii="Times New Roman" w:hAnsi="Times New Roman"/>
      <w:lang w:val="fr-FR" w:eastAsia="fr-FR"/>
    </w:rPr>
  </w:style>
  <w:style w:type="paragraph" w:styleId="Retraitcorpsdetexte">
    <w:name w:val="Body Text Indent"/>
    <w:basedOn w:val="Normal"/>
    <w:link w:val="RetraitcorpsdetexteCar"/>
    <w:rsid w:val="00C830F0"/>
    <w:pPr>
      <w:spacing w:after="120"/>
      <w:ind w:left="283"/>
    </w:pPr>
    <w:rPr>
      <w:rFonts w:ascii="Times New Roman" w:hAnsi="Times New Roman"/>
      <w:sz w:val="20"/>
      <w:szCs w:val="20"/>
      <w:lang w:eastAsia="fr-FR"/>
    </w:rPr>
  </w:style>
  <w:style w:type="character" w:customStyle="1" w:styleId="RetraitcorpsdetexteCar">
    <w:name w:val="Retrait corps de texte Car"/>
    <w:link w:val="Retraitcorpsdetexte"/>
    <w:rsid w:val="00C830F0"/>
    <w:rPr>
      <w:rFonts w:ascii="Times New Roman" w:eastAsia="Times New Roman" w:hAnsi="Times New Roman" w:cs="Times New Roman"/>
      <w:lang w:val="fr-CA" w:eastAsia="fr-FR"/>
    </w:rPr>
  </w:style>
  <w:style w:type="character" w:styleId="Numrodepage">
    <w:name w:val="page number"/>
    <w:basedOn w:val="Policepardfaut"/>
    <w:rsid w:val="00D24764"/>
  </w:style>
  <w:style w:type="character" w:customStyle="1" w:styleId="Titre1Car">
    <w:name w:val="Titre 1 Car"/>
    <w:link w:val="Titre1"/>
    <w:rsid w:val="00225EE8"/>
    <w:rPr>
      <w:rFonts w:ascii="Arial" w:eastAsia="Times New Roman" w:hAnsi="Arial" w:cs="Times New Roman"/>
      <w:b/>
      <w:bCs/>
      <w:color w:val="365F91"/>
      <w:sz w:val="28"/>
      <w:szCs w:val="28"/>
      <w:lang w:val="fr-CA"/>
    </w:rPr>
  </w:style>
  <w:style w:type="character" w:styleId="Appelnotedebasdep">
    <w:name w:val="footnote reference"/>
    <w:basedOn w:val="Policepardfaut"/>
    <w:uiPriority w:val="99"/>
    <w:rsid w:val="00A640F5"/>
    <w:rPr>
      <w:vertAlign w:val="superscript"/>
    </w:rPr>
  </w:style>
</w:styles>
</file>

<file path=word/webSettings.xml><?xml version="1.0" encoding="utf-8"?>
<w:webSettings xmlns:r="http://schemas.openxmlformats.org/officeDocument/2006/relationships" xmlns:w="http://schemas.openxmlformats.org/wordprocessingml/2006/main">
  <w:divs>
    <w:div w:id="316343674">
      <w:bodyDiv w:val="1"/>
      <w:marLeft w:val="0"/>
      <w:marRight w:val="0"/>
      <w:marTop w:val="0"/>
      <w:marBottom w:val="0"/>
      <w:divBdr>
        <w:top w:val="none" w:sz="0" w:space="0" w:color="auto"/>
        <w:left w:val="none" w:sz="0" w:space="0" w:color="auto"/>
        <w:bottom w:val="none" w:sz="0" w:space="0" w:color="auto"/>
        <w:right w:val="none" w:sz="0" w:space="0" w:color="auto"/>
      </w:divBdr>
    </w:div>
    <w:div w:id="542597327">
      <w:bodyDiv w:val="1"/>
      <w:marLeft w:val="0"/>
      <w:marRight w:val="0"/>
      <w:marTop w:val="0"/>
      <w:marBottom w:val="0"/>
      <w:divBdr>
        <w:top w:val="none" w:sz="0" w:space="0" w:color="auto"/>
        <w:left w:val="none" w:sz="0" w:space="0" w:color="auto"/>
        <w:bottom w:val="none" w:sz="0" w:space="0" w:color="auto"/>
        <w:right w:val="none" w:sz="0" w:space="0" w:color="auto"/>
      </w:divBdr>
    </w:div>
    <w:div w:id="731081135">
      <w:bodyDiv w:val="1"/>
      <w:marLeft w:val="0"/>
      <w:marRight w:val="0"/>
      <w:marTop w:val="0"/>
      <w:marBottom w:val="0"/>
      <w:divBdr>
        <w:top w:val="none" w:sz="0" w:space="0" w:color="auto"/>
        <w:left w:val="none" w:sz="0" w:space="0" w:color="auto"/>
        <w:bottom w:val="none" w:sz="0" w:space="0" w:color="auto"/>
        <w:right w:val="none" w:sz="0" w:space="0" w:color="auto"/>
      </w:divBdr>
    </w:div>
    <w:div w:id="904225268">
      <w:bodyDiv w:val="1"/>
      <w:marLeft w:val="0"/>
      <w:marRight w:val="0"/>
      <w:marTop w:val="0"/>
      <w:marBottom w:val="0"/>
      <w:divBdr>
        <w:top w:val="none" w:sz="0" w:space="0" w:color="auto"/>
        <w:left w:val="none" w:sz="0" w:space="0" w:color="auto"/>
        <w:bottom w:val="none" w:sz="0" w:space="0" w:color="auto"/>
        <w:right w:val="none" w:sz="0" w:space="0" w:color="auto"/>
      </w:divBdr>
    </w:div>
    <w:div w:id="1498040048">
      <w:bodyDiv w:val="1"/>
      <w:marLeft w:val="0"/>
      <w:marRight w:val="0"/>
      <w:marTop w:val="0"/>
      <w:marBottom w:val="0"/>
      <w:divBdr>
        <w:top w:val="none" w:sz="0" w:space="0" w:color="auto"/>
        <w:left w:val="none" w:sz="0" w:space="0" w:color="auto"/>
        <w:bottom w:val="none" w:sz="0" w:space="0" w:color="auto"/>
        <w:right w:val="none" w:sz="0" w:space="0" w:color="auto"/>
      </w:divBdr>
    </w:div>
    <w:div w:id="1577590620">
      <w:bodyDiv w:val="1"/>
      <w:marLeft w:val="0"/>
      <w:marRight w:val="0"/>
      <w:marTop w:val="0"/>
      <w:marBottom w:val="0"/>
      <w:divBdr>
        <w:top w:val="none" w:sz="0" w:space="0" w:color="auto"/>
        <w:left w:val="none" w:sz="0" w:space="0" w:color="auto"/>
        <w:bottom w:val="none" w:sz="0" w:space="0" w:color="auto"/>
        <w:right w:val="none" w:sz="0" w:space="0" w:color="auto"/>
      </w:divBdr>
    </w:div>
    <w:div w:id="1587618738">
      <w:bodyDiv w:val="1"/>
      <w:marLeft w:val="0"/>
      <w:marRight w:val="0"/>
      <w:marTop w:val="0"/>
      <w:marBottom w:val="0"/>
      <w:divBdr>
        <w:top w:val="none" w:sz="0" w:space="0" w:color="auto"/>
        <w:left w:val="none" w:sz="0" w:space="0" w:color="auto"/>
        <w:bottom w:val="none" w:sz="0" w:space="0" w:color="auto"/>
        <w:right w:val="none" w:sz="0" w:space="0" w:color="auto"/>
      </w:divBdr>
    </w:div>
    <w:div w:id="1965623217">
      <w:bodyDiv w:val="1"/>
      <w:marLeft w:val="0"/>
      <w:marRight w:val="0"/>
      <w:marTop w:val="0"/>
      <w:marBottom w:val="0"/>
      <w:divBdr>
        <w:top w:val="none" w:sz="0" w:space="0" w:color="auto"/>
        <w:left w:val="none" w:sz="0" w:space="0" w:color="auto"/>
        <w:bottom w:val="none" w:sz="0" w:space="0" w:color="auto"/>
        <w:right w:val="none" w:sz="0" w:space="0" w:color="auto"/>
      </w:divBdr>
    </w:div>
    <w:div w:id="2085296526">
      <w:bodyDiv w:val="1"/>
      <w:marLeft w:val="0"/>
      <w:marRight w:val="0"/>
      <w:marTop w:val="0"/>
      <w:marBottom w:val="0"/>
      <w:divBdr>
        <w:top w:val="none" w:sz="0" w:space="0" w:color="auto"/>
        <w:left w:val="none" w:sz="0" w:space="0" w:color="auto"/>
        <w:bottom w:val="none" w:sz="0" w:space="0" w:color="auto"/>
        <w:right w:val="none" w:sz="0" w:space="0" w:color="auto"/>
      </w:divBdr>
    </w:div>
    <w:div w:id="214126316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7.jpeg"/><Relationship Id="rId39" Type="http://schemas.openxmlformats.org/officeDocument/2006/relationships/image" Target="media/image26.jpeg"/><Relationship Id="rId21" Type="http://schemas.openxmlformats.org/officeDocument/2006/relationships/image" Target="media/image13.jpeg"/><Relationship Id="rId34" Type="http://schemas.openxmlformats.org/officeDocument/2006/relationships/image" Target="media/image24.jpeg"/><Relationship Id="rId42" Type="http://schemas.openxmlformats.org/officeDocument/2006/relationships/image" Target="media/image28.jpeg"/><Relationship Id="rId47" Type="http://schemas.openxmlformats.org/officeDocument/2006/relationships/footer" Target="footer8.xml"/><Relationship Id="rId50" Type="http://schemas.openxmlformats.org/officeDocument/2006/relationships/image" Target="media/image34.png"/><Relationship Id="rId55" Type="http://schemas.openxmlformats.org/officeDocument/2006/relationships/footer" Target="footer1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jpeg"/><Relationship Id="rId29" Type="http://schemas.openxmlformats.org/officeDocument/2006/relationships/image" Target="media/image20.jpeg"/><Relationship Id="rId41" Type="http://schemas.openxmlformats.org/officeDocument/2006/relationships/image" Target="media/image27.jpeg"/><Relationship Id="rId54" Type="http://schemas.openxmlformats.org/officeDocument/2006/relationships/footer" Target="footer12.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6.jpeg"/><Relationship Id="rId32" Type="http://schemas.openxmlformats.org/officeDocument/2006/relationships/image" Target="media/image22.jpeg"/><Relationship Id="rId37" Type="http://schemas.openxmlformats.org/officeDocument/2006/relationships/footer" Target="footer6.xml"/><Relationship Id="rId40" Type="http://schemas.openxmlformats.org/officeDocument/2006/relationships/footer" Target="footer7.xml"/><Relationship Id="rId45" Type="http://schemas.openxmlformats.org/officeDocument/2006/relationships/image" Target="media/image31.jpeg"/><Relationship Id="rId53" Type="http://schemas.openxmlformats.org/officeDocument/2006/relationships/footer" Target="footer11.xml"/><Relationship Id="rId58" Type="http://schemas.openxmlformats.org/officeDocument/2006/relationships/footer" Target="footer14.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19.jpeg"/><Relationship Id="rId36" Type="http://schemas.openxmlformats.org/officeDocument/2006/relationships/footer" Target="footer5.xml"/><Relationship Id="rId49" Type="http://schemas.openxmlformats.org/officeDocument/2006/relationships/footer" Target="footer9.xml"/><Relationship Id="rId57" Type="http://schemas.openxmlformats.org/officeDocument/2006/relationships/image" Target="media/image37.jpeg"/><Relationship Id="rId61"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21.jpeg"/><Relationship Id="rId44" Type="http://schemas.openxmlformats.org/officeDocument/2006/relationships/image" Target="media/image30.jpeg"/><Relationship Id="rId52" Type="http://schemas.openxmlformats.org/officeDocument/2006/relationships/image" Target="media/image35.png"/><Relationship Id="rId60" Type="http://schemas.openxmlformats.org/officeDocument/2006/relationships/footer" Target="footer16.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8.jpeg"/><Relationship Id="rId30" Type="http://schemas.openxmlformats.org/officeDocument/2006/relationships/footer" Target="footer3.xml"/><Relationship Id="rId35" Type="http://schemas.openxmlformats.org/officeDocument/2006/relationships/footer" Target="footer4.xml"/><Relationship Id="rId43" Type="http://schemas.openxmlformats.org/officeDocument/2006/relationships/image" Target="media/image29.jpeg"/><Relationship Id="rId48" Type="http://schemas.openxmlformats.org/officeDocument/2006/relationships/image" Target="media/image33.jpeg"/><Relationship Id="rId56" Type="http://schemas.openxmlformats.org/officeDocument/2006/relationships/image" Target="media/image36.png"/><Relationship Id="rId147" Type="http://schemas.microsoft.com/office/2007/relationships/stylesWithEffects" Target="stylesWithEffects.xml"/><Relationship Id="rId8" Type="http://schemas.openxmlformats.org/officeDocument/2006/relationships/image" Target="media/image1.png"/><Relationship Id="rId51" Type="http://schemas.openxmlformats.org/officeDocument/2006/relationships/footer" Target="footer10.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oter" Target="footer2.xml"/><Relationship Id="rId33" Type="http://schemas.openxmlformats.org/officeDocument/2006/relationships/image" Target="media/image23.jpeg"/><Relationship Id="rId38" Type="http://schemas.openxmlformats.org/officeDocument/2006/relationships/image" Target="media/image25.png"/><Relationship Id="rId46" Type="http://schemas.openxmlformats.org/officeDocument/2006/relationships/image" Target="media/image32.jpeg"/><Relationship Id="rId59" Type="http://schemas.openxmlformats.org/officeDocument/2006/relationships/footer" Target="footer15.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6B2398-A0BA-4A76-8831-19C8B563AB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17</Pages>
  <Words>1602</Words>
  <Characters>8817</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10399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 C</dc:creator>
  <cp:lastModifiedBy>BibCa11</cp:lastModifiedBy>
  <cp:revision>3</cp:revision>
  <cp:lastPrinted>2013-04-30T16:51:00Z</cp:lastPrinted>
  <dcterms:created xsi:type="dcterms:W3CDTF">2014-06-12T18:59:00Z</dcterms:created>
  <dcterms:modified xsi:type="dcterms:W3CDTF">2014-06-17T16:57:00Z</dcterms:modified>
</cp:coreProperties>
</file>