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35B8" w:rsidRPr="001024FB" w:rsidRDefault="00503BFA" w:rsidP="006035B8">
      <w:pPr>
        <w:jc w:val="center"/>
        <w:rPr>
          <w:sz w:val="8"/>
        </w:rPr>
      </w:pPr>
      <w:r w:rsidRPr="00503BFA">
        <w:rPr>
          <w:noProof/>
          <w:sz w:val="8"/>
          <w:lang w:eastAsia="fr-CA"/>
        </w:rPr>
        <w:drawing>
          <wp:anchor distT="0" distB="0" distL="114300" distR="114300" simplePos="0" relativeHeight="252065280" behindDoc="0" locked="0" layoutInCell="1" allowOverlap="1">
            <wp:simplePos x="0" y="0"/>
            <wp:positionH relativeFrom="column">
              <wp:posOffset>7315200</wp:posOffset>
            </wp:positionH>
            <wp:positionV relativeFrom="paragraph">
              <wp:posOffset>0</wp:posOffset>
            </wp:positionV>
            <wp:extent cx="1263650" cy="825500"/>
            <wp:effectExtent l="25400" t="0" r="6350" b="0"/>
            <wp:wrapNone/>
            <wp:docPr id="287" name="Image 28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3650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04B0D" w:rsidRDefault="00C04B0D" w:rsidP="00C04B0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28"/>
          <w:szCs w:val="28"/>
        </w:rPr>
        <w:t>Tableau synthèse</w:t>
      </w:r>
    </w:p>
    <w:p w:rsidR="0085705F" w:rsidRDefault="0085705F" w:rsidP="0085705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 xml:space="preserve">Mes stratégies </w:t>
      </w:r>
      <w:r w:rsidR="00F31859">
        <w:rPr>
          <w:rFonts w:ascii="Bookman Old Style" w:hAnsi="Bookman Old Style"/>
          <w:b/>
          <w:color w:val="244061"/>
          <w:sz w:val="40"/>
        </w:rPr>
        <w:t>d’</w:t>
      </w:r>
      <w:r>
        <w:rPr>
          <w:rFonts w:ascii="Bookman Old Style" w:hAnsi="Bookman Old Style"/>
          <w:b/>
          <w:color w:val="244061"/>
          <w:sz w:val="40"/>
        </w:rPr>
        <w:t>intera</w:t>
      </w:r>
      <w:r w:rsidR="00F31859">
        <w:rPr>
          <w:rFonts w:ascii="Bookman Old Style" w:hAnsi="Bookman Old Style"/>
          <w:b/>
          <w:color w:val="244061"/>
          <w:sz w:val="40"/>
        </w:rPr>
        <w:t>ction</w:t>
      </w:r>
    </w:p>
    <w:p w:rsidR="00C50EC8" w:rsidRDefault="00C50EC8" w:rsidP="00503BFA">
      <w:pPr>
        <w:spacing w:after="120"/>
        <w:jc w:val="center"/>
        <w:rPr>
          <w:sz w:val="16"/>
        </w:rPr>
      </w:pPr>
    </w:p>
    <w:p w:rsidR="00C50EC8" w:rsidRDefault="003A0B4C" w:rsidP="00C50EC8">
      <w:r>
        <w:rPr>
          <w:noProof/>
          <w:lang w:eastAsia="fr-C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34" o:spid="_x0000_s1027" type="#_x0000_t202" style="position:absolute;margin-left:675.8pt;margin-top:289.8pt;width:15.7pt;height:117.7pt;z-index:2520611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" filled="f" stroked="f" strokecolor="#d8d8d8" strokeweight=".5pt">
            <v:textbox style="layout-flow:vertical;mso-layout-flow-alt:bottom-to-top" inset=".5mm,.5mm,.5mm,.5mm">
              <w:txbxContent>
                <w:p w:rsidR="0093309E" w:rsidRPr="00686D81" w:rsidRDefault="0093309E" w:rsidP="00C50EC8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686D81">
                    <w:rPr>
                      <w:rFonts w:ascii="Times New Roman" w:hAnsi="Times New Roman"/>
                      <w:sz w:val="16"/>
                      <w:lang w:val="en-CA"/>
                    </w:rPr>
                    <w:t>© Matthew Cole – Fotolia.com</w:t>
                  </w:r>
                </w:p>
              </w:txbxContent>
            </v:textbox>
          </v:shape>
        </w:pict>
      </w:r>
      <w:r>
        <w:rPr>
          <w:noProof/>
          <w:lang w:eastAsia="fr-CA"/>
        </w:rPr>
        <w:pict>
          <v:oval id="Ellipse 239" o:spid="_x0000_s1028" style="position:absolute;margin-left:378.3pt;margin-top:181.5pt;width:105.75pt;height:59.05pt;z-index:252060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" strokecolor="#4a7ebb" strokeweight="1.5pt">
            <v:shadow opacity="22938f" offset="0"/>
            <v:textbox inset=".5mm,.5mm,.5mm,.5mm">
              <w:txbxContent>
                <w:p w:rsidR="0093309E" w:rsidRPr="00574674" w:rsidRDefault="0093309E" w:rsidP="00A4509E">
                  <w:pPr>
                    <w:jc w:val="center"/>
                    <w:rPr>
                      <w:rFonts w:ascii="Arial Narrow" w:hAnsi="Arial Narrow"/>
                      <w:sz w:val="22"/>
                    </w:rPr>
                  </w:pPr>
                  <w:r w:rsidRPr="00574674">
                    <w:rPr>
                      <w:rFonts w:ascii="Arial Narrow" w:hAnsi="Arial Narrow"/>
                      <w:b/>
                      <w:sz w:val="22"/>
                    </w:rPr>
                    <w:t>Je résume</w:t>
                  </w:r>
                  <w:r w:rsidRPr="00574674">
                    <w:rPr>
                      <w:rFonts w:ascii="Arial Narrow" w:hAnsi="Arial Narrow"/>
                      <w:sz w:val="22"/>
                    </w:rPr>
                    <w:t xml:space="preserve"> </w:t>
                  </w:r>
                  <w:r>
                    <w:rPr>
                      <w:rFonts w:ascii="Arial Narrow" w:hAnsi="Arial Narrow"/>
                      <w:sz w:val="22"/>
                    </w:rPr>
                    <w:t xml:space="preserve">le message </w:t>
                  </w:r>
                  <w:r w:rsidRPr="00574674">
                    <w:rPr>
                      <w:rFonts w:ascii="Arial Narrow" w:hAnsi="Arial Narrow"/>
                      <w:sz w:val="22"/>
                    </w:rPr>
                    <w:t>dans mes mots.</w:t>
                  </w:r>
                </w:p>
              </w:txbxContent>
            </v:textbox>
          </v:oval>
        </w:pict>
      </w:r>
      <w:r>
        <w:rPr>
          <w:noProof/>
          <w:lang w:eastAsia="fr-CA"/>
        </w:rPr>
        <w:pict>
          <v:group id="Group 315" o:spid="_x0000_s1029" style="position:absolute;margin-left:161.65pt;margin-top:7.7pt;width:322.6pt;height:185.65pt;z-index:252062208" coordorigin="4361,1190" coordsize="6452,37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">
            <v:group id="Group 7" o:spid="_x0000_s1030" style="position:absolute;left:6932;top:2288;width:1961;height:1474" coordorigin="7308,1570" coordsize="1961,14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ZBs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Iv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XmQbFAAAA3AAA&#10;AA8AAAAAAAAAAAAAAAAAqgIAAGRycy9kb3ducmV2LnhtbFBLBQYAAAAABAAEAPoAAACcAwAAAAA=&#10;">
              <v:line id="Line 168" o:spid="_x0000_s1031" style="position:absolute;flip:y;visibility:visible" from="7349,2460" to="7578,2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S1HcEAAADcAAAADwAAAGRycy9kb3ducmV2LnhtbERPTYvCMBC9L/gfwgheFk31IFKNouKC&#10;t0VXBG9DM22KzaQmWa3/fiMIe5vH+5zFqrONuJMPtWMF41EGgrhwuuZKwennazgDESKyxsYxKXhS&#10;gNWy97HAXLsHH+h+jJVIIRxyVGBibHMpQ2HIYhi5ljhxpfMWY4K+ktrjI4XbRk6ybCot1pwaDLa0&#10;NVRcj79WwW1TH87bjcFv/2l25W1cXcqwVmrQ79ZzEJG6+C9+u/c6zZ9N4fVMukAu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RLUdwQAAANwAAAAPAAAAAAAAAAAAAAAA&#10;AKECAABkcnMvZG93bnJldi54bWxQSwUGAAAAAAQABAD5AAAAjwMAAAAA&#10;" strokecolor="#365f91" strokeweight="2pt">
                <v:shadow opacity="22938f" offset="0"/>
              </v:line>
              <v:line id="Line 170" o:spid="_x0000_s1032" style="position:absolute;visibility:visible" from="7308,1944" to="7497,20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4JAcAAAADcAAAADwAAAGRycy9kb3ducmV2LnhtbERPTYvCMBC9L/gfwgje1lQFWatRRBA8&#10;uW704HFoxrbYTEoStfrrN8LC3ubxPmex6mwj7uRD7VjBaJiBIC6cqblUcDpuP79AhIhssHFMCp4U&#10;YLXsfSwwN+7BP3TXsRQphEOOCqoY21zKUFRkMQxdS5y4i/MWY4K+lMbjI4XbRo6zbCot1pwaKmxp&#10;U1Fx1TeroNH6uTsfpt8lG39sb/tavwqt1KDfrecgInXxX/zn3pk0fzaB9zPpArn8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KuCQHAAAAA3AAAAA8AAAAAAAAAAAAAAAAA&#10;oQIAAGRycy9kb3ducmV2LnhtbFBLBQYAAAAABAAEAPkAAACOAwAAAAA=&#10;" strokecolor="#365f91" strokeweight="2pt">
                <v:shadow opacity="22938f" offset="0"/>
              </v:line>
              <v:line id="Line 171" o:spid="_x0000_s1033" style="position:absolute;visibility:visible" from="8068,1570" to="8108,17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eRdcAAAADcAAAADwAAAGRycy9kb3ducmV2LnhtbERPTYvCMBC9L/gfwgje1lQRWatRRBA8&#10;uW704HFoxrbYTEoStfrrN8LC3ubxPmex6mwj7uRD7VjBaJiBIC6cqblUcDpuP79AhIhssHFMCp4U&#10;YLXsfSwwN+7BP3TXsRQphEOOCqoY21zKUFRkMQxdS5y4i/MWY4K+lMbjI4XbRo6zbCot1pwaKmxp&#10;U1Fx1TeroNH6uTsfpt8lG39sb/tavwqt1KDfrecgInXxX/zn3pk0fzaB9zPpArn8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1HkXXAAAAA3AAAAA8AAAAAAAAAAAAAAAAA&#10;oQIAAGRycy9kb3ducmV2LnhtbFBLBQYAAAAABAAEAPkAAACOAwAAAAA=&#10;" strokecolor="#365f91" strokeweight="2pt">
                <v:shadow opacity="22938f" offset="0"/>
              </v:line>
              <v:line id="Line 172" o:spid="_x0000_s1034" style="position:absolute;flip:x;visibility:visible" from="9003,1744" to="9269,19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+9t8IAAADcAAAADwAAAGRycy9kb3ducmV2LnhtbERPTWsCMRC9C/6HMEIvolkLLboaRaWF&#10;3kQtBW/DZnazuJmsSdTtv2+Egrd5vM9ZrDrbiBv5UDtWMBlnIIgLp2uuFHwfP0dTECEia2wck4Jf&#10;CrBa9nsLzLW7855uh1iJFMIhRwUmxjaXMhSGLIaxa4kTVzpvMSboK6k93lO4beRrlr1LizWnBoMt&#10;bQ0V58PVKrhs6v3PdmNw54fmo7xMqlMZ1kq9DLr1HESkLj7F/+4vnebP3uDxTLpAL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U+9t8IAAADcAAAADwAAAAAAAAAAAAAA&#10;AAChAgAAZHJzL2Rvd25yZXYueG1sUEsFBgAAAAAEAAQA+QAAAJADAAAAAA==&#10;" strokecolor="#365f91" strokeweight="2pt">
                <v:shadow opacity="22938f" offset="0"/>
              </v:line>
              <v:line id="Line 173" o:spid="_x0000_s1035" style="position:absolute;flip:x y;visibility:visible" from="9059,2464" to="9269,25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hPj8EAAADcAAAADwAAAGRycy9kb3ducmV2LnhtbERPS4vCMBC+C/sfwgh701QF0W5TKbKy&#10;C+LBB3gdmtm22ExCE7X++40geJuP7znZqjetuFHnG8sKJuMEBHFpdcOVgtNxM1qA8AFZY2uZFDzI&#10;wyr/GGSYanvnPd0OoRIxhH2KCuoQXCqlL2sy6MfWEUfuz3YGQ4RdJXWH9xhuWjlNkrk02HBsqNHR&#10;uqbycrgaBTP3vZuc3KxwC75ui5/zo+fzWqnPYV98gQjUh7f45f7Vcf5yDs9n4gUy/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mE+PwQAAANwAAAAPAAAAAAAAAAAAAAAA&#10;AKECAABkcnMvZG93bnJldi54bWxQSwUGAAAAAAQABAD5AAAAjwMAAAAA&#10;" strokecolor="#365f91" strokeweight="2pt">
                <v:shadow opacity="22938f" offset="0"/>
              </v:line>
              <v:line id="Line 174" o:spid="_x0000_s1036" style="position:absolute;flip:x y;visibility:visible" from="8361,2730" to="8372,3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fb/cIAAADcAAAADwAAAGRycy9kb3ducmV2LnhtbERPTWvCQBC9F/wPywje6kYFiamrBLFU&#10;kB5qBa9DdpqEZmeX7CYm/94VCr3N433Odj+YRvTU+tqygsU8AUFcWF1zqeD6/f6agvABWWNjmRSM&#10;5GG/m7xsMdP2zl/UX0IpYgj7DBVUIbhMSl9UZNDPrSOO3I9tDYYI21LqFu8x3DRymSRrabDm2FCh&#10;o0NFxe+lMwpW7vi5uLpV7lLuzvnHbRz4dlBqNh3yNxCBhvAv/nOfdJy/2cDzmXiB3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Qfb/cIAAADcAAAADwAAAAAAAAAAAAAA&#10;AAChAgAAZHJzL2Rvd25yZXYueG1sUEsFBgAAAAAEAAQA+QAAAJADAAAAAA==&#10;" strokecolor="#365f91" strokeweight="2pt">
                <v:shadow opacity="22938f" offset="0"/>
              </v:line>
            </v:group>
            <v:oval id="Oval 10" o:spid="_x0000_s1037" style="position:absolute;left:7058;top:2445;width:1747;height:99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rBg8MA&#10;AADcAAAADwAAAGRycy9kb3ducmV2LnhtbESPT2sCMRTE74LfITyhF9HsFrGyGqUtCAVPXQt6fGze&#10;/sHNyzZJ3fXbm4LgcZiZ3zCb3WBacSXnG8sK0nkCgriwuuFKwc9xP1uB8AFZY2uZFNzIw247Hm0w&#10;07bnb7rmoRIRwj5DBXUIXSalL2oy6Oe2I45eaZ3BEKWrpHbYR7hp5WuSLKXBhuNCjR191lRc8j+j&#10;YH/66NNyukgPb64d8jP9hrJcKvUyGd7XIAIN4Rl+tL+0gkiE/zPxCM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ArBg8MAAADcAAAADwAAAAAAAAAAAAAAAACYAgAAZHJzL2Rv&#10;d25yZXYueG1sUEsFBgAAAAAEAAQA9QAAAIgDAAAAAA==&#10;" strokecolor="#4a7ebb" strokeweight="1.5pt">
              <v:shadow opacity="22938f" offset="0"/>
              <v:textbox inset="1mm,.5mm,.5mm,.5mm">
                <w:txbxContent>
                  <w:p w:rsidR="0093309E" w:rsidRPr="00574674" w:rsidRDefault="0093309E" w:rsidP="00A4509E">
                    <w:pPr>
                      <w:spacing w:before="60"/>
                      <w:jc w:val="center"/>
                      <w:rPr>
                        <w:rFonts w:ascii="Arial Narrow" w:hAnsi="Arial Narrow"/>
                        <w:sz w:val="22"/>
                      </w:rPr>
                    </w:pPr>
                    <w:r w:rsidRPr="00574674">
                      <w:rPr>
                        <w:rFonts w:ascii="Arial Narrow" w:hAnsi="Arial Narrow"/>
                        <w:b/>
                        <w:sz w:val="22"/>
                      </w:rPr>
                      <w:t xml:space="preserve">Je gère </w:t>
                    </w:r>
                    <w:r w:rsidRPr="00574674">
                      <w:rPr>
                        <w:rFonts w:ascii="Arial Narrow" w:hAnsi="Arial Narrow"/>
                        <w:sz w:val="22"/>
                      </w:rPr>
                      <w:t>mon interaction.</w:t>
                    </w:r>
                  </w:p>
                </w:txbxContent>
              </v:textbox>
            </v:oval>
            <v:oval id="Oval 6" o:spid="_x0000_s1038" style="position:absolute;left:6115;top:1190;width:2885;height:112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RZ38QA&#10;AADcAAAADwAAAGRycy9kb3ducmV2LnhtbESPUWvCQBCE3wv9D8cKfasXrS0lekoRSn0QrGl/wJJb&#10;k5DcXsheNPrrPUHwcZiZb5jFanCNOlInlWcDk3ECijj3tuLCwP/f9+snKAnIFhvPZOBMAqvl89MC&#10;U+tPvKdjFgoVISwpGihDaFOtJS/JoYx9Sxy9g+8chii7QtsOTxHuGj1Nkg/tsOK4UGJL65LyOuud&#10;gb6ebd532Y+V39nh0svbdqjXYszLaPiagwo0hEf43t5YA9NkArcz8Qjo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0Wd/EAAAA3AAAAA8AAAAAAAAAAAAAAAAAmAIAAGRycy9k&#10;b3ducmV2LnhtbFBLBQYAAAAABAAEAPUAAACJAwAAAAA=&#10;" strokecolor="#4a7ebb" strokeweight="1.5pt">
              <v:shadow opacity="22938f" offset="0"/>
              <v:textbox inset=".5mm,.5mm,.5mm,.5mm">
                <w:txbxContent>
                  <w:p w:rsidR="0093309E" w:rsidRPr="00574674" w:rsidRDefault="0093309E" w:rsidP="00DD6E3D">
                    <w:pPr>
                      <w:jc w:val="center"/>
                      <w:rPr>
                        <w:rFonts w:ascii="Arial Narrow" w:hAnsi="Arial Narrow"/>
                        <w:sz w:val="22"/>
                      </w:rPr>
                    </w:pPr>
                    <w:r w:rsidRPr="00574674">
                      <w:rPr>
                        <w:rFonts w:ascii="Arial Narrow" w:hAnsi="Arial Narrow"/>
                        <w:b/>
                        <w:sz w:val="22"/>
                      </w:rPr>
                      <w:t xml:space="preserve">J’écoute </w:t>
                    </w:r>
                    <w:r w:rsidRPr="00574674">
                      <w:rPr>
                        <w:rFonts w:ascii="Arial Narrow" w:hAnsi="Arial Narrow"/>
                        <w:sz w:val="22"/>
                      </w:rPr>
                      <w:t>ou</w:t>
                    </w:r>
                    <w:r w:rsidRPr="00574674">
                      <w:rPr>
                        <w:rFonts w:ascii="Arial Narrow" w:hAnsi="Arial Narrow"/>
                        <w:b/>
                        <w:sz w:val="22"/>
                      </w:rPr>
                      <w:t xml:space="preserve"> j</w:t>
                    </w:r>
                    <w:r>
                      <w:rPr>
                        <w:rFonts w:ascii="Arial Narrow" w:hAnsi="Arial Narrow"/>
                        <w:b/>
                        <w:sz w:val="22"/>
                      </w:rPr>
                      <w:t>’échange des</w:t>
                    </w:r>
                    <w:r>
                      <w:rPr>
                        <w:rFonts w:ascii="Arial Narrow" w:hAnsi="Arial Narrow"/>
                        <w:sz w:val="22"/>
                      </w:rPr>
                      <w:t xml:space="preserve"> </w:t>
                    </w:r>
                    <w:r w:rsidRPr="00BE12F2">
                      <w:rPr>
                        <w:rFonts w:ascii="Arial Narrow" w:hAnsi="Arial Narrow"/>
                        <w:b/>
                        <w:sz w:val="22"/>
                      </w:rPr>
                      <w:t>messages</w:t>
                    </w:r>
                    <w:r w:rsidRPr="00574674">
                      <w:rPr>
                        <w:rFonts w:ascii="Arial Narrow" w:hAnsi="Arial Narrow"/>
                        <w:sz w:val="22"/>
                      </w:rPr>
                      <w:t xml:space="preserve"> </w:t>
                    </w:r>
                    <w:r>
                      <w:rPr>
                        <w:rFonts w:ascii="Arial Narrow" w:hAnsi="Arial Narrow"/>
                        <w:sz w:val="22"/>
                      </w:rPr>
                      <w:t>avec un pair.</w:t>
                    </w:r>
                  </w:p>
                </w:txbxContent>
              </v:textbox>
            </v:oval>
            <v:oval id="Oval 9" o:spid="_x0000_s1039" style="position:absolute;left:4933;top:3168;width:2393;height:118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bHqMUA&#10;AADcAAAADwAAAGRycy9kb3ducmV2LnhtbESPUWvCQBCE3wv9D8cW+lYvTW2R6ClFKPVBsE37A5bc&#10;moTk9kL2otFf7wmCj8PMfMMsVqNr1YF6qT0beJ0koIgLb2suDfz/fb3MQElAtth6JgMnElgtHx8W&#10;mFl/5F865KFUEcKSoYEqhC7TWoqKHMrEd8TR2/veYYiyL7Xt8RjhrtVpknxohzXHhQo7WldUNPng&#10;DAzNdPO+y7+t/Ez350HetmOzFmOen8bPOahAY7iHb+2NNZAmKVzPxCOgl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JseoxQAAANwAAAAPAAAAAAAAAAAAAAAAAJgCAABkcnMv&#10;ZG93bnJldi54bWxQSwUGAAAAAAQABAD1AAAAigMAAAAA&#10;" strokecolor="#4a7ebb" strokeweight="1.5pt">
              <v:shadow opacity="22938f" offset="0"/>
              <v:textbox inset=".5mm,.5mm,.5mm,.5mm">
                <w:txbxContent>
                  <w:p w:rsidR="0093309E" w:rsidRPr="00574674" w:rsidRDefault="0093309E" w:rsidP="00A4509E">
                    <w:pPr>
                      <w:jc w:val="center"/>
                      <w:rPr>
                        <w:rFonts w:ascii="Arial Narrow" w:hAnsi="Arial Narrow"/>
                        <w:sz w:val="22"/>
                      </w:rPr>
                    </w:pPr>
                    <w:r w:rsidRPr="00574674">
                      <w:rPr>
                        <w:rFonts w:ascii="Arial Narrow" w:hAnsi="Arial Narrow"/>
                        <w:b/>
                        <w:sz w:val="22"/>
                      </w:rPr>
                      <w:t>Je demande de l’aide</w:t>
                    </w:r>
                    <w:r>
                      <w:rPr>
                        <w:rFonts w:ascii="Arial Narrow" w:hAnsi="Arial Narrow"/>
                        <w:b/>
                        <w:sz w:val="22"/>
                      </w:rPr>
                      <w:t xml:space="preserve"> ou j’aide un pair</w:t>
                    </w:r>
                    <w:r w:rsidRPr="00574674">
                      <w:rPr>
                        <w:rFonts w:ascii="Arial Narrow" w:hAnsi="Arial Narrow"/>
                        <w:b/>
                        <w:sz w:val="22"/>
                      </w:rPr>
                      <w:t>.</w:t>
                    </w:r>
                  </w:p>
                </w:txbxContent>
              </v:textbox>
            </v:oval>
            <v:oval id="Oval 11" o:spid="_x0000_s1040" style="position:absolute;left:8855;top:1751;width:1699;height:107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piM8UA&#10;AADcAAAADwAAAGRycy9kb3ducmV2LnhtbESP3WrCQBSE7wu+w3IE7+rGn5YSXaUIRS8Ea9oHOGSP&#10;SUj2bMjZaNqnd4VCL4eZ+YZZbwfXqCt1Unk2MJsmoIhzbysuDHx/fTy/gZKAbLHxTAZ+SGC7GT2t&#10;MbX+xme6ZqFQEcKSooEyhDbVWvKSHMrUt8TRu/jOYYiyK7Tt8BbhrtHzJHnVDiuOCyW2tCspr7Pe&#10;Gejr5eHllO2tfC4vv70sjkO9E2Mm4+F9BSrQEP7Df+2DNTBPFvA4E4+A3t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amIzxQAAANwAAAAPAAAAAAAAAAAAAAAAAJgCAABkcnMv&#10;ZG93bnJldi54bWxQSwUGAAAAAAQABAD1AAAAigMAAAAA&#10;" strokecolor="#4a7ebb" strokeweight="1.5pt">
              <v:shadow opacity="22938f" offset="0"/>
              <v:textbox inset=".5mm,.5mm,.5mm,.5mm">
                <w:txbxContent>
                  <w:p w:rsidR="0093309E" w:rsidRPr="00574674" w:rsidRDefault="0093309E" w:rsidP="00A4509E">
                    <w:pPr>
                      <w:spacing w:before="120"/>
                      <w:jc w:val="center"/>
                      <w:rPr>
                        <w:rFonts w:ascii="Arial Narrow" w:hAnsi="Arial Narrow"/>
                        <w:sz w:val="22"/>
                      </w:rPr>
                    </w:pPr>
                    <w:r w:rsidRPr="00574674">
                      <w:rPr>
                        <w:rFonts w:ascii="Arial Narrow" w:hAnsi="Arial Narrow"/>
                        <w:b/>
                        <w:sz w:val="22"/>
                      </w:rPr>
                      <w:t>J’ut</w:t>
                    </w:r>
                    <w:r>
                      <w:rPr>
                        <w:rFonts w:ascii="Arial Narrow" w:hAnsi="Arial Narrow"/>
                        <w:b/>
                        <w:sz w:val="22"/>
                      </w:rPr>
                      <w:t>ilise des ressources</w:t>
                    </w:r>
                    <w:r w:rsidRPr="00574674">
                      <w:rPr>
                        <w:rFonts w:ascii="Arial Narrow" w:hAnsi="Arial Narrow"/>
                        <w:b/>
                        <w:sz w:val="22"/>
                      </w:rPr>
                      <w:t>.</w:t>
                    </w:r>
                  </w:p>
                </w:txbxContent>
              </v:textbox>
            </v:oval>
            <v:oval id="Oval 7" o:spid="_x0000_s1041" style="position:absolute;left:4361;top:2156;width:2587;height:9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P6R8UA&#10;AADcAAAADwAAAGRycy9kb3ducmV2LnhtbESPUWvCQBCE3wv9D8cW+lYvtalI9JQilPpQsKb9AUtu&#10;TUJyeyF70eiv7wmCj8PMfMMs16Nr1ZF6qT0beJ0koIgLb2suDfz9fr7MQUlAtth6JgNnElivHh+W&#10;mFl/4j0d81CqCGHJ0EAVQpdpLUVFDmXiO+LoHXzvMETZl9r2eIpw1+ppksy0w5rjQoUdbSoqmnxw&#10;BoYm3b7v8i8rP+nhMsjb99hsxJjnp/FjASrQGO7hW3trDUyTFK5n4hH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g/pHxQAAANwAAAAPAAAAAAAAAAAAAAAAAJgCAABkcnMv&#10;ZG93bnJldi54bWxQSwUGAAAAAAQABAD1AAAAigMAAAAA&#10;" strokecolor="#4a7ebb" strokeweight="1.5pt">
              <v:shadow opacity="22938f" offset="0"/>
              <v:textbox inset=".5mm,.5mm,.5mm,.5mm">
                <w:txbxContent>
                  <w:p w:rsidR="0093309E" w:rsidRPr="00574674" w:rsidRDefault="0093309E" w:rsidP="00A4509E">
                    <w:pPr>
                      <w:spacing w:before="60"/>
                      <w:jc w:val="center"/>
                      <w:rPr>
                        <w:rFonts w:ascii="Arial Narrow" w:hAnsi="Arial Narrow"/>
                        <w:sz w:val="22"/>
                      </w:rPr>
                    </w:pPr>
                    <w:r w:rsidRPr="00574674">
                      <w:rPr>
                        <w:rFonts w:ascii="Arial Narrow" w:hAnsi="Arial Narrow"/>
                        <w:b/>
                        <w:sz w:val="22"/>
                      </w:rPr>
                      <w:t>J’utilise le langage non verbal</w:t>
                    </w:r>
                    <w:r w:rsidRPr="00574674">
                      <w:rPr>
                        <w:rFonts w:ascii="Arial Narrow" w:hAnsi="Arial Narrow"/>
                        <w:sz w:val="22"/>
                      </w:rPr>
                      <w:t>.</w:t>
                    </w:r>
                  </w:p>
                </w:txbxContent>
              </v:textbox>
            </v:oval>
            <v:oval id="Oval 3" o:spid="_x0000_s1042" style="position:absolute;left:8843;top:2898;width:1970;height:109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9f3MUA&#10;AADcAAAADwAAAGRycy9kb3ducmV2LnhtbESP3WrCQBSE7wu+w3IE7+rGv1KiqxSh6IXQmvYBDtlj&#10;EpI9G3I2Gvv0XaHQy2FmvmE2u8E16kqdVJ4NzKYJKOLc24oLA99f78+voCQgW2w8k4E7Cey2o6cN&#10;ptbf+EzXLBQqQlhSNFCG0KZaS16SQ5n6ljh6F985DFF2hbYd3iLcNXqeJC/aYcVxocSW9iXlddY7&#10;A329PK4+soOVz+Xlp5fFaaj3YsxkPLytQQUawn/4r320BubJCh5n4hH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z1/cxQAAANwAAAAPAAAAAAAAAAAAAAAAAJgCAABkcnMv&#10;ZG93bnJldi54bWxQSwUGAAAAAAQABAD1AAAAigMAAAAA&#10;" strokecolor="#4a7ebb" strokeweight="1.5pt">
              <v:shadow opacity="22938f" offset="0"/>
              <v:textbox inset=".5mm,.5mm,.5mm,.5mm">
                <w:txbxContent>
                  <w:p w:rsidR="0093309E" w:rsidRPr="00574674" w:rsidRDefault="0093309E" w:rsidP="00A4509E">
                    <w:pPr>
                      <w:jc w:val="center"/>
                      <w:rPr>
                        <w:rFonts w:ascii="Arial Narrow" w:hAnsi="Arial Narrow"/>
                        <w:sz w:val="22"/>
                      </w:rPr>
                    </w:pPr>
                    <w:r w:rsidRPr="00574674">
                      <w:rPr>
                        <w:rFonts w:ascii="Arial Narrow" w:hAnsi="Arial Narrow"/>
                        <w:b/>
                        <w:sz w:val="22"/>
                      </w:rPr>
                      <w:t>Je réutilise des mots ou des idées</w:t>
                    </w:r>
                    <w:r w:rsidRPr="00574674">
                      <w:rPr>
                        <w:rFonts w:ascii="Arial Narrow" w:hAnsi="Arial Narrow"/>
                        <w:sz w:val="22"/>
                      </w:rPr>
                      <w:t>.</w:t>
                    </w:r>
                  </w:p>
                </w:txbxContent>
              </v:textbox>
            </v:oval>
            <v:oval id="Ellipse 241" o:spid="_x0000_s1043" style="position:absolute;left:7258;top:3740;width:1941;height:116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FkMMUA&#10;AADcAAAADwAAAGRycy9kb3ducmV2LnhtbESPUWvCQBCE3wv9D8cW+qYXrVaJnlKEUh8KtdEfsOTW&#10;JCS3F7IXTf31XqHQx2FmvmHW28E16kKdVJ4NTMYJKOLc24oLA6fj+2gJSgKyxcYzGfghge3m8WGN&#10;qfVX/qZLFgoVISwpGihDaFOtJS/JoYx9Sxy9s+8chii7QtsOrxHuGj1NklftsOK4UGJLu5LyOuud&#10;gb6e7edf2YeVw+x86+Xlc6h3Yszz0/C2AhVoCP/hv/beGpgmC/g9E4+A3t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UWQwxQAAANwAAAAPAAAAAAAAAAAAAAAAAJgCAABkcnMv&#10;ZG93bnJldi54bWxQSwUGAAAAAAQABAD1AAAAigMAAAAA&#10;" strokecolor="#4a7ebb" strokeweight="1.5pt">
              <v:shadow opacity="22938f" offset="0"/>
              <v:textbox inset=".5mm,.5mm,.5mm,.5mm">
                <w:txbxContent>
                  <w:p w:rsidR="0093309E" w:rsidRPr="00574674" w:rsidRDefault="0093309E" w:rsidP="00A4509E">
                    <w:pPr>
                      <w:jc w:val="center"/>
                      <w:rPr>
                        <w:rFonts w:ascii="Arial Narrow" w:hAnsi="Arial Narrow"/>
                        <w:sz w:val="22"/>
                      </w:rPr>
                    </w:pPr>
                    <w:r w:rsidRPr="00574674">
                      <w:rPr>
                        <w:rFonts w:ascii="Arial Narrow" w:hAnsi="Arial Narrow"/>
                        <w:b/>
                        <w:sz w:val="22"/>
                      </w:rPr>
                      <w:t>Je cherche le sens du message</w:t>
                    </w:r>
                    <w:r w:rsidRPr="00574674">
                      <w:rPr>
                        <w:rFonts w:ascii="Arial Narrow" w:hAnsi="Arial Narrow"/>
                        <w:sz w:val="22"/>
                      </w:rPr>
                      <w:t>.</w:t>
                    </w:r>
                  </w:p>
                </w:txbxContent>
              </v:textbox>
            </v:oval>
          </v:group>
        </w:pict>
      </w:r>
      <w:r>
        <w:rPr>
          <w:noProof/>
          <w:lang w:eastAsia="fr-CA"/>
        </w:rPr>
        <w:pict>
          <v:oval id="Ellipse 245" o:spid="_x0000_s1044" style="position:absolute;margin-left:485.05pt;margin-top:47.7pt;width:84.75pt;height:64.45pt;z-index:252059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" strokecolor="#4a7ebb" strokeweight="1.5pt">
            <v:shadow opacity="22938f" offset="0"/>
            <v:textbox inset=".5mm,.5mm,.5mm,.5mm">
              <w:txbxContent>
                <w:p w:rsidR="0093309E" w:rsidRPr="00574674" w:rsidRDefault="0093309E" w:rsidP="00A4509E">
                  <w:pPr>
                    <w:jc w:val="center"/>
                    <w:rPr>
                      <w:rFonts w:ascii="Arial Narrow" w:hAnsi="Arial Narrow"/>
                      <w:sz w:val="22"/>
                    </w:rPr>
                  </w:pPr>
                  <w:r w:rsidRPr="00574674">
                    <w:rPr>
                      <w:rFonts w:ascii="Arial Narrow" w:hAnsi="Arial Narrow"/>
                      <w:b/>
                      <w:sz w:val="22"/>
                    </w:rPr>
                    <w:t>Je visualise</w:t>
                  </w:r>
                  <w:r w:rsidRPr="00574674">
                    <w:rPr>
                      <w:rFonts w:ascii="Arial Narrow" w:hAnsi="Arial Narrow"/>
                      <w:sz w:val="22"/>
                    </w:rPr>
                    <w:t xml:space="preserve"> des images dans ma tête.</w:t>
                  </w:r>
                </w:p>
              </w:txbxContent>
            </v:textbox>
          </v:oval>
        </w:pict>
      </w:r>
      <w:r>
        <w:rPr>
          <w:noProof/>
          <w:lang w:eastAsia="fr-CA"/>
        </w:rPr>
        <w:pict>
          <v:oval id="Oval 4" o:spid="_x0000_s1045" style="position:absolute;margin-left:169.9pt;margin-top:181.35pt;width:136pt;height:48.9pt;z-index:2520632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" strokecolor="#4a7ebb" strokeweight="1.5pt">
            <v:shadow opacity="22938f" offset="0"/>
            <v:textbox inset=".5mm,.5mm,.5mm,.5mm">
              <w:txbxContent>
                <w:p w:rsidR="0093309E" w:rsidRPr="00574674" w:rsidRDefault="0093309E" w:rsidP="00A4509E">
                  <w:pPr>
                    <w:jc w:val="center"/>
                    <w:rPr>
                      <w:rFonts w:ascii="Arial Narrow" w:hAnsi="Arial Narrow"/>
                      <w:sz w:val="22"/>
                    </w:rPr>
                  </w:pPr>
                  <w:r>
                    <w:rPr>
                      <w:rFonts w:ascii="Arial Narrow" w:hAnsi="Arial Narrow"/>
                      <w:b/>
                      <w:sz w:val="22"/>
                    </w:rPr>
                    <w:t>J’adopte une attitude d’ouverture</w:t>
                  </w:r>
                  <w:r w:rsidRPr="00574674">
                    <w:rPr>
                      <w:rFonts w:ascii="Arial Narrow" w:hAnsi="Arial Narrow"/>
                      <w:sz w:val="22"/>
                    </w:rPr>
                    <w:t>.</w:t>
                  </w:r>
                </w:p>
              </w:txbxContent>
            </v:textbox>
          </v:oval>
        </w:pict>
      </w:r>
      <w:r>
        <w:rPr>
          <w:noProof/>
          <w:lang w:eastAsia="fr-CA"/>
        </w:rPr>
        <w:pict>
          <v:oval id="_x0000_s1046" style="position:absolute;margin-left:54pt;margin-top:83.35pt;width:115.5pt;height:84pt;z-index:252058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" strokecolor="#4a7ebb" strokeweight="1.5pt">
            <v:shadow opacity="22938f" offset="0"/>
            <v:textbox inset=".5mm,.5mm,.5mm,.5mm">
              <w:txbxContent>
                <w:p w:rsidR="0093309E" w:rsidRPr="00574674" w:rsidRDefault="0093309E" w:rsidP="00A4509E">
                  <w:pPr>
                    <w:jc w:val="center"/>
                    <w:rPr>
                      <w:rFonts w:ascii="Arial Narrow" w:hAnsi="Arial Narrow"/>
                      <w:sz w:val="22"/>
                    </w:rPr>
                  </w:pPr>
                  <w:r w:rsidRPr="00574674">
                    <w:rPr>
                      <w:rFonts w:ascii="Arial Narrow" w:hAnsi="Arial Narrow"/>
                      <w:b/>
                      <w:sz w:val="22"/>
                    </w:rPr>
                    <w:t>Je fais des liens</w:t>
                  </w:r>
                  <w:r w:rsidRPr="00574674">
                    <w:rPr>
                      <w:rFonts w:ascii="Arial Narrow" w:hAnsi="Arial Narrow"/>
                      <w:sz w:val="22"/>
                    </w:rPr>
                    <w:t xml:space="preserve"> (avec ma vie, avec un texte, avec le monde).</w:t>
                  </w:r>
                </w:p>
              </w:txbxContent>
            </v:textbox>
          </v:oval>
        </w:pict>
      </w:r>
      <w:r>
        <w:rPr>
          <w:noProof/>
          <w:lang w:eastAsia="fr-CA"/>
        </w:rPr>
        <w:pict>
          <v:oval id="Ellipse 16" o:spid="_x0000_s1047" style="position:absolute;margin-left:480.7pt;margin-top:125.05pt;width:115.5pt;height:66.3pt;z-index:252057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" strokecolor="#4a7ebb" strokeweight="1.5pt">
            <v:shadow opacity="22938f" offset="0"/>
            <v:textbox inset=".5mm,.5mm,.5mm,.5mm">
              <w:txbxContent>
                <w:p w:rsidR="0093309E" w:rsidRPr="00574674" w:rsidRDefault="0093309E" w:rsidP="00A4509E">
                  <w:pPr>
                    <w:jc w:val="center"/>
                    <w:rPr>
                      <w:rFonts w:ascii="Arial Narrow" w:hAnsi="Arial Narrow"/>
                      <w:sz w:val="22"/>
                    </w:rPr>
                  </w:pPr>
                  <w:r w:rsidRPr="00574674">
                    <w:rPr>
                      <w:rFonts w:ascii="Arial Narrow" w:hAnsi="Arial Narrow"/>
                      <w:b/>
                      <w:sz w:val="22"/>
                    </w:rPr>
                    <w:t>Je me questionne ou je pose des questions</w:t>
                  </w:r>
                  <w:r w:rsidRPr="00574674">
                    <w:rPr>
                      <w:rFonts w:ascii="Arial Narrow" w:hAnsi="Arial Narrow"/>
                      <w:sz w:val="22"/>
                    </w:rPr>
                    <w:t>.</w:t>
                  </w:r>
                </w:p>
              </w:txbxContent>
            </v:textbox>
          </v:oval>
        </w:pict>
      </w:r>
      <w:r w:rsidR="00C50EC8">
        <w:rPr>
          <w:noProof/>
          <w:lang w:eastAsia="fr-CA"/>
        </w:rPr>
        <w:drawing>
          <wp:inline distT="0" distB="0" distL="0" distR="0">
            <wp:extent cx="8595498" cy="5172075"/>
            <wp:effectExtent l="25400" t="0" r="0" b="0"/>
            <wp:docPr id="35" name="Image 5" descr="Description : Bulle 1 - Interagi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Description : Bulle 1 - Interagi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2108" cy="5176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174" w:rsidRDefault="00236174" w:rsidP="00236174"/>
    <w:p w:rsidR="00236174" w:rsidRDefault="00236174" w:rsidP="00236174">
      <w:pPr>
        <w:sectPr w:rsidR="00236174">
          <w:footerReference w:type="even" r:id="rId10"/>
          <w:footerReference w:type="default" r:id="rId11"/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pgNumType w:start="4"/>
          <w:cols w:space="720"/>
        </w:sectPr>
      </w:pPr>
    </w:p>
    <w:p w:rsidR="00925ECC" w:rsidRDefault="0047368B" w:rsidP="00925ECC">
      <w:pPr>
        <w:jc w:val="center"/>
        <w:rPr>
          <w:sz w:val="8"/>
        </w:rPr>
      </w:pPr>
      <w:r w:rsidRPr="0047368B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2070400" behindDoc="0" locked="0" layoutInCell="1" allowOverlap="1">
            <wp:simplePos x="0" y="0"/>
            <wp:positionH relativeFrom="column">
              <wp:posOffset>7371715</wp:posOffset>
            </wp:positionH>
            <wp:positionV relativeFrom="paragraph">
              <wp:posOffset>-133985</wp:posOffset>
            </wp:positionV>
            <wp:extent cx="1265555" cy="833120"/>
            <wp:effectExtent l="25400" t="0" r="4445" b="0"/>
            <wp:wrapNone/>
            <wp:docPr id="72" name="Image 72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555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04B0D" w:rsidRDefault="003A0B4C" w:rsidP="00C04B0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 w:rsidRPr="003A0B4C">
        <w:rPr>
          <w:noProof/>
          <w:sz w:val="8"/>
          <w:lang w:eastAsia="fr-CA"/>
        </w:rPr>
        <w:pict>
          <v:shape id="_x0000_s1048" type="#_x0000_t202" style="position:absolute;left:0;text-align:left;margin-left:676.2pt;margin-top:34.05pt;width:33.3pt;height:414pt;z-index:252252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" filled="f" stroked="f" strokecolor="#d8d8d8" strokeweight=".5pt">
            <v:textbox style="layout-flow:vertical;mso-layout-flow-alt:bottom-to-top" inset=".5mm,.5mm,.5mm,.5mm">
              <w:txbxContent>
                <w:p w:rsidR="0093309E" w:rsidRPr="00686D81" w:rsidRDefault="0093309E" w:rsidP="00B612AB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© escada86</w:t>
                  </w:r>
                  <w:r w:rsidRPr="00D45C69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, © 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christemo</w:t>
                  </w:r>
                  <w:proofErr w:type="spellEnd"/>
                  <w:r w:rsidRPr="009A6A54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, </w:t>
                  </w:r>
                  <w:r w:rsidRPr="00B527A0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r w:rsidRPr="00B527A0">
                    <w:rPr>
                      <w:rFonts w:ascii="Times New Roman" w:hAnsi="Times New Roman"/>
                      <w:sz w:val="16"/>
                      <w:lang w:val="en-CA"/>
                    </w:rPr>
                    <w:t>mozZz</w:t>
                  </w:r>
                  <w:proofErr w:type="spellEnd"/>
                  <w:r w:rsidRPr="00B527A0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, © </w:t>
                  </w:r>
                  <w:proofErr w:type="spellStart"/>
                  <w:r w:rsidRPr="003D542A">
                    <w:rPr>
                      <w:rFonts w:ascii="Times New Roman" w:hAnsi="Times New Roman"/>
                      <w:sz w:val="16"/>
                      <w:lang w:val="en-CA"/>
                    </w:rPr>
                    <w:t>neonfizz</w:t>
                  </w:r>
                  <w:proofErr w:type="spellEnd"/>
                  <w:r w:rsidRPr="003D542A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, </w:t>
                  </w:r>
                  <w:r w:rsidRPr="002E25EC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r w:rsidRPr="002E25EC">
                    <w:rPr>
                      <w:rFonts w:ascii="Times New Roman" w:hAnsi="Times New Roman"/>
                      <w:sz w:val="16"/>
                      <w:lang w:val="en-CA"/>
                    </w:rPr>
                    <w:t>Kayros</w:t>
                  </w:r>
                  <w:proofErr w:type="spellEnd"/>
                  <w:r w:rsidRPr="002E25EC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Studio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, </w:t>
                  </w:r>
                  <w:r w:rsidRPr="00E16BEE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Jerome </w:t>
                  </w:r>
                  <w:proofErr w:type="spellStart"/>
                  <w:r w:rsidRPr="00E16BEE">
                    <w:rPr>
                      <w:rFonts w:ascii="Times New Roman" w:hAnsi="Times New Roman"/>
                      <w:sz w:val="16"/>
                      <w:lang w:val="en-CA"/>
                    </w:rPr>
                    <w:t>Moreaux</w:t>
                  </w:r>
                  <w:proofErr w:type="spellEnd"/>
                  <w:r w:rsidRPr="00E16BEE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, © 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Albachiaraa</w:t>
                  </w:r>
                  <w:proofErr w:type="spellEnd"/>
                  <w:r w:rsidRPr="00E16BEE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, </w:t>
                  </w:r>
                  <w:r w:rsidRPr="00BD27FF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r w:rsidRPr="00BD27FF">
                    <w:rPr>
                      <w:rFonts w:ascii="Times New Roman" w:hAnsi="Times New Roman"/>
                      <w:sz w:val="16"/>
                      <w:lang w:val="en-CA"/>
                    </w:rPr>
                    <w:t>Alexandr</w:t>
                  </w:r>
                  <w:proofErr w:type="spellEnd"/>
                  <w:r w:rsidRPr="00BD27FF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</w:t>
                  </w:r>
                  <w:proofErr w:type="spellStart"/>
                  <w:r w:rsidRPr="00BD27FF">
                    <w:rPr>
                      <w:rFonts w:ascii="Times New Roman" w:hAnsi="Times New Roman"/>
                      <w:sz w:val="16"/>
                      <w:lang w:val="en-CA"/>
                    </w:rPr>
                    <w:t>Mitiuc</w:t>
                  </w:r>
                  <w:proofErr w:type="spellEnd"/>
                  <w:r w:rsidRPr="00BD27FF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</w:p>
              </w:txbxContent>
            </v:textbox>
          </v:shape>
        </w:pict>
      </w:r>
      <w:r w:rsidR="00C04B0D">
        <w:rPr>
          <w:rFonts w:ascii="Bookman Old Style" w:hAnsi="Bookman Old Style"/>
          <w:b/>
          <w:sz w:val="40"/>
        </w:rPr>
        <w:t>J’adopte une attitude d’ouverture</w:t>
      </w:r>
    </w:p>
    <w:p w:rsidR="0047368B" w:rsidRPr="00B054DD" w:rsidRDefault="0047368B" w:rsidP="0047368B">
      <w:pPr>
        <w:rPr>
          <w:rFonts w:ascii="Arial Narrow" w:hAnsi="Arial Narrow"/>
          <w:b/>
          <w:color w:val="244061"/>
          <w:szCs w:val="28"/>
        </w:rPr>
      </w:pPr>
    </w:p>
    <w:p w:rsidR="0047368B" w:rsidRDefault="0047368B" w:rsidP="0047368B">
      <w:pPr>
        <w:rPr>
          <w:rFonts w:ascii="Arial Narrow" w:hAnsi="Arial Narrow"/>
          <w:b/>
          <w:color w:val="244061"/>
          <w:szCs w:val="28"/>
        </w:rPr>
      </w:pPr>
    </w:p>
    <w:p w:rsidR="0047368B" w:rsidRPr="00B054DD" w:rsidRDefault="0047368B" w:rsidP="0047368B">
      <w:pPr>
        <w:rPr>
          <w:rFonts w:ascii="Arial Narrow" w:hAnsi="Arial Narrow"/>
          <w:b/>
          <w:color w:val="244061"/>
          <w:szCs w:val="28"/>
        </w:rPr>
      </w:pPr>
    </w:p>
    <w:tbl>
      <w:tblPr>
        <w:tblStyle w:val="Grilledutablea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dotted" w:sz="24" w:space="0" w:color="1F497D" w:themeColor="text2"/>
        </w:tblBorders>
        <w:tblLook w:val="00A0"/>
      </w:tblPr>
      <w:tblGrid>
        <w:gridCol w:w="6894"/>
        <w:gridCol w:w="6894"/>
      </w:tblGrid>
      <w:tr w:rsidR="0047368B" w:rsidRPr="00A93F6A">
        <w:tc>
          <w:tcPr>
            <w:tcW w:w="6894" w:type="dxa"/>
          </w:tcPr>
          <w:p w:rsidR="0047368B" w:rsidRPr="00A93F6A" w:rsidRDefault="003A0B4C" w:rsidP="00646C5C">
            <w:pPr>
              <w:spacing w:before="1200"/>
              <w:jc w:val="center"/>
              <w:rPr>
                <w:rFonts w:ascii="Arial Narrow" w:hAnsi="Arial Narrow"/>
                <w:sz w:val="40"/>
                <w:szCs w:val="28"/>
              </w:rPr>
            </w:pPr>
            <w:r w:rsidRPr="003A0B4C">
              <w:rPr>
                <w:rFonts w:ascii="Bookman Old Style" w:hAnsi="Bookman Old Style"/>
                <w:b/>
                <w:noProof/>
                <w:color w:val="244061"/>
                <w:sz w:val="28"/>
                <w:szCs w:val="28"/>
                <w:lang w:eastAsia="fr-CA"/>
              </w:rPr>
              <w:pict>
                <v:shape id="_x0000_s1049" type="#_x0000_t202" style="position:absolute;left:0;text-align:left;margin-left:316.35pt;margin-top:110pt;width:15.7pt;height:117.7pt;z-index:252068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" filled="f" stroked="f" strokecolor="#d8d8d8" strokeweight=".5pt">
                  <v:textbox style="layout-flow:vertical;mso-layout-flow-alt:bottom-to-top" inset=".5mm,.5mm,.5mm,.5mm">
                    <w:txbxContent>
                      <w:p w:rsidR="0093309E" w:rsidRPr="00686D81" w:rsidRDefault="0093309E" w:rsidP="0047368B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686D81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– Fotolia.com</w:t>
                        </w:r>
                      </w:p>
                    </w:txbxContent>
                  </v:textbox>
                </v:shape>
              </w:pict>
            </w:r>
            <w:r w:rsidR="0047368B">
              <w:rPr>
                <w:rFonts w:ascii="Arial Narrow" w:hAnsi="Arial Narrow"/>
                <w:noProof/>
                <w:sz w:val="40"/>
                <w:szCs w:val="28"/>
                <w:lang w:eastAsia="fr-CA"/>
              </w:rPr>
              <w:drawing>
                <wp:inline distT="0" distB="0" distL="0" distR="0">
                  <wp:extent cx="2819868" cy="2160000"/>
                  <wp:effectExtent l="25400" t="0" r="0" b="0"/>
                  <wp:docPr id="76" name="Picture 75" descr="*Tri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Trio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9868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94" w:type="dxa"/>
          </w:tcPr>
          <w:tbl>
            <w:tblPr>
              <w:tblStyle w:val="Grilledutableau"/>
              <w:tblW w:w="0" w:type="auto"/>
              <w:jc w:val="center"/>
              <w:tblBorders>
                <w:top w:val="single" w:sz="4" w:space="0" w:color="FFFFFF" w:themeColor="background1"/>
                <w:left w:val="single" w:sz="4" w:space="0" w:color="FFFFFF" w:themeColor="background1"/>
                <w:bottom w:val="single" w:sz="4" w:space="0" w:color="FFFFFF" w:themeColor="background1"/>
                <w:right w:val="single" w:sz="4" w:space="0" w:color="FFFFFF" w:themeColor="background1"/>
                <w:insideH w:val="single" w:sz="4" w:space="0" w:color="FFFFFF" w:themeColor="background1"/>
                <w:insideV w:val="single" w:sz="4" w:space="0" w:color="FFFFFF" w:themeColor="background1"/>
              </w:tblBorders>
              <w:tblLook w:val="00A0"/>
            </w:tblPr>
            <w:tblGrid>
              <w:gridCol w:w="1873"/>
              <w:gridCol w:w="1204"/>
              <w:gridCol w:w="985"/>
              <w:gridCol w:w="1976"/>
            </w:tblGrid>
            <w:tr w:rsidR="0047368B" w:rsidRPr="005A6E69">
              <w:trPr>
                <w:jc w:val="center"/>
              </w:trPr>
              <w:tc>
                <w:tcPr>
                  <w:tcW w:w="1873" w:type="dxa"/>
                </w:tcPr>
                <w:p w:rsidR="00A80551" w:rsidRDefault="00A80551" w:rsidP="00A80551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sz w:val="28"/>
                    </w:rPr>
                    <w:t>Un l</w:t>
                  </w:r>
                  <w:r w:rsidRPr="005A6E69">
                    <w:rPr>
                      <w:rFonts w:ascii="Arial Narrow" w:hAnsi="Arial Narrow"/>
                      <w:b/>
                      <w:sz w:val="28"/>
                    </w:rPr>
                    <w:t>ivre</w:t>
                  </w:r>
                </w:p>
                <w:p w:rsidR="0047368B" w:rsidRPr="00EC1441" w:rsidRDefault="0047368B" w:rsidP="00646C5C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 w:rsidRPr="00EC1441">
                    <w:rPr>
                      <w:rFonts w:ascii="Arial Narrow" w:hAnsi="Arial Narrow"/>
                      <w:b/>
                      <w:noProof/>
                      <w:sz w:val="28"/>
                      <w:lang w:val="fr-CA" w:eastAsia="fr-CA"/>
                    </w:rPr>
                    <w:drawing>
                      <wp:inline distT="0" distB="0" distL="0" distR="0">
                        <wp:extent cx="720000" cy="463023"/>
                        <wp:effectExtent l="25400" t="0" r="0" b="0"/>
                        <wp:docPr id="64" name="Picture 16" descr="Description : *Book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 descr="Description : *Book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20000" cy="46302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9" w:type="dxa"/>
                  <w:gridSpan w:val="2"/>
                </w:tcPr>
                <w:p w:rsidR="00A80551" w:rsidRDefault="00A80551" w:rsidP="00A80551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sz w:val="28"/>
                    </w:rPr>
                    <w:t>Une ch</w:t>
                  </w:r>
                  <w:r w:rsidRPr="005A6E69">
                    <w:rPr>
                      <w:rFonts w:ascii="Arial Narrow" w:hAnsi="Arial Narrow"/>
                      <w:b/>
                      <w:sz w:val="28"/>
                    </w:rPr>
                    <w:t>anson</w:t>
                  </w:r>
                  <w:r>
                    <w:rPr>
                      <w:rFonts w:ascii="Arial Narrow" w:hAnsi="Arial Narrow"/>
                      <w:b/>
                      <w:sz w:val="28"/>
                    </w:rPr>
                    <w:t xml:space="preserve"> </w:t>
                  </w:r>
                </w:p>
                <w:p w:rsidR="0047368B" w:rsidRPr="005A6E69" w:rsidRDefault="0047368B" w:rsidP="00646C5C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noProof/>
                      <w:sz w:val="28"/>
                      <w:lang w:val="fr-CA" w:eastAsia="fr-CA"/>
                    </w:rPr>
                    <w:drawing>
                      <wp:inline distT="0" distB="0" distL="0" distR="0">
                        <wp:extent cx="226065" cy="576000"/>
                        <wp:effectExtent l="25400" t="0" r="2535" b="0"/>
                        <wp:docPr id="65" name="Picture 33" descr="*Notes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*Notes1.jpg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6065" cy="57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10" w:type="dxa"/>
                </w:tcPr>
                <w:p w:rsidR="00A80551" w:rsidRDefault="00A80551" w:rsidP="00A80551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sz w:val="28"/>
                    </w:rPr>
                    <w:t>Un sp</w:t>
                  </w:r>
                  <w:r w:rsidRPr="005A6E69">
                    <w:rPr>
                      <w:rFonts w:ascii="Arial Narrow" w:hAnsi="Arial Narrow"/>
                      <w:b/>
                      <w:sz w:val="28"/>
                    </w:rPr>
                    <w:t>ort</w:t>
                  </w:r>
                </w:p>
                <w:p w:rsidR="0047368B" w:rsidRPr="005A6E69" w:rsidRDefault="0047368B" w:rsidP="00646C5C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noProof/>
                      <w:sz w:val="28"/>
                      <w:lang w:val="fr-CA" w:eastAsia="fr-CA"/>
                    </w:rPr>
                    <w:drawing>
                      <wp:inline distT="0" distB="0" distL="0" distR="0">
                        <wp:extent cx="732280" cy="683999"/>
                        <wp:effectExtent l="25400" t="0" r="4320" b="0"/>
                        <wp:docPr id="66" name="Picture 52" descr="*Ballo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*Ballon.jpg"/>
                                <pic:cNvPicPr/>
                              </pic:nvPicPr>
                              <pic:blipFill>
                                <a:blip r:embed="rId1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32280" cy="6839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7368B" w:rsidRPr="005A6E69">
              <w:trPr>
                <w:jc w:val="center"/>
              </w:trPr>
              <w:tc>
                <w:tcPr>
                  <w:tcW w:w="3077" w:type="dxa"/>
                  <w:gridSpan w:val="2"/>
                </w:tcPr>
                <w:p w:rsidR="00A80551" w:rsidRDefault="00A80551" w:rsidP="00A80551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sz w:val="28"/>
                    </w:rPr>
                    <w:t>Une per</w:t>
                  </w:r>
                  <w:r w:rsidRPr="005A6E69">
                    <w:rPr>
                      <w:rFonts w:ascii="Arial Narrow" w:hAnsi="Arial Narrow"/>
                      <w:b/>
                      <w:sz w:val="28"/>
                    </w:rPr>
                    <w:t xml:space="preserve">sonne francophone </w:t>
                  </w:r>
                </w:p>
                <w:p w:rsidR="0047368B" w:rsidRPr="005A6E69" w:rsidRDefault="0047368B" w:rsidP="00646C5C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noProof/>
                      <w:sz w:val="28"/>
                      <w:lang w:val="fr-CA" w:eastAsia="fr-CA"/>
                    </w:rPr>
                    <w:drawing>
                      <wp:inline distT="0" distB="0" distL="0" distR="0">
                        <wp:extent cx="536667" cy="828000"/>
                        <wp:effectExtent l="25400" t="0" r="0" b="0"/>
                        <wp:docPr id="67" name="Picture 35" descr="*vedett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*vedette.jpg"/>
                                <pic:cNvPicPr/>
                              </pic:nvPicPr>
                              <pic:blipFill>
                                <a:blip r:embed="rId1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36667" cy="82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795" w:type="dxa"/>
                  <w:gridSpan w:val="2"/>
                </w:tcPr>
                <w:p w:rsidR="00A80551" w:rsidRDefault="00A80551" w:rsidP="00A80551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sz w:val="28"/>
                    </w:rPr>
                    <w:t>Une é</w:t>
                  </w:r>
                  <w:r w:rsidRPr="005A6E69">
                    <w:rPr>
                      <w:rFonts w:ascii="Arial Narrow" w:hAnsi="Arial Narrow"/>
                      <w:b/>
                      <w:sz w:val="28"/>
                    </w:rPr>
                    <w:t>mission de télévision</w:t>
                  </w:r>
                </w:p>
                <w:p w:rsidR="0047368B" w:rsidRPr="00B612AB" w:rsidRDefault="00B612AB" w:rsidP="00646C5C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noProof/>
                      <w:sz w:val="28"/>
                      <w:lang w:val="en-US" w:eastAsia="en-US"/>
                    </w:rPr>
                  </w:pPr>
                  <w:r w:rsidRPr="00B612AB">
                    <w:rPr>
                      <w:rFonts w:ascii="Arial Narrow" w:hAnsi="Arial Narrow"/>
                      <w:b/>
                      <w:noProof/>
                      <w:sz w:val="28"/>
                      <w:lang w:val="fr-CA" w:eastAsia="fr-CA"/>
                    </w:rPr>
                    <w:drawing>
                      <wp:inline distT="0" distB="0" distL="0" distR="0">
                        <wp:extent cx="731249" cy="720000"/>
                        <wp:effectExtent l="25400" t="0" r="5351" b="0"/>
                        <wp:docPr id="3" name="Picture 0" descr="Fotolia_25096378_X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tolia_25096378_XS.jpg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31249" cy="720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7368B" w:rsidRPr="005A6E69">
              <w:trPr>
                <w:jc w:val="center"/>
              </w:trPr>
              <w:tc>
                <w:tcPr>
                  <w:tcW w:w="1873" w:type="dxa"/>
                </w:tcPr>
                <w:p w:rsidR="00A80551" w:rsidRDefault="00A80551" w:rsidP="00A80551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sz w:val="28"/>
                    </w:rPr>
                    <w:t>Une fê</w:t>
                  </w:r>
                  <w:r w:rsidRPr="005A6E69">
                    <w:rPr>
                      <w:rFonts w:ascii="Arial Narrow" w:hAnsi="Arial Narrow"/>
                      <w:b/>
                      <w:sz w:val="28"/>
                    </w:rPr>
                    <w:t>te</w:t>
                  </w:r>
                </w:p>
                <w:p w:rsidR="0047368B" w:rsidRPr="005A6E69" w:rsidRDefault="0047368B" w:rsidP="00646C5C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noProof/>
                      <w:sz w:val="28"/>
                      <w:lang w:val="fr-CA" w:eastAsia="fr-CA"/>
                    </w:rPr>
                    <w:drawing>
                      <wp:inline distT="0" distB="0" distL="0" distR="0">
                        <wp:extent cx="1026600" cy="648000"/>
                        <wp:effectExtent l="25400" t="0" r="0" b="0"/>
                        <wp:docPr id="69" name="Picture 57" descr="*Feux artific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*Feux artifice.jpg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26600" cy="64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9" w:type="dxa"/>
                  <w:gridSpan w:val="2"/>
                </w:tcPr>
                <w:p w:rsidR="00A80551" w:rsidRDefault="00A80551" w:rsidP="00A80551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sz w:val="28"/>
                    </w:rPr>
                    <w:t>Un fi</w:t>
                  </w:r>
                  <w:r w:rsidRPr="005A6E69">
                    <w:rPr>
                      <w:rFonts w:ascii="Arial Narrow" w:hAnsi="Arial Narrow"/>
                      <w:b/>
                      <w:sz w:val="28"/>
                    </w:rPr>
                    <w:t>lm</w:t>
                  </w:r>
                </w:p>
                <w:p w:rsidR="0047368B" w:rsidRPr="005A6E69" w:rsidRDefault="0047368B" w:rsidP="00646C5C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noProof/>
                      <w:sz w:val="28"/>
                      <w:lang w:val="fr-CA" w:eastAsia="fr-CA"/>
                    </w:rPr>
                    <w:drawing>
                      <wp:inline distT="0" distB="0" distL="0" distR="0">
                        <wp:extent cx="760800" cy="648000"/>
                        <wp:effectExtent l="25400" t="0" r="1200" b="0"/>
                        <wp:docPr id="70" name="Picture 58" descr="*Ticket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*Ticket.jpg"/>
                                <pic:cNvPicPr/>
                              </pic:nvPicPr>
                              <pic:blipFill>
                                <a:blip r:embed="rId1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60800" cy="648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10" w:type="dxa"/>
                </w:tcPr>
                <w:p w:rsidR="00A80551" w:rsidRDefault="00A80551" w:rsidP="00A80551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sz w:val="28"/>
                    </w:rPr>
                    <w:t>Un je</w:t>
                  </w:r>
                  <w:r w:rsidRPr="005A6E69">
                    <w:rPr>
                      <w:rFonts w:ascii="Arial Narrow" w:hAnsi="Arial Narrow"/>
                      <w:b/>
                      <w:sz w:val="28"/>
                    </w:rPr>
                    <w:t>u</w:t>
                  </w:r>
                </w:p>
                <w:p w:rsidR="0047368B" w:rsidRPr="005A6E69" w:rsidRDefault="0047368B" w:rsidP="00646C5C">
                  <w:pPr>
                    <w:pStyle w:val="Paragraphedeliste"/>
                    <w:spacing w:before="120" w:after="120"/>
                    <w:ind w:left="0"/>
                    <w:contextualSpacing w:val="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noProof/>
                      <w:sz w:val="28"/>
                      <w:lang w:val="fr-CA" w:eastAsia="fr-CA"/>
                    </w:rPr>
                    <w:drawing>
                      <wp:inline distT="0" distB="0" distL="0" distR="0">
                        <wp:extent cx="1079993" cy="532420"/>
                        <wp:effectExtent l="25400" t="0" r="12207" b="0"/>
                        <wp:docPr id="71" name="Picture 60" descr="*Dé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*Dés.jpg"/>
                                <pic:cNvPicPr/>
                              </pic:nvPicPr>
                              <pic:blipFill>
                                <a:blip r:embed="rId2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79993" cy="5324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7368B" w:rsidRPr="00A93F6A" w:rsidRDefault="0047368B">
            <w:pPr>
              <w:rPr>
                <w:rFonts w:ascii="Arial Narrow" w:hAnsi="Arial Narrow"/>
                <w:sz w:val="40"/>
                <w:szCs w:val="28"/>
              </w:rPr>
            </w:pPr>
          </w:p>
        </w:tc>
      </w:tr>
      <w:tr w:rsidR="0047368B" w:rsidRPr="00A93F6A">
        <w:tc>
          <w:tcPr>
            <w:tcW w:w="6894" w:type="dxa"/>
          </w:tcPr>
          <w:p w:rsidR="0047368B" w:rsidRPr="001D317F" w:rsidRDefault="0047368B" w:rsidP="00646C5C">
            <w:pPr>
              <w:spacing w:before="600" w:after="240"/>
              <w:jc w:val="center"/>
              <w:rPr>
                <w:rFonts w:ascii="Arial Narrow" w:hAnsi="Arial Narrow"/>
                <w:b/>
                <w:sz w:val="40"/>
                <w:szCs w:val="28"/>
              </w:rPr>
            </w:pPr>
            <w:r w:rsidRPr="001D317F">
              <w:rPr>
                <w:rFonts w:ascii="Arial Narrow" w:hAnsi="Arial Narrow"/>
                <w:b/>
                <w:sz w:val="40"/>
                <w:szCs w:val="28"/>
              </w:rPr>
              <w:t>Je respecte mes pairs</w:t>
            </w:r>
            <w:r w:rsidR="001D317F">
              <w:rPr>
                <w:rFonts w:ascii="Arial Narrow" w:hAnsi="Arial Narrow"/>
                <w:b/>
                <w:sz w:val="40"/>
                <w:szCs w:val="28"/>
              </w:rPr>
              <w:t>.</w:t>
            </w:r>
          </w:p>
        </w:tc>
        <w:tc>
          <w:tcPr>
            <w:tcW w:w="6894" w:type="dxa"/>
          </w:tcPr>
          <w:p w:rsidR="0047368B" w:rsidRPr="00A93F6A" w:rsidRDefault="0047368B" w:rsidP="00646C5C">
            <w:pPr>
              <w:spacing w:before="600"/>
              <w:jc w:val="center"/>
              <w:rPr>
                <w:rFonts w:ascii="Arial Narrow" w:hAnsi="Arial Narrow"/>
                <w:sz w:val="40"/>
                <w:szCs w:val="28"/>
              </w:rPr>
            </w:pPr>
            <w:r w:rsidRPr="001D317F">
              <w:rPr>
                <w:rFonts w:ascii="Arial Narrow" w:hAnsi="Arial Narrow"/>
                <w:b/>
                <w:sz w:val="40"/>
                <w:szCs w:val="28"/>
              </w:rPr>
              <w:t>Je m’intéresse à la culture francophone</w:t>
            </w:r>
            <w:r w:rsidR="001D317F">
              <w:rPr>
                <w:rFonts w:ascii="Arial Narrow" w:hAnsi="Arial Narrow"/>
                <w:sz w:val="40"/>
                <w:szCs w:val="28"/>
              </w:rPr>
              <w:t>.</w:t>
            </w:r>
            <w:r w:rsidR="00903912">
              <w:rPr>
                <w:rFonts w:ascii="Arial Narrow" w:hAnsi="Arial Narrow"/>
                <w:sz w:val="40"/>
                <w:szCs w:val="28"/>
              </w:rPr>
              <w:t xml:space="preserve"> </w:t>
            </w:r>
          </w:p>
        </w:tc>
      </w:tr>
    </w:tbl>
    <w:p w:rsidR="0047368B" w:rsidRPr="00B054DD" w:rsidRDefault="0047368B" w:rsidP="0047368B">
      <w:pPr>
        <w:rPr>
          <w:rFonts w:ascii="Arial Narrow" w:hAnsi="Arial Narrow"/>
          <w:b/>
          <w:color w:val="244061"/>
          <w:szCs w:val="28"/>
        </w:rPr>
      </w:pPr>
    </w:p>
    <w:p w:rsidR="00503BFA" w:rsidRDefault="00503BFA" w:rsidP="00C04B0D">
      <w:pPr>
        <w:rPr>
          <w:rFonts w:ascii="Bookman Old Style" w:hAnsi="Bookman Old Style"/>
          <w:b/>
          <w:color w:val="244061"/>
          <w:sz w:val="28"/>
          <w:szCs w:val="28"/>
        </w:rPr>
        <w:sectPr w:rsidR="00503BFA"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cols w:space="720"/>
        </w:sectPr>
      </w:pPr>
    </w:p>
    <w:p w:rsidR="00C628FD" w:rsidRPr="00C628FD" w:rsidRDefault="0047368B" w:rsidP="00C628F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2072448" behindDoc="0" locked="0" layoutInCell="1" allowOverlap="1">
            <wp:simplePos x="0" y="0"/>
            <wp:positionH relativeFrom="column">
              <wp:posOffset>7444740</wp:posOffset>
            </wp:positionH>
            <wp:positionV relativeFrom="paragraph">
              <wp:posOffset>-189230</wp:posOffset>
            </wp:positionV>
            <wp:extent cx="1275080" cy="833120"/>
            <wp:effectExtent l="25400" t="0" r="0" b="0"/>
            <wp:wrapNone/>
            <wp:docPr id="73" name="Image 73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628FD" w:rsidRPr="00C628FD">
        <w:rPr>
          <w:rFonts w:ascii="Bookman Old Style" w:hAnsi="Bookman Old Style"/>
          <w:b/>
          <w:color w:val="244061"/>
          <w:sz w:val="28"/>
          <w:szCs w:val="28"/>
        </w:rPr>
        <w:t>Je gère mon interaction</w:t>
      </w:r>
    </w:p>
    <w:p w:rsidR="00C628FD" w:rsidRDefault="00C628FD" w:rsidP="00C628F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 xml:space="preserve">J’écoute ou </w:t>
      </w:r>
      <w:r w:rsidR="00A671D1">
        <w:rPr>
          <w:rFonts w:ascii="Bookman Old Style" w:hAnsi="Bookman Old Style"/>
          <w:b/>
          <w:sz w:val="40"/>
        </w:rPr>
        <w:t>j’échange des messages avec un</w:t>
      </w:r>
      <w:r>
        <w:rPr>
          <w:rFonts w:ascii="Bookman Old Style" w:hAnsi="Bookman Old Style"/>
          <w:b/>
          <w:sz w:val="40"/>
        </w:rPr>
        <w:t xml:space="preserve"> pair</w:t>
      </w:r>
    </w:p>
    <w:p w:rsidR="00C628FD" w:rsidRDefault="00C628FD" w:rsidP="00560D24">
      <w:pPr>
        <w:spacing w:after="240"/>
        <w:rPr>
          <w:rFonts w:ascii="Bookman Old Style" w:hAnsi="Bookman Old Style"/>
          <w:sz w:val="40"/>
        </w:rPr>
      </w:pPr>
    </w:p>
    <w:tbl>
      <w:tblPr>
        <w:tblW w:w="0" w:type="auto"/>
        <w:jc w:val="center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dotted" w:sz="4" w:space="0" w:color="auto"/>
          <w:insideV w:val="dotted" w:sz="24" w:space="0" w:color="365F91"/>
        </w:tblBorders>
        <w:tblLook w:val="00A0"/>
      </w:tblPr>
      <w:tblGrid>
        <w:gridCol w:w="6894"/>
        <w:gridCol w:w="6894"/>
      </w:tblGrid>
      <w:tr w:rsidR="00C628FD" w:rsidRPr="00956AA7">
        <w:trPr>
          <w:trHeight w:val="2736"/>
          <w:jc w:val="center"/>
        </w:trPr>
        <w:tc>
          <w:tcPr>
            <w:tcW w:w="6894" w:type="dxa"/>
            <w:tcBorders>
              <w:top w:val="single" w:sz="4" w:space="0" w:color="FFFFFF"/>
              <w:left w:val="single" w:sz="4" w:space="0" w:color="FFFFFF"/>
              <w:bottom w:val="single" w:sz="4" w:space="0" w:color="FFFFFF" w:themeColor="background1"/>
              <w:right w:val="dotted" w:sz="24" w:space="0" w:color="365F91"/>
            </w:tcBorders>
            <w:shd w:val="clear" w:color="auto" w:fill="auto"/>
          </w:tcPr>
          <w:p w:rsidR="004876F5" w:rsidRDefault="00C628FD" w:rsidP="004876F5">
            <w:pPr>
              <w:jc w:val="center"/>
              <w:rPr>
                <w:rFonts w:ascii="Arial Narrow" w:hAnsi="Arial Narrow"/>
                <w:b/>
                <w:sz w:val="40"/>
              </w:rPr>
            </w:pPr>
            <w:r w:rsidRPr="001D317F">
              <w:rPr>
                <w:rFonts w:ascii="Arial Narrow" w:hAnsi="Arial Narrow"/>
                <w:b/>
                <w:sz w:val="40"/>
              </w:rPr>
              <w:t>J’écoute</w:t>
            </w:r>
            <w:r w:rsidR="009A2E50">
              <w:rPr>
                <w:rFonts w:ascii="Arial Narrow" w:hAnsi="Arial Narrow"/>
                <w:b/>
                <w:sz w:val="40"/>
              </w:rPr>
              <w:t>.</w:t>
            </w:r>
          </w:p>
          <w:p w:rsidR="004876F5" w:rsidRPr="004876F5" w:rsidRDefault="004876F5" w:rsidP="004876F5">
            <w:pPr>
              <w:jc w:val="center"/>
              <w:rPr>
                <w:rFonts w:ascii="Arial Narrow" w:hAnsi="Arial Narrow"/>
                <w:b/>
                <w:sz w:val="40"/>
              </w:rPr>
            </w:pPr>
            <w:r w:rsidRPr="001D317F">
              <w:rPr>
                <w:rFonts w:ascii="Arial Narrow" w:hAnsi="Arial Narrow"/>
                <w:b/>
                <w:sz w:val="40"/>
              </w:rPr>
              <w:t>Je regarde</w:t>
            </w:r>
            <w:r>
              <w:rPr>
                <w:rFonts w:ascii="Arial Narrow" w:hAnsi="Arial Narrow"/>
                <w:sz w:val="40"/>
              </w:rPr>
              <w:t xml:space="preserve"> mon pair.</w:t>
            </w:r>
          </w:p>
          <w:p w:rsidR="004876F5" w:rsidRDefault="004876F5" w:rsidP="004876F5">
            <w:pPr>
              <w:jc w:val="center"/>
              <w:rPr>
                <w:rFonts w:ascii="Arial Narrow" w:hAnsi="Arial Narrow"/>
                <w:sz w:val="40"/>
              </w:rPr>
            </w:pPr>
            <w:r w:rsidRPr="001D317F">
              <w:rPr>
                <w:rFonts w:ascii="Arial Narrow" w:hAnsi="Arial Narrow"/>
                <w:b/>
                <w:sz w:val="40"/>
              </w:rPr>
              <w:t>Je continue à écouter</w:t>
            </w:r>
            <w:r>
              <w:rPr>
                <w:rFonts w:ascii="Arial Narrow" w:hAnsi="Arial Narrow"/>
                <w:sz w:val="40"/>
              </w:rPr>
              <w:t xml:space="preserve"> mon pair.</w:t>
            </w:r>
          </w:p>
          <w:p w:rsidR="00C628FD" w:rsidRPr="00956AA7" w:rsidRDefault="00C628FD" w:rsidP="0049453C">
            <w:pPr>
              <w:rPr>
                <w:rFonts w:ascii="Arial Narrow" w:hAnsi="Arial Narrow"/>
                <w:sz w:val="40"/>
              </w:rPr>
            </w:pPr>
          </w:p>
          <w:p w:rsidR="00863169" w:rsidRDefault="003A0B4C" w:rsidP="00863169">
            <w:pPr>
              <w:ind w:right="105"/>
              <w:jc w:val="center"/>
              <w:rPr>
                <w:rFonts w:ascii="Bookman Old Style" w:hAnsi="Bookman Old Style"/>
                <w:sz w:val="40"/>
              </w:rPr>
            </w:pPr>
            <w:r w:rsidRPr="003A0B4C"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50" type="#_x0000_t202" style="position:absolute;left:0;text-align:left;margin-left:321.2pt;margin-top:127.45pt;width:15.7pt;height:117.7pt;z-index:25197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" filled="f" stroked="f" strokecolor="#d8d8d8" strokeweight=".5pt">
                  <v:textbox style="layout-flow:vertical;mso-layout-flow-alt:bottom-to-top" inset=".5mm,.5mm,.5mm,.5mm">
                    <w:txbxContent>
                      <w:p w:rsidR="0093309E" w:rsidRPr="00686D81" w:rsidRDefault="0093309E" w:rsidP="00014848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686D81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– Fotolia.com</w:t>
                        </w:r>
                      </w:p>
                    </w:txbxContent>
                  </v:textbox>
                </v:shape>
              </w:pict>
            </w:r>
            <w:r w:rsidRPr="003A0B4C"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51" type="#_x0000_t202" style="position:absolute;left:0;text-align:left;margin-left:321.2pt;margin-top:9.75pt;width:15.7pt;height:117.7pt;z-index:2519751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" filled="f" stroked="f" strokecolor="#d8d8d8" strokeweight=".5pt">
                  <v:textbox style="layout-flow:vertical;mso-layout-flow-alt:bottom-to-top" inset=".5mm,.5mm,.5mm,.5mm">
                    <w:txbxContent>
                      <w:p w:rsidR="0093309E" w:rsidRPr="00686D81" w:rsidRDefault="0093309E" w:rsidP="00014848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686D81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Alex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Kalmbach</w:t>
                        </w:r>
                        <w:proofErr w:type="spellEnd"/>
                        <w:r w:rsidRPr="00686D81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– Fotolia.com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group id="Group 316" o:spid="_x0000_s1241" style="position:absolute;left:0;text-align:left;margin-left:136.35pt;margin-top:46pt;width:44.85pt;height:45pt;rotation:-1154871fd;z-index:-251099648" coordorigin="1521,3648" coordsize="897,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">
                  <v:group id="Group 317" o:spid="_x0000_s1243" style="position:absolute;left:1521;top:3703;width:897;height:798" coordorigin="1521,3703" coordsize="1080,10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9+O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zH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/347xgAAANwA&#10;AAAPAAAAAAAAAAAAAAAAAKoCAABkcnMvZG93bnJldi54bWxQSwUGAAAAAAQABAD6AAAAnQMAAAAA&#10;">
                    <v:oval id="Oval 318" o:spid="_x0000_s1246" style="position:absolute;left:1521;top:3703;width:1080;height:104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S7I8UA&#10;AADcAAAADwAAAGRycy9kb3ducmV2LnhtbESPQWvCQBCF7wX/wzJCb3VjhSCpq4hg0VtrFTxOs9Mk&#10;Njsbd1dN++s7h4K3Gd6b976ZLXrXqiuF2Hg2MB5loIhLbxuuDOw/1k9TUDEhW2w9k4EfirCYDx5m&#10;WFh/43e67lKlJIRjgQbqlLpC61jW5DCOfEcs2pcPDpOsodI24E3CXaufsyzXDhuWhho7WtVUfu8u&#10;zsDbyb+eDvkk/O6nn2iPWXdeuq0xj8N++QIqUZ/u5v/rjRX8XPDlGZlA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9LsjxQAAANwAAAAPAAAAAAAAAAAAAAAAAJgCAABkcnMv&#10;ZG93bnJldi54bWxQSwUGAAAAAAQABAD1AAAAigMAAAAA&#10;" filled="f" fillcolor="#9bc1ff" strokecolor="black [3213]" strokeweight=".25pt">
                      <v:fill color2="#3f80cd" focus="100%" type="gradient">
                        <o:fill v:ext="view" type="gradientUnscaled"/>
                      </v:fill>
                      <v:shadow opacity="22938f" offset="0"/>
                      <v:textbox inset=",7.2pt,,7.2pt"/>
                    </v:oval>
                    <v:oval id="Oval 319" o:spid="_x0000_s1245" style="position:absolute;left:1701;top:3825;width:799;height:81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qAz8IA&#10;AADcAAAADwAAAGRycy9kb3ducmV2LnhtbERPTYvCMBC9C/6HMII3TVUoUo0iwi67N3Vd2OPYjG21&#10;mXSTrFZ/vREWvM3jfc582ZpaXMj5yrKC0TABQZxbXXGhYP/1NpiC8AFZY22ZFNzIw3LR7cwx0/bK&#10;W7rsQiFiCPsMFZQhNJmUPi/JoB/ahjhyR+sMhghdIbXDaww3tRwnSSoNVhwbSmxoXVJ+3v0ZBZuT&#10;fT99pxN3308PqH+S5ndlPpXq99rVDESgNrzE/+4PHeenY3g+Ey+Q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aoDPwgAAANwAAAAPAAAAAAAAAAAAAAAAAJgCAABkcnMvZG93&#10;bnJldi54bWxQSwUGAAAAAAQABAD1AAAAhwMAAAAA&#10;" filled="f" fillcolor="#9bc1ff" strokecolor="black [3213]" strokeweight=".25pt">
                      <v:fill color2="#3f80cd" focus="100%" type="gradient">
                        <o:fill v:ext="view" type="gradientUnscaled"/>
                      </v:fill>
                      <v:shadow opacity="22938f" offset="0"/>
                      <v:textbox inset=",7.2pt,,7.2pt"/>
                    </v:oval>
                    <v:oval id="Oval 320" o:spid="_x0000_s1244" style="position:absolute;left:1881;top:3957;width:516;height:53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+9IMIA&#10;AADcAAAADwAAAGRycy9kb3ducmV2LnhtbERPS2sCMRC+F/wPYQRvNVuVRVajiGCpN5/Q43Qz7q7d&#10;TNYk6ra/vhEK3ubje8503ppa3Mj5yrKCt34Cgji3uuJCwWG/eh2D8AFZY22ZFPyQh/ms8zLFTNs7&#10;b+m2C4WIIewzVFCG0GRS+rwkg75vG+LInawzGCJ0hdQO7zHc1HKQJKk0WHFsKLGhZUn59+5qFGzO&#10;9v18TIfu9zD+Qv2ZNJeFWSvV67aLCYhAbXiK/90fOs5PR/B4Jl4gZ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z70gwgAAANwAAAAPAAAAAAAAAAAAAAAAAJgCAABkcnMvZG93&#10;bnJldi54bWxQSwUGAAAAAAQABAD1AAAAhwMAAAAA&#10;" filled="f" fillcolor="#9bc1ff" strokecolor="black [3213]" strokeweight=".25pt">
                      <v:fill color2="#3f80cd" focus="100%" type="gradient">
                        <o:fill v:ext="view" type="gradientUnscaled"/>
                      </v:fill>
                      <v:shadow opacity="22938f" offset="0"/>
                      <v:textbox inset=",7.2pt,,7.2pt"/>
                    </v:oval>
                  </v:group>
                  <v:rect id="Rectangle 321" o:spid="_x0000_s1242" style="position:absolute;left:1521;top:3648;width:626;height:9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td/8QA&#10;AADcAAAADwAAAGRycy9kb3ducmV2LnhtbERPS2vCQBC+C/6HZYTezKatEYmuIpZCbD34KD2P2WmS&#10;NjsbsltN/n23IHibj+85i1VnanGh1lWWFTxGMQji3OqKCwUfp9fxDITzyBpry6SgJwer5XCwwFTb&#10;Kx/ocvSFCCHsUlRQet+kUrq8JIMusg1x4L5sa9AH2BZSt3gN4aaWT3E8lQYrDg0lNrQpKf85/hoF&#10;h958v+fJafZmn1/O2/pzss92VqmHUbeeg/DU+bv45s50mD9N4P+ZcIF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LXf/EAAAA3AAAAA8AAAAAAAAAAAAAAAAAmAIAAGRycy9k&#10;b3ducmV2LnhtbFBLBQYAAAAABAAEAPUAAACJAwAAAAA=&#10;" fillcolor="white [3212]" stroked="f" strokecolor="#365f91" strokeweight="2pt">
                    <v:shadow opacity="22938f" offset="0"/>
                    <v:textbox inset=",7.2pt,,7.2pt"/>
                  </v:rect>
                </v:group>
              </w:pict>
            </w:r>
            <w:r w:rsidR="00863169">
              <w:rPr>
                <w:rFonts w:ascii="Bookman Old Style" w:hAnsi="Bookman Old Style"/>
                <w:noProof/>
                <w:sz w:val="40"/>
                <w:lang w:eastAsia="fr-CA"/>
              </w:rPr>
              <w:drawing>
                <wp:inline distT="0" distB="0" distL="0" distR="0">
                  <wp:extent cx="1332865" cy="2792670"/>
                  <wp:effectExtent l="25400" t="0" r="0" b="0"/>
                  <wp:docPr id="97" name="Picture 26" descr="*2enfants fil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2enfants fille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6040" cy="279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63169">
              <w:rPr>
                <w:rFonts w:ascii="Bookman Old Style" w:hAnsi="Bookman Old Style"/>
                <w:sz w:val="40"/>
              </w:rPr>
              <w:tab/>
            </w:r>
            <w:r w:rsidR="00863169">
              <w:rPr>
                <w:rFonts w:ascii="Bookman Old Style" w:hAnsi="Bookman Old Style"/>
                <w:noProof/>
                <w:sz w:val="40"/>
                <w:lang w:eastAsia="fr-CA"/>
              </w:rPr>
              <w:drawing>
                <wp:inline distT="0" distB="0" distL="0" distR="0">
                  <wp:extent cx="1195555" cy="2821940"/>
                  <wp:effectExtent l="25400" t="0" r="0" b="0"/>
                  <wp:docPr id="98" name="Picture 2" descr="*Fille oreilles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Fille oreilles 1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518" cy="2826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628FD" w:rsidRPr="00956AA7" w:rsidRDefault="00C628FD" w:rsidP="0049453C">
            <w:pPr>
              <w:jc w:val="center"/>
              <w:rPr>
                <w:rFonts w:ascii="Arial Narrow" w:hAnsi="Arial Narrow"/>
                <w:sz w:val="40"/>
              </w:rPr>
            </w:pPr>
          </w:p>
        </w:tc>
        <w:tc>
          <w:tcPr>
            <w:tcW w:w="6894" w:type="dxa"/>
            <w:tcBorders>
              <w:top w:val="single" w:sz="4" w:space="0" w:color="FFFFFF"/>
              <w:left w:val="dotted" w:sz="24" w:space="0" w:color="365F91"/>
              <w:bottom w:val="single" w:sz="4" w:space="0" w:color="FFFFFF" w:themeColor="background1"/>
              <w:right w:val="single" w:sz="4" w:space="0" w:color="FFFFFF"/>
            </w:tcBorders>
            <w:shd w:val="clear" w:color="auto" w:fill="auto"/>
          </w:tcPr>
          <w:p w:rsidR="00014848" w:rsidRPr="009A2E50" w:rsidRDefault="009A2E50" w:rsidP="0049453C">
            <w:pPr>
              <w:jc w:val="center"/>
              <w:rPr>
                <w:rFonts w:ascii="Arial Narrow" w:hAnsi="Arial Narrow"/>
                <w:b/>
                <w:sz w:val="40"/>
              </w:rPr>
            </w:pPr>
            <w:r w:rsidRPr="009A2E50">
              <w:rPr>
                <w:rFonts w:ascii="Arial Narrow" w:hAnsi="Arial Narrow"/>
                <w:b/>
                <w:sz w:val="40"/>
              </w:rPr>
              <w:t>J’échange des messages.</w:t>
            </w:r>
          </w:p>
          <w:p w:rsidR="004876F5" w:rsidRDefault="004876F5" w:rsidP="004876F5">
            <w:pPr>
              <w:jc w:val="center"/>
              <w:rPr>
                <w:rFonts w:ascii="Arial Narrow" w:hAnsi="Arial Narrow"/>
                <w:sz w:val="40"/>
              </w:rPr>
            </w:pPr>
            <w:r w:rsidRPr="004876F5">
              <w:rPr>
                <w:rFonts w:ascii="Arial Narrow" w:hAnsi="Arial Narrow"/>
                <w:b/>
                <w:sz w:val="40"/>
              </w:rPr>
              <w:t>Je lis le message</w:t>
            </w:r>
            <w:r w:rsidRPr="00956AA7">
              <w:rPr>
                <w:rFonts w:ascii="Arial Narrow" w:hAnsi="Arial Narrow"/>
                <w:sz w:val="40"/>
              </w:rPr>
              <w:t xml:space="preserve"> de mon pair</w:t>
            </w:r>
            <w:r>
              <w:rPr>
                <w:rFonts w:ascii="Arial Narrow" w:hAnsi="Arial Narrow"/>
                <w:sz w:val="40"/>
              </w:rPr>
              <w:t xml:space="preserve">. </w:t>
            </w:r>
          </w:p>
          <w:p w:rsidR="00014848" w:rsidRDefault="00014848" w:rsidP="0049453C">
            <w:pPr>
              <w:jc w:val="center"/>
              <w:rPr>
                <w:rFonts w:ascii="Arial Narrow" w:hAnsi="Arial Narrow"/>
                <w:sz w:val="40"/>
              </w:rPr>
            </w:pPr>
          </w:p>
          <w:p w:rsidR="00863169" w:rsidRDefault="00863169" w:rsidP="0049453C">
            <w:pPr>
              <w:jc w:val="center"/>
              <w:rPr>
                <w:rFonts w:ascii="Arial Narrow" w:hAnsi="Arial Narrow"/>
                <w:sz w:val="40"/>
              </w:rPr>
            </w:pPr>
          </w:p>
          <w:p w:rsidR="00C628FD" w:rsidRPr="00956AA7" w:rsidRDefault="00C628FD" w:rsidP="0049453C">
            <w:pPr>
              <w:jc w:val="center"/>
              <w:rPr>
                <w:rFonts w:ascii="Arial Narrow" w:hAnsi="Arial Narrow"/>
                <w:sz w:val="40"/>
              </w:rPr>
            </w:pPr>
          </w:p>
          <w:p w:rsidR="00C628FD" w:rsidRPr="00014848" w:rsidRDefault="003A0B4C" w:rsidP="0049453C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52" type="#_x0000_t202" style="position:absolute;left:0;text-align:left;margin-left:315.3pt;margin-top:47.35pt;width:15.7pt;height:117.7pt;z-index:251974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" filled="f" stroked="f" strokecolor="#d8d8d8" strokeweight=".5pt">
                  <v:textbox style="layout-flow:vertical;mso-layout-flow-alt:bottom-to-top" inset=".5mm,.5mm,.5mm,.5mm">
                    <w:txbxContent>
                      <w:p w:rsidR="0093309E" w:rsidRPr="00686D81" w:rsidRDefault="0093309E" w:rsidP="00014848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686D81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– Fotolia.com</w:t>
                        </w:r>
                      </w:p>
                    </w:txbxContent>
                  </v:textbox>
                </v:shape>
              </w:pict>
            </w:r>
            <w:r w:rsidR="00014848" w:rsidRPr="00014848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2238314" cy="2246400"/>
                  <wp:effectExtent l="25400" t="0" r="0" b="0"/>
                  <wp:docPr id="25" name="Image 25" descr="#%Write - smi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#%Write - smile.jp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8314" cy="224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628FD" w:rsidRPr="0047368B" w:rsidRDefault="00C628FD" w:rsidP="00C628FD">
      <w:pPr>
        <w:rPr>
          <w:rFonts w:ascii="Bookman Old Style" w:hAnsi="Bookman Old Style"/>
        </w:rPr>
      </w:pPr>
    </w:p>
    <w:p w:rsidR="00863169" w:rsidRDefault="00863169" w:rsidP="00863169">
      <w:pPr>
        <w:jc w:val="center"/>
        <w:rPr>
          <w:rFonts w:ascii="Arial Narrow" w:hAnsi="Arial Narrow"/>
          <w:sz w:val="40"/>
        </w:rPr>
      </w:pPr>
      <w:r w:rsidRPr="004876F5">
        <w:rPr>
          <w:rFonts w:ascii="Arial Narrow" w:hAnsi="Arial Narrow"/>
          <w:b/>
          <w:sz w:val="40"/>
        </w:rPr>
        <w:t xml:space="preserve">Je réponds à mon pair en </w:t>
      </w:r>
      <w:r w:rsidR="00EE3574">
        <w:rPr>
          <w:rFonts w:ascii="Arial Narrow" w:hAnsi="Arial Narrow"/>
          <w:b/>
          <w:sz w:val="40"/>
        </w:rPr>
        <w:t>respectant</w:t>
      </w:r>
      <w:r w:rsidRPr="004876F5">
        <w:rPr>
          <w:rFonts w:ascii="Arial Narrow" w:hAnsi="Arial Narrow"/>
          <w:b/>
          <w:sz w:val="40"/>
        </w:rPr>
        <w:t xml:space="preserve"> le sujet</w:t>
      </w:r>
      <w:r w:rsidRPr="008B5841">
        <w:rPr>
          <w:rFonts w:ascii="Arial Narrow" w:hAnsi="Arial Narrow"/>
          <w:b/>
          <w:sz w:val="40"/>
        </w:rPr>
        <w:t>.</w:t>
      </w:r>
    </w:p>
    <w:p w:rsidR="00863169" w:rsidRPr="00560D24" w:rsidRDefault="00863169" w:rsidP="00C50F8E">
      <w:pPr>
        <w:rPr>
          <w:rFonts w:ascii="Arial Narrow" w:hAnsi="Arial Narrow"/>
          <w:sz w:val="20"/>
        </w:rPr>
      </w:pPr>
    </w:p>
    <w:p w:rsidR="00C50F8E" w:rsidRPr="00560D24" w:rsidRDefault="00C50F8E" w:rsidP="00C50F8E">
      <w:pPr>
        <w:rPr>
          <w:rFonts w:ascii="Bookman Old Style" w:hAnsi="Bookman Old Style"/>
          <w:sz w:val="20"/>
        </w:rPr>
        <w:sectPr w:rsidR="00C50F8E" w:rsidRPr="00560D24"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cols w:space="720"/>
        </w:sectPr>
      </w:pPr>
    </w:p>
    <w:p w:rsidR="00C50F8E" w:rsidRDefault="0047368B" w:rsidP="00C50F8E">
      <w:pPr>
        <w:jc w:val="center"/>
        <w:rPr>
          <w:sz w:val="8"/>
        </w:rPr>
      </w:pPr>
      <w:r w:rsidRPr="0047368B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2074496" behindDoc="0" locked="0" layoutInCell="1" allowOverlap="1">
            <wp:simplePos x="0" y="0"/>
            <wp:positionH relativeFrom="column">
              <wp:posOffset>7338695</wp:posOffset>
            </wp:positionH>
            <wp:positionV relativeFrom="paragraph">
              <wp:posOffset>-27305</wp:posOffset>
            </wp:positionV>
            <wp:extent cx="1275080" cy="833120"/>
            <wp:effectExtent l="25400" t="0" r="0" b="0"/>
            <wp:wrapNone/>
            <wp:docPr id="74" name="Image 74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B346D" w:rsidRDefault="00DB346D" w:rsidP="00C50F8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236293">
        <w:rPr>
          <w:rFonts w:ascii="Bookman Old Style" w:hAnsi="Bookman Old Style"/>
          <w:b/>
          <w:color w:val="244061"/>
          <w:sz w:val="28"/>
          <w:szCs w:val="28"/>
        </w:rPr>
        <w:t>Je gère mon interaction</w:t>
      </w:r>
    </w:p>
    <w:p w:rsidR="00C50F8E" w:rsidRDefault="00DB346D" w:rsidP="00C50F8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J’utilise le langage non verbal</w:t>
      </w:r>
    </w:p>
    <w:p w:rsidR="000851DE" w:rsidRDefault="000851DE" w:rsidP="000851DE">
      <w:pPr>
        <w:rPr>
          <w:rFonts w:ascii="Bookman Old Style" w:hAnsi="Bookman Old Style"/>
          <w:sz w:val="40"/>
        </w:rPr>
      </w:pPr>
    </w:p>
    <w:p w:rsidR="000851DE" w:rsidRDefault="000851DE" w:rsidP="000851DE">
      <w:pPr>
        <w:rPr>
          <w:rFonts w:ascii="Arial Narrow" w:hAnsi="Arial Narrow"/>
          <w:sz w:val="40"/>
        </w:rPr>
      </w:pPr>
    </w:p>
    <w:p w:rsidR="000851DE" w:rsidRPr="00DB346D" w:rsidRDefault="008B5841" w:rsidP="000851DE">
      <w:pPr>
        <w:rPr>
          <w:rFonts w:ascii="Arial Narrow" w:hAnsi="Arial Narrow"/>
          <w:b/>
          <w:sz w:val="40"/>
        </w:rPr>
      </w:pPr>
      <w:r>
        <w:rPr>
          <w:rFonts w:ascii="Arial Narrow" w:hAnsi="Arial Narrow"/>
          <w:b/>
          <w:sz w:val="40"/>
        </w:rPr>
        <w:t>Pour m’exprimer</w:t>
      </w:r>
      <w:r w:rsidR="000851DE" w:rsidRPr="00DB346D">
        <w:rPr>
          <w:rFonts w:ascii="Arial Narrow" w:hAnsi="Arial Narrow"/>
          <w:b/>
          <w:sz w:val="40"/>
        </w:rPr>
        <w:t>…</w:t>
      </w:r>
    </w:p>
    <w:tbl>
      <w:tblPr>
        <w:tblW w:w="0" w:type="auto"/>
        <w:tblBorders>
          <w:top w:val="dotted" w:sz="24" w:space="0" w:color="FFFFFF"/>
          <w:left w:val="dotted" w:sz="24" w:space="0" w:color="FFFFFF"/>
          <w:bottom w:val="dotted" w:sz="24" w:space="0" w:color="FFFFFF"/>
          <w:right w:val="dotted" w:sz="24" w:space="0" w:color="FFFFFF"/>
          <w:insideH w:val="dotted" w:sz="24" w:space="0" w:color="365F91"/>
          <w:insideV w:val="dotted" w:sz="24" w:space="0" w:color="365F91"/>
        </w:tblBorders>
        <w:tblLook w:val="00A0"/>
      </w:tblPr>
      <w:tblGrid>
        <w:gridCol w:w="4596"/>
        <w:gridCol w:w="4596"/>
        <w:gridCol w:w="4596"/>
      </w:tblGrid>
      <w:tr w:rsidR="000851DE" w:rsidRPr="00956AA7">
        <w:tc>
          <w:tcPr>
            <w:tcW w:w="4596" w:type="dxa"/>
            <w:tcBorders>
              <w:top w:val="dotted" w:sz="24" w:space="0" w:color="FFFFFF"/>
              <w:left w:val="dotted" w:sz="24" w:space="0" w:color="FFFFFF"/>
              <w:bottom w:val="dotted" w:sz="24" w:space="0" w:color="FFFFFF"/>
              <w:right w:val="dotted" w:sz="24" w:space="0" w:color="365F91"/>
            </w:tcBorders>
            <w:shd w:val="clear" w:color="auto" w:fill="auto"/>
          </w:tcPr>
          <w:p w:rsidR="000851DE" w:rsidRDefault="000851DE" w:rsidP="00AF7191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Je peux utiliser mes </w:t>
            </w:r>
            <w:r w:rsidRPr="001D317F">
              <w:rPr>
                <w:rFonts w:ascii="Arial Narrow" w:hAnsi="Arial Narrow"/>
                <w:b/>
                <w:sz w:val="40"/>
              </w:rPr>
              <w:t>mains</w:t>
            </w:r>
            <w:r>
              <w:rPr>
                <w:rFonts w:ascii="Arial Narrow" w:hAnsi="Arial Narrow"/>
                <w:sz w:val="40"/>
              </w:rPr>
              <w:t>.</w:t>
            </w:r>
          </w:p>
          <w:p w:rsidR="000851DE" w:rsidRPr="00956AA7" w:rsidRDefault="000851DE" w:rsidP="00AF7191">
            <w:pPr>
              <w:jc w:val="center"/>
              <w:rPr>
                <w:rFonts w:ascii="Arial Narrow" w:hAnsi="Arial Narrow"/>
                <w:sz w:val="40"/>
              </w:rPr>
            </w:pPr>
          </w:p>
          <w:p w:rsidR="000851DE" w:rsidRDefault="000851DE" w:rsidP="00AF7191">
            <w:pPr>
              <w:jc w:val="center"/>
              <w:rPr>
                <w:rFonts w:ascii="Arial Narrow" w:hAnsi="Arial Narrow"/>
                <w:sz w:val="40"/>
              </w:rPr>
            </w:pPr>
          </w:p>
          <w:p w:rsidR="000851DE" w:rsidRPr="00956AA7" w:rsidRDefault="000851DE" w:rsidP="00AF7191">
            <w:pPr>
              <w:jc w:val="center"/>
              <w:rPr>
                <w:rFonts w:ascii="Arial Narrow" w:hAnsi="Arial Narrow"/>
                <w:sz w:val="40"/>
              </w:rPr>
            </w:pPr>
          </w:p>
          <w:p w:rsidR="000851DE" w:rsidRPr="00956AA7" w:rsidRDefault="000851DE" w:rsidP="00AF7191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2103530" cy="1800000"/>
                  <wp:effectExtent l="25400" t="0" r="4670" b="0"/>
                  <wp:docPr id="256" name="Picture 210" descr="*boy hands - hand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boy hands - hands.jp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353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dotted" w:sz="24" w:space="0" w:color="FFFFFF"/>
              <w:left w:val="dotted" w:sz="24" w:space="0" w:color="365F91"/>
              <w:bottom w:val="dotted" w:sz="24" w:space="0" w:color="FFFFFF"/>
              <w:right w:val="dotted" w:sz="24" w:space="0" w:color="365F91"/>
            </w:tcBorders>
            <w:shd w:val="clear" w:color="auto" w:fill="auto"/>
          </w:tcPr>
          <w:p w:rsidR="000851DE" w:rsidRPr="00956AA7" w:rsidRDefault="000851DE" w:rsidP="00AF7191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Je peux utiliser ma </w:t>
            </w:r>
            <w:r w:rsidRPr="001D317F">
              <w:rPr>
                <w:rFonts w:ascii="Arial Narrow" w:hAnsi="Arial Narrow"/>
                <w:b/>
                <w:sz w:val="40"/>
              </w:rPr>
              <w:t>tête</w:t>
            </w:r>
            <w:r>
              <w:rPr>
                <w:rFonts w:ascii="Arial Narrow" w:hAnsi="Arial Narrow"/>
                <w:sz w:val="40"/>
              </w:rPr>
              <w:t>.</w:t>
            </w:r>
          </w:p>
          <w:p w:rsidR="000851DE" w:rsidRPr="00956AA7" w:rsidRDefault="000851DE" w:rsidP="00AF7191">
            <w:pPr>
              <w:jc w:val="center"/>
              <w:rPr>
                <w:rFonts w:ascii="Arial Narrow" w:hAnsi="Arial Narrow"/>
                <w:sz w:val="40"/>
              </w:rPr>
            </w:pPr>
          </w:p>
          <w:p w:rsidR="000851DE" w:rsidRPr="00956AA7" w:rsidRDefault="000851DE" w:rsidP="00AF7191">
            <w:pPr>
              <w:jc w:val="center"/>
              <w:rPr>
                <w:rFonts w:ascii="Arial Narrow" w:hAnsi="Arial Narrow"/>
                <w:sz w:val="40"/>
              </w:rPr>
            </w:pPr>
          </w:p>
          <w:p w:rsidR="000851DE" w:rsidRPr="00956AA7" w:rsidRDefault="000851DE" w:rsidP="00AF7191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380582" cy="1800000"/>
                  <wp:effectExtent l="25400" t="0" r="0" b="0"/>
                  <wp:docPr id="257" name="Picture 211" descr="*boy hands - hea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boy hands - head.jp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582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dotted" w:sz="24" w:space="0" w:color="FFFFFF"/>
              <w:left w:val="dotted" w:sz="24" w:space="0" w:color="365F91"/>
              <w:bottom w:val="dotted" w:sz="24" w:space="0" w:color="FFFFFF"/>
              <w:right w:val="dotted" w:sz="24" w:space="0" w:color="FFFFFF"/>
            </w:tcBorders>
            <w:shd w:val="clear" w:color="auto" w:fill="auto"/>
          </w:tcPr>
          <w:p w:rsidR="000851DE" w:rsidRPr="00956AA7" w:rsidRDefault="000851DE" w:rsidP="00AF7191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>Je peux</w:t>
            </w:r>
            <w:r>
              <w:rPr>
                <w:rFonts w:ascii="Arial Narrow" w:hAnsi="Arial Narrow"/>
                <w:sz w:val="40"/>
              </w:rPr>
              <w:t xml:space="preserve"> utiliser mon </w:t>
            </w:r>
            <w:r w:rsidRPr="001D317F">
              <w:rPr>
                <w:rFonts w:ascii="Arial Narrow" w:hAnsi="Arial Narrow"/>
                <w:b/>
                <w:sz w:val="40"/>
              </w:rPr>
              <w:t>corps</w:t>
            </w:r>
            <w:r>
              <w:rPr>
                <w:rFonts w:ascii="Arial Narrow" w:hAnsi="Arial Narrow"/>
                <w:sz w:val="40"/>
              </w:rPr>
              <w:t>.</w:t>
            </w:r>
          </w:p>
          <w:p w:rsidR="000851DE" w:rsidRPr="00956AA7" w:rsidRDefault="000851DE" w:rsidP="00AF7191">
            <w:pPr>
              <w:spacing w:after="120"/>
              <w:jc w:val="center"/>
              <w:rPr>
                <w:rFonts w:ascii="Arial Narrow" w:hAnsi="Arial Narrow"/>
                <w:sz w:val="40"/>
              </w:rPr>
            </w:pPr>
          </w:p>
          <w:p w:rsidR="000851DE" w:rsidRPr="00956AA7" w:rsidRDefault="003A0B4C" w:rsidP="00AF7191">
            <w:pPr>
              <w:jc w:val="center"/>
              <w:rPr>
                <w:rFonts w:ascii="Arial Narrow" w:hAnsi="Arial Narrow"/>
                <w:sz w:val="40"/>
              </w:rPr>
            </w:pPr>
            <w:r w:rsidRPr="003A0B4C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53" type="#_x0000_t202" style="position:absolute;left:0;text-align:left;margin-left:210.85pt;margin-top:39.65pt;width:15.7pt;height:117.7pt;z-index:25197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" filled="f" stroked="f" strokecolor="#d8d8d8" strokeweight=".5pt">
                  <v:textbox style="layout-flow:vertical;mso-layout-flow-alt:bottom-to-top" inset=".5mm,.5mm,.5mm,.5mm">
                    <w:txbxContent>
                      <w:p w:rsidR="0093309E" w:rsidRPr="00686D81" w:rsidRDefault="0093309E" w:rsidP="000851DE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686D81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– Fotolia.com</w:t>
                        </w:r>
                      </w:p>
                    </w:txbxContent>
                  </v:textbox>
                </v:shape>
              </w:pict>
            </w:r>
            <w:r w:rsidR="000851DE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707973" cy="2592000"/>
                  <wp:effectExtent l="25400" t="0" r="0" b="0"/>
                  <wp:docPr id="258" name="Picture 212" descr="*boy hands - who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boy hands - whole.jp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7973" cy="25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851DE" w:rsidRPr="00164FD2" w:rsidRDefault="000851DE" w:rsidP="000851DE">
      <w:pPr>
        <w:rPr>
          <w:rFonts w:ascii="Bookman Old Style" w:hAnsi="Bookman Old Style"/>
          <w:sz w:val="22"/>
        </w:rPr>
      </w:pPr>
    </w:p>
    <w:p w:rsidR="000851DE" w:rsidRPr="00DB346D" w:rsidRDefault="000851DE" w:rsidP="000851DE">
      <w:pPr>
        <w:rPr>
          <w:rFonts w:ascii="Arial Narrow" w:hAnsi="Arial Narrow"/>
          <w:b/>
          <w:sz w:val="40"/>
        </w:rPr>
      </w:pPr>
      <w:r w:rsidRPr="00DB346D">
        <w:rPr>
          <w:rFonts w:ascii="Arial Narrow" w:hAnsi="Arial Narrow"/>
          <w:b/>
          <w:sz w:val="40"/>
        </w:rPr>
        <w:t xml:space="preserve">Pour </w:t>
      </w:r>
      <w:r>
        <w:rPr>
          <w:rFonts w:ascii="Arial Narrow" w:hAnsi="Arial Narrow"/>
          <w:b/>
          <w:sz w:val="40"/>
        </w:rPr>
        <w:t>comprendre</w:t>
      </w:r>
      <w:r w:rsidRPr="00DB346D">
        <w:rPr>
          <w:rFonts w:ascii="Arial Narrow" w:hAnsi="Arial Narrow"/>
          <w:b/>
          <w:sz w:val="40"/>
        </w:rPr>
        <w:t>…</w:t>
      </w:r>
    </w:p>
    <w:tbl>
      <w:tblPr>
        <w:tblStyle w:val="Grilledutableau"/>
        <w:tblW w:w="0" w:type="auto"/>
        <w:tblLook w:val="00A0"/>
      </w:tblPr>
      <w:tblGrid>
        <w:gridCol w:w="4596"/>
        <w:gridCol w:w="4596"/>
        <w:gridCol w:w="4596"/>
      </w:tblGrid>
      <w:tr w:rsidR="000851DE">
        <w:tc>
          <w:tcPr>
            <w:tcW w:w="459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0851DE" w:rsidRDefault="000851DE" w:rsidP="00AF7191">
            <w:pPr>
              <w:jc w:val="center"/>
              <w:rPr>
                <w:rFonts w:ascii="Bookman Old Style" w:hAnsi="Bookman Old Style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Je peux regarder les </w:t>
            </w:r>
            <w:r w:rsidRPr="001D317F">
              <w:rPr>
                <w:rFonts w:ascii="Arial Narrow" w:hAnsi="Arial Narrow"/>
                <w:b/>
                <w:sz w:val="40"/>
              </w:rPr>
              <w:t>mains</w:t>
            </w:r>
            <w:r>
              <w:rPr>
                <w:rFonts w:ascii="Arial Narrow" w:hAnsi="Arial Narrow"/>
                <w:sz w:val="40"/>
              </w:rPr>
              <w:t>.</w:t>
            </w:r>
          </w:p>
        </w:tc>
        <w:tc>
          <w:tcPr>
            <w:tcW w:w="459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0851DE" w:rsidRDefault="000851DE" w:rsidP="00AF7191">
            <w:pPr>
              <w:jc w:val="center"/>
              <w:rPr>
                <w:rFonts w:ascii="Bookman Old Style" w:hAnsi="Bookman Old Style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Je peux regarder la </w:t>
            </w:r>
            <w:r w:rsidRPr="001D317F">
              <w:rPr>
                <w:rFonts w:ascii="Arial Narrow" w:hAnsi="Arial Narrow"/>
                <w:b/>
                <w:sz w:val="40"/>
              </w:rPr>
              <w:t>tête</w:t>
            </w:r>
            <w:r>
              <w:rPr>
                <w:rFonts w:ascii="Arial Narrow" w:hAnsi="Arial Narrow"/>
                <w:sz w:val="40"/>
              </w:rPr>
              <w:t>.</w:t>
            </w:r>
          </w:p>
        </w:tc>
        <w:tc>
          <w:tcPr>
            <w:tcW w:w="459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0851DE" w:rsidRDefault="000851DE" w:rsidP="00AF7191">
            <w:pPr>
              <w:jc w:val="center"/>
              <w:rPr>
                <w:rFonts w:ascii="Bookman Old Style" w:hAnsi="Bookman Old Style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>Je peux</w:t>
            </w:r>
            <w:r>
              <w:rPr>
                <w:rFonts w:ascii="Arial Narrow" w:hAnsi="Arial Narrow"/>
                <w:sz w:val="40"/>
              </w:rPr>
              <w:t xml:space="preserve"> regarder le </w:t>
            </w:r>
            <w:r w:rsidRPr="001D317F">
              <w:rPr>
                <w:rFonts w:ascii="Arial Narrow" w:hAnsi="Arial Narrow"/>
                <w:b/>
                <w:sz w:val="40"/>
              </w:rPr>
              <w:t>corps</w:t>
            </w:r>
            <w:r>
              <w:rPr>
                <w:rFonts w:ascii="Arial Narrow" w:hAnsi="Arial Narrow"/>
                <w:sz w:val="40"/>
              </w:rPr>
              <w:t>.</w:t>
            </w:r>
          </w:p>
        </w:tc>
      </w:tr>
    </w:tbl>
    <w:p w:rsidR="000E32B8" w:rsidRDefault="000E32B8" w:rsidP="00C50F8E">
      <w:pPr>
        <w:rPr>
          <w:rFonts w:ascii="Bookman Old Style" w:hAnsi="Bookman Old Style"/>
          <w:sz w:val="40"/>
        </w:rPr>
      </w:pPr>
    </w:p>
    <w:p w:rsidR="00DB346D" w:rsidRDefault="00DB346D" w:rsidP="00C50F8E">
      <w:pPr>
        <w:rPr>
          <w:rFonts w:ascii="Bookman Old Style" w:hAnsi="Bookman Old Style"/>
          <w:sz w:val="40"/>
        </w:rPr>
        <w:sectPr w:rsidR="00DB346D"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cols w:space="720"/>
        </w:sectPr>
      </w:pPr>
    </w:p>
    <w:p w:rsidR="00C50F8E" w:rsidRDefault="0047368B" w:rsidP="00C50F8E">
      <w:pPr>
        <w:jc w:val="center"/>
        <w:rPr>
          <w:sz w:val="8"/>
        </w:rPr>
      </w:pPr>
      <w:r w:rsidRPr="0047368B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2076544" behindDoc="0" locked="0" layoutInCell="1" allowOverlap="1">
            <wp:simplePos x="0" y="0"/>
            <wp:positionH relativeFrom="column">
              <wp:posOffset>7359015</wp:posOffset>
            </wp:positionH>
            <wp:positionV relativeFrom="paragraph">
              <wp:posOffset>-45085</wp:posOffset>
            </wp:positionV>
            <wp:extent cx="1275080" cy="833120"/>
            <wp:effectExtent l="25400" t="0" r="0" b="0"/>
            <wp:wrapNone/>
            <wp:docPr id="75" name="Image 75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13624" w:rsidRDefault="00613624" w:rsidP="00613624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236293">
        <w:rPr>
          <w:rFonts w:ascii="Bookman Old Style" w:hAnsi="Bookman Old Style"/>
          <w:b/>
          <w:color w:val="244061"/>
          <w:sz w:val="28"/>
          <w:szCs w:val="28"/>
        </w:rPr>
        <w:t>Je gère mon interaction</w:t>
      </w:r>
    </w:p>
    <w:p w:rsidR="00613624" w:rsidRDefault="00613624" w:rsidP="00613624">
      <w:pPr>
        <w:pBdr>
          <w:top w:val="single" w:sz="48" w:space="1" w:color="B8CCE4"/>
          <w:bottom w:val="single" w:sz="48" w:space="1" w:color="B8CCE4"/>
        </w:pBdr>
        <w:jc w:val="center"/>
        <w:rPr>
          <w:rFonts w:ascii="Arial Narrow" w:hAnsi="Arial Narrow"/>
          <w:b/>
          <w:sz w:val="22"/>
        </w:rPr>
      </w:pPr>
      <w:r>
        <w:rPr>
          <w:rFonts w:ascii="Bookman Old Style" w:hAnsi="Bookman Old Style"/>
          <w:b/>
          <w:sz w:val="40"/>
        </w:rPr>
        <w:t>Je réutilise des mots ou des idées</w:t>
      </w:r>
    </w:p>
    <w:p w:rsidR="00613624" w:rsidRDefault="003A0B4C" w:rsidP="00613624">
      <w:pPr>
        <w:jc w:val="center"/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group id="Group 153" o:spid="_x0000_s1054" style="position:absolute;left:0;text-align:left;margin-left:478.35pt;margin-top:7.15pt;width:82.15pt;height:44.65pt;z-index:252282368" coordorigin="8510,2656" coordsize="1805,8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47" o:spid="_x0000_s1055" type="#_x0000_t75" alt="nuage.jpg" style="position:absolute;left:8510;top:2656;width:1805;height:8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/nl7BAAAA3AAAAA8AAABkcnMvZG93bnJldi54bWxET8uKwjAU3Qv+Q7iCG9FUQSnVKEUquht8&#10;LFxemjttx+amNFGrXz9ZCC4P573adKYWD2pdZVnBdBKBIM6trrhQcDnvxjEI55E11pZJwYscbNb9&#10;3goTbZ98pMfJFyKEsEtQQel9k0jp8pIMuoltiAP3a1uDPsC2kLrFZwg3tZxF0UIarDg0lNjQtqT8&#10;drobBe76s8gydxkdzC2e7/9M+n5nqVLDQZcuQXjq/Ff8cR+0gtk0zA9nwhGQ6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Q/nl7BAAAA3AAAAA8AAAAAAAAAAAAAAAAAnwIA&#10;AGRycy9kb3ducmV2LnhtbFBLBQYAAAAABAAEAPcAAACNAwAAAAA=&#10;">
              <v:imagedata r:id="rId27" o:title="nuage"/>
              <o:lock v:ext="edit" aspectratio="f"/>
            </v:shape>
            <v:shape id="Text Box 155" o:spid="_x0000_s1056" type="#_x0000_t202" style="position:absolute;left:8974;top:2784;width:1080;height:55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Ja38IA&#10;AADcAAAADwAAAGRycy9kb3ducmV2LnhtbESPQYvCMBSE7wv+h/AEb2taD7JUo4gi7G2pFbw+m2dT&#10;bF5KE9vqr98sLHgcZuYbZr0dbSN66nztWEE6T0AQl07XXCk4F8fPLxA+IGtsHJOCJ3nYbiYfa8y0&#10;Gzin/hQqESHsM1RgQmgzKX1pyKKfu5Y4ejfXWQxRdpXUHQ4Rbhu5SJKltFhzXDDY0t5QeT89rILm&#10;55bnaIbDkLTXPuzOhX1dCqVm03G3AhFoDO/wf/tbK1ikKfydiUd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wlrfwgAAANwAAAAPAAAAAAAAAAAAAAAAAJgCAABkcnMvZG93&#10;bnJldi54bWxQSwUGAAAAAAQABAD1AAAAhwMAAAAA&#10;" filled="f" fillcolor="#ccc" stroked="f" strokecolor="white">
              <v:fill color2="black" focus="100%" type="gradient"/>
              <v:textbox inset=",7.2pt,,7.2pt">
                <w:txbxContent>
                  <w:p w:rsidR="0093309E" w:rsidRDefault="0093309E" w:rsidP="00613624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Dans</w:t>
                    </w:r>
                  </w:p>
                </w:txbxContent>
              </v:textbox>
            </v:shape>
          </v:group>
        </w:pict>
      </w:r>
      <w:r w:rsidRPr="003A0B4C">
        <w:rPr>
          <w:noProof/>
          <w:lang w:eastAsia="fr-CA"/>
        </w:rPr>
        <w:pict>
          <v:group id="Group 138" o:spid="_x0000_s1057" style="position:absolute;left:0;text-align:left;margin-left:177.85pt;margin-top:6.5pt;width:90.25pt;height:51.1pt;z-index:252278272" coordorigin="8510,2656" coordsize="1805,8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">
            <v:shape id="Picture 47" o:spid="_x0000_s1058" type="#_x0000_t75" alt="nuage.jpg" style="position:absolute;left:8510;top:2656;width:1805;height:8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IgzHGAAAA3AAAAA8AAABkcnMvZG93bnJldi54bWxEj0FrwkAUhO9C/8PyCr0Us2m1QWJWCSWi&#10;N9F68PjIPpPU7NuQ3Wr013cLBY/DzHzDZMvBtOJCvWssK3iLYhDEpdUNVwoOX6vxDITzyBpby6Tg&#10;Rg6Wi6dRhqm2V97RZe8rESDsUlRQe9+lUrqyJoMush1x8E62N+iD7Cupe7wGuGnlexwn0mDDYaHG&#10;jj5rKs/7H6PAHbdJUbjD68acZx/rb5Pf70Wu1MvzkM9BeBr8I/zf3mgFk2kCf2fCEZC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ciDMcYAAADcAAAADwAAAAAAAAAAAAAA&#10;AACfAgAAZHJzL2Rvd25yZXYueG1sUEsFBgAAAAAEAAQA9wAAAJIDAAAAAA==&#10;">
              <v:imagedata r:id="rId27" o:title="nuage"/>
              <o:lock v:ext="edit" aspectratio="f"/>
            </v:shape>
            <v:shape id="Text Box 140" o:spid="_x0000_s1059" type="#_x0000_t202" style="position:absolute;left:8974;top:2784;width:1080;height:55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VHsMMA&#10;AADcAAAADwAAAGRycy9kb3ducmV2LnhtbESPQWvCQBSE7wX/w/IEb3WjllpSVxFF8FZiBK+v2Wc2&#10;NPs2ZNck+uvdQqHHYWa+YVabwdaio9ZXjhXMpgkI4sLpiksF5/zw+gHCB2SNtWNScCcPm/XoZYWp&#10;dj1n1J1CKSKEfYoKTAhNKqUvDFn0U9cQR+/qWoshyraUusU+wm0t50nyLi1WHBcMNrQzVPycblZB&#10;/XXNMjT9vk+a7y5sz7l9XHKlJuNh+wki0BD+w3/to1aweFvC75l4BOT6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VHsMMAAADcAAAADwAAAAAAAAAAAAAAAACYAgAAZHJzL2Rv&#10;d25yZXYueG1sUEsFBgAAAAAEAAQA9QAAAIgDAAAAAA==&#10;" filled="f" fillcolor="#ccc" stroked="f" strokecolor="white">
              <v:fill color2="black" focus="100%" type="gradient"/>
              <v:textbox inset=",7.2pt,,7.2pt">
                <w:txbxContent>
                  <w:p w:rsidR="0093309E" w:rsidRDefault="0093309E" w:rsidP="00613624">
                    <w:pPr>
                      <w:rPr>
                        <w:rFonts w:ascii="Arial Narrow" w:hAnsi="Arial Narrow"/>
                        <w:sz w:val="28"/>
                      </w:rPr>
                    </w:pPr>
                  </w:p>
                </w:txbxContent>
              </v:textbox>
            </v:shape>
          </v:group>
        </w:pict>
      </w:r>
      <w:r w:rsidRPr="003A0B4C">
        <w:rPr>
          <w:noProof/>
          <w:lang w:eastAsia="fr-CA"/>
        </w:rPr>
        <w:pict>
          <v:group id="Group 150" o:spid="_x0000_s1060" style="position:absolute;left:0;text-align:left;margin-left:589.7pt;margin-top:12.6pt;width:90.25pt;height:45pt;z-index:252281344" coordorigin="8510,2656" coordsize="1805,8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">
            <v:shape id="Picture 47" o:spid="_x0000_s1061" type="#_x0000_t75" alt="nuage.jpg" style="position:absolute;left:8510;top:2656;width:1805;height:8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BypTEAAAA3AAAAA8AAABkcnMvZG93bnJldi54bWxEj0GLwjAUhO/C/ofwFryIpttFkWqUslT0&#10;Jroe9vhonm21eSlN1K6/3giCx2FmvmHmy87U4kqtqywr+BpFIIhzqysuFBx+V8MpCOeRNdaWScE/&#10;OVguPnpzTLS98Y6ue1+IAGGXoILS+yaR0uUlGXQj2xAH72hbgz7ItpC6xVuAm1rGUTSRBisOCyU2&#10;9FNSft5fjAL3t51kmTsMNuY8Ha9PJr3fs1Sp/meXzkB46vw7/GpvtII4/obnmXAE5OI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qBypTEAAAA3AAAAA8AAAAAAAAAAAAAAAAA&#10;nwIAAGRycy9kb3ducmV2LnhtbFBLBQYAAAAABAAEAPcAAACQAwAAAAA=&#10;">
              <v:imagedata r:id="rId27" o:title="nuage"/>
              <o:lock v:ext="edit" aspectratio="f"/>
            </v:shape>
            <v:shape id="Text Box 152" o:spid="_x0000_s1062" type="#_x0000_t202" style="position:absolute;left:8974;top:2784;width:1080;height:55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fZx8MA&#10;AADcAAAADwAAAGRycy9kb3ducmV2LnhtbESPQWvCQBSE70L/w/IK3nRTFZHUVaSl0JvEBLy+Zp/Z&#10;0OzbkF2TtL/eFQSPw8x8w2z3o21ET52vHSt4mycgiEuna64UFPnXbAPCB2SNjWNS8Ece9ruXyRZT&#10;7QbOqD+FSkQI+xQVmBDaVEpfGrLo564ljt7FdRZDlF0ldYdDhNtGLpJkLS3WHBcMtvRhqPw9Xa2C&#10;5njJMjTD55C0P304FLn9P+dKTV/HwzuIQGN4hh/tb61guVrB/Uw8AnJ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fZx8MAAADcAAAADwAAAAAAAAAAAAAAAACYAgAAZHJzL2Rv&#10;d25yZXYueG1sUEsFBgAAAAAEAAQA9QAAAIgDAAAAAA==&#10;" filled="f" fillcolor="#ccc" stroked="f" strokecolor="white">
              <v:fill color2="black" focus="100%" type="gradient"/>
              <v:textbox inset=",7.2pt,,7.2pt">
                <w:txbxContent>
                  <w:p w:rsidR="0093309E" w:rsidRDefault="0093309E" w:rsidP="00613624">
                    <w:pPr>
                      <w:rPr>
                        <w:rFonts w:ascii="Arial Narrow" w:hAnsi="Arial Narrow"/>
                        <w:sz w:val="28"/>
                      </w:rPr>
                    </w:pPr>
                  </w:p>
                </w:txbxContent>
              </v:textbox>
            </v:shape>
          </v:group>
        </w:pict>
      </w:r>
      <w:r w:rsidRPr="003A0B4C">
        <w:rPr>
          <w:noProof/>
          <w:lang w:eastAsia="fr-CA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AutoShape 128" o:spid="_x0000_s1063" type="#_x0000_t63" style="position:absolute;left:0;text-align:left;margin-left:306pt;margin-top:89pt;width:196pt;height:80pt;z-index:252274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" adj="6006,31118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Default="0093309E" w:rsidP="00613624">
                  <w:pPr>
                    <w:jc w:val="center"/>
                  </w:pPr>
                </w:p>
              </w:txbxContent>
            </v:textbox>
          </v:shape>
        </w:pict>
      </w:r>
      <w:r w:rsidRPr="003A0B4C">
        <w:rPr>
          <w:noProof/>
          <w:lang w:eastAsia="fr-CA"/>
        </w:rPr>
        <w:pict>
          <v:group id="Group 132" o:spid="_x0000_s1064" style="position:absolute;left:0;text-align:left;margin-left:407.2pt;margin-top:177.5pt;width:126.25pt;height:45.1pt;z-index:252276224" coordorigin="8686,2464" coordsize="2525,9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">
            <v:shape id="Picture 47" o:spid="_x0000_s1065" type="#_x0000_t75" alt="nuage.jpg" style="position:absolute;left:8686;top:2464;width:2525;height:90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Id0uHFAAAA3AAAAA8AAABkcnMvZG93bnJldi54bWxEj0FrAjEUhO+C/yG8Qm+atS1FVqOo0OKp&#10;sGqrx+fmuQndvCybdN3++6YgeBxm5htmvuxdLTpqg/WsYDLOQBCXXluuFBz2b6MpiBCRNdaeScEv&#10;BVguhoM55tpfuaBuFyuRIBxyVGBibHIpQ2nIYRj7hjh5F986jEm2ldQtXhPc1fIpy16lQ8tpwWBD&#10;G0Pl9+7HKSjWJ3ssuo8vYz+3l7P061V475V6fOhXMxCR+ngP39pbreD5ZQL/Z9IRkI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iHdLhxQAAANwAAAAPAAAAAAAAAAAAAAAA&#10;AJ8CAABkcnMvZG93bnJldi54bWxQSwUGAAAAAAQABAD3AAAAkQMAAAAA&#10;">
              <v:imagedata r:id="rId28" o:title="nuage"/>
              <o:lock v:ext="edit" aspectratio="f"/>
            </v:shape>
            <v:shape id="Text Box 134" o:spid="_x0000_s1066" type="#_x0000_t202" style="position:absolute;left:9098;top:2592;width:1800;height:70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LkKMQA&#10;AADcAAAADwAAAGRycy9kb3ducmV2LnhtbESPQWvCQBSE74X+h+UVeqsbrYjEbERaCr2VGMHrM/vM&#10;BrNvQ3abpP31riB4HGbmGybbTrYVA/W+caxgPktAEFdON1wrOJRfb2sQPiBrbB2Tgj/ysM2fnzJM&#10;tRu5oGEfahEh7FNUYELoUil9Zciin7mOOHpn11sMUfa11D2OEW5buUiSlbTYcFww2NGHoeqy/7UK&#10;2p9zUaAZP8ekOw1hdyjt/7FU6vVl2m1ABJrCI3xvf2sF78sF3M7EIyD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C5CjEAAAA3AAAAA8AAAAAAAAAAAAAAAAAmAIAAGRycy9k&#10;b3ducmV2LnhtbFBLBQYAAAAABAAEAPUAAACJAwAAAAA=&#10;" filled="f" fillcolor="#ccc" stroked="f" strokecolor="white">
              <v:fill color2="black" focus="100%" type="gradient"/>
              <v:textbox inset=",7.2pt,,7.2pt">
                <w:txbxContent/>
              </v:textbox>
            </v:shape>
          </v:group>
        </w:pict>
      </w:r>
      <w:r w:rsidRPr="003A0B4C">
        <w:rPr>
          <w:noProof/>
          <w:lang w:eastAsia="fr-CA"/>
        </w:rPr>
        <w:pict>
          <v:group id="Group 144" o:spid="_x0000_s1067" style="position:absolute;left:0;text-align:left;margin-left:59.4pt;margin-top:179.5pt;width:90.25pt;height:44.65pt;z-index:252279296" coordorigin="8510,2656" coordsize="1805,8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">
            <v:shape id="Picture 47" o:spid="_x0000_s1068" type="#_x0000_t75" alt="nuage.jpg" style="position:absolute;left:8510;top:2656;width:1805;height:8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cdwaXDAAAA3AAAAA8AAABkcnMvZG93bnJldi54bWxET01rg0AQvRfyH5YJ5FLqmoRKsG5EgiW5&#10;ldocehzcqdq4s+Jujcmv7x4KPT7ed5bPphcTja6zrGAdxSCIa6s7bhScP16fdiCcR9bYWyYFN3KQ&#10;7xcPGabaXvmdpso3IoSwS1FB6/2QSunqlgy6yA7Egfuyo0Ef4NhIPeI1hJtebuI4kQY7Dg0tDnRo&#10;qb5UP0aB+3xLytKdH0/msns+fpvifi8LpVbLuXgB4Wn2/+I/90kr2G7D2nAmHAG5/w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x3BpcMAAADcAAAADwAAAAAAAAAAAAAAAACf&#10;AgAAZHJzL2Rvd25yZXYueG1sUEsFBgAAAAAEAAQA9wAAAI8DAAAAAA==&#10;">
              <v:imagedata r:id="rId27" o:title="nuage"/>
              <o:lock v:ext="edit" aspectratio="f"/>
            </v:shape>
            <v:shape id="Text Box 146" o:spid="_x0000_s1069" type="#_x0000_t202" style="position:absolute;left:8974;top:2784;width:1080;height:55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AFJMQA&#10;AADcAAAADwAAAGRycy9kb3ducmV2LnhtbESPQWvCQBSE74X+h+UVvNWNCqXGbERaCr2VGMHrM/vM&#10;BrNvQ3ZNYn99VxB6HGbmGybbTrYVA/W+caxgMU9AEFdON1wrOJRfr+8gfEDW2DomBTfysM2fnzJM&#10;tRu5oGEfahEh7FNUYELoUil9Zciin7uOOHpn11sMUfa11D2OEW5buUySN2mx4bhgsKMPQ9Vlf7UK&#10;2p9zUaAZP8ekOw1hdyjt77FUavYy7TYgAk3hP/xof2sFq9Ua7mfiEZD5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/gBSTEAAAA3AAAAA8AAAAAAAAAAAAAAAAAmAIAAGRycy9k&#10;b3ducmV2LnhtbFBLBQYAAAAABAAEAPUAAACJAwAAAAA=&#10;" filled="f" fillcolor="#ccc" stroked="f" strokecolor="white">
              <v:fill color2="black" focus="100%" type="gradient"/>
              <v:textbox inset=",7.2pt,,7.2pt">
                <w:txbxContent>
                  <w:p w:rsidR="0093309E" w:rsidRDefault="0093309E" w:rsidP="00613624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Petit</w:t>
                    </w:r>
                  </w:p>
                </w:txbxContent>
              </v:textbox>
            </v:shape>
          </v:group>
        </w:pict>
      </w:r>
      <w:r w:rsidRPr="003A0B4C">
        <w:rPr>
          <w:noProof/>
          <w:lang w:eastAsia="fr-CA"/>
        </w:rPr>
        <w:pict>
          <v:group id="Group 147" o:spid="_x0000_s1070" style="position:absolute;left:0;text-align:left;margin-left:-2.4pt;margin-top:118.95pt;width:90.25pt;height:54pt;z-index:252280320" coordorigin="8510,2656" coordsize="1805,8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">
            <v:shape id="Picture 47" o:spid="_x0000_s1071" type="#_x0000_t75" alt="nuage.jpg" style="position:absolute;left:8510;top:2656;width:1805;height:8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cbjvGAAAA3AAAAA8AAABkcnMvZG93bnJldi54bWxEj0FrwkAUhO+F/oflCb2UuqkhItFVQonU&#10;mzT10OMj+0yi2bchu9WYX+8KhR6HmfmGWW0G04oL9a6xrOB9GoEgLq1uuFJw+N6+LUA4j6yxtUwK&#10;buRgs35+WmGq7ZW/6FL4SgQIuxQV1N53qZSurMmgm9qOOHhH2xv0QfaV1D1eA9y0chZFc2mw4bBQ&#10;Y0cfNZXn4tcocD/7eZ67w+vOnBfJ58lk45hnSr1MhmwJwtPg/8N/7Z1WEMcJPM6EIyDX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RxuO8YAAADcAAAADwAAAAAAAAAAAAAA&#10;AACfAgAAZHJzL2Rvd25yZXYueG1sUEsFBgAAAAAEAAQA9wAAAJIDAAAAAA==&#10;">
              <v:imagedata r:id="rId27" o:title="nuage"/>
              <o:lock v:ext="edit" aspectratio="f"/>
            </v:shape>
            <v:shape id="Text Box 149" o:spid="_x0000_s1072" type="#_x0000_t202" style="position:absolute;left:8974;top:2784;width:1080;height:55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+RVsIA&#10;AADcAAAADwAAAGRycy9kb3ducmV2LnhtbESPQYvCMBSE7wv+h/AEb2u6CiJdo8iK4E1qBa/P5tmU&#10;bV5KE9vqrzcLCx6HmfmGWW0GW4uOWl85VvA1TUAQF05XXCo45/vPJQgfkDXWjknBgzxs1qOPFaba&#10;9ZxRdwqliBD2KSowITSplL4wZNFPXUMcvZtrLYYo21LqFvsIt7WcJclCWqw4Lhhs6MdQ8Xu6WwX1&#10;8ZZlaPpdnzTXLmzPuX1ecqUm42H7DSLQEN7h//ZBK5jPF/B3Jh4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f5FWwgAAANwAAAAPAAAAAAAAAAAAAAAAAJgCAABkcnMvZG93&#10;bnJldi54bWxQSwUGAAAAAAQABAD1AAAAhwMAAAAA&#10;" filled="f" fillcolor="#ccc" stroked="f" strokecolor="white">
              <v:fill color2="black" focus="100%" type="gradient"/>
              <v:textbox inset=",7.2pt,,7.2pt">
                <w:txbxContent>
                  <w:p w:rsidR="0093309E" w:rsidRDefault="0093309E" w:rsidP="00613624">
                    <w:pPr>
                      <w:rPr>
                        <w:rFonts w:ascii="Arial Narrow" w:hAnsi="Arial Narrow"/>
                        <w:sz w:val="28"/>
                      </w:rPr>
                    </w:pPr>
                  </w:p>
                </w:txbxContent>
              </v:textbox>
            </v:shape>
          </v:group>
        </w:pict>
      </w:r>
      <w:r w:rsidRPr="003A0B4C">
        <w:rPr>
          <w:noProof/>
          <w:lang w:eastAsia="fr-CA"/>
        </w:rPr>
        <w:pict>
          <v:group id="Group 159" o:spid="_x0000_s1073" style="position:absolute;left:0;text-align:left;margin-left:27pt;margin-top:42.95pt;width:135pt;height:54pt;z-index:252283392" coordorigin="8510,2656" coordsize="1805,8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">
            <v:shape id="Picture 47" o:spid="_x0000_s1074" type="#_x0000_t75" alt="nuage.jpg" style="position:absolute;left:8510;top:2656;width:1805;height:8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naDjGAAAA3AAAAA8AAABkcnMvZG93bnJldi54bWxEj0FrwkAUhO9C/8PyCr1Is7FiCDGrhJJS&#10;b6LNocdH9pmkZt+G7FZTf71bKPQ4zMw3TL6dTC8uNLrOsoJFFIMgrq3uuFFQfbw9pyCcR9bYWyYF&#10;P+Rgu3mY5Zhpe+UDXY6+EQHCLkMFrfdDJqWrWzLoIjsQB+9kR4M+yLGResRrgJtevsRxIg12HBZa&#10;HOi1pfp8/DYK3Oc+KUtXzXfmnK7ev0xxu5WFUk+PU7EG4Wny/+G/9k4rWC4X8HsmHAG5u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idoOMYAAADcAAAADwAAAAAAAAAAAAAA&#10;AACfAgAAZHJzL2Rvd25yZXYueG1sUEsFBgAAAAAEAAQA9wAAAJIDAAAAAA==&#10;">
              <v:imagedata r:id="rId27" o:title="nuage"/>
              <o:lock v:ext="edit" aspectratio="f"/>
            </v:shape>
            <v:shape id="Text Box 161" o:spid="_x0000_s1075" type="#_x0000_t202" style="position:absolute;left:8974;top:2784;width:1080;height:55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SXVcIA&#10;AADcAAAADwAAAGRycy9kb3ducmV2LnhtbESPQYvCMBSE7wv+h/AEb2u6CiJdo8iK4E1qhb2+bZ5N&#10;2ealNLGt/nojCB6HmfmGWW0GW4uOWl85VvA1TUAQF05XXCo45/vPJQgfkDXWjknBjTxs1qOPFaba&#10;9ZxRdwqliBD2KSowITSplL4wZNFPXUMcvYtrLYYo21LqFvsIt7WcJclCWqw4Lhhs6MdQ8X+6WgX1&#10;8ZJlaPpdnzR/Xdiec3v/zZWajIftN4hAQ3iHX+2DVjCfz+B5Jh4B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RJdVwgAAANwAAAAPAAAAAAAAAAAAAAAAAJgCAABkcnMvZG93&#10;bnJldi54bWxQSwUGAAAAAAQABAD1AAAAhwMAAAAA&#10;" filled="f" fillcolor="#ccc" stroked="f" strokecolor="white">
              <v:fill color2="black" focus="100%" type="gradient"/>
              <v:textbox inset=",7.2pt,,7.2pt">
                <w:txbxContent>
                  <w:p w:rsidR="0093309E" w:rsidRDefault="0093309E" w:rsidP="00613624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Le crayon</w:t>
                    </w:r>
                  </w:p>
                </w:txbxContent>
              </v:textbox>
            </v:shape>
          </v:group>
        </w:pict>
      </w:r>
      <w:r w:rsidRPr="003A0B4C">
        <w:rPr>
          <w:noProof/>
          <w:lang w:eastAsia="fr-CA"/>
        </w:rPr>
        <w:pict>
          <v:group id="Group 162" o:spid="_x0000_s1076" style="position:absolute;left:0;text-align:left;margin-left:522pt;margin-top:107.55pt;width:134.4pt;height:54.25pt;z-index:252284416" coordorigin="11550,4128" coordsize="2688,10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">
            <v:shape id="Picture 47" o:spid="_x0000_s1077" type="#_x0000_t75" alt="nuage.jpg" style="position:absolute;left:11550;top:4128;width:2688;height:10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oIqzFAAAA3AAAAA8AAABkcnMvZG93bnJldi54bWxEj0FrwkAUhO+F/oflFbzVTRVsiK5iCxJ7&#10;jNpDb4/sMwnNvl2zq4n99a4g9DjMzDfMYjWYVlyo841lBW/jBARxaXXDlYLDfvOagvABWWNrmRRc&#10;ycNq+fy0wEzbngu67EIlIoR9hgrqEFwmpS9rMujH1hFH72g7gyHKrpK6wz7CTSsnSTKTBhuOCzU6&#10;+qyp/N2djYL866MoTt9tnp/Svx7XhUt/cqfU6GVYz0EEGsJ/+NHeagXTyTvcz8QjIJ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aCKsxQAAANwAAAAPAAAAAAAAAAAAAAAA&#10;AJ8CAABkcnMvZG93bnJldi54bWxQSwUGAAAAAAQABAD3AAAAkQMAAAAA&#10;">
              <v:imagedata r:id="rId29" o:title="nuage"/>
              <o:lock v:ext="edit" aspectratio="f"/>
            </v:shape>
            <v:shape id="Text Box 164" o:spid="_x0000_s1078" type="#_x0000_t202" style="position:absolute;left:12140;top:4342;width:1616;height:66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U2Yr8A&#10;AADcAAAADwAAAGRycy9kb3ducmV2LnhtbERPTYvCMBC9C/6HMMLebKoLy1KNIorgTWoFr2MzNsVm&#10;UprY1v31m8PCHh/ve70dbSN66nztWMEiSUEQl07XXCm4Fsf5NwgfkDU2jknBmzxsN9PJGjPtBs6p&#10;v4RKxBD2GSowIbSZlL40ZNEnriWO3MN1FkOEXSV1h0MMt41cpumXtFhzbDDY0t5Q+by8rILm/Mhz&#10;NMNhSNt7H3bXwv7cCqU+ZuNuBSLQGP7Ff+6TVvC5jGvjmXgE5OY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ldTZivwAAANwAAAAPAAAAAAAAAAAAAAAAAJgCAABkcnMvZG93bnJl&#10;di54bWxQSwUGAAAAAAQABAD1AAAAhAMAAAAA&#10;" filled="f" fillcolor="#ccc" stroked="f" strokecolor="white">
              <v:fill color2="black" focus="100%" type="gradient"/>
              <v:textbox inset=",7.2pt,,7.2pt">
                <w:txbxContent>
                  <w:p w:rsidR="0093309E" w:rsidRDefault="0093309E" w:rsidP="00613624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Les ciseaux</w:t>
                    </w:r>
                  </w:p>
                </w:txbxContent>
              </v:textbox>
            </v:shape>
          </v:group>
        </w:pict>
      </w:r>
      <w:r w:rsidRPr="003A0B4C">
        <w:rPr>
          <w:noProof/>
          <w:lang w:eastAsia="fr-CA"/>
        </w:rPr>
        <w:pict>
          <v:group id="Group 165" o:spid="_x0000_s1079" style="position:absolute;left:0;text-align:left;margin-left:333pt;margin-top:15.45pt;width:135pt;height:54pt;z-index:252285440" coordorigin="8510,2656" coordsize="1805,8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">
            <v:shape id="Picture 47" o:spid="_x0000_s1080" type="#_x0000_t75" alt="nuage.jpg" style="position:absolute;left:8510;top:2656;width:1805;height:8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JXX3GAAAA3AAAAA8AAABkcnMvZG93bnJldi54bWxEj0FrwkAUhO8F/8PyBC+lbpq2ElLXEEqk&#10;3kptDh4f2WeSmn0bsqtGf70rFHocZuYbZpmNphMnGlxrWcHzPAJBXFndcq2g/Fk/JSCcR9bYWSYF&#10;F3KQrSYPS0y1PfM3nba+FgHCLkUFjfd9KqWrGjLo5rYnDt7eDgZ9kEMt9YDnADedjKNoIQ22HBYa&#10;7OmjoeqwPRoFbve1KApXPm7MIXn7/DX59VrkSs2mY/4OwtPo/8N/7Y1W8BK/wv1MOAJyd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4ldfcYAAADcAAAADwAAAAAAAAAAAAAA&#10;AACfAgAAZHJzL2Rvd25yZXYueG1sUEsFBgAAAAAEAAQA9wAAAJIDAAAAAA==&#10;">
              <v:imagedata r:id="rId27" o:title="nuage"/>
              <o:lock v:ext="edit" aspectratio="f"/>
            </v:shape>
            <v:shape id="Text Box 167" o:spid="_x0000_s1081" type="#_x0000_t202" style="position:absolute;left:8974;top:2784;width:1080;height:55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SZ/MQA&#10;AADcAAAADwAAAGRycy9kb3ducmV2LnhtbESPQWvCQBSE74X+h+UVeqsbLYrEbERaCr2VGMHrM/vM&#10;BrNvQ3abpP31riB4HGbmGybbTrYVA/W+caxgPktAEFdON1wrOJRfb2sQPiBrbB2Tgj/ysM2fnzJM&#10;tRu5oGEfahEh7FNUYELoUil9Zciin7mOOHpn11sMUfa11D2OEW5buUiSlbTYcFww2NGHoeqy/7UK&#10;2p9zUaAZP8ekOw1hdyjt/7FU6vVl2m1ABJrCI3xvf2sF74sl3M7EIyD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0mfzEAAAA3AAAAA8AAAAAAAAAAAAAAAAAmAIAAGRycy9k&#10;b3ducmV2LnhtbFBLBQYAAAAABAAEAPUAAACJAwAAAAA=&#10;" filled="f" fillcolor="#ccc" stroked="f" strokecolor="white">
              <v:fill color2="black" focus="100%" type="gradient"/>
              <v:textbox inset=",7.2pt,,7.2pt">
                <w:txbxContent>
                  <w:p w:rsidR="0093309E" w:rsidRDefault="0093309E" w:rsidP="00613624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Je veux…</w:t>
                    </w:r>
                  </w:p>
                </w:txbxContent>
              </v:textbox>
            </v:shape>
          </v:group>
        </w:pict>
      </w:r>
    </w:p>
    <w:p w:rsidR="00613624" w:rsidRDefault="00613624" w:rsidP="00613624">
      <w:pPr>
        <w:jc w:val="center"/>
        <w:rPr>
          <w:rFonts w:ascii="Bookman Old Style" w:hAnsi="Bookman Old Style"/>
          <w:sz w:val="40"/>
        </w:rPr>
      </w:pPr>
    </w:p>
    <w:p w:rsidR="00613624" w:rsidRDefault="003A0B4C" w:rsidP="00613624">
      <w:pPr>
        <w:jc w:val="center"/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group id="Group 135" o:spid="_x0000_s1082" style="position:absolute;left:0;text-align:left;margin-left:496.85pt;margin-top:4.7pt;width:99.35pt;height:54pt;z-index:252277248" coordorigin="9406,3011" coordsize="1987,9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">
            <v:shape id="Picture 47" o:spid="_x0000_s1083" type="#_x0000_t75" alt="nuage.jpg" style="position:absolute;left:9406;top:3011;width:1987;height:92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HIrTAAAAA3AAAAA8AAABkcnMvZG93bnJldi54bWxET0trwkAQvhf6H5YpeGs2TVFCdBURSnv0&#10;hV6H3XETzM6G7DbGf+8Khd7m43vOYjW6VgzUh8azgo8sB0GsvWnYKjgevt5LECEiG2w9k4I7BVgt&#10;X18WWBl/4x0N+2hFCuFQoYI6xq6SMuiaHIbMd8SJu/jeYUywt9L0eEvhrpVFns+kw4ZTQ40dbWrS&#10;1/2vU2Cnn/4cNrpopCkvenvaDt/SKjV5G9dzEJHG+C/+c/+YNL8s4PlMukAu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MocitMAAAADcAAAADwAAAAAAAAAAAAAAAACfAgAA&#10;ZHJzL2Rvd25yZXYueG1sUEsFBgAAAAAEAAQA9wAAAIwDAAAAAA==&#10;">
              <v:imagedata r:id="rId30" o:title="nuage"/>
              <o:lock v:ext="edit" aspectratio="f"/>
            </v:shape>
            <v:shape id="Text Box 137" o:spid="_x0000_s1084" type="#_x0000_t202" style="position:absolute;left:9758;top:3152;width:1440;height:55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OVyMAA&#10;AADcAAAADwAAAGRycy9kb3ducmV2LnhtbERPTYvCMBC9C/6HMII3TVVYpGsUWVnwJrWC19lmbMo2&#10;k9Jk2+qvNwuCt3m8z9nsBluLjlpfOVawmCcgiAunKy4VXPLv2RqED8gaa8ek4E4edtvxaIOpdj1n&#10;1J1DKWII+xQVmBCaVEpfGLLo564hjtzNtRZDhG0pdYt9DLe1XCbJh7RYcWww2NCXoeL3/GcV1Kdb&#10;lqHpD33S/HRhf8nt45orNZ0M+08QgYbwFr/cRx3nr1fw/0y8QG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HOVyMAAAADcAAAADwAAAAAAAAAAAAAAAACYAgAAZHJzL2Rvd25y&#10;ZXYueG1sUEsFBgAAAAAEAAQA9QAAAIUDAAAAAA==&#10;" filled="f" fillcolor="#ccc" stroked="f" strokecolor="white">
              <v:fill color2="black" focus="100%" type="gradient"/>
              <v:textbox inset=",7.2pt,,7.2pt">
                <w:txbxContent>
                  <w:p w:rsidR="0093309E" w:rsidRDefault="0093309E" w:rsidP="00613624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Au revoir</w:t>
                    </w:r>
                  </w:p>
                </w:txbxContent>
              </v:textbox>
            </v:shape>
          </v:group>
        </w:pict>
      </w:r>
      <w:r w:rsidRPr="003A0B4C">
        <w:rPr>
          <w:noProof/>
          <w:lang w:eastAsia="fr-CA"/>
        </w:rPr>
        <w:pict>
          <v:group id="Group 129" o:spid="_x0000_s1085" style="position:absolute;left:0;text-align:left;margin-left:235.35pt;margin-top:10.65pt;width:84.65pt;height:48.2pt;z-index:252275200" coordorigin="3278,2998" coordsize="1814,9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">
            <v:shape id="Picture 46" o:spid="_x0000_s1086" type="#_x0000_t75" alt="nuage.jpg" style="position:absolute;left:3278;top:2998;width:1814;height:90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TbZXAAAAA3AAAAA8AAABkcnMvZG93bnJldi54bWxET9uKwjAQfRf2H8Is+CKaekW6RvGCuC8+&#10;qPsBQzM2xWZSm6j1742w4NscznVmi8aW4k61Lxwr6PcSEMSZ0wXnCv5O2+4UhA/IGkvHpOBJHhbz&#10;r9YMU+0efKD7MeQihrBPUYEJoUql9Jkhi77nKuLInV1tMURY51LX+IjhtpSDJJlIiwXHBoMVrQ1l&#10;l+PNKsiGy01O19FuNdR271eXzuFsSKn2d7P8ARGoCR/xv/tXx/nTMbyfiRfI+Q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0RNtlcAAAADcAAAADwAAAAAAAAAAAAAAAACfAgAA&#10;ZHJzL2Rvd25yZXYueG1sUEsFBgAAAAAEAAQA9wAAAIwDAAAAAA==&#10;">
              <v:imagedata r:id="rId31" o:title="nuage"/>
              <o:lock v:ext="edit" aspectratio="f"/>
            </v:shape>
            <v:shape id="Text Box 131" o:spid="_x0000_s1087" type="#_x0000_t202" style="position:absolute;left:3712;top:3111;width:108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iTy8AA&#10;AADcAAAADwAAAGRycy9kb3ducmV2LnhtbERPTYvCMBC9C/6HMII3TfXgStcosrLgTWoFr7PN2JRt&#10;JqXJttVfbxYEb/N4n7PZDbYWHbW+cqxgMU9AEBdOV1wquOTfszUIH5A11o5JwZ087Lbj0QZT7XrO&#10;qDuHUsQQ9ikqMCE0qZS+MGTRz11DHLmbay2GCNtS6hb7GG5ruUySlbRYcWww2NCXoeL3/GcV1Kdb&#10;lqHpD33S/HRhf8nt45orNZ0M+08QgYbwFr/cRx3nrz/g/5l4gd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0iTy8AAAADcAAAADwAAAAAAAAAAAAAAAACYAgAAZHJzL2Rvd25y&#10;ZXYueG1sUEsFBgAAAAAEAAQA9QAAAIUDAAAAAA==&#10;" filled="f" fillcolor="#ccc" stroked="f" strokecolor="white">
              <v:fill color2="black" focus="100%" type="gradient"/>
              <v:textbox inset=",7.2pt,,7.2pt">
                <w:txbxContent>
                  <w:p w:rsidR="0093309E" w:rsidRDefault="0093309E" w:rsidP="00613624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Merci</w:t>
                    </w:r>
                  </w:p>
                </w:txbxContent>
              </v:textbox>
            </v:shape>
          </v:group>
        </w:pict>
      </w:r>
    </w:p>
    <w:p w:rsidR="00613624" w:rsidRDefault="00613624" w:rsidP="00613624">
      <w:pPr>
        <w:jc w:val="center"/>
        <w:rPr>
          <w:rFonts w:ascii="Bookman Old Style" w:hAnsi="Bookman Old Style"/>
          <w:sz w:val="40"/>
        </w:rPr>
      </w:pPr>
    </w:p>
    <w:p w:rsidR="00613624" w:rsidRDefault="003A0B4C" w:rsidP="00613624">
      <w:pPr>
        <w:jc w:val="center"/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group id="Group 168" o:spid="_x0000_s1088" style="position:absolute;left:0;text-align:left;margin-left:109.35pt;margin-top:3.25pt;width:135pt;height:74.35pt;z-index:252286464" coordorigin="8510,2656" coordsize="1805,8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">
            <v:shape id="Picture 47" o:spid="_x0000_s1089" type="#_x0000_t75" alt="nuage.jpg" style="position:absolute;left:8510;top:2656;width:1805;height:8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0gZAzEAAAA3AAAAA8AAABkcnMvZG93bnJldi54bWxET01rwkAQvRf8D8sIvRTdWKjV6CYESam3&#10;ovXgcciOSTQ7G7LbJPXXdwuF3ubxPmebjqYRPXWutqxgMY9AEBdW11wqOH2+zVYgnEfW2FgmBd/k&#10;IE0mD1uMtR34QP3RlyKEsItRQeV9G0vpiooMurltiQN3sZ1BH2BXSt3hEMJNI5+jaCkN1hwaKmxp&#10;V1FxO34ZBe78scxzd3ram9vq5f1qsvs9z5R6nI7ZBoSn0f+L/9x7HeavX+H3mXCBT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0gZAzEAAAA3AAAAA8AAAAAAAAAAAAAAAAA&#10;nwIAAGRycy9kb3ducmV2LnhtbFBLBQYAAAAABAAEAPcAAACQAwAAAAA=&#10;">
              <v:imagedata r:id="rId27" o:title="nuage"/>
              <o:lock v:ext="edit" aspectratio="f"/>
            </v:shape>
            <v:shape id="Text Box 170" o:spid="_x0000_s1090" type="#_x0000_t202" style="position:absolute;left:8974;top:2784;width:1080;height:55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6RZMQA&#10;AADcAAAADwAAAGRycy9kb3ducmV2LnhtbESPQWvDMAyF74X9B6PBbo2zHkaX1S2lY9DbSFPoVYvV&#10;ODSWQ+wl2X79dCjsJvGe3vu02c2+UyMNsQ1s4DnLQRHXwbbcGDhXH8s1qJiQLXaBycAPRdhtHxYb&#10;LGyYuKTxlBolIRwLNOBS6gutY+3IY8xCTyzaNQwek6xDo+2Ak4T7Tq/y/EV7bFkaHPZ0cFTfTt/e&#10;QPd5LUt00/uU919j2p8r/3upjHl6nPdvoBLN6d98vz5awX8VWnlGJtD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OkWTEAAAA3AAAAA8AAAAAAAAAAAAAAAAAmAIAAGRycy9k&#10;b3ducmV2LnhtbFBLBQYAAAAABAAEAPUAAACJAwAAAAA=&#10;" filled="f" fillcolor="#ccc" stroked="f" strokecolor="white">
              <v:fill color2="black" focus="100%" type="gradient"/>
              <v:textbox inset=",7.2pt,,7.2pt">
                <w:txbxContent>
                  <w:p w:rsidR="0093309E" w:rsidRDefault="0093309E" w:rsidP="00613624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Je suis d’accord</w:t>
                    </w:r>
                  </w:p>
                </w:txbxContent>
              </v:textbox>
            </v:shape>
          </v:group>
        </w:pict>
      </w:r>
    </w:p>
    <w:p w:rsidR="00613624" w:rsidRDefault="00613624" w:rsidP="00613624">
      <w:pPr>
        <w:jc w:val="center"/>
        <w:rPr>
          <w:rFonts w:ascii="Bookman Old Style" w:hAnsi="Bookman Old Style"/>
          <w:b/>
          <w:sz w:val="40"/>
        </w:rPr>
      </w:pPr>
    </w:p>
    <w:p w:rsidR="00613624" w:rsidRDefault="00613624" w:rsidP="00613624">
      <w:pPr>
        <w:jc w:val="center"/>
        <w:rPr>
          <w:rFonts w:ascii="Bookman Old Style" w:hAnsi="Bookman Old Style"/>
          <w:sz w:val="40"/>
        </w:rPr>
      </w:pPr>
    </w:p>
    <w:p w:rsidR="00613624" w:rsidRDefault="003A0B4C" w:rsidP="00613624">
      <w:pPr>
        <w:jc w:val="center"/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group id="Group 171" o:spid="_x0000_s1091" style="position:absolute;left:0;text-align:left;margin-left:545.1pt;margin-top:11.15pt;width:135pt;height:69.35pt;z-index:252287488" coordorigin="8510,2656" coordsize="1805,8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">
            <v:shape id="Picture 47" o:spid="_x0000_s1092" type="#_x0000_t75" alt="nuage.jpg" style="position:absolute;left:8510;top:2656;width:1805;height:8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qwzjCAAAA3AAAAA8AAABkcnMvZG93bnJldi54bWxET02LwjAQvQv+hzCCF9FUYaVWoxTpojdZ&#10;14PHoRnbajMpTVarv34jLOxtHu9zVpvO1OJOrassK5hOIhDEudUVFwpO35/jGITzyBpry6TgSQ42&#10;635vhYm2D/6i+9EXIoSwS1BB6X2TSOnykgy6iW2IA3exrUEfYFtI3eIjhJtazqJoLg1WHBpKbGhb&#10;Un47/hgF7nyYZ5k7jfbmFn/sriZ9vbJUqeGgS5cgPHX+X/zn3uswP17A+5lwgVz/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WKsM4wgAAANwAAAAPAAAAAAAAAAAAAAAAAJ8C&#10;AABkcnMvZG93bnJldi54bWxQSwUGAAAAAAQABAD3AAAAjgMAAAAA&#10;">
              <v:imagedata r:id="rId27" o:title="nuage"/>
              <o:lock v:ext="edit" aspectratio="f"/>
            </v:shape>
            <v:shape id="Text Box 173" o:spid="_x0000_s1093" type="#_x0000_t202" style="position:absolute;left:8974;top:2784;width:1080;height:55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Q4+cAA&#10;AADcAAAADwAAAGRycy9kb3ducmV2LnhtbERPTYvCMBC9C/sfwix409Q9iFuNIisL3qRW8Do2Y1O2&#10;mZQmttVfbwRhb/N4n7PaDLYWHbW+cqxgNk1AEBdOV1wqOOW/kwUIH5A11o5JwZ08bNYfoxWm2vWc&#10;UXcMpYgh7FNUYEJoUil9Yciin7qGOHJX11oMEbal1C32MdzW8itJ5tJixbHBYEM/hoq/480qqA/X&#10;LEPT7/qkuXRhe8rt45wrNf4ctksQgYbwL3679zrO/57B65l4gVw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jQ4+cAAAADcAAAADwAAAAAAAAAAAAAAAACYAgAAZHJzL2Rvd25y&#10;ZXYueG1sUEsFBgAAAAAEAAQA9QAAAIUDAAAAAA==&#10;" filled="f" fillcolor="#ccc" stroked="f" strokecolor="white">
              <v:fill color2="black" focus="100%" type="gradient"/>
              <v:textbox inset=",7.2pt,,7.2pt">
                <w:txbxContent>
                  <w:p w:rsidR="0093309E" w:rsidRDefault="0093309E" w:rsidP="00C978F7">
                    <w:pPr>
                      <w:ind w:right="340"/>
                      <w:jc w:val="center"/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C’est mon tour</w:t>
                    </w:r>
                  </w:p>
                </w:txbxContent>
              </v:textbox>
            </v:shape>
          </v:group>
        </w:pict>
      </w:r>
    </w:p>
    <w:p w:rsidR="00613624" w:rsidRDefault="00613624" w:rsidP="00613624">
      <w:pPr>
        <w:jc w:val="center"/>
        <w:rPr>
          <w:rFonts w:ascii="Bookman Old Style" w:hAnsi="Bookman Old Style"/>
          <w:sz w:val="40"/>
        </w:rPr>
      </w:pPr>
    </w:p>
    <w:p w:rsidR="00613624" w:rsidRDefault="003A0B4C" w:rsidP="00C978F7">
      <w:pPr>
        <w:spacing w:before="240" w:after="120"/>
        <w:ind w:right="1806"/>
        <w:jc w:val="center"/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_x0000_s1094" type="#_x0000_t202" style="position:absolute;left:0;text-align:left;margin-left:671.45pt;margin-top:36.2pt;width:15.7pt;height:117.7pt;z-index:252288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" filled="f" stroked="f" strokecolor="#d8d8d8" strokeweight=".5pt">
            <v:textbox style="layout-flow:vertical;mso-layout-flow-alt:bottom-to-top" inset=".5mm,.5mm,.5mm,.5mm">
              <w:txbxContent>
                <w:p w:rsidR="0093309E" w:rsidRPr="00686D81" w:rsidRDefault="0093309E" w:rsidP="00613624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094A02">
                    <w:rPr>
                      <w:rFonts w:ascii="Times New Roman" w:hAnsi="Times New Roman"/>
                      <w:sz w:val="16"/>
                      <w:lang w:val="en-CA"/>
                    </w:rPr>
                    <w:t>© i359702 - Fotolia.com</w:t>
                  </w:r>
                </w:p>
              </w:txbxContent>
            </v:textbox>
          </v:shape>
        </w:pict>
      </w:r>
      <w:r w:rsidR="00613624">
        <w:rPr>
          <w:noProof/>
          <w:lang w:eastAsia="fr-CA"/>
        </w:rPr>
        <w:drawing>
          <wp:inline distT="0" distB="0" distL="0" distR="0">
            <wp:extent cx="1514267" cy="1585248"/>
            <wp:effectExtent l="25400" t="0" r="9733" b="0"/>
            <wp:docPr id="5" name="Picture 37" descr="*Kid listen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Kid listen 1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515522" cy="1586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13624">
        <w:rPr>
          <w:rFonts w:ascii="Bookman Old Style" w:hAnsi="Bookman Old Style"/>
          <w:sz w:val="40"/>
        </w:rPr>
        <w:tab/>
      </w:r>
      <w:r w:rsidR="00613624">
        <w:rPr>
          <w:rFonts w:ascii="Bookman Old Style" w:hAnsi="Bookman Old Style"/>
          <w:noProof/>
          <w:sz w:val="40"/>
          <w:lang w:eastAsia="fr-CA"/>
        </w:rPr>
        <w:drawing>
          <wp:inline distT="0" distB="0" distL="0" distR="0">
            <wp:extent cx="1263485" cy="1698171"/>
            <wp:effectExtent l="19050" t="0" r="0" b="0"/>
            <wp:docPr id="6" name="Picture 200" descr="*Kids think - girl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Kids think - girl2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267454" cy="170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3624" w:rsidRDefault="00613624" w:rsidP="00560D24">
      <w:pPr>
        <w:jc w:val="center"/>
        <w:rPr>
          <w:rFonts w:ascii="Arial Narrow" w:hAnsi="Arial Narrow"/>
          <w:b/>
          <w:sz w:val="40"/>
        </w:rPr>
      </w:pPr>
      <w:r w:rsidRPr="00524B44">
        <w:rPr>
          <w:rFonts w:ascii="Arial Narrow" w:hAnsi="Arial Narrow"/>
          <w:b/>
          <w:sz w:val="40"/>
        </w:rPr>
        <w:t>J’utilise des mots liés au sujet.</w:t>
      </w:r>
    </w:p>
    <w:p w:rsidR="00613624" w:rsidRPr="00524B44" w:rsidRDefault="00613624" w:rsidP="00560D24">
      <w:pPr>
        <w:jc w:val="center"/>
        <w:rPr>
          <w:rFonts w:ascii="Arial Narrow" w:hAnsi="Arial Narrow"/>
          <w:b/>
          <w:sz w:val="40"/>
        </w:rPr>
      </w:pPr>
      <w:r>
        <w:rPr>
          <w:rFonts w:ascii="Arial Narrow" w:hAnsi="Arial Narrow"/>
          <w:b/>
          <w:sz w:val="40"/>
        </w:rPr>
        <w:t>J’utilise des expressions francophones.</w:t>
      </w:r>
    </w:p>
    <w:p w:rsidR="00CE092A" w:rsidRDefault="00613624" w:rsidP="00560D24">
      <w:pPr>
        <w:jc w:val="center"/>
        <w:rPr>
          <w:rFonts w:ascii="Arial Narrow" w:hAnsi="Arial Narrow"/>
          <w:sz w:val="16"/>
        </w:rPr>
      </w:pPr>
      <w:r w:rsidRPr="00524B44">
        <w:rPr>
          <w:rFonts w:ascii="Arial Narrow" w:hAnsi="Arial Narrow"/>
          <w:b/>
          <w:sz w:val="40"/>
        </w:rPr>
        <w:t>Je fais attention à ma prononciation.</w:t>
      </w:r>
    </w:p>
    <w:p w:rsidR="00C978F7" w:rsidRPr="00C978F7" w:rsidRDefault="00C978F7" w:rsidP="00C50F8E">
      <w:pPr>
        <w:jc w:val="center"/>
        <w:rPr>
          <w:rFonts w:ascii="Arial Narrow" w:hAnsi="Arial Narrow"/>
          <w:sz w:val="16"/>
        </w:rPr>
      </w:pPr>
    </w:p>
    <w:p w:rsidR="00613624" w:rsidRPr="00C978F7" w:rsidRDefault="00613624" w:rsidP="00C50F8E">
      <w:pPr>
        <w:jc w:val="center"/>
        <w:rPr>
          <w:rFonts w:ascii="Arial Narrow" w:hAnsi="Arial Narrow"/>
          <w:sz w:val="16"/>
        </w:rPr>
        <w:sectPr w:rsidR="00613624" w:rsidRPr="00C978F7"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cols w:space="720"/>
        </w:sectPr>
      </w:pPr>
    </w:p>
    <w:p w:rsidR="00CE092A" w:rsidRPr="006B3FB6" w:rsidRDefault="00CE092A" w:rsidP="00CE092A">
      <w:pPr>
        <w:tabs>
          <w:tab w:val="center" w:pos="6786"/>
          <w:tab w:val="left" w:pos="11507"/>
        </w:tabs>
        <w:jc w:val="center"/>
        <w:rPr>
          <w:noProof/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2189184" behindDoc="0" locked="0" layoutInCell="1" allowOverlap="1">
            <wp:simplePos x="0" y="0"/>
            <wp:positionH relativeFrom="column">
              <wp:posOffset>7346315</wp:posOffset>
            </wp:positionH>
            <wp:positionV relativeFrom="paragraph">
              <wp:posOffset>-29845</wp:posOffset>
            </wp:positionV>
            <wp:extent cx="1275080" cy="833120"/>
            <wp:effectExtent l="25400" t="0" r="0" b="0"/>
            <wp:wrapNone/>
            <wp:docPr id="51" name="Image 8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E092A" w:rsidRDefault="00CE092A" w:rsidP="00CE092A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236293">
        <w:rPr>
          <w:rFonts w:ascii="Bookman Old Style" w:hAnsi="Bookman Old Style"/>
          <w:b/>
          <w:color w:val="244061"/>
          <w:sz w:val="28"/>
          <w:szCs w:val="28"/>
        </w:rPr>
        <w:t>Je gère mon interaction</w:t>
      </w:r>
    </w:p>
    <w:p w:rsidR="00CE092A" w:rsidRDefault="00CE092A" w:rsidP="00CE092A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Je cherche le sens du message</w:t>
      </w:r>
    </w:p>
    <w:p w:rsidR="00CE092A" w:rsidRDefault="003A0B4C" w:rsidP="00CE092A">
      <w:pPr>
        <w:rPr>
          <w:rFonts w:ascii="Bookman Old Style" w:hAnsi="Bookman Old Style"/>
          <w:sz w:val="40"/>
        </w:rPr>
      </w:pPr>
      <w:r>
        <w:rPr>
          <w:rFonts w:ascii="Bookman Old Style" w:hAnsi="Bookman Old Style"/>
          <w:noProof/>
          <w:sz w:val="40"/>
          <w:lang w:eastAsia="fr-CA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AutoShape 214" o:spid="_x0000_s1095" type="#_x0000_t106" style="position:absolute;margin-left:514.35pt;margin-top:16.15pt;width:160pt;height:108.45pt;z-index:252187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" adj="-7250,22068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.5mm,.5mm,.5mm,.5mm">
              <w:txbxContent>
                <w:p w:rsidR="0093309E" w:rsidRPr="00483E0C" w:rsidRDefault="0093309E" w:rsidP="00CE092A">
                  <w:pPr>
                    <w:pStyle w:val="Commentaire"/>
                    <w:rPr>
                      <w:rFonts w:ascii="Arial Narrow" w:hAnsi="Arial Narrow"/>
                      <w:sz w:val="28"/>
                    </w:rPr>
                  </w:pPr>
                  <w:r w:rsidRPr="00483E0C">
                    <w:rPr>
                      <w:rFonts w:ascii="Arial Narrow" w:hAnsi="Arial Narrow"/>
                      <w:sz w:val="28"/>
                    </w:rPr>
                    <w:t>…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 </w:t>
                  </w:r>
                  <w:r w:rsidRPr="00483E0C">
                    <w:rPr>
                      <w:rFonts w:ascii="Arial Narrow" w:hAnsi="Arial Narrow"/>
                      <w:sz w:val="28"/>
                    </w:rPr>
                    <w:t>parc…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 </w:t>
                  </w:r>
                  <w:r w:rsidRPr="00483E0C">
                    <w:rPr>
                      <w:rFonts w:ascii="Arial Narrow" w:hAnsi="Arial Narrow"/>
                      <w:sz w:val="28"/>
                    </w:rPr>
                    <w:t>chat…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 </w:t>
                  </w:r>
                  <w:r w:rsidRPr="00483E0C">
                    <w:rPr>
                      <w:rFonts w:ascii="Arial Narrow" w:hAnsi="Arial Narrow"/>
                      <w:sz w:val="28"/>
                    </w:rPr>
                    <w:t>maison.</w:t>
                  </w:r>
                </w:p>
                <w:p w:rsidR="0093309E" w:rsidRPr="00483E0C" w:rsidRDefault="0093309E" w:rsidP="00CE092A">
                  <w:pPr>
                    <w:rPr>
                      <w:rFonts w:ascii="Arial Narrow" w:hAnsi="Arial Narrow"/>
                      <w:sz w:val="28"/>
                    </w:rPr>
                  </w:pPr>
                  <w:r w:rsidRPr="00483E0C">
                    <w:rPr>
                      <w:rFonts w:ascii="Arial Narrow" w:hAnsi="Arial Narrow"/>
                      <w:sz w:val="28"/>
                    </w:rPr>
                    <w:t>Il est content parce qu’il sourit.</w:t>
                  </w:r>
                </w:p>
              </w:txbxContent>
            </v:textbox>
          </v:shape>
        </w:pict>
      </w:r>
      <w:r>
        <w:rPr>
          <w:rFonts w:ascii="Bookman Old Style" w:hAnsi="Bookman Old Style"/>
          <w:noProof/>
          <w:sz w:val="40"/>
          <w:lang w:eastAsia="fr-CA"/>
        </w:rPr>
        <w:pict>
          <v:shape id="AutoShape 213" o:spid="_x0000_s1096" type="#_x0000_t63" style="position:absolute;margin-left:28.35pt;margin-top:16.15pt;width:163.75pt;height:124pt;z-index:252186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" adj="24555,22741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1mm,.5mm,.5mm,.5mm">
              <w:txbxContent>
                <w:p w:rsidR="0093309E" w:rsidRDefault="0093309E" w:rsidP="00CE092A"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Je suis allé au parc et j’ai vu un petit chat courir. Je suis revenu à la maison avec le chat.</w:t>
                  </w:r>
                </w:p>
              </w:txbxContent>
            </v:textbox>
          </v:shape>
        </w:pict>
      </w:r>
    </w:p>
    <w:p w:rsidR="00CE092A" w:rsidRDefault="00CE092A" w:rsidP="00CE092A">
      <w:pPr>
        <w:rPr>
          <w:rFonts w:ascii="Bookman Old Style" w:hAnsi="Bookman Old Style"/>
          <w:sz w:val="40"/>
        </w:rPr>
      </w:pPr>
    </w:p>
    <w:p w:rsidR="00CE092A" w:rsidRDefault="00CE092A" w:rsidP="00CE092A">
      <w:pPr>
        <w:rPr>
          <w:rFonts w:ascii="Bookman Old Style" w:hAnsi="Bookman Old Style"/>
          <w:sz w:val="40"/>
        </w:rPr>
      </w:pPr>
    </w:p>
    <w:p w:rsidR="00CE092A" w:rsidRDefault="00CE092A" w:rsidP="00CE092A">
      <w:pPr>
        <w:rPr>
          <w:rFonts w:ascii="Bookman Old Style" w:hAnsi="Bookman Old Style"/>
          <w:sz w:val="40"/>
        </w:rPr>
      </w:pPr>
    </w:p>
    <w:p w:rsidR="00CE092A" w:rsidRDefault="00CE092A" w:rsidP="00CE092A">
      <w:pPr>
        <w:rPr>
          <w:rFonts w:ascii="Bookman Old Style" w:hAnsi="Bookman Old Style"/>
          <w:sz w:val="40"/>
        </w:rPr>
      </w:pPr>
    </w:p>
    <w:p w:rsidR="00CE092A" w:rsidRDefault="003A0B4C" w:rsidP="00CE092A">
      <w:pPr>
        <w:jc w:val="center"/>
        <w:rPr>
          <w:rFonts w:ascii="Bookman Old Style" w:hAnsi="Bookman Old Style"/>
          <w:sz w:val="40"/>
        </w:rPr>
      </w:pPr>
      <w:r>
        <w:rPr>
          <w:rFonts w:ascii="Bookman Old Style" w:hAnsi="Bookman Old Style"/>
          <w:noProof/>
          <w:sz w:val="40"/>
          <w:lang w:eastAsia="fr-CA"/>
        </w:rPr>
        <w:pict>
          <v:shape id="_x0000_s1097" type="#_x0000_t202" style="position:absolute;left:0;text-align:left;margin-left:670.45pt;margin-top:112.1pt;width:15.7pt;height:117.7pt;z-index:252188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" filled="f" stroked="f" strokecolor="#d8d8d8" strokeweight=".5pt">
            <v:textbox style="layout-flow:vertical;mso-layout-flow-alt:bottom-to-top" inset=".5mm,.5mm,.5mm,.5mm">
              <w:txbxContent>
                <w:p w:rsidR="0093309E" w:rsidRPr="00686D81" w:rsidRDefault="0093309E" w:rsidP="00CE092A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686D81">
                    <w:rPr>
                      <w:rFonts w:ascii="Times New Roman" w:hAnsi="Times New Roman"/>
                      <w:sz w:val="16"/>
                      <w:lang w:val="en-CA"/>
                    </w:rPr>
                    <w:t>© Matthew Cole – Fotolia.com</w:t>
                  </w:r>
                </w:p>
              </w:txbxContent>
            </v:textbox>
          </v:shape>
        </w:pict>
      </w:r>
      <w:r w:rsidR="00CE092A">
        <w:rPr>
          <w:rFonts w:ascii="Bookman Old Style" w:hAnsi="Bookman Old Style"/>
          <w:noProof/>
          <w:sz w:val="40"/>
          <w:lang w:eastAsia="fr-CA"/>
        </w:rPr>
        <w:drawing>
          <wp:inline distT="0" distB="0" distL="0" distR="0">
            <wp:extent cx="3073400" cy="3048000"/>
            <wp:effectExtent l="25400" t="0" r="0" b="0"/>
            <wp:docPr id="56" name="Image 85" descr="Description : *2enfants fille bouche fermé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7" descr="Description : *2enfants fille bouche fermée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092A" w:rsidRPr="003E4DC5" w:rsidRDefault="00CE092A" w:rsidP="00CE092A">
      <w:pPr>
        <w:pStyle w:val="Commentaire"/>
        <w:spacing w:before="240"/>
        <w:jc w:val="center"/>
        <w:rPr>
          <w:rFonts w:ascii="Arial Narrow" w:hAnsi="Arial Narrow"/>
          <w:sz w:val="40"/>
        </w:rPr>
      </w:pPr>
      <w:r w:rsidRPr="001D317F">
        <w:rPr>
          <w:rFonts w:ascii="Arial Narrow" w:hAnsi="Arial Narrow"/>
          <w:b/>
          <w:sz w:val="40"/>
        </w:rPr>
        <w:t>Je cherche les mots</w:t>
      </w:r>
      <w:r w:rsidRPr="003E4DC5">
        <w:rPr>
          <w:rFonts w:ascii="Arial Narrow" w:hAnsi="Arial Narrow"/>
          <w:sz w:val="40"/>
        </w:rPr>
        <w:t xml:space="preserve"> que je connais.</w:t>
      </w:r>
    </w:p>
    <w:p w:rsidR="00CE092A" w:rsidRPr="003E4DC5" w:rsidRDefault="00CE092A" w:rsidP="00CE092A">
      <w:pPr>
        <w:jc w:val="center"/>
        <w:rPr>
          <w:rFonts w:ascii="Arial Narrow" w:hAnsi="Arial Narrow"/>
          <w:sz w:val="40"/>
        </w:rPr>
      </w:pPr>
      <w:r w:rsidRPr="001D317F">
        <w:rPr>
          <w:rFonts w:ascii="Arial Narrow" w:hAnsi="Arial Narrow"/>
          <w:b/>
          <w:sz w:val="40"/>
        </w:rPr>
        <w:t>Je regarde la tête et les mains</w:t>
      </w:r>
      <w:r w:rsidRPr="003E4DC5">
        <w:rPr>
          <w:rFonts w:ascii="Arial Narrow" w:hAnsi="Arial Narrow"/>
          <w:sz w:val="40"/>
        </w:rPr>
        <w:t xml:space="preserve"> de mon pair.</w:t>
      </w:r>
    </w:p>
    <w:p w:rsidR="00CE092A" w:rsidRPr="00D71410" w:rsidRDefault="00CE092A" w:rsidP="00CE092A">
      <w:pPr>
        <w:rPr>
          <w:rFonts w:ascii="Bookman Old Style" w:hAnsi="Bookman Old Style"/>
        </w:rPr>
      </w:pPr>
    </w:p>
    <w:p w:rsidR="00C50F8E" w:rsidRPr="00D71410" w:rsidRDefault="00C50F8E" w:rsidP="00C50F8E">
      <w:pPr>
        <w:jc w:val="center"/>
        <w:rPr>
          <w:rFonts w:ascii="Arial Narrow" w:hAnsi="Arial Narrow"/>
        </w:rPr>
        <w:sectPr w:rsidR="00C50F8E" w:rsidRPr="00D71410"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cols w:space="720"/>
        </w:sectPr>
      </w:pPr>
    </w:p>
    <w:p w:rsidR="00C50F8E" w:rsidRDefault="0047368B" w:rsidP="00C50F8E">
      <w:pPr>
        <w:jc w:val="center"/>
        <w:rPr>
          <w:sz w:val="8"/>
        </w:rPr>
      </w:pPr>
      <w:r w:rsidRPr="0047368B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2078592" behindDoc="0" locked="0" layoutInCell="1" allowOverlap="1">
            <wp:simplePos x="0" y="0"/>
            <wp:positionH relativeFrom="column">
              <wp:posOffset>7384415</wp:posOffset>
            </wp:positionH>
            <wp:positionV relativeFrom="paragraph">
              <wp:posOffset>-29845</wp:posOffset>
            </wp:positionV>
            <wp:extent cx="1275080" cy="833120"/>
            <wp:effectExtent l="25400" t="0" r="0" b="0"/>
            <wp:wrapNone/>
            <wp:docPr id="77" name="Image 7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B346D" w:rsidRDefault="00DB346D" w:rsidP="00DB346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236293">
        <w:rPr>
          <w:rFonts w:ascii="Bookman Old Style" w:hAnsi="Bookman Old Style"/>
          <w:b/>
          <w:color w:val="244061"/>
          <w:sz w:val="28"/>
          <w:szCs w:val="28"/>
        </w:rPr>
        <w:t>Je gère mon interaction</w:t>
      </w:r>
    </w:p>
    <w:p w:rsidR="00C50F8E" w:rsidRDefault="00C50F8E" w:rsidP="00C50F8E">
      <w:pPr>
        <w:pBdr>
          <w:top w:val="single" w:sz="48" w:space="1" w:color="B8CCE4"/>
          <w:bottom w:val="single" w:sz="48" w:space="1" w:color="B8CCE4"/>
        </w:pBdr>
        <w:jc w:val="center"/>
        <w:rPr>
          <w:rFonts w:ascii="Arial Narrow" w:hAnsi="Arial Narrow"/>
          <w:b/>
          <w:sz w:val="22"/>
        </w:rPr>
      </w:pPr>
      <w:r>
        <w:rPr>
          <w:rFonts w:ascii="Bookman Old Style" w:hAnsi="Bookman Old Style"/>
          <w:b/>
          <w:sz w:val="40"/>
        </w:rPr>
        <w:t>J’utilise des ressources</w:t>
      </w:r>
    </w:p>
    <w:p w:rsidR="00C50F8E" w:rsidRDefault="00C50F8E" w:rsidP="00E85D16">
      <w:pPr>
        <w:rPr>
          <w:rFonts w:ascii="Bookman Old Style" w:hAnsi="Bookman Old Style"/>
          <w:sz w:val="40"/>
        </w:rPr>
      </w:pPr>
    </w:p>
    <w:p w:rsidR="00C50F8E" w:rsidRDefault="00C50F8E" w:rsidP="00C50F8E">
      <w:pPr>
        <w:jc w:val="center"/>
        <w:rPr>
          <w:rFonts w:ascii="Bookman Old Style" w:hAnsi="Bookman Old Style"/>
          <w:sz w:val="40"/>
        </w:rPr>
      </w:pPr>
    </w:p>
    <w:p w:rsidR="00C50F8E" w:rsidRDefault="00C50F8E" w:rsidP="00C50F8E">
      <w:pPr>
        <w:jc w:val="center"/>
        <w:rPr>
          <w:rFonts w:ascii="Bookman Old Style" w:hAnsi="Bookman Old Style"/>
          <w:sz w:val="40"/>
        </w:rPr>
      </w:pPr>
    </w:p>
    <w:tbl>
      <w:tblPr>
        <w:tblW w:w="0" w:type="auto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dotted" w:sz="24" w:space="0" w:color="365F91"/>
        </w:tblBorders>
        <w:tblLook w:val="00A0"/>
      </w:tblPr>
      <w:tblGrid>
        <w:gridCol w:w="4596"/>
        <w:gridCol w:w="4596"/>
        <w:gridCol w:w="4596"/>
      </w:tblGrid>
      <w:tr w:rsidR="00C50F8E" w:rsidRPr="00956AA7">
        <w:tc>
          <w:tcPr>
            <w:tcW w:w="459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dotted" w:sz="24" w:space="0" w:color="365F91"/>
            </w:tcBorders>
            <w:shd w:val="clear" w:color="auto" w:fill="auto"/>
          </w:tcPr>
          <w:p w:rsidR="00C50F8E" w:rsidRPr="00956AA7" w:rsidRDefault="00C50F8E" w:rsidP="00956AA7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 xml:space="preserve">J’utilise </w:t>
            </w:r>
            <w:r w:rsidRPr="001D317F">
              <w:rPr>
                <w:rFonts w:ascii="Arial Narrow" w:hAnsi="Arial Narrow"/>
                <w:sz w:val="40"/>
              </w:rPr>
              <w:t>les</w:t>
            </w:r>
            <w:r w:rsidRPr="001D317F">
              <w:rPr>
                <w:rFonts w:ascii="Arial Narrow" w:hAnsi="Arial Narrow"/>
                <w:b/>
                <w:sz w:val="40"/>
              </w:rPr>
              <w:t xml:space="preserve"> affiches</w:t>
            </w:r>
          </w:p>
          <w:p w:rsidR="00C50F8E" w:rsidRPr="00956AA7" w:rsidRDefault="00C50F8E" w:rsidP="00956AA7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>de la classe</w:t>
            </w:r>
            <w:r w:rsidR="007827A1">
              <w:rPr>
                <w:rFonts w:ascii="Arial Narrow" w:hAnsi="Arial Narrow"/>
                <w:sz w:val="40"/>
              </w:rPr>
              <w:t>.</w:t>
            </w:r>
          </w:p>
          <w:p w:rsidR="00C50F8E" w:rsidRPr="00956AA7" w:rsidRDefault="00C50F8E" w:rsidP="00956AA7">
            <w:pPr>
              <w:jc w:val="center"/>
              <w:rPr>
                <w:rFonts w:ascii="Arial Narrow" w:hAnsi="Arial Narrow"/>
                <w:sz w:val="40"/>
              </w:rPr>
            </w:pPr>
          </w:p>
          <w:p w:rsidR="00C50F8E" w:rsidRPr="00C61F05" w:rsidRDefault="003A0B4C" w:rsidP="00956AA7">
            <w:pPr>
              <w:jc w:val="center"/>
              <w:rPr>
                <w:rFonts w:ascii="Arial Narrow" w:hAnsi="Arial Narrow"/>
                <w:sz w:val="40"/>
              </w:rPr>
            </w:pPr>
            <w:r w:rsidRPr="003A0B4C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98" type="#_x0000_t202" style="position:absolute;left:0;text-align:left;margin-left:673.45pt;margin-top:72.45pt;width:15.7pt;height:117.7pt;z-index:251893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" filled="f" stroked="f" strokecolor="#d8d8d8" strokeweight=".5pt">
                  <v:textbox style="layout-flow:vertical;mso-layout-flow-alt:bottom-to-top" inset=".5mm,.5mm,.5mm,.5mm">
                    <w:txbxContent>
                      <w:p w:rsidR="0093309E" w:rsidRPr="00686D81" w:rsidRDefault="0093309E" w:rsidP="008101D4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094A02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i359702 - Fotolia.com</w:t>
                        </w:r>
                      </w:p>
                    </w:txbxContent>
                  </v:textbox>
                </v:shape>
              </w:pict>
            </w:r>
            <w:r w:rsidRPr="003A0B4C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99" type="#_x0000_t202" style="position:absolute;left:0;text-align:left;margin-left:210pt;margin-top:72.45pt;width:15.7pt;height:117.7pt;z-index:251885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" filled="f" stroked="f" strokecolor="#d8d8d8" strokeweight=".5pt">
                  <v:textbox style="layout-flow:vertical;mso-layout-flow-alt:bottom-to-top" inset=".5mm,.5mm,.5mm,.5mm">
                    <w:txbxContent>
                      <w:p w:rsidR="0093309E" w:rsidRPr="00686D81" w:rsidRDefault="0093309E" w:rsidP="00C50F8E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16013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koya79 - Fotolia.com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100" type="#_x0000_t202" style="position:absolute;left:0;text-align:left;margin-left:438pt;margin-top:-31.9pt;width:15.3pt;height:222.05pt;z-index:252259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" filled="f" stroked="f" strokecolor="#d8d8d8" strokeweight=".5pt">
                  <v:textbox style="layout-flow:vertical;mso-layout-flow-alt:bottom-to-top" inset=".5mm,.5mm,.5mm,.5mm">
                    <w:txbxContent>
                      <w:p w:rsidR="0093309E" w:rsidRPr="00686D81" w:rsidRDefault="0093309E" w:rsidP="009D0322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proofErr w:type="gramStart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Mikhail </w:t>
                        </w:r>
                        <w:proofErr w:type="spellStart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Mishchenko</w:t>
                        </w:r>
                        <w:proofErr w:type="spellEnd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; ©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Nobilior</w:t>
                        </w:r>
                        <w:proofErr w:type="spellEnd"/>
                        <w:r w:rsidRPr="0016013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.</w:t>
                        </w:r>
                        <w:proofErr w:type="gramEnd"/>
                      </w:p>
                    </w:txbxContent>
                  </v:textbox>
                </v:shape>
              </w:pict>
            </w:r>
            <w:r w:rsidR="00C50F8E" w:rsidRPr="00C61F05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684369" cy="2520000"/>
                  <wp:effectExtent l="25400" t="0" r="0" b="0"/>
                  <wp:docPr id="21" name="Picture 2" descr="*Affiche Avec tex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Affiche Avec texte.jp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4369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single" w:sz="4" w:space="0" w:color="FFFFFF"/>
              <w:left w:val="dotted" w:sz="24" w:space="0" w:color="365F91"/>
              <w:bottom w:val="single" w:sz="4" w:space="0" w:color="FFFFFF"/>
              <w:right w:val="dotted" w:sz="24" w:space="0" w:color="365F91"/>
            </w:tcBorders>
            <w:shd w:val="clear" w:color="auto" w:fill="auto"/>
          </w:tcPr>
          <w:p w:rsidR="009D0322" w:rsidRPr="00956AA7" w:rsidRDefault="009D0322" w:rsidP="009D0322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 xml:space="preserve">J’utilise mes </w:t>
            </w:r>
            <w:r w:rsidRPr="00A37AF0">
              <w:rPr>
                <w:rFonts w:ascii="Arial Narrow" w:hAnsi="Arial Narrow"/>
                <w:b/>
                <w:sz w:val="40"/>
              </w:rPr>
              <w:t>notes</w:t>
            </w:r>
            <w:r w:rsidR="00B823AD">
              <w:rPr>
                <w:rFonts w:ascii="Arial Narrow" w:hAnsi="Arial Narrow"/>
                <w:b/>
                <w:sz w:val="40"/>
              </w:rPr>
              <w:br/>
            </w:r>
            <w:r w:rsidR="00FC5EAC">
              <w:rPr>
                <w:rFonts w:ascii="Arial Narrow" w:hAnsi="Arial Narrow"/>
                <w:b/>
                <w:sz w:val="40"/>
              </w:rPr>
              <w:t xml:space="preserve"> ou</w:t>
            </w:r>
            <w:r w:rsidR="00B823AD">
              <w:rPr>
                <w:rFonts w:ascii="Arial Narrow" w:hAnsi="Arial Narrow"/>
                <w:sz w:val="40"/>
              </w:rPr>
              <w:t xml:space="preserve"> </w:t>
            </w:r>
            <w:r>
              <w:rPr>
                <w:rFonts w:ascii="Arial Narrow" w:hAnsi="Arial Narrow"/>
                <w:sz w:val="40"/>
              </w:rPr>
              <w:t xml:space="preserve">un </w:t>
            </w:r>
            <w:r>
              <w:rPr>
                <w:rFonts w:ascii="Arial Narrow" w:hAnsi="Arial Narrow"/>
                <w:b/>
                <w:sz w:val="40"/>
              </w:rPr>
              <w:t>livre</w:t>
            </w:r>
            <w:r w:rsidR="00F95F50" w:rsidRPr="006B3FB6">
              <w:rPr>
                <w:rFonts w:ascii="Arial Narrow" w:hAnsi="Arial Narrow"/>
                <w:sz w:val="40"/>
              </w:rPr>
              <w:t>.</w:t>
            </w:r>
          </w:p>
          <w:p w:rsidR="009D0322" w:rsidRPr="00956AA7" w:rsidRDefault="009D0322" w:rsidP="009D0322">
            <w:pPr>
              <w:jc w:val="center"/>
              <w:rPr>
                <w:rFonts w:ascii="Arial Narrow" w:hAnsi="Arial Narrow"/>
                <w:sz w:val="40"/>
              </w:rPr>
            </w:pPr>
          </w:p>
          <w:p w:rsidR="009D0322" w:rsidRDefault="009D0322" w:rsidP="009D0322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352843" cy="1099185"/>
                  <wp:effectExtent l="25400" t="0" r="0" b="0"/>
                  <wp:docPr id="47" name="Picture 26" descr="*Cahi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Cahier.jp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4288" cy="1108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50F8E" w:rsidRPr="00956AA7" w:rsidRDefault="009D0322" w:rsidP="00FC5EAC">
            <w:pPr>
              <w:spacing w:before="600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217930" cy="472508"/>
                  <wp:effectExtent l="25400" t="0" r="1270" b="0"/>
                  <wp:docPr id="49" name="Picture 6" descr="*1 Bo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1 Book.jp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662" cy="479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single" w:sz="4" w:space="0" w:color="FFFFFF"/>
              <w:left w:val="dotted" w:sz="24" w:space="0" w:color="365F91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:rsidR="008101D4" w:rsidRDefault="00C50F8E" w:rsidP="008101D4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Je demande à </w:t>
            </w:r>
            <w:r w:rsidR="007827A1" w:rsidRPr="001D317F">
              <w:rPr>
                <w:rFonts w:ascii="Arial Narrow" w:hAnsi="Arial Narrow"/>
                <w:b/>
                <w:sz w:val="40"/>
              </w:rPr>
              <w:t>quelqu’un</w:t>
            </w:r>
            <w:r w:rsidR="007827A1">
              <w:rPr>
                <w:rFonts w:ascii="Arial Narrow" w:hAnsi="Arial Narrow"/>
                <w:sz w:val="40"/>
              </w:rPr>
              <w:t>.</w:t>
            </w:r>
          </w:p>
          <w:p w:rsidR="007827A1" w:rsidRDefault="007827A1" w:rsidP="008101D4">
            <w:pPr>
              <w:jc w:val="center"/>
              <w:rPr>
                <w:rFonts w:ascii="Arial Narrow" w:hAnsi="Arial Narrow"/>
                <w:sz w:val="40"/>
              </w:rPr>
            </w:pPr>
          </w:p>
          <w:p w:rsidR="00C50F8E" w:rsidRPr="00956AA7" w:rsidRDefault="003A0B4C" w:rsidP="008101D4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</w:r>
            <w:r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AutoShape 107" o:spid="_x0000_s1240" type="#_x0000_t63" style="width:89pt;height:51.65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" adj="18105,35045" filled="f" fillcolor="#9bc1ff" strokecolor="#365f91" strokeweight="2pt">
                  <v:fill color2="#3f80cd" focus="100%" type="gradient">
                    <o:fill v:ext="view" type="gradientUnscaled"/>
                  </v:fill>
                  <v:shadow opacity="22938f" offset="0"/>
                  <v:textbox inset=",7.2pt,,7.2pt">
                    <w:txbxContent>
                      <w:p w:rsidR="0093309E" w:rsidRPr="008101D4" w:rsidRDefault="0093309E" w:rsidP="00D71410">
                        <w:pPr>
                          <w:jc w:val="center"/>
                          <w:rPr>
                            <w:b/>
                            <w:sz w:val="48"/>
                          </w:rPr>
                        </w:pPr>
                        <w:r w:rsidRPr="008101D4">
                          <w:rPr>
                            <w:rFonts w:ascii="Arial Narrow" w:hAnsi="Arial Narrow"/>
                            <w:b/>
                            <w:sz w:val="48"/>
                          </w:rPr>
                          <w:t>…?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  <w:p w:rsidR="00C50F8E" w:rsidRPr="00956AA7" w:rsidRDefault="008101D4" w:rsidP="008101D4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Bookman Old Style" w:hAnsi="Bookman Old Style"/>
                <w:noProof/>
                <w:sz w:val="40"/>
                <w:lang w:eastAsia="fr-CA"/>
              </w:rPr>
              <w:drawing>
                <wp:inline distT="0" distB="0" distL="0" distR="0">
                  <wp:extent cx="2365043" cy="1625600"/>
                  <wp:effectExtent l="25400" t="0" r="0" b="0"/>
                  <wp:docPr id="40" name="Picture 39" descr="*demande pai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demande pair.jp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6752" cy="162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A0B4C" w:rsidRPr="003A0B4C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102" type="#_x0000_t202" style="position:absolute;left:0;text-align:left;margin-left:232.35pt;margin-top:267.45pt;width:15.7pt;height:117.7pt;z-index:2518840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" filled="f" stroked="f" strokecolor="#d8d8d8" strokeweight=".5pt">
                  <v:textbox style="layout-flow:vertical;mso-layout-flow-alt:bottom-to-top" inset=".5mm,.5mm,.5mm,.5mm">
                    <w:txbxContent>
                      <w:p w:rsidR="0093309E" w:rsidRPr="00686D81" w:rsidRDefault="0093309E" w:rsidP="00C50F8E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</w:p>
                    </w:txbxContent>
                  </v:textbox>
                </v:shape>
              </w:pict>
            </w:r>
          </w:p>
        </w:tc>
      </w:tr>
    </w:tbl>
    <w:p w:rsidR="00C50F8E" w:rsidRDefault="00C50F8E" w:rsidP="00C50F8E">
      <w:pPr>
        <w:jc w:val="center"/>
        <w:rPr>
          <w:rFonts w:ascii="Bookman Old Style" w:hAnsi="Bookman Old Style"/>
          <w:sz w:val="40"/>
        </w:rPr>
      </w:pPr>
    </w:p>
    <w:p w:rsidR="00C50F8E" w:rsidRDefault="00C50F8E" w:rsidP="00B45F06">
      <w:pPr>
        <w:tabs>
          <w:tab w:val="center" w:pos="6786"/>
          <w:tab w:val="left" w:pos="11507"/>
        </w:tabs>
        <w:rPr>
          <w:rFonts w:ascii="Bookman Old Style" w:hAnsi="Bookman Old Style"/>
          <w:noProof/>
          <w:sz w:val="40"/>
        </w:rPr>
        <w:sectPr w:rsidR="00C50F8E"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cols w:space="720"/>
        </w:sectPr>
      </w:pPr>
    </w:p>
    <w:p w:rsidR="000F2A32" w:rsidRPr="00C628FD" w:rsidRDefault="00526A73" w:rsidP="000F2A32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2082688" behindDoc="0" locked="0" layoutInCell="1" allowOverlap="1">
            <wp:simplePos x="0" y="0"/>
            <wp:positionH relativeFrom="column">
              <wp:posOffset>7369175</wp:posOffset>
            </wp:positionH>
            <wp:positionV relativeFrom="paragraph">
              <wp:posOffset>-108585</wp:posOffset>
            </wp:positionV>
            <wp:extent cx="1270635" cy="833120"/>
            <wp:effectExtent l="25400" t="0" r="0" b="0"/>
            <wp:wrapNone/>
            <wp:docPr id="9" name="Image 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F2A32" w:rsidRPr="00C628FD">
        <w:rPr>
          <w:rFonts w:ascii="Bookman Old Style" w:hAnsi="Bookman Old Style"/>
          <w:b/>
          <w:color w:val="244061"/>
          <w:sz w:val="28"/>
          <w:szCs w:val="28"/>
        </w:rPr>
        <w:t>Je gère mon interaction</w:t>
      </w:r>
    </w:p>
    <w:p w:rsidR="000F2A32" w:rsidRDefault="000F2A32" w:rsidP="000F2A32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Je demande de l’aide</w:t>
      </w:r>
      <w:r w:rsidR="00FA1C16">
        <w:rPr>
          <w:rFonts w:ascii="Bookman Old Style" w:hAnsi="Bookman Old Style"/>
          <w:b/>
          <w:sz w:val="40"/>
        </w:rPr>
        <w:t xml:space="preserve"> ou j’aide un pair</w:t>
      </w:r>
    </w:p>
    <w:p w:rsidR="00281384" w:rsidRPr="00202CB0" w:rsidRDefault="00281384" w:rsidP="00281384">
      <w:pPr>
        <w:rPr>
          <w:rFonts w:ascii="Bookman Old Style" w:hAnsi="Bookman Old Style"/>
          <w:sz w:val="20"/>
        </w:rPr>
      </w:pPr>
    </w:p>
    <w:p w:rsidR="00281384" w:rsidRDefault="003A0B4C" w:rsidP="00281384">
      <w:pPr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AutoShape 106" o:spid="_x0000_s1103" type="#_x0000_t63" style="position:absolute;margin-left:200.55pt;margin-top:16.55pt;width:183pt;height:95.25pt;z-index:2522188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" adj="11408,38107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2E1056" w:rsidRDefault="0093309E" w:rsidP="002E1056">
                  <w:pPr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 w:rsidRPr="00B62E49">
                    <w:rPr>
                      <w:rFonts w:ascii="Arial Narrow" w:hAnsi="Arial Narrow"/>
                      <w:b/>
                      <w:sz w:val="28"/>
                    </w:rPr>
                    <w:t xml:space="preserve">Comment dit-on </w:t>
                  </w:r>
                  <w:r>
                    <w:rPr>
                      <w:rFonts w:ascii="Arial Narrow" w:hAnsi="Arial Narrow"/>
                      <w:b/>
                      <w:sz w:val="28"/>
                    </w:rPr>
                    <w:t>____</w:t>
                  </w:r>
                  <w:r w:rsidRPr="00B62E49">
                    <w:rPr>
                      <w:rFonts w:ascii="Arial Narrow" w:hAnsi="Arial Narrow"/>
                      <w:b/>
                      <w:sz w:val="28"/>
                    </w:rPr>
                    <w:t>_________</w:t>
                  </w:r>
                </w:p>
                <w:p w:rsidR="0093309E" w:rsidRPr="00B62E49" w:rsidRDefault="0093309E" w:rsidP="002E1056">
                  <w:pPr>
                    <w:spacing w:before="120"/>
                    <w:jc w:val="center"/>
                    <w:rPr>
                      <w:b/>
                      <w:sz w:val="28"/>
                    </w:rPr>
                  </w:pPr>
                  <w:r w:rsidRPr="00B62E49">
                    <w:rPr>
                      <w:rFonts w:ascii="Arial Narrow" w:hAnsi="Arial Narrow"/>
                      <w:b/>
                      <w:sz w:val="28"/>
                    </w:rPr>
                    <w:t xml:space="preserve"> </w:t>
                  </w:r>
                  <w:proofErr w:type="gramStart"/>
                  <w:r w:rsidRPr="00B62E49">
                    <w:rPr>
                      <w:rFonts w:ascii="Arial Narrow" w:hAnsi="Arial Narrow"/>
                      <w:b/>
                      <w:sz w:val="28"/>
                    </w:rPr>
                    <w:t>en</w:t>
                  </w:r>
                  <w:proofErr w:type="gramEnd"/>
                  <w:r w:rsidRPr="00B62E49">
                    <w:rPr>
                      <w:rFonts w:ascii="Arial Narrow" w:hAnsi="Arial Narrow"/>
                      <w:b/>
                      <w:sz w:val="28"/>
                    </w:rPr>
                    <w:t xml:space="preserve"> français?</w:t>
                  </w:r>
                </w:p>
              </w:txbxContent>
            </v:textbox>
          </v:shape>
        </w:pict>
      </w:r>
    </w:p>
    <w:p w:rsidR="00281384" w:rsidRDefault="00281384" w:rsidP="00281384">
      <w:pPr>
        <w:rPr>
          <w:rFonts w:ascii="Bookman Old Style" w:hAnsi="Bookman Old Style"/>
          <w:sz w:val="40"/>
        </w:rPr>
      </w:pPr>
    </w:p>
    <w:p w:rsidR="00281384" w:rsidRDefault="003A0B4C" w:rsidP="00281384">
      <w:pPr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AutoShape 108" o:spid="_x0000_s1104" type="#_x0000_t63" style="position:absolute;margin-left:81.3pt;margin-top:22.1pt;width:97.35pt;height:69pt;z-index:2522209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" adj="34896,37753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B62E49" w:rsidRDefault="0093309E" w:rsidP="00281384">
                  <w:pPr>
                    <w:rPr>
                      <w:b/>
                      <w:sz w:val="28"/>
                    </w:rPr>
                  </w:pPr>
                  <w:r w:rsidRPr="00B62E49">
                    <w:rPr>
                      <w:rFonts w:ascii="Arial Narrow" w:hAnsi="Arial Narrow"/>
                      <w:b/>
                      <w:sz w:val="28"/>
                    </w:rPr>
                    <w:t>Peux-tu m’aider?</w:t>
                  </w:r>
                </w:p>
              </w:txbxContent>
            </v:textbox>
          </v:shape>
        </w:pict>
      </w:r>
      <w:r w:rsidRPr="003A0B4C">
        <w:rPr>
          <w:noProof/>
          <w:lang w:eastAsia="fr-CA"/>
        </w:rPr>
        <w:pict>
          <v:shape id="AutoShape 111" o:spid="_x0000_s1105" type="#_x0000_t63" style="position:absolute;margin-left:398.35pt;margin-top:5.3pt;width:117.35pt;height:65.35pt;z-index:252224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" adj="2494,37994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D36749" w:rsidRDefault="0093309E" w:rsidP="00281384">
                  <w:pPr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>
                    <w:rPr>
                      <w:rFonts w:ascii="Arial Narrow" w:hAnsi="Arial Narrow"/>
                      <w:b/>
                      <w:sz w:val="28"/>
                    </w:rPr>
                    <w:t>Oui, je peux t’aider!</w:t>
                  </w:r>
                </w:p>
              </w:txbxContent>
            </v:textbox>
          </v:shape>
        </w:pict>
      </w:r>
      <w:r w:rsidRPr="003A0B4C">
        <w:rPr>
          <w:noProof/>
          <w:lang w:eastAsia="fr-CA"/>
        </w:rPr>
        <w:pict>
          <v:shape id="AutoShape 9" o:spid="_x0000_s1106" type="#_x0000_t63" style="position:absolute;margin-left:541.35pt;margin-top:9.8pt;width:89pt;height:70pt;z-index:2522199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" adj="-21115,38371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B62E49" w:rsidRDefault="0093309E" w:rsidP="00281384">
                  <w:pPr>
                    <w:jc w:val="center"/>
                    <w:rPr>
                      <w:b/>
                      <w:sz w:val="28"/>
                    </w:rPr>
                  </w:pPr>
                  <w:r w:rsidRPr="00B62E49">
                    <w:rPr>
                      <w:rFonts w:ascii="Arial Narrow" w:hAnsi="Arial Narrow"/>
                      <w:b/>
                      <w:sz w:val="28"/>
                    </w:rPr>
                    <w:t>Peux-tu répéter?</w:t>
                  </w:r>
                </w:p>
              </w:txbxContent>
            </v:textbox>
          </v:shape>
        </w:pict>
      </w:r>
    </w:p>
    <w:p w:rsidR="00281384" w:rsidRDefault="00281384" w:rsidP="00281384">
      <w:pPr>
        <w:rPr>
          <w:rFonts w:ascii="Bookman Old Style" w:hAnsi="Bookman Old Style"/>
          <w:sz w:val="40"/>
        </w:rPr>
      </w:pPr>
    </w:p>
    <w:p w:rsidR="00281384" w:rsidRDefault="00281384" w:rsidP="00281384">
      <w:pPr>
        <w:rPr>
          <w:rFonts w:ascii="Bookman Old Style" w:hAnsi="Bookman Old Style"/>
          <w:sz w:val="40"/>
        </w:rPr>
      </w:pPr>
    </w:p>
    <w:p w:rsidR="00281384" w:rsidRDefault="00281384" w:rsidP="00281384">
      <w:pPr>
        <w:rPr>
          <w:rFonts w:ascii="Bookman Old Style" w:hAnsi="Bookman Old Style"/>
          <w:sz w:val="40"/>
        </w:rPr>
      </w:pPr>
    </w:p>
    <w:p w:rsidR="00281384" w:rsidRDefault="003A0B4C" w:rsidP="00281384">
      <w:pPr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AutoShape 20" o:spid="_x0000_s1107" type="#_x0000_t63" style="position:absolute;margin-left:541.35pt;margin-top:11.4pt;width:107pt;height:70pt;z-index:252225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" adj="-13364,16647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Default="0093309E" w:rsidP="00281384">
                  <w:pPr>
                    <w:rPr>
                      <w:sz w:val="28"/>
                    </w:rPr>
                  </w:pPr>
                </w:p>
              </w:txbxContent>
            </v:textbox>
          </v:shape>
        </w:pict>
      </w:r>
    </w:p>
    <w:p w:rsidR="00281384" w:rsidRDefault="003A0B4C" w:rsidP="00281384">
      <w:pPr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AutoShape 110" o:spid="_x0000_s1108" type="#_x0000_t63" style="position:absolute;margin-left:9.3pt;margin-top:3.75pt;width:141.35pt;height:69.25pt;z-index:252222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" adj="32392,14987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D36749" w:rsidRDefault="0093309E" w:rsidP="00281384">
                  <w:pPr>
                    <w:jc w:val="center"/>
                    <w:rPr>
                      <w:rFonts w:ascii="Arial Narrow" w:hAnsi="Arial Narrow"/>
                      <w:b/>
                      <w:sz w:val="28"/>
                      <w:szCs w:val="28"/>
                    </w:rPr>
                  </w:pPr>
                  <w:r>
                    <w:rPr>
                      <w:rFonts w:ascii="Arial Narrow" w:hAnsi="Arial Narrow"/>
                      <w:b/>
                      <w:sz w:val="28"/>
                      <w:szCs w:val="28"/>
                    </w:rPr>
                    <w:t>Peux-tu parler moins vite?</w:t>
                  </w:r>
                </w:p>
              </w:txbxContent>
            </v:textbox>
          </v:shape>
        </w:pict>
      </w:r>
    </w:p>
    <w:p w:rsidR="00281384" w:rsidRDefault="003A0B4C" w:rsidP="00281384">
      <w:pPr>
        <w:tabs>
          <w:tab w:val="center" w:pos="6786"/>
          <w:tab w:val="left" w:pos="11507"/>
        </w:tabs>
        <w:rPr>
          <w:rFonts w:ascii="Bookman Old Style" w:hAnsi="Bookman Old Style"/>
          <w:noProof/>
          <w:sz w:val="40"/>
        </w:rPr>
      </w:pPr>
      <w:r w:rsidRPr="003A0B4C">
        <w:rPr>
          <w:noProof/>
          <w:lang w:eastAsia="fr-CA"/>
        </w:rPr>
        <w:pict>
          <v:shape id="_x0000_s1109" type="#_x0000_t202" style="position:absolute;margin-left:672.45pt;margin-top:88.55pt;width:15.7pt;height:117.7pt;z-index:2522219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" filled="f" stroked="f" strokecolor="#d8d8d8" strokeweight=".5pt">
            <v:textbox style="layout-flow:vertical;mso-layout-flow-alt:bottom-to-top" inset=".5mm,.5mm,.5mm,.5mm">
              <w:txbxContent>
                <w:p w:rsidR="0093309E" w:rsidRPr="00686D81" w:rsidRDefault="0093309E" w:rsidP="00281384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686D81">
                    <w:rPr>
                      <w:rFonts w:ascii="Times New Roman" w:hAnsi="Times New Roman"/>
                      <w:sz w:val="16"/>
                      <w:lang w:val="en-CA"/>
                    </w:rPr>
                    <w:t>© Matthew Cole – Fotolia.com</w:t>
                  </w:r>
                </w:p>
              </w:txbxContent>
            </v:textbox>
          </v:shape>
        </w:pict>
      </w:r>
      <w:r w:rsidR="00281384" w:rsidRPr="0068451E">
        <w:rPr>
          <w:rFonts w:ascii="Bookman Old Style" w:hAnsi="Bookman Old Style"/>
          <w:noProof/>
          <w:sz w:val="40"/>
        </w:rPr>
        <w:tab/>
      </w:r>
      <w:r w:rsidR="00281384">
        <w:rPr>
          <w:rFonts w:ascii="Bookman Old Style" w:hAnsi="Bookman Old Style"/>
          <w:noProof/>
          <w:sz w:val="40"/>
          <w:lang w:eastAsia="fr-CA"/>
        </w:rPr>
        <w:drawing>
          <wp:inline distT="0" distB="0" distL="0" distR="0">
            <wp:extent cx="2782531" cy="2758440"/>
            <wp:effectExtent l="25400" t="0" r="11469" b="0"/>
            <wp:docPr id="117" name="Image 28" descr="Description : *2enfa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8" descr="Description : *2enfants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531" cy="275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1384" w:rsidRPr="00B054DD" w:rsidRDefault="00281384" w:rsidP="00281384">
      <w:pPr>
        <w:tabs>
          <w:tab w:val="center" w:pos="6786"/>
          <w:tab w:val="left" w:pos="11507"/>
        </w:tabs>
        <w:rPr>
          <w:rFonts w:ascii="Arial Narrow" w:hAnsi="Arial Narrow"/>
          <w:noProof/>
        </w:rPr>
      </w:pPr>
    </w:p>
    <w:p w:rsidR="00281384" w:rsidRPr="00B054DD" w:rsidRDefault="00281384" w:rsidP="00281384">
      <w:pPr>
        <w:tabs>
          <w:tab w:val="center" w:pos="6786"/>
          <w:tab w:val="left" w:pos="11507"/>
        </w:tabs>
        <w:rPr>
          <w:rFonts w:ascii="Arial Narrow" w:hAnsi="Arial Narrow"/>
          <w:noProof/>
        </w:rPr>
        <w:sectPr w:rsidR="00281384" w:rsidRPr="00B054DD"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cols w:space="720"/>
        </w:sectPr>
      </w:pPr>
    </w:p>
    <w:p w:rsidR="00CE092A" w:rsidRDefault="00CE092A" w:rsidP="00CE092A">
      <w:pPr>
        <w:jc w:val="center"/>
        <w:rPr>
          <w:sz w:val="8"/>
        </w:rPr>
      </w:pPr>
      <w:r w:rsidRPr="00956DAE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2193280" behindDoc="0" locked="0" layoutInCell="1" allowOverlap="1">
            <wp:simplePos x="0" y="0"/>
            <wp:positionH relativeFrom="column">
              <wp:posOffset>7359015</wp:posOffset>
            </wp:positionH>
            <wp:positionV relativeFrom="paragraph">
              <wp:posOffset>-136525</wp:posOffset>
            </wp:positionV>
            <wp:extent cx="1275080" cy="833120"/>
            <wp:effectExtent l="25400" t="0" r="0" b="0"/>
            <wp:wrapNone/>
            <wp:docPr id="262" name="Image 1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E092A" w:rsidRDefault="00CE092A" w:rsidP="00CE092A">
      <w:pPr>
        <w:pBdr>
          <w:top w:val="single" w:sz="48" w:space="1" w:color="B8CCE4"/>
          <w:bottom w:val="single" w:sz="48" w:space="1" w:color="B8CCE4"/>
        </w:pBdr>
        <w:jc w:val="center"/>
        <w:rPr>
          <w:rFonts w:ascii="Arial Narrow" w:hAnsi="Arial Narrow"/>
          <w:b/>
          <w:sz w:val="22"/>
        </w:rPr>
      </w:pPr>
      <w:r>
        <w:rPr>
          <w:rFonts w:ascii="Bookman Old Style" w:hAnsi="Bookman Old Style"/>
          <w:b/>
          <w:sz w:val="40"/>
        </w:rPr>
        <w:t>Je fais des liens</w:t>
      </w:r>
    </w:p>
    <w:p w:rsidR="00CE092A" w:rsidRDefault="003A0B4C" w:rsidP="00CE092A">
      <w:pPr>
        <w:rPr>
          <w:rFonts w:ascii="Arial Narrow" w:hAnsi="Arial Narrow"/>
          <w:sz w:val="22"/>
        </w:rPr>
      </w:pPr>
      <w:r>
        <w:rPr>
          <w:rFonts w:ascii="Arial Narrow" w:hAnsi="Arial Narrow"/>
          <w:noProof/>
          <w:sz w:val="22"/>
          <w:lang w:eastAsia="fr-CA"/>
        </w:rPr>
        <w:pict>
          <v:shape id="AutoShape 121" o:spid="_x0000_s1110" type="#_x0000_t106" style="position:absolute;margin-left:253.35pt;margin-top:8.15pt;width:321.35pt;height:131.4pt;z-index:2522280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" adj="7303,31077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.5mm,.5mm,.5mm,.5mm">
              <w:txbxContent>
                <w:p w:rsidR="0093309E" w:rsidRPr="00542D1A" w:rsidRDefault="0093309E" w:rsidP="00D570AC">
                  <w:pPr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 w:rsidRPr="00542D1A">
                    <w:rPr>
                      <w:rFonts w:ascii="Arial Narrow" w:hAnsi="Arial Narrow"/>
                      <w:b/>
                      <w:sz w:val="28"/>
                    </w:rPr>
                    <w:t>… avec un texte</w:t>
                  </w:r>
                </w:p>
                <w:p w:rsidR="0093309E" w:rsidRPr="00542D1A" w:rsidRDefault="0093309E" w:rsidP="00D570AC">
                  <w:pPr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 w:rsidRPr="00542D1A">
                    <w:rPr>
                      <w:rFonts w:ascii="Arial Narrow" w:hAnsi="Arial Narrow"/>
                      <w:b/>
                      <w:noProof/>
                      <w:sz w:val="28"/>
                      <w:lang w:eastAsia="fr-CA"/>
                    </w:rPr>
                    <w:drawing>
                      <wp:inline distT="0" distB="0" distL="0" distR="0">
                        <wp:extent cx="253841" cy="648970"/>
                        <wp:effectExtent l="25400" t="0" r="159" b="0"/>
                        <wp:docPr id="333" name="Picture 280" descr="*Notes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*Notes1.jpg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3841" cy="6489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542D1A">
                    <w:rPr>
                      <w:rFonts w:ascii="Arial Narrow" w:hAnsi="Arial Narrow"/>
                      <w:b/>
                      <w:sz w:val="28"/>
                    </w:rPr>
                    <w:t xml:space="preserve">       </w:t>
                  </w:r>
                  <w:r w:rsidRPr="00542D1A">
                    <w:rPr>
                      <w:rFonts w:ascii="Arial Narrow" w:hAnsi="Arial Narrow"/>
                      <w:b/>
                      <w:noProof/>
                      <w:sz w:val="28"/>
                      <w:lang w:eastAsia="fr-CA"/>
                    </w:rPr>
                    <w:drawing>
                      <wp:inline distT="0" distB="0" distL="0" distR="0">
                        <wp:extent cx="840658" cy="548640"/>
                        <wp:effectExtent l="25400" t="0" r="0" b="0"/>
                        <wp:docPr id="306" name="Picture 1" descr="Description : *Plusieurs phrase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Description : *Plusieurs phrases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2432" cy="54979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542D1A">
                    <w:rPr>
                      <w:rFonts w:ascii="Arial Narrow" w:hAnsi="Arial Narrow"/>
                      <w:b/>
                      <w:sz w:val="28"/>
                    </w:rPr>
                    <w:t xml:space="preserve">       </w:t>
                  </w:r>
                  <w:r w:rsidRPr="00E60848">
                    <w:rPr>
                      <w:rFonts w:ascii="Arial Narrow" w:hAnsi="Arial Narrow"/>
                      <w:b/>
                      <w:noProof/>
                      <w:sz w:val="28"/>
                      <w:lang w:eastAsia="fr-CA"/>
                    </w:rPr>
                    <w:drawing>
                      <wp:inline distT="0" distB="0" distL="0" distR="0">
                        <wp:extent cx="584000" cy="576000"/>
                        <wp:effectExtent l="25400" t="0" r="200" b="0"/>
                        <wp:docPr id="27" name="Picture 0" descr="Fotolia_25096378_X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tolia_25096378_XS.jpg"/>
                                <pic:cNvPicPr/>
                              </pic:nvPicPr>
                              <pic:blipFill>
                                <a:blip r:embed="rId41"/>
                                <a:stretch>
                                  <a:fillRect/>
                                </a:stretch>
                              </pic:blipFill>
                              <pic:spPr>
                                <a:xfrm flipH="1">
                                  <a:off x="0" y="0"/>
                                  <a:ext cx="584000" cy="57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3309E" w:rsidRPr="00542D1A" w:rsidRDefault="0093309E" w:rsidP="00D570AC">
                  <w:pPr>
                    <w:rPr>
                      <w:rFonts w:ascii="Arial Narrow" w:hAnsi="Arial Narrow"/>
                      <w:b/>
                      <w:sz w:val="28"/>
                    </w:rPr>
                  </w:pPr>
                  <w:proofErr w:type="gramStart"/>
                  <w:r>
                    <w:rPr>
                      <w:rFonts w:ascii="Arial Narrow" w:hAnsi="Arial Narrow"/>
                      <w:b/>
                      <w:sz w:val="28"/>
                    </w:rPr>
                    <w:t>entendu</w:t>
                  </w:r>
                  <w:proofErr w:type="gramEnd"/>
                  <w:r>
                    <w:rPr>
                      <w:rFonts w:ascii="Arial Narrow" w:hAnsi="Arial Narrow"/>
                      <w:b/>
                      <w:sz w:val="28"/>
                    </w:rPr>
                    <w:t xml:space="preserve">       </w:t>
                  </w:r>
                  <w:r w:rsidRPr="00542D1A">
                    <w:rPr>
                      <w:rFonts w:ascii="Arial Narrow" w:hAnsi="Arial Narrow"/>
                      <w:b/>
                      <w:sz w:val="28"/>
                    </w:rPr>
                    <w:t xml:space="preserve">  </w:t>
                  </w:r>
                  <w:r>
                    <w:rPr>
                      <w:rFonts w:ascii="Arial Narrow" w:hAnsi="Arial Narrow"/>
                      <w:b/>
                      <w:sz w:val="28"/>
                    </w:rPr>
                    <w:t xml:space="preserve"> </w:t>
                  </w:r>
                  <w:r w:rsidRPr="00542D1A">
                    <w:rPr>
                      <w:rFonts w:ascii="Arial Narrow" w:hAnsi="Arial Narrow"/>
                      <w:b/>
                      <w:sz w:val="28"/>
                    </w:rPr>
                    <w:t xml:space="preserve">    lu      </w:t>
                  </w:r>
                  <w:r>
                    <w:rPr>
                      <w:rFonts w:ascii="Arial Narrow" w:hAnsi="Arial Narrow"/>
                      <w:b/>
                      <w:sz w:val="28"/>
                    </w:rPr>
                    <w:t xml:space="preserve">           </w:t>
                  </w:r>
                  <w:r w:rsidRPr="00542D1A">
                    <w:rPr>
                      <w:rFonts w:ascii="Arial Narrow" w:hAnsi="Arial Narrow"/>
                      <w:b/>
                      <w:sz w:val="28"/>
                    </w:rPr>
                    <w:t xml:space="preserve">   </w:t>
                  </w:r>
                  <w:r>
                    <w:rPr>
                      <w:rFonts w:ascii="Arial Narrow" w:hAnsi="Arial Narrow"/>
                      <w:b/>
                      <w:sz w:val="28"/>
                    </w:rPr>
                    <w:t>v</w:t>
                  </w:r>
                  <w:r w:rsidRPr="00542D1A">
                    <w:rPr>
                      <w:rFonts w:ascii="Arial Narrow" w:hAnsi="Arial Narrow"/>
                      <w:b/>
                      <w:sz w:val="28"/>
                    </w:rPr>
                    <w:t>u</w:t>
                  </w:r>
                </w:p>
              </w:txbxContent>
            </v:textbox>
          </v:shape>
        </w:pict>
      </w:r>
      <w:r>
        <w:rPr>
          <w:rFonts w:ascii="Arial Narrow" w:hAnsi="Arial Narrow"/>
          <w:noProof/>
          <w:sz w:val="22"/>
          <w:lang w:eastAsia="fr-CA"/>
        </w:rPr>
        <w:pict>
          <v:shape id="AutoShape 122" o:spid="_x0000_s1111" type="#_x0000_t106" style="position:absolute;margin-left:37.35pt;margin-top:14.55pt;width:194.25pt;height:142.95pt;z-index:252227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" adj="23807,27621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.5mm,.5mm,.5mm,.5mm">
              <w:txbxContent>
                <w:p w:rsidR="0093309E" w:rsidRPr="00542D1A" w:rsidRDefault="0093309E" w:rsidP="00D570AC">
                  <w:pPr>
                    <w:spacing w:before="240"/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 w:rsidRPr="005B6522">
                    <w:rPr>
                      <w:rFonts w:ascii="Arial Narrow" w:hAnsi="Arial Narrow"/>
                      <w:b/>
                      <w:sz w:val="28"/>
                    </w:rPr>
                    <w:t>…</w:t>
                  </w:r>
                  <w:r w:rsidRPr="00D570AC">
                    <w:rPr>
                      <w:rFonts w:ascii="Arial Narrow" w:hAnsi="Arial Narrow"/>
                      <w:sz w:val="28"/>
                    </w:rPr>
                    <w:t xml:space="preserve"> </w:t>
                  </w:r>
                  <w:r w:rsidRPr="00D26C93">
                    <w:rPr>
                      <w:rFonts w:ascii="Arial Narrow" w:hAnsi="Arial Narrow"/>
                      <w:b/>
                      <w:sz w:val="28"/>
                    </w:rPr>
                    <w:t xml:space="preserve">avec </w:t>
                  </w:r>
                  <w:r w:rsidRPr="00542D1A">
                    <w:rPr>
                      <w:rFonts w:ascii="Arial Narrow" w:hAnsi="Arial Narrow"/>
                      <w:b/>
                      <w:sz w:val="28"/>
                    </w:rPr>
                    <w:t>ma vie</w:t>
                  </w:r>
                </w:p>
                <w:p w:rsidR="0093309E" w:rsidRPr="00542D1A" w:rsidRDefault="0093309E" w:rsidP="00D570AC">
                  <w:pPr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 w:rsidRPr="00542D1A">
                    <w:rPr>
                      <w:rFonts w:ascii="Arial Narrow" w:hAnsi="Arial Narrow"/>
                      <w:b/>
                      <w:noProof/>
                      <w:sz w:val="28"/>
                      <w:lang w:eastAsia="fr-CA"/>
                    </w:rPr>
                    <w:drawing>
                      <wp:inline distT="0" distB="0" distL="0" distR="0">
                        <wp:extent cx="1163379" cy="744220"/>
                        <wp:effectExtent l="25400" t="0" r="5021" b="0"/>
                        <wp:docPr id="304" name="Picture 2" descr="Description : *Famill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Description : *Famill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60711" cy="7425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 Narrow" w:hAnsi="Arial Narrow"/>
          <w:noProof/>
          <w:sz w:val="22"/>
          <w:lang w:eastAsia="fr-CA"/>
        </w:rPr>
        <w:pict>
          <v:shape id="AutoShape 120" o:spid="_x0000_s1112" type="#_x0000_t106" style="position:absolute;margin-left:498.1pt;margin-top:106.25pt;width:180.6pt;height:124.05pt;z-index:252226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" adj="-7583,19389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542D1A" w:rsidRDefault="0093309E" w:rsidP="00D570AC">
                  <w:pPr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 w:rsidRPr="005B6522">
                    <w:rPr>
                      <w:rFonts w:ascii="Arial Narrow" w:hAnsi="Arial Narrow"/>
                      <w:b/>
                      <w:sz w:val="28"/>
                    </w:rPr>
                    <w:t xml:space="preserve">… </w:t>
                  </w:r>
                  <w:r w:rsidRPr="00D26C93">
                    <w:rPr>
                      <w:rFonts w:ascii="Arial Narrow" w:hAnsi="Arial Narrow"/>
                      <w:b/>
                      <w:sz w:val="28"/>
                    </w:rPr>
                    <w:t xml:space="preserve">avec </w:t>
                  </w:r>
                  <w:r w:rsidRPr="00542D1A">
                    <w:rPr>
                      <w:rFonts w:ascii="Arial Narrow" w:hAnsi="Arial Narrow"/>
                      <w:b/>
                      <w:sz w:val="28"/>
                    </w:rPr>
                    <w:t>le monde</w:t>
                  </w:r>
                </w:p>
                <w:p w:rsidR="0093309E" w:rsidRPr="00542D1A" w:rsidRDefault="0093309E" w:rsidP="00D570AC">
                  <w:pPr>
                    <w:jc w:val="center"/>
                    <w:rPr>
                      <w:rFonts w:ascii="Arial Narrow" w:hAnsi="Arial Narrow"/>
                      <w:b/>
                      <w:sz w:val="28"/>
                    </w:rPr>
                  </w:pPr>
                  <w:r w:rsidRPr="00542D1A">
                    <w:rPr>
                      <w:rFonts w:ascii="Arial Narrow" w:hAnsi="Arial Narrow"/>
                      <w:b/>
                      <w:noProof/>
                      <w:sz w:val="28"/>
                      <w:lang w:eastAsia="fr-CA"/>
                    </w:rPr>
                    <w:drawing>
                      <wp:inline distT="0" distB="0" distL="0" distR="0">
                        <wp:extent cx="650883" cy="680720"/>
                        <wp:effectExtent l="25400" t="0" r="9517" b="0"/>
                        <wp:docPr id="303" name="Picture 19" descr="Description : *Planet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 descr="Description : *Planet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4322" cy="694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CE092A" w:rsidRDefault="00CE092A" w:rsidP="00CE092A">
      <w:pPr>
        <w:rPr>
          <w:rFonts w:ascii="Arial Narrow" w:hAnsi="Arial Narrow"/>
          <w:sz w:val="22"/>
        </w:rPr>
      </w:pPr>
    </w:p>
    <w:p w:rsidR="00CE092A" w:rsidRDefault="00CE092A" w:rsidP="00CE092A">
      <w:pPr>
        <w:rPr>
          <w:rFonts w:ascii="Bookman Old Style" w:hAnsi="Bookman Old Style"/>
          <w:sz w:val="40"/>
        </w:rPr>
      </w:pPr>
    </w:p>
    <w:p w:rsidR="00CE092A" w:rsidRDefault="003A0B4C" w:rsidP="00CE092A">
      <w:pPr>
        <w:rPr>
          <w:rFonts w:ascii="Bookman Old Style" w:hAnsi="Bookman Old Style"/>
          <w:sz w:val="40"/>
        </w:rPr>
      </w:pPr>
      <w:r w:rsidRPr="003A0B4C">
        <w:rPr>
          <w:noProof/>
          <w:sz w:val="8"/>
          <w:lang w:eastAsia="fr-CA"/>
        </w:rPr>
        <w:pict>
          <v:shape id="_x0000_s1113" type="#_x0000_t202" style="position:absolute;margin-left:680.35pt;margin-top:4.3pt;width:34.9pt;height:354.1pt;z-index:252253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" filled="f" stroked="f" strokecolor="#d8d8d8" strokeweight=".5pt">
            <v:textbox style="layout-flow:vertical;mso-layout-flow-alt:bottom-to-top" inset=".5mm,.5mm,.5mm,.5mm">
              <w:txbxContent>
                <w:p w:rsidR="0093309E" w:rsidRPr="00686D81" w:rsidRDefault="0093309E" w:rsidP="00E60848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proofErr w:type="gramStart"/>
                  <w:r w:rsidRPr="00094A02">
                    <w:rPr>
                      <w:rFonts w:ascii="Times New Roman" w:hAnsi="Times New Roman"/>
                      <w:sz w:val="16"/>
                      <w:lang w:val="en-CA"/>
                    </w:rPr>
                    <w:t>© i359702 -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</w:t>
                  </w:r>
                  <w:r w:rsidRPr="00D45C69">
                    <w:rPr>
                      <w:rFonts w:ascii="Times New Roman" w:hAnsi="Times New Roman"/>
                      <w:sz w:val="16"/>
                      <w:lang w:val="en-CA"/>
                    </w:rPr>
                    <w:t>© Iva Villi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; © 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christemo</w:t>
                  </w:r>
                  <w:proofErr w:type="spellEnd"/>
                  <w:r w:rsidRPr="00D45C69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; © escada86</w:t>
                  </w:r>
                  <w:r w:rsidRPr="00D45C69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br/>
                    <w:t>© </w:t>
                  </w:r>
                  <w:proofErr w:type="spellStart"/>
                  <w:r w:rsidRPr="00D24134">
                    <w:rPr>
                      <w:rFonts w:ascii="Times New Roman" w:hAnsi="Times New Roman"/>
                      <w:sz w:val="16"/>
                      <w:lang w:val="en-CA"/>
                    </w:rPr>
                    <w:t>Kayros</w:t>
                  </w:r>
                  <w:proofErr w:type="spellEnd"/>
                  <w:r w:rsidRPr="00D24134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Studio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  </w:t>
                  </w:r>
                  <w:r w:rsidRPr="009C4DBF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r w:rsidRPr="009C4DBF">
                    <w:rPr>
                      <w:rFonts w:ascii="Times New Roman" w:hAnsi="Times New Roman"/>
                      <w:sz w:val="16"/>
                      <w:lang w:val="en-CA"/>
                    </w:rPr>
                    <w:t>Yahia</w:t>
                  </w:r>
                  <w:proofErr w:type="spellEnd"/>
                  <w:r w:rsidRPr="009C4DBF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LOUKKAL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.</w:t>
                  </w:r>
                  <w:proofErr w:type="gramEnd"/>
                </w:p>
              </w:txbxContent>
            </v:textbox>
          </v:shape>
        </w:pict>
      </w:r>
    </w:p>
    <w:p w:rsidR="00CE092A" w:rsidRDefault="00CE092A" w:rsidP="00CE092A">
      <w:pPr>
        <w:rPr>
          <w:rFonts w:ascii="Bookman Old Style" w:hAnsi="Bookman Old Style"/>
          <w:sz w:val="40"/>
        </w:rPr>
      </w:pPr>
    </w:p>
    <w:p w:rsidR="00CE092A" w:rsidRDefault="00CE092A" w:rsidP="00CE092A">
      <w:pPr>
        <w:rPr>
          <w:rFonts w:ascii="Bookman Old Style" w:hAnsi="Bookman Old Style"/>
          <w:sz w:val="40"/>
        </w:rPr>
      </w:pPr>
    </w:p>
    <w:p w:rsidR="00CE092A" w:rsidRDefault="00CE092A" w:rsidP="00CE092A">
      <w:pPr>
        <w:rPr>
          <w:rFonts w:ascii="Bookman Old Style" w:hAnsi="Bookman Old Style"/>
          <w:sz w:val="40"/>
        </w:rPr>
      </w:pPr>
    </w:p>
    <w:p w:rsidR="00D570AC" w:rsidRDefault="00D570AC" w:rsidP="00CE092A">
      <w:pPr>
        <w:rPr>
          <w:rFonts w:ascii="Bookman Old Style" w:hAnsi="Bookman Old Style"/>
          <w:sz w:val="40"/>
        </w:rPr>
      </w:pPr>
    </w:p>
    <w:p w:rsidR="00CE092A" w:rsidRDefault="003A0B4C" w:rsidP="00CE092A">
      <w:pPr>
        <w:rPr>
          <w:rFonts w:ascii="Bookman Old Style" w:hAnsi="Bookman Old Style"/>
          <w:sz w:val="40"/>
        </w:rPr>
      </w:pPr>
      <w:r>
        <w:rPr>
          <w:rFonts w:ascii="Bookman Old Style" w:hAnsi="Bookman Old Style"/>
          <w:noProof/>
          <w:sz w:val="40"/>
          <w:lang w:eastAsia="fr-CA"/>
        </w:rPr>
        <w:pict>
          <v:shape id="AutoShape 219" o:spid="_x0000_s1114" type="#_x0000_t63" style="position:absolute;margin-left:1.35pt;margin-top:11.95pt;width:106pt;height:95pt;z-index:2522004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" adj="27367,23976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151EC5" w:rsidRDefault="0093309E" w:rsidP="005B6522">
                  <w:pPr>
                    <w:rPr>
                      <w:rFonts w:ascii="Arial Narrow" w:hAnsi="Arial Narrow"/>
                      <w:sz w:val="28"/>
                      <w:szCs w:val="28"/>
                    </w:rPr>
                  </w:pPr>
                  <w:r w:rsidRPr="00151EC5">
                    <w:rPr>
                      <w:rFonts w:ascii="Arial Narrow" w:hAnsi="Arial Narrow"/>
                      <w:sz w:val="28"/>
                      <w:szCs w:val="28"/>
                    </w:rPr>
                    <w:t>Mon père m’a donné un chien!</w:t>
                  </w:r>
                </w:p>
              </w:txbxContent>
            </v:textbox>
          </v:shape>
        </w:pict>
      </w:r>
    </w:p>
    <w:p w:rsidR="00D570AC" w:rsidRDefault="00D570AC" w:rsidP="00D570AC">
      <w:pPr>
        <w:rPr>
          <w:rFonts w:ascii="Bookman Old Style" w:hAnsi="Bookman Old Style"/>
          <w:sz w:val="40"/>
        </w:rPr>
      </w:pPr>
    </w:p>
    <w:p w:rsidR="00D570AC" w:rsidRDefault="00D570AC" w:rsidP="00D570AC">
      <w:pPr>
        <w:jc w:val="center"/>
        <w:rPr>
          <w:rFonts w:ascii="Bookman Old Style" w:hAnsi="Bookman Old Style"/>
          <w:sz w:val="40"/>
        </w:rPr>
      </w:pPr>
      <w:r>
        <w:rPr>
          <w:rFonts w:ascii="Arial Narrow" w:hAnsi="Arial Narrow"/>
          <w:b/>
          <w:sz w:val="40"/>
        </w:rPr>
        <w:t xml:space="preserve">       </w:t>
      </w:r>
      <w:r w:rsidRPr="00A04A00">
        <w:rPr>
          <w:rFonts w:ascii="Arial Narrow" w:hAnsi="Arial Narrow"/>
          <w:b/>
          <w:sz w:val="40"/>
        </w:rPr>
        <w:t>Je fais des liens…</w:t>
      </w:r>
    </w:p>
    <w:p w:rsidR="00D570AC" w:rsidRDefault="00D570AC" w:rsidP="00D570AC">
      <w:pPr>
        <w:ind w:right="2799"/>
        <w:jc w:val="center"/>
        <w:rPr>
          <w:rFonts w:ascii="Bookman Old Style" w:hAnsi="Bookman Old Style"/>
          <w:sz w:val="40"/>
        </w:rPr>
      </w:pPr>
      <w:r>
        <w:rPr>
          <w:rFonts w:ascii="Arial Narrow" w:hAnsi="Arial Narrow"/>
          <w:noProof/>
          <w:sz w:val="22"/>
          <w:lang w:eastAsia="fr-CA"/>
        </w:rPr>
        <w:drawing>
          <wp:inline distT="0" distB="0" distL="0" distR="0">
            <wp:extent cx="2491835" cy="2077720"/>
            <wp:effectExtent l="25400" t="0" r="0" b="0"/>
            <wp:docPr id="121" name="Picture 9" descr="*Kid talk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Kid talk 1.jpg"/>
                    <pic:cNvPicPr/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1494" cy="2077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noProof/>
          <w:sz w:val="22"/>
          <w:lang w:eastAsia="fr-CA"/>
        </w:rPr>
        <w:drawing>
          <wp:inline distT="0" distB="0" distL="0" distR="0">
            <wp:extent cx="1929910" cy="2556000"/>
            <wp:effectExtent l="25400" t="0" r="490" b="0"/>
            <wp:docPr id="122" name="Picture 205" descr="*Kids think - gir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Kids think - girl.jp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9910" cy="255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232" w:rsidRDefault="00D45232" w:rsidP="00CE092A">
      <w:pPr>
        <w:jc w:val="center"/>
        <w:rPr>
          <w:rFonts w:ascii="Arial Narrow" w:hAnsi="Arial Narrow"/>
          <w:sz w:val="22"/>
        </w:rPr>
      </w:pPr>
    </w:p>
    <w:p w:rsidR="00CE092A" w:rsidRDefault="00CE092A" w:rsidP="00CE092A">
      <w:pPr>
        <w:jc w:val="center"/>
        <w:rPr>
          <w:rFonts w:ascii="Arial Narrow" w:hAnsi="Arial Narrow"/>
          <w:sz w:val="22"/>
        </w:rPr>
        <w:sectPr w:rsidR="00CE092A"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cols w:space="720"/>
        </w:sectPr>
      </w:pPr>
    </w:p>
    <w:p w:rsidR="00CE092A" w:rsidRDefault="00CE092A" w:rsidP="00CE092A">
      <w:pPr>
        <w:jc w:val="center"/>
        <w:rPr>
          <w:sz w:val="8"/>
        </w:rPr>
      </w:pPr>
      <w:r w:rsidRPr="00956DAE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2203520" behindDoc="0" locked="0" layoutInCell="1" allowOverlap="1">
            <wp:simplePos x="0" y="0"/>
            <wp:positionH relativeFrom="column">
              <wp:posOffset>7369175</wp:posOffset>
            </wp:positionH>
            <wp:positionV relativeFrom="paragraph">
              <wp:posOffset>635</wp:posOffset>
            </wp:positionV>
            <wp:extent cx="1275080" cy="833120"/>
            <wp:effectExtent l="25400" t="0" r="0" b="0"/>
            <wp:wrapNone/>
            <wp:docPr id="280" name="Image 13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E092A" w:rsidRPr="003F0403" w:rsidRDefault="00CE092A" w:rsidP="00CE092A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32"/>
          <w:szCs w:val="32"/>
        </w:rPr>
      </w:pPr>
      <w:r>
        <w:rPr>
          <w:rFonts w:ascii="Bookman Old Style" w:hAnsi="Bookman Old Style"/>
          <w:b/>
          <w:sz w:val="40"/>
        </w:rPr>
        <w:t>Je visualise des images dans ma tête</w:t>
      </w:r>
      <w:r w:rsidR="00202CB0">
        <w:rPr>
          <w:rFonts w:ascii="Bookman Old Style" w:hAnsi="Bookman Old Style"/>
          <w:b/>
          <w:sz w:val="40"/>
        </w:rPr>
        <w:br/>
      </w:r>
      <w:r w:rsidRPr="003F0403">
        <w:rPr>
          <w:rFonts w:ascii="Bookman Old Style" w:hAnsi="Bookman Old Style"/>
          <w:b/>
          <w:sz w:val="32"/>
          <w:szCs w:val="32"/>
        </w:rPr>
        <w:t>lorsque mon pair me parle</w:t>
      </w:r>
      <w:r>
        <w:rPr>
          <w:rFonts w:ascii="Bookman Old Style" w:hAnsi="Bookman Old Style"/>
          <w:b/>
          <w:sz w:val="32"/>
          <w:szCs w:val="32"/>
        </w:rPr>
        <w:t xml:space="preserve"> ou m’écrit</w:t>
      </w:r>
    </w:p>
    <w:p w:rsidR="00CE092A" w:rsidRDefault="00CE092A" w:rsidP="00EB5C69">
      <w:pPr>
        <w:spacing w:before="240"/>
        <w:jc w:val="center"/>
        <w:rPr>
          <w:rFonts w:ascii="Bookman Old Style" w:hAnsi="Bookman Old Style"/>
          <w:b/>
          <w:color w:val="244061"/>
          <w:sz w:val="40"/>
        </w:rPr>
      </w:pPr>
      <w:r w:rsidRPr="00E076C2">
        <w:rPr>
          <w:rFonts w:ascii="Arial Narrow" w:hAnsi="Arial Narrow"/>
          <w:b/>
          <w:sz w:val="40"/>
        </w:rPr>
        <w:t>Pour visualiser</w:t>
      </w:r>
      <w:r w:rsidRPr="00993CED">
        <w:rPr>
          <w:rFonts w:ascii="Arial Narrow" w:hAnsi="Arial Narrow"/>
          <w:sz w:val="40"/>
        </w:rPr>
        <w:t>,</w:t>
      </w:r>
      <w:r w:rsidRPr="00E076C2">
        <w:rPr>
          <w:rFonts w:ascii="Arial Narrow" w:hAnsi="Arial Narrow"/>
          <w:sz w:val="28"/>
        </w:rPr>
        <w:t xml:space="preserve"> </w:t>
      </w:r>
      <w:r w:rsidRPr="00E076C2">
        <w:rPr>
          <w:rFonts w:ascii="Arial Narrow" w:hAnsi="Arial Narrow" w:cs="Arial"/>
          <w:sz w:val="28"/>
        </w:rPr>
        <w:t xml:space="preserve">je peux utiliser ce que </w:t>
      </w:r>
      <w:r w:rsidRPr="00E076C2">
        <w:rPr>
          <w:rFonts w:ascii="Arial Narrow" w:hAnsi="Arial Narrow" w:cs="Arial"/>
          <w:b/>
          <w:sz w:val="28"/>
        </w:rPr>
        <w:t xml:space="preserve">je </w:t>
      </w:r>
      <w:proofErr w:type="gramStart"/>
      <w:r w:rsidRPr="00E076C2">
        <w:rPr>
          <w:rFonts w:ascii="Arial Narrow" w:hAnsi="Arial Narrow" w:cs="Arial"/>
          <w:b/>
          <w:sz w:val="28"/>
        </w:rPr>
        <w:t>vois</w:t>
      </w:r>
      <w:r w:rsidRPr="00E076C2">
        <w:rPr>
          <w:rFonts w:ascii="Arial Narrow" w:hAnsi="Arial Narrow"/>
          <w:sz w:val="28"/>
        </w:rPr>
        <w:t xml:space="preserve"> </w:t>
      </w:r>
      <w:proofErr w:type="gramEnd"/>
      <w:r w:rsidRPr="00E076C2">
        <w:rPr>
          <w:rFonts w:ascii="Arial Narrow" w:hAnsi="Arial Narrow" w:cs="Arial"/>
          <w:noProof/>
          <w:sz w:val="28"/>
          <w:lang w:eastAsia="fr-CA"/>
        </w:rPr>
        <w:drawing>
          <wp:inline distT="0" distB="0" distL="0" distR="0">
            <wp:extent cx="469900" cy="254000"/>
            <wp:effectExtent l="25400" t="0" r="0" b="0"/>
            <wp:docPr id="281" name="Picture 19" descr="*v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*vue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76C2">
        <w:rPr>
          <w:rFonts w:ascii="Arial Narrow" w:hAnsi="Arial Narrow" w:cs="Arial"/>
          <w:sz w:val="28"/>
        </w:rPr>
        <w:t xml:space="preserve">, </w:t>
      </w:r>
      <w:r w:rsidRPr="00E076C2">
        <w:rPr>
          <w:rFonts w:ascii="Arial Narrow" w:hAnsi="Arial Narrow" w:cs="Arial"/>
          <w:b/>
          <w:sz w:val="28"/>
        </w:rPr>
        <w:t>j’entends</w:t>
      </w:r>
      <w:r w:rsidRPr="00E076C2">
        <w:rPr>
          <w:rFonts w:ascii="Arial Narrow" w:hAnsi="Arial Narrow" w:cs="Arial"/>
          <w:sz w:val="28"/>
        </w:rPr>
        <w:t xml:space="preserve"> </w:t>
      </w:r>
      <w:r w:rsidRPr="00E076C2">
        <w:rPr>
          <w:rFonts w:ascii="Arial Narrow" w:hAnsi="Arial Narrow" w:cs="Arial"/>
          <w:noProof/>
          <w:sz w:val="28"/>
          <w:lang w:eastAsia="fr-CA"/>
        </w:rPr>
        <w:drawing>
          <wp:inline distT="0" distB="0" distL="0" distR="0">
            <wp:extent cx="279400" cy="393700"/>
            <wp:effectExtent l="25400" t="0" r="0" b="0"/>
            <wp:docPr id="283" name="Picture 25" descr="*ou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*ouie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76C2">
        <w:rPr>
          <w:rFonts w:ascii="Arial Narrow" w:hAnsi="Arial Narrow" w:cs="Arial"/>
          <w:sz w:val="28"/>
        </w:rPr>
        <w:t xml:space="preserve">, </w:t>
      </w:r>
      <w:r w:rsidRPr="00E076C2">
        <w:rPr>
          <w:rFonts w:ascii="Arial Narrow" w:hAnsi="Arial Narrow" w:cs="Arial"/>
          <w:b/>
          <w:sz w:val="28"/>
        </w:rPr>
        <w:t>je touche</w:t>
      </w:r>
      <w:r w:rsidRPr="00E076C2">
        <w:rPr>
          <w:rFonts w:ascii="Arial Narrow" w:hAnsi="Arial Narrow" w:cs="Arial"/>
          <w:sz w:val="28"/>
        </w:rPr>
        <w:t xml:space="preserve"> </w:t>
      </w:r>
      <w:r w:rsidRPr="00E076C2">
        <w:rPr>
          <w:rFonts w:ascii="Arial Narrow" w:hAnsi="Arial Narrow" w:cs="Arial"/>
          <w:noProof/>
          <w:sz w:val="28"/>
          <w:lang w:eastAsia="fr-CA"/>
        </w:rPr>
        <w:drawing>
          <wp:inline distT="0" distB="0" distL="0" distR="0">
            <wp:extent cx="292100" cy="381000"/>
            <wp:effectExtent l="25400" t="0" r="0" b="0"/>
            <wp:docPr id="284" name="Picture 29" descr="*touch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*toucher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76C2">
        <w:rPr>
          <w:rFonts w:ascii="Arial Narrow" w:hAnsi="Arial Narrow" w:cs="Arial"/>
          <w:sz w:val="28"/>
        </w:rPr>
        <w:t xml:space="preserve">, </w:t>
      </w:r>
      <w:r w:rsidRPr="00E076C2">
        <w:rPr>
          <w:rFonts w:ascii="Arial Narrow" w:hAnsi="Arial Narrow" w:cs="Arial"/>
          <w:b/>
          <w:sz w:val="28"/>
        </w:rPr>
        <w:t>je goûte</w:t>
      </w:r>
      <w:r w:rsidRPr="00E076C2">
        <w:rPr>
          <w:rFonts w:ascii="Arial Narrow" w:hAnsi="Arial Narrow" w:cs="Arial"/>
          <w:sz w:val="28"/>
        </w:rPr>
        <w:t xml:space="preserve"> </w:t>
      </w:r>
      <w:r w:rsidRPr="00E076C2">
        <w:rPr>
          <w:rFonts w:ascii="Arial Narrow" w:hAnsi="Arial Narrow" w:cs="Arial"/>
          <w:noProof/>
          <w:sz w:val="28"/>
          <w:lang w:eastAsia="fr-CA"/>
        </w:rPr>
        <w:drawing>
          <wp:inline distT="0" distB="0" distL="0" distR="0">
            <wp:extent cx="368300" cy="254000"/>
            <wp:effectExtent l="25400" t="0" r="0" b="0"/>
            <wp:docPr id="285" name="Picture 30" descr="*go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*gout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76C2">
        <w:rPr>
          <w:rFonts w:ascii="Arial Narrow" w:hAnsi="Arial Narrow" w:cs="Arial"/>
          <w:sz w:val="28"/>
        </w:rPr>
        <w:t xml:space="preserve"> et </w:t>
      </w:r>
      <w:r w:rsidRPr="00E076C2">
        <w:rPr>
          <w:rFonts w:ascii="Arial Narrow" w:hAnsi="Arial Narrow" w:cs="Arial"/>
          <w:b/>
          <w:sz w:val="28"/>
        </w:rPr>
        <w:t>je sens</w:t>
      </w:r>
      <w:r w:rsidRPr="00E076C2">
        <w:rPr>
          <w:rFonts w:ascii="Arial Narrow" w:hAnsi="Arial Narrow" w:cs="Arial"/>
          <w:sz w:val="28"/>
        </w:rPr>
        <w:t xml:space="preserve"> </w:t>
      </w:r>
      <w:r>
        <w:rPr>
          <w:rFonts w:cs="Arial"/>
          <w:noProof/>
          <w:lang w:eastAsia="fr-CA"/>
        </w:rPr>
        <w:drawing>
          <wp:inline distT="0" distB="0" distL="0" distR="0">
            <wp:extent cx="279400" cy="431800"/>
            <wp:effectExtent l="25400" t="0" r="0" b="0"/>
            <wp:docPr id="286" name="Picture 223" descr="*odor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 descr="*odorat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43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t>.</w:t>
      </w:r>
    </w:p>
    <w:p w:rsidR="00CE092A" w:rsidRDefault="003A0B4C" w:rsidP="00CE092A">
      <w:pPr>
        <w:jc w:val="center"/>
        <w:rPr>
          <w:rFonts w:ascii="Bookman Old Style" w:hAnsi="Bookman Old Style"/>
          <w:b/>
          <w:color w:val="244061"/>
          <w:sz w:val="40"/>
        </w:rPr>
      </w:pPr>
      <w:r w:rsidRPr="003A0B4C">
        <w:rPr>
          <w:noProof/>
          <w:lang w:eastAsia="fr-CA"/>
        </w:rPr>
        <w:pict>
          <v:shape id="AutoShape 126" o:spid="_x0000_s1115" type="#_x0000_t63" style="position:absolute;left:0;text-align:left;margin-left:10.35pt;margin-top:13.8pt;width:148.1pt;height:74.75pt;z-index:252204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" adj="23233,37869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Default="0093309E" w:rsidP="00CE092A"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Mon petit chien est blanc et noir.</w:t>
                  </w:r>
                </w:p>
              </w:txbxContent>
            </v:textbox>
          </v:shape>
        </w:pict>
      </w:r>
      <w:r w:rsidRPr="003A0B4C">
        <w:rPr>
          <w:rFonts w:ascii="Bookman Old Style" w:hAnsi="Bookman Old Style"/>
          <w:noProof/>
          <w:sz w:val="40"/>
          <w:lang w:eastAsia="fr-CA"/>
        </w:rPr>
        <w:pict>
          <v:shape id="AutoShape 258" o:spid="_x0000_s1116" type="#_x0000_t106" style="position:absolute;left:0;text-align:left;margin-left:461.35pt;margin-top:14.8pt;width:223pt;height:169pt;z-index:252206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" adj="-6964,17338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4.5mm,7.2pt,,7.2pt">
              <w:txbxContent>
                <w:p w:rsidR="0093309E" w:rsidRPr="00483E0C" w:rsidRDefault="0093309E" w:rsidP="00CE092A">
                  <w:pPr>
                    <w:pStyle w:val="Commentaire"/>
                    <w:jc w:val="center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noProof/>
                      <w:sz w:val="28"/>
                      <w:lang w:eastAsia="fr-CA"/>
                    </w:rPr>
                    <w:drawing>
                      <wp:inline distT="0" distB="0" distL="0" distR="0">
                        <wp:extent cx="1170305" cy="1262380"/>
                        <wp:effectExtent l="25400" t="0" r="0" b="0"/>
                        <wp:docPr id="279" name="Picture 62" descr="*Chien TV modern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*Chien TV moderne.jpg"/>
                                <pic:cNvPicPr/>
                              </pic:nvPicPr>
                              <pic:blipFill>
                                <a:blip r:embed="rId5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70305" cy="12623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3309E" w:rsidRPr="00483E0C" w:rsidRDefault="0093309E" w:rsidP="00CE092A">
                  <w:pPr>
                    <w:rPr>
                      <w:rFonts w:ascii="Arial Narrow" w:hAnsi="Arial Narrow"/>
                      <w:sz w:val="28"/>
                    </w:rPr>
                  </w:pPr>
                </w:p>
              </w:txbxContent>
            </v:textbox>
          </v:shape>
        </w:pict>
      </w:r>
    </w:p>
    <w:p w:rsidR="00CE092A" w:rsidRDefault="00CE092A" w:rsidP="00CE092A">
      <w:pPr>
        <w:jc w:val="center"/>
        <w:rPr>
          <w:rFonts w:ascii="Bookman Old Style" w:hAnsi="Bookman Old Style"/>
          <w:b/>
          <w:color w:val="244061"/>
          <w:sz w:val="40"/>
        </w:rPr>
      </w:pPr>
    </w:p>
    <w:p w:rsidR="00CE092A" w:rsidRDefault="00CE092A" w:rsidP="00CE092A">
      <w:pPr>
        <w:jc w:val="center"/>
        <w:rPr>
          <w:rFonts w:ascii="Bookman Old Style" w:hAnsi="Bookman Old Style"/>
          <w:b/>
          <w:color w:val="244061"/>
          <w:sz w:val="40"/>
        </w:rPr>
      </w:pPr>
    </w:p>
    <w:p w:rsidR="00CE092A" w:rsidRDefault="00CE092A" w:rsidP="00CE092A">
      <w:pPr>
        <w:jc w:val="center"/>
        <w:rPr>
          <w:rFonts w:ascii="Bookman Old Style" w:hAnsi="Bookman Old Style"/>
          <w:b/>
          <w:color w:val="244061"/>
          <w:sz w:val="40"/>
        </w:rPr>
      </w:pPr>
    </w:p>
    <w:p w:rsidR="00CE092A" w:rsidRDefault="003A0B4C" w:rsidP="00CE092A">
      <w:pPr>
        <w:jc w:val="center"/>
        <w:rPr>
          <w:rFonts w:ascii="Bookman Old Style" w:hAnsi="Bookman Old Style"/>
          <w:b/>
          <w:color w:val="244061"/>
          <w:sz w:val="40"/>
        </w:rPr>
      </w:pPr>
      <w:r w:rsidRPr="003A0B4C">
        <w:rPr>
          <w:noProof/>
          <w:sz w:val="8"/>
          <w:lang w:eastAsia="fr-CA"/>
        </w:rPr>
        <w:pict>
          <v:shape id="_x0000_s1117" type="#_x0000_t202" style="position:absolute;left:0;text-align:left;margin-left:673.5pt;margin-top:22.7pt;width:27pt;height:243.55pt;z-index:252254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" filled="f" stroked="f" strokecolor="#d8d8d8" strokeweight=".5pt">
            <v:textbox style="layout-flow:vertical;mso-layout-flow-alt:bottom-to-top" inset=".5mm,.5mm,.5mm,.5mm">
              <w:txbxContent>
                <w:p w:rsidR="0093309E" w:rsidRPr="00686D81" w:rsidRDefault="0093309E" w:rsidP="0027780E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686D81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Matthew Cole </w:t>
                  </w:r>
                  <w:r w:rsidRPr="00653B85">
                    <w:rPr>
                      <w:rFonts w:ascii="Times New Roman" w:hAnsi="Times New Roman"/>
                      <w:sz w:val="16"/>
                      <w:lang w:val="en-CA"/>
                    </w:rPr>
                    <w:t xml:space="preserve">- </w:t>
                  </w:r>
                  <w:r w:rsidRPr="00686D81">
                    <w:rPr>
                      <w:rFonts w:ascii="Times New Roman" w:hAnsi="Times New Roman"/>
                      <w:sz w:val="16"/>
                      <w:lang w:val="en-CA"/>
                    </w:rPr>
                    <w:t>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</w:t>
                  </w:r>
                  <w:r w:rsidRPr="00653B85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r w:rsidRPr="00653B85">
                    <w:rPr>
                      <w:rFonts w:ascii="Times New Roman" w:hAnsi="Times New Roman"/>
                      <w:sz w:val="16"/>
                      <w:lang w:val="en-CA"/>
                    </w:rPr>
                    <w:t>Kayros</w:t>
                  </w:r>
                  <w:proofErr w:type="spellEnd"/>
                  <w:r w:rsidRPr="00653B85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Studio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br/>
                  </w:r>
                  <w:r w:rsidRPr="00C8765F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r w:rsidRPr="00C8765F">
                    <w:rPr>
                      <w:rFonts w:ascii="Times New Roman" w:hAnsi="Times New Roman"/>
                      <w:sz w:val="16"/>
                      <w:lang w:val="en-CA"/>
                    </w:rPr>
                    <w:t>Klara</w:t>
                  </w:r>
                  <w:proofErr w:type="spellEnd"/>
                  <w:r w:rsidRPr="00C8765F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</w:t>
                  </w:r>
                  <w:proofErr w:type="spellStart"/>
                  <w:r w:rsidRPr="00C8765F">
                    <w:rPr>
                      <w:rFonts w:ascii="Times New Roman" w:hAnsi="Times New Roman"/>
                      <w:sz w:val="16"/>
                      <w:lang w:val="en-CA"/>
                    </w:rPr>
                    <w:t>Viskova</w:t>
                  </w:r>
                  <w:proofErr w:type="spellEnd"/>
                  <w:r w:rsidRPr="00C8765F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proofErr w:type="gram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 </w:t>
                  </w:r>
                  <w:r w:rsidRPr="005774B8">
                    <w:rPr>
                      <w:rFonts w:ascii="Times New Roman" w:hAnsi="Times New Roman"/>
                      <w:sz w:val="16"/>
                      <w:lang w:val="en-CA"/>
                    </w:rPr>
                    <w:t>©</w:t>
                  </w:r>
                  <w:proofErr w:type="gramEnd"/>
                  <w:r w:rsidRPr="005774B8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Alex </w:t>
                  </w:r>
                  <w:proofErr w:type="spellStart"/>
                  <w:r w:rsidRPr="005774B8">
                    <w:rPr>
                      <w:rFonts w:ascii="Times New Roman" w:hAnsi="Times New Roman"/>
                      <w:sz w:val="16"/>
                      <w:lang w:val="en-CA"/>
                    </w:rPr>
                    <w:t>Kalmbach</w:t>
                  </w:r>
                  <w:proofErr w:type="spellEnd"/>
                  <w:r w:rsidRPr="005774B8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</w:p>
              </w:txbxContent>
            </v:textbox>
          </v:shape>
        </w:pict>
      </w:r>
    </w:p>
    <w:p w:rsidR="00CE092A" w:rsidRDefault="00CE092A" w:rsidP="00CE092A">
      <w:pPr>
        <w:jc w:val="center"/>
        <w:rPr>
          <w:rFonts w:ascii="Bookman Old Style" w:hAnsi="Bookman Old Style"/>
          <w:sz w:val="40"/>
        </w:rPr>
      </w:pPr>
    </w:p>
    <w:p w:rsidR="00CE092A" w:rsidRDefault="00CE092A" w:rsidP="00CE092A">
      <w:pPr>
        <w:ind w:right="2515"/>
        <w:jc w:val="center"/>
        <w:rPr>
          <w:rFonts w:ascii="Bookman Old Style" w:hAnsi="Bookman Old Style"/>
          <w:sz w:val="40"/>
        </w:rPr>
      </w:pPr>
      <w:r>
        <w:rPr>
          <w:rFonts w:ascii="Bookman Old Style" w:hAnsi="Bookman Old Style"/>
          <w:noProof/>
          <w:sz w:val="40"/>
          <w:lang w:eastAsia="fr-CA"/>
        </w:rPr>
        <w:drawing>
          <wp:inline distT="0" distB="0" distL="0" distR="0">
            <wp:extent cx="2908300" cy="2882900"/>
            <wp:effectExtent l="25400" t="0" r="0" b="0"/>
            <wp:docPr id="68" name="Image 23" descr="Description : *2enfants garçon bouche fermé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" descr="Description : *2enfants garçon bouche fermée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288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092A" w:rsidRDefault="00CE092A" w:rsidP="00CE092A">
      <w:pPr>
        <w:jc w:val="center"/>
        <w:rPr>
          <w:rFonts w:ascii="Arial Narrow" w:hAnsi="Arial Narrow"/>
          <w:sz w:val="22"/>
        </w:rPr>
      </w:pPr>
    </w:p>
    <w:p w:rsidR="00C50F8E" w:rsidRDefault="00C50F8E">
      <w:pPr>
        <w:rPr>
          <w:rFonts w:ascii="Bookman Old Style" w:hAnsi="Bookman Old Style"/>
          <w:sz w:val="40"/>
        </w:rPr>
        <w:sectPr w:rsidR="00C50F8E"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cols w:space="720"/>
        </w:sectPr>
      </w:pPr>
    </w:p>
    <w:p w:rsidR="00925ECC" w:rsidRDefault="004030D6" w:rsidP="00925ECC">
      <w:pPr>
        <w:jc w:val="center"/>
        <w:rPr>
          <w:sz w:val="8"/>
        </w:rPr>
      </w:pPr>
      <w:r w:rsidRPr="004030D6">
        <w:rPr>
          <w:noProof/>
          <w:lang w:eastAsia="fr-CA"/>
        </w:rPr>
        <w:lastRenderedPageBreak/>
        <w:drawing>
          <wp:anchor distT="0" distB="0" distL="114300" distR="114300" simplePos="0" relativeHeight="252084736" behindDoc="0" locked="0" layoutInCell="1" allowOverlap="1">
            <wp:simplePos x="0" y="0"/>
            <wp:positionH relativeFrom="column">
              <wp:posOffset>7338695</wp:posOffset>
            </wp:positionH>
            <wp:positionV relativeFrom="paragraph">
              <wp:posOffset>-106045</wp:posOffset>
            </wp:positionV>
            <wp:extent cx="1275080" cy="833120"/>
            <wp:effectExtent l="25400" t="0" r="0" b="0"/>
            <wp:wrapNone/>
            <wp:docPr id="11" name="Image 11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25ECC" w:rsidRDefault="00D43B39" w:rsidP="00925EC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sz w:val="40"/>
        </w:rPr>
      </w:pPr>
      <w:r>
        <w:rPr>
          <w:rFonts w:ascii="Bookman Old Style" w:hAnsi="Bookman Old Style"/>
          <w:b/>
          <w:sz w:val="40"/>
        </w:rPr>
        <w:t>J</w:t>
      </w:r>
      <w:r w:rsidR="00925ECC">
        <w:rPr>
          <w:rFonts w:ascii="Bookman Old Style" w:hAnsi="Bookman Old Style"/>
          <w:b/>
          <w:sz w:val="40"/>
        </w:rPr>
        <w:t>e</w:t>
      </w:r>
      <w:r>
        <w:rPr>
          <w:rFonts w:ascii="Bookman Old Style" w:hAnsi="Bookman Old Style"/>
          <w:b/>
          <w:sz w:val="40"/>
        </w:rPr>
        <w:t xml:space="preserve"> me questionne ou je</w:t>
      </w:r>
      <w:r w:rsidR="00925ECC">
        <w:rPr>
          <w:rFonts w:ascii="Bookman Old Style" w:hAnsi="Bookman Old Style"/>
          <w:b/>
          <w:sz w:val="40"/>
        </w:rPr>
        <w:t xml:space="preserve"> pose des questions</w:t>
      </w:r>
    </w:p>
    <w:p w:rsidR="00163F3B" w:rsidRDefault="003A0B4C" w:rsidP="00127AD6">
      <w:pPr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AutoShape 119" o:spid="_x0000_s1118" type="#_x0000_t63" style="position:absolute;margin-left:414pt;margin-top:20.9pt;width:149pt;height:71pt;z-index:252106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" adj="11409,57833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A671D1" w:rsidRDefault="0093309E" w:rsidP="00127AD6">
                  <w:pPr>
                    <w:rPr>
                      <w:rFonts w:ascii="Arial Narrow" w:hAnsi="Arial Narrow"/>
                      <w:b/>
                      <w:sz w:val="28"/>
                    </w:rPr>
                  </w:pPr>
                  <w:r w:rsidRPr="00A671D1">
                    <w:rPr>
                      <w:rFonts w:ascii="Arial Narrow" w:hAnsi="Arial Narrow"/>
                      <w:b/>
                      <w:sz w:val="28"/>
                    </w:rPr>
                    <w:t>Qu’est-ce que je veux savoir?</w:t>
                  </w:r>
                </w:p>
              </w:txbxContent>
            </v:textbox>
          </v:shape>
        </w:pict>
      </w:r>
    </w:p>
    <w:p w:rsidR="00127AD6" w:rsidRDefault="003A0B4C" w:rsidP="00127AD6">
      <w:pPr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AutoShape 113" o:spid="_x0000_s1119" type="#_x0000_t63" style="position:absolute;margin-left:208.35pt;margin-top:5.55pt;width:81.1pt;height:80pt;z-index:2521000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" adj="10787,39542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Default="0093309E" w:rsidP="00127AD6">
                  <w:pPr>
                    <w:jc w:val="center"/>
                  </w:pPr>
                  <w:r>
                    <w:rPr>
                      <w:rFonts w:ascii="Arial Narrow" w:hAnsi="Arial Narrow"/>
                      <w:b/>
                      <w:sz w:val="96"/>
                      <w:szCs w:val="96"/>
                    </w:rPr>
                    <w:t>?</w:t>
                  </w:r>
                </w:p>
              </w:txbxContent>
            </v:textbox>
          </v:shape>
        </w:pict>
      </w:r>
    </w:p>
    <w:p w:rsidR="00127AD6" w:rsidRDefault="003A0B4C" w:rsidP="00127AD6">
      <w:pPr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AutoShape 118" o:spid="_x0000_s1120" type="#_x0000_t63" style="position:absolute;margin-left:299.35pt;margin-top:18.1pt;width:106pt;height:44pt;z-index:252105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" adj="652,54908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A671D1" w:rsidRDefault="0093309E" w:rsidP="00127AD6">
                  <w:pPr>
                    <w:jc w:val="center"/>
                    <w:rPr>
                      <w:b/>
                      <w:sz w:val="28"/>
                    </w:rPr>
                  </w:pPr>
                  <w:r w:rsidRPr="00A671D1">
                    <w:rPr>
                      <w:rFonts w:ascii="Arial Narrow" w:hAnsi="Arial Narrow"/>
                      <w:b/>
                      <w:sz w:val="28"/>
                      <w:szCs w:val="20"/>
                    </w:rPr>
                    <w:t>Pourquoi?</w:t>
                  </w:r>
                </w:p>
              </w:txbxContent>
            </v:textbox>
          </v:shape>
        </w:pict>
      </w:r>
      <w:r w:rsidRPr="003A0B4C">
        <w:rPr>
          <w:noProof/>
          <w:lang w:eastAsia="fr-CA"/>
        </w:rPr>
        <w:pict>
          <v:shape id="AutoShape 116" o:spid="_x0000_s1121" type="#_x0000_t63" style="position:absolute;margin-left:64.35pt;margin-top:9.1pt;width:125pt;height:48.85pt;z-index:2521031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" adj="23449,58477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A671D1" w:rsidRDefault="0093309E" w:rsidP="00127AD6">
                  <w:pPr>
                    <w:jc w:val="center"/>
                    <w:rPr>
                      <w:b/>
                      <w:sz w:val="28"/>
                    </w:rPr>
                  </w:pPr>
                  <w:r w:rsidRPr="00A671D1">
                    <w:rPr>
                      <w:rFonts w:ascii="Arial Narrow" w:hAnsi="Arial Narrow"/>
                      <w:b/>
                      <w:sz w:val="28"/>
                      <w:szCs w:val="20"/>
                    </w:rPr>
                    <w:t>Quoi?</w:t>
                  </w:r>
                </w:p>
              </w:txbxContent>
            </v:textbox>
          </v:shape>
        </w:pict>
      </w:r>
    </w:p>
    <w:p w:rsidR="00127AD6" w:rsidRDefault="003A0B4C" w:rsidP="00127AD6">
      <w:pPr>
        <w:tabs>
          <w:tab w:val="left" w:pos="8400"/>
        </w:tabs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AutoShape 117" o:spid="_x0000_s1122" type="#_x0000_t63" style="position:absolute;margin-left:534pt;margin-top:13.5pt;width:126pt;height:68.95pt;z-index:252104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" adj="-2777,40741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A671D1" w:rsidRDefault="0093309E" w:rsidP="00127AD6">
                  <w:pPr>
                    <w:rPr>
                      <w:rFonts w:ascii="Arial Narrow" w:hAnsi="Arial Narrow"/>
                      <w:b/>
                      <w:sz w:val="28"/>
                    </w:rPr>
                  </w:pPr>
                  <w:r w:rsidRPr="00A671D1">
                    <w:rPr>
                      <w:rFonts w:ascii="Arial Narrow" w:hAnsi="Arial Narrow"/>
                      <w:b/>
                      <w:sz w:val="28"/>
                    </w:rPr>
                    <w:t>Qu’est-ce que je sais?</w:t>
                  </w:r>
                </w:p>
              </w:txbxContent>
            </v:textbox>
          </v:shape>
        </w:pict>
      </w:r>
    </w:p>
    <w:p w:rsidR="00127AD6" w:rsidRDefault="00127AD6" w:rsidP="00127AD6">
      <w:pPr>
        <w:rPr>
          <w:rFonts w:ascii="Bookman Old Style" w:hAnsi="Bookman Old Style"/>
          <w:sz w:val="40"/>
        </w:rPr>
      </w:pPr>
    </w:p>
    <w:p w:rsidR="00127AD6" w:rsidRDefault="003A0B4C" w:rsidP="00127AD6">
      <w:pPr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AutoShape 115" o:spid="_x0000_s1123" type="#_x0000_t63" style="position:absolute;margin-left:352.35pt;margin-top:10.65pt;width:80pt;height:44pt;z-index:252102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" adj="-5265,35272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BB0E7A" w:rsidRDefault="0093309E" w:rsidP="00BB0E7A">
                  <w:pPr>
                    <w:jc w:val="center"/>
                    <w:rPr>
                      <w:b/>
                      <w:sz w:val="28"/>
                    </w:rPr>
                  </w:pPr>
                  <w:r w:rsidRPr="00A671D1">
                    <w:rPr>
                      <w:rFonts w:ascii="Arial Narrow" w:hAnsi="Arial Narrow"/>
                      <w:b/>
                      <w:sz w:val="28"/>
                      <w:szCs w:val="20"/>
                    </w:rPr>
                    <w:t>Où?</w:t>
                  </w:r>
                </w:p>
              </w:txbxContent>
            </v:textbox>
          </v:shape>
        </w:pict>
      </w:r>
      <w:r w:rsidRPr="003A0B4C">
        <w:rPr>
          <w:noProof/>
          <w:lang w:eastAsia="fr-CA"/>
        </w:rPr>
        <w:pict>
          <v:shape id="AutoShape 112" o:spid="_x0000_s1124" type="#_x0000_t63" style="position:absolute;margin-left:10.35pt;margin-top:10.65pt;width:108.35pt;height:52.55pt;z-index:252099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" adj="34389,35616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A671D1" w:rsidRDefault="0093309E" w:rsidP="00127AD6">
                  <w:pPr>
                    <w:jc w:val="center"/>
                    <w:rPr>
                      <w:b/>
                      <w:sz w:val="28"/>
                    </w:rPr>
                  </w:pPr>
                  <w:r w:rsidRPr="00A671D1">
                    <w:rPr>
                      <w:rFonts w:ascii="Arial Narrow" w:hAnsi="Arial Narrow"/>
                      <w:b/>
                      <w:sz w:val="28"/>
                      <w:szCs w:val="20"/>
                    </w:rPr>
                    <w:t>Quand?</w:t>
                  </w:r>
                </w:p>
              </w:txbxContent>
            </v:textbox>
          </v:shape>
        </w:pict>
      </w:r>
    </w:p>
    <w:p w:rsidR="00127AD6" w:rsidRDefault="00127AD6" w:rsidP="00127AD6">
      <w:pPr>
        <w:tabs>
          <w:tab w:val="left" w:pos="3329"/>
        </w:tabs>
        <w:rPr>
          <w:rFonts w:ascii="Bookman Old Style" w:hAnsi="Bookman Old Style"/>
          <w:sz w:val="40"/>
        </w:rPr>
      </w:pPr>
    </w:p>
    <w:p w:rsidR="00127AD6" w:rsidRDefault="003A0B4C" w:rsidP="00127AD6">
      <w:pPr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AutoShape 181" o:spid="_x0000_s1125" type="#_x0000_t63" style="position:absolute;margin-left:552pt;margin-top:14.05pt;width:136.25pt;height:66.55pt;z-index:252107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" adj="-2418,22882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A671D1" w:rsidRDefault="0093309E" w:rsidP="00127AD6">
                  <w:pPr>
                    <w:rPr>
                      <w:rFonts w:ascii="Arial Narrow" w:hAnsi="Arial Narrow"/>
                      <w:b/>
                      <w:sz w:val="28"/>
                    </w:rPr>
                  </w:pPr>
                  <w:r w:rsidRPr="00A671D1">
                    <w:rPr>
                      <w:rFonts w:ascii="Arial Narrow" w:hAnsi="Arial Narrow"/>
                      <w:b/>
                      <w:sz w:val="28"/>
                    </w:rPr>
                    <w:t>Qu’est-ce que j’ai appris?</w:t>
                  </w:r>
                </w:p>
              </w:txbxContent>
            </v:textbox>
          </v:shape>
        </w:pict>
      </w:r>
    </w:p>
    <w:p w:rsidR="00127AD6" w:rsidRDefault="00127AD6" w:rsidP="00127AD6">
      <w:pPr>
        <w:rPr>
          <w:rFonts w:ascii="Bookman Old Style" w:hAnsi="Bookman Old Style"/>
          <w:sz w:val="40"/>
        </w:rPr>
      </w:pPr>
    </w:p>
    <w:p w:rsidR="00127AD6" w:rsidRDefault="003A0B4C" w:rsidP="00127AD6">
      <w:pPr>
        <w:ind w:left="3828"/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_x0000_s1126" type="#_x0000_t202" style="position:absolute;left:0;text-align:left;margin-left:681.05pt;margin-top:91.75pt;width:15.7pt;height:117.7pt;z-index:252108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" filled="f" stroked="f" strokecolor="#d8d8d8" strokeweight=".5pt">
            <v:textbox style="layout-flow:vertical;mso-layout-flow-alt:bottom-to-top" inset=".5mm,.5mm,.5mm,.5mm">
              <w:txbxContent>
                <w:p w:rsidR="0093309E" w:rsidRPr="00686D81" w:rsidRDefault="0093309E" w:rsidP="00127AD6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094A02">
                    <w:rPr>
                      <w:rFonts w:ascii="Times New Roman" w:hAnsi="Times New Roman"/>
                      <w:sz w:val="16"/>
                      <w:lang w:val="en-CA"/>
                    </w:rPr>
                    <w:t>© i359702 - Fotolia.com</w:t>
                  </w:r>
                </w:p>
              </w:txbxContent>
            </v:textbox>
          </v:shape>
        </w:pict>
      </w:r>
      <w:r w:rsidRPr="003A0B4C">
        <w:rPr>
          <w:noProof/>
          <w:lang w:eastAsia="fr-CA"/>
        </w:rPr>
        <w:pict>
          <v:shape id="AutoShape 114" o:spid="_x0000_s1127" type="#_x0000_t63" style="position:absolute;left:0;text-align:left;margin-left:19.35pt;margin-top:1.35pt;width:107pt;height:44.25pt;z-index:252101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" adj="32158,16279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BB0E7A" w:rsidRDefault="0093309E" w:rsidP="00BB0E7A">
                  <w:pPr>
                    <w:jc w:val="center"/>
                    <w:rPr>
                      <w:b/>
                      <w:sz w:val="28"/>
                    </w:rPr>
                  </w:pPr>
                  <w:r w:rsidRPr="00A671D1">
                    <w:rPr>
                      <w:rFonts w:ascii="Arial Narrow" w:hAnsi="Arial Narrow"/>
                      <w:b/>
                      <w:sz w:val="28"/>
                      <w:szCs w:val="20"/>
                    </w:rPr>
                    <w:t>Qui?</w:t>
                  </w:r>
                </w:p>
              </w:txbxContent>
            </v:textbox>
          </v:shape>
        </w:pict>
      </w:r>
      <w:r w:rsidR="00127AD6" w:rsidRPr="002E3328">
        <w:rPr>
          <w:rFonts w:ascii="Bookman Old Style" w:hAnsi="Bookman Old Style"/>
          <w:noProof/>
          <w:sz w:val="40"/>
          <w:lang w:eastAsia="fr-CA"/>
        </w:rPr>
        <w:drawing>
          <wp:inline distT="0" distB="0" distL="0" distR="0">
            <wp:extent cx="2186500" cy="2807362"/>
            <wp:effectExtent l="25400" t="0" r="0" b="0"/>
            <wp:docPr id="95" name="Picture 194" descr="*Kids think - bo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Kids think - boy.jp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9857" cy="2824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27AD6">
        <w:rPr>
          <w:rFonts w:ascii="Bookman Old Style" w:hAnsi="Bookman Old Style"/>
          <w:noProof/>
          <w:sz w:val="40"/>
          <w:lang w:eastAsia="fr-CA"/>
        </w:rPr>
        <w:drawing>
          <wp:inline distT="0" distB="0" distL="0" distR="0">
            <wp:extent cx="2671056" cy="2227158"/>
            <wp:effectExtent l="25400" t="0" r="0" b="0"/>
            <wp:docPr id="36" name="Image 5" descr="*Kid listen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Kid listen 2.jpg"/>
                    <pic:cNvPicPr/>
                  </pic:nvPicPr>
                  <pic:blipFill>
                    <a:blip r:embed="rId5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735" cy="2231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5ECC" w:rsidRPr="00163F3B" w:rsidRDefault="00925ECC" w:rsidP="00925ECC">
      <w:pPr>
        <w:rPr>
          <w:rFonts w:ascii="Bookman Old Style" w:hAnsi="Bookman Old Style"/>
        </w:rPr>
      </w:pPr>
    </w:p>
    <w:p w:rsidR="00925ECC" w:rsidRPr="00163F3B" w:rsidRDefault="00925ECC" w:rsidP="00925ECC">
      <w:pPr>
        <w:rPr>
          <w:rFonts w:ascii="Bookman Old Style" w:hAnsi="Bookman Old Style"/>
        </w:rPr>
        <w:sectPr w:rsidR="00925ECC" w:rsidRPr="00163F3B"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cols w:space="720"/>
        </w:sectPr>
      </w:pPr>
    </w:p>
    <w:p w:rsidR="00925ECC" w:rsidRDefault="00956DAE" w:rsidP="003D7B4D">
      <w:pPr>
        <w:jc w:val="center"/>
        <w:rPr>
          <w:sz w:val="8"/>
        </w:rPr>
      </w:pPr>
      <w:r w:rsidRPr="00956DAE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2088832" behindDoc="0" locked="0" layoutInCell="1" allowOverlap="1">
            <wp:simplePos x="0" y="0"/>
            <wp:positionH relativeFrom="column">
              <wp:posOffset>7359015</wp:posOffset>
            </wp:positionH>
            <wp:positionV relativeFrom="paragraph">
              <wp:posOffset>-136525</wp:posOffset>
            </wp:positionV>
            <wp:extent cx="1275080" cy="833120"/>
            <wp:effectExtent l="25400" t="0" r="0" b="0"/>
            <wp:wrapNone/>
            <wp:docPr id="17" name="Image 1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24FC" w:rsidRDefault="004024FC" w:rsidP="00925EC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 xml:space="preserve">Je résume </w:t>
      </w:r>
      <w:r w:rsidR="00427AD8">
        <w:rPr>
          <w:rFonts w:ascii="Bookman Old Style" w:hAnsi="Bookman Old Style"/>
          <w:b/>
          <w:sz w:val="40"/>
        </w:rPr>
        <w:t xml:space="preserve">le message </w:t>
      </w:r>
      <w:r>
        <w:rPr>
          <w:rFonts w:ascii="Bookman Old Style" w:hAnsi="Bookman Old Style"/>
          <w:b/>
          <w:sz w:val="40"/>
        </w:rPr>
        <w:t>dans mes mots</w:t>
      </w:r>
    </w:p>
    <w:p w:rsidR="00A01D30" w:rsidRPr="00C938E5" w:rsidRDefault="00A01D30" w:rsidP="00A01D30">
      <w:pPr>
        <w:rPr>
          <w:rFonts w:ascii="Bookman Old Style" w:hAnsi="Bookman Old Style"/>
          <w:sz w:val="20"/>
        </w:rPr>
      </w:pPr>
    </w:p>
    <w:p w:rsidR="00CF77AF" w:rsidRDefault="003A0B4C" w:rsidP="00A01D30">
      <w:pPr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AutoShape 125" o:spid="_x0000_s1128" type="#_x0000_t106" style="position:absolute;margin-left:469.35pt;margin-top:9.1pt;width:187.2pt;height:94.3pt;z-index:252123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" adj="3317,33259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4.5mm,7.2pt,,7.2pt">
              <w:txbxContent>
                <w:p w:rsidR="0093309E" w:rsidRDefault="0093309E" w:rsidP="005C56AE">
                  <w:pPr>
                    <w:ind w:left="284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Premièrement…</w:t>
                  </w:r>
                </w:p>
                <w:p w:rsidR="0093309E" w:rsidRDefault="0093309E" w:rsidP="005C56AE">
                  <w:pPr>
                    <w:ind w:left="284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Deuxièmement…</w:t>
                  </w:r>
                </w:p>
                <w:p w:rsidR="0093309E" w:rsidRDefault="0093309E" w:rsidP="005C56AE">
                  <w:pPr>
                    <w:ind w:left="284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 xml:space="preserve">Troisièmement… </w:t>
                  </w:r>
                </w:p>
              </w:txbxContent>
            </v:textbox>
          </v:shape>
        </w:pict>
      </w:r>
      <w:r w:rsidRPr="003A0B4C">
        <w:rPr>
          <w:noProof/>
          <w:lang w:eastAsia="fr-CA"/>
        </w:rPr>
        <w:pict>
          <v:shape id="AutoShape 124" o:spid="_x0000_s1129" type="#_x0000_t63" style="position:absolute;margin-left:19.35pt;margin-top:.1pt;width:183.05pt;height:134.25pt;z-index:252126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" adj="18715,27424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>
              <w:txbxContent>
                <w:p w:rsidR="0093309E" w:rsidRPr="00782CE3" w:rsidRDefault="0093309E" w:rsidP="00A01D30">
                  <w:r>
                    <w:rPr>
                      <w:rFonts w:ascii="Arial Narrow" w:hAnsi="Arial Narrow"/>
                      <w:sz w:val="28"/>
                    </w:rPr>
                    <w:t>Je suis allée au parc et j’ai trouvé un petit chat. Je suis revenue avec le chat à la maison.</w:t>
                  </w:r>
                </w:p>
              </w:txbxContent>
            </v:textbox>
          </v:shape>
        </w:pict>
      </w:r>
    </w:p>
    <w:p w:rsidR="00A01D30" w:rsidRDefault="00A01D30" w:rsidP="00A01D30">
      <w:pPr>
        <w:rPr>
          <w:rFonts w:ascii="Bookman Old Style" w:hAnsi="Bookman Old Style"/>
          <w:sz w:val="40"/>
        </w:rPr>
      </w:pPr>
    </w:p>
    <w:p w:rsidR="00A01D30" w:rsidRDefault="00A01D30" w:rsidP="00A01D30">
      <w:pPr>
        <w:rPr>
          <w:rFonts w:ascii="Bookman Old Style" w:hAnsi="Bookman Old Style"/>
          <w:sz w:val="40"/>
        </w:rPr>
      </w:pPr>
    </w:p>
    <w:p w:rsidR="00A01D30" w:rsidRDefault="00A01D30" w:rsidP="00A01D30">
      <w:pPr>
        <w:rPr>
          <w:rFonts w:ascii="Bookman Old Style" w:hAnsi="Bookman Old Style"/>
          <w:sz w:val="40"/>
        </w:rPr>
      </w:pPr>
    </w:p>
    <w:p w:rsidR="00A01D30" w:rsidRDefault="00A01D30" w:rsidP="00A01D30">
      <w:pPr>
        <w:rPr>
          <w:rFonts w:ascii="Bookman Old Style" w:hAnsi="Bookman Old Style"/>
          <w:sz w:val="40"/>
        </w:rPr>
      </w:pPr>
    </w:p>
    <w:p w:rsidR="00A01D30" w:rsidRDefault="00A01D30" w:rsidP="00A01D30">
      <w:pPr>
        <w:rPr>
          <w:rFonts w:ascii="Bookman Old Style" w:hAnsi="Bookman Old Style"/>
          <w:sz w:val="40"/>
        </w:rPr>
      </w:pPr>
    </w:p>
    <w:p w:rsidR="00A01D30" w:rsidRDefault="003A0B4C" w:rsidP="00A01D30">
      <w:pPr>
        <w:rPr>
          <w:rFonts w:ascii="Bookman Old Style" w:hAnsi="Bookman Old Style"/>
          <w:sz w:val="40"/>
        </w:rPr>
      </w:pPr>
      <w:r>
        <w:rPr>
          <w:rFonts w:ascii="Bookman Old Style" w:hAnsi="Bookman Old Style"/>
          <w:noProof/>
          <w:sz w:val="40"/>
          <w:lang w:eastAsia="fr-CA"/>
        </w:rPr>
        <w:pict>
          <v:shape id="Text Box 269" o:spid="_x0000_s1130" type="#_x0000_t202" style="position:absolute;margin-left:322.7pt;margin-top:18.25pt;width:97.25pt;height:109.55pt;z-index:252125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" filled="f" stroked="f">
            <v:textbox inset=",7.2pt,,7.2pt">
              <w:txbxContent>
                <w:p w:rsidR="0093309E" w:rsidRPr="002607B6" w:rsidRDefault="0093309E" w:rsidP="00A01D30">
                  <w:pPr>
                    <w:pStyle w:val="Commentaire"/>
                    <w:rPr>
                      <w:rFonts w:ascii="Arial Narrow" w:hAnsi="Arial Narrow"/>
                      <w:b/>
                      <w:sz w:val="32"/>
                    </w:rPr>
                  </w:pPr>
                  <w:r w:rsidRPr="002607B6">
                    <w:rPr>
                      <w:rFonts w:ascii="Arial Narrow" w:hAnsi="Arial Narrow"/>
                      <w:b/>
                      <w:sz w:val="32"/>
                    </w:rPr>
                    <w:t>Qui?</w:t>
                  </w:r>
                </w:p>
                <w:p w:rsidR="0093309E" w:rsidRPr="002607B6" w:rsidRDefault="0093309E" w:rsidP="00A01D30">
                  <w:pPr>
                    <w:pStyle w:val="Commentaire"/>
                    <w:rPr>
                      <w:rFonts w:ascii="Arial Narrow" w:hAnsi="Arial Narrow"/>
                      <w:b/>
                      <w:sz w:val="32"/>
                    </w:rPr>
                  </w:pPr>
                  <w:r w:rsidRPr="002607B6">
                    <w:rPr>
                      <w:rFonts w:ascii="Arial Narrow" w:hAnsi="Arial Narrow"/>
                      <w:b/>
                      <w:sz w:val="32"/>
                    </w:rPr>
                    <w:t>Quand?</w:t>
                  </w:r>
                </w:p>
                <w:p w:rsidR="0093309E" w:rsidRPr="002607B6" w:rsidRDefault="0093309E" w:rsidP="00A01D30">
                  <w:pPr>
                    <w:pStyle w:val="Commentaire"/>
                    <w:rPr>
                      <w:rFonts w:ascii="Arial Narrow" w:hAnsi="Arial Narrow"/>
                      <w:b/>
                      <w:sz w:val="32"/>
                    </w:rPr>
                  </w:pPr>
                  <w:r w:rsidRPr="002607B6">
                    <w:rPr>
                      <w:rFonts w:ascii="Arial Narrow" w:hAnsi="Arial Narrow"/>
                      <w:b/>
                      <w:sz w:val="32"/>
                    </w:rPr>
                    <w:t>Quoi?</w:t>
                  </w:r>
                </w:p>
                <w:p w:rsidR="0093309E" w:rsidRPr="002607B6" w:rsidRDefault="0093309E" w:rsidP="00A01D30">
                  <w:pPr>
                    <w:pStyle w:val="Commentaire"/>
                    <w:rPr>
                      <w:rFonts w:ascii="Arial Narrow" w:hAnsi="Arial Narrow"/>
                      <w:b/>
                      <w:sz w:val="32"/>
                    </w:rPr>
                  </w:pPr>
                  <w:r w:rsidRPr="002607B6">
                    <w:rPr>
                      <w:rFonts w:ascii="Arial Narrow" w:hAnsi="Arial Narrow"/>
                      <w:b/>
                      <w:sz w:val="32"/>
                    </w:rPr>
                    <w:t>Où?</w:t>
                  </w:r>
                </w:p>
                <w:p w:rsidR="0093309E" w:rsidRPr="002607B6" w:rsidRDefault="0093309E" w:rsidP="00A01D30">
                  <w:pPr>
                    <w:pStyle w:val="Commentaire"/>
                    <w:rPr>
                      <w:sz w:val="32"/>
                    </w:rPr>
                  </w:pPr>
                  <w:r w:rsidRPr="002607B6">
                    <w:rPr>
                      <w:rFonts w:ascii="Arial Narrow" w:hAnsi="Arial Narrow"/>
                      <w:b/>
                      <w:sz w:val="32"/>
                    </w:rPr>
                    <w:t>Pourquoi?</w:t>
                  </w:r>
                </w:p>
              </w:txbxContent>
            </v:textbox>
          </v:shape>
        </w:pict>
      </w:r>
    </w:p>
    <w:p w:rsidR="00A01D30" w:rsidRDefault="003A0B4C" w:rsidP="00343620">
      <w:pPr>
        <w:spacing w:after="120"/>
        <w:jc w:val="center"/>
        <w:rPr>
          <w:rFonts w:ascii="Bookman Old Style" w:hAnsi="Bookman Old Style"/>
          <w:sz w:val="40"/>
        </w:rPr>
      </w:pPr>
      <w:r w:rsidRPr="003A0B4C">
        <w:rPr>
          <w:noProof/>
          <w:lang w:eastAsia="fr-CA"/>
        </w:rPr>
        <w:pict>
          <v:shape id="_x0000_s1131" type="#_x0000_t202" style="position:absolute;left:0;text-align:left;margin-left:668.45pt;margin-top:104.35pt;width:15.7pt;height:117.7pt;z-index:252124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" filled="f" stroked="f" strokecolor="#d8d8d8" strokeweight=".5pt">
            <v:textbox style="layout-flow:vertical;mso-layout-flow-alt:bottom-to-top" inset=".5mm,.5mm,.5mm,.5mm">
              <w:txbxContent>
                <w:p w:rsidR="0093309E" w:rsidRPr="00686D81" w:rsidRDefault="0093309E" w:rsidP="00A01D30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686D81">
                    <w:rPr>
                      <w:rFonts w:ascii="Times New Roman" w:hAnsi="Times New Roman"/>
                      <w:sz w:val="16"/>
                      <w:lang w:val="en-CA"/>
                    </w:rPr>
                    <w:t>© Matthew Cole – Fotolia.com</w:t>
                  </w:r>
                </w:p>
              </w:txbxContent>
            </v:textbox>
          </v:shape>
        </w:pict>
      </w:r>
      <w:r w:rsidR="00A01D30">
        <w:rPr>
          <w:rFonts w:ascii="Bookman Old Style" w:hAnsi="Bookman Old Style"/>
          <w:noProof/>
          <w:sz w:val="40"/>
          <w:lang w:eastAsia="fr-CA"/>
        </w:rPr>
        <w:drawing>
          <wp:inline distT="0" distB="0" distL="0" distR="0">
            <wp:extent cx="1434119" cy="3004820"/>
            <wp:effectExtent l="25400" t="0" r="0" b="0"/>
            <wp:docPr id="104" name="Picture 103" descr="*2enfants fil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2enfants fille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5963" cy="3008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1D30">
        <w:rPr>
          <w:rFonts w:ascii="Bookman Old Style" w:hAnsi="Bookman Old Style"/>
          <w:sz w:val="40"/>
        </w:rPr>
        <w:t xml:space="preserve">              </w:t>
      </w:r>
      <w:r w:rsidR="00A01D30">
        <w:rPr>
          <w:rFonts w:ascii="Bookman Old Style" w:hAnsi="Bookman Old Style"/>
          <w:noProof/>
          <w:sz w:val="40"/>
          <w:lang w:eastAsia="fr-CA"/>
        </w:rPr>
        <w:drawing>
          <wp:inline distT="0" distB="0" distL="0" distR="0">
            <wp:extent cx="2068110" cy="3060000"/>
            <wp:effectExtent l="25400" t="0" r="0" b="0"/>
            <wp:docPr id="103" name="Picture 102" descr="*garçon grosse 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garçon grosse main.jp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8110" cy="30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54CE" w:rsidRDefault="00613624" w:rsidP="00613624">
      <w:pPr>
        <w:jc w:val="center"/>
        <w:rPr>
          <w:rFonts w:ascii="Arial Narrow" w:hAnsi="Arial Narrow"/>
          <w:b/>
          <w:sz w:val="40"/>
        </w:rPr>
      </w:pPr>
      <w:r w:rsidRPr="00C4406D">
        <w:rPr>
          <w:rFonts w:ascii="Arial Narrow" w:hAnsi="Arial Narrow"/>
          <w:b/>
          <w:sz w:val="40"/>
        </w:rPr>
        <w:t>J</w:t>
      </w:r>
      <w:r w:rsidR="00EE3574">
        <w:rPr>
          <w:rFonts w:ascii="Arial Narrow" w:hAnsi="Arial Narrow"/>
          <w:b/>
          <w:sz w:val="40"/>
        </w:rPr>
        <w:t>e repère</w:t>
      </w:r>
      <w:r w:rsidRPr="00C4406D">
        <w:rPr>
          <w:rFonts w:ascii="Arial Narrow" w:hAnsi="Arial Narrow"/>
          <w:b/>
          <w:sz w:val="40"/>
        </w:rPr>
        <w:t xml:space="preserve"> les informations importantes.</w:t>
      </w:r>
    </w:p>
    <w:p w:rsidR="000954CE" w:rsidRPr="000954CE" w:rsidRDefault="000954CE" w:rsidP="00613624">
      <w:pPr>
        <w:jc w:val="center"/>
        <w:rPr>
          <w:rFonts w:ascii="Arial Narrow" w:hAnsi="Arial Narrow"/>
          <w:b/>
          <w:sz w:val="16"/>
        </w:rPr>
      </w:pPr>
    </w:p>
    <w:p w:rsidR="006035B8" w:rsidRPr="000954CE" w:rsidRDefault="006035B8" w:rsidP="00613624">
      <w:pPr>
        <w:jc w:val="center"/>
        <w:rPr>
          <w:sz w:val="16"/>
        </w:rPr>
        <w:sectPr w:rsidR="006035B8" w:rsidRPr="000954CE">
          <w:footerReference w:type="default" r:id="rId56"/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D161F6" w:rsidRPr="001024FB" w:rsidRDefault="00956DAE" w:rsidP="00D161F6">
      <w:pPr>
        <w:jc w:val="center"/>
        <w:rPr>
          <w:sz w:val="8"/>
        </w:rPr>
      </w:pPr>
      <w:r w:rsidRPr="00956DAE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2092928" behindDoc="0" locked="0" layoutInCell="1" allowOverlap="1">
            <wp:simplePos x="0" y="0"/>
            <wp:positionH relativeFrom="column">
              <wp:posOffset>5092700</wp:posOffset>
            </wp:positionH>
            <wp:positionV relativeFrom="paragraph">
              <wp:posOffset>-54610</wp:posOffset>
            </wp:positionV>
            <wp:extent cx="1275080" cy="833120"/>
            <wp:effectExtent l="25400" t="0" r="0" b="0"/>
            <wp:wrapNone/>
            <wp:docPr id="20" name="Image 2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24FC" w:rsidRDefault="004024FC" w:rsidP="00265B2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Nous interagissons</w:t>
      </w:r>
    </w:p>
    <w:p w:rsidR="00265B2D" w:rsidRPr="008C7F35" w:rsidRDefault="00265B2D" w:rsidP="00265B2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dans</w:t>
      </w:r>
      <w:proofErr w:type="gramEnd"/>
      <w:r>
        <w:rPr>
          <w:rFonts w:ascii="Bookman Old Style" w:hAnsi="Bookman Old Style"/>
          <w:b/>
          <w:color w:val="244061"/>
          <w:sz w:val="40"/>
        </w:rPr>
        <w:t xml:space="preserve"> différents contextes</w:t>
      </w:r>
    </w:p>
    <w:p w:rsidR="00265B2D" w:rsidRPr="00CB0359" w:rsidRDefault="00265B2D" w:rsidP="00265B2D">
      <w:pPr>
        <w:tabs>
          <w:tab w:val="right" w:leader="underscore" w:pos="6946"/>
        </w:tabs>
        <w:rPr>
          <w:rFonts w:ascii="Arial Narrow" w:hAnsi="Arial Narrow"/>
        </w:rPr>
      </w:pPr>
    </w:p>
    <w:p w:rsidR="009409C6" w:rsidRDefault="00265B2D" w:rsidP="00AB6CD6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  <w:r w:rsidRPr="00C7525E">
        <w:rPr>
          <w:rFonts w:ascii="Arial Narrow" w:hAnsi="Arial Narrow"/>
          <w:b/>
          <w:sz w:val="32"/>
          <w:szCs w:val="32"/>
        </w:rPr>
        <w:t>Interagiss</w:t>
      </w:r>
      <w:r w:rsidR="00A70E85">
        <w:rPr>
          <w:rFonts w:ascii="Arial Narrow" w:hAnsi="Arial Narrow"/>
          <w:b/>
          <w:sz w:val="32"/>
          <w:szCs w:val="32"/>
        </w:rPr>
        <w:t>ons-n</w:t>
      </w:r>
      <w:r w:rsidR="009409C6">
        <w:rPr>
          <w:rFonts w:ascii="Arial Narrow" w:hAnsi="Arial Narrow"/>
          <w:b/>
          <w:sz w:val="32"/>
          <w:szCs w:val="32"/>
        </w:rPr>
        <w:t>ous toujours dans les mêmes</w:t>
      </w:r>
    </w:p>
    <w:p w:rsidR="00265B2D" w:rsidRPr="00C7525E" w:rsidRDefault="00265B2D" w:rsidP="00AB6CD6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  <w:proofErr w:type="gramStart"/>
      <w:r w:rsidRPr="00C7525E">
        <w:rPr>
          <w:rFonts w:ascii="Arial Narrow" w:hAnsi="Arial Narrow"/>
          <w:b/>
          <w:sz w:val="32"/>
          <w:szCs w:val="32"/>
        </w:rPr>
        <w:t>contextes</w:t>
      </w:r>
      <w:proofErr w:type="gramEnd"/>
      <w:r w:rsidR="00A70E85">
        <w:rPr>
          <w:rFonts w:ascii="Arial Narrow" w:hAnsi="Arial Narrow"/>
          <w:b/>
          <w:sz w:val="32"/>
          <w:szCs w:val="32"/>
        </w:rPr>
        <w:t xml:space="preserve"> quand nous parlons</w:t>
      </w:r>
      <w:r w:rsidR="00FB0D54">
        <w:rPr>
          <w:rFonts w:ascii="Arial Narrow" w:hAnsi="Arial Narrow"/>
          <w:b/>
          <w:sz w:val="32"/>
          <w:szCs w:val="32"/>
        </w:rPr>
        <w:t xml:space="preserve"> en français</w:t>
      </w:r>
      <w:r w:rsidRPr="00C7525E">
        <w:rPr>
          <w:rFonts w:ascii="Arial Narrow" w:hAnsi="Arial Narrow"/>
          <w:b/>
          <w:sz w:val="32"/>
          <w:szCs w:val="32"/>
        </w:rPr>
        <w:t>?</w:t>
      </w:r>
    </w:p>
    <w:p w:rsidR="00265B2D" w:rsidRDefault="00265B2D" w:rsidP="00265B2D">
      <w:pPr>
        <w:tabs>
          <w:tab w:val="right" w:leader="underscore" w:pos="6946"/>
        </w:tabs>
        <w:jc w:val="center"/>
        <w:rPr>
          <w:rFonts w:ascii="Arial Narrow" w:hAnsi="Arial Narrow"/>
        </w:rPr>
      </w:pPr>
    </w:p>
    <w:p w:rsidR="00265B2D" w:rsidRDefault="003A0B4C" w:rsidP="00265B2D">
      <w:pPr>
        <w:tabs>
          <w:tab w:val="right" w:leader="underscore" w:pos="6946"/>
        </w:tabs>
        <w:jc w:val="center"/>
        <w:rPr>
          <w:rFonts w:ascii="Arial Narrow" w:hAnsi="Arial Narrow"/>
          <w:sz w:val="28"/>
        </w:rPr>
      </w:pPr>
      <w:r>
        <w:rPr>
          <w:rFonts w:ascii="Arial Narrow" w:hAnsi="Arial Narrow"/>
          <w:noProof/>
          <w:sz w:val="28"/>
          <w:lang w:eastAsia="fr-CA"/>
        </w:rPr>
      </w:r>
      <w:r>
        <w:rPr>
          <w:rFonts w:ascii="Arial Narrow" w:hAnsi="Arial Narrow"/>
          <w:noProof/>
          <w:sz w:val="28"/>
          <w:lang w:eastAsia="fr-CA"/>
        </w:rPr>
        <w:pict>
          <v:group id="Group 177" o:spid="_x0000_s1132" style="width:511.7pt;height:495.8pt;mso-position-horizontal-relative:char;mso-position-vertical-relative:line" coordorigin="831,3660" coordsize="10234,99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">
            <v:shape id="Picture 176" o:spid="_x0000_s1133" type="#_x0000_t75" alt="*Roulette 9.jpg" style="position:absolute;left:831;top:3660;width:10234;height:991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wL6nFAAAA3AAAAA8AAABkcnMvZG93bnJldi54bWxEj0GLwjAUhO8L/ofwBC+LpvYgazWKKKKH&#10;Bdeq4PHRPNti81KbrHb//UYQPA4z8w0znbemEndqXGlZwXAQgSDOrC45V3A8rPtfIJxH1lhZJgV/&#10;5GA+63xMMdH2wXu6pz4XAcIuQQWF93UipcsKMugGtiYO3sU2Bn2QTS51g48AN5WMo2gkDZYcFgqs&#10;aVlQdk1/jYI9fX+ObrvVsDWbn/PldLVp7LZK9brtYgLCU+vf4Vd7qxXE4zE8z4QjIG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cMC+pxQAAANwAAAAPAAAAAAAAAAAAAAAA&#10;AJ8CAABkcnMvZG93bnJldi54bWxQSwUGAAAAAAQABAD3AAAAkQMAAAAA&#10;">
              <v:imagedata r:id="rId57" o:title="*Roulette 9"/>
              <o:lock v:ext="edit" aspectratio="f"/>
            </v:shape>
            <v:shape id="Text Box 14" o:spid="_x0000_s1134" type="#_x0000_t202" style="position:absolute;left:4661;top:7724;width:2514;height:201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ciVcMA&#10;AADcAAAADwAAAGRycy9kb3ducmV2LnhtbERPXWvCMBR9H+w/hCvsbaY6kdIZRQaKgm5Wh8/X5tpm&#10;a25KE7X+++VB2OPhfE9mna3FlVpvHCsY9BMQxIXThksF34fFawrCB2SNtWNScCcPs+nz0wQz7W6c&#10;03UfShFD2GeooAqhyaT0RUUWfd81xJE7u9ZiiLAtpW7xFsNtLYdJMpYWDceGChv6qKj43V+sgmW+&#10;2n2dftajTW7Sz6O51+llu1DqpdfN30EE6sK/+OFeaQVvSZwfz8QjIK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MciVcMAAADcAAAADwAAAAAAAAAAAAAAAACYAgAAZHJzL2Rv&#10;d25yZXYueG1sUEsFBgAAAAAEAAQA9QAAAIgDAAAAAA==&#10;" filled="f" fillcolor="#8db3e2" stroked="f" strokeweight=".83pt">
              <v:fill color2="#1f497d" focus="50%" type="gradient"/>
              <v:textbox inset=",7.2pt,,7.2pt">
                <w:txbxContent>
                  <w:p w:rsidR="0093309E" w:rsidRDefault="0093309E" w:rsidP="00265B2D">
                    <w:pPr>
                      <w:spacing w:line="280" w:lineRule="exact"/>
                      <w:jc w:val="center"/>
                      <w:rPr>
                        <w:caps/>
                        <w:sz w:val="20"/>
                      </w:rPr>
                    </w:pPr>
                  </w:p>
                  <w:p w:rsidR="0093309E" w:rsidRPr="009409C6" w:rsidRDefault="0093309E" w:rsidP="00265B2D">
                    <w:pPr>
                      <w:spacing w:line="280" w:lineRule="exact"/>
                      <w:jc w:val="center"/>
                      <w:rPr>
                        <w:b/>
                        <w:caps/>
                        <w:sz w:val="20"/>
                      </w:rPr>
                    </w:pPr>
                    <w:r w:rsidRPr="009409C6">
                      <w:rPr>
                        <w:b/>
                        <w:caps/>
                        <w:sz w:val="20"/>
                      </w:rPr>
                      <w:t>Différents</w:t>
                    </w:r>
                  </w:p>
                  <w:p w:rsidR="0093309E" w:rsidRPr="009409C6" w:rsidRDefault="0093309E" w:rsidP="00265B2D">
                    <w:pPr>
                      <w:spacing w:line="280" w:lineRule="exact"/>
                      <w:jc w:val="center"/>
                      <w:rPr>
                        <w:b/>
                        <w:caps/>
                        <w:sz w:val="20"/>
                      </w:rPr>
                    </w:pPr>
                    <w:r w:rsidRPr="009409C6">
                      <w:rPr>
                        <w:b/>
                        <w:caps/>
                        <w:sz w:val="20"/>
                      </w:rPr>
                      <w:t>contextes</w:t>
                    </w:r>
                  </w:p>
                  <w:p w:rsidR="0093309E" w:rsidRPr="00BA1B59" w:rsidRDefault="0093309E" w:rsidP="00265B2D">
                    <w:pPr>
                      <w:spacing w:line="280" w:lineRule="exact"/>
                      <w:jc w:val="center"/>
                      <w:rPr>
                        <w:rFonts w:ascii="Impact" w:hAnsi="Impact"/>
                      </w:rPr>
                    </w:pPr>
                    <w:r w:rsidRPr="009409C6">
                      <w:rPr>
                        <w:b/>
                        <w:caps/>
                        <w:sz w:val="20"/>
                      </w:rPr>
                      <w:t>d’interaction</w:t>
                    </w:r>
                  </w:p>
                </w:txbxContent>
              </v:textbox>
            </v:shape>
            <v:shape id="Text Box 15" o:spid="_x0000_s1135" type="#_x0000_t202" style="position:absolute;left:6921;top:10624;width:3120;height:162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uHzsYA&#10;AADcAAAADwAAAGRycy9kb3ducmV2LnhtbESPQWvCQBSE74X+h+UVvNWNWiREVymCYqG1xhbPr9nX&#10;ZGv2bciuGv+9KxQ8DjPzDTOdd7YWJ2q9caxg0E9AEBdOGy4VfH8tn1MQPiBrrB2Tggt5mM8eH6aY&#10;aXfmnE67UIoIYZ+hgiqEJpPSFxVZ9H3XEEfv17UWQ5RtKXWL5wi3tRwmyVhaNBwXKmxoUVFx2B2t&#10;glW+3n7+/L29vOcm3ezNpU6PH0ulek/d6wREoC7cw//ttVYwSgZwOxOPgJ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4uHzsYAAADcAAAADwAAAAAAAAAAAAAAAACYAgAAZHJz&#10;L2Rvd25yZXYueG1sUEsFBgAAAAAEAAQA9QAAAIsDAAAAAA==&#10;" filled="f" fillcolor="#8db3e2" stroked="f" strokeweight=".83pt">
              <v:fill color2="#1f497d" focus="50%" type="gradient"/>
              <v:textbox inset=",7.2pt,,7.2pt">
                <w:txbxContent>
                  <w:p w:rsidR="0093309E" w:rsidRPr="00D91BB8" w:rsidRDefault="0093309E" w:rsidP="00343620">
                    <w:pPr>
                      <w:spacing w:before="60"/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Une </w:t>
                    </w:r>
                    <w:r>
                      <w:rPr>
                        <w:rFonts w:ascii="Arial Narrow" w:hAnsi="Arial Narrow"/>
                        <w:b/>
                        <w:sz w:val="28"/>
                      </w:rPr>
                      <w:br/>
                    </w:r>
                    <w:proofErr w:type="spellStart"/>
                    <w:r>
                      <w:rPr>
                        <w:rFonts w:ascii="Arial Narrow" w:hAnsi="Arial Narrow"/>
                        <w:b/>
                        <w:sz w:val="28"/>
                      </w:rPr>
                      <w:t>c</w:t>
                    </w:r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>oévaluation</w:t>
                    </w:r>
                    <w:proofErr w:type="spellEnd"/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 xml:space="preserve"> ou</w:t>
                    </w:r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</w:t>
                    </w:r>
                    <w:r>
                      <w:rPr>
                        <w:rFonts w:ascii="Arial Narrow" w:hAnsi="Arial Narrow"/>
                        <w:b/>
                        <w:sz w:val="28"/>
                      </w:rPr>
                      <w:br/>
                      <w:t xml:space="preserve">une évaluation </w:t>
                    </w:r>
                    <w:r>
                      <w:rPr>
                        <w:rFonts w:ascii="Arial Narrow" w:hAnsi="Arial Narrow"/>
                        <w:b/>
                        <w:sz w:val="28"/>
                      </w:rPr>
                      <w:br/>
                      <w:t xml:space="preserve">par </w:t>
                    </w:r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>les pairs</w:t>
                    </w:r>
                  </w:p>
                  <w:p w:rsidR="0093309E" w:rsidRDefault="0093309E" w:rsidP="00265B2D"/>
                </w:txbxContent>
              </v:textbox>
            </v:shape>
            <v:shape id="Text Box 16" o:spid="_x0000_s1136" type="#_x0000_t202" style="position:absolute;left:3321;top:4504;width:2520;height:14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kZucYA&#10;AADcAAAADwAAAGRycy9kb3ducmV2LnhtbESPQWvCQBSE74X+h+UVequb2iIhukoRFAVrjYrnZ/aZ&#10;bJt9G7Krxn/fLRQ8DjPzDTOadLYWF2q9cazgtZeAIC6cNlwq2O9mLykIH5A11o5JwY08TMaPDyPM&#10;tLtyTpdtKEWEsM9QQRVCk0npi4os+p5riKN3cq3FEGVbSt3iNcJtLftJMpAWDceFChuaVlT8bM9W&#10;wTxfbL6O38v3VW7S9cHc6vT8OVPq+an7GIII1IV7+L+90Arekj78nYlHQI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1kZucYAAADcAAAADwAAAAAAAAAAAAAAAACYAgAAZHJz&#10;L2Rvd25yZXYueG1sUEsFBgAAAAAEAAQA9QAAAIsDAAAAAA==&#10;" filled="f" fillcolor="#8db3e2" stroked="f" strokeweight=".83pt">
              <v:fill color2="#1f497d" focus="50%" type="gradient"/>
              <v:textbox inset=",7.2pt,,7.2pt">
                <w:txbxContent>
                  <w:p w:rsidR="0093309E" w:rsidRPr="00D91BB8" w:rsidRDefault="0093309E" w:rsidP="00265B2D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Une r</w:t>
                    </w:r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>ésolution</w:t>
                    </w:r>
                  </w:p>
                  <w:p w:rsidR="0093309E" w:rsidRPr="00D91BB8" w:rsidRDefault="0093309E" w:rsidP="00265B2D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>de</w:t>
                    </w:r>
                    <w:proofErr w:type="gramEnd"/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 xml:space="preserve"> problème</w:t>
                    </w:r>
                  </w:p>
                </w:txbxContent>
              </v:textbox>
            </v:shape>
            <v:shape id="Text Box 17" o:spid="_x0000_s1137" type="#_x0000_t202" style="position:absolute;left:964;top:8740;width:2160;height:108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CBzcYA&#10;AADcAAAADwAAAGRycy9kb3ducmV2LnhtbESPQWvCQBSE74X+h+UVeqsbWyshukoRLBZsa1Q8P7PP&#10;ZGv2bciuGv99t1DwOMzMN8x42tlanKn1xrGCfi8BQVw4bbhUsN3Mn1IQPiBrrB2Tgit5mE7u78aY&#10;aXfhnM7rUIoIYZ+hgiqEJpPSFxVZ9D3XEEfv4FqLIcq2lLrFS4TbWj4nyVBaNBwXKmxoVlFxXJ+s&#10;gvd8sfre/3wMlrlJv3bmWqenz7lSjw/d2whEoC7cwv/thVbwkrzC35l4BOTk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LCBzcYAAADcAAAADwAAAAAAAAAAAAAAAACYAgAAZHJz&#10;L2Rvd25yZXYueG1sUEsFBgAAAAAEAAQA9QAAAIsDAAAAAA==&#10;" filled="f" fillcolor="#8db3e2" stroked="f" strokeweight=".83pt">
              <v:fill color2="#1f497d" focus="50%" type="gradient"/>
              <v:textbox inset=",7.2pt,,7.2pt">
                <w:txbxContent>
                  <w:p w:rsidR="0093309E" w:rsidRPr="003D24C0" w:rsidRDefault="0093309E" w:rsidP="00265B2D">
                    <w:pPr>
                      <w:jc w:val="center"/>
                      <w:rPr>
                        <w:rFonts w:ascii="Arial Black" w:hAnsi="Arial Black"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Un c</w:t>
                    </w:r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>ercle</w:t>
                    </w:r>
                    <w:r>
                      <w:rPr>
                        <w:rFonts w:ascii="Arial Narrow" w:hAnsi="Arial Narrow"/>
                        <w:b/>
                        <w:sz w:val="28"/>
                      </w:rPr>
                      <w:br/>
                    </w:r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>de</w:t>
                    </w:r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</w:t>
                    </w:r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>lecture</w:t>
                    </w:r>
                  </w:p>
                </w:txbxContent>
              </v:textbox>
            </v:shape>
            <v:shape id="Text Box 18" o:spid="_x0000_s1138" type="#_x0000_t202" style="position:absolute;left:8541;top:6304;width:1560;height:131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66IcYA&#10;AADcAAAADwAAAGRycy9kb3ducmV2LnhtbESPQWvCQBSE74X+h+UVeqsbW6khukoRLBZsa1Q8P7PP&#10;ZGv2bciuGv99t1DwOMzMN8x42tlanKn1xrGCfi8BQVw4bbhUsN3Mn1IQPiBrrB2Tgit5mE7u78aY&#10;aXfhnM7rUIoIYZ+hgiqEJpPSFxVZ9D3XEEfv4FqLIcq2lLrFS4TbWj4nyau0aDguVNjQrKLiuD5Z&#10;Be/5YvW9//kYLHOTfu3MtU5Pn3OlHh+6txGIQF24hf/bC63gJRnC35l4BOTk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y66IcYAAADcAAAADwAAAAAAAAAAAAAAAACYAgAAZHJz&#10;L2Rvd25yZXYueG1sUEsFBgAAAAAEAAQA9QAAAIsDAAAAAA==&#10;" filled="f" fillcolor="#8db3e2" stroked="f" strokeweight=".83pt">
              <v:fill color2="#1f497d" focus="50%" type="gradient"/>
              <v:textbox inset=",7.2pt,,7.2pt">
                <w:txbxContent>
                  <w:p w:rsidR="0093309E" w:rsidRPr="00D91BB8" w:rsidRDefault="0093309E" w:rsidP="00265B2D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Une activité libre</w:t>
                    </w:r>
                  </w:p>
                </w:txbxContent>
              </v:textbox>
            </v:shape>
            <v:shape id="Text Box 19" o:spid="_x0000_s1139" type="#_x0000_t202" style="position:absolute;left:8721;top:8644;width:1920;height:12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EuU8MA&#10;AADcAAAADwAAAGRycy9kb3ducmV2LnhtbERPXWvCMBR9H+w/hCvsbaY6kdIZRQaKgm5Wh8/X5tpm&#10;a25KE7X+++VB2OPhfE9mna3FlVpvHCsY9BMQxIXThksF34fFawrCB2SNtWNScCcPs+nz0wQz7W6c&#10;03UfShFD2GeooAqhyaT0RUUWfd81xJE7u9ZiiLAtpW7xFsNtLYdJMpYWDceGChv6qKj43V+sgmW+&#10;2n2dftajTW7Sz6O51+llu1DqpdfN30EE6sK/+OFeaQVvSVwbz8QjIK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EuU8MAAADcAAAADwAAAAAAAAAAAAAAAACYAgAAZHJzL2Rv&#10;d25yZXYueG1sUEsFBgAAAAAEAAQA9QAAAIgDAAAAAA==&#10;" filled="f" fillcolor="#8db3e2" stroked="f" strokeweight=".83pt">
              <v:fill color2="#1f497d" focus="50%" type="gradient"/>
              <v:textbox inset=",7.2pt,,7.2pt">
                <w:txbxContent>
                  <w:p w:rsidR="0093309E" w:rsidRPr="00D91BB8" w:rsidRDefault="0093309E" w:rsidP="00265B2D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Un t</w:t>
                    </w:r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>ravail</w:t>
                    </w:r>
                  </w:p>
                  <w:p w:rsidR="0093309E" w:rsidRPr="00D91BB8" w:rsidRDefault="0093309E" w:rsidP="00265B2D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>d’équipe</w:t>
                    </w:r>
                    <w:proofErr w:type="gramEnd"/>
                  </w:p>
                </w:txbxContent>
              </v:textbox>
            </v:shape>
            <v:shape id="Text Box 20" o:spid="_x0000_s1140" type="#_x0000_t202" style="position:absolute;left:6201;top:4684;width:2280;height:9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2LyMcA&#10;AADcAAAADwAAAGRycy9kb3ducmV2LnhtbESP3WrCQBSE7wu+w3KE3tWNVUqauooUFAX7E5Ven2ZP&#10;k9Xs2ZBdNb59Vyj0cpiZb5jJrLO1OFPrjWMFw0ECgrhw2nCpYL9bPKQgfEDWWDsmBVfyMJv27iaY&#10;aXfhnM7bUIoIYZ+hgiqEJpPSFxVZ9APXEEfvx7UWQ5RtKXWLlwi3tXxMkidp0XBcqLCh14qK4/Zk&#10;FSzz1efH92E93uQmff8y1zo9vS2Uuu938xcQgbrwH/5rr7SCUfIMtzPxCMj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9i8jHAAAA3AAAAA8AAAAAAAAAAAAAAAAAmAIAAGRy&#10;cy9kb3ducmV2LnhtbFBLBQYAAAAABAAEAPUAAACMAwAAAAA=&#10;" filled="f" fillcolor="#8db3e2" stroked="f" strokeweight=".83pt">
              <v:fill color2="#1f497d" focus="50%" type="gradient"/>
              <v:textbox inset=",7.2pt,,7.2pt">
                <w:txbxContent>
                  <w:p w:rsidR="0093309E" w:rsidRPr="00D91BB8" w:rsidRDefault="0093309E" w:rsidP="00265B2D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Une d</w:t>
                    </w:r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>iscussion</w:t>
                    </w:r>
                  </w:p>
                </w:txbxContent>
              </v:textbox>
            </v:shape>
            <v:shape id="Text Box 21" o:spid="_x0000_s1141" type="#_x0000_t202" style="position:absolute;left:1881;top:6304;width:1200;height:9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60iMMA&#10;AADcAAAADwAAAGRycy9kb3ducmV2LnhtbERPXWvCMBR9F/wP4Q72pqlOpFSjjIHiYE7rhs93zV0b&#10;19yUJmr998uD4OPhfM+Xna3FhVpvHCsYDRMQxIXThksF31+rQQrCB2SNtWNScCMPy0W/N8dMuyvn&#10;dDmEUsQQ9hkqqEJoMil9UZFFP3QNceR+XWsxRNiWUrd4jeG2luMkmUqLhmNDhQ29VVT8Hc5WwTrf&#10;7Hc/p/fJR27Sz6O51el5u1Lq+al7nYEI1IWH+O7eaAUvozg/nolHQC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R60iMMAAADcAAAADwAAAAAAAAAAAAAAAACYAgAAZHJzL2Rv&#10;d25yZXYueG1sUEsFBgAAAAAEAAQA9QAAAIgDAAAAAA==&#10;" filled="f" fillcolor="#8db3e2" stroked="f" strokeweight=".83pt">
              <v:fill color2="#1f497d" focus="50%" type="gradient"/>
              <v:textbox inset=",7.2pt,,7.2pt">
                <w:txbxContent>
                  <w:p w:rsidR="0093309E" w:rsidRPr="00D91BB8" w:rsidRDefault="0093309E" w:rsidP="00265B2D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Un j</w:t>
                    </w:r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>eu</w:t>
                    </w:r>
                  </w:p>
                </w:txbxContent>
              </v:textbox>
            </v:shape>
            <v:shape id="Text Box 22" o:spid="_x0000_s1142" type="#_x0000_t202" style="position:absolute;left:2100;top:11160;width:2520;height:9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IRE8YA&#10;AADcAAAADwAAAGRycy9kb3ducmV2LnhtbESPQWvCQBSE74L/YXmF3nQTWySkrlIKioK1jS09v2Zf&#10;k7XZtyG7avz3rlDocZiZb5jZoreNOFHnjWMF6TgBQVw6bbhS8PmxHGUgfEDW2DgmBRfysJgPBzPM&#10;tTtzQad9qESEsM9RQR1Cm0vpy5os+rFriaP34zqLIcqukrrDc4TbRk6SZCotGo4LNbb0UlP5uz9a&#10;Bati/f72fdg8bguT7b7MpcmOr0ul7u/65ycQgfrwH/5rr7WChzSF25l4BOT8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lIRE8YAAADcAAAADwAAAAAAAAAAAAAAAACYAgAAZHJz&#10;L2Rvd25yZXYueG1sUEsFBgAAAAAEAAQA9QAAAIsDAAAAAA==&#10;" filled="f" fillcolor="#8db3e2" stroked="f" strokeweight=".83pt">
              <v:fill color2="#1f497d" focus="50%" type="gradient"/>
              <v:textbox inset=",7.2pt,,7.2pt">
                <w:txbxContent>
                  <w:p w:rsidR="0093309E" w:rsidRPr="00D91BB8" w:rsidRDefault="0093309E" w:rsidP="00265B2D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Une i</w:t>
                    </w:r>
                    <w:r w:rsidRPr="00D91BB8">
                      <w:rPr>
                        <w:rFonts w:ascii="Arial Narrow" w:hAnsi="Arial Narrow"/>
                        <w:b/>
                        <w:sz w:val="28"/>
                      </w:rPr>
                      <w:t>mprovisation</w:t>
                    </w:r>
                  </w:p>
                </w:txbxContent>
              </v:textbox>
            </v:shape>
            <v:shape id="Text Box 134" o:spid="_x0000_s1143" type="#_x0000_t202" style="position:absolute;left:5348;top:12104;width:1200;height:9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CPZMYA&#10;AADcAAAADwAAAGRycy9kb3ducmV2LnhtbESPQWvCQBSE7wX/w/KE3upGWySkrlIExUKrjS09v2Zf&#10;k9Xs25BdNf57VxA8DjPzDTOZdbYWR2q9caxgOEhAEBdOGy4V/HwvnlIQPiBrrB2TgjN5mE17DxPM&#10;tDtxTsdtKEWEsM9QQRVCk0npi4os+oFriKP371qLIcq2lLrFU4TbWo6SZCwtGo4LFTY0r6jYbw9W&#10;wTJffW3+du8vH7lJ17/mXKeHz4VSj/3u7RVEoC7cw7f2Sit4Ho7geiYeATm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CPZMYAAADcAAAADwAAAAAAAAAAAAAAAACYAgAAZHJz&#10;L2Rvd25yZXYueG1sUEsFBgAAAAAEAAQA9QAAAIsDAAAAAA==&#10;" filled="f" fillcolor="#8db3e2" stroked="f" strokeweight=".83pt">
              <v:fill color2="#1f497d" focus="50%" type="gradient"/>
              <v:textbox style="mso-next-textbox:#Text Box 134" inset=",7.2pt,,7.2pt">
                <w:txbxContent>
                  <w:p w:rsidR="0093309E" w:rsidRDefault="0093309E" w:rsidP="00613624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Autre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265B2D" w:rsidRDefault="00265B2D" w:rsidP="00265B2D">
      <w:pPr>
        <w:tabs>
          <w:tab w:val="right" w:leader="underscore" w:pos="6946"/>
        </w:tabs>
        <w:jc w:val="center"/>
        <w:rPr>
          <w:rFonts w:ascii="Arial Narrow" w:hAnsi="Arial Narrow"/>
          <w:sz w:val="28"/>
        </w:rPr>
      </w:pPr>
    </w:p>
    <w:p w:rsidR="00265B2D" w:rsidRDefault="00A70E85" w:rsidP="00AB6CD6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Dans quel contexte préférons-n</w:t>
      </w:r>
      <w:r w:rsidR="008168AD" w:rsidRPr="00C7525E">
        <w:rPr>
          <w:rFonts w:ascii="Arial Narrow" w:hAnsi="Arial Narrow"/>
          <w:b/>
          <w:sz w:val="32"/>
          <w:szCs w:val="32"/>
        </w:rPr>
        <w:t>ous interagir</w:t>
      </w:r>
      <w:r w:rsidR="008168AD">
        <w:rPr>
          <w:rFonts w:ascii="Arial Narrow" w:hAnsi="Arial Narrow"/>
          <w:b/>
          <w:sz w:val="32"/>
          <w:szCs w:val="32"/>
        </w:rPr>
        <w:t>?</w:t>
      </w:r>
    </w:p>
    <w:p w:rsidR="009231EB" w:rsidRDefault="009231EB" w:rsidP="00265B2D"/>
    <w:p w:rsidR="009231EB" w:rsidRDefault="009231EB" w:rsidP="00265B2D">
      <w:pPr>
        <w:sectPr w:rsidR="009231EB">
          <w:footerReference w:type="default" r:id="rId58"/>
          <w:footnotePr>
            <w:numRestart w:val="eachPage"/>
          </w:footnotePr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4024FC" w:rsidRDefault="006551F1" w:rsidP="008168A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noProof/>
          <w:color w:val="244061"/>
          <w:sz w:val="40"/>
          <w:lang w:eastAsia="fr-CA"/>
        </w:rPr>
      </w:pPr>
      <w:r>
        <w:rPr>
          <w:rFonts w:ascii="Arial Narrow" w:hAnsi="Arial Narrow"/>
          <w:noProof/>
          <w:sz w:val="20"/>
          <w:lang w:eastAsia="fr-CA"/>
        </w:rPr>
        <w:lastRenderedPageBreak/>
        <w:drawing>
          <wp:anchor distT="0" distB="0" distL="114300" distR="114300" simplePos="0" relativeHeight="252094976" behindDoc="0" locked="0" layoutInCell="1" allowOverlap="1">
            <wp:simplePos x="0" y="0"/>
            <wp:positionH relativeFrom="column">
              <wp:posOffset>5031740</wp:posOffset>
            </wp:positionH>
            <wp:positionV relativeFrom="paragraph">
              <wp:posOffset>-123190</wp:posOffset>
            </wp:positionV>
            <wp:extent cx="1270635" cy="833120"/>
            <wp:effectExtent l="25400" t="0" r="0" b="0"/>
            <wp:wrapNone/>
            <wp:docPr id="33" name="Image 33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A0B4C" w:rsidRPr="003A0B4C">
        <w:rPr>
          <w:rFonts w:ascii="Arial Narrow" w:hAnsi="Arial Narrow"/>
          <w:noProof/>
          <w:sz w:val="20"/>
          <w:lang w:eastAsia="fr-CA"/>
        </w:rPr>
        <w:pict>
          <v:shape id="Text Box 198" o:spid="_x0000_s1144" type="#_x0000_t202" style="position:absolute;left:0;text-align:left;margin-left:285.3pt;margin-top:135.25pt;width:99pt;height:81pt;z-index:2522618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" filled="f" stroked="f">
            <v:textbox inset=",7.2pt,,7.2pt">
              <w:txbxContent>
                <w:p w:rsidR="0093309E" w:rsidRDefault="0093309E"/>
              </w:txbxContent>
            </v:textbox>
          </v:shape>
        </w:pict>
      </w:r>
      <w:r w:rsidR="004024FC">
        <w:rPr>
          <w:rFonts w:ascii="Bookman Old Style" w:hAnsi="Bookman Old Style"/>
          <w:b/>
          <w:noProof/>
          <w:color w:val="244061"/>
          <w:sz w:val="40"/>
          <w:lang w:eastAsia="fr-CA"/>
        </w:rPr>
        <w:t>Nous interagissons</w:t>
      </w:r>
    </w:p>
    <w:p w:rsidR="008168AD" w:rsidRPr="008C7F35" w:rsidRDefault="008168AD" w:rsidP="008168A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noProof/>
          <w:color w:val="244061"/>
          <w:sz w:val="40"/>
          <w:lang w:eastAsia="fr-CA"/>
        </w:rPr>
        <w:t>avec</w:t>
      </w:r>
      <w:r>
        <w:rPr>
          <w:rFonts w:ascii="Bookman Old Style" w:hAnsi="Bookman Old Style"/>
          <w:b/>
          <w:color w:val="244061"/>
          <w:sz w:val="40"/>
        </w:rPr>
        <w:t xml:space="preserve"> diverses intentions</w:t>
      </w:r>
    </w:p>
    <w:p w:rsidR="008168AD" w:rsidRDefault="008168AD" w:rsidP="008168AD">
      <w:pPr>
        <w:tabs>
          <w:tab w:val="right" w:leader="underscore" w:pos="6946"/>
        </w:tabs>
        <w:rPr>
          <w:rFonts w:ascii="Arial Narrow" w:hAnsi="Arial Narrow"/>
          <w:sz w:val="28"/>
          <w:szCs w:val="28"/>
        </w:rPr>
      </w:pPr>
    </w:p>
    <w:p w:rsidR="00230CB5" w:rsidRDefault="00A70E85" w:rsidP="00AB6CD6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Interagissons-n</w:t>
      </w:r>
      <w:r w:rsidR="008168AD" w:rsidRPr="00C7525E">
        <w:rPr>
          <w:rFonts w:ascii="Arial Narrow" w:hAnsi="Arial Narrow"/>
          <w:b/>
          <w:sz w:val="32"/>
          <w:szCs w:val="32"/>
        </w:rPr>
        <w:t xml:space="preserve">ous toujours </w:t>
      </w:r>
      <w:r w:rsidR="008168AD">
        <w:rPr>
          <w:rFonts w:ascii="Arial Narrow" w:hAnsi="Arial Narrow"/>
          <w:b/>
          <w:sz w:val="32"/>
          <w:szCs w:val="32"/>
        </w:rPr>
        <w:t>avec les mêmes intentions</w:t>
      </w:r>
      <w:r w:rsidR="008168AD" w:rsidRPr="00C7525E">
        <w:rPr>
          <w:rFonts w:ascii="Arial Narrow" w:hAnsi="Arial Narrow"/>
          <w:b/>
          <w:sz w:val="32"/>
          <w:szCs w:val="32"/>
        </w:rPr>
        <w:t>?</w:t>
      </w:r>
    </w:p>
    <w:p w:rsidR="008168AD" w:rsidRPr="00C7525E" w:rsidRDefault="008168AD" w:rsidP="00AB6CD6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</w:p>
    <w:p w:rsidR="008168AD" w:rsidRDefault="00343620" w:rsidP="008168AD">
      <w:pPr>
        <w:tabs>
          <w:tab w:val="right" w:leader="underscore" w:pos="6946"/>
        </w:tabs>
        <w:jc w:val="center"/>
        <w:rPr>
          <w:rFonts w:ascii="Arial Narrow" w:hAnsi="Arial Narrow"/>
          <w:sz w:val="28"/>
          <w:szCs w:val="28"/>
        </w:rPr>
      </w:pPr>
      <w:r>
        <w:rPr>
          <w:rFonts w:ascii="Arial Narrow" w:hAnsi="Arial Narrow"/>
          <w:noProof/>
          <w:sz w:val="20"/>
          <w:lang w:eastAsia="fr-CA"/>
        </w:rPr>
        <w:drawing>
          <wp:inline distT="0" distB="0" distL="0" distR="0">
            <wp:extent cx="6169025" cy="6163310"/>
            <wp:effectExtent l="25400" t="0" r="3175" b="0"/>
            <wp:docPr id="18" name="Image 2" descr="*DiversitéInteragir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 descr="*DiversitéInteragir.jpg"/>
                    <pic:cNvPicPr>
                      <a:picLocks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025" cy="6163310"/>
                    </a:xfrm>
                    <a:prstGeom prst="rect">
                      <a:avLst/>
                    </a:prstGeom>
                    <a:noFill/>
                    <a:ln w="9525"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A0B4C" w:rsidRPr="003A0B4C">
        <w:rPr>
          <w:rFonts w:ascii="Arial Narrow" w:hAnsi="Arial Narrow"/>
          <w:noProof/>
          <w:sz w:val="20"/>
          <w:lang w:eastAsia="fr-CA"/>
        </w:rPr>
        <w:pict>
          <v:group id="Group 243" o:spid="_x0000_s1145" style="position:absolute;left:0;text-align:left;margin-left:105.25pt;margin-top:132.7pt;width:281.55pt;height:226.3pt;z-index:252270080;mso-position-horizontal-relative:text;mso-position-vertical-relative:text" coordorigin="3239,5780" coordsize="5631,4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">
            <v:shape id="Text Box 228" o:spid="_x0000_s1146" type="#_x0000_t202" style="position:absolute;left:6441;top:5904;width:1620;height:77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bdZsIA&#10;AADcAAAADwAAAGRycy9kb3ducmV2LnhtbERPz2vCMBS+C/sfwhvspukK27QaRQTdDrusLYi3Z/Ns&#10;ypqXkkTt/vvlMNjx4/u92oy2FzfyoXOs4HmWgSBunO64VVBX++kcRIjIGnvHpOCHAmzWD5MVFtrd&#10;+YtuZWxFCuFQoAIT41BIGRpDFsPMDcSJuzhvMSboW6k93lO47WWeZa/SYsepweBAO0PNd3m1Cqqw&#10;2PW1Lt9ejsNJj/n7+dMfvFJPj+N2CSLSGP/Ff+4PrSBfpPnpTD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Nt1mwgAAANwAAAAPAAAAAAAAAAAAAAAAAJgCAABkcnMvZG93&#10;bnJldi54bWxQSwUGAAAAAAQABAD1AAAAhwMAAAAA&#10;" filled="f" fillcolor="#9bc1ff" stroked="f" strokecolor="#365f91" strokeweight="2pt">
              <v:fill color2="#3f80cd" focus="100%" type="gradient">
                <o:fill v:ext="view" type="gradientUnscaled"/>
              </v:fill>
              <v:textbox inset=",7.2pt,,7.2pt">
                <w:txbxContent>
                  <w:p w:rsidR="0093309E" w:rsidRDefault="0093309E" w:rsidP="007773CF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Nous</w:t>
                    </w:r>
                  </w:p>
                  <w:p w:rsidR="0093309E" w:rsidRPr="00471930" w:rsidRDefault="0093309E" w:rsidP="007773CF">
                    <w:pPr>
                      <w:jc w:val="center"/>
                      <w:rPr>
                        <w:b/>
                      </w:rPr>
                    </w:pPr>
                    <w:proofErr w:type="gramStart"/>
                    <w:r>
                      <w:rPr>
                        <w:b/>
                      </w:rPr>
                      <w:t>racontons</w:t>
                    </w:r>
                    <w:proofErr w:type="gramEnd"/>
                  </w:p>
                </w:txbxContent>
              </v:textbox>
            </v:shape>
            <v:shape id="Text Box 128" o:spid="_x0000_s1147" type="#_x0000_t202" style="position:absolute;left:7250;top:7457;width:1620;height:77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p4/cUA&#10;AADcAAAADwAAAGRycy9kb3ducmV2LnhtbESPQWvCQBSE7wX/w/IEb3VjwFajq4hg7aGXJoJ4e2af&#10;STD7NuxuNf77bqHgcZiZb5jlujetuJHzjWUFk3ECgri0uuFKwaHYvc5A+ICssbVMCh7kYb0avCwx&#10;0/bO33TLQyUihH2GCuoQukxKX9Zk0I9tRxy9i3UGQ5SuktrhPcJNK9MkeZMGG44LNXa0ram85j9G&#10;QeHn2/ag8/fpsTvpPt2fv9yHU2o07DcLEIH68Az/tz+1gnQ+gb8z8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enj9xQAAANwAAAAPAAAAAAAAAAAAAAAAAJgCAABkcnMv&#10;ZG93bnJldi54bWxQSwUGAAAAAAQABAD1AAAAigMAAAAA&#10;" filled="f" fillcolor="#9bc1ff" stroked="f" strokecolor="#365f91" strokeweight="2pt">
              <v:fill color2="#3f80cd" focus="100%" type="gradient">
                <o:fill v:ext="view" type="gradientUnscaled"/>
              </v:fill>
              <v:textbox inset=",7.2pt,,7.2pt">
                <w:txbxContent>
                  <w:p w:rsidR="0093309E" w:rsidRPr="00471930" w:rsidRDefault="0093309E" w:rsidP="007773CF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Nous décrivons</w:t>
                    </w:r>
                  </w:p>
                </w:txbxContent>
              </v:textbox>
            </v:shape>
            <v:shape id="Text Box 201" o:spid="_x0000_s1148" type="#_x0000_t202" style="position:absolute;left:6421;top:9104;width:1623;height:9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hdEcMA&#10;AADcAAAADwAAAGRycy9kb3ducmV2LnhtbESPQWsCMRSE7wX/Q3iCt5rtgtVujSKK4LW20Otz89ws&#10;TV6WTdxd/fVGEHocZuYbZrkenBUdtaH2rOBtmoEgLr2uuVLw871/XYAIEVmj9UwKrhRgvRq9LLHQ&#10;vucv6o6xEgnCoUAFJsamkDKUhhyGqW+Ik3f2rcOYZFtJ3WKf4M7KPMvepcOa04LBhraGyr/jxSko&#10;b5fdYlufuv42/52fBmNnZ7ZKTcbD5hNEpCH+h5/tg1aQf+TwOJOOgF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3hdEcMAAADcAAAADwAAAAAAAAAAAAAAAACYAgAAZHJzL2Rv&#10;d25yZXYueG1sUEsFBgAAAAAEAAQA9QAAAIgDAAAAAA==&#10;" filled="f" stroked="f">
              <v:textbox inset=",7.2pt,,7.2pt">
                <w:txbxContent>
                  <w:p w:rsidR="0093309E" w:rsidRPr="00A86D24" w:rsidRDefault="0093309E" w:rsidP="007773CF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Nous expliquons</w:t>
                    </w:r>
                  </w:p>
                </w:txbxContent>
              </v:textbox>
            </v:shape>
            <v:shape id="Text Box 202" o:spid="_x0000_s1149" type="#_x0000_t202" style="position:absolute;left:4294;top:8904;width:1800;height:140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T4isMA&#10;AADcAAAADwAAAGRycy9kb3ducmV2LnhtbESPQWsCMRSE7wX/Q3hCbzWrpWq3RhFF8Fot9PrcPDeL&#10;ycuyiburv94UCh6HmfmGWax6Z0VLTag8KxiPMhDEhdcVlwp+jru3OYgQkTVaz6TgRgFWy8HLAnPt&#10;O/6m9hBLkSAcclRgYqxzKUNhyGEY+Zo4eWffOIxJNqXUDXYJ7qycZNlUOqw4LRisaWOouByuTkFx&#10;v27nm+rUdvfZ7+zUG/txZqvU67Bff4GI1Mdn+L+91womn+/wdyYd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DT4isMAAADcAAAADwAAAAAAAAAAAAAAAACYAgAAZHJzL2Rv&#10;d25yZXYueG1sUEsFBgAAAAAEAAQA9QAAAIgDAAAAAA==&#10;" filled="f" stroked="f">
              <v:textbox inset=",7.2pt,,7.2pt">
                <w:txbxContent>
                  <w:p w:rsidR="0093309E" w:rsidRDefault="0093309E" w:rsidP="0053399C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Nous donnons</w:t>
                    </w:r>
                  </w:p>
                  <w:p w:rsidR="0093309E" w:rsidRDefault="0093309E" w:rsidP="0053399C">
                    <w:pPr>
                      <w:jc w:val="center"/>
                      <w:rPr>
                        <w:b/>
                      </w:rPr>
                    </w:pPr>
                    <w:proofErr w:type="gramStart"/>
                    <w:r>
                      <w:rPr>
                        <w:b/>
                      </w:rPr>
                      <w:t>des</w:t>
                    </w:r>
                    <w:proofErr w:type="gramEnd"/>
                  </w:p>
                  <w:p w:rsidR="0093309E" w:rsidRPr="00A86D24" w:rsidRDefault="0093309E" w:rsidP="0053399C">
                    <w:pPr>
                      <w:jc w:val="center"/>
                      <w:rPr>
                        <w:b/>
                      </w:rPr>
                    </w:pPr>
                    <w:proofErr w:type="gramStart"/>
                    <w:r>
                      <w:rPr>
                        <w:b/>
                      </w:rPr>
                      <w:t>instructions</w:t>
                    </w:r>
                    <w:proofErr w:type="gramEnd"/>
                  </w:p>
                </w:txbxContent>
              </v:textbox>
            </v:shape>
            <v:shape id="Text Box 203" o:spid="_x0000_s1150" type="#_x0000_t202" style="position:absolute;left:3239;top:7121;width:2119;height:155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1g/sMA&#10;AADcAAAADwAAAGRycy9kb3ducmV2LnhtbESPQWsCMRSE7wX/Q3hCbzWrtGq3RhFF8Fot9PrcPDeL&#10;ycuyiburv94UCh6HmfmGWax6Z0VLTag8KxiPMhDEhdcVlwp+jru3OYgQkTVaz6TgRgFWy8HLAnPt&#10;O/6m9hBLkSAcclRgYqxzKUNhyGEY+Zo4eWffOIxJNqXUDXYJ7qycZNlUOqw4LRisaWOouByuTkFx&#10;v27nm+rUdvfZ7+zUG/txZqvU67Bff4GI1Mdn+L+91womn+/wdyYd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91g/sMAAADcAAAADwAAAAAAAAAAAAAAAACYAgAAZHJzL2Rv&#10;d25yZXYueG1sUEsFBgAAAAAEAAQA9QAAAIgDAAAAAA==&#10;" filled="f" stroked="f">
              <v:textbox inset=",7.2pt,,7.2pt">
                <w:txbxContent>
                  <w:p w:rsidR="0093309E" w:rsidRDefault="0093309E" w:rsidP="0053399C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Nous convainquons</w:t>
                    </w:r>
                  </w:p>
                  <w:p w:rsidR="0093309E" w:rsidRPr="00A86D24" w:rsidRDefault="0093309E" w:rsidP="008A423E">
                    <w:pPr>
                      <w:jc w:val="center"/>
                      <w:rPr>
                        <w:b/>
                      </w:rPr>
                    </w:pPr>
                    <w:proofErr w:type="gramStart"/>
                    <w:r>
                      <w:rPr>
                        <w:b/>
                      </w:rPr>
                      <w:t>ou</w:t>
                    </w:r>
                    <w:proofErr w:type="gramEnd"/>
                    <w:r>
                      <w:rPr>
                        <w:b/>
                      </w:rPr>
                      <w:t xml:space="preserve"> nous incitons à agir</w:t>
                    </w:r>
                  </w:p>
                </w:txbxContent>
              </v:textbox>
            </v:shape>
            <v:shape id="Text Box 204" o:spid="_x0000_s1151" type="#_x0000_t202" style="position:absolute;left:4200;top:5780;width:1973;height:140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HFZcMA&#10;AADcAAAADwAAAGRycy9kb3ducmV2LnhtbESPT2sCMRTE74V+h/AEbzWr4L/VKMVS6FUreH1unpvF&#10;5GXZxN3VT98IQo/DzPyGWW97Z0VLTag8KxiPMhDEhdcVlwqOv98fCxAhImu0nknBnQJsN+9va8y1&#10;73hP7SGWIkE45KjAxFjnUobCkMMw8jVx8i6+cRiTbEqpG+wS3Fk5ybKZdFhxWjBY085QcT3cnILi&#10;cfta7Kpz2z3mp/m5N3Z6YavUcNB/rkBE6uN/+NX+0Qomyyk8z6Qj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JHFZcMAAADcAAAADwAAAAAAAAAAAAAAAACYAgAAZHJzL2Rv&#10;d25yZXYueG1sUEsFBgAAAAAEAAQA9QAAAIgDAAAAAA==&#10;" filled="f" stroked="f">
              <v:textbox inset=",7.2pt,,7.2pt">
                <w:txbxContent>
                  <w:p w:rsidR="0093309E" w:rsidRDefault="0093309E" w:rsidP="0053399C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Nous</w:t>
                    </w:r>
                    <w:r w:rsidRPr="00A86D24">
                      <w:rPr>
                        <w:b/>
                      </w:rPr>
                      <w:t xml:space="preserve"> </w:t>
                    </w:r>
                    <w:r>
                      <w:rPr>
                        <w:b/>
                      </w:rPr>
                      <w:t>jouons</w:t>
                    </w:r>
                  </w:p>
                  <w:p w:rsidR="0093309E" w:rsidRDefault="0093309E" w:rsidP="0053399C">
                    <w:pPr>
                      <w:jc w:val="center"/>
                      <w:rPr>
                        <w:b/>
                      </w:rPr>
                    </w:pPr>
                    <w:proofErr w:type="gramStart"/>
                    <w:r>
                      <w:rPr>
                        <w:b/>
                      </w:rPr>
                      <w:t>avec</w:t>
                    </w:r>
                    <w:proofErr w:type="gramEnd"/>
                  </w:p>
                  <w:p w:rsidR="0093309E" w:rsidRPr="00D95880" w:rsidRDefault="0093309E" w:rsidP="0053399C">
                    <w:pPr>
                      <w:jc w:val="center"/>
                      <w:rPr>
                        <w:b/>
                      </w:rPr>
                    </w:pPr>
                    <w:proofErr w:type="gramStart"/>
                    <w:r>
                      <w:rPr>
                        <w:b/>
                      </w:rPr>
                      <w:t>les</w:t>
                    </w:r>
                    <w:proofErr w:type="gramEnd"/>
                    <w:r>
                      <w:rPr>
                        <w:b/>
                      </w:rPr>
                      <w:t xml:space="preserve"> mots</w:t>
                    </w:r>
                  </w:p>
                </w:txbxContent>
              </v:textbox>
            </v:shape>
            <v:shape id="Text Box 242" o:spid="_x0000_s1152" type="#_x0000_t202" style="position:absolute;left:4982;top:7357;width:2340;height:12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PgicUA&#10;AADcAAAADwAAAGRycy9kb3ducmV2LnhtbESPT2vCQBTE70K/w/IK3nTTgLZGVymCfw5emgilt2f2&#10;NQnNvg27q8Zv7wpCj8PM/IZZrHrTigs531hW8DZOQBCXVjdcKTgWm9EHCB+QNbaWScGNPKyWL4MF&#10;Ztpe+YsueahEhLDPUEEdQpdJ6cuaDPqx7Yij92udwRClq6R2eI1w08o0SabSYMNxocaO1jWVf/nZ&#10;KCj8bN0edf4++e5+dJ/uTge3dUoNX/vPOYhAffgPP9t7rSCdTeFxJh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k+CJxQAAANwAAAAPAAAAAAAAAAAAAAAAAJgCAABkcnMv&#10;ZG93bnJldi54bWxQSwUGAAAAAAQABAD1AAAAigMAAAAA&#10;" filled="f" fillcolor="#9bc1ff" stroked="f" strokecolor="#365f91" strokeweight="2pt">
              <v:fill color2="#3f80cd" focus="100%" type="gradient">
                <o:fill v:ext="view" type="gradientUnscaled"/>
              </v:fill>
              <v:textbox inset=",7.2pt,,7.2pt">
                <w:txbxContent>
                  <w:p w:rsidR="0093309E" w:rsidRPr="009C668D" w:rsidRDefault="0093309E" w:rsidP="008A423E">
                    <w:pPr>
                      <w:jc w:val="center"/>
                      <w:rPr>
                        <w:b/>
                        <w:caps/>
                        <w:sz w:val="20"/>
                      </w:rPr>
                    </w:pPr>
                    <w:r w:rsidRPr="009C668D">
                      <w:rPr>
                        <w:b/>
                        <w:caps/>
                        <w:sz w:val="20"/>
                      </w:rPr>
                      <w:t>Intention</w:t>
                    </w:r>
                  </w:p>
                  <w:p w:rsidR="0093309E" w:rsidRPr="009C668D" w:rsidRDefault="0093309E" w:rsidP="008A423E">
                    <w:pPr>
                      <w:jc w:val="center"/>
                      <w:rPr>
                        <w:b/>
                        <w:caps/>
                        <w:sz w:val="20"/>
                      </w:rPr>
                    </w:pPr>
                    <w:r w:rsidRPr="009C668D">
                      <w:rPr>
                        <w:b/>
                        <w:caps/>
                        <w:sz w:val="20"/>
                      </w:rPr>
                      <w:t>de</w:t>
                    </w:r>
                  </w:p>
                  <w:p w:rsidR="0093309E" w:rsidRDefault="0093309E" w:rsidP="008A423E">
                    <w:pPr>
                      <w:jc w:val="center"/>
                    </w:pPr>
                    <w:r w:rsidRPr="009C668D">
                      <w:rPr>
                        <w:b/>
                        <w:caps/>
                        <w:sz w:val="20"/>
                      </w:rPr>
                      <w:t>l’interaction</w:t>
                    </w:r>
                  </w:p>
                </w:txbxContent>
              </v:textbox>
            </v:shape>
          </v:group>
        </w:pict>
      </w:r>
    </w:p>
    <w:p w:rsidR="008168AD" w:rsidRDefault="008168AD" w:rsidP="008168AD">
      <w:pPr>
        <w:rPr>
          <w:rFonts w:ascii="Arial Narrow" w:hAnsi="Arial Narrow"/>
          <w:sz w:val="16"/>
          <w:szCs w:val="32"/>
        </w:rPr>
      </w:pPr>
    </w:p>
    <w:p w:rsidR="00800E8F" w:rsidRDefault="00800E8F" w:rsidP="00230CB5">
      <w:pPr>
        <w:jc w:val="center"/>
        <w:rPr>
          <w:rFonts w:ascii="Arial Narrow" w:hAnsi="Arial Narrow"/>
          <w:b/>
          <w:sz w:val="32"/>
          <w:szCs w:val="32"/>
        </w:rPr>
      </w:pPr>
    </w:p>
    <w:p w:rsidR="00FC1831" w:rsidRDefault="00A70E85" w:rsidP="00230CB5">
      <w:pPr>
        <w:jc w:val="center"/>
        <w:rPr>
          <w:rFonts w:ascii="Arial Narrow" w:hAnsi="Arial Narrow"/>
          <w:sz w:val="20"/>
        </w:rPr>
      </w:pPr>
      <w:r>
        <w:rPr>
          <w:rFonts w:ascii="Arial Narrow" w:hAnsi="Arial Narrow"/>
          <w:b/>
          <w:sz w:val="32"/>
          <w:szCs w:val="32"/>
        </w:rPr>
        <w:t>Quelle intention préférons-n</w:t>
      </w:r>
      <w:r w:rsidR="008168AD" w:rsidRPr="006E09D7">
        <w:rPr>
          <w:rFonts w:ascii="Arial Narrow" w:hAnsi="Arial Narrow"/>
          <w:b/>
          <w:sz w:val="32"/>
          <w:szCs w:val="32"/>
        </w:rPr>
        <w:t>ous?</w:t>
      </w:r>
    </w:p>
    <w:p w:rsidR="00F46B79" w:rsidRDefault="00F46B79">
      <w:pPr>
        <w:rPr>
          <w:rFonts w:ascii="Arial Narrow" w:hAnsi="Arial Narrow"/>
          <w:sz w:val="20"/>
        </w:rPr>
      </w:pPr>
    </w:p>
    <w:p w:rsidR="00F46B79" w:rsidRDefault="00F46B79">
      <w:pPr>
        <w:rPr>
          <w:rFonts w:ascii="Arial Narrow" w:hAnsi="Arial Narrow"/>
          <w:sz w:val="20"/>
        </w:rPr>
        <w:sectPr w:rsidR="00F46B79">
          <w:footnotePr>
            <w:numRestart w:val="eachPage"/>
          </w:footnotePr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230CB5" w:rsidRPr="00F46B79" w:rsidRDefault="00646C5C" w:rsidP="006E09D7">
      <w:pPr>
        <w:rPr>
          <w:rFonts w:ascii="Arial Narrow" w:hAnsi="Arial Narrow"/>
          <w:sz w:val="8"/>
        </w:rPr>
      </w:pPr>
      <w:r w:rsidRPr="00646C5C">
        <w:rPr>
          <w:rFonts w:ascii="Arial Narrow" w:hAnsi="Arial Narrow"/>
          <w:noProof/>
          <w:sz w:val="8"/>
          <w:lang w:eastAsia="fr-CA"/>
        </w:rPr>
        <w:lastRenderedPageBreak/>
        <w:drawing>
          <wp:anchor distT="0" distB="0" distL="114300" distR="114300" simplePos="0" relativeHeight="252097024" behindDoc="0" locked="0" layoutInCell="1" allowOverlap="1">
            <wp:simplePos x="0" y="0"/>
            <wp:positionH relativeFrom="column">
              <wp:posOffset>5102860</wp:posOffset>
            </wp:positionH>
            <wp:positionV relativeFrom="paragraph">
              <wp:posOffset>-62230</wp:posOffset>
            </wp:positionV>
            <wp:extent cx="1285240" cy="833120"/>
            <wp:effectExtent l="25400" t="0" r="10160" b="0"/>
            <wp:wrapNone/>
            <wp:docPr id="34" name="Image 34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524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551F1" w:rsidRDefault="00800E8F" w:rsidP="006551F1">
      <w:pPr>
        <w:pBdr>
          <w:top w:val="single" w:sz="48" w:space="1" w:color="B8CCE4"/>
          <w:bottom w:val="single" w:sz="48" w:space="1" w:color="B8CCE4"/>
        </w:pBdr>
        <w:ind w:firstLine="624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 xml:space="preserve">Nous </w:t>
      </w:r>
      <w:r w:rsidR="00F31859">
        <w:rPr>
          <w:rFonts w:ascii="Bookman Old Style" w:hAnsi="Bookman Old Style"/>
          <w:b/>
          <w:color w:val="244061"/>
          <w:sz w:val="40"/>
        </w:rPr>
        <w:t>réfléchis</w:t>
      </w:r>
      <w:r>
        <w:rPr>
          <w:rFonts w:ascii="Bookman Old Style" w:hAnsi="Bookman Old Style"/>
          <w:b/>
          <w:color w:val="244061"/>
          <w:sz w:val="40"/>
        </w:rPr>
        <w:t>sons</w:t>
      </w:r>
      <w:r w:rsidR="00F31859">
        <w:rPr>
          <w:rFonts w:ascii="Bookman Old Style" w:hAnsi="Bookman Old Style"/>
          <w:b/>
          <w:color w:val="244061"/>
          <w:sz w:val="40"/>
        </w:rPr>
        <w:t xml:space="preserve"> à l</w:t>
      </w:r>
      <w:r w:rsidR="00B9335A">
        <w:rPr>
          <w:rFonts w:ascii="Bookman Old Style" w:hAnsi="Bookman Old Style"/>
          <w:b/>
          <w:color w:val="244061"/>
          <w:sz w:val="40"/>
        </w:rPr>
        <w:t>a grammaire</w:t>
      </w:r>
    </w:p>
    <w:p w:rsidR="00E03010" w:rsidRPr="008C7F35" w:rsidRDefault="00E03010" w:rsidP="006551F1">
      <w:pPr>
        <w:pBdr>
          <w:top w:val="single" w:sz="48" w:space="1" w:color="B8CCE4"/>
          <w:bottom w:val="single" w:sz="48" w:space="1" w:color="B8CCE4"/>
        </w:pBdr>
        <w:ind w:firstLine="2268"/>
        <w:rPr>
          <w:rFonts w:ascii="Bookman Old Style" w:hAnsi="Bookman Old Style"/>
          <w:color w:val="244061"/>
          <w:sz w:val="40"/>
        </w:rPr>
      </w:pPr>
      <w:proofErr w:type="gramStart"/>
      <w:r w:rsidRPr="002948C0">
        <w:rPr>
          <w:rFonts w:ascii="Bookman Old Style" w:hAnsi="Bookman Old Style"/>
          <w:b/>
          <w:color w:val="244061"/>
          <w:sz w:val="40"/>
        </w:rPr>
        <w:t>orale</w:t>
      </w:r>
      <w:proofErr w:type="gramEnd"/>
      <w:r w:rsidR="00F31859">
        <w:rPr>
          <w:rFonts w:ascii="Bookman Old Style" w:hAnsi="Bookman Old Style"/>
          <w:b/>
          <w:color w:val="244061"/>
          <w:sz w:val="40"/>
        </w:rPr>
        <w:t xml:space="preserve"> en interaction</w:t>
      </w:r>
    </w:p>
    <w:p w:rsidR="00F46B79" w:rsidRPr="00754F76" w:rsidRDefault="00F46B79" w:rsidP="00453579">
      <w:pPr>
        <w:spacing w:before="120" w:after="120"/>
        <w:rPr>
          <w:rFonts w:ascii="Arial Narrow" w:hAnsi="Arial Narrow"/>
          <w:b/>
          <w:sz w:val="28"/>
        </w:rPr>
      </w:pPr>
      <w:r w:rsidRPr="00754F76">
        <w:rPr>
          <w:rFonts w:ascii="Arial Narrow" w:hAnsi="Arial Narrow"/>
          <w:b/>
          <w:sz w:val="28"/>
        </w:rPr>
        <w:t>Consignes</w:t>
      </w:r>
    </w:p>
    <w:p w:rsidR="00F46B79" w:rsidRPr="00754F76" w:rsidRDefault="00F46B79" w:rsidP="00723310">
      <w:pPr>
        <w:pStyle w:val="Paragraphedeliste"/>
        <w:ind w:left="0"/>
        <w:rPr>
          <w:rFonts w:ascii="Arial Narrow" w:hAnsi="Arial Narrow"/>
          <w:sz w:val="28"/>
        </w:rPr>
      </w:pPr>
      <w:r w:rsidRPr="00754F76">
        <w:rPr>
          <w:rFonts w:ascii="Arial Narrow" w:hAnsi="Arial Narrow"/>
          <w:sz w:val="28"/>
        </w:rPr>
        <w:t xml:space="preserve">Avec </w:t>
      </w:r>
      <w:r w:rsidR="004D128C">
        <w:rPr>
          <w:rFonts w:ascii="Arial Narrow" w:hAnsi="Arial Narrow"/>
          <w:sz w:val="28"/>
        </w:rPr>
        <w:t>votre</w:t>
      </w:r>
      <w:r w:rsidRPr="00754F76">
        <w:rPr>
          <w:rFonts w:ascii="Arial Narrow" w:hAnsi="Arial Narrow"/>
          <w:sz w:val="28"/>
        </w:rPr>
        <w:t xml:space="preserve"> enseignant :</w:t>
      </w:r>
    </w:p>
    <w:p w:rsidR="00F46B79" w:rsidRPr="00754F76" w:rsidRDefault="00F46B79" w:rsidP="00F46B79">
      <w:pPr>
        <w:pStyle w:val="Paragraphedeliste"/>
        <w:numPr>
          <w:ilvl w:val="0"/>
          <w:numId w:val="2"/>
        </w:numPr>
        <w:ind w:left="340" w:hanging="340"/>
        <w:rPr>
          <w:rFonts w:ascii="Arial Narrow" w:hAnsi="Arial Narrow"/>
          <w:sz w:val="28"/>
        </w:rPr>
      </w:pPr>
      <w:r w:rsidRPr="004D128C">
        <w:rPr>
          <w:rFonts w:ascii="Arial Narrow" w:hAnsi="Arial Narrow"/>
          <w:b/>
          <w:sz w:val="28"/>
        </w:rPr>
        <w:t>Écrivez</w:t>
      </w:r>
      <w:r w:rsidRPr="00754F76">
        <w:rPr>
          <w:rFonts w:ascii="Arial Narrow" w:hAnsi="Arial Narrow"/>
          <w:sz w:val="28"/>
        </w:rPr>
        <w:t xml:space="preserve"> dans la première boîte </w:t>
      </w:r>
      <w:r w:rsidRPr="004D128C">
        <w:rPr>
          <w:rFonts w:ascii="Arial Narrow" w:hAnsi="Arial Narrow"/>
          <w:b/>
          <w:sz w:val="28"/>
        </w:rPr>
        <w:t>une ou des erreurs souvent entendues</w:t>
      </w:r>
      <w:r w:rsidRPr="00754F76">
        <w:rPr>
          <w:rFonts w:ascii="Arial Narrow" w:hAnsi="Arial Narrow"/>
          <w:sz w:val="28"/>
        </w:rPr>
        <w:t>.</w:t>
      </w:r>
    </w:p>
    <w:p w:rsidR="00F46B79" w:rsidRPr="00754F76" w:rsidRDefault="00F46B79" w:rsidP="00F46B79">
      <w:pPr>
        <w:pStyle w:val="Paragraphedeliste"/>
        <w:numPr>
          <w:ilvl w:val="0"/>
          <w:numId w:val="2"/>
        </w:numPr>
        <w:ind w:left="340" w:hanging="340"/>
        <w:rPr>
          <w:rFonts w:ascii="Arial Narrow" w:hAnsi="Arial Narrow"/>
          <w:sz w:val="28"/>
        </w:rPr>
      </w:pPr>
      <w:r w:rsidRPr="004D128C">
        <w:rPr>
          <w:rFonts w:ascii="Arial Narrow" w:hAnsi="Arial Narrow"/>
          <w:b/>
          <w:sz w:val="28"/>
        </w:rPr>
        <w:t>Écrivez la correction</w:t>
      </w:r>
      <w:r w:rsidRPr="00754F76">
        <w:rPr>
          <w:rFonts w:ascii="Arial Narrow" w:hAnsi="Arial Narrow"/>
          <w:sz w:val="28"/>
        </w:rPr>
        <w:t xml:space="preserve"> dans la deuxième boîte.</w:t>
      </w:r>
    </w:p>
    <w:p w:rsidR="008765B7" w:rsidRPr="00DB5992" w:rsidRDefault="003A0B4C" w:rsidP="008765B7">
      <w:pPr>
        <w:tabs>
          <w:tab w:val="left" w:pos="8310"/>
        </w:tabs>
      </w:pPr>
      <w:r>
        <w:rPr>
          <w:noProof/>
          <w:lang w:eastAsia="fr-CA"/>
        </w:rPr>
        <w:pict>
          <v:shape id="Text Box 246" o:spid="_x0000_s1153" type="#_x0000_t202" style="position:absolute;margin-left:1.35pt;margin-top:1.35pt;width:234pt;height:369pt;z-index:-25170534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" filled="f" fillcolor="#9bc1ff" stroked="f" strokecolor="#365f91" strokeweight="2pt">
            <v:fill color2="#3f80cd" focus="100%" type="gradient">
              <o:fill v:ext="view" type="gradientUnscaled"/>
            </v:fill>
            <v:textbox inset=".5mm,.5mm,.5mm,.5mm">
              <w:txbxContent>
                <w:p w:rsidR="0093309E" w:rsidRPr="00E21906" w:rsidRDefault="0093309E" w:rsidP="008765B7">
                  <w:pPr>
                    <w:jc w:val="center"/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</w:pPr>
                  <w:r w:rsidRPr="00E21906"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  <w:t>X</w:t>
                  </w:r>
                </w:p>
              </w:txbxContent>
            </v:textbox>
          </v:shape>
        </w:pict>
      </w:r>
    </w:p>
    <w:p w:rsidR="008765B7" w:rsidRPr="008A2012" w:rsidRDefault="003A0B4C" w:rsidP="008765B7">
      <w:pPr>
        <w:spacing w:before="240" w:after="240"/>
        <w:ind w:left="426"/>
        <w:rPr>
          <w:rFonts w:ascii="Arial Narrow" w:hAnsi="Arial Narrow"/>
        </w:rPr>
      </w:pP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Text Box 229" o:spid="_x0000_s1239" type="#_x0000_t202" style="width:188.85pt;height:281.35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" filled="f" stroked="f">
            <v:textbox inset=",7.2pt,,7.2pt">
              <w:txbxContent>
                <w:p w:rsidR="0093309E" w:rsidRPr="00351EB2" w:rsidRDefault="0093309E" w:rsidP="008765B7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Times New Roman" w:hAnsi="Times New Roman"/>
                      <w:i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Erreurs de français</w:t>
                  </w:r>
                </w:p>
                <w:p w:rsidR="0093309E" w:rsidRPr="00351EB2" w:rsidRDefault="0093309E" w:rsidP="008765B7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proofErr w:type="gramStart"/>
                  <w:r w:rsidRPr="00A671D1">
                    <w:rPr>
                      <w:rFonts w:ascii="Times New Roman" w:hAnsi="Times New Roman"/>
                      <w:b/>
                      <w:i/>
                      <w:sz w:val="32"/>
                      <w:szCs w:val="32"/>
                    </w:rPr>
                    <w:t xml:space="preserve">Je </w:t>
                  </w:r>
                  <w:r w:rsidRPr="00A671D1">
                    <w:rPr>
                      <w:rFonts w:ascii="Times New Roman" w:hAnsi="Times New Roman"/>
                      <w:i/>
                      <w:sz w:val="32"/>
                      <w:szCs w:val="32"/>
                    </w:rPr>
                    <w:t>a</w:t>
                  </w:r>
                  <w:proofErr w:type="gramEnd"/>
                  <w:r w:rsidRPr="00A671D1">
                    <w:rPr>
                      <w:rFonts w:ascii="Times New Roman" w:hAnsi="Times New Roman"/>
                      <w:i/>
                      <w:sz w:val="32"/>
                      <w:szCs w:val="32"/>
                    </w:rPr>
                    <w:t xml:space="preserve"> un ballon</w:t>
                  </w: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93309E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93309E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93309E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93309E" w:rsidRPr="00E30AE1" w:rsidRDefault="0093309E" w:rsidP="008765B7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  <w:r>
        <w:rPr>
          <w:rFonts w:ascii="Arial Narrow" w:hAnsi="Arial Narrow"/>
          <w:noProof/>
          <w:lang w:eastAsia="fr-CA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AutoShape 182" o:spid="_x0000_s1238" type="#_x0000_t5" style="position:absolute;left:0;text-align:left;margin-left:207.35pt;margin-top:52.35pt;width:71.85pt;height:71.85pt;rotation:90;z-index:252130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" fillcolor="#b8cce4 [1300]" strokecolor="#1f497d [3215]" strokeweight=".25pt">
            <v:fill color2="#4f81bd [3204]" rotate="t" focus="100%" type="gradient"/>
            <v:shadow on="t" opacity="22938f" offset="0"/>
            <v:textbox inset=",7.2pt,,7.2pt"/>
          </v:shape>
        </w:pict>
      </w:r>
      <w:r>
        <w:rPr>
          <w:rFonts w:ascii="Arial Narrow" w:hAnsi="Arial Narrow"/>
          <w:noProof/>
          <w:lang w:eastAsia="fr-CA"/>
        </w:rPr>
        <w:pict>
          <v:roundrect id="AutoShape 274" o:spid="_x0000_s1237" style="position:absolute;left:0;text-align:left;margin-left:271.35pt;margin-top:23.35pt;width:207pt;height:4in;z-index:-251186688;visibility:visible;mso-position-horizontal-relative:text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" filled="f" fillcolor="#9bc1ff" strokecolor="#1f497d [3215]" strokeweight="5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>
        <w:rPr>
          <w:rFonts w:ascii="Arial Narrow" w:hAnsi="Arial Narrow"/>
          <w:noProof/>
          <w:lang w:eastAsia="fr-CA"/>
        </w:rPr>
        <w:pict>
          <v:roundrect id="AutoShape 180" o:spid="_x0000_s1236" style="position:absolute;left:0;text-align:left;margin-left:10.5pt;margin-top:23.35pt;width:207pt;height:4in;z-index:-251187712;visibility:visible;mso-position-horizontal-relative:text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 w:rsidR="008765B7">
        <w:rPr>
          <w:rFonts w:ascii="Arial Narrow" w:hAnsi="Arial Narrow"/>
        </w:rPr>
        <w:tab/>
      </w:r>
      <w:r w:rsidR="008765B7">
        <w:rPr>
          <w:rFonts w:ascii="Arial Narrow" w:hAnsi="Arial Narrow"/>
        </w:rPr>
        <w:tab/>
      </w:r>
      <w:r w:rsidR="008765B7">
        <w:rPr>
          <w:rFonts w:ascii="Arial Narrow" w:hAnsi="Arial Narrow"/>
        </w:rPr>
        <w:tab/>
      </w: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Text Box 230" o:spid="_x0000_s1235" type="#_x0000_t202" style="width:188.85pt;height:279.1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" filled="f" stroked="f">
            <v:textbox inset=",7.2pt,,7.2pt">
              <w:txbxContent>
                <w:p w:rsidR="0093309E" w:rsidRPr="00351EB2" w:rsidRDefault="0093309E" w:rsidP="008765B7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Arial Black" w:hAnsi="Arial Black"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Correction</w:t>
                  </w:r>
                </w:p>
                <w:p w:rsidR="0093309E" w:rsidRPr="006128C9" w:rsidRDefault="0093309E" w:rsidP="008765B7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r w:rsidRPr="00A671D1">
                    <w:rPr>
                      <w:rFonts w:ascii="Times New Roman" w:hAnsi="Times New Roman"/>
                      <w:b/>
                      <w:i/>
                      <w:sz w:val="32"/>
                      <w:szCs w:val="32"/>
                    </w:rPr>
                    <w:t>J’ai</w:t>
                  </w:r>
                  <w:r w:rsidRPr="00A671D1">
                    <w:rPr>
                      <w:rFonts w:ascii="Times New Roman" w:hAnsi="Times New Roman"/>
                      <w:i/>
                      <w:sz w:val="32"/>
                      <w:szCs w:val="32"/>
                    </w:rPr>
                    <w:t xml:space="preserve"> un ballon</w:t>
                  </w: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93309E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93309E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93309E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93309E" w:rsidRPr="00E30AE1" w:rsidRDefault="0093309E" w:rsidP="008765B7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93309E" w:rsidRPr="00E30AE1" w:rsidRDefault="0093309E" w:rsidP="008765B7">
                  <w:pPr>
                    <w:jc w:val="center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</w:p>
    <w:p w:rsidR="008765B7" w:rsidRDefault="008765B7" w:rsidP="008765B7">
      <w:pPr>
        <w:jc w:val="center"/>
        <w:rPr>
          <w:rFonts w:ascii="Arial Narrow" w:hAnsi="Arial Narrow"/>
          <w:b/>
          <w:sz w:val="32"/>
          <w:szCs w:val="32"/>
        </w:rPr>
      </w:pPr>
    </w:p>
    <w:p w:rsidR="008765B7" w:rsidRDefault="008765B7" w:rsidP="008765B7">
      <w:pPr>
        <w:jc w:val="center"/>
        <w:rPr>
          <w:rFonts w:ascii="Arial Narrow" w:hAnsi="Arial Narrow"/>
          <w:b/>
          <w:sz w:val="32"/>
          <w:szCs w:val="32"/>
        </w:rPr>
      </w:pPr>
    </w:p>
    <w:p w:rsidR="008765B7" w:rsidRDefault="008765B7" w:rsidP="008765B7">
      <w:pPr>
        <w:jc w:val="center"/>
        <w:rPr>
          <w:rFonts w:ascii="Arial Narrow" w:hAnsi="Arial Narrow"/>
          <w:b/>
          <w:sz w:val="32"/>
          <w:szCs w:val="32"/>
        </w:rPr>
      </w:pPr>
    </w:p>
    <w:p w:rsidR="00F46B79" w:rsidRPr="00E03010" w:rsidRDefault="00F46B79" w:rsidP="00F46B79">
      <w:pPr>
        <w:jc w:val="center"/>
        <w:rPr>
          <w:rFonts w:ascii="Arial Narrow" w:hAnsi="Arial Narrow"/>
          <w:b/>
          <w:sz w:val="32"/>
          <w:szCs w:val="32"/>
        </w:rPr>
      </w:pPr>
      <w:r w:rsidRPr="00E03010">
        <w:rPr>
          <w:rFonts w:ascii="Arial Narrow" w:hAnsi="Arial Narrow"/>
          <w:b/>
          <w:sz w:val="32"/>
          <w:szCs w:val="32"/>
        </w:rPr>
        <w:t xml:space="preserve">D’après vous, </w:t>
      </w:r>
      <w:r w:rsidR="00A70E85">
        <w:rPr>
          <w:rFonts w:ascii="Arial Narrow" w:hAnsi="Arial Narrow"/>
          <w:b/>
          <w:sz w:val="32"/>
          <w:szCs w:val="32"/>
        </w:rPr>
        <w:t>que</w:t>
      </w:r>
      <w:r w:rsidR="00EE3574">
        <w:rPr>
          <w:rFonts w:ascii="Arial Narrow" w:hAnsi="Arial Narrow"/>
          <w:b/>
          <w:sz w:val="32"/>
          <w:szCs w:val="32"/>
        </w:rPr>
        <w:t>lles erreurs faites</w:t>
      </w:r>
      <w:r w:rsidR="00A70E85">
        <w:rPr>
          <w:rFonts w:ascii="Arial Narrow" w:hAnsi="Arial Narrow"/>
          <w:b/>
          <w:sz w:val="32"/>
          <w:szCs w:val="32"/>
        </w:rPr>
        <w:t>-vous le plus souvent</w:t>
      </w:r>
      <w:r w:rsidRPr="00E03010">
        <w:rPr>
          <w:rFonts w:ascii="Arial Narrow" w:hAnsi="Arial Narrow"/>
          <w:b/>
          <w:sz w:val="32"/>
          <w:szCs w:val="32"/>
        </w:rPr>
        <w:t>?</w:t>
      </w:r>
    </w:p>
    <w:p w:rsidR="00613624" w:rsidRPr="00E03010" w:rsidRDefault="00613624" w:rsidP="00613624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Quels moyens pouv</w:t>
      </w:r>
      <w:r w:rsidR="00D079C0">
        <w:rPr>
          <w:rFonts w:ascii="Arial Narrow" w:hAnsi="Arial Narrow"/>
          <w:b/>
          <w:sz w:val="32"/>
          <w:szCs w:val="32"/>
        </w:rPr>
        <w:t>ez-vous</w:t>
      </w:r>
      <w:r>
        <w:rPr>
          <w:rFonts w:ascii="Arial Narrow" w:hAnsi="Arial Narrow"/>
          <w:b/>
          <w:sz w:val="32"/>
          <w:szCs w:val="32"/>
        </w:rPr>
        <w:t xml:space="preserve"> prendre pour </w:t>
      </w:r>
      <w:r w:rsidR="00D079C0">
        <w:rPr>
          <w:rFonts w:ascii="Arial Narrow" w:hAnsi="Arial Narrow"/>
          <w:b/>
          <w:sz w:val="32"/>
          <w:szCs w:val="32"/>
        </w:rPr>
        <w:t>v</w:t>
      </w:r>
      <w:r>
        <w:rPr>
          <w:rFonts w:ascii="Arial Narrow" w:hAnsi="Arial Narrow"/>
          <w:b/>
          <w:sz w:val="32"/>
          <w:szCs w:val="32"/>
        </w:rPr>
        <w:t>ous améliorer?</w:t>
      </w:r>
    </w:p>
    <w:p w:rsidR="00945079" w:rsidRPr="00283CC9" w:rsidRDefault="00945079" w:rsidP="006D74E8">
      <w:pPr>
        <w:jc w:val="center"/>
        <w:rPr>
          <w:rFonts w:ascii="Arial Narrow" w:hAnsi="Arial Narrow"/>
        </w:rPr>
      </w:pPr>
    </w:p>
    <w:sectPr w:rsidR="00945079" w:rsidRPr="00283CC9" w:rsidSect="006D74E8">
      <w:footerReference w:type="default" r:id="rId60"/>
      <w:footnotePr>
        <w:numRestart w:val="eachPage"/>
      </w:footnotePr>
      <w:pgSz w:w="12240" w:h="15840"/>
      <w:pgMar w:top="851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7653" w:rsidRDefault="00367653" w:rsidP="00F3238C">
      <w:r>
        <w:separator/>
      </w:r>
    </w:p>
  </w:endnote>
  <w:endnote w:type="continuationSeparator" w:id="0">
    <w:p w:rsidR="00367653" w:rsidRDefault="00367653" w:rsidP="00F3238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Lucida Grande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309E" w:rsidRDefault="0093309E" w:rsidP="004C2DE5">
    <w:pPr>
      <w:pStyle w:val="Piedd"/>
      <w:tabs>
        <w:tab w:val="clear" w:pos="8640"/>
        <w:tab w:val="right" w:pos="8646"/>
        <w:tab w:val="right" w:pos="13467"/>
      </w:tabs>
      <w:rPr>
        <w:rFonts w:ascii="Arial Narrow" w:hAnsi="Arial Narrow"/>
        <w:sz w:val="20"/>
      </w:rPr>
    </w:pPr>
    <w:r>
      <w:rPr>
        <w:rFonts w:ascii="Arial Narrow" w:hAnsi="Arial Narrow"/>
        <w:sz w:val="20"/>
      </w:rPr>
      <w:t>DOCUMENT DE TRAVAIL</w:t>
    </w:r>
  </w:p>
  <w:p w:rsidR="0093309E" w:rsidRDefault="0093309E" w:rsidP="004C2DE5">
    <w:pPr>
      <w:pStyle w:val="Piedd"/>
      <w:tabs>
        <w:tab w:val="right" w:pos="13467"/>
      </w:tabs>
      <w:rPr>
        <w:rFonts w:ascii="Arial Narrow" w:hAnsi="Arial Narrow"/>
        <w:sz w:val="20"/>
      </w:rPr>
    </w:pPr>
    <w:r>
      <w:rPr>
        <w:rFonts w:ascii="Arial Narrow" w:hAnsi="Arial Narrow"/>
        <w:sz w:val="20"/>
      </w:rPr>
      <w:t>Auto-diversité-imm-P3 2010-08-30</w:t>
    </w:r>
  </w:p>
  <w:p w:rsidR="0093309E" w:rsidRPr="00716DC6" w:rsidRDefault="0093309E" w:rsidP="004C2DE5">
    <w:pPr>
      <w:pStyle w:val="Piedd"/>
      <w:tabs>
        <w:tab w:val="right" w:pos="13467"/>
      </w:tabs>
    </w:pPr>
    <w:r>
      <w:rPr>
        <w:rFonts w:ascii="Arial Narrow" w:hAnsi="Arial Narrow"/>
        <w:sz w:val="20"/>
      </w:rPr>
      <w:t>Programme d’immersion cycle 3 Produire 2010-08-30</w:t>
    </w:r>
  </w:p>
  <w:p w:rsidR="0093309E" w:rsidRPr="009D2658" w:rsidRDefault="0093309E" w:rsidP="004C2DE5">
    <w:pPr>
      <w:pStyle w:val="Piedd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309E" w:rsidRPr="00CB0359" w:rsidRDefault="0093309E" w:rsidP="00B35F29">
    <w:pPr>
      <w:shd w:val="clear" w:color="auto" w:fill="DBE5F1"/>
      <w:rPr>
        <w:rFonts w:ascii="Bookman Old Style" w:hAnsi="Bookman Old Style"/>
        <w:b/>
        <w:sz w:val="8"/>
      </w:rPr>
    </w:pPr>
  </w:p>
  <w:p w:rsidR="0093309E" w:rsidRPr="00CB0359" w:rsidRDefault="0093309E" w:rsidP="004C2DE5">
    <w:pPr>
      <w:shd w:val="clear" w:color="auto" w:fill="DBE5F1"/>
      <w:jc w:val="center"/>
      <w:rPr>
        <w:rFonts w:ascii="Bookman Old Style" w:hAnsi="Bookman Old Style"/>
        <w:b/>
      </w:rPr>
    </w:pPr>
    <w:r>
      <w:rPr>
        <w:rFonts w:ascii="Bookman Old Style" w:hAnsi="Bookman Old Style"/>
        <w:b/>
      </w:rPr>
      <w:t xml:space="preserve">Compétence </w:t>
    </w:r>
    <w:r w:rsidRPr="00CB0359">
      <w:rPr>
        <w:rFonts w:ascii="Bookman Old Style" w:hAnsi="Bookman Old Style"/>
        <w:b/>
      </w:rPr>
      <w:t xml:space="preserve">: </w:t>
    </w:r>
    <w:r w:rsidRPr="00AF38C2">
      <w:rPr>
        <w:rFonts w:ascii="Bookman Old Style" w:hAnsi="Bookman Old Style"/>
        <w:b/>
        <w:i/>
      </w:rPr>
      <w:t>Interagir</w:t>
    </w:r>
    <w:r w:rsidRPr="00CB0359">
      <w:rPr>
        <w:rFonts w:ascii="Bookman Old Style" w:hAnsi="Bookman Old Style"/>
        <w:b/>
      </w:rPr>
      <w:t xml:space="preserve"> </w:t>
    </w:r>
    <w:r>
      <w:rPr>
        <w:rFonts w:ascii="Bookman Old Style" w:hAnsi="Bookman Old Style"/>
        <w:b/>
      </w:rPr>
      <w:t>(C</w:t>
    </w:r>
    <w:r w:rsidRPr="00CB0359">
      <w:rPr>
        <w:rFonts w:ascii="Bookman Old Style" w:hAnsi="Bookman Old Style"/>
        <w:b/>
      </w:rPr>
      <w:t>ommuniquer</w:t>
    </w:r>
    <w:r>
      <w:rPr>
        <w:rFonts w:ascii="Bookman Old Style" w:hAnsi="Bookman Old Style"/>
        <w:b/>
      </w:rPr>
      <w:t xml:space="preserve"> à l’oral et à l’écrit)</w:t>
    </w:r>
  </w:p>
  <w:p w:rsidR="0093309E" w:rsidRPr="00CB0359" w:rsidRDefault="0093309E" w:rsidP="004C2DE5">
    <w:pPr>
      <w:shd w:val="clear" w:color="auto" w:fill="DBE5F1"/>
      <w:jc w:val="center"/>
      <w:rPr>
        <w:rFonts w:ascii="Bookman Old Style" w:hAnsi="Bookman Old Style"/>
        <w:sz w:val="8"/>
      </w:rPr>
    </w:pPr>
  </w:p>
  <w:p w:rsidR="0093309E" w:rsidRPr="006C5D0C" w:rsidRDefault="0093309E" w:rsidP="006C5D0C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l’Éducation,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</w:t>
    </w:r>
    <w:r>
      <w:rPr>
        <w:rFonts w:ascii="Arial Narrow" w:hAnsi="Arial Narrow"/>
        <w:sz w:val="20"/>
      </w:rPr>
      <w:t>angue seconde, programme d’immersion</w:t>
    </w:r>
    <w:r w:rsidRPr="00E54F1D">
      <w:rPr>
        <w:rFonts w:ascii="Arial Narrow" w:hAnsi="Arial Narrow"/>
        <w:sz w:val="20"/>
      </w:rPr>
      <w:t>, 1</w:t>
    </w:r>
    <w:r w:rsidRPr="00E54F1D"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309E" w:rsidRPr="005F7D95" w:rsidRDefault="0093309E" w:rsidP="004C2DE5">
    <w:pPr>
      <w:shd w:val="clear" w:color="auto" w:fill="DBE5F1"/>
      <w:jc w:val="center"/>
      <w:rPr>
        <w:rFonts w:ascii="Bookman Old Style" w:hAnsi="Bookman Old Style"/>
        <w:b/>
        <w:sz w:val="8"/>
      </w:rPr>
    </w:pPr>
  </w:p>
  <w:p w:rsidR="0093309E" w:rsidRPr="005F7D95" w:rsidRDefault="0093309E" w:rsidP="004C2DE5">
    <w:pPr>
      <w:shd w:val="clear" w:color="auto" w:fill="DBE5F1"/>
      <w:jc w:val="center"/>
      <w:rPr>
        <w:rFonts w:ascii="Bookman Old Style" w:hAnsi="Bookman Old Style"/>
        <w:b/>
      </w:rPr>
    </w:pPr>
    <w:r>
      <w:rPr>
        <w:rFonts w:ascii="Bookman Old Style" w:hAnsi="Bookman Old Style"/>
        <w:b/>
      </w:rPr>
      <w:t xml:space="preserve">Compétence </w:t>
    </w:r>
    <w:r w:rsidRPr="005F7D95">
      <w:rPr>
        <w:rFonts w:ascii="Bookman Old Style" w:hAnsi="Bookman Old Style"/>
        <w:b/>
      </w:rPr>
      <w:t xml:space="preserve">: </w:t>
    </w:r>
    <w:r w:rsidRPr="00AF38C2">
      <w:rPr>
        <w:rFonts w:ascii="Bookman Old Style" w:hAnsi="Bookman Old Style"/>
        <w:b/>
        <w:i/>
      </w:rPr>
      <w:t>Interagir</w:t>
    </w:r>
    <w:r w:rsidRPr="005F7D95">
      <w:rPr>
        <w:rFonts w:ascii="Bookman Old Style" w:hAnsi="Bookman Old Style"/>
        <w:b/>
      </w:rPr>
      <w:t xml:space="preserve"> </w:t>
    </w:r>
    <w:r>
      <w:rPr>
        <w:rFonts w:ascii="Bookman Old Style" w:hAnsi="Bookman Old Style"/>
        <w:b/>
      </w:rPr>
      <w:t>(C</w:t>
    </w:r>
    <w:r w:rsidRPr="005F7D95">
      <w:rPr>
        <w:rFonts w:ascii="Bookman Old Style" w:hAnsi="Bookman Old Style"/>
        <w:b/>
      </w:rPr>
      <w:t>ommuniquer</w:t>
    </w:r>
    <w:r>
      <w:rPr>
        <w:rFonts w:ascii="Bookman Old Style" w:hAnsi="Bookman Old Style"/>
        <w:b/>
      </w:rPr>
      <w:t xml:space="preserve"> à l’oral ou à l’écrit)</w:t>
    </w:r>
  </w:p>
  <w:p w:rsidR="0093309E" w:rsidRPr="005F7D95" w:rsidRDefault="0093309E" w:rsidP="004C2DE5">
    <w:pPr>
      <w:shd w:val="clear" w:color="auto" w:fill="DBE5F1"/>
      <w:jc w:val="center"/>
      <w:rPr>
        <w:rFonts w:ascii="Bookman Old Style" w:hAnsi="Bookman Old Style"/>
        <w:sz w:val="8"/>
      </w:rPr>
    </w:pPr>
  </w:p>
  <w:p w:rsidR="0093309E" w:rsidRPr="006C5D0C" w:rsidRDefault="0093309E" w:rsidP="006C5D0C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l’Éducation,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</w:t>
    </w:r>
    <w:r>
      <w:rPr>
        <w:rFonts w:ascii="Arial Narrow" w:hAnsi="Arial Narrow"/>
        <w:sz w:val="20"/>
      </w:rPr>
      <w:t>angue seconde, programme d’immersion</w:t>
    </w:r>
    <w:r w:rsidRPr="00E54F1D">
      <w:rPr>
        <w:rFonts w:ascii="Arial Narrow" w:hAnsi="Arial Narrow"/>
        <w:sz w:val="20"/>
      </w:rPr>
      <w:t>, 1</w:t>
    </w:r>
    <w:r w:rsidRPr="00E54F1D"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309E" w:rsidRPr="00242F90" w:rsidRDefault="0093309E" w:rsidP="004C2DE5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93309E" w:rsidRPr="00242F90" w:rsidRDefault="0093309E" w:rsidP="004C2DE5">
    <w:pPr>
      <w:shd w:val="clear" w:color="C6D9F1" w:fill="DBE5F1"/>
      <w:jc w:val="center"/>
      <w:rPr>
        <w:rFonts w:ascii="Bookman Old Style" w:hAnsi="Bookman Old Style"/>
        <w:b/>
      </w:rPr>
    </w:pPr>
    <w:r>
      <w:rPr>
        <w:rFonts w:ascii="Bookman Old Style" w:hAnsi="Bookman Old Style"/>
        <w:b/>
      </w:rPr>
      <w:t xml:space="preserve">Compétence </w:t>
    </w:r>
    <w:r w:rsidRPr="00242F90">
      <w:rPr>
        <w:rFonts w:ascii="Bookman Old Style" w:hAnsi="Bookman Old Style"/>
        <w:b/>
      </w:rPr>
      <w:t xml:space="preserve">: </w:t>
    </w:r>
    <w:r w:rsidRPr="00AF38C2">
      <w:rPr>
        <w:rFonts w:ascii="Bookman Old Style" w:hAnsi="Bookman Old Style"/>
        <w:b/>
        <w:i/>
      </w:rPr>
      <w:t>Interagir</w:t>
    </w:r>
    <w:r w:rsidRPr="00242F90">
      <w:rPr>
        <w:rFonts w:ascii="Bookman Old Style" w:hAnsi="Bookman Old Style"/>
        <w:b/>
      </w:rPr>
      <w:t xml:space="preserve"> </w:t>
    </w:r>
    <w:r>
      <w:rPr>
        <w:rFonts w:ascii="Bookman Old Style" w:hAnsi="Bookman Old Style"/>
        <w:b/>
      </w:rPr>
      <w:t>(C</w:t>
    </w:r>
    <w:r w:rsidRPr="00242F90">
      <w:rPr>
        <w:rFonts w:ascii="Bookman Old Style" w:hAnsi="Bookman Old Style"/>
        <w:b/>
      </w:rPr>
      <w:t>ommuniquer</w:t>
    </w:r>
    <w:r>
      <w:rPr>
        <w:rFonts w:ascii="Bookman Old Style" w:hAnsi="Bookman Old Style"/>
        <w:b/>
      </w:rPr>
      <w:t xml:space="preserve"> à l’oral)</w:t>
    </w:r>
  </w:p>
  <w:p w:rsidR="0093309E" w:rsidRPr="00242F90" w:rsidRDefault="0093309E" w:rsidP="004C2DE5">
    <w:pPr>
      <w:shd w:val="clear" w:color="C6D9F1" w:fill="DBE5F1"/>
      <w:jc w:val="center"/>
      <w:rPr>
        <w:rFonts w:ascii="Bookman Old Style" w:hAnsi="Bookman Old Style"/>
        <w:sz w:val="8"/>
      </w:rPr>
    </w:pPr>
  </w:p>
  <w:p w:rsidR="0093309E" w:rsidRPr="00242F90" w:rsidRDefault="0093309E" w:rsidP="006C0D87">
    <w:pPr>
      <w:pStyle w:val="Piedd"/>
      <w:tabs>
        <w:tab w:val="clear" w:pos="4320"/>
        <w:tab w:val="clear" w:pos="8640"/>
        <w:tab w:val="right" w:pos="10007"/>
        <w:tab w:val="right" w:pos="13467"/>
      </w:tabs>
      <w:rPr>
        <w:rFonts w:ascii="Arial Narrow" w:hAnsi="Arial Narrow"/>
        <w:sz w:val="18"/>
      </w:rPr>
    </w:pPr>
    <w:r w:rsidRPr="00E54F1D">
      <w:rPr>
        <w:rFonts w:ascii="Arial Narrow" w:hAnsi="Arial Narrow"/>
        <w:sz w:val="20"/>
      </w:rPr>
      <w:t>Ministère de l’Éducation, du Loisir et du Sport</w:t>
    </w: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</w:t>
    </w:r>
    <w:r w:rsidRPr="00E54F1D">
      <w:rPr>
        <w:rFonts w:ascii="Arial Narrow" w:hAnsi="Arial Narrow"/>
        <w:sz w:val="20"/>
      </w:rPr>
      <w:t>, 1</w:t>
    </w:r>
    <w:r w:rsidRPr="00E54F1D"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0CC0" w:rsidRPr="001024FB" w:rsidRDefault="00800CC0" w:rsidP="00237C04">
    <w:pPr>
      <w:shd w:val="clear" w:color="auto" w:fill="DBE5F1"/>
      <w:jc w:val="center"/>
      <w:rPr>
        <w:rFonts w:ascii="Bookman Old Style" w:hAnsi="Bookman Old Style"/>
        <w:sz w:val="8"/>
        <w:szCs w:val="32"/>
      </w:rPr>
    </w:pPr>
  </w:p>
  <w:p w:rsidR="006D74E8" w:rsidRPr="00242F90" w:rsidRDefault="006D74E8" w:rsidP="006D74E8">
    <w:pPr>
      <w:shd w:val="clear" w:color="C6D9F1" w:fill="DBE5F1"/>
      <w:jc w:val="center"/>
      <w:rPr>
        <w:rFonts w:ascii="Bookman Old Style" w:hAnsi="Bookman Old Style"/>
        <w:b/>
      </w:rPr>
    </w:pPr>
    <w:r>
      <w:rPr>
        <w:rFonts w:ascii="Bookman Old Style" w:hAnsi="Bookman Old Style"/>
        <w:b/>
      </w:rPr>
      <w:t xml:space="preserve">Compétence </w:t>
    </w:r>
    <w:r w:rsidRPr="00242F90">
      <w:rPr>
        <w:rFonts w:ascii="Bookman Old Style" w:hAnsi="Bookman Old Style"/>
        <w:b/>
      </w:rPr>
      <w:t xml:space="preserve">: </w:t>
    </w:r>
    <w:r w:rsidRPr="00AF38C2">
      <w:rPr>
        <w:rFonts w:ascii="Bookman Old Style" w:hAnsi="Bookman Old Style"/>
        <w:b/>
        <w:i/>
      </w:rPr>
      <w:t>Interagir</w:t>
    </w:r>
    <w:r w:rsidRPr="00242F90">
      <w:rPr>
        <w:rFonts w:ascii="Bookman Old Style" w:hAnsi="Bookman Old Style"/>
        <w:b/>
      </w:rPr>
      <w:t xml:space="preserve"> </w:t>
    </w:r>
    <w:r>
      <w:rPr>
        <w:rFonts w:ascii="Bookman Old Style" w:hAnsi="Bookman Old Style"/>
        <w:b/>
      </w:rPr>
      <w:t>(C</w:t>
    </w:r>
    <w:r w:rsidRPr="00242F90">
      <w:rPr>
        <w:rFonts w:ascii="Bookman Old Style" w:hAnsi="Bookman Old Style"/>
        <w:b/>
      </w:rPr>
      <w:t>ommuniquer</w:t>
    </w:r>
    <w:r>
      <w:rPr>
        <w:rFonts w:ascii="Bookman Old Style" w:hAnsi="Bookman Old Style"/>
        <w:b/>
      </w:rPr>
      <w:t xml:space="preserve"> à l’oral)</w:t>
    </w:r>
  </w:p>
  <w:p w:rsidR="006D74E8" w:rsidRPr="00242F90" w:rsidRDefault="006D74E8" w:rsidP="006D74E8">
    <w:pPr>
      <w:shd w:val="clear" w:color="C6D9F1" w:fill="DBE5F1"/>
      <w:jc w:val="center"/>
      <w:rPr>
        <w:rFonts w:ascii="Bookman Old Style" w:hAnsi="Bookman Old Style"/>
        <w:sz w:val="8"/>
      </w:rPr>
    </w:pPr>
  </w:p>
  <w:p w:rsidR="006D74E8" w:rsidRPr="00242F90" w:rsidRDefault="006D74E8" w:rsidP="006D74E8">
    <w:pPr>
      <w:pStyle w:val="Piedd"/>
      <w:tabs>
        <w:tab w:val="clear" w:pos="4320"/>
        <w:tab w:val="clear" w:pos="8640"/>
        <w:tab w:val="right" w:pos="10007"/>
        <w:tab w:val="right" w:pos="13467"/>
      </w:tabs>
      <w:rPr>
        <w:rFonts w:ascii="Arial Narrow" w:hAnsi="Arial Narrow"/>
        <w:sz w:val="18"/>
      </w:rPr>
    </w:pPr>
    <w:r w:rsidRPr="00E54F1D">
      <w:rPr>
        <w:rFonts w:ascii="Arial Narrow" w:hAnsi="Arial Narrow"/>
        <w:sz w:val="20"/>
      </w:rPr>
      <w:t>Ministère de l’Éducation, du Loisir et du Sport</w:t>
    </w: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</w:t>
    </w:r>
    <w:r w:rsidRPr="00E54F1D">
      <w:rPr>
        <w:rFonts w:ascii="Arial Narrow" w:hAnsi="Arial Narrow"/>
        <w:sz w:val="20"/>
      </w:rPr>
      <w:t>, 1</w:t>
    </w:r>
    <w:r w:rsidRPr="00E54F1D"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7653" w:rsidRDefault="00367653" w:rsidP="00F3238C">
      <w:r>
        <w:separator/>
      </w:r>
    </w:p>
  </w:footnote>
  <w:footnote w:type="continuationSeparator" w:id="0">
    <w:p w:rsidR="00367653" w:rsidRDefault="00367653" w:rsidP="00F3238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21C26070"/>
    <w:lvl w:ilvl="0">
      <w:start w:val="1"/>
      <w:numFmt w:val="bullet"/>
      <w:pStyle w:val="Listepuc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613DFA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7101B9F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A1B5D39"/>
    <w:multiLevelType w:val="hybridMultilevel"/>
    <w:tmpl w:val="833C254A"/>
    <w:lvl w:ilvl="0" w:tplc="94D0980C">
      <w:start w:val="1"/>
      <w:numFmt w:val="decimal"/>
      <w:lvlText w:val="%1."/>
      <w:lvlJc w:val="left"/>
      <w:pPr>
        <w:ind w:left="70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20" w:hanging="360"/>
      </w:pPr>
    </w:lvl>
    <w:lvl w:ilvl="2" w:tplc="0C0C001B" w:tentative="1">
      <w:start w:val="1"/>
      <w:numFmt w:val="lowerRoman"/>
      <w:lvlText w:val="%3."/>
      <w:lvlJc w:val="right"/>
      <w:pPr>
        <w:ind w:left="2140" w:hanging="180"/>
      </w:pPr>
    </w:lvl>
    <w:lvl w:ilvl="3" w:tplc="0C0C000F" w:tentative="1">
      <w:start w:val="1"/>
      <w:numFmt w:val="decimal"/>
      <w:lvlText w:val="%4."/>
      <w:lvlJc w:val="left"/>
      <w:pPr>
        <w:ind w:left="2860" w:hanging="360"/>
      </w:pPr>
    </w:lvl>
    <w:lvl w:ilvl="4" w:tplc="0C0C0019" w:tentative="1">
      <w:start w:val="1"/>
      <w:numFmt w:val="lowerLetter"/>
      <w:lvlText w:val="%5."/>
      <w:lvlJc w:val="left"/>
      <w:pPr>
        <w:ind w:left="3580" w:hanging="360"/>
      </w:pPr>
    </w:lvl>
    <w:lvl w:ilvl="5" w:tplc="0C0C001B" w:tentative="1">
      <w:start w:val="1"/>
      <w:numFmt w:val="lowerRoman"/>
      <w:lvlText w:val="%6."/>
      <w:lvlJc w:val="right"/>
      <w:pPr>
        <w:ind w:left="4300" w:hanging="180"/>
      </w:pPr>
    </w:lvl>
    <w:lvl w:ilvl="6" w:tplc="0C0C000F" w:tentative="1">
      <w:start w:val="1"/>
      <w:numFmt w:val="decimal"/>
      <w:lvlText w:val="%7."/>
      <w:lvlJc w:val="left"/>
      <w:pPr>
        <w:ind w:left="5020" w:hanging="360"/>
      </w:pPr>
    </w:lvl>
    <w:lvl w:ilvl="7" w:tplc="0C0C0019" w:tentative="1">
      <w:start w:val="1"/>
      <w:numFmt w:val="lowerLetter"/>
      <w:lvlText w:val="%8."/>
      <w:lvlJc w:val="left"/>
      <w:pPr>
        <w:ind w:left="5740" w:hanging="360"/>
      </w:pPr>
    </w:lvl>
    <w:lvl w:ilvl="8" w:tplc="0C0C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4">
    <w:nsid w:val="0BD17087"/>
    <w:multiLevelType w:val="hybridMultilevel"/>
    <w:tmpl w:val="8302479E"/>
    <w:lvl w:ilvl="0" w:tplc="0C0C000B">
      <w:numFmt w:val="bullet"/>
      <w:lvlText w:val="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ED4136"/>
    <w:multiLevelType w:val="hybridMultilevel"/>
    <w:tmpl w:val="7E609458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E36E34"/>
    <w:multiLevelType w:val="hybridMultilevel"/>
    <w:tmpl w:val="08922022"/>
    <w:lvl w:ilvl="0" w:tplc="12D031FC">
      <w:start w:val="1"/>
      <w:numFmt w:val="decimal"/>
      <w:lvlText w:val="%1."/>
      <w:lvlJc w:val="left"/>
      <w:pPr>
        <w:ind w:left="720" w:hanging="360"/>
      </w:pPr>
      <w:rPr>
        <w:sz w:val="24"/>
      </w:rPr>
    </w:lvl>
    <w:lvl w:ilvl="1" w:tplc="0C0C0019">
      <w:start w:val="1"/>
      <w:numFmt w:val="lowerLetter"/>
      <w:lvlText w:val="%2."/>
      <w:lvlJc w:val="left"/>
      <w:pPr>
        <w:ind w:left="1440" w:hanging="360"/>
      </w:pPr>
    </w:lvl>
    <w:lvl w:ilvl="2" w:tplc="0C0C001B">
      <w:start w:val="1"/>
      <w:numFmt w:val="lowerRoman"/>
      <w:lvlText w:val="%3."/>
      <w:lvlJc w:val="right"/>
      <w:pPr>
        <w:ind w:left="2160" w:hanging="180"/>
      </w:pPr>
    </w:lvl>
    <w:lvl w:ilvl="3" w:tplc="0C0C000F">
      <w:start w:val="1"/>
      <w:numFmt w:val="decimal"/>
      <w:lvlText w:val="%4."/>
      <w:lvlJc w:val="left"/>
      <w:pPr>
        <w:ind w:left="2880" w:hanging="360"/>
      </w:pPr>
    </w:lvl>
    <w:lvl w:ilvl="4" w:tplc="0C0C0019">
      <w:start w:val="1"/>
      <w:numFmt w:val="lowerLetter"/>
      <w:lvlText w:val="%5."/>
      <w:lvlJc w:val="left"/>
      <w:pPr>
        <w:ind w:left="3600" w:hanging="360"/>
      </w:pPr>
    </w:lvl>
    <w:lvl w:ilvl="5" w:tplc="0C0C001B">
      <w:start w:val="1"/>
      <w:numFmt w:val="lowerRoman"/>
      <w:lvlText w:val="%6."/>
      <w:lvlJc w:val="right"/>
      <w:pPr>
        <w:ind w:left="4320" w:hanging="180"/>
      </w:pPr>
    </w:lvl>
    <w:lvl w:ilvl="6" w:tplc="0C0C000F">
      <w:start w:val="1"/>
      <w:numFmt w:val="decimal"/>
      <w:lvlText w:val="%7."/>
      <w:lvlJc w:val="left"/>
      <w:pPr>
        <w:ind w:left="5040" w:hanging="360"/>
      </w:pPr>
    </w:lvl>
    <w:lvl w:ilvl="7" w:tplc="0C0C0019">
      <w:start w:val="1"/>
      <w:numFmt w:val="lowerLetter"/>
      <w:lvlText w:val="%8."/>
      <w:lvlJc w:val="left"/>
      <w:pPr>
        <w:ind w:left="5760" w:hanging="360"/>
      </w:pPr>
    </w:lvl>
    <w:lvl w:ilvl="8" w:tplc="0C0C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DD5CC0"/>
    <w:multiLevelType w:val="hybridMultilevel"/>
    <w:tmpl w:val="6B286E7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ADC1B96"/>
    <w:multiLevelType w:val="hybridMultilevel"/>
    <w:tmpl w:val="7DEAD876"/>
    <w:lvl w:ilvl="0" w:tplc="0ACC7802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26F2F9A"/>
    <w:multiLevelType w:val="hybridMultilevel"/>
    <w:tmpl w:val="BC441A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04187D"/>
    <w:multiLevelType w:val="hybridMultilevel"/>
    <w:tmpl w:val="415E0E24"/>
    <w:lvl w:ilvl="0" w:tplc="A5589FA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ED1EB9"/>
    <w:multiLevelType w:val="hybridMultilevel"/>
    <w:tmpl w:val="0C429C70"/>
    <w:lvl w:ilvl="0" w:tplc="443AF6B4">
      <w:start w:val="1"/>
      <w:numFmt w:val="decimal"/>
      <w:lvlText w:val="%1."/>
      <w:lvlJc w:val="left"/>
      <w:pPr>
        <w:ind w:left="984" w:hanging="360"/>
      </w:pPr>
      <w:rPr>
        <w:rFonts w:hint="default"/>
        <w:sz w:val="24"/>
      </w:rPr>
    </w:lvl>
    <w:lvl w:ilvl="1" w:tplc="0C0C0019" w:tentative="1">
      <w:start w:val="1"/>
      <w:numFmt w:val="lowerLetter"/>
      <w:lvlText w:val="%2."/>
      <w:lvlJc w:val="left"/>
      <w:pPr>
        <w:ind w:left="1704" w:hanging="360"/>
      </w:pPr>
    </w:lvl>
    <w:lvl w:ilvl="2" w:tplc="0C0C001B" w:tentative="1">
      <w:start w:val="1"/>
      <w:numFmt w:val="lowerRoman"/>
      <w:lvlText w:val="%3."/>
      <w:lvlJc w:val="right"/>
      <w:pPr>
        <w:ind w:left="2424" w:hanging="180"/>
      </w:pPr>
    </w:lvl>
    <w:lvl w:ilvl="3" w:tplc="0C0C000F" w:tentative="1">
      <w:start w:val="1"/>
      <w:numFmt w:val="decimal"/>
      <w:lvlText w:val="%4."/>
      <w:lvlJc w:val="left"/>
      <w:pPr>
        <w:ind w:left="3144" w:hanging="360"/>
      </w:pPr>
    </w:lvl>
    <w:lvl w:ilvl="4" w:tplc="0C0C0019" w:tentative="1">
      <w:start w:val="1"/>
      <w:numFmt w:val="lowerLetter"/>
      <w:lvlText w:val="%5."/>
      <w:lvlJc w:val="left"/>
      <w:pPr>
        <w:ind w:left="3864" w:hanging="360"/>
      </w:pPr>
    </w:lvl>
    <w:lvl w:ilvl="5" w:tplc="0C0C001B" w:tentative="1">
      <w:start w:val="1"/>
      <w:numFmt w:val="lowerRoman"/>
      <w:lvlText w:val="%6."/>
      <w:lvlJc w:val="right"/>
      <w:pPr>
        <w:ind w:left="4584" w:hanging="180"/>
      </w:pPr>
    </w:lvl>
    <w:lvl w:ilvl="6" w:tplc="0C0C000F" w:tentative="1">
      <w:start w:val="1"/>
      <w:numFmt w:val="decimal"/>
      <w:lvlText w:val="%7."/>
      <w:lvlJc w:val="left"/>
      <w:pPr>
        <w:ind w:left="5304" w:hanging="360"/>
      </w:pPr>
    </w:lvl>
    <w:lvl w:ilvl="7" w:tplc="0C0C0019" w:tentative="1">
      <w:start w:val="1"/>
      <w:numFmt w:val="lowerLetter"/>
      <w:lvlText w:val="%8."/>
      <w:lvlJc w:val="left"/>
      <w:pPr>
        <w:ind w:left="6024" w:hanging="360"/>
      </w:pPr>
    </w:lvl>
    <w:lvl w:ilvl="8" w:tplc="0C0C001B" w:tentative="1">
      <w:start w:val="1"/>
      <w:numFmt w:val="lowerRoman"/>
      <w:lvlText w:val="%9."/>
      <w:lvlJc w:val="right"/>
      <w:pPr>
        <w:ind w:left="6744" w:hanging="180"/>
      </w:pPr>
    </w:lvl>
  </w:abstractNum>
  <w:abstractNum w:abstractNumId="12">
    <w:nsid w:val="2FBA4078"/>
    <w:multiLevelType w:val="hybridMultilevel"/>
    <w:tmpl w:val="7E609458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0E04964"/>
    <w:multiLevelType w:val="hybridMultilevel"/>
    <w:tmpl w:val="985EEFFC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23F587D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30B5A0D"/>
    <w:multiLevelType w:val="hybridMultilevel"/>
    <w:tmpl w:val="D180BE56"/>
    <w:lvl w:ilvl="0" w:tplc="656C8078">
      <w:start w:val="1"/>
      <w:numFmt w:val="decimal"/>
      <w:lvlText w:val="%1."/>
      <w:lvlJc w:val="left"/>
      <w:pPr>
        <w:ind w:left="678" w:hanging="360"/>
      </w:pPr>
      <w:rPr>
        <w:rFonts w:ascii="Arial Black" w:hAnsi="Arial Black" w:hint="default"/>
        <w:i w:val="0"/>
        <w:color w:val="595959" w:themeColor="text1" w:themeTint="A6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398" w:hanging="360"/>
      </w:pPr>
    </w:lvl>
    <w:lvl w:ilvl="2" w:tplc="0C0C001B" w:tentative="1">
      <w:start w:val="1"/>
      <w:numFmt w:val="lowerRoman"/>
      <w:lvlText w:val="%3."/>
      <w:lvlJc w:val="right"/>
      <w:pPr>
        <w:ind w:left="2118" w:hanging="180"/>
      </w:pPr>
    </w:lvl>
    <w:lvl w:ilvl="3" w:tplc="0C0C000F" w:tentative="1">
      <w:start w:val="1"/>
      <w:numFmt w:val="decimal"/>
      <w:lvlText w:val="%4."/>
      <w:lvlJc w:val="left"/>
      <w:pPr>
        <w:ind w:left="2838" w:hanging="360"/>
      </w:pPr>
    </w:lvl>
    <w:lvl w:ilvl="4" w:tplc="0C0C0019" w:tentative="1">
      <w:start w:val="1"/>
      <w:numFmt w:val="lowerLetter"/>
      <w:lvlText w:val="%5."/>
      <w:lvlJc w:val="left"/>
      <w:pPr>
        <w:ind w:left="3558" w:hanging="360"/>
      </w:pPr>
    </w:lvl>
    <w:lvl w:ilvl="5" w:tplc="0C0C001B" w:tentative="1">
      <w:start w:val="1"/>
      <w:numFmt w:val="lowerRoman"/>
      <w:lvlText w:val="%6."/>
      <w:lvlJc w:val="right"/>
      <w:pPr>
        <w:ind w:left="4278" w:hanging="180"/>
      </w:pPr>
    </w:lvl>
    <w:lvl w:ilvl="6" w:tplc="0C0C000F" w:tentative="1">
      <w:start w:val="1"/>
      <w:numFmt w:val="decimal"/>
      <w:lvlText w:val="%7."/>
      <w:lvlJc w:val="left"/>
      <w:pPr>
        <w:ind w:left="4998" w:hanging="360"/>
      </w:pPr>
    </w:lvl>
    <w:lvl w:ilvl="7" w:tplc="0C0C0019" w:tentative="1">
      <w:start w:val="1"/>
      <w:numFmt w:val="lowerLetter"/>
      <w:lvlText w:val="%8."/>
      <w:lvlJc w:val="left"/>
      <w:pPr>
        <w:ind w:left="5718" w:hanging="360"/>
      </w:pPr>
    </w:lvl>
    <w:lvl w:ilvl="8" w:tplc="0C0C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16">
    <w:nsid w:val="33D53316"/>
    <w:multiLevelType w:val="hybridMultilevel"/>
    <w:tmpl w:val="F8C42E4A"/>
    <w:lvl w:ilvl="0" w:tplc="34DE84C6">
      <w:start w:val="1"/>
      <w:numFmt w:val="decimal"/>
      <w:lvlText w:val="%1."/>
      <w:lvlJc w:val="left"/>
      <w:pPr>
        <w:ind w:left="720" w:hanging="360"/>
      </w:pPr>
      <w:rPr>
        <w:rFonts w:ascii="Arial Black" w:eastAsia="Times New Roman" w:hAnsi="Arial Black" w:cs="Times New Roman" w:hint="default"/>
        <w:b/>
        <w:sz w:val="24"/>
      </w:rPr>
    </w:lvl>
    <w:lvl w:ilvl="1" w:tplc="0C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ahoma" w:hint="default"/>
      </w:rPr>
    </w:lvl>
    <w:lvl w:ilvl="2" w:tplc="0C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ahoma" w:hint="default"/>
      </w:rPr>
    </w:lvl>
    <w:lvl w:ilvl="5" w:tplc="0C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ahoma" w:hint="default"/>
      </w:rPr>
    </w:lvl>
    <w:lvl w:ilvl="8" w:tplc="0C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50071E7"/>
    <w:multiLevelType w:val="hybridMultilevel"/>
    <w:tmpl w:val="8E48F1E8"/>
    <w:lvl w:ilvl="0" w:tplc="F4502E5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AB6520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39540298"/>
    <w:multiLevelType w:val="hybridMultilevel"/>
    <w:tmpl w:val="634CB7CC"/>
    <w:lvl w:ilvl="0" w:tplc="0409000F">
      <w:start w:val="1"/>
      <w:numFmt w:val="decimal"/>
      <w:lvlText w:val="%1."/>
      <w:lvlJc w:val="left"/>
      <w:pPr>
        <w:ind w:left="752" w:hanging="360"/>
      </w:pPr>
    </w:lvl>
    <w:lvl w:ilvl="1" w:tplc="04090019" w:tentative="1">
      <w:start w:val="1"/>
      <w:numFmt w:val="lowerLetter"/>
      <w:lvlText w:val="%2."/>
      <w:lvlJc w:val="left"/>
      <w:pPr>
        <w:ind w:left="1472" w:hanging="360"/>
      </w:pPr>
    </w:lvl>
    <w:lvl w:ilvl="2" w:tplc="0409001B" w:tentative="1">
      <w:start w:val="1"/>
      <w:numFmt w:val="lowerRoman"/>
      <w:lvlText w:val="%3."/>
      <w:lvlJc w:val="right"/>
      <w:pPr>
        <w:ind w:left="2192" w:hanging="180"/>
      </w:pPr>
    </w:lvl>
    <w:lvl w:ilvl="3" w:tplc="0409000F" w:tentative="1">
      <w:start w:val="1"/>
      <w:numFmt w:val="decimal"/>
      <w:lvlText w:val="%4."/>
      <w:lvlJc w:val="left"/>
      <w:pPr>
        <w:ind w:left="2912" w:hanging="360"/>
      </w:pPr>
    </w:lvl>
    <w:lvl w:ilvl="4" w:tplc="04090019" w:tentative="1">
      <w:start w:val="1"/>
      <w:numFmt w:val="lowerLetter"/>
      <w:lvlText w:val="%5."/>
      <w:lvlJc w:val="left"/>
      <w:pPr>
        <w:ind w:left="3632" w:hanging="360"/>
      </w:pPr>
    </w:lvl>
    <w:lvl w:ilvl="5" w:tplc="0409001B" w:tentative="1">
      <w:start w:val="1"/>
      <w:numFmt w:val="lowerRoman"/>
      <w:lvlText w:val="%6."/>
      <w:lvlJc w:val="right"/>
      <w:pPr>
        <w:ind w:left="4352" w:hanging="180"/>
      </w:pPr>
    </w:lvl>
    <w:lvl w:ilvl="6" w:tplc="0409000F" w:tentative="1">
      <w:start w:val="1"/>
      <w:numFmt w:val="decimal"/>
      <w:lvlText w:val="%7."/>
      <w:lvlJc w:val="left"/>
      <w:pPr>
        <w:ind w:left="5072" w:hanging="360"/>
      </w:pPr>
    </w:lvl>
    <w:lvl w:ilvl="7" w:tplc="04090019" w:tentative="1">
      <w:start w:val="1"/>
      <w:numFmt w:val="lowerLetter"/>
      <w:lvlText w:val="%8."/>
      <w:lvlJc w:val="left"/>
      <w:pPr>
        <w:ind w:left="5792" w:hanging="360"/>
      </w:pPr>
    </w:lvl>
    <w:lvl w:ilvl="8" w:tplc="0409001B" w:tentative="1">
      <w:start w:val="1"/>
      <w:numFmt w:val="lowerRoman"/>
      <w:lvlText w:val="%9."/>
      <w:lvlJc w:val="right"/>
      <w:pPr>
        <w:ind w:left="6512" w:hanging="180"/>
      </w:pPr>
    </w:lvl>
  </w:abstractNum>
  <w:abstractNum w:abstractNumId="20">
    <w:nsid w:val="495E6D96"/>
    <w:multiLevelType w:val="hybridMultilevel"/>
    <w:tmpl w:val="B03215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CAB1174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4440C62"/>
    <w:multiLevelType w:val="hybridMultilevel"/>
    <w:tmpl w:val="57ACCAB8"/>
    <w:lvl w:ilvl="0" w:tplc="130AB6B8">
      <w:numFmt w:val="bullet"/>
      <w:lvlText w:val="-"/>
      <w:lvlJc w:val="left"/>
      <w:pPr>
        <w:ind w:left="720" w:hanging="360"/>
      </w:pPr>
      <w:rPr>
        <w:rFonts w:ascii="Arial" w:eastAsia="Times New Roman" w:hAnsi="Aria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498064C"/>
    <w:multiLevelType w:val="hybridMultilevel"/>
    <w:tmpl w:val="90B85574"/>
    <w:lvl w:ilvl="0" w:tplc="D9D2D846">
      <w:start w:val="1"/>
      <w:numFmt w:val="decimal"/>
      <w:lvlText w:val="%1."/>
      <w:lvlJc w:val="left"/>
      <w:pPr>
        <w:ind w:left="1080" w:hanging="360"/>
      </w:pPr>
      <w:rPr>
        <w:rFonts w:ascii="Arial Black" w:hAnsi="Arial Black" w:hint="default"/>
        <w:b w:val="0"/>
        <w:color w:val="365F91" w:themeColor="accent1" w:themeShade="BF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5AD616D7"/>
    <w:multiLevelType w:val="hybridMultilevel"/>
    <w:tmpl w:val="5ADE8EB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CB315F7"/>
    <w:multiLevelType w:val="hybridMultilevel"/>
    <w:tmpl w:val="D3026BE8"/>
    <w:lvl w:ilvl="0" w:tplc="300474E4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CC422EC"/>
    <w:multiLevelType w:val="hybridMultilevel"/>
    <w:tmpl w:val="4E9C2F40"/>
    <w:lvl w:ilvl="0" w:tplc="111A6AD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0DE0190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6579277D"/>
    <w:multiLevelType w:val="hybridMultilevel"/>
    <w:tmpl w:val="95EC261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ADF322F"/>
    <w:multiLevelType w:val="hybridMultilevel"/>
    <w:tmpl w:val="FEF21284"/>
    <w:lvl w:ilvl="0" w:tplc="7F927CE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BCD622A"/>
    <w:multiLevelType w:val="hybridMultilevel"/>
    <w:tmpl w:val="AF76B40C"/>
    <w:lvl w:ilvl="0" w:tplc="9D5C5CD2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b w:val="0"/>
        <w:color w:val="1F497D" w:themeColor="text2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F927B18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70C47089"/>
    <w:multiLevelType w:val="hybridMultilevel"/>
    <w:tmpl w:val="C568C85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52678BF"/>
    <w:multiLevelType w:val="hybridMultilevel"/>
    <w:tmpl w:val="24AEB40A"/>
    <w:lvl w:ilvl="0" w:tplc="52A4BE88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8E422BA"/>
    <w:multiLevelType w:val="hybridMultilevel"/>
    <w:tmpl w:val="985EEFFC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8F529D5"/>
    <w:multiLevelType w:val="hybridMultilevel"/>
    <w:tmpl w:val="5352ED3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7F927CE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79FB5DA5"/>
    <w:multiLevelType w:val="hybridMultilevel"/>
    <w:tmpl w:val="EF86B1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B235028"/>
    <w:multiLevelType w:val="hybridMultilevel"/>
    <w:tmpl w:val="CCD0D8B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C4A7C46"/>
    <w:multiLevelType w:val="hybridMultilevel"/>
    <w:tmpl w:val="95EC261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8"/>
  </w:num>
  <w:num w:numId="4">
    <w:abstractNumId w:val="14"/>
  </w:num>
  <w:num w:numId="5">
    <w:abstractNumId w:val="17"/>
  </w:num>
  <w:num w:numId="6">
    <w:abstractNumId w:val="37"/>
  </w:num>
  <w:num w:numId="7">
    <w:abstractNumId w:val="5"/>
  </w:num>
  <w:num w:numId="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6"/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0"/>
  </w:num>
  <w:num w:numId="14">
    <w:abstractNumId w:val="1"/>
  </w:num>
  <w:num w:numId="15">
    <w:abstractNumId w:val="28"/>
  </w:num>
  <w:num w:numId="16">
    <w:abstractNumId w:val="9"/>
  </w:num>
  <w:num w:numId="17">
    <w:abstractNumId w:val="36"/>
  </w:num>
  <w:num w:numId="18">
    <w:abstractNumId w:val="32"/>
  </w:num>
  <w:num w:numId="19">
    <w:abstractNumId w:val="20"/>
  </w:num>
  <w:num w:numId="20">
    <w:abstractNumId w:val="24"/>
  </w:num>
  <w:num w:numId="21">
    <w:abstractNumId w:val="19"/>
  </w:num>
  <w:num w:numId="22">
    <w:abstractNumId w:val="12"/>
  </w:num>
  <w:num w:numId="23">
    <w:abstractNumId w:val="18"/>
  </w:num>
  <w:num w:numId="24">
    <w:abstractNumId w:val="15"/>
  </w:num>
  <w:num w:numId="25">
    <w:abstractNumId w:val="26"/>
  </w:num>
  <w:num w:numId="26">
    <w:abstractNumId w:val="23"/>
  </w:num>
  <w:num w:numId="27">
    <w:abstractNumId w:val="21"/>
  </w:num>
  <w:num w:numId="28">
    <w:abstractNumId w:val="33"/>
  </w:num>
  <w:num w:numId="29">
    <w:abstractNumId w:val="3"/>
  </w:num>
  <w:num w:numId="30">
    <w:abstractNumId w:val="35"/>
  </w:num>
  <w:num w:numId="31">
    <w:abstractNumId w:val="22"/>
  </w:num>
  <w:num w:numId="32">
    <w:abstractNumId w:val="34"/>
  </w:num>
  <w:num w:numId="33">
    <w:abstractNumId w:val="29"/>
  </w:num>
  <w:num w:numId="34">
    <w:abstractNumId w:val="11"/>
  </w:num>
  <w:num w:numId="35">
    <w:abstractNumId w:val="7"/>
  </w:num>
  <w:num w:numId="36">
    <w:abstractNumId w:val="13"/>
  </w:num>
  <w:num w:numId="37">
    <w:abstractNumId w:val="4"/>
  </w:num>
  <w:num w:numId="38">
    <w:abstractNumId w:val="10"/>
  </w:num>
  <w:num w:numId="39">
    <w:abstractNumId w:val="8"/>
  </w:num>
  <w:num w:numId="40">
    <w:abstractNumId w:val="25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09"/>
  <w:hyphenationZone w:val="425"/>
  <w:drawingGridHorizontalSpacing w:val="120"/>
  <w:displayHorizontalDrawingGridEvery w:val="0"/>
  <w:displayVerticalDrawingGridEvery w:val="0"/>
  <w:noPunctuationKerning/>
  <w:characterSpacingControl w:val="doNotCompress"/>
  <w:doNotValidateAgainstSchema/>
  <w:doNotDemarcateInvalidXml/>
  <w:hdrShapeDefaults>
    <o:shapedefaults v:ext="edit" spidmax="9218" fill="f" fillcolor="#9bc1ff" strokecolor="#365f91">
      <v:fill color="#9bc1ff" color2="#3f80cd" on="f" focus="100%" type="gradient">
        <o:fill v:ext="view" type="gradientUnscaled"/>
      </v:fill>
      <v:stroke color="#365f91" weight="2pt"/>
      <v:shadow opacity="22938f" offset="0"/>
      <v:textbox inset=",7.2pt,,7.2pt"/>
    </o:shapedefaults>
  </w:hdrShapeDefaults>
  <w:footnotePr>
    <w:numRestart w:val="eachPage"/>
    <w:footnote w:id="-1"/>
    <w:footnote w:id="0"/>
  </w:footnotePr>
  <w:endnotePr>
    <w:endnote w:id="-1"/>
    <w:endnote w:id="0"/>
  </w:endnotePr>
  <w:compat/>
  <w:rsids>
    <w:rsidRoot w:val="00697477"/>
    <w:rsid w:val="000014D1"/>
    <w:rsid w:val="000022B0"/>
    <w:rsid w:val="0000307A"/>
    <w:rsid w:val="00004322"/>
    <w:rsid w:val="000049D3"/>
    <w:rsid w:val="000072E7"/>
    <w:rsid w:val="00011091"/>
    <w:rsid w:val="0001220D"/>
    <w:rsid w:val="000124C2"/>
    <w:rsid w:val="00014848"/>
    <w:rsid w:val="00014DBF"/>
    <w:rsid w:val="0001556B"/>
    <w:rsid w:val="000159AE"/>
    <w:rsid w:val="00021E9E"/>
    <w:rsid w:val="00022B53"/>
    <w:rsid w:val="000243F6"/>
    <w:rsid w:val="0002669A"/>
    <w:rsid w:val="00026BCA"/>
    <w:rsid w:val="00027983"/>
    <w:rsid w:val="000309AD"/>
    <w:rsid w:val="0003141D"/>
    <w:rsid w:val="000320A7"/>
    <w:rsid w:val="0003234F"/>
    <w:rsid w:val="00032E2E"/>
    <w:rsid w:val="00033DF3"/>
    <w:rsid w:val="000348D5"/>
    <w:rsid w:val="00034EBE"/>
    <w:rsid w:val="00034F47"/>
    <w:rsid w:val="000367B4"/>
    <w:rsid w:val="00040C4F"/>
    <w:rsid w:val="00043520"/>
    <w:rsid w:val="00047D0E"/>
    <w:rsid w:val="000503F4"/>
    <w:rsid w:val="0005178A"/>
    <w:rsid w:val="00052A5D"/>
    <w:rsid w:val="000538A9"/>
    <w:rsid w:val="00053E65"/>
    <w:rsid w:val="000548BB"/>
    <w:rsid w:val="0005768F"/>
    <w:rsid w:val="0006104F"/>
    <w:rsid w:val="000629C5"/>
    <w:rsid w:val="00062F09"/>
    <w:rsid w:val="000640A6"/>
    <w:rsid w:val="00065A85"/>
    <w:rsid w:val="0006651A"/>
    <w:rsid w:val="0007015F"/>
    <w:rsid w:val="00070BD0"/>
    <w:rsid w:val="00072C19"/>
    <w:rsid w:val="00072FE0"/>
    <w:rsid w:val="00073AD8"/>
    <w:rsid w:val="000755CE"/>
    <w:rsid w:val="000765B5"/>
    <w:rsid w:val="00077869"/>
    <w:rsid w:val="00077B26"/>
    <w:rsid w:val="000851DE"/>
    <w:rsid w:val="00085FCB"/>
    <w:rsid w:val="000875A8"/>
    <w:rsid w:val="000925B4"/>
    <w:rsid w:val="00094021"/>
    <w:rsid w:val="00094A02"/>
    <w:rsid w:val="000954CE"/>
    <w:rsid w:val="000A3205"/>
    <w:rsid w:val="000A4CBE"/>
    <w:rsid w:val="000B0787"/>
    <w:rsid w:val="000B1F7C"/>
    <w:rsid w:val="000B2805"/>
    <w:rsid w:val="000B37AB"/>
    <w:rsid w:val="000B3E7C"/>
    <w:rsid w:val="000B583D"/>
    <w:rsid w:val="000B6CA1"/>
    <w:rsid w:val="000B727B"/>
    <w:rsid w:val="000D1FBA"/>
    <w:rsid w:val="000D3874"/>
    <w:rsid w:val="000E1066"/>
    <w:rsid w:val="000E24CB"/>
    <w:rsid w:val="000E2625"/>
    <w:rsid w:val="000E2FB4"/>
    <w:rsid w:val="000E32B8"/>
    <w:rsid w:val="000E6EBD"/>
    <w:rsid w:val="000F0952"/>
    <w:rsid w:val="000F2A32"/>
    <w:rsid w:val="000F3A6A"/>
    <w:rsid w:val="000F3E39"/>
    <w:rsid w:val="000F47F3"/>
    <w:rsid w:val="000F4C2F"/>
    <w:rsid w:val="000F4F32"/>
    <w:rsid w:val="000F64D8"/>
    <w:rsid w:val="000F6524"/>
    <w:rsid w:val="000F65B0"/>
    <w:rsid w:val="000F79BC"/>
    <w:rsid w:val="00100595"/>
    <w:rsid w:val="00101088"/>
    <w:rsid w:val="0010112E"/>
    <w:rsid w:val="00101E4F"/>
    <w:rsid w:val="00105233"/>
    <w:rsid w:val="0010538C"/>
    <w:rsid w:val="00105C14"/>
    <w:rsid w:val="001114A2"/>
    <w:rsid w:val="00113654"/>
    <w:rsid w:val="00113919"/>
    <w:rsid w:val="00114E71"/>
    <w:rsid w:val="001155F5"/>
    <w:rsid w:val="00117285"/>
    <w:rsid w:val="00117627"/>
    <w:rsid w:val="00120208"/>
    <w:rsid w:val="00121219"/>
    <w:rsid w:val="0012495A"/>
    <w:rsid w:val="00126FF0"/>
    <w:rsid w:val="001273D9"/>
    <w:rsid w:val="001274C8"/>
    <w:rsid w:val="00127AD6"/>
    <w:rsid w:val="0013031C"/>
    <w:rsid w:val="00130906"/>
    <w:rsid w:val="001317DA"/>
    <w:rsid w:val="00131CC8"/>
    <w:rsid w:val="00132F3C"/>
    <w:rsid w:val="001407C2"/>
    <w:rsid w:val="00140AE0"/>
    <w:rsid w:val="001425FC"/>
    <w:rsid w:val="00142E61"/>
    <w:rsid w:val="00144D49"/>
    <w:rsid w:val="001512CA"/>
    <w:rsid w:val="00151EC5"/>
    <w:rsid w:val="00151F4D"/>
    <w:rsid w:val="001557ED"/>
    <w:rsid w:val="00155E42"/>
    <w:rsid w:val="00157526"/>
    <w:rsid w:val="00160111"/>
    <w:rsid w:val="00160130"/>
    <w:rsid w:val="00160C2C"/>
    <w:rsid w:val="00163F3B"/>
    <w:rsid w:val="001645F1"/>
    <w:rsid w:val="00165DBC"/>
    <w:rsid w:val="00175C92"/>
    <w:rsid w:val="00175E0C"/>
    <w:rsid w:val="00176244"/>
    <w:rsid w:val="00180DCA"/>
    <w:rsid w:val="0018158F"/>
    <w:rsid w:val="00182BF7"/>
    <w:rsid w:val="00184645"/>
    <w:rsid w:val="00185697"/>
    <w:rsid w:val="00185BE2"/>
    <w:rsid w:val="001908B6"/>
    <w:rsid w:val="00190BE0"/>
    <w:rsid w:val="00192525"/>
    <w:rsid w:val="00192740"/>
    <w:rsid w:val="00192ADD"/>
    <w:rsid w:val="00192EA6"/>
    <w:rsid w:val="001A1727"/>
    <w:rsid w:val="001A188A"/>
    <w:rsid w:val="001A2945"/>
    <w:rsid w:val="001A4A13"/>
    <w:rsid w:val="001A55D9"/>
    <w:rsid w:val="001A5770"/>
    <w:rsid w:val="001A7B86"/>
    <w:rsid w:val="001B0646"/>
    <w:rsid w:val="001B06F9"/>
    <w:rsid w:val="001B1BB8"/>
    <w:rsid w:val="001B1D7E"/>
    <w:rsid w:val="001B3498"/>
    <w:rsid w:val="001B4410"/>
    <w:rsid w:val="001B6919"/>
    <w:rsid w:val="001C1240"/>
    <w:rsid w:val="001C12F1"/>
    <w:rsid w:val="001C4C9C"/>
    <w:rsid w:val="001C54BE"/>
    <w:rsid w:val="001C550E"/>
    <w:rsid w:val="001D0A4D"/>
    <w:rsid w:val="001D1D82"/>
    <w:rsid w:val="001D294D"/>
    <w:rsid w:val="001D317F"/>
    <w:rsid w:val="001D345E"/>
    <w:rsid w:val="001D3A24"/>
    <w:rsid w:val="001D487A"/>
    <w:rsid w:val="001D514F"/>
    <w:rsid w:val="001D708A"/>
    <w:rsid w:val="001E0A13"/>
    <w:rsid w:val="001E12EC"/>
    <w:rsid w:val="001E6B03"/>
    <w:rsid w:val="001F23CD"/>
    <w:rsid w:val="001F26AA"/>
    <w:rsid w:val="001F42DD"/>
    <w:rsid w:val="001F71C5"/>
    <w:rsid w:val="0020035B"/>
    <w:rsid w:val="0020226A"/>
    <w:rsid w:val="00202CB0"/>
    <w:rsid w:val="0020311C"/>
    <w:rsid w:val="00210E14"/>
    <w:rsid w:val="002111AF"/>
    <w:rsid w:val="00213436"/>
    <w:rsid w:val="002136C6"/>
    <w:rsid w:val="00213B93"/>
    <w:rsid w:val="00213DB5"/>
    <w:rsid w:val="0021411E"/>
    <w:rsid w:val="002142D6"/>
    <w:rsid w:val="00214D21"/>
    <w:rsid w:val="0021535E"/>
    <w:rsid w:val="002179DF"/>
    <w:rsid w:val="00217BA9"/>
    <w:rsid w:val="00220E7B"/>
    <w:rsid w:val="002210AC"/>
    <w:rsid w:val="002222C8"/>
    <w:rsid w:val="002222DB"/>
    <w:rsid w:val="002258E2"/>
    <w:rsid w:val="00225D41"/>
    <w:rsid w:val="00225EE8"/>
    <w:rsid w:val="002261E4"/>
    <w:rsid w:val="00227A59"/>
    <w:rsid w:val="00227DE7"/>
    <w:rsid w:val="00230844"/>
    <w:rsid w:val="00230CB5"/>
    <w:rsid w:val="00236174"/>
    <w:rsid w:val="00237C04"/>
    <w:rsid w:val="00237C2A"/>
    <w:rsid w:val="00237E60"/>
    <w:rsid w:val="0024098A"/>
    <w:rsid w:val="00240CCB"/>
    <w:rsid w:val="00240CD0"/>
    <w:rsid w:val="00242867"/>
    <w:rsid w:val="00243E66"/>
    <w:rsid w:val="00243F54"/>
    <w:rsid w:val="00244E5C"/>
    <w:rsid w:val="00245EB9"/>
    <w:rsid w:val="002532EF"/>
    <w:rsid w:val="002538D0"/>
    <w:rsid w:val="00254F8F"/>
    <w:rsid w:val="00260417"/>
    <w:rsid w:val="00262647"/>
    <w:rsid w:val="00263ED7"/>
    <w:rsid w:val="002657CE"/>
    <w:rsid w:val="00265B2D"/>
    <w:rsid w:val="00266C78"/>
    <w:rsid w:val="00266CE8"/>
    <w:rsid w:val="00267A26"/>
    <w:rsid w:val="002700F1"/>
    <w:rsid w:val="00272E56"/>
    <w:rsid w:val="00273573"/>
    <w:rsid w:val="00274DB2"/>
    <w:rsid w:val="00275467"/>
    <w:rsid w:val="00275614"/>
    <w:rsid w:val="00276573"/>
    <w:rsid w:val="00276849"/>
    <w:rsid w:val="00277145"/>
    <w:rsid w:val="0027718F"/>
    <w:rsid w:val="0027780E"/>
    <w:rsid w:val="00281384"/>
    <w:rsid w:val="00282076"/>
    <w:rsid w:val="002832C5"/>
    <w:rsid w:val="00283AB9"/>
    <w:rsid w:val="00283CC9"/>
    <w:rsid w:val="002847E0"/>
    <w:rsid w:val="002853BF"/>
    <w:rsid w:val="0028579B"/>
    <w:rsid w:val="00291E84"/>
    <w:rsid w:val="002920EA"/>
    <w:rsid w:val="00292A01"/>
    <w:rsid w:val="00294080"/>
    <w:rsid w:val="002946D3"/>
    <w:rsid w:val="002948C0"/>
    <w:rsid w:val="002969DE"/>
    <w:rsid w:val="00297F1E"/>
    <w:rsid w:val="002A0B5F"/>
    <w:rsid w:val="002A1233"/>
    <w:rsid w:val="002A66A0"/>
    <w:rsid w:val="002A7F8D"/>
    <w:rsid w:val="002B17F6"/>
    <w:rsid w:val="002B25B1"/>
    <w:rsid w:val="002B293B"/>
    <w:rsid w:val="002B2A26"/>
    <w:rsid w:val="002B2D18"/>
    <w:rsid w:val="002B30DA"/>
    <w:rsid w:val="002B4CC1"/>
    <w:rsid w:val="002B5696"/>
    <w:rsid w:val="002C0061"/>
    <w:rsid w:val="002C1590"/>
    <w:rsid w:val="002C2076"/>
    <w:rsid w:val="002C2685"/>
    <w:rsid w:val="002C2CFD"/>
    <w:rsid w:val="002D09C1"/>
    <w:rsid w:val="002D1E3B"/>
    <w:rsid w:val="002D3D43"/>
    <w:rsid w:val="002E1056"/>
    <w:rsid w:val="002E1C14"/>
    <w:rsid w:val="002E2595"/>
    <w:rsid w:val="002E25BA"/>
    <w:rsid w:val="002E504E"/>
    <w:rsid w:val="002E7D8C"/>
    <w:rsid w:val="002F03BB"/>
    <w:rsid w:val="002F0D49"/>
    <w:rsid w:val="002F248C"/>
    <w:rsid w:val="002F318A"/>
    <w:rsid w:val="002F38FF"/>
    <w:rsid w:val="002F39E6"/>
    <w:rsid w:val="002F3FC9"/>
    <w:rsid w:val="002F4870"/>
    <w:rsid w:val="002F51B6"/>
    <w:rsid w:val="003000E4"/>
    <w:rsid w:val="00303005"/>
    <w:rsid w:val="00303EC8"/>
    <w:rsid w:val="00305CFC"/>
    <w:rsid w:val="003069F0"/>
    <w:rsid w:val="00307C29"/>
    <w:rsid w:val="00311F47"/>
    <w:rsid w:val="00312B28"/>
    <w:rsid w:val="0031458E"/>
    <w:rsid w:val="00314772"/>
    <w:rsid w:val="00314910"/>
    <w:rsid w:val="00315A00"/>
    <w:rsid w:val="00317E9F"/>
    <w:rsid w:val="003203A9"/>
    <w:rsid w:val="003204F5"/>
    <w:rsid w:val="0032101C"/>
    <w:rsid w:val="00321748"/>
    <w:rsid w:val="00321D05"/>
    <w:rsid w:val="003226AE"/>
    <w:rsid w:val="00322A02"/>
    <w:rsid w:val="00322F1B"/>
    <w:rsid w:val="00330A48"/>
    <w:rsid w:val="003317D0"/>
    <w:rsid w:val="00331ACE"/>
    <w:rsid w:val="003359DA"/>
    <w:rsid w:val="00335FA2"/>
    <w:rsid w:val="003401A5"/>
    <w:rsid w:val="00340BBE"/>
    <w:rsid w:val="00340F29"/>
    <w:rsid w:val="00341388"/>
    <w:rsid w:val="0034173B"/>
    <w:rsid w:val="00343267"/>
    <w:rsid w:val="00343620"/>
    <w:rsid w:val="00346FA4"/>
    <w:rsid w:val="003511DA"/>
    <w:rsid w:val="00351EF3"/>
    <w:rsid w:val="0035269A"/>
    <w:rsid w:val="003529C3"/>
    <w:rsid w:val="00352F6C"/>
    <w:rsid w:val="003558E7"/>
    <w:rsid w:val="00356410"/>
    <w:rsid w:val="00357590"/>
    <w:rsid w:val="00361A25"/>
    <w:rsid w:val="00363AAE"/>
    <w:rsid w:val="00363CD9"/>
    <w:rsid w:val="003670E0"/>
    <w:rsid w:val="00367653"/>
    <w:rsid w:val="00371332"/>
    <w:rsid w:val="00373F8C"/>
    <w:rsid w:val="00375538"/>
    <w:rsid w:val="00375A67"/>
    <w:rsid w:val="00380932"/>
    <w:rsid w:val="003815E3"/>
    <w:rsid w:val="0038256C"/>
    <w:rsid w:val="00385869"/>
    <w:rsid w:val="003878A3"/>
    <w:rsid w:val="0039157A"/>
    <w:rsid w:val="00393380"/>
    <w:rsid w:val="0039464A"/>
    <w:rsid w:val="00397275"/>
    <w:rsid w:val="00397D8F"/>
    <w:rsid w:val="003A0B4C"/>
    <w:rsid w:val="003A0F90"/>
    <w:rsid w:val="003A1D2F"/>
    <w:rsid w:val="003A2B37"/>
    <w:rsid w:val="003A3CF9"/>
    <w:rsid w:val="003A715C"/>
    <w:rsid w:val="003B0441"/>
    <w:rsid w:val="003C24FA"/>
    <w:rsid w:val="003C3C07"/>
    <w:rsid w:val="003D0876"/>
    <w:rsid w:val="003D0E0E"/>
    <w:rsid w:val="003D0FDE"/>
    <w:rsid w:val="003D1138"/>
    <w:rsid w:val="003D1659"/>
    <w:rsid w:val="003D1996"/>
    <w:rsid w:val="003D4EC1"/>
    <w:rsid w:val="003D542A"/>
    <w:rsid w:val="003D7B4D"/>
    <w:rsid w:val="003E1A90"/>
    <w:rsid w:val="003E2FD8"/>
    <w:rsid w:val="003E4930"/>
    <w:rsid w:val="003E4DC5"/>
    <w:rsid w:val="003E7A43"/>
    <w:rsid w:val="003F0403"/>
    <w:rsid w:val="003F30D2"/>
    <w:rsid w:val="003F3BDC"/>
    <w:rsid w:val="004010A1"/>
    <w:rsid w:val="00401B4C"/>
    <w:rsid w:val="004024FC"/>
    <w:rsid w:val="004030D6"/>
    <w:rsid w:val="00403C15"/>
    <w:rsid w:val="00404539"/>
    <w:rsid w:val="00404CA2"/>
    <w:rsid w:val="0040587D"/>
    <w:rsid w:val="00405DF4"/>
    <w:rsid w:val="00407D52"/>
    <w:rsid w:val="00407EBF"/>
    <w:rsid w:val="00410E0B"/>
    <w:rsid w:val="0041375B"/>
    <w:rsid w:val="0041418B"/>
    <w:rsid w:val="00415B36"/>
    <w:rsid w:val="004166A5"/>
    <w:rsid w:val="00420CFF"/>
    <w:rsid w:val="00422843"/>
    <w:rsid w:val="00423DF6"/>
    <w:rsid w:val="004241D9"/>
    <w:rsid w:val="004242F6"/>
    <w:rsid w:val="004257DD"/>
    <w:rsid w:val="004267BE"/>
    <w:rsid w:val="00427AD8"/>
    <w:rsid w:val="00430E9B"/>
    <w:rsid w:val="00432196"/>
    <w:rsid w:val="004325BE"/>
    <w:rsid w:val="00433733"/>
    <w:rsid w:val="00433D73"/>
    <w:rsid w:val="00434C9E"/>
    <w:rsid w:val="004412F6"/>
    <w:rsid w:val="0044551B"/>
    <w:rsid w:val="0044778D"/>
    <w:rsid w:val="004501B7"/>
    <w:rsid w:val="00450E61"/>
    <w:rsid w:val="00452113"/>
    <w:rsid w:val="00453579"/>
    <w:rsid w:val="00454183"/>
    <w:rsid w:val="00454EA9"/>
    <w:rsid w:val="00454EB9"/>
    <w:rsid w:val="00455E01"/>
    <w:rsid w:val="00456C23"/>
    <w:rsid w:val="0046067B"/>
    <w:rsid w:val="0046209C"/>
    <w:rsid w:val="004657BA"/>
    <w:rsid w:val="00470598"/>
    <w:rsid w:val="00471930"/>
    <w:rsid w:val="00471DC1"/>
    <w:rsid w:val="00472AD9"/>
    <w:rsid w:val="0047368B"/>
    <w:rsid w:val="004738E3"/>
    <w:rsid w:val="00483E0C"/>
    <w:rsid w:val="004859E4"/>
    <w:rsid w:val="004876F5"/>
    <w:rsid w:val="004928DD"/>
    <w:rsid w:val="0049453C"/>
    <w:rsid w:val="00497E1D"/>
    <w:rsid w:val="004A09DD"/>
    <w:rsid w:val="004A102F"/>
    <w:rsid w:val="004A1E6E"/>
    <w:rsid w:val="004A3E6A"/>
    <w:rsid w:val="004A480E"/>
    <w:rsid w:val="004A50CA"/>
    <w:rsid w:val="004A5CC5"/>
    <w:rsid w:val="004A6713"/>
    <w:rsid w:val="004B1E7D"/>
    <w:rsid w:val="004B4BDE"/>
    <w:rsid w:val="004B5415"/>
    <w:rsid w:val="004C07A2"/>
    <w:rsid w:val="004C10F2"/>
    <w:rsid w:val="004C166B"/>
    <w:rsid w:val="004C293D"/>
    <w:rsid w:val="004C2DE5"/>
    <w:rsid w:val="004C568D"/>
    <w:rsid w:val="004C7536"/>
    <w:rsid w:val="004C7B8D"/>
    <w:rsid w:val="004D0C38"/>
    <w:rsid w:val="004D0D19"/>
    <w:rsid w:val="004D0FC0"/>
    <w:rsid w:val="004D1052"/>
    <w:rsid w:val="004D128C"/>
    <w:rsid w:val="004D2D69"/>
    <w:rsid w:val="004D31EF"/>
    <w:rsid w:val="004D3B99"/>
    <w:rsid w:val="004D49C7"/>
    <w:rsid w:val="004D4BB2"/>
    <w:rsid w:val="004D4E50"/>
    <w:rsid w:val="004D7B87"/>
    <w:rsid w:val="004E0B20"/>
    <w:rsid w:val="004E46F4"/>
    <w:rsid w:val="004E5CC3"/>
    <w:rsid w:val="004E5F0B"/>
    <w:rsid w:val="004E7076"/>
    <w:rsid w:val="004E726E"/>
    <w:rsid w:val="004F187C"/>
    <w:rsid w:val="004F5EC8"/>
    <w:rsid w:val="004F75CF"/>
    <w:rsid w:val="00500407"/>
    <w:rsid w:val="005021BE"/>
    <w:rsid w:val="00503BFA"/>
    <w:rsid w:val="005052D2"/>
    <w:rsid w:val="00505B5B"/>
    <w:rsid w:val="00512AF1"/>
    <w:rsid w:val="00516809"/>
    <w:rsid w:val="00523FFA"/>
    <w:rsid w:val="0052441C"/>
    <w:rsid w:val="00524D64"/>
    <w:rsid w:val="00525505"/>
    <w:rsid w:val="00526A73"/>
    <w:rsid w:val="00531155"/>
    <w:rsid w:val="00532E3C"/>
    <w:rsid w:val="00533281"/>
    <w:rsid w:val="0053399C"/>
    <w:rsid w:val="00534D0A"/>
    <w:rsid w:val="00536054"/>
    <w:rsid w:val="005378B8"/>
    <w:rsid w:val="00547A66"/>
    <w:rsid w:val="00547D16"/>
    <w:rsid w:val="00550F68"/>
    <w:rsid w:val="00553520"/>
    <w:rsid w:val="00555D28"/>
    <w:rsid w:val="0055658E"/>
    <w:rsid w:val="0055676B"/>
    <w:rsid w:val="00560D24"/>
    <w:rsid w:val="00564A80"/>
    <w:rsid w:val="005657A1"/>
    <w:rsid w:val="00565FF1"/>
    <w:rsid w:val="005670CB"/>
    <w:rsid w:val="00567227"/>
    <w:rsid w:val="00574877"/>
    <w:rsid w:val="00575A3B"/>
    <w:rsid w:val="00580A34"/>
    <w:rsid w:val="00581F3D"/>
    <w:rsid w:val="005822E1"/>
    <w:rsid w:val="00582ED4"/>
    <w:rsid w:val="00587CCC"/>
    <w:rsid w:val="00590050"/>
    <w:rsid w:val="00593140"/>
    <w:rsid w:val="00594895"/>
    <w:rsid w:val="00594B66"/>
    <w:rsid w:val="00595665"/>
    <w:rsid w:val="005A248D"/>
    <w:rsid w:val="005A33F1"/>
    <w:rsid w:val="005A3DF0"/>
    <w:rsid w:val="005A4677"/>
    <w:rsid w:val="005A6C66"/>
    <w:rsid w:val="005A6E36"/>
    <w:rsid w:val="005A6E69"/>
    <w:rsid w:val="005B2E2B"/>
    <w:rsid w:val="005B3D55"/>
    <w:rsid w:val="005B4201"/>
    <w:rsid w:val="005B49E5"/>
    <w:rsid w:val="005B6522"/>
    <w:rsid w:val="005C3E7A"/>
    <w:rsid w:val="005C4483"/>
    <w:rsid w:val="005C56AE"/>
    <w:rsid w:val="005C6EEE"/>
    <w:rsid w:val="005C6F78"/>
    <w:rsid w:val="005C7243"/>
    <w:rsid w:val="005C787F"/>
    <w:rsid w:val="005D11BB"/>
    <w:rsid w:val="005D1E23"/>
    <w:rsid w:val="005D37AD"/>
    <w:rsid w:val="005D5AF9"/>
    <w:rsid w:val="005E09AF"/>
    <w:rsid w:val="005E18E5"/>
    <w:rsid w:val="005E24A9"/>
    <w:rsid w:val="005E2DA5"/>
    <w:rsid w:val="005E303A"/>
    <w:rsid w:val="005E4349"/>
    <w:rsid w:val="005E46B5"/>
    <w:rsid w:val="005E6608"/>
    <w:rsid w:val="005F17CB"/>
    <w:rsid w:val="005F3E12"/>
    <w:rsid w:val="005F42BF"/>
    <w:rsid w:val="005F6BD6"/>
    <w:rsid w:val="005F6F38"/>
    <w:rsid w:val="005F6FEB"/>
    <w:rsid w:val="005F73B6"/>
    <w:rsid w:val="00600554"/>
    <w:rsid w:val="0060076D"/>
    <w:rsid w:val="006033A7"/>
    <w:rsid w:val="006035B8"/>
    <w:rsid w:val="00604EB2"/>
    <w:rsid w:val="006063B7"/>
    <w:rsid w:val="006067D7"/>
    <w:rsid w:val="00610269"/>
    <w:rsid w:val="006104C8"/>
    <w:rsid w:val="0061107A"/>
    <w:rsid w:val="00611EBE"/>
    <w:rsid w:val="00613624"/>
    <w:rsid w:val="006136E3"/>
    <w:rsid w:val="00615B19"/>
    <w:rsid w:val="006160B7"/>
    <w:rsid w:val="00617DDF"/>
    <w:rsid w:val="0062073F"/>
    <w:rsid w:val="00621D3B"/>
    <w:rsid w:val="006225CF"/>
    <w:rsid w:val="006259BD"/>
    <w:rsid w:val="00627FAD"/>
    <w:rsid w:val="00632FE3"/>
    <w:rsid w:val="0063380A"/>
    <w:rsid w:val="00634610"/>
    <w:rsid w:val="00634EA2"/>
    <w:rsid w:val="006400E6"/>
    <w:rsid w:val="006405A3"/>
    <w:rsid w:val="00643DC0"/>
    <w:rsid w:val="00646C5C"/>
    <w:rsid w:val="00646CC7"/>
    <w:rsid w:val="006477A6"/>
    <w:rsid w:val="00650B3A"/>
    <w:rsid w:val="00653C9D"/>
    <w:rsid w:val="00654D9B"/>
    <w:rsid w:val="006551F1"/>
    <w:rsid w:val="006565ED"/>
    <w:rsid w:val="00660FEB"/>
    <w:rsid w:val="006667CE"/>
    <w:rsid w:val="00666F7F"/>
    <w:rsid w:val="00670F6E"/>
    <w:rsid w:val="0067223B"/>
    <w:rsid w:val="00672449"/>
    <w:rsid w:val="00672E61"/>
    <w:rsid w:val="006743A6"/>
    <w:rsid w:val="00674737"/>
    <w:rsid w:val="0067513F"/>
    <w:rsid w:val="00675CCB"/>
    <w:rsid w:val="006806DB"/>
    <w:rsid w:val="0068152D"/>
    <w:rsid w:val="0068451E"/>
    <w:rsid w:val="00685E80"/>
    <w:rsid w:val="006866D5"/>
    <w:rsid w:val="006867B4"/>
    <w:rsid w:val="00686D81"/>
    <w:rsid w:val="0068790B"/>
    <w:rsid w:val="00690050"/>
    <w:rsid w:val="006907F8"/>
    <w:rsid w:val="00690992"/>
    <w:rsid w:val="00691071"/>
    <w:rsid w:val="00694A67"/>
    <w:rsid w:val="00695C5D"/>
    <w:rsid w:val="00697477"/>
    <w:rsid w:val="006A1128"/>
    <w:rsid w:val="006A2445"/>
    <w:rsid w:val="006A245A"/>
    <w:rsid w:val="006A30C0"/>
    <w:rsid w:val="006A4193"/>
    <w:rsid w:val="006A5842"/>
    <w:rsid w:val="006A5FC7"/>
    <w:rsid w:val="006B3FB6"/>
    <w:rsid w:val="006B6824"/>
    <w:rsid w:val="006B7D02"/>
    <w:rsid w:val="006C0D87"/>
    <w:rsid w:val="006C38B4"/>
    <w:rsid w:val="006C5D0C"/>
    <w:rsid w:val="006D06D0"/>
    <w:rsid w:val="006D1BEE"/>
    <w:rsid w:val="006D22DE"/>
    <w:rsid w:val="006D3404"/>
    <w:rsid w:val="006D5231"/>
    <w:rsid w:val="006D74E8"/>
    <w:rsid w:val="006E09D7"/>
    <w:rsid w:val="006E0C1A"/>
    <w:rsid w:val="006E0FCC"/>
    <w:rsid w:val="006E22FC"/>
    <w:rsid w:val="006E40EC"/>
    <w:rsid w:val="006E52C7"/>
    <w:rsid w:val="006E5E12"/>
    <w:rsid w:val="006E5EBA"/>
    <w:rsid w:val="006E6522"/>
    <w:rsid w:val="006E7CF9"/>
    <w:rsid w:val="006F0772"/>
    <w:rsid w:val="006F137A"/>
    <w:rsid w:val="00701725"/>
    <w:rsid w:val="007018E8"/>
    <w:rsid w:val="00702FA9"/>
    <w:rsid w:val="007047F6"/>
    <w:rsid w:val="0070645A"/>
    <w:rsid w:val="007070E5"/>
    <w:rsid w:val="0071139D"/>
    <w:rsid w:val="00712875"/>
    <w:rsid w:val="007136B4"/>
    <w:rsid w:val="00713AD5"/>
    <w:rsid w:val="007162DE"/>
    <w:rsid w:val="007169FD"/>
    <w:rsid w:val="00721F73"/>
    <w:rsid w:val="00723310"/>
    <w:rsid w:val="00723684"/>
    <w:rsid w:val="007240CA"/>
    <w:rsid w:val="00726437"/>
    <w:rsid w:val="00726F93"/>
    <w:rsid w:val="007278EC"/>
    <w:rsid w:val="00731371"/>
    <w:rsid w:val="00734767"/>
    <w:rsid w:val="00734847"/>
    <w:rsid w:val="00734EDA"/>
    <w:rsid w:val="007365EA"/>
    <w:rsid w:val="007367F1"/>
    <w:rsid w:val="00736B49"/>
    <w:rsid w:val="00736F45"/>
    <w:rsid w:val="007449E6"/>
    <w:rsid w:val="00751C9E"/>
    <w:rsid w:val="00752A2A"/>
    <w:rsid w:val="00752DDE"/>
    <w:rsid w:val="0075345E"/>
    <w:rsid w:val="00755604"/>
    <w:rsid w:val="00764ECC"/>
    <w:rsid w:val="0076769D"/>
    <w:rsid w:val="00773386"/>
    <w:rsid w:val="00774629"/>
    <w:rsid w:val="007773CF"/>
    <w:rsid w:val="00777D95"/>
    <w:rsid w:val="00780D0B"/>
    <w:rsid w:val="00781F6D"/>
    <w:rsid w:val="007827A1"/>
    <w:rsid w:val="00782E24"/>
    <w:rsid w:val="00782FC2"/>
    <w:rsid w:val="007850DF"/>
    <w:rsid w:val="00786259"/>
    <w:rsid w:val="00786337"/>
    <w:rsid w:val="00791714"/>
    <w:rsid w:val="007934CD"/>
    <w:rsid w:val="00793F59"/>
    <w:rsid w:val="0079551E"/>
    <w:rsid w:val="00795779"/>
    <w:rsid w:val="00796251"/>
    <w:rsid w:val="007A2818"/>
    <w:rsid w:val="007A3986"/>
    <w:rsid w:val="007A4FDF"/>
    <w:rsid w:val="007A5FAB"/>
    <w:rsid w:val="007B4F88"/>
    <w:rsid w:val="007B535D"/>
    <w:rsid w:val="007B6A76"/>
    <w:rsid w:val="007C4589"/>
    <w:rsid w:val="007C5723"/>
    <w:rsid w:val="007D0934"/>
    <w:rsid w:val="007D3298"/>
    <w:rsid w:val="007D76AE"/>
    <w:rsid w:val="007D795F"/>
    <w:rsid w:val="007E00BF"/>
    <w:rsid w:val="007E0E12"/>
    <w:rsid w:val="007E1B5D"/>
    <w:rsid w:val="007E26B4"/>
    <w:rsid w:val="007E7484"/>
    <w:rsid w:val="007E7A03"/>
    <w:rsid w:val="007F117A"/>
    <w:rsid w:val="007F26BB"/>
    <w:rsid w:val="007F2828"/>
    <w:rsid w:val="007F2886"/>
    <w:rsid w:val="007F32EC"/>
    <w:rsid w:val="007F53AC"/>
    <w:rsid w:val="007F657B"/>
    <w:rsid w:val="007F7D13"/>
    <w:rsid w:val="007F7F8B"/>
    <w:rsid w:val="00800B55"/>
    <w:rsid w:val="00800CC0"/>
    <w:rsid w:val="00800E8F"/>
    <w:rsid w:val="008045E3"/>
    <w:rsid w:val="00804C1A"/>
    <w:rsid w:val="00805C70"/>
    <w:rsid w:val="00806A71"/>
    <w:rsid w:val="008074AD"/>
    <w:rsid w:val="008101D4"/>
    <w:rsid w:val="008122A4"/>
    <w:rsid w:val="00812711"/>
    <w:rsid w:val="008168AD"/>
    <w:rsid w:val="00817660"/>
    <w:rsid w:val="008203BF"/>
    <w:rsid w:val="008211BD"/>
    <w:rsid w:val="00822A03"/>
    <w:rsid w:val="00826AE8"/>
    <w:rsid w:val="00834873"/>
    <w:rsid w:val="00836EF7"/>
    <w:rsid w:val="00842783"/>
    <w:rsid w:val="00842838"/>
    <w:rsid w:val="00843C58"/>
    <w:rsid w:val="008451CE"/>
    <w:rsid w:val="00846AC4"/>
    <w:rsid w:val="00846CD5"/>
    <w:rsid w:val="00847C2F"/>
    <w:rsid w:val="00850077"/>
    <w:rsid w:val="0085374A"/>
    <w:rsid w:val="008538DF"/>
    <w:rsid w:val="008545BA"/>
    <w:rsid w:val="0085705F"/>
    <w:rsid w:val="00861414"/>
    <w:rsid w:val="008626A0"/>
    <w:rsid w:val="0086279F"/>
    <w:rsid w:val="00863169"/>
    <w:rsid w:val="00863562"/>
    <w:rsid w:val="00863F59"/>
    <w:rsid w:val="00870D56"/>
    <w:rsid w:val="00871682"/>
    <w:rsid w:val="008720CC"/>
    <w:rsid w:val="008725A1"/>
    <w:rsid w:val="00872B53"/>
    <w:rsid w:val="008739A7"/>
    <w:rsid w:val="00873E5D"/>
    <w:rsid w:val="008743ED"/>
    <w:rsid w:val="00875D68"/>
    <w:rsid w:val="008765B7"/>
    <w:rsid w:val="00883F64"/>
    <w:rsid w:val="00885A5A"/>
    <w:rsid w:val="00890253"/>
    <w:rsid w:val="00890D6D"/>
    <w:rsid w:val="008941CE"/>
    <w:rsid w:val="0089501A"/>
    <w:rsid w:val="00896DE1"/>
    <w:rsid w:val="00897910"/>
    <w:rsid w:val="008A0A5A"/>
    <w:rsid w:val="008A1AC4"/>
    <w:rsid w:val="008A2392"/>
    <w:rsid w:val="008A423E"/>
    <w:rsid w:val="008A43B2"/>
    <w:rsid w:val="008A608A"/>
    <w:rsid w:val="008B079F"/>
    <w:rsid w:val="008B0E9C"/>
    <w:rsid w:val="008B160E"/>
    <w:rsid w:val="008B188B"/>
    <w:rsid w:val="008B1960"/>
    <w:rsid w:val="008B5841"/>
    <w:rsid w:val="008C20E7"/>
    <w:rsid w:val="008C3C0B"/>
    <w:rsid w:val="008C78B5"/>
    <w:rsid w:val="008D2C5F"/>
    <w:rsid w:val="008D5961"/>
    <w:rsid w:val="008E14AB"/>
    <w:rsid w:val="008E5808"/>
    <w:rsid w:val="008E59A1"/>
    <w:rsid w:val="008F0647"/>
    <w:rsid w:val="008F0A03"/>
    <w:rsid w:val="008F136C"/>
    <w:rsid w:val="008F3586"/>
    <w:rsid w:val="008F4811"/>
    <w:rsid w:val="008F6295"/>
    <w:rsid w:val="008F77AA"/>
    <w:rsid w:val="008F7E21"/>
    <w:rsid w:val="009008C2"/>
    <w:rsid w:val="00900C52"/>
    <w:rsid w:val="00900FD4"/>
    <w:rsid w:val="00901D42"/>
    <w:rsid w:val="00903912"/>
    <w:rsid w:val="00904E4E"/>
    <w:rsid w:val="00905A07"/>
    <w:rsid w:val="0091004E"/>
    <w:rsid w:val="00911B06"/>
    <w:rsid w:val="00912683"/>
    <w:rsid w:val="00913F84"/>
    <w:rsid w:val="0092145F"/>
    <w:rsid w:val="00922131"/>
    <w:rsid w:val="009231EB"/>
    <w:rsid w:val="00925ECC"/>
    <w:rsid w:val="00927266"/>
    <w:rsid w:val="00927485"/>
    <w:rsid w:val="00927CF8"/>
    <w:rsid w:val="009305C0"/>
    <w:rsid w:val="0093218F"/>
    <w:rsid w:val="0093309E"/>
    <w:rsid w:val="00933D3B"/>
    <w:rsid w:val="009344C2"/>
    <w:rsid w:val="0093458C"/>
    <w:rsid w:val="00936EE0"/>
    <w:rsid w:val="00937E41"/>
    <w:rsid w:val="009409C6"/>
    <w:rsid w:val="00940ACD"/>
    <w:rsid w:val="00940BE8"/>
    <w:rsid w:val="0094146E"/>
    <w:rsid w:val="00942ACD"/>
    <w:rsid w:val="009446B6"/>
    <w:rsid w:val="00944D93"/>
    <w:rsid w:val="00945079"/>
    <w:rsid w:val="0095038B"/>
    <w:rsid w:val="009503C4"/>
    <w:rsid w:val="009508E1"/>
    <w:rsid w:val="0095179D"/>
    <w:rsid w:val="009522A7"/>
    <w:rsid w:val="00952A36"/>
    <w:rsid w:val="00952D1D"/>
    <w:rsid w:val="00954112"/>
    <w:rsid w:val="00956938"/>
    <w:rsid w:val="00956AA7"/>
    <w:rsid w:val="00956B10"/>
    <w:rsid w:val="00956C35"/>
    <w:rsid w:val="00956DAE"/>
    <w:rsid w:val="00960C47"/>
    <w:rsid w:val="00962A7F"/>
    <w:rsid w:val="00970855"/>
    <w:rsid w:val="00971E09"/>
    <w:rsid w:val="00973F8F"/>
    <w:rsid w:val="00974022"/>
    <w:rsid w:val="00974D19"/>
    <w:rsid w:val="00975CE6"/>
    <w:rsid w:val="00976329"/>
    <w:rsid w:val="00976D7D"/>
    <w:rsid w:val="00977291"/>
    <w:rsid w:val="0098295F"/>
    <w:rsid w:val="00982DE0"/>
    <w:rsid w:val="009847D6"/>
    <w:rsid w:val="00984F5C"/>
    <w:rsid w:val="00990A1A"/>
    <w:rsid w:val="0099139D"/>
    <w:rsid w:val="00992C2D"/>
    <w:rsid w:val="00994787"/>
    <w:rsid w:val="00997209"/>
    <w:rsid w:val="009A0FBC"/>
    <w:rsid w:val="009A175E"/>
    <w:rsid w:val="009A2E50"/>
    <w:rsid w:val="009A634F"/>
    <w:rsid w:val="009A6A54"/>
    <w:rsid w:val="009A7534"/>
    <w:rsid w:val="009B3332"/>
    <w:rsid w:val="009B5236"/>
    <w:rsid w:val="009B53FD"/>
    <w:rsid w:val="009C1B22"/>
    <w:rsid w:val="009C2422"/>
    <w:rsid w:val="009C349D"/>
    <w:rsid w:val="009C4DBF"/>
    <w:rsid w:val="009C572A"/>
    <w:rsid w:val="009C668D"/>
    <w:rsid w:val="009C7040"/>
    <w:rsid w:val="009C7F24"/>
    <w:rsid w:val="009D0119"/>
    <w:rsid w:val="009D0322"/>
    <w:rsid w:val="009D0FB0"/>
    <w:rsid w:val="009D386C"/>
    <w:rsid w:val="009D5EA6"/>
    <w:rsid w:val="009D763F"/>
    <w:rsid w:val="009D78D8"/>
    <w:rsid w:val="009E0910"/>
    <w:rsid w:val="009E47D8"/>
    <w:rsid w:val="009E6319"/>
    <w:rsid w:val="009E7FE0"/>
    <w:rsid w:val="009F0A99"/>
    <w:rsid w:val="009F0B79"/>
    <w:rsid w:val="009F207D"/>
    <w:rsid w:val="009F28FF"/>
    <w:rsid w:val="009F613F"/>
    <w:rsid w:val="009F6432"/>
    <w:rsid w:val="009F76C0"/>
    <w:rsid w:val="00A00FC4"/>
    <w:rsid w:val="00A01D30"/>
    <w:rsid w:val="00A02048"/>
    <w:rsid w:val="00A021C1"/>
    <w:rsid w:val="00A02203"/>
    <w:rsid w:val="00A0365D"/>
    <w:rsid w:val="00A07E5A"/>
    <w:rsid w:val="00A11243"/>
    <w:rsid w:val="00A13D73"/>
    <w:rsid w:val="00A14C83"/>
    <w:rsid w:val="00A16F8E"/>
    <w:rsid w:val="00A23DF9"/>
    <w:rsid w:val="00A2459A"/>
    <w:rsid w:val="00A24939"/>
    <w:rsid w:val="00A25E8E"/>
    <w:rsid w:val="00A26393"/>
    <w:rsid w:val="00A27AE3"/>
    <w:rsid w:val="00A32C3A"/>
    <w:rsid w:val="00A34C95"/>
    <w:rsid w:val="00A37B72"/>
    <w:rsid w:val="00A43D27"/>
    <w:rsid w:val="00A4509E"/>
    <w:rsid w:val="00A45A97"/>
    <w:rsid w:val="00A508EE"/>
    <w:rsid w:val="00A50980"/>
    <w:rsid w:val="00A54362"/>
    <w:rsid w:val="00A57472"/>
    <w:rsid w:val="00A611A2"/>
    <w:rsid w:val="00A6186B"/>
    <w:rsid w:val="00A62FA8"/>
    <w:rsid w:val="00A6547E"/>
    <w:rsid w:val="00A655F9"/>
    <w:rsid w:val="00A671D1"/>
    <w:rsid w:val="00A70756"/>
    <w:rsid w:val="00A70E85"/>
    <w:rsid w:val="00A74F30"/>
    <w:rsid w:val="00A80551"/>
    <w:rsid w:val="00A80870"/>
    <w:rsid w:val="00A83415"/>
    <w:rsid w:val="00A85225"/>
    <w:rsid w:val="00A870F8"/>
    <w:rsid w:val="00A912E2"/>
    <w:rsid w:val="00A93DAC"/>
    <w:rsid w:val="00A958C0"/>
    <w:rsid w:val="00A97630"/>
    <w:rsid w:val="00AA30EA"/>
    <w:rsid w:val="00AA3285"/>
    <w:rsid w:val="00AA4B50"/>
    <w:rsid w:val="00AA5351"/>
    <w:rsid w:val="00AA586B"/>
    <w:rsid w:val="00AA7FE5"/>
    <w:rsid w:val="00AB39C9"/>
    <w:rsid w:val="00AB4486"/>
    <w:rsid w:val="00AB522C"/>
    <w:rsid w:val="00AB52E2"/>
    <w:rsid w:val="00AB5CF4"/>
    <w:rsid w:val="00AB6CD6"/>
    <w:rsid w:val="00AC0402"/>
    <w:rsid w:val="00AC1DC9"/>
    <w:rsid w:val="00AC20EC"/>
    <w:rsid w:val="00AC41B6"/>
    <w:rsid w:val="00AC506D"/>
    <w:rsid w:val="00AC5482"/>
    <w:rsid w:val="00AC673F"/>
    <w:rsid w:val="00AC712C"/>
    <w:rsid w:val="00AC759E"/>
    <w:rsid w:val="00AD02BD"/>
    <w:rsid w:val="00AD05AC"/>
    <w:rsid w:val="00AD23FD"/>
    <w:rsid w:val="00AD5070"/>
    <w:rsid w:val="00AD7112"/>
    <w:rsid w:val="00AD7962"/>
    <w:rsid w:val="00AE0E80"/>
    <w:rsid w:val="00AE0FB1"/>
    <w:rsid w:val="00AE1A13"/>
    <w:rsid w:val="00AE209D"/>
    <w:rsid w:val="00AE2756"/>
    <w:rsid w:val="00AE4A31"/>
    <w:rsid w:val="00AF3691"/>
    <w:rsid w:val="00AF38C2"/>
    <w:rsid w:val="00AF4030"/>
    <w:rsid w:val="00AF43BD"/>
    <w:rsid w:val="00AF5B7C"/>
    <w:rsid w:val="00AF7191"/>
    <w:rsid w:val="00B00DC4"/>
    <w:rsid w:val="00B02A14"/>
    <w:rsid w:val="00B03476"/>
    <w:rsid w:val="00B0468D"/>
    <w:rsid w:val="00B0740B"/>
    <w:rsid w:val="00B10FB1"/>
    <w:rsid w:val="00B113D2"/>
    <w:rsid w:val="00B11528"/>
    <w:rsid w:val="00B115FD"/>
    <w:rsid w:val="00B12764"/>
    <w:rsid w:val="00B127D4"/>
    <w:rsid w:val="00B1380D"/>
    <w:rsid w:val="00B1413B"/>
    <w:rsid w:val="00B205BF"/>
    <w:rsid w:val="00B205EC"/>
    <w:rsid w:val="00B22E70"/>
    <w:rsid w:val="00B25092"/>
    <w:rsid w:val="00B25F3A"/>
    <w:rsid w:val="00B260E3"/>
    <w:rsid w:val="00B269CA"/>
    <w:rsid w:val="00B27A01"/>
    <w:rsid w:val="00B3403C"/>
    <w:rsid w:val="00B34573"/>
    <w:rsid w:val="00B3589A"/>
    <w:rsid w:val="00B35A2C"/>
    <w:rsid w:val="00B35CC8"/>
    <w:rsid w:val="00B35F29"/>
    <w:rsid w:val="00B3651B"/>
    <w:rsid w:val="00B36E3B"/>
    <w:rsid w:val="00B43EAE"/>
    <w:rsid w:val="00B451BA"/>
    <w:rsid w:val="00B45F06"/>
    <w:rsid w:val="00B464D9"/>
    <w:rsid w:val="00B527A0"/>
    <w:rsid w:val="00B5334E"/>
    <w:rsid w:val="00B54894"/>
    <w:rsid w:val="00B56743"/>
    <w:rsid w:val="00B612AB"/>
    <w:rsid w:val="00B63DBA"/>
    <w:rsid w:val="00B65324"/>
    <w:rsid w:val="00B7022F"/>
    <w:rsid w:val="00B7155C"/>
    <w:rsid w:val="00B7218E"/>
    <w:rsid w:val="00B75508"/>
    <w:rsid w:val="00B75954"/>
    <w:rsid w:val="00B77404"/>
    <w:rsid w:val="00B77791"/>
    <w:rsid w:val="00B80016"/>
    <w:rsid w:val="00B81FD2"/>
    <w:rsid w:val="00B823AD"/>
    <w:rsid w:val="00B826BD"/>
    <w:rsid w:val="00B856B3"/>
    <w:rsid w:val="00B91643"/>
    <w:rsid w:val="00B91C6B"/>
    <w:rsid w:val="00B91D73"/>
    <w:rsid w:val="00B9335A"/>
    <w:rsid w:val="00B9555A"/>
    <w:rsid w:val="00B96483"/>
    <w:rsid w:val="00BA1B59"/>
    <w:rsid w:val="00BA2B3E"/>
    <w:rsid w:val="00BA2B72"/>
    <w:rsid w:val="00BA38F0"/>
    <w:rsid w:val="00BA5919"/>
    <w:rsid w:val="00BA5F97"/>
    <w:rsid w:val="00BA701C"/>
    <w:rsid w:val="00BA7AE5"/>
    <w:rsid w:val="00BA7C9D"/>
    <w:rsid w:val="00BB0E7A"/>
    <w:rsid w:val="00BB15D1"/>
    <w:rsid w:val="00BB6059"/>
    <w:rsid w:val="00BC3336"/>
    <w:rsid w:val="00BC4164"/>
    <w:rsid w:val="00BC654B"/>
    <w:rsid w:val="00BD0E95"/>
    <w:rsid w:val="00BD1FED"/>
    <w:rsid w:val="00BD27FF"/>
    <w:rsid w:val="00BD78B4"/>
    <w:rsid w:val="00BD78C2"/>
    <w:rsid w:val="00BD7CC6"/>
    <w:rsid w:val="00BE0AF1"/>
    <w:rsid w:val="00BE12F2"/>
    <w:rsid w:val="00BE200A"/>
    <w:rsid w:val="00BE2657"/>
    <w:rsid w:val="00BE27FA"/>
    <w:rsid w:val="00BE3D32"/>
    <w:rsid w:val="00BE53DA"/>
    <w:rsid w:val="00BE718A"/>
    <w:rsid w:val="00BF0C4C"/>
    <w:rsid w:val="00BF0D1D"/>
    <w:rsid w:val="00BF22C4"/>
    <w:rsid w:val="00BF35F0"/>
    <w:rsid w:val="00BF3A9A"/>
    <w:rsid w:val="00BF5DA5"/>
    <w:rsid w:val="00C04B0D"/>
    <w:rsid w:val="00C05C0B"/>
    <w:rsid w:val="00C06565"/>
    <w:rsid w:val="00C10038"/>
    <w:rsid w:val="00C15148"/>
    <w:rsid w:val="00C21949"/>
    <w:rsid w:val="00C21971"/>
    <w:rsid w:val="00C23F70"/>
    <w:rsid w:val="00C25C39"/>
    <w:rsid w:val="00C315FA"/>
    <w:rsid w:val="00C34BAE"/>
    <w:rsid w:val="00C360E9"/>
    <w:rsid w:val="00C360F8"/>
    <w:rsid w:val="00C37AF6"/>
    <w:rsid w:val="00C4033E"/>
    <w:rsid w:val="00C40459"/>
    <w:rsid w:val="00C4316B"/>
    <w:rsid w:val="00C47B3B"/>
    <w:rsid w:val="00C5047D"/>
    <w:rsid w:val="00C50EC8"/>
    <w:rsid w:val="00C50F8E"/>
    <w:rsid w:val="00C5143A"/>
    <w:rsid w:val="00C524E6"/>
    <w:rsid w:val="00C537BA"/>
    <w:rsid w:val="00C53D45"/>
    <w:rsid w:val="00C552FD"/>
    <w:rsid w:val="00C6059E"/>
    <w:rsid w:val="00C60E44"/>
    <w:rsid w:val="00C61A16"/>
    <w:rsid w:val="00C61F05"/>
    <w:rsid w:val="00C624A2"/>
    <w:rsid w:val="00C624AE"/>
    <w:rsid w:val="00C628FD"/>
    <w:rsid w:val="00C64A86"/>
    <w:rsid w:val="00C66BE8"/>
    <w:rsid w:val="00C6745B"/>
    <w:rsid w:val="00C70E51"/>
    <w:rsid w:val="00C72602"/>
    <w:rsid w:val="00C8216C"/>
    <w:rsid w:val="00C830F0"/>
    <w:rsid w:val="00C83662"/>
    <w:rsid w:val="00C8765F"/>
    <w:rsid w:val="00C87EC2"/>
    <w:rsid w:val="00C91CA8"/>
    <w:rsid w:val="00C938E5"/>
    <w:rsid w:val="00C9449A"/>
    <w:rsid w:val="00C946D6"/>
    <w:rsid w:val="00C95C0A"/>
    <w:rsid w:val="00C96DFE"/>
    <w:rsid w:val="00C978F7"/>
    <w:rsid w:val="00C97D6C"/>
    <w:rsid w:val="00C97FFA"/>
    <w:rsid w:val="00CA2557"/>
    <w:rsid w:val="00CA3402"/>
    <w:rsid w:val="00CB2347"/>
    <w:rsid w:val="00CB2727"/>
    <w:rsid w:val="00CB3122"/>
    <w:rsid w:val="00CB5779"/>
    <w:rsid w:val="00CB58C1"/>
    <w:rsid w:val="00CB6F35"/>
    <w:rsid w:val="00CB732A"/>
    <w:rsid w:val="00CC0ED7"/>
    <w:rsid w:val="00CC0F4E"/>
    <w:rsid w:val="00CC2446"/>
    <w:rsid w:val="00CC2ACF"/>
    <w:rsid w:val="00CC7404"/>
    <w:rsid w:val="00CC7E46"/>
    <w:rsid w:val="00CD15E8"/>
    <w:rsid w:val="00CD1EA6"/>
    <w:rsid w:val="00CD4D9B"/>
    <w:rsid w:val="00CD643B"/>
    <w:rsid w:val="00CE092A"/>
    <w:rsid w:val="00CE1559"/>
    <w:rsid w:val="00CE2F87"/>
    <w:rsid w:val="00CE4D7C"/>
    <w:rsid w:val="00CE5086"/>
    <w:rsid w:val="00CE622A"/>
    <w:rsid w:val="00CE7896"/>
    <w:rsid w:val="00CF12AE"/>
    <w:rsid w:val="00CF2D20"/>
    <w:rsid w:val="00CF77AF"/>
    <w:rsid w:val="00D00A5D"/>
    <w:rsid w:val="00D032AE"/>
    <w:rsid w:val="00D03932"/>
    <w:rsid w:val="00D03C2D"/>
    <w:rsid w:val="00D0425E"/>
    <w:rsid w:val="00D055A3"/>
    <w:rsid w:val="00D079C0"/>
    <w:rsid w:val="00D161F6"/>
    <w:rsid w:val="00D163CA"/>
    <w:rsid w:val="00D16842"/>
    <w:rsid w:val="00D17355"/>
    <w:rsid w:val="00D23468"/>
    <w:rsid w:val="00D23537"/>
    <w:rsid w:val="00D24764"/>
    <w:rsid w:val="00D254DA"/>
    <w:rsid w:val="00D26C93"/>
    <w:rsid w:val="00D26D71"/>
    <w:rsid w:val="00D305CF"/>
    <w:rsid w:val="00D3068A"/>
    <w:rsid w:val="00D33F4F"/>
    <w:rsid w:val="00D34899"/>
    <w:rsid w:val="00D3692B"/>
    <w:rsid w:val="00D36C59"/>
    <w:rsid w:val="00D40A52"/>
    <w:rsid w:val="00D40A98"/>
    <w:rsid w:val="00D41166"/>
    <w:rsid w:val="00D41659"/>
    <w:rsid w:val="00D41DA3"/>
    <w:rsid w:val="00D43B39"/>
    <w:rsid w:val="00D44BBF"/>
    <w:rsid w:val="00D45232"/>
    <w:rsid w:val="00D45C69"/>
    <w:rsid w:val="00D470B4"/>
    <w:rsid w:val="00D50C5E"/>
    <w:rsid w:val="00D544E9"/>
    <w:rsid w:val="00D570AC"/>
    <w:rsid w:val="00D60722"/>
    <w:rsid w:val="00D61A4D"/>
    <w:rsid w:val="00D63165"/>
    <w:rsid w:val="00D71410"/>
    <w:rsid w:val="00D71890"/>
    <w:rsid w:val="00D726A6"/>
    <w:rsid w:val="00D732C7"/>
    <w:rsid w:val="00D7391F"/>
    <w:rsid w:val="00D7454A"/>
    <w:rsid w:val="00D759B1"/>
    <w:rsid w:val="00D7692B"/>
    <w:rsid w:val="00D8188D"/>
    <w:rsid w:val="00D82E0D"/>
    <w:rsid w:val="00D8460C"/>
    <w:rsid w:val="00D84747"/>
    <w:rsid w:val="00D84D12"/>
    <w:rsid w:val="00D8790F"/>
    <w:rsid w:val="00D87925"/>
    <w:rsid w:val="00D9243B"/>
    <w:rsid w:val="00D93CE7"/>
    <w:rsid w:val="00D96121"/>
    <w:rsid w:val="00DA09F1"/>
    <w:rsid w:val="00DA3407"/>
    <w:rsid w:val="00DA7CAB"/>
    <w:rsid w:val="00DB1E26"/>
    <w:rsid w:val="00DB2769"/>
    <w:rsid w:val="00DB27C2"/>
    <w:rsid w:val="00DB346D"/>
    <w:rsid w:val="00DB4583"/>
    <w:rsid w:val="00DB5E06"/>
    <w:rsid w:val="00DC3E78"/>
    <w:rsid w:val="00DC5997"/>
    <w:rsid w:val="00DC5B86"/>
    <w:rsid w:val="00DD07B9"/>
    <w:rsid w:val="00DD0A2F"/>
    <w:rsid w:val="00DD1E48"/>
    <w:rsid w:val="00DD55B0"/>
    <w:rsid w:val="00DD6501"/>
    <w:rsid w:val="00DD6E3D"/>
    <w:rsid w:val="00DE3255"/>
    <w:rsid w:val="00DE3C58"/>
    <w:rsid w:val="00DE5620"/>
    <w:rsid w:val="00DE635D"/>
    <w:rsid w:val="00DE695B"/>
    <w:rsid w:val="00DE7F34"/>
    <w:rsid w:val="00DF1C05"/>
    <w:rsid w:val="00DF23F3"/>
    <w:rsid w:val="00DF3058"/>
    <w:rsid w:val="00DF51AA"/>
    <w:rsid w:val="00DF51D8"/>
    <w:rsid w:val="00DF7F79"/>
    <w:rsid w:val="00E03010"/>
    <w:rsid w:val="00E04223"/>
    <w:rsid w:val="00E11356"/>
    <w:rsid w:val="00E121B9"/>
    <w:rsid w:val="00E131CB"/>
    <w:rsid w:val="00E13BE7"/>
    <w:rsid w:val="00E15033"/>
    <w:rsid w:val="00E16385"/>
    <w:rsid w:val="00E16BEE"/>
    <w:rsid w:val="00E17D1F"/>
    <w:rsid w:val="00E202B4"/>
    <w:rsid w:val="00E20A3B"/>
    <w:rsid w:val="00E21EAA"/>
    <w:rsid w:val="00E25156"/>
    <w:rsid w:val="00E25656"/>
    <w:rsid w:val="00E27BE2"/>
    <w:rsid w:val="00E30AE1"/>
    <w:rsid w:val="00E30E70"/>
    <w:rsid w:val="00E31296"/>
    <w:rsid w:val="00E33521"/>
    <w:rsid w:val="00E339A3"/>
    <w:rsid w:val="00E36434"/>
    <w:rsid w:val="00E36A92"/>
    <w:rsid w:val="00E374CB"/>
    <w:rsid w:val="00E404B9"/>
    <w:rsid w:val="00E40D07"/>
    <w:rsid w:val="00E41297"/>
    <w:rsid w:val="00E4217B"/>
    <w:rsid w:val="00E42D2E"/>
    <w:rsid w:val="00E44AED"/>
    <w:rsid w:val="00E450A0"/>
    <w:rsid w:val="00E45188"/>
    <w:rsid w:val="00E45E3D"/>
    <w:rsid w:val="00E47370"/>
    <w:rsid w:val="00E4755E"/>
    <w:rsid w:val="00E47645"/>
    <w:rsid w:val="00E5171E"/>
    <w:rsid w:val="00E51857"/>
    <w:rsid w:val="00E55198"/>
    <w:rsid w:val="00E56D0C"/>
    <w:rsid w:val="00E56DA6"/>
    <w:rsid w:val="00E60848"/>
    <w:rsid w:val="00E61B7D"/>
    <w:rsid w:val="00E63744"/>
    <w:rsid w:val="00E639C9"/>
    <w:rsid w:val="00E66362"/>
    <w:rsid w:val="00E66ADA"/>
    <w:rsid w:val="00E67B3B"/>
    <w:rsid w:val="00E76755"/>
    <w:rsid w:val="00E80A89"/>
    <w:rsid w:val="00E85417"/>
    <w:rsid w:val="00E85D16"/>
    <w:rsid w:val="00E873A0"/>
    <w:rsid w:val="00E90E7A"/>
    <w:rsid w:val="00E916B5"/>
    <w:rsid w:val="00E922F9"/>
    <w:rsid w:val="00E92AE5"/>
    <w:rsid w:val="00E94109"/>
    <w:rsid w:val="00E9429D"/>
    <w:rsid w:val="00E9725C"/>
    <w:rsid w:val="00E97607"/>
    <w:rsid w:val="00EA2491"/>
    <w:rsid w:val="00EA3D0D"/>
    <w:rsid w:val="00EA4BA4"/>
    <w:rsid w:val="00EB0589"/>
    <w:rsid w:val="00EB0E79"/>
    <w:rsid w:val="00EB2A7E"/>
    <w:rsid w:val="00EB4351"/>
    <w:rsid w:val="00EB5C69"/>
    <w:rsid w:val="00EB68D6"/>
    <w:rsid w:val="00EB7F47"/>
    <w:rsid w:val="00EC1441"/>
    <w:rsid w:val="00EC48EC"/>
    <w:rsid w:val="00EC493A"/>
    <w:rsid w:val="00ED0784"/>
    <w:rsid w:val="00ED10E4"/>
    <w:rsid w:val="00ED1150"/>
    <w:rsid w:val="00ED6CB5"/>
    <w:rsid w:val="00ED778C"/>
    <w:rsid w:val="00EE08F0"/>
    <w:rsid w:val="00EE2384"/>
    <w:rsid w:val="00EE2803"/>
    <w:rsid w:val="00EE3574"/>
    <w:rsid w:val="00EE38D4"/>
    <w:rsid w:val="00EE7294"/>
    <w:rsid w:val="00EE7464"/>
    <w:rsid w:val="00EF0060"/>
    <w:rsid w:val="00EF0652"/>
    <w:rsid w:val="00EF1302"/>
    <w:rsid w:val="00EF26C7"/>
    <w:rsid w:val="00EF46FE"/>
    <w:rsid w:val="00EF619A"/>
    <w:rsid w:val="00EF648C"/>
    <w:rsid w:val="00EF744D"/>
    <w:rsid w:val="00F00DAF"/>
    <w:rsid w:val="00F020A5"/>
    <w:rsid w:val="00F03115"/>
    <w:rsid w:val="00F03378"/>
    <w:rsid w:val="00F03484"/>
    <w:rsid w:val="00F06223"/>
    <w:rsid w:val="00F07F28"/>
    <w:rsid w:val="00F10DA3"/>
    <w:rsid w:val="00F1105A"/>
    <w:rsid w:val="00F1272D"/>
    <w:rsid w:val="00F14F66"/>
    <w:rsid w:val="00F173D1"/>
    <w:rsid w:val="00F2117B"/>
    <w:rsid w:val="00F21593"/>
    <w:rsid w:val="00F234DD"/>
    <w:rsid w:val="00F24231"/>
    <w:rsid w:val="00F302FA"/>
    <w:rsid w:val="00F30FB4"/>
    <w:rsid w:val="00F30FBE"/>
    <w:rsid w:val="00F31859"/>
    <w:rsid w:val="00F32176"/>
    <w:rsid w:val="00F3238C"/>
    <w:rsid w:val="00F35090"/>
    <w:rsid w:val="00F35D29"/>
    <w:rsid w:val="00F367C4"/>
    <w:rsid w:val="00F418C4"/>
    <w:rsid w:val="00F424A1"/>
    <w:rsid w:val="00F44218"/>
    <w:rsid w:val="00F444B9"/>
    <w:rsid w:val="00F45693"/>
    <w:rsid w:val="00F46B79"/>
    <w:rsid w:val="00F477DE"/>
    <w:rsid w:val="00F52EC8"/>
    <w:rsid w:val="00F5414C"/>
    <w:rsid w:val="00F55DF2"/>
    <w:rsid w:val="00F5633C"/>
    <w:rsid w:val="00F56BB4"/>
    <w:rsid w:val="00F61514"/>
    <w:rsid w:val="00F622A8"/>
    <w:rsid w:val="00F62368"/>
    <w:rsid w:val="00F6539A"/>
    <w:rsid w:val="00F656F6"/>
    <w:rsid w:val="00F65748"/>
    <w:rsid w:val="00F67152"/>
    <w:rsid w:val="00F672EA"/>
    <w:rsid w:val="00F724EC"/>
    <w:rsid w:val="00F80598"/>
    <w:rsid w:val="00F83F8B"/>
    <w:rsid w:val="00F8547C"/>
    <w:rsid w:val="00F8648C"/>
    <w:rsid w:val="00F875A7"/>
    <w:rsid w:val="00F90CC4"/>
    <w:rsid w:val="00F9391A"/>
    <w:rsid w:val="00F944B6"/>
    <w:rsid w:val="00F9500C"/>
    <w:rsid w:val="00F95691"/>
    <w:rsid w:val="00F95F50"/>
    <w:rsid w:val="00F96325"/>
    <w:rsid w:val="00F96B22"/>
    <w:rsid w:val="00FA1C16"/>
    <w:rsid w:val="00FA4945"/>
    <w:rsid w:val="00FB0D54"/>
    <w:rsid w:val="00FB58BE"/>
    <w:rsid w:val="00FB5A83"/>
    <w:rsid w:val="00FB5B47"/>
    <w:rsid w:val="00FC021C"/>
    <w:rsid w:val="00FC1831"/>
    <w:rsid w:val="00FC53AB"/>
    <w:rsid w:val="00FC5EAC"/>
    <w:rsid w:val="00FC6776"/>
    <w:rsid w:val="00FD23D6"/>
    <w:rsid w:val="00FD4D68"/>
    <w:rsid w:val="00FD53DA"/>
    <w:rsid w:val="00FD69C9"/>
    <w:rsid w:val="00FE36AB"/>
    <w:rsid w:val="00FE3818"/>
    <w:rsid w:val="00FE4EAC"/>
    <w:rsid w:val="00FE7DB7"/>
    <w:rsid w:val="00FF17EC"/>
    <w:rsid w:val="00FF2B5C"/>
    <w:rsid w:val="00FF53BA"/>
    <w:rsid w:val="00FF5BB7"/>
    <w:rsid w:val="00FF6914"/>
    <w:rsid w:val="00FF71B9"/>
    <w:rsid w:val="00FF7223"/>
    <w:rsid w:val="00FF7D9A"/>
    <w:rsid w:val="00FF7DEA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 fill="f" fillcolor="#9bc1ff" strokecolor="#365f91">
      <v:fill color="#9bc1ff" color2="#3f80cd" on="f" focus="100%" type="gradient">
        <o:fill v:ext="view" type="gradientUnscaled"/>
      </v:fill>
      <v:stroke color="#365f91" weight="2pt"/>
      <v:shadow opacity="22938f" offset="0"/>
      <v:textbox inset=",7.2pt,,7.2pt"/>
    </o:shapedefaults>
    <o:shapelayout v:ext="edit">
      <o:idmap v:ext="edit" data="1"/>
      <o:rules v:ext="edit">
        <o:r id="V:Rule1" type="callout" idref="#AutoShape 128"/>
        <o:r id="V:Rule2" type="callout" idref="#AutoShape 214"/>
        <o:r id="V:Rule3" type="callout" idref="#AutoShape 213"/>
        <o:r id="V:Rule4" type="callout" idref="#AutoShape 107"/>
        <o:r id="V:Rule5" type="callout" idref="#AutoShape 106"/>
        <o:r id="V:Rule6" type="callout" idref="#AutoShape 108"/>
        <o:r id="V:Rule7" type="callout" idref="#AutoShape 111"/>
        <o:r id="V:Rule8" type="callout" idref="#AutoShape 9"/>
        <o:r id="V:Rule9" type="callout" idref="#AutoShape 20"/>
        <o:r id="V:Rule10" type="callout" idref="#AutoShape 110"/>
        <o:r id="V:Rule11" type="callout" idref="#AutoShape 121"/>
        <o:r id="V:Rule12" type="callout" idref="#AutoShape 122"/>
        <o:r id="V:Rule13" type="callout" idref="#AutoShape 120"/>
        <o:r id="V:Rule14" type="callout" idref="#AutoShape 219"/>
        <o:r id="V:Rule15" type="callout" idref="#AutoShape 126"/>
        <o:r id="V:Rule16" type="callout" idref="#AutoShape 258"/>
        <o:r id="V:Rule17" type="callout" idref="#AutoShape 119"/>
        <o:r id="V:Rule18" type="callout" idref="#AutoShape 113"/>
        <o:r id="V:Rule19" type="callout" idref="#AutoShape 118"/>
        <o:r id="V:Rule20" type="callout" idref="#AutoShape 116"/>
        <o:r id="V:Rule21" type="callout" idref="#AutoShape 117"/>
        <o:r id="V:Rule22" type="callout" idref="#AutoShape 115"/>
        <o:r id="V:Rule23" type="callout" idref="#AutoShape 112"/>
        <o:r id="V:Rule24" type="callout" idref="#AutoShape 181"/>
        <o:r id="V:Rule25" type="callout" idref="#AutoShape 114"/>
        <o:r id="V:Rule26" type="callout" idref="#AutoShape 125"/>
        <o:r id="V:Rule27" type="callout" idref="#AutoShape 124"/>
      </o:rules>
      <o:regrouptable v:ext="edit">
        <o:entry new="1" old="0"/>
        <o:entry new="2" old="0"/>
      </o:regrouptable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val="fr-CA" w:eastAsia="en-US" w:bidi="ar-SA"/>
      </w:rPr>
    </w:rPrDefault>
    <w:pPrDefault/>
  </w:docDefaults>
  <w:latentStyles w:defLockedState="0" w:defUIPriority="0" w:defSemiHidden="0" w:defUnhideWhenUsed="0" w:defQFormat="0" w:count="267">
    <w:lsdException w:name="footnote text" w:uiPriority="99"/>
    <w:lsdException w:name="annotation text" w:uiPriority="99"/>
    <w:lsdException w:name="header" w:uiPriority="99"/>
    <w:lsdException w:name="footnote reference" w:uiPriority="99"/>
    <w:lsdException w:name="annotation reference" w:uiPriority="99"/>
    <w:lsdException w:name="page number" w:uiPriority="99"/>
    <w:lsdException w:name="endnote reference" w:uiPriority="99"/>
    <w:lsdException w:name="endnote text" w:uiPriority="99"/>
    <w:lsdException w:name="annotation subject" w:uiPriority="99"/>
    <w:lsdException w:name="Balloon Text" w:uiPriority="99"/>
    <w:lsdException w:name="Table Grid" w:uiPriority="59"/>
    <w:lsdException w:name="List Paragraph" w:uiPriority="34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76849"/>
    <w:rPr>
      <w:rFonts w:ascii="Arial" w:hAnsi="Arial"/>
    </w:rPr>
  </w:style>
  <w:style w:type="paragraph" w:styleId="Titre1">
    <w:name w:val="heading 1"/>
    <w:basedOn w:val="Normal"/>
    <w:next w:val="Normal"/>
    <w:link w:val="Titre1Car"/>
    <w:rsid w:val="00225EE8"/>
    <w:pPr>
      <w:keepNext/>
      <w:keepLines/>
      <w:spacing w:before="480"/>
      <w:outlineLvl w:val="0"/>
    </w:pPr>
    <w:rPr>
      <w:b/>
      <w:bCs/>
      <w:color w:val="365F91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97477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Policepardfaut"/>
    <w:uiPriority w:val="99"/>
    <w:semiHidden/>
    <w:rsid w:val="00724C29"/>
    <w:rPr>
      <w:rFonts w:ascii="Lucida Grande" w:hAnsi="Lucida Grande"/>
      <w:sz w:val="18"/>
      <w:szCs w:val="18"/>
    </w:rPr>
  </w:style>
  <w:style w:type="character" w:customStyle="1" w:styleId="BalloonTextChar27">
    <w:name w:val="Balloon Text Char27"/>
    <w:basedOn w:val="Policepardfaut"/>
    <w:uiPriority w:val="99"/>
    <w:semiHidden/>
    <w:rsid w:val="00A91ED2"/>
    <w:rPr>
      <w:rFonts w:ascii="Lucida Grande" w:hAnsi="Lucida Grande"/>
      <w:sz w:val="18"/>
      <w:szCs w:val="18"/>
    </w:rPr>
  </w:style>
  <w:style w:type="character" w:customStyle="1" w:styleId="BalloonTextChar26">
    <w:name w:val="Balloon Text Char26"/>
    <w:basedOn w:val="Policepardfaut"/>
    <w:uiPriority w:val="99"/>
    <w:semiHidden/>
    <w:rsid w:val="00087B0F"/>
    <w:rPr>
      <w:rFonts w:ascii="Lucida Grande" w:hAnsi="Lucida Grande"/>
      <w:sz w:val="18"/>
      <w:szCs w:val="18"/>
    </w:rPr>
  </w:style>
  <w:style w:type="character" w:customStyle="1" w:styleId="BalloonTextChar25">
    <w:name w:val="Balloon Text Char25"/>
    <w:basedOn w:val="Policepardfaut"/>
    <w:uiPriority w:val="99"/>
    <w:semiHidden/>
    <w:rsid w:val="00087B0F"/>
    <w:rPr>
      <w:rFonts w:ascii="Lucida Grande" w:hAnsi="Lucida Grande"/>
      <w:sz w:val="18"/>
      <w:szCs w:val="18"/>
    </w:rPr>
  </w:style>
  <w:style w:type="character" w:customStyle="1" w:styleId="BalloonTextChar24">
    <w:name w:val="Balloon Text Char24"/>
    <w:basedOn w:val="Policepardfaut"/>
    <w:uiPriority w:val="99"/>
    <w:semiHidden/>
    <w:rsid w:val="00087B0F"/>
    <w:rPr>
      <w:rFonts w:ascii="Lucida Grande" w:hAnsi="Lucida Grande"/>
      <w:sz w:val="18"/>
      <w:szCs w:val="18"/>
    </w:rPr>
  </w:style>
  <w:style w:type="character" w:customStyle="1" w:styleId="BalloonTextChar23">
    <w:name w:val="Balloon Text Char23"/>
    <w:basedOn w:val="Policepardfaut"/>
    <w:uiPriority w:val="99"/>
    <w:semiHidden/>
    <w:rsid w:val="00FB430D"/>
    <w:rPr>
      <w:rFonts w:ascii="Lucida Grande" w:hAnsi="Lucida Grande"/>
      <w:sz w:val="18"/>
      <w:szCs w:val="18"/>
    </w:rPr>
  </w:style>
  <w:style w:type="character" w:customStyle="1" w:styleId="BalloonTextChar22">
    <w:name w:val="Balloon Text Char22"/>
    <w:basedOn w:val="Policepardfaut"/>
    <w:uiPriority w:val="99"/>
    <w:semiHidden/>
    <w:rsid w:val="00FB430D"/>
    <w:rPr>
      <w:rFonts w:ascii="Lucida Grande" w:hAnsi="Lucida Grande"/>
      <w:sz w:val="18"/>
      <w:szCs w:val="18"/>
    </w:rPr>
  </w:style>
  <w:style w:type="character" w:customStyle="1" w:styleId="BalloonTextChar21">
    <w:name w:val="Balloon Text Char21"/>
    <w:uiPriority w:val="99"/>
    <w:semiHidden/>
    <w:rsid w:val="00947EF3"/>
    <w:rPr>
      <w:rFonts w:ascii="Lucida Grande" w:hAnsi="Lucida Grande"/>
      <w:sz w:val="18"/>
      <w:szCs w:val="18"/>
    </w:rPr>
  </w:style>
  <w:style w:type="character" w:customStyle="1" w:styleId="BalloonTextChar20">
    <w:name w:val="Balloon Text Char20"/>
    <w:uiPriority w:val="99"/>
    <w:semiHidden/>
    <w:rsid w:val="00947EF3"/>
    <w:rPr>
      <w:rFonts w:ascii="Lucida Grande" w:hAnsi="Lucida Grande"/>
      <w:sz w:val="18"/>
      <w:szCs w:val="18"/>
    </w:rPr>
  </w:style>
  <w:style w:type="character" w:customStyle="1" w:styleId="BalloonTextChar19">
    <w:name w:val="Balloon Text Char19"/>
    <w:uiPriority w:val="99"/>
    <w:semiHidden/>
    <w:rsid w:val="00947EF3"/>
    <w:rPr>
      <w:rFonts w:ascii="Lucida Grande" w:hAnsi="Lucida Grande"/>
      <w:sz w:val="18"/>
      <w:szCs w:val="18"/>
    </w:rPr>
  </w:style>
  <w:style w:type="character" w:customStyle="1" w:styleId="BalloonTextChar18">
    <w:name w:val="Balloon Text Char18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17">
    <w:name w:val="Balloon Text Char17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16">
    <w:name w:val="Balloon Text Char16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15">
    <w:name w:val="Balloon Text Char15"/>
    <w:uiPriority w:val="99"/>
    <w:semiHidden/>
    <w:rsid w:val="00765B4A"/>
    <w:rPr>
      <w:rFonts w:ascii="Lucida Grande" w:hAnsi="Lucida Grande"/>
      <w:sz w:val="18"/>
      <w:szCs w:val="18"/>
    </w:rPr>
  </w:style>
  <w:style w:type="character" w:customStyle="1" w:styleId="BalloonTextChar14">
    <w:name w:val="Balloon Text Char14"/>
    <w:uiPriority w:val="99"/>
    <w:semiHidden/>
    <w:rsid w:val="00BF7DD5"/>
    <w:rPr>
      <w:rFonts w:ascii="Lucida Grande" w:hAnsi="Lucida Grande"/>
      <w:sz w:val="18"/>
      <w:szCs w:val="18"/>
    </w:rPr>
  </w:style>
  <w:style w:type="character" w:customStyle="1" w:styleId="BalloonTextChar13">
    <w:name w:val="Balloon Text Char13"/>
    <w:uiPriority w:val="99"/>
    <w:semiHidden/>
    <w:rsid w:val="003C0BDF"/>
    <w:rPr>
      <w:rFonts w:ascii="Lucida Grande" w:hAnsi="Lucida Grande"/>
      <w:sz w:val="18"/>
      <w:szCs w:val="18"/>
    </w:rPr>
  </w:style>
  <w:style w:type="character" w:customStyle="1" w:styleId="BalloonTextChar12">
    <w:name w:val="Balloon Text Char12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11">
    <w:name w:val="Balloon Text Char11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10">
    <w:name w:val="Balloon Text Char10"/>
    <w:uiPriority w:val="99"/>
    <w:semiHidden/>
    <w:rsid w:val="00FD45EB"/>
    <w:rPr>
      <w:rFonts w:ascii="Lucida Grande" w:hAnsi="Lucida Grande"/>
      <w:sz w:val="18"/>
      <w:szCs w:val="18"/>
    </w:rPr>
  </w:style>
  <w:style w:type="character" w:customStyle="1" w:styleId="BalloonTextChar9">
    <w:name w:val="Balloon Text Char9"/>
    <w:uiPriority w:val="99"/>
    <w:semiHidden/>
    <w:rsid w:val="00FD45EB"/>
    <w:rPr>
      <w:rFonts w:ascii="Lucida Grande" w:hAnsi="Lucida Grande"/>
      <w:sz w:val="18"/>
      <w:szCs w:val="18"/>
    </w:rPr>
  </w:style>
  <w:style w:type="character" w:customStyle="1" w:styleId="BalloonTextChar8">
    <w:name w:val="Balloon Text Char8"/>
    <w:uiPriority w:val="99"/>
    <w:semiHidden/>
    <w:rsid w:val="00FD45EB"/>
    <w:rPr>
      <w:rFonts w:ascii="Lucida Grande" w:hAnsi="Lucida Grande"/>
      <w:sz w:val="18"/>
      <w:szCs w:val="18"/>
    </w:rPr>
  </w:style>
  <w:style w:type="character" w:customStyle="1" w:styleId="BalloonTextChar7">
    <w:name w:val="Balloon Text Char7"/>
    <w:uiPriority w:val="99"/>
    <w:semiHidden/>
    <w:rsid w:val="00FD45EB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CC2ACF"/>
    <w:pPr>
      <w:spacing w:after="60"/>
      <w:ind w:left="113" w:hanging="113"/>
    </w:pPr>
    <w:rPr>
      <w:rFonts w:ascii="Arial Narrow" w:hAnsi="Arial Narrow"/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rsid w:val="00CC2ACF"/>
    <w:rPr>
      <w:rFonts w:ascii="Arial Narrow" w:hAnsi="Arial Narrow"/>
      <w:sz w:val="20"/>
      <w:szCs w:val="20"/>
    </w:rPr>
  </w:style>
  <w:style w:type="paragraph" w:customStyle="1" w:styleId="Piedd">
    <w:name w:val="Pied d"/>
    <w:basedOn w:val="Normal"/>
    <w:uiPriority w:val="99"/>
    <w:rsid w:val="00697477"/>
    <w:pPr>
      <w:tabs>
        <w:tab w:val="center" w:pos="4320"/>
        <w:tab w:val="right" w:pos="8640"/>
      </w:tabs>
    </w:pPr>
  </w:style>
  <w:style w:type="character" w:styleId="Marquedecommentaire">
    <w:name w:val="annotation reference"/>
    <w:uiPriority w:val="99"/>
    <w:unhideWhenUsed/>
    <w:rsid w:val="0069747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697477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rsid w:val="00697477"/>
    <w:rPr>
      <w:rFonts w:ascii="Arial" w:eastAsia="Times New Roman" w:hAnsi="Arial" w:cs="Times New Roman"/>
      <w:lang w:val="fr-CA"/>
    </w:rPr>
  </w:style>
  <w:style w:type="character" w:customStyle="1" w:styleId="TextedebullesCar">
    <w:name w:val="Texte de bulles Car"/>
    <w:link w:val="Textedebulles"/>
    <w:uiPriority w:val="99"/>
    <w:semiHidden/>
    <w:rsid w:val="00697477"/>
    <w:rPr>
      <w:rFonts w:ascii="Lucida Grande" w:eastAsia="Times New Roman" w:hAnsi="Lucida Grande" w:cs="Times New Roman"/>
      <w:sz w:val="18"/>
      <w:szCs w:val="18"/>
      <w:lang w:val="fr-CA"/>
    </w:rPr>
  </w:style>
  <w:style w:type="paragraph" w:styleId="En-tte">
    <w:name w:val="header"/>
    <w:basedOn w:val="Normal"/>
    <w:link w:val="En-tteCar"/>
    <w:uiPriority w:val="99"/>
    <w:unhideWhenUsed/>
    <w:rsid w:val="00697477"/>
    <w:pPr>
      <w:tabs>
        <w:tab w:val="center" w:pos="4153"/>
        <w:tab w:val="right" w:pos="8306"/>
      </w:tabs>
    </w:pPr>
  </w:style>
  <w:style w:type="character" w:customStyle="1" w:styleId="En-tteCar">
    <w:name w:val="En-tête Car"/>
    <w:link w:val="En-tte"/>
    <w:uiPriority w:val="99"/>
    <w:semiHidden/>
    <w:rsid w:val="00697477"/>
    <w:rPr>
      <w:rFonts w:ascii="Arial" w:eastAsia="Times New Roman" w:hAnsi="Arial" w:cs="Times New Roman"/>
      <w:sz w:val="24"/>
      <w:szCs w:val="24"/>
      <w:lang w:val="fr-CA"/>
    </w:rPr>
  </w:style>
  <w:style w:type="paragraph" w:styleId="Pieddepage">
    <w:name w:val="footer"/>
    <w:basedOn w:val="Normal"/>
    <w:link w:val="PieddepageCar"/>
    <w:unhideWhenUsed/>
    <w:rsid w:val="00697477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link w:val="Pieddepage"/>
    <w:rsid w:val="00697477"/>
    <w:rPr>
      <w:rFonts w:ascii="Arial" w:eastAsia="Times New Roman" w:hAnsi="Arial" w:cs="Times New Roman"/>
      <w:sz w:val="24"/>
      <w:szCs w:val="24"/>
      <w:lang w:val="fr-CA"/>
    </w:rPr>
  </w:style>
  <w:style w:type="paragraph" w:styleId="Paragraphedeliste">
    <w:name w:val="List Paragraph"/>
    <w:basedOn w:val="Normal"/>
    <w:uiPriority w:val="34"/>
    <w:qFormat/>
    <w:rsid w:val="00276849"/>
    <w:pPr>
      <w:ind w:left="720"/>
      <w:contextualSpacing/>
    </w:pPr>
    <w:rPr>
      <w:rFonts w:ascii="Times New Roman" w:hAnsi="Times New Roman"/>
      <w:lang w:val="fr-FR" w:eastAsia="fr-FR"/>
    </w:rPr>
  </w:style>
  <w:style w:type="table" w:customStyle="1" w:styleId="TableauNorm">
    <w:name w:val="Tableau Norm"/>
    <w:uiPriority w:val="99"/>
    <w:semiHidden/>
    <w:rsid w:val="008720CC"/>
    <w:rPr>
      <w:rFonts w:ascii="Calibri" w:eastAsia="Calibri" w:hAnsi="Calibri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8720CC"/>
    <w:rPr>
      <w:rFonts w:ascii="Calibri" w:eastAsia="Calibri" w:hAnsi="Calibri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8720CC"/>
    <w:rPr>
      <w:rFonts w:ascii="Calibri" w:eastAsia="Calibri" w:hAnsi="Calibri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8720CC"/>
    <w:rPr>
      <w:rFonts w:ascii="Calibri" w:eastAsia="Calibri" w:hAnsi="Calibri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8720CC"/>
    <w:rPr>
      <w:rFonts w:ascii="Calibri" w:eastAsia="Calibri" w:hAnsi="Calibri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8720CC"/>
    <w:rPr>
      <w:rFonts w:ascii="Calibri" w:eastAsia="Calibri" w:hAnsi="Calibri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Grilledutableau">
    <w:name w:val="Table Grid"/>
    <w:basedOn w:val="TableauNorm1"/>
    <w:uiPriority w:val="59"/>
    <w:rsid w:val="008720C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epuc">
    <w:name w:val="Liste _ puc"/>
    <w:basedOn w:val="Normal"/>
    <w:uiPriority w:val="99"/>
    <w:rsid w:val="008720CC"/>
    <w:pPr>
      <w:numPr>
        <w:numId w:val="1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8720CC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8720CC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">
    <w:name w:val="Balloon Text Char1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">
    <w:name w:val="Balloon Text Char2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">
    <w:name w:val="Balloon Text Char3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8720CC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">
    <w:name w:val="Balloon Text Char4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">
    <w:name w:val="Balloon Text Char5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8720CC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uiPriority w:val="99"/>
    <w:semiHidden/>
    <w:rsid w:val="008720CC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">
    <w:name w:val="Balloon Text Char6"/>
    <w:uiPriority w:val="99"/>
    <w:semiHidden/>
    <w:rsid w:val="008720CC"/>
    <w:rPr>
      <w:rFonts w:ascii="Lucida Grande" w:hAnsi="Lucida Grande"/>
      <w:sz w:val="18"/>
      <w:szCs w:val="18"/>
      <w:lang w:val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unhideWhenUsed/>
    <w:rsid w:val="008720CC"/>
    <w:pPr>
      <w:spacing w:after="200" w:line="276" w:lineRule="auto"/>
    </w:pPr>
    <w:rPr>
      <w:rFonts w:ascii="Calibri" w:eastAsia="Calibri" w:hAnsi="Calibri"/>
      <w:b/>
      <w:bCs/>
    </w:rPr>
  </w:style>
  <w:style w:type="character" w:customStyle="1" w:styleId="ObjetducommentaireCar">
    <w:name w:val="Objet du commentaire Car"/>
    <w:link w:val="Objetducommentaire"/>
    <w:uiPriority w:val="99"/>
    <w:rsid w:val="008720CC"/>
    <w:rPr>
      <w:rFonts w:ascii="Calibri" w:eastAsia="Calibri" w:hAnsi="Calibri" w:cs="Times New Roman"/>
      <w:b/>
      <w:bCs/>
      <w:sz w:val="20"/>
      <w:szCs w:val="20"/>
      <w:lang w:val="fr-CA"/>
    </w:rPr>
  </w:style>
  <w:style w:type="paragraph" w:styleId="Rvision">
    <w:name w:val="Revision"/>
    <w:hidden/>
    <w:rsid w:val="008720CC"/>
    <w:rPr>
      <w:rFonts w:ascii="Calibri" w:eastAsia="Calibri" w:hAnsi="Calibri"/>
      <w:sz w:val="22"/>
      <w:szCs w:val="22"/>
      <w:lang w:val="fr-FR"/>
    </w:rPr>
  </w:style>
  <w:style w:type="character" w:customStyle="1" w:styleId="HeaderChar1">
    <w:name w:val="Header Char1"/>
    <w:uiPriority w:val="99"/>
    <w:semiHidden/>
    <w:rsid w:val="008720CC"/>
    <w:rPr>
      <w:sz w:val="22"/>
      <w:szCs w:val="22"/>
      <w:lang w:val="fr-FR"/>
    </w:rPr>
  </w:style>
  <w:style w:type="character" w:customStyle="1" w:styleId="FooterChar1">
    <w:name w:val="Footer Char1"/>
    <w:uiPriority w:val="99"/>
    <w:rsid w:val="008720CC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8720CC"/>
    <w:rPr>
      <w:rFonts w:ascii="Calibri" w:eastAsia="Calibri" w:hAnsi="Calibri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8720CC"/>
    <w:rPr>
      <w:rFonts w:ascii="Calibri" w:eastAsia="Calibri" w:hAnsi="Calibri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8720CC"/>
    <w:rPr>
      <w:rFonts w:ascii="Calibri" w:eastAsia="Calibri" w:hAnsi="Calibri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8720CC"/>
    <w:rPr>
      <w:rFonts w:ascii="Calibri" w:eastAsia="Calibri" w:hAnsi="Calibri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8720CC"/>
    <w:rPr>
      <w:rFonts w:ascii="Calibri" w:eastAsia="Calibri" w:hAnsi="Calibri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8720CC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8720CC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8720CC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8720CC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8720CC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8720CC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C830F0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C830F0"/>
    <w:pPr>
      <w:spacing w:after="120"/>
      <w:ind w:left="283"/>
    </w:pPr>
    <w:rPr>
      <w:rFonts w:ascii="Times New Roman" w:hAnsi="Times New Roman"/>
      <w:sz w:val="20"/>
      <w:szCs w:val="20"/>
      <w:lang w:eastAsia="fr-FR"/>
    </w:rPr>
  </w:style>
  <w:style w:type="character" w:customStyle="1" w:styleId="RetraitcorpsdetexteCar">
    <w:name w:val="Retrait corps de texte Car"/>
    <w:link w:val="Retraitcorpsdetexte"/>
    <w:rsid w:val="00C830F0"/>
    <w:rPr>
      <w:rFonts w:ascii="Times New Roman" w:eastAsia="Times New Roman" w:hAnsi="Times New Roman" w:cs="Times New Roman"/>
      <w:lang w:val="fr-CA" w:eastAsia="fr-FR"/>
    </w:rPr>
  </w:style>
  <w:style w:type="character" w:styleId="Numrodepage">
    <w:name w:val="page number"/>
    <w:basedOn w:val="Policepardfaut"/>
    <w:uiPriority w:val="99"/>
    <w:rsid w:val="00D24764"/>
  </w:style>
  <w:style w:type="character" w:customStyle="1" w:styleId="Titre1Car">
    <w:name w:val="Titre 1 Car"/>
    <w:link w:val="Titre1"/>
    <w:rsid w:val="00225EE8"/>
    <w:rPr>
      <w:rFonts w:ascii="Arial" w:eastAsia="Times New Roman" w:hAnsi="Arial" w:cs="Times New Roman"/>
      <w:b/>
      <w:bCs/>
      <w:color w:val="365F91"/>
      <w:sz w:val="28"/>
      <w:szCs w:val="28"/>
      <w:lang w:val="fr-CA"/>
    </w:rPr>
  </w:style>
  <w:style w:type="character" w:styleId="Appelnotedebasdep">
    <w:name w:val="footnote reference"/>
    <w:uiPriority w:val="99"/>
    <w:rsid w:val="00B43EAE"/>
    <w:rPr>
      <w:vertAlign w:val="superscript"/>
    </w:rPr>
  </w:style>
  <w:style w:type="paragraph" w:styleId="Notedefin">
    <w:name w:val="endnote text"/>
    <w:basedOn w:val="Normal"/>
    <w:link w:val="NotedefinCar"/>
    <w:uiPriority w:val="99"/>
    <w:unhideWhenUsed/>
    <w:rsid w:val="00CC2446"/>
    <w:pPr>
      <w:suppressAutoHyphens/>
    </w:pPr>
    <w:rPr>
      <w:rFonts w:ascii="Times New Roman" w:hAnsi="Times New Roman"/>
      <w:sz w:val="20"/>
      <w:szCs w:val="20"/>
      <w:lang w:eastAsia="ar-SA"/>
    </w:rPr>
  </w:style>
  <w:style w:type="character" w:customStyle="1" w:styleId="NotedefinCar">
    <w:name w:val="Note de fin Car"/>
    <w:link w:val="Notedefin"/>
    <w:uiPriority w:val="99"/>
    <w:rsid w:val="00CC2446"/>
    <w:rPr>
      <w:rFonts w:ascii="Times New Roman" w:eastAsia="Times New Roman" w:hAnsi="Times New Roman" w:cs="Times New Roman"/>
      <w:sz w:val="20"/>
      <w:szCs w:val="20"/>
      <w:lang w:val="fr-CA" w:eastAsia="ar-SA"/>
    </w:rPr>
  </w:style>
  <w:style w:type="character" w:styleId="Appeldenotedefin">
    <w:name w:val="endnote reference"/>
    <w:uiPriority w:val="99"/>
    <w:unhideWhenUsed/>
    <w:rsid w:val="00CC2446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4"/>
        <w:szCs w:val="24"/>
        <w:lang w:val="fr-CA" w:eastAsia="en-US" w:bidi="ar-SA"/>
      </w:rPr>
    </w:rPrDefault>
    <w:pPrDefault/>
  </w:docDefaults>
  <w:latentStyles w:defLockedState="0" w:defUIPriority="0" w:defSemiHidden="0" w:defUnhideWhenUsed="0" w:defQFormat="0" w:count="267">
    <w:lsdException w:name="footnote text" w:uiPriority="99"/>
    <w:lsdException w:name="annotation text" w:uiPriority="99"/>
    <w:lsdException w:name="header" w:uiPriority="99"/>
    <w:lsdException w:name="footnote reference" w:uiPriority="99"/>
    <w:lsdException w:name="annotation reference" w:uiPriority="99"/>
    <w:lsdException w:name="page number" w:uiPriority="99"/>
    <w:lsdException w:name="endnote reference" w:uiPriority="99"/>
    <w:lsdException w:name="endnote text" w:uiPriority="99"/>
    <w:lsdException w:name="annotation subject" w:uiPriority="99"/>
    <w:lsdException w:name="Balloon Text" w:uiPriority="99"/>
    <w:lsdException w:name="Table Grid" w:uiPriority="59"/>
    <w:lsdException w:name="List Paragraph" w:uiPriority="34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76849"/>
    <w:rPr>
      <w:rFonts w:ascii="Arial" w:hAnsi="Arial"/>
    </w:rPr>
  </w:style>
  <w:style w:type="paragraph" w:styleId="Titre1">
    <w:name w:val="heading 1"/>
    <w:basedOn w:val="Normal"/>
    <w:next w:val="Normal"/>
    <w:link w:val="Titre1Car"/>
    <w:rsid w:val="00225EE8"/>
    <w:pPr>
      <w:keepNext/>
      <w:keepLines/>
      <w:spacing w:before="480"/>
      <w:outlineLvl w:val="0"/>
    </w:pPr>
    <w:rPr>
      <w:b/>
      <w:bCs/>
      <w:color w:val="365F91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97477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Policepardfaut"/>
    <w:uiPriority w:val="99"/>
    <w:semiHidden/>
    <w:rsid w:val="00724C29"/>
    <w:rPr>
      <w:rFonts w:ascii="Lucida Grande" w:hAnsi="Lucida Grande"/>
      <w:sz w:val="18"/>
      <w:szCs w:val="18"/>
    </w:rPr>
  </w:style>
  <w:style w:type="character" w:customStyle="1" w:styleId="BalloonTextChar27">
    <w:name w:val="Balloon Text Char27"/>
    <w:basedOn w:val="Policepardfaut"/>
    <w:uiPriority w:val="99"/>
    <w:semiHidden/>
    <w:rsid w:val="00A91ED2"/>
    <w:rPr>
      <w:rFonts w:ascii="Lucida Grande" w:hAnsi="Lucida Grande"/>
      <w:sz w:val="18"/>
      <w:szCs w:val="18"/>
    </w:rPr>
  </w:style>
  <w:style w:type="character" w:customStyle="1" w:styleId="BalloonTextChar26">
    <w:name w:val="Balloon Text Char26"/>
    <w:basedOn w:val="Policepardfaut"/>
    <w:uiPriority w:val="99"/>
    <w:semiHidden/>
    <w:rsid w:val="00087B0F"/>
    <w:rPr>
      <w:rFonts w:ascii="Lucida Grande" w:hAnsi="Lucida Grande"/>
      <w:sz w:val="18"/>
      <w:szCs w:val="18"/>
    </w:rPr>
  </w:style>
  <w:style w:type="character" w:customStyle="1" w:styleId="BalloonTextChar25">
    <w:name w:val="Balloon Text Char25"/>
    <w:basedOn w:val="Policepardfaut"/>
    <w:uiPriority w:val="99"/>
    <w:semiHidden/>
    <w:rsid w:val="00087B0F"/>
    <w:rPr>
      <w:rFonts w:ascii="Lucida Grande" w:hAnsi="Lucida Grande"/>
      <w:sz w:val="18"/>
      <w:szCs w:val="18"/>
    </w:rPr>
  </w:style>
  <w:style w:type="character" w:customStyle="1" w:styleId="BalloonTextChar24">
    <w:name w:val="Balloon Text Char24"/>
    <w:basedOn w:val="Policepardfaut"/>
    <w:uiPriority w:val="99"/>
    <w:semiHidden/>
    <w:rsid w:val="00087B0F"/>
    <w:rPr>
      <w:rFonts w:ascii="Lucida Grande" w:hAnsi="Lucida Grande"/>
      <w:sz w:val="18"/>
      <w:szCs w:val="18"/>
    </w:rPr>
  </w:style>
  <w:style w:type="character" w:customStyle="1" w:styleId="BalloonTextChar23">
    <w:name w:val="Balloon Text Char23"/>
    <w:basedOn w:val="Policepardfaut"/>
    <w:uiPriority w:val="99"/>
    <w:semiHidden/>
    <w:rsid w:val="00FB430D"/>
    <w:rPr>
      <w:rFonts w:ascii="Lucida Grande" w:hAnsi="Lucida Grande"/>
      <w:sz w:val="18"/>
      <w:szCs w:val="18"/>
    </w:rPr>
  </w:style>
  <w:style w:type="character" w:customStyle="1" w:styleId="BalloonTextChar22">
    <w:name w:val="Balloon Text Char22"/>
    <w:basedOn w:val="Policepardfaut"/>
    <w:uiPriority w:val="99"/>
    <w:semiHidden/>
    <w:rsid w:val="00FB430D"/>
    <w:rPr>
      <w:rFonts w:ascii="Lucida Grande" w:hAnsi="Lucida Grande"/>
      <w:sz w:val="18"/>
      <w:szCs w:val="18"/>
    </w:rPr>
  </w:style>
  <w:style w:type="character" w:customStyle="1" w:styleId="BalloonTextChar21">
    <w:name w:val="Balloon Text Char21"/>
    <w:uiPriority w:val="99"/>
    <w:semiHidden/>
    <w:rsid w:val="00947EF3"/>
    <w:rPr>
      <w:rFonts w:ascii="Lucida Grande" w:hAnsi="Lucida Grande"/>
      <w:sz w:val="18"/>
      <w:szCs w:val="18"/>
    </w:rPr>
  </w:style>
  <w:style w:type="character" w:customStyle="1" w:styleId="BalloonTextChar20">
    <w:name w:val="Balloon Text Char20"/>
    <w:uiPriority w:val="99"/>
    <w:semiHidden/>
    <w:rsid w:val="00947EF3"/>
    <w:rPr>
      <w:rFonts w:ascii="Lucida Grande" w:hAnsi="Lucida Grande"/>
      <w:sz w:val="18"/>
      <w:szCs w:val="18"/>
    </w:rPr>
  </w:style>
  <w:style w:type="character" w:customStyle="1" w:styleId="BalloonTextChar19">
    <w:name w:val="Balloon Text Char19"/>
    <w:uiPriority w:val="99"/>
    <w:semiHidden/>
    <w:rsid w:val="00947EF3"/>
    <w:rPr>
      <w:rFonts w:ascii="Lucida Grande" w:hAnsi="Lucida Grande"/>
      <w:sz w:val="18"/>
      <w:szCs w:val="18"/>
    </w:rPr>
  </w:style>
  <w:style w:type="character" w:customStyle="1" w:styleId="BalloonTextChar18">
    <w:name w:val="Balloon Text Char18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17">
    <w:name w:val="Balloon Text Char17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16">
    <w:name w:val="Balloon Text Char16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15">
    <w:name w:val="Balloon Text Char15"/>
    <w:uiPriority w:val="99"/>
    <w:semiHidden/>
    <w:rsid w:val="00765B4A"/>
    <w:rPr>
      <w:rFonts w:ascii="Lucida Grande" w:hAnsi="Lucida Grande"/>
      <w:sz w:val="18"/>
      <w:szCs w:val="18"/>
    </w:rPr>
  </w:style>
  <w:style w:type="character" w:customStyle="1" w:styleId="BalloonTextChar14">
    <w:name w:val="Balloon Text Char14"/>
    <w:uiPriority w:val="99"/>
    <w:semiHidden/>
    <w:rsid w:val="00BF7DD5"/>
    <w:rPr>
      <w:rFonts w:ascii="Lucida Grande" w:hAnsi="Lucida Grande"/>
      <w:sz w:val="18"/>
      <w:szCs w:val="18"/>
    </w:rPr>
  </w:style>
  <w:style w:type="character" w:customStyle="1" w:styleId="BalloonTextChar13">
    <w:name w:val="Balloon Text Char13"/>
    <w:uiPriority w:val="99"/>
    <w:semiHidden/>
    <w:rsid w:val="003C0BDF"/>
    <w:rPr>
      <w:rFonts w:ascii="Lucida Grande" w:hAnsi="Lucida Grande"/>
      <w:sz w:val="18"/>
      <w:szCs w:val="18"/>
    </w:rPr>
  </w:style>
  <w:style w:type="character" w:customStyle="1" w:styleId="BalloonTextChar12">
    <w:name w:val="Balloon Text Char12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11">
    <w:name w:val="Balloon Text Char11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10">
    <w:name w:val="Balloon Text Char10"/>
    <w:uiPriority w:val="99"/>
    <w:semiHidden/>
    <w:rsid w:val="00FD45EB"/>
    <w:rPr>
      <w:rFonts w:ascii="Lucida Grande" w:hAnsi="Lucida Grande"/>
      <w:sz w:val="18"/>
      <w:szCs w:val="18"/>
    </w:rPr>
  </w:style>
  <w:style w:type="character" w:customStyle="1" w:styleId="BalloonTextChar9">
    <w:name w:val="Balloon Text Char9"/>
    <w:uiPriority w:val="99"/>
    <w:semiHidden/>
    <w:rsid w:val="00FD45EB"/>
    <w:rPr>
      <w:rFonts w:ascii="Lucida Grande" w:hAnsi="Lucida Grande"/>
      <w:sz w:val="18"/>
      <w:szCs w:val="18"/>
    </w:rPr>
  </w:style>
  <w:style w:type="character" w:customStyle="1" w:styleId="BalloonTextChar8">
    <w:name w:val="Balloon Text Char8"/>
    <w:uiPriority w:val="99"/>
    <w:semiHidden/>
    <w:rsid w:val="00FD45EB"/>
    <w:rPr>
      <w:rFonts w:ascii="Lucida Grande" w:hAnsi="Lucida Grande"/>
      <w:sz w:val="18"/>
      <w:szCs w:val="18"/>
    </w:rPr>
  </w:style>
  <w:style w:type="character" w:customStyle="1" w:styleId="BalloonTextChar7">
    <w:name w:val="Balloon Text Char7"/>
    <w:uiPriority w:val="99"/>
    <w:semiHidden/>
    <w:rsid w:val="00FD45EB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CC2ACF"/>
    <w:pPr>
      <w:spacing w:after="60"/>
      <w:ind w:left="113" w:hanging="113"/>
    </w:pPr>
    <w:rPr>
      <w:rFonts w:ascii="Arial Narrow" w:hAnsi="Arial Narrow"/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rsid w:val="00CC2ACF"/>
    <w:rPr>
      <w:rFonts w:ascii="Arial Narrow" w:hAnsi="Arial Narrow"/>
      <w:sz w:val="20"/>
      <w:szCs w:val="20"/>
    </w:rPr>
  </w:style>
  <w:style w:type="paragraph" w:customStyle="1" w:styleId="Piedd">
    <w:name w:val="Pied d"/>
    <w:basedOn w:val="Normal"/>
    <w:uiPriority w:val="99"/>
    <w:rsid w:val="00697477"/>
    <w:pPr>
      <w:tabs>
        <w:tab w:val="center" w:pos="4320"/>
        <w:tab w:val="right" w:pos="8640"/>
      </w:tabs>
    </w:pPr>
  </w:style>
  <w:style w:type="character" w:styleId="Marquedecommentaire">
    <w:name w:val="annotation reference"/>
    <w:uiPriority w:val="99"/>
    <w:unhideWhenUsed/>
    <w:rsid w:val="0069747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697477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rsid w:val="00697477"/>
    <w:rPr>
      <w:rFonts w:ascii="Arial" w:eastAsia="Times New Roman" w:hAnsi="Arial" w:cs="Times New Roman"/>
      <w:lang w:val="fr-CA"/>
    </w:rPr>
  </w:style>
  <w:style w:type="character" w:customStyle="1" w:styleId="TextedebullesCar">
    <w:name w:val="Texte de bulles Car"/>
    <w:link w:val="Textedebulles"/>
    <w:uiPriority w:val="99"/>
    <w:semiHidden/>
    <w:rsid w:val="00697477"/>
    <w:rPr>
      <w:rFonts w:ascii="Lucida Grande" w:eastAsia="Times New Roman" w:hAnsi="Lucida Grande" w:cs="Times New Roman"/>
      <w:sz w:val="18"/>
      <w:szCs w:val="18"/>
      <w:lang w:val="fr-CA"/>
    </w:rPr>
  </w:style>
  <w:style w:type="paragraph" w:styleId="En-tte">
    <w:name w:val="header"/>
    <w:basedOn w:val="Normal"/>
    <w:link w:val="En-tteCar"/>
    <w:uiPriority w:val="99"/>
    <w:unhideWhenUsed/>
    <w:rsid w:val="00697477"/>
    <w:pPr>
      <w:tabs>
        <w:tab w:val="center" w:pos="4153"/>
        <w:tab w:val="right" w:pos="8306"/>
      </w:tabs>
    </w:pPr>
  </w:style>
  <w:style w:type="character" w:customStyle="1" w:styleId="En-tteCar">
    <w:name w:val="En-tête Car"/>
    <w:link w:val="En-tte"/>
    <w:uiPriority w:val="99"/>
    <w:semiHidden/>
    <w:rsid w:val="00697477"/>
    <w:rPr>
      <w:rFonts w:ascii="Arial" w:eastAsia="Times New Roman" w:hAnsi="Arial" w:cs="Times New Roman"/>
      <w:sz w:val="24"/>
      <w:szCs w:val="24"/>
      <w:lang w:val="fr-CA"/>
    </w:rPr>
  </w:style>
  <w:style w:type="paragraph" w:styleId="Pieddepage">
    <w:name w:val="footer"/>
    <w:basedOn w:val="Normal"/>
    <w:link w:val="PieddepageCar"/>
    <w:unhideWhenUsed/>
    <w:rsid w:val="00697477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link w:val="Pieddepage"/>
    <w:rsid w:val="00697477"/>
    <w:rPr>
      <w:rFonts w:ascii="Arial" w:eastAsia="Times New Roman" w:hAnsi="Arial" w:cs="Times New Roman"/>
      <w:sz w:val="24"/>
      <w:szCs w:val="24"/>
      <w:lang w:val="fr-CA"/>
    </w:rPr>
  </w:style>
  <w:style w:type="paragraph" w:styleId="Paragraphedeliste">
    <w:name w:val="List Paragraph"/>
    <w:basedOn w:val="Normal"/>
    <w:uiPriority w:val="34"/>
    <w:qFormat/>
    <w:rsid w:val="00276849"/>
    <w:pPr>
      <w:ind w:left="720"/>
      <w:contextualSpacing/>
    </w:pPr>
    <w:rPr>
      <w:rFonts w:ascii="Times New Roman" w:hAnsi="Times New Roman"/>
      <w:lang w:val="fr-FR" w:eastAsia="fr-FR"/>
    </w:rPr>
  </w:style>
  <w:style w:type="table" w:customStyle="1" w:styleId="TableauNorm">
    <w:name w:val="Tableau Norm"/>
    <w:uiPriority w:val="99"/>
    <w:semiHidden/>
    <w:rsid w:val="008720CC"/>
    <w:rPr>
      <w:rFonts w:ascii="Calibri" w:eastAsia="Calibri" w:hAnsi="Calibri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8720CC"/>
    <w:rPr>
      <w:rFonts w:ascii="Calibri" w:eastAsia="Calibri" w:hAnsi="Calibri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8720CC"/>
    <w:rPr>
      <w:rFonts w:ascii="Calibri" w:eastAsia="Calibri" w:hAnsi="Calibri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8720CC"/>
    <w:rPr>
      <w:rFonts w:ascii="Calibri" w:eastAsia="Calibri" w:hAnsi="Calibri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8720CC"/>
    <w:rPr>
      <w:rFonts w:ascii="Calibri" w:eastAsia="Calibri" w:hAnsi="Calibri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8720CC"/>
    <w:rPr>
      <w:rFonts w:ascii="Calibri" w:eastAsia="Calibri" w:hAnsi="Calibri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Grilledutableau">
    <w:name w:val="Table Grid"/>
    <w:basedOn w:val="TableauNorm1"/>
    <w:uiPriority w:val="59"/>
    <w:rsid w:val="008720C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istepuc">
    <w:name w:val="Liste _ puc"/>
    <w:basedOn w:val="Normal"/>
    <w:uiPriority w:val="99"/>
    <w:rsid w:val="008720CC"/>
    <w:pPr>
      <w:numPr>
        <w:numId w:val="1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8720CC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8720CC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">
    <w:name w:val="Balloon Text Char1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">
    <w:name w:val="Balloon Text Char2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">
    <w:name w:val="Balloon Text Char3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8720CC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">
    <w:name w:val="Balloon Text Char4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">
    <w:name w:val="Balloon Text Char5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8720CC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uiPriority w:val="99"/>
    <w:semiHidden/>
    <w:rsid w:val="008720CC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">
    <w:name w:val="Balloon Text Char6"/>
    <w:uiPriority w:val="99"/>
    <w:semiHidden/>
    <w:rsid w:val="008720CC"/>
    <w:rPr>
      <w:rFonts w:ascii="Lucida Grande" w:hAnsi="Lucida Grande"/>
      <w:sz w:val="18"/>
      <w:szCs w:val="18"/>
      <w:lang w:val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unhideWhenUsed/>
    <w:rsid w:val="008720CC"/>
    <w:pPr>
      <w:spacing w:after="200" w:line="276" w:lineRule="auto"/>
    </w:pPr>
    <w:rPr>
      <w:rFonts w:ascii="Calibri" w:eastAsia="Calibri" w:hAnsi="Calibri"/>
      <w:b/>
      <w:bCs/>
    </w:rPr>
  </w:style>
  <w:style w:type="character" w:customStyle="1" w:styleId="ObjetducommentaireCar">
    <w:name w:val="Objet du commentaire Car"/>
    <w:link w:val="Objetducommentaire"/>
    <w:uiPriority w:val="99"/>
    <w:rsid w:val="008720CC"/>
    <w:rPr>
      <w:rFonts w:ascii="Calibri" w:eastAsia="Calibri" w:hAnsi="Calibri" w:cs="Times New Roman"/>
      <w:b/>
      <w:bCs/>
      <w:sz w:val="20"/>
      <w:szCs w:val="20"/>
      <w:lang w:val="fr-CA"/>
    </w:rPr>
  </w:style>
  <w:style w:type="paragraph" w:styleId="Rvision">
    <w:name w:val="Revision"/>
    <w:hidden/>
    <w:rsid w:val="008720CC"/>
    <w:rPr>
      <w:rFonts w:ascii="Calibri" w:eastAsia="Calibri" w:hAnsi="Calibri"/>
      <w:sz w:val="22"/>
      <w:szCs w:val="22"/>
      <w:lang w:val="fr-FR"/>
    </w:rPr>
  </w:style>
  <w:style w:type="character" w:customStyle="1" w:styleId="HeaderChar1">
    <w:name w:val="Header Char1"/>
    <w:uiPriority w:val="99"/>
    <w:semiHidden/>
    <w:rsid w:val="008720CC"/>
    <w:rPr>
      <w:sz w:val="22"/>
      <w:szCs w:val="22"/>
      <w:lang w:val="fr-FR"/>
    </w:rPr>
  </w:style>
  <w:style w:type="character" w:customStyle="1" w:styleId="FooterChar1">
    <w:name w:val="Footer Char1"/>
    <w:uiPriority w:val="99"/>
    <w:rsid w:val="008720CC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8720CC"/>
    <w:rPr>
      <w:rFonts w:ascii="Calibri" w:eastAsia="Calibri" w:hAnsi="Calibri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8720CC"/>
    <w:rPr>
      <w:rFonts w:ascii="Calibri" w:eastAsia="Calibri" w:hAnsi="Calibri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8720CC"/>
    <w:rPr>
      <w:rFonts w:ascii="Calibri" w:eastAsia="Calibri" w:hAnsi="Calibri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8720CC"/>
    <w:rPr>
      <w:rFonts w:ascii="Calibri" w:eastAsia="Calibri" w:hAnsi="Calibri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8720CC"/>
    <w:rPr>
      <w:rFonts w:ascii="Calibri" w:eastAsia="Calibri" w:hAnsi="Calibri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8720CC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8720CC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8720CC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8720CC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8720CC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8720CC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C830F0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C830F0"/>
    <w:pPr>
      <w:spacing w:after="120"/>
      <w:ind w:left="283"/>
    </w:pPr>
    <w:rPr>
      <w:rFonts w:ascii="Times New Roman" w:hAnsi="Times New Roman"/>
      <w:sz w:val="20"/>
      <w:szCs w:val="20"/>
      <w:lang w:eastAsia="fr-FR"/>
    </w:rPr>
  </w:style>
  <w:style w:type="character" w:customStyle="1" w:styleId="RetraitcorpsdetexteCar">
    <w:name w:val="Retrait corps de texte Car"/>
    <w:link w:val="Retraitcorpsdetexte"/>
    <w:rsid w:val="00C830F0"/>
    <w:rPr>
      <w:rFonts w:ascii="Times New Roman" w:eastAsia="Times New Roman" w:hAnsi="Times New Roman" w:cs="Times New Roman"/>
      <w:lang w:val="fr-CA" w:eastAsia="fr-FR"/>
    </w:rPr>
  </w:style>
  <w:style w:type="character" w:styleId="Numrodepage">
    <w:name w:val="page number"/>
    <w:basedOn w:val="Policepardfaut"/>
    <w:uiPriority w:val="99"/>
    <w:rsid w:val="00D24764"/>
  </w:style>
  <w:style w:type="character" w:customStyle="1" w:styleId="Titre1Car">
    <w:name w:val="Titre 1 Car"/>
    <w:link w:val="Titre1"/>
    <w:rsid w:val="00225EE8"/>
    <w:rPr>
      <w:rFonts w:ascii="Arial" w:eastAsia="Times New Roman" w:hAnsi="Arial" w:cs="Times New Roman"/>
      <w:b/>
      <w:bCs/>
      <w:color w:val="365F91"/>
      <w:sz w:val="28"/>
      <w:szCs w:val="28"/>
      <w:lang w:val="fr-CA"/>
    </w:rPr>
  </w:style>
  <w:style w:type="character" w:styleId="Appelnotedebasdep">
    <w:name w:val="footnote reference"/>
    <w:uiPriority w:val="99"/>
    <w:rsid w:val="00B43EAE"/>
    <w:rPr>
      <w:vertAlign w:val="superscript"/>
    </w:rPr>
  </w:style>
  <w:style w:type="paragraph" w:styleId="Notedefin">
    <w:name w:val="endnote text"/>
    <w:basedOn w:val="Normal"/>
    <w:link w:val="NotedefinCar"/>
    <w:uiPriority w:val="99"/>
    <w:unhideWhenUsed/>
    <w:rsid w:val="00CC2446"/>
    <w:pPr>
      <w:suppressAutoHyphens/>
    </w:pPr>
    <w:rPr>
      <w:rFonts w:ascii="Times New Roman" w:hAnsi="Times New Roman"/>
      <w:sz w:val="20"/>
      <w:szCs w:val="20"/>
      <w:lang w:eastAsia="ar-SA"/>
    </w:rPr>
  </w:style>
  <w:style w:type="character" w:customStyle="1" w:styleId="NotedefinCar">
    <w:name w:val="Note de fin Car"/>
    <w:link w:val="Notedefin"/>
    <w:uiPriority w:val="99"/>
    <w:rsid w:val="00CC2446"/>
    <w:rPr>
      <w:rFonts w:ascii="Times New Roman" w:eastAsia="Times New Roman" w:hAnsi="Times New Roman" w:cs="Times New Roman"/>
      <w:sz w:val="20"/>
      <w:szCs w:val="20"/>
      <w:lang w:val="fr-CA" w:eastAsia="ar-SA"/>
    </w:rPr>
  </w:style>
  <w:style w:type="character" w:styleId="Appeldenotedefin">
    <w:name w:val="endnote reference"/>
    <w:uiPriority w:val="99"/>
    <w:unhideWhenUsed/>
    <w:rsid w:val="00CC2446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20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2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86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76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64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53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95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03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42" Type="http://schemas.openxmlformats.org/officeDocument/2006/relationships/image" Target="media/image33.jpeg"/><Relationship Id="rId47" Type="http://schemas.openxmlformats.org/officeDocument/2006/relationships/image" Target="media/image38.jpeg"/><Relationship Id="rId50" Type="http://schemas.openxmlformats.org/officeDocument/2006/relationships/image" Target="media/image41.jpeg"/><Relationship Id="rId55" Type="http://schemas.openxmlformats.org/officeDocument/2006/relationships/image" Target="media/image46.jpeg"/><Relationship Id="rId6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png"/><Relationship Id="rId41" Type="http://schemas.openxmlformats.org/officeDocument/2006/relationships/image" Target="media/image32.jpeg"/><Relationship Id="rId54" Type="http://schemas.openxmlformats.org/officeDocument/2006/relationships/image" Target="media/image45.jpe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image" Target="media/image44.jpeg"/><Relationship Id="rId58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36" Type="http://schemas.openxmlformats.org/officeDocument/2006/relationships/image" Target="media/image27.jpeg"/><Relationship Id="rId49" Type="http://schemas.openxmlformats.org/officeDocument/2006/relationships/image" Target="media/image40.jpeg"/><Relationship Id="rId57" Type="http://schemas.openxmlformats.org/officeDocument/2006/relationships/image" Target="media/image47.png"/><Relationship Id="rId61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10.jpeg"/><Relationship Id="rId31" Type="http://schemas.openxmlformats.org/officeDocument/2006/relationships/image" Target="media/image22.png"/><Relationship Id="rId44" Type="http://schemas.openxmlformats.org/officeDocument/2006/relationships/image" Target="media/image35.jpeg"/><Relationship Id="rId52" Type="http://schemas.openxmlformats.org/officeDocument/2006/relationships/image" Target="media/image43.jpeg"/><Relationship Id="rId60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56" Type="http://schemas.openxmlformats.org/officeDocument/2006/relationships/footer" Target="footer3.xml"/><Relationship Id="rId8" Type="http://schemas.openxmlformats.org/officeDocument/2006/relationships/image" Target="media/image1.png"/><Relationship Id="rId51" Type="http://schemas.openxmlformats.org/officeDocument/2006/relationships/image" Target="media/image42.jpeg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59" Type="http://schemas.openxmlformats.org/officeDocument/2006/relationships/image" Target="media/image4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F4EF9F-E8F5-4624-825C-9DEAA63691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406</Words>
  <Characters>2236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 C</dc:creator>
  <cp:lastModifiedBy>BibCa11</cp:lastModifiedBy>
  <cp:revision>5</cp:revision>
  <cp:lastPrinted>2012-06-29T18:28:00Z</cp:lastPrinted>
  <dcterms:created xsi:type="dcterms:W3CDTF">2014-07-10T20:05:00Z</dcterms:created>
  <dcterms:modified xsi:type="dcterms:W3CDTF">2014-07-17T14:48:00Z</dcterms:modified>
</cp:coreProperties>
</file>