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756" w:rsidRPr="008C7F35" w:rsidRDefault="00A70756" w:rsidP="00EB7F47">
      <w:pPr>
        <w:pBdr>
          <w:top w:val="single" w:sz="48" w:space="1" w:color="B8CCE4"/>
          <w:bottom w:val="single" w:sz="48" w:space="1" w:color="B8CCE4"/>
        </w:pBdr>
        <w:spacing w:after="120"/>
        <w:rPr>
          <w:rFonts w:ascii="Bookman Old Style" w:hAnsi="Bookman Old Style"/>
          <w:color w:val="244061"/>
          <w:sz w:val="40"/>
        </w:rPr>
      </w:pPr>
      <w:r>
        <w:rPr>
          <w:rFonts w:ascii="Bookman Old Style" w:hAnsi="Bookman Old Style"/>
          <w:b/>
          <w:noProof/>
          <w:color w:val="244061"/>
          <w:sz w:val="40"/>
          <w:lang w:eastAsia="fr-CA"/>
        </w:rPr>
        <w:drawing>
          <wp:anchor distT="0" distB="0" distL="114300" distR="114300" simplePos="0" relativeHeight="252173824" behindDoc="0" locked="0" layoutInCell="1" allowOverlap="1">
            <wp:simplePos x="0" y="0"/>
            <wp:positionH relativeFrom="column">
              <wp:posOffset>5019040</wp:posOffset>
            </wp:positionH>
            <wp:positionV relativeFrom="paragraph">
              <wp:posOffset>-240030</wp:posOffset>
            </wp:positionV>
            <wp:extent cx="1426210" cy="797560"/>
            <wp:effectExtent l="50800" t="0" r="46990" b="0"/>
            <wp:wrapNone/>
            <wp:docPr id="41" name="Picture 251" descr="*Co-Sta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Picture 251" descr="*Co-Stam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-339750">
                      <a:off x="0" y="0"/>
                      <a:ext cx="142621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E00BF">
        <w:rPr>
          <w:rFonts w:ascii="Bookman Old Style" w:hAnsi="Bookman Old Style"/>
          <w:b/>
          <w:color w:val="244061"/>
          <w:sz w:val="40"/>
        </w:rPr>
        <w:t>J’évalue m</w:t>
      </w:r>
      <w:r>
        <w:rPr>
          <w:rFonts w:ascii="Bookman Old Style" w:hAnsi="Bookman Old Style"/>
          <w:b/>
          <w:color w:val="244061"/>
          <w:sz w:val="40"/>
        </w:rPr>
        <w:t>on interaction avec un pair</w:t>
      </w:r>
    </w:p>
    <w:p w:rsidR="00A70756" w:rsidRPr="0025680A" w:rsidRDefault="00A70756" w:rsidP="00D3068A">
      <w:pPr>
        <w:tabs>
          <w:tab w:val="right" w:leader="underscore" w:pos="6946"/>
        </w:tabs>
        <w:spacing w:before="200" w:after="120"/>
        <w:rPr>
          <w:rFonts w:ascii="Arial Narrow" w:hAnsi="Arial Narrow"/>
          <w:sz w:val="20"/>
          <w:szCs w:val="28"/>
        </w:rPr>
      </w:pPr>
      <w:r w:rsidRPr="0025680A">
        <w:rPr>
          <w:rFonts w:ascii="Arial Narrow" w:hAnsi="Arial Narrow"/>
          <w:sz w:val="28"/>
          <w:szCs w:val="28"/>
        </w:rPr>
        <w:t xml:space="preserve">Nom : </w:t>
      </w:r>
      <w:r w:rsidRPr="0025680A">
        <w:rPr>
          <w:rFonts w:ascii="Arial Narrow" w:hAnsi="Arial Narrow"/>
          <w:sz w:val="20"/>
          <w:szCs w:val="28"/>
        </w:rPr>
        <w:tab/>
      </w:r>
    </w:p>
    <w:p w:rsidR="00A70756" w:rsidRDefault="00A70756" w:rsidP="00D3068A">
      <w:pPr>
        <w:tabs>
          <w:tab w:val="left" w:leader="underscore" w:pos="6946"/>
          <w:tab w:val="right" w:leader="underscore" w:pos="9923"/>
        </w:tabs>
        <w:spacing w:before="200" w:after="120"/>
        <w:rPr>
          <w:rFonts w:ascii="Arial Narrow" w:hAnsi="Arial Narrow"/>
          <w:sz w:val="20"/>
          <w:szCs w:val="28"/>
        </w:rPr>
      </w:pPr>
      <w:r>
        <w:rPr>
          <w:rFonts w:ascii="Arial Narrow" w:hAnsi="Arial Narrow"/>
          <w:sz w:val="28"/>
          <w:szCs w:val="28"/>
        </w:rPr>
        <w:t>Évaluateur</w:t>
      </w:r>
      <w:r w:rsidRPr="001B1DAE">
        <w:rPr>
          <w:rFonts w:ascii="Arial Narrow" w:hAnsi="Arial Narrow"/>
          <w:sz w:val="28"/>
          <w:szCs w:val="28"/>
        </w:rPr>
        <w:t>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  <w:r w:rsidRPr="0047668E">
        <w:rPr>
          <w:rFonts w:ascii="Arial Narrow" w:hAnsi="Arial Narrow"/>
          <w:sz w:val="28"/>
          <w:szCs w:val="28"/>
        </w:rPr>
        <w:t xml:space="preserve"> Date : </w:t>
      </w:r>
      <w:r w:rsidRPr="002F27A1">
        <w:rPr>
          <w:rFonts w:ascii="Arial Narrow" w:hAnsi="Arial Narrow"/>
          <w:sz w:val="20"/>
          <w:szCs w:val="28"/>
        </w:rPr>
        <w:tab/>
      </w:r>
    </w:p>
    <w:p w:rsidR="00314772" w:rsidRDefault="00314772" w:rsidP="00D3068A">
      <w:pPr>
        <w:tabs>
          <w:tab w:val="right" w:leader="underscore" w:pos="9923"/>
        </w:tabs>
        <w:spacing w:before="200" w:after="120"/>
        <w:rPr>
          <w:rFonts w:ascii="Arial Narrow" w:hAnsi="Arial Narrow"/>
          <w:sz w:val="28"/>
          <w:szCs w:val="28"/>
        </w:rPr>
      </w:pPr>
      <w:r w:rsidRPr="0025680A">
        <w:rPr>
          <w:rFonts w:ascii="Arial Narrow" w:hAnsi="Arial Narrow"/>
          <w:sz w:val="28"/>
          <w:szCs w:val="28"/>
        </w:rPr>
        <w:t>T</w:t>
      </w:r>
      <w:r>
        <w:rPr>
          <w:rFonts w:ascii="Arial Narrow" w:hAnsi="Arial Narrow"/>
          <w:sz w:val="28"/>
          <w:szCs w:val="28"/>
        </w:rPr>
        <w:t>âche</w:t>
      </w:r>
      <w:r w:rsidR="00D7454A">
        <w:rPr>
          <w:rFonts w:ascii="Arial Narrow" w:hAnsi="Arial Narrow"/>
          <w:sz w:val="28"/>
          <w:szCs w:val="28"/>
        </w:rPr>
        <w:t> </w:t>
      </w:r>
      <w:r w:rsidRPr="0025680A">
        <w:rPr>
          <w:rFonts w:ascii="Arial Narrow" w:hAnsi="Arial Narrow"/>
          <w:sz w:val="28"/>
          <w:szCs w:val="28"/>
        </w:rPr>
        <w:t xml:space="preserve">: </w:t>
      </w:r>
      <w:r w:rsidRPr="0025680A">
        <w:rPr>
          <w:rFonts w:ascii="Arial Narrow" w:hAnsi="Arial Narrow"/>
          <w:sz w:val="20"/>
          <w:szCs w:val="28"/>
        </w:rPr>
        <w:tab/>
      </w:r>
    </w:p>
    <w:p w:rsidR="00A70756" w:rsidRPr="00356962" w:rsidRDefault="00A70756" w:rsidP="00A70756">
      <w:pPr>
        <w:pStyle w:val="Paragraphedeliste"/>
        <w:spacing w:after="60"/>
        <w:ind w:left="0"/>
        <w:contextualSpacing w:val="0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noProof/>
          <w:sz w:val="28"/>
          <w:lang w:val="fr-CA" w:eastAsia="fr-CA"/>
        </w:rPr>
        <w:drawing>
          <wp:anchor distT="0" distB="0" distL="114300" distR="114300" simplePos="0" relativeHeight="252163584" behindDoc="0" locked="0" layoutInCell="1" allowOverlap="1">
            <wp:simplePos x="0" y="0"/>
            <wp:positionH relativeFrom="column">
              <wp:posOffset>4266589</wp:posOffset>
            </wp:positionH>
            <wp:positionV relativeFrom="paragraph">
              <wp:posOffset>58420</wp:posOffset>
            </wp:positionV>
            <wp:extent cx="2021815" cy="1939925"/>
            <wp:effectExtent l="25400" t="0" r="10185" b="0"/>
            <wp:wrapNone/>
            <wp:docPr id="44" name="Image 48" descr="*2enfan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*2enfants.jpg"/>
                    <pic:cNvPicPr/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027681" cy="1945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56962">
        <w:rPr>
          <w:rFonts w:ascii="Arial Narrow" w:hAnsi="Arial Narrow"/>
          <w:b/>
          <w:sz w:val="28"/>
        </w:rPr>
        <w:t>Consignes</w:t>
      </w:r>
    </w:p>
    <w:p w:rsidR="00A70756" w:rsidRPr="00356962" w:rsidRDefault="003D63BE" w:rsidP="00A70756">
      <w:pPr>
        <w:pStyle w:val="Paragraphedeliste"/>
        <w:ind w:left="0"/>
        <w:contextualSpacing w:val="0"/>
        <w:rPr>
          <w:rFonts w:ascii="Arial Narrow" w:hAnsi="Arial Narrow"/>
          <w:sz w:val="28"/>
        </w:rPr>
      </w:pPr>
      <w:r w:rsidRPr="003D63BE">
        <w:rPr>
          <w:noProof/>
          <w:sz w:val="28"/>
          <w:lang w:val="fr-CA" w:eastAsia="fr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01" type="#_x0000_t202" style="position:absolute;margin-left:505.85pt;margin-top:3.15pt;width:15.7pt;height:117.7pt;z-index:252168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" filled="f" stroked="f" strokecolor="#d8d8d8" strokeweight=".5pt">
            <v:textbox style="layout-flow:vertical;mso-layout-flow-alt:bottom-to-top" inset=".5mm,.5mm,.5mm,.5mm">
              <w:txbxContent>
                <w:p w:rsidR="0093309E" w:rsidRPr="00686D81" w:rsidRDefault="0093309E" w:rsidP="00A70756">
                  <w:pPr>
                    <w:rPr>
                      <w:rFonts w:ascii="Times New Roman" w:hAnsi="Times New Roman"/>
                      <w:sz w:val="16"/>
                      <w:lang w:val="en-CA"/>
                    </w:rPr>
                  </w:pPr>
                  <w:r w:rsidRPr="00686D81">
                    <w:rPr>
                      <w:rFonts w:ascii="Times New Roman" w:hAnsi="Times New Roman"/>
                      <w:sz w:val="16"/>
                      <w:lang w:val="en-CA"/>
                    </w:rPr>
                    <w:t>© Matthew Cole – Fotolia.com</w:t>
                  </w:r>
                </w:p>
              </w:txbxContent>
            </v:textbox>
          </v:shape>
        </w:pict>
      </w:r>
      <w:r w:rsidR="00A70756" w:rsidRPr="00356962">
        <w:rPr>
          <w:rFonts w:ascii="Arial Narrow" w:hAnsi="Arial Narrow"/>
          <w:sz w:val="28"/>
        </w:rPr>
        <w:t xml:space="preserve">Après avoir parlé avec un pair : </w:t>
      </w:r>
    </w:p>
    <w:p w:rsidR="00A70756" w:rsidRPr="00356962" w:rsidRDefault="00A70756" w:rsidP="00314772">
      <w:pPr>
        <w:pStyle w:val="Paragraphedeliste"/>
        <w:numPr>
          <w:ilvl w:val="0"/>
          <w:numId w:val="32"/>
        </w:numPr>
        <w:ind w:left="340" w:hanging="340"/>
        <w:rPr>
          <w:rFonts w:ascii="Arial Narrow" w:hAnsi="Arial Narrow"/>
          <w:sz w:val="28"/>
        </w:rPr>
      </w:pPr>
      <w:r w:rsidRPr="00356962">
        <w:rPr>
          <w:rFonts w:ascii="Arial Narrow" w:hAnsi="Arial Narrow"/>
          <w:sz w:val="28"/>
        </w:rPr>
        <w:t>Réfléchis à ton interaction.</w:t>
      </w:r>
    </w:p>
    <w:p w:rsidR="00A70756" w:rsidRPr="00356962" w:rsidRDefault="00A70756" w:rsidP="00A70756">
      <w:pPr>
        <w:pStyle w:val="Paragraphedeliste"/>
        <w:numPr>
          <w:ilvl w:val="0"/>
          <w:numId w:val="32"/>
        </w:numPr>
        <w:ind w:left="340" w:hanging="340"/>
        <w:rPr>
          <w:rFonts w:ascii="Arial Narrow" w:hAnsi="Arial Narrow"/>
          <w:sz w:val="28"/>
        </w:rPr>
      </w:pPr>
      <w:r w:rsidRPr="004A131A">
        <w:rPr>
          <w:rFonts w:ascii="Arial Narrow" w:hAnsi="Arial Narrow"/>
          <w:b/>
          <w:sz w:val="28"/>
        </w:rPr>
        <w:t>Colorie</w:t>
      </w:r>
      <w:r w:rsidRPr="00356962">
        <w:rPr>
          <w:rFonts w:ascii="Arial Narrow" w:hAnsi="Arial Narrow"/>
          <w:sz w:val="28"/>
        </w:rPr>
        <w:t xml:space="preserve"> </w:t>
      </w:r>
      <w:r>
        <w:rPr>
          <w:rFonts w:ascii="Arial Narrow" w:hAnsi="Arial Narrow"/>
          <w:sz w:val="28"/>
        </w:rPr>
        <w:t>dans le premier tableau</w:t>
      </w:r>
      <w:r w:rsidRPr="00356962">
        <w:rPr>
          <w:rFonts w:ascii="Arial Narrow" w:hAnsi="Arial Narrow"/>
          <w:sz w:val="28"/>
        </w:rPr>
        <w:t xml:space="preserve"> </w:t>
      </w:r>
      <w:r>
        <w:rPr>
          <w:rFonts w:ascii="Arial Narrow" w:hAnsi="Arial Narrow"/>
          <w:sz w:val="28"/>
        </w:rPr>
        <w:t>les</w:t>
      </w:r>
      <w:r w:rsidRPr="00356962">
        <w:rPr>
          <w:rFonts w:ascii="Arial Narrow" w:hAnsi="Arial Narrow"/>
          <w:sz w:val="28"/>
        </w:rPr>
        <w:t xml:space="preserve"> bulle</w:t>
      </w:r>
      <w:r>
        <w:rPr>
          <w:rFonts w:ascii="Arial Narrow" w:hAnsi="Arial Narrow"/>
          <w:sz w:val="28"/>
        </w:rPr>
        <w:t>s</w:t>
      </w:r>
      <w:r w:rsidRPr="00356962">
        <w:rPr>
          <w:rFonts w:ascii="Arial Narrow" w:hAnsi="Arial Narrow"/>
          <w:sz w:val="28"/>
        </w:rPr>
        <w:t xml:space="preserve"> selon ton évaluation. </w:t>
      </w:r>
    </w:p>
    <w:p w:rsidR="00A70756" w:rsidRPr="00356962" w:rsidRDefault="00A70756" w:rsidP="00A70756">
      <w:pPr>
        <w:ind w:left="369"/>
        <w:rPr>
          <w:rFonts w:ascii="Arial Narrow" w:hAnsi="Arial Narrow"/>
          <w:sz w:val="28"/>
        </w:rPr>
      </w:pPr>
      <w:r w:rsidRPr="00356962">
        <w:rPr>
          <w:rFonts w:ascii="Arial Narrow" w:hAnsi="Arial Narrow"/>
          <w:sz w:val="28"/>
        </w:rPr>
        <w:t>Réfère-toi à la légende ci-dessous.</w:t>
      </w:r>
    </w:p>
    <w:p w:rsidR="00A70756" w:rsidRPr="00AD0FB9" w:rsidRDefault="00A70756" w:rsidP="00A70756">
      <w:pPr>
        <w:pStyle w:val="Paragraphedeliste"/>
        <w:numPr>
          <w:ilvl w:val="0"/>
          <w:numId w:val="32"/>
        </w:numPr>
        <w:ind w:left="340" w:hanging="340"/>
        <w:rPr>
          <w:rFonts w:ascii="Arial Narrow" w:hAnsi="Arial Narrow"/>
          <w:sz w:val="28"/>
        </w:rPr>
      </w:pPr>
      <w:r>
        <w:rPr>
          <w:rFonts w:ascii="Arial Narrow" w:hAnsi="Arial Narrow"/>
          <w:b/>
          <w:sz w:val="28"/>
        </w:rPr>
        <w:t xml:space="preserve">Demande à ton pair de t’évaluer </w:t>
      </w:r>
      <w:r w:rsidRPr="00AD0FB9">
        <w:rPr>
          <w:rFonts w:ascii="Arial Narrow" w:hAnsi="Arial Narrow"/>
          <w:sz w:val="28"/>
        </w:rPr>
        <w:t>dans le deuxième tableau.</w:t>
      </w:r>
    </w:p>
    <w:p w:rsidR="00A70756" w:rsidRPr="00CB732A" w:rsidRDefault="00A70756" w:rsidP="00A70756">
      <w:pPr>
        <w:rPr>
          <w:rFonts w:ascii="Arial Narrow" w:hAnsi="Arial Narrow"/>
          <w:sz w:val="16"/>
        </w:rPr>
      </w:pPr>
    </w:p>
    <w:p w:rsidR="00A70756" w:rsidRPr="00356962" w:rsidRDefault="00A70756" w:rsidP="00A70756">
      <w:pPr>
        <w:pBdr>
          <w:top w:val="single" w:sz="48" w:space="1" w:color="95B3D7"/>
          <w:left w:val="single" w:sz="48" w:space="4" w:color="95B3D7"/>
          <w:bottom w:val="single" w:sz="48" w:space="1" w:color="95B3D7"/>
          <w:right w:val="single" w:sz="48" w:space="4" w:color="95B3D7"/>
        </w:pBdr>
        <w:tabs>
          <w:tab w:val="left" w:pos="1418"/>
          <w:tab w:val="left" w:pos="2835"/>
        </w:tabs>
        <w:ind w:left="284" w:right="6003"/>
        <w:rPr>
          <w:rFonts w:ascii="Arial Narrow" w:hAnsi="Arial Narrow"/>
          <w:sz w:val="28"/>
        </w:rPr>
      </w:pPr>
      <w:r w:rsidRPr="00356962">
        <w:rPr>
          <w:rFonts w:ascii="Arial Narrow" w:hAnsi="Arial Narrow"/>
          <w:b/>
          <w:sz w:val="28"/>
        </w:rPr>
        <w:t>Légende :</w:t>
      </w:r>
      <w:r w:rsidRPr="00356962">
        <w:rPr>
          <w:rFonts w:ascii="Arial Black" w:hAnsi="Arial Black"/>
          <w:sz w:val="28"/>
        </w:rPr>
        <w:tab/>
        <w:t>Vert</w:t>
      </w:r>
      <w:r w:rsidRPr="00356962">
        <w:rPr>
          <w:rFonts w:ascii="Arial Narrow" w:hAnsi="Arial Narrow"/>
          <w:sz w:val="28"/>
        </w:rPr>
        <w:t> :</w:t>
      </w:r>
      <w:r w:rsidRPr="00356962">
        <w:rPr>
          <w:rFonts w:ascii="Arial Narrow" w:hAnsi="Arial Narrow"/>
          <w:sz w:val="28"/>
        </w:rPr>
        <w:tab/>
        <w:t>Souvent</w:t>
      </w:r>
    </w:p>
    <w:p w:rsidR="00A70756" w:rsidRPr="00356962" w:rsidRDefault="00A70756" w:rsidP="00A70756">
      <w:pPr>
        <w:pBdr>
          <w:top w:val="single" w:sz="48" w:space="1" w:color="95B3D7"/>
          <w:left w:val="single" w:sz="48" w:space="4" w:color="95B3D7"/>
          <w:bottom w:val="single" w:sz="48" w:space="1" w:color="95B3D7"/>
          <w:right w:val="single" w:sz="48" w:space="4" w:color="95B3D7"/>
        </w:pBdr>
        <w:tabs>
          <w:tab w:val="left" w:pos="2835"/>
        </w:tabs>
        <w:ind w:left="284" w:right="6003" w:firstLine="1134"/>
        <w:rPr>
          <w:rFonts w:ascii="Arial Narrow" w:hAnsi="Arial Narrow"/>
          <w:sz w:val="28"/>
        </w:rPr>
      </w:pPr>
      <w:r w:rsidRPr="00356962">
        <w:rPr>
          <w:rFonts w:ascii="Arial Black" w:hAnsi="Arial Black"/>
          <w:sz w:val="28"/>
        </w:rPr>
        <w:t>Jaune</w:t>
      </w:r>
      <w:r w:rsidRPr="00356962">
        <w:rPr>
          <w:rFonts w:ascii="Arial Narrow" w:hAnsi="Arial Narrow"/>
          <w:sz w:val="28"/>
        </w:rPr>
        <w:t> :</w:t>
      </w:r>
      <w:r w:rsidRPr="00356962">
        <w:rPr>
          <w:rFonts w:ascii="Arial Narrow" w:hAnsi="Arial Narrow"/>
          <w:sz w:val="28"/>
        </w:rPr>
        <w:tab/>
        <w:t>Parfois</w:t>
      </w:r>
    </w:p>
    <w:p w:rsidR="00A70756" w:rsidRPr="00356962" w:rsidRDefault="00A70756" w:rsidP="00A70756">
      <w:pPr>
        <w:pBdr>
          <w:top w:val="single" w:sz="48" w:space="1" w:color="95B3D7"/>
          <w:left w:val="single" w:sz="48" w:space="4" w:color="95B3D7"/>
          <w:bottom w:val="single" w:sz="48" w:space="1" w:color="95B3D7"/>
          <w:right w:val="single" w:sz="48" w:space="4" w:color="95B3D7"/>
        </w:pBdr>
        <w:tabs>
          <w:tab w:val="left" w:pos="2835"/>
        </w:tabs>
        <w:ind w:left="284" w:right="6003" w:firstLine="1134"/>
        <w:rPr>
          <w:rFonts w:ascii="Arial Narrow" w:hAnsi="Arial Narrow"/>
          <w:sz w:val="28"/>
        </w:rPr>
      </w:pPr>
      <w:r w:rsidRPr="00356962">
        <w:rPr>
          <w:rFonts w:ascii="Arial Black" w:hAnsi="Arial Black"/>
          <w:sz w:val="28"/>
        </w:rPr>
        <w:t>Rouge</w:t>
      </w:r>
      <w:r w:rsidRPr="00356962">
        <w:rPr>
          <w:rFonts w:ascii="Arial Narrow" w:hAnsi="Arial Narrow"/>
          <w:sz w:val="28"/>
        </w:rPr>
        <w:t xml:space="preserve"> : </w:t>
      </w:r>
      <w:r w:rsidRPr="00356962">
        <w:rPr>
          <w:rFonts w:ascii="Arial Narrow" w:hAnsi="Arial Narrow"/>
          <w:sz w:val="28"/>
        </w:rPr>
        <w:tab/>
        <w:t>Jamais</w:t>
      </w:r>
    </w:p>
    <w:p w:rsidR="00D3068A" w:rsidRDefault="00D3068A" w:rsidP="00D3068A">
      <w:pPr>
        <w:rPr>
          <w:sz w:val="16"/>
        </w:rPr>
      </w:pPr>
    </w:p>
    <w:tbl>
      <w:tblPr>
        <w:tblStyle w:val="Grilledutableau"/>
        <w:tblW w:w="0" w:type="auto"/>
        <w:tblBorders>
          <w:top w:val="single" w:sz="8" w:space="0" w:color="17365D" w:themeColor="text2" w:themeShade="BF"/>
          <w:left w:val="single" w:sz="8" w:space="0" w:color="17365D" w:themeColor="text2" w:themeShade="BF"/>
          <w:bottom w:val="single" w:sz="8" w:space="0" w:color="17365D" w:themeColor="text2" w:themeShade="BF"/>
          <w:right w:val="single" w:sz="8" w:space="0" w:color="17365D" w:themeColor="text2" w:themeShade="BF"/>
          <w:insideH w:val="single" w:sz="8" w:space="0" w:color="17365D" w:themeColor="text2" w:themeShade="BF"/>
          <w:insideV w:val="single" w:sz="8" w:space="0" w:color="17365D" w:themeColor="text2" w:themeShade="BF"/>
        </w:tblBorders>
        <w:tblLook w:val="00A0"/>
      </w:tblPr>
      <w:tblGrid>
        <w:gridCol w:w="5101"/>
        <w:gridCol w:w="5087"/>
      </w:tblGrid>
      <w:tr w:rsidR="00D3068A" w:rsidRPr="00CD659D">
        <w:trPr>
          <w:trHeight w:val="4366"/>
        </w:trPr>
        <w:tc>
          <w:tcPr>
            <w:tcW w:w="5094" w:type="dxa"/>
          </w:tcPr>
          <w:p w:rsidR="00D3068A" w:rsidRPr="00CD659D" w:rsidRDefault="00D3068A" w:rsidP="004E726E">
            <w:pPr>
              <w:spacing w:after="120"/>
              <w:jc w:val="center"/>
              <w:rPr>
                <w:rFonts w:ascii="Arial Black" w:hAnsi="Arial Black"/>
                <w:color w:val="244061" w:themeColor="accent1" w:themeShade="80"/>
                <w:sz w:val="32"/>
              </w:rPr>
            </w:pPr>
            <w:r w:rsidRPr="00CD659D">
              <w:rPr>
                <w:rFonts w:ascii="Arial Black" w:hAnsi="Arial Black"/>
                <w:color w:val="244061" w:themeColor="accent1" w:themeShade="80"/>
                <w:sz w:val="32"/>
              </w:rPr>
              <w:t>Autoévaluation</w:t>
            </w:r>
          </w:p>
          <w:p w:rsidR="00D3068A" w:rsidRPr="006338E2" w:rsidRDefault="003D63BE" w:rsidP="004E726E">
            <w:pPr>
              <w:jc w:val="center"/>
            </w:pPr>
            <w:r w:rsidRPr="003D63BE">
              <w:rPr>
                <w:noProof/>
                <w:lang w:eastAsia="fr-CA"/>
              </w:rPr>
            </w:r>
            <w:r w:rsidRPr="003D63BE">
              <w:rPr>
                <w:noProof/>
                <w:lang w:eastAsia="fr-CA"/>
              </w:rPr>
              <w:pict>
                <v:group id="Group 242" o:spid="_x0000_s1202" style="width:241.8pt;height:173.45pt;mso-position-horizontal-relative:char;mso-position-vertical-relative:line" coordorigin="1165,7744" coordsize="4836,34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">
                  <v:shapetype id="_x0000_t63" coordsize="21600,21600" o:spt="63" adj="1350,25920" path="wr,,21600,21600@15@16@17@18l@21@22xe">
                    <v:stroke joinstyle="miter"/>
                    <v:formulas>
                      <v:f eqn="val #0"/>
                      <v:f eqn="val #1"/>
                      <v:f eqn="sum 10800 0 #0"/>
                      <v:f eqn="sum 10800 0 #1"/>
                      <v:f eqn="atan2 @2 @3"/>
                      <v:f eqn="sumangle @4 11 0"/>
                      <v:f eqn="sumangle @4 0 11"/>
                      <v:f eqn="cos 10800 @4"/>
                      <v:f eqn="sin 10800 @4"/>
                      <v:f eqn="cos 10800 @5"/>
                      <v:f eqn="sin 10800 @5"/>
                      <v:f eqn="cos 10800 @6"/>
                      <v:f eqn="sin 10800 @6"/>
                      <v:f eqn="sum 10800 0 @7"/>
                      <v:f eqn="sum 10800 0 @8"/>
                      <v:f eqn="sum 10800 0 @9"/>
                      <v:f eqn="sum 10800 0 @10"/>
                      <v:f eqn="sum 10800 0 @11"/>
                      <v:f eqn="sum 10800 0 @12"/>
                      <v:f eqn="mod @2 @3 0"/>
                      <v:f eqn="sum @19 0 10800"/>
                      <v:f eqn="if @20 #0 @13"/>
                      <v:f eqn="if @20 #1 @14"/>
                    </v:formulas>
                    <v:path o:connecttype="custom" o:connectlocs="10800,0;3163,3163;0,10800;3163,18437;10800,21600;18437,18437;21600,10800;18437,3163;@21,@22" textboxrect="3163,3163,18437,18437"/>
                    <v:handles>
                      <v:h position="#0,#1"/>
                    </v:handles>
                  </v:shapetype>
                  <v:shape id="AutoShape 392" o:spid="_x0000_s1203" type="#_x0000_t63" style="position:absolute;left:1165;top:8267;width:2296;height:13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WqlMUA&#10;AADcAAAADwAAAGRycy9kb3ducmV2LnhtbESPQWsCMRSE7wX/Q3gFbzXrWqVdjSJKQSqC3bb3x+aZ&#10;LN28LJuo2/76Rij0OMzMN8xi1btGXKgLtWcF41EGgrjyumaj4OP95eEJRIjIGhvPpOCbAqyWg7sF&#10;Ftpf+Y0uZTQiQTgUqMDG2BZShsqSwzDyLXHyTr5zGJPsjNQdXhPcNTLPspl0WHNasNjSxlL1VZ6d&#10;AjaHZ9z/yLGd5p9m+3rcldvJo1LD+349BxGpj//hv/ZOK8jzKdzOpCM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RaqUxQAAANwAAAAPAAAAAAAAAAAAAAAAAJgCAABkcnMv&#10;ZG93bnJldi54bWxQSwUGAAAAAAQABAD1AAAAigMAAAAA&#10;" adj="20057,24630" filled="f" fillcolor="#9bc1ff" strokecolor="#365f91" strokeweight="2pt">
                    <v:fill color2="#3f80cd" focus="100%" type="gradient">
                      <o:fill v:ext="view" type="gradientUnscaled"/>
                    </v:fill>
                    <v:shadow opacity="22938f" offset="0"/>
                    <v:textbox inset=",7.2pt,,7.2pt">
                      <w:txbxContent>
                        <w:p w:rsidR="0093309E" w:rsidRPr="00356962" w:rsidRDefault="0093309E" w:rsidP="00D3068A">
                          <w:pPr>
                            <w:rPr>
                              <w:sz w:val="28"/>
                            </w:rPr>
                          </w:pPr>
                          <w:r w:rsidRPr="00356962">
                            <w:rPr>
                              <w:rFonts w:ascii="Arial Narrow" w:hAnsi="Arial Narrow"/>
                              <w:sz w:val="28"/>
                            </w:rPr>
                            <w:t>J’ai parlé</w:t>
                          </w:r>
                          <w:r w:rsidRPr="00356962">
                            <w:rPr>
                              <w:rFonts w:ascii="Arial Narrow" w:hAnsi="Arial Narrow"/>
                              <w:b/>
                              <w:sz w:val="28"/>
                            </w:rPr>
                            <w:t xml:space="preserve"> en français</w:t>
                          </w:r>
                          <w:r w:rsidRPr="00356962">
                            <w:rPr>
                              <w:rFonts w:ascii="Arial Narrow" w:hAnsi="Arial Narrow"/>
                              <w:sz w:val="28"/>
                            </w:rPr>
                            <w:t>.</w:t>
                          </w:r>
                        </w:p>
                      </w:txbxContent>
                    </v:textbox>
                  </v:shape>
                  <v:shape id="AutoShape 393" o:spid="_x0000_s1204" type="#_x0000_t63" style="position:absolute;left:3501;top:7744;width:2500;height:14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ew6sIA&#10;AADcAAAADwAAAGRycy9kb3ducmV2LnhtbESPQWsCMRSE7wX/Q3hCL0WzTUFkNYoUCvUkXVvPz81z&#10;E9y8LJtU139vCgWPw8x8wyzXg2/FhfroAmt4nRYgiOtgHDcavvcfkzmImJANtoFJw40irFejpyWW&#10;Jlz5iy5VakSGcCxRg02pK6WMtSWPcRo64uydQu8xZdk30vR4zXDfSlUUM+nRcV6w2NG7pfpc/XoN&#10;W7dzuy2ql1b+vNmiOqqO/UHr5/GwWYBINKRH+L/9aTQoNYO/M/kI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N7DqwgAAANwAAAAPAAAAAAAAAAAAAAAAAJgCAABkcnMvZG93&#10;bnJldi54bWxQSwUGAAAAAAQABAD1AAAAhwMAAAAA&#10;" adj="4374,27821" filled="f" fillcolor="#9bc1ff" strokecolor="#365f91" strokeweight="2pt">
                    <v:fill color2="#3f80cd" focus="100%" type="gradient">
                      <o:fill v:ext="view" type="gradientUnscaled"/>
                    </v:fill>
                    <v:shadow opacity="22938f" offset="0"/>
                    <v:textbox inset=",7.2pt,,7.2pt">
                      <w:txbxContent>
                        <w:p w:rsidR="0093309E" w:rsidRPr="00356962" w:rsidRDefault="0093309E" w:rsidP="00D3068A">
                          <w:pPr>
                            <w:rPr>
                              <w:sz w:val="28"/>
                            </w:rPr>
                          </w:pPr>
                          <w:r w:rsidRPr="00356962">
                            <w:rPr>
                              <w:rFonts w:ascii="Arial Narrow" w:hAnsi="Arial Narrow"/>
                              <w:sz w:val="28"/>
                            </w:rPr>
                            <w:t xml:space="preserve">J’ai </w:t>
                          </w:r>
                          <w:r w:rsidRPr="00356962">
                            <w:rPr>
                              <w:rFonts w:ascii="Arial Narrow" w:hAnsi="Arial Narrow"/>
                              <w:b/>
                              <w:sz w:val="28"/>
                            </w:rPr>
                            <w:t>posé des questions</w:t>
                          </w:r>
                          <w:r w:rsidRPr="00356962">
                            <w:rPr>
                              <w:rFonts w:ascii="Arial Narrow" w:hAnsi="Arial Narrow"/>
                              <w:sz w:val="28"/>
                            </w:rPr>
                            <w:t>.</w:t>
                          </w:r>
                        </w:p>
                      </w:txbxContent>
                    </v:textbox>
                  </v:shape>
                  <v:shape id="AutoShape 394" o:spid="_x0000_s1205" type="#_x0000_t63" style="position:absolute;left:1165;top:9748;width:2208;height:14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dpi8MA&#10;AADcAAAADwAAAGRycy9kb3ducmV2LnhtbESPQWsCMRSE74L/IbyCF9FsF1HZGkUKgmwv7SqeH5vX&#10;zdLNy5JEXf99IxR6HGa+GWazG2wnbuRD61jB6zwDQVw73XKj4Hw6zNYgQkTW2DkmBQ8KsNuORxss&#10;tLvzF92q2IhUwqFABSbGvpAy1IYshrnriZP37bzFmKRvpPZ4T+W2k3mWLaXFltOCwZ7eDdU/1dUq&#10;yEv7UU0vnyvvjidjLuVy4fNSqcnLsH8DEWmI/+E/+qgTl6/geSYdAbn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Hdpi8MAAADcAAAADwAAAAAAAAAAAAAAAACYAgAAZHJzL2Rv&#10;d25yZXYueG1sUEsFBgAAAAAEAAQA9QAAAIgDAAAAAA==&#10;" adj="20220,23083" filled="f" fillcolor="#9bc1ff" strokecolor="#365f91" strokeweight="2pt">
                    <v:fill color2="#3f80cd" focus="100%" type="gradient">
                      <o:fill v:ext="view" type="gradientUnscaled"/>
                    </v:fill>
                    <v:shadow opacity="22938f" offset="0"/>
                    <v:textbox inset=",7.2pt,,7.2pt">
                      <w:txbxContent>
                        <w:p w:rsidR="0093309E" w:rsidRPr="00356962" w:rsidRDefault="0093309E" w:rsidP="00D3068A">
                          <w:pPr>
                            <w:rPr>
                              <w:sz w:val="28"/>
                            </w:rPr>
                          </w:pPr>
                          <w:r w:rsidRPr="00356962">
                            <w:rPr>
                              <w:rFonts w:ascii="Arial Narrow" w:hAnsi="Arial Narrow"/>
                              <w:sz w:val="28"/>
                            </w:rPr>
                            <w:t xml:space="preserve">J’ai </w:t>
                          </w:r>
                          <w:r w:rsidRPr="00356962">
                            <w:rPr>
                              <w:rFonts w:ascii="Arial Narrow" w:hAnsi="Arial Narrow"/>
                              <w:b/>
                              <w:sz w:val="28"/>
                            </w:rPr>
                            <w:t>écouté</w:t>
                          </w:r>
                          <w:r>
                            <w:rPr>
                              <w:rFonts w:ascii="Arial Narrow" w:hAnsi="Arial Narrow"/>
                              <w:b/>
                              <w:sz w:val="28"/>
                            </w:rPr>
                            <w:t xml:space="preserve"> </w:t>
                          </w:r>
                          <w:r w:rsidRPr="00356962">
                            <w:rPr>
                              <w:rFonts w:ascii="Arial Narrow" w:hAnsi="Arial Narrow"/>
                              <w:sz w:val="28"/>
                            </w:rPr>
                            <w:t>mon pair.</w:t>
                          </w:r>
                        </w:p>
                      </w:txbxContent>
                    </v:textbox>
                  </v:shape>
                  <v:shape id="AutoShape 395" o:spid="_x0000_s1206" type="#_x0000_t63" style="position:absolute;left:3835;top:9436;width:2166;height:16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13usQA&#10;AADcAAAADwAAAGRycy9kb3ducmV2LnhtbESPwWrDMAyG74O+g9Ggl7Hay2GUrG7pCoPtsJV2ewAR&#10;q3FoLAfbadO3nw6DHcWv/5O+1WYKvbpQyl1kC08LA4q4ia7j1sLP99vjElQuyA77yGThRhk269nd&#10;CmsXr3ygy7G0SiCca7TgSxlqrXPjKWBexIFYslNMAYuMqdUu4VXgodeVMc86YMdyweNAO0/N+TgG&#10;oez7z8P4YIbo07j9mpb+w+xfrZ3fT9sXUIWm8r/81353FqpKvhUZEQG9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1dd7rEAAAA3AAAAA8AAAAAAAAAAAAAAAAAmAIAAGRycy9k&#10;b3ducmV2LnhtbFBLBQYAAAAABAAEAPUAAACJAwAAAAA=&#10;" adj="1391,26311" filled="f" fillcolor="#9bc1ff" strokecolor="#365f91" strokeweight="2pt">
                    <v:fill color2="#3f80cd" focus="100%" type="gradient">
                      <o:fill v:ext="view" type="gradientUnscaled"/>
                    </v:fill>
                    <v:shadow opacity="22938f" offset="0"/>
                    <v:textbox inset=",7.2pt,,7.2pt">
                      <w:txbxContent>
                        <w:p w:rsidR="0093309E" w:rsidRPr="00356962" w:rsidRDefault="0093309E" w:rsidP="00D3068A">
                          <w:pPr>
                            <w:rPr>
                              <w:sz w:val="28"/>
                            </w:rPr>
                          </w:pPr>
                          <w:r w:rsidRPr="00356962">
                            <w:rPr>
                              <w:rFonts w:ascii="Arial Narrow" w:hAnsi="Arial Narrow"/>
                              <w:sz w:val="28"/>
                            </w:rPr>
                            <w:t xml:space="preserve">J’ai </w:t>
                          </w:r>
                          <w:r w:rsidRPr="00356962">
                            <w:rPr>
                              <w:rFonts w:ascii="Arial Narrow" w:hAnsi="Arial Narrow"/>
                              <w:b/>
                              <w:sz w:val="28"/>
                            </w:rPr>
                            <w:t>parlé assez fort</w:t>
                          </w:r>
                          <w:r w:rsidRPr="00356962">
                            <w:rPr>
                              <w:rFonts w:ascii="Arial Narrow" w:hAnsi="Arial Narrow"/>
                              <w:sz w:val="28"/>
                            </w:rPr>
                            <w:t>.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  <w:tc>
          <w:tcPr>
            <w:tcW w:w="5094" w:type="dxa"/>
          </w:tcPr>
          <w:p w:rsidR="00D3068A" w:rsidRPr="00CD659D" w:rsidRDefault="00D3068A" w:rsidP="004E726E">
            <w:pPr>
              <w:spacing w:after="240"/>
              <w:jc w:val="center"/>
              <w:rPr>
                <w:rFonts w:ascii="Arial Black" w:hAnsi="Arial Black"/>
                <w:color w:val="244061" w:themeColor="accent1" w:themeShade="80"/>
                <w:sz w:val="32"/>
              </w:rPr>
            </w:pPr>
            <w:r w:rsidRPr="00CD659D">
              <w:rPr>
                <w:rFonts w:ascii="Arial Black" w:hAnsi="Arial Black"/>
                <w:color w:val="244061" w:themeColor="accent1" w:themeShade="80"/>
                <w:sz w:val="32"/>
              </w:rPr>
              <w:t>Évaluation de mon pair</w:t>
            </w:r>
          </w:p>
          <w:p w:rsidR="00D3068A" w:rsidRPr="006338E2" w:rsidRDefault="003D63BE" w:rsidP="004E726E">
            <w:pPr>
              <w:jc w:val="center"/>
            </w:pPr>
            <w:r w:rsidRPr="003D63BE">
              <w:rPr>
                <w:rFonts w:ascii="Arial Black" w:hAnsi="Arial Black"/>
                <w:noProof/>
                <w:color w:val="244061" w:themeColor="accent1" w:themeShade="80"/>
                <w:sz w:val="32"/>
                <w:lang w:eastAsia="fr-CA"/>
              </w:rPr>
            </w:r>
            <w:r w:rsidRPr="003D63BE">
              <w:rPr>
                <w:rFonts w:ascii="Arial Black" w:hAnsi="Arial Black"/>
                <w:noProof/>
                <w:color w:val="244061" w:themeColor="accent1" w:themeShade="80"/>
                <w:sz w:val="32"/>
                <w:lang w:eastAsia="fr-CA"/>
              </w:rPr>
              <w:pict>
                <v:group id="Group 237" o:spid="_x0000_s1207" style="width:240.8pt;height:183.95pt;mso-position-horizontal-relative:char;mso-position-vertical-relative:line" coordorigin="6247,7398" coordsize="4816,3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">
                  <v:shape id="AutoShape 398" o:spid="_x0000_s1208" type="#_x0000_t63" style="position:absolute;left:6247;top:7743;width:2445;height:156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PhU78A&#10;AADbAAAADwAAAGRycy9kb3ducmV2LnhtbERPPW/CMBDdkfgP1iGxgdMMqAqYqKqCBAMDaQfGIz6S&#10;NPE5ig2Yf48HpI5P73uTB9OLO42utazgY5mAIK6sbrlW8PuzW3yCcB5ZY2+ZFDzJQb6dTjaYafvg&#10;E91LX4sYwi5DBY33Qyalqxoy6JZ2II7c1Y4GfYRjLfWIjxhuepkmyUoabDk2NDjQd0NVV96MAonn&#10;+u9cFPujDJdQdG5IQ3lQaj4LX2sQnoL/F7/de60gjWPjl/gD5P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lQ+FTvwAAANsAAAAPAAAAAAAAAAAAAAAAAJgCAABkcnMvZG93bnJl&#10;di54bWxQSwUGAAAAAAQABAD1AAAAhAMAAAAA&#10;" adj="19878,28568" filled="f" fillcolor="#9bc1ff" strokecolor="#365f91" strokeweight="2pt">
                    <v:fill color2="#3f80cd" focus="100%" type="gradient">
                      <o:fill v:ext="view" type="gradientUnscaled"/>
                    </v:fill>
                    <v:shadow opacity="22938f" offset="0"/>
                    <v:textbox inset=",7.2pt,,7.2pt">
                      <w:txbxContent>
                        <w:p w:rsidR="0093309E" w:rsidRPr="00356962" w:rsidRDefault="0093309E" w:rsidP="00B77404">
                          <w:pPr>
                            <w:rPr>
                              <w:sz w:val="28"/>
                            </w:rPr>
                          </w:pPr>
                          <w:r>
                            <w:rPr>
                              <w:rFonts w:ascii="Arial Narrow" w:hAnsi="Arial Narrow"/>
                              <w:sz w:val="28"/>
                            </w:rPr>
                            <w:t>Tu as</w:t>
                          </w:r>
                          <w:r w:rsidRPr="00356962">
                            <w:rPr>
                              <w:rFonts w:ascii="Arial Narrow" w:hAnsi="Arial Narrow"/>
                              <w:sz w:val="28"/>
                            </w:rPr>
                            <w:t xml:space="preserve"> parlé</w:t>
                          </w:r>
                          <w:r w:rsidRPr="00356962">
                            <w:rPr>
                              <w:rFonts w:ascii="Arial Narrow" w:hAnsi="Arial Narrow"/>
                              <w:b/>
                              <w:sz w:val="28"/>
                            </w:rPr>
                            <w:t xml:space="preserve"> en français</w:t>
                          </w:r>
                          <w:r w:rsidRPr="00356962">
                            <w:rPr>
                              <w:rFonts w:ascii="Arial Narrow" w:hAnsi="Arial Narrow"/>
                              <w:sz w:val="28"/>
                            </w:rPr>
                            <w:t>.</w:t>
                          </w:r>
                        </w:p>
                      </w:txbxContent>
                    </v:textbox>
                  </v:shape>
                  <v:shape id="AutoShape 399" o:spid="_x0000_s1209" type="#_x0000_t63" style="position:absolute;left:8805;top:7398;width:2258;height:184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ocZcMA&#10;AADbAAAADwAAAGRycy9kb3ducmV2LnhtbESPQYvCMBSE7wv+h/AEb2uqLsVWo6gguHha9eLt0Tzb&#10;YvNSkqjVX79ZEPY4zMw3zHzZmUbcyfnasoLRMAFBXFhdc6ngdNx+TkH4gKyxsUwKnuRhueh9zDHX&#10;9sE/dD+EUkQI+xwVVCG0uZS+qMigH9qWOHoX6wyGKF0ptcNHhJtGjpMklQZrjgsVtrSpqLgebkbB&#10;+Tz52rnbMdt/Z8/Rq0txfaJUqUG/W81ABOrCf/jd3mkF4wz+vsQfIB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KocZcMAAADbAAAADwAAAAAAAAAAAAAAAACYAgAAZHJzL2Rv&#10;d25yZXYueG1sUEsFBgAAAAAEAAQA9QAAAIgDAAAAAA==&#10;" adj="2267,25458" filled="f" fillcolor="#9bc1ff" strokecolor="#365f91" strokeweight="2pt">
                    <v:fill color2="#3f80cd" focus="100%" type="gradient">
                      <o:fill v:ext="view" type="gradientUnscaled"/>
                    </v:fill>
                    <v:shadow opacity="22938f" offset="0"/>
                    <v:textbox inset=",7.2pt,,7.2pt">
                      <w:txbxContent>
                        <w:p w:rsidR="0093309E" w:rsidRPr="00356962" w:rsidRDefault="0093309E" w:rsidP="00B77404">
                          <w:pPr>
                            <w:rPr>
                              <w:sz w:val="28"/>
                            </w:rPr>
                          </w:pPr>
                          <w:r>
                            <w:rPr>
                              <w:rFonts w:ascii="Arial Narrow" w:hAnsi="Arial Narrow"/>
                              <w:sz w:val="28"/>
                            </w:rPr>
                            <w:t>Tu as</w:t>
                          </w:r>
                          <w:r w:rsidRPr="00356962">
                            <w:rPr>
                              <w:rFonts w:ascii="Arial Narrow" w:hAnsi="Arial Narrow"/>
                              <w:sz w:val="28"/>
                            </w:rPr>
                            <w:t xml:space="preserve"> </w:t>
                          </w:r>
                          <w:r w:rsidRPr="00356962">
                            <w:rPr>
                              <w:rFonts w:ascii="Arial Narrow" w:hAnsi="Arial Narrow"/>
                              <w:b/>
                              <w:sz w:val="28"/>
                            </w:rPr>
                            <w:t>posé des questions</w:t>
                          </w:r>
                          <w:r w:rsidRPr="00356962">
                            <w:rPr>
                              <w:rFonts w:ascii="Arial Narrow" w:hAnsi="Arial Narrow"/>
                              <w:sz w:val="28"/>
                            </w:rPr>
                            <w:t>.</w:t>
                          </w:r>
                        </w:p>
                      </w:txbxContent>
                    </v:textbox>
                  </v:shape>
                  <v:shape id="AutoShape 400" o:spid="_x0000_s1210" type="#_x0000_t63" style="position:absolute;left:6381;top:9724;width:1600;height:13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ZnN8IA&#10;AADbAAAADwAAAGRycy9kb3ducmV2LnhtbERPz2vCMBS+C/4P4Qm7aaoT0c4oKg4KHkQ3D7s9kmdb&#10;bF5qk9nuv18OgseP7/dy3dlKPKjxpWMF41ECglg7U3Ku4PvrczgH4QOywcoxKfgjD+tVv7fE1LiW&#10;T/Q4h1zEEPYpKihCqFMpvS7Ioh+5mjhyV9dYDBE2uTQNtjHcVnKSJDNpseTYUGBNu4L07fxrFRxc&#10;e7nK41Rvpj/HbZ7t75le3JV6G3SbDxCBuvASP92ZUfAe18cv8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Nmc3wgAAANsAAAAPAAAAAAAAAAAAAAAAAJgCAABkcnMvZG93&#10;bnJldi54bWxQSwUGAAAAAAQABAD1AAAAhwMAAAAA&#10;" adj="23787,21914" filled="f" fillcolor="#9bc1ff" strokecolor="#365f91" strokeweight="2pt">
                    <v:fill color2="#3f80cd" focus="100%" type="gradient">
                      <o:fill v:ext="view" type="gradientUnscaled"/>
                    </v:fill>
                    <v:shadow opacity="22938f" offset="0"/>
                    <v:textbox inset=",7.2pt,,7.2pt">
                      <w:txbxContent>
                        <w:p w:rsidR="0093309E" w:rsidRPr="00356962" w:rsidRDefault="0093309E" w:rsidP="00B77404">
                          <w:pPr>
                            <w:rPr>
                              <w:sz w:val="28"/>
                            </w:rPr>
                          </w:pPr>
                          <w:r>
                            <w:rPr>
                              <w:rFonts w:ascii="Arial Narrow" w:hAnsi="Arial Narrow"/>
                              <w:sz w:val="28"/>
                            </w:rPr>
                            <w:t>Tu as</w:t>
                          </w:r>
                          <w:r w:rsidRPr="00356962">
                            <w:rPr>
                              <w:rFonts w:ascii="Arial Narrow" w:hAnsi="Arial Narrow"/>
                              <w:sz w:val="28"/>
                            </w:rPr>
                            <w:t xml:space="preserve"> </w:t>
                          </w:r>
                          <w:r w:rsidRPr="00356962">
                            <w:rPr>
                              <w:rFonts w:ascii="Arial Narrow" w:hAnsi="Arial Narrow"/>
                              <w:b/>
                              <w:sz w:val="28"/>
                            </w:rPr>
                            <w:t>écouté</w:t>
                          </w:r>
                          <w:r>
                            <w:rPr>
                              <w:rFonts w:ascii="Arial Narrow" w:hAnsi="Arial Narrow"/>
                              <w:sz w:val="28"/>
                            </w:rPr>
                            <w:t>.</w:t>
                          </w:r>
                        </w:p>
                      </w:txbxContent>
                    </v:textbox>
                  </v:shape>
                  <v:shape id="AutoShape 401" o:spid="_x0000_s1211" type="#_x0000_t63" style="position:absolute;left:8864;top:9438;width:2199;height:12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Vm4MUA&#10;AADbAAAADwAAAGRycy9kb3ducmV2LnhtbESPQWvCQBSE74L/YXmCN91YaWmjq4g1RSgIpr14e2af&#10;STD7NmRXE/313YLgcZiZb5j5sjOVuFLjSssKJuMIBHFmdcm5gt+fZPQOwnlkjZVlUnAjB8tFvzfH&#10;WNuW93RNfS4ChF2MCgrv61hKlxVk0I1tTRy8k20M+iCbXOoG2wA3lXyJojdpsOSwUGBN64Kyc3ox&#10;ClJz+Hotk8138rE7nm/J5d7i9FOp4aBbzUB46vwz/GhvtYLpBP6/hB8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1WbgxQAAANsAAAAPAAAAAAAAAAAAAAAAAJgCAABkcnMv&#10;ZG93bnJldi54bWxQSwUGAAAAAAQABAD1AAAAigMAAAAA&#10;" adj="1189,26439" filled="f" fillcolor="#9bc1ff" strokecolor="#365f91" strokeweight="2pt">
                    <v:fill color2="#3f80cd" focus="100%" type="gradient">
                      <o:fill v:ext="view" type="gradientUnscaled"/>
                    </v:fill>
                    <v:shadow opacity="22938f" offset="0"/>
                    <v:textbox inset=",7.2pt,,7.2pt">
                      <w:txbxContent>
                        <w:p w:rsidR="0093309E" w:rsidRPr="00356962" w:rsidRDefault="0093309E" w:rsidP="00B77404">
                          <w:pPr>
                            <w:rPr>
                              <w:sz w:val="28"/>
                            </w:rPr>
                          </w:pPr>
                          <w:r>
                            <w:rPr>
                              <w:rFonts w:ascii="Arial Narrow" w:hAnsi="Arial Narrow"/>
                              <w:sz w:val="28"/>
                            </w:rPr>
                            <w:t>Tu as</w:t>
                          </w:r>
                          <w:r w:rsidRPr="00356962">
                            <w:rPr>
                              <w:rFonts w:ascii="Arial Narrow" w:hAnsi="Arial Narrow"/>
                              <w:sz w:val="28"/>
                            </w:rPr>
                            <w:t xml:space="preserve"> </w:t>
                          </w:r>
                          <w:r w:rsidRPr="00356962">
                            <w:rPr>
                              <w:rFonts w:ascii="Arial Narrow" w:hAnsi="Arial Narrow"/>
                              <w:b/>
                              <w:sz w:val="28"/>
                            </w:rPr>
                            <w:t>parlé assez fort</w:t>
                          </w:r>
                          <w:r w:rsidRPr="00356962">
                            <w:rPr>
                              <w:rFonts w:ascii="Arial Narrow" w:hAnsi="Arial Narrow"/>
                              <w:sz w:val="28"/>
                            </w:rPr>
                            <w:t>.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</w:tr>
    </w:tbl>
    <w:p w:rsidR="00D3068A" w:rsidRPr="009E0F28" w:rsidRDefault="00D3068A" w:rsidP="00D3068A">
      <w:pPr>
        <w:pBdr>
          <w:top w:val="dotted" w:sz="24" w:space="1" w:color="1F497D" w:themeColor="text2"/>
        </w:pBdr>
        <w:spacing w:before="360"/>
        <w:rPr>
          <w:rFonts w:ascii="Arial Narrow" w:hAnsi="Arial Narrow"/>
          <w:sz w:val="16"/>
        </w:rPr>
      </w:pPr>
    </w:p>
    <w:p w:rsidR="00A70756" w:rsidRPr="00910554" w:rsidRDefault="00A70756" w:rsidP="00D3068A">
      <w:pPr>
        <w:jc w:val="center"/>
        <w:rPr>
          <w:rFonts w:ascii="Arial Narrow" w:hAnsi="Arial Narrow"/>
          <w:b/>
          <w:sz w:val="28"/>
        </w:rPr>
      </w:pPr>
      <w:r w:rsidRPr="00910554">
        <w:rPr>
          <w:rFonts w:ascii="Arial Narrow" w:hAnsi="Arial Narrow"/>
          <w:b/>
          <w:sz w:val="28"/>
        </w:rPr>
        <w:t>Et toi, qu’en penses-tu?</w:t>
      </w:r>
    </w:p>
    <w:p w:rsidR="00A70756" w:rsidRPr="00AB6272" w:rsidRDefault="00A70756" w:rsidP="00A70756">
      <w:pPr>
        <w:rPr>
          <w:rFonts w:ascii="Arial Narrow" w:eastAsia="Calibri" w:hAnsi="Arial Narrow"/>
          <w:position w:val="10"/>
          <w:sz w:val="28"/>
          <w:szCs w:val="28"/>
        </w:rPr>
      </w:pPr>
      <w:r w:rsidRPr="001D0815">
        <w:rPr>
          <w:rFonts w:ascii="Wingdings" w:hAnsi="Wingdings"/>
          <w:position w:val="-6"/>
          <w:sz w:val="44"/>
          <w:szCs w:val="28"/>
        </w:rPr>
        <w:sym w:font="Wingdings" w:char="F0A1"/>
      </w:r>
      <w:r>
        <w:rPr>
          <w:rFonts w:ascii="Arial Narrow" w:hAnsi="Arial Narrow"/>
          <w:sz w:val="28"/>
          <w:szCs w:val="28"/>
        </w:rPr>
        <w:t> </w:t>
      </w:r>
      <w:r w:rsidRPr="00AB6272">
        <w:rPr>
          <w:rFonts w:ascii="Arial Narrow" w:eastAsia="Calibri" w:hAnsi="Arial Narrow"/>
          <w:sz w:val="28"/>
          <w:szCs w:val="28"/>
        </w:rPr>
        <w:t>Je suis</w:t>
      </w:r>
      <w:r w:rsidRPr="00AB6272">
        <w:rPr>
          <w:rFonts w:ascii="Arial Narrow" w:hAnsi="Arial Narrow"/>
          <w:sz w:val="28"/>
          <w:szCs w:val="28"/>
        </w:rPr>
        <w:t> </w:t>
      </w:r>
      <w:r w:rsidRPr="002B3D66">
        <w:rPr>
          <w:rFonts w:ascii="Arial Narrow" w:hAnsi="Arial Narrow"/>
          <w:b/>
          <w:sz w:val="28"/>
          <w:szCs w:val="28"/>
        </w:rPr>
        <w:t>d’accord</w:t>
      </w:r>
      <w:r w:rsidRPr="00AB6272">
        <w:rPr>
          <w:rFonts w:ascii="Arial Narrow" w:hAnsi="Arial Narrow"/>
          <w:sz w:val="28"/>
          <w:szCs w:val="28"/>
        </w:rPr>
        <w:t xml:space="preserve"> avec l’évaluation </w:t>
      </w:r>
      <w:r>
        <w:rPr>
          <w:rFonts w:ascii="Arial Narrow" w:hAnsi="Arial Narrow"/>
          <w:sz w:val="28"/>
          <w:szCs w:val="28"/>
        </w:rPr>
        <w:t xml:space="preserve">de </w:t>
      </w:r>
      <w:r w:rsidRPr="00AB6272">
        <w:rPr>
          <w:rFonts w:ascii="Arial Narrow" w:hAnsi="Arial Narrow"/>
          <w:sz w:val="28"/>
          <w:szCs w:val="28"/>
        </w:rPr>
        <w:t>mon pair.</w:t>
      </w:r>
      <w:r w:rsidRPr="00AB6272">
        <w:rPr>
          <w:rFonts w:ascii="Arial Narrow" w:eastAsia="Calibri" w:hAnsi="Arial Narrow"/>
          <w:position w:val="10"/>
          <w:sz w:val="28"/>
          <w:szCs w:val="28"/>
        </w:rPr>
        <w:t xml:space="preserve"> </w:t>
      </w:r>
    </w:p>
    <w:p w:rsidR="00A70756" w:rsidRDefault="00A70756" w:rsidP="00A70756">
      <w:pPr>
        <w:spacing w:before="120"/>
        <w:rPr>
          <w:rFonts w:ascii="Arial Narrow" w:eastAsia="Calibri" w:hAnsi="Arial Narrow"/>
          <w:sz w:val="28"/>
          <w:szCs w:val="28"/>
        </w:rPr>
      </w:pPr>
      <w:r w:rsidRPr="001D0815">
        <w:rPr>
          <w:rFonts w:ascii="Wingdings" w:hAnsi="Wingdings"/>
          <w:position w:val="-6"/>
          <w:sz w:val="44"/>
          <w:szCs w:val="28"/>
        </w:rPr>
        <w:sym w:font="Wingdings" w:char="F0A1"/>
      </w:r>
      <w:r w:rsidRPr="001D0815">
        <w:rPr>
          <w:rFonts w:ascii="Arial Narrow" w:hAnsi="Arial Narrow"/>
          <w:sz w:val="28"/>
          <w:szCs w:val="28"/>
        </w:rPr>
        <w:t> </w:t>
      </w:r>
      <w:r w:rsidRPr="001D0815">
        <w:rPr>
          <w:rFonts w:ascii="Arial Narrow" w:eastAsia="Calibri" w:hAnsi="Arial Narrow"/>
          <w:sz w:val="28"/>
          <w:szCs w:val="28"/>
        </w:rPr>
        <w:t xml:space="preserve">Je </w:t>
      </w:r>
      <w:r w:rsidRPr="00AD0FB9">
        <w:rPr>
          <w:rFonts w:ascii="Arial Narrow" w:eastAsia="Calibri" w:hAnsi="Arial Narrow"/>
          <w:b/>
          <w:sz w:val="28"/>
          <w:szCs w:val="28"/>
        </w:rPr>
        <w:t>suis</w:t>
      </w:r>
      <w:r w:rsidRPr="001D0815">
        <w:rPr>
          <w:rFonts w:ascii="Arial Narrow" w:eastAsia="Calibri" w:hAnsi="Arial Narrow"/>
          <w:sz w:val="28"/>
          <w:szCs w:val="28"/>
        </w:rPr>
        <w:t xml:space="preserve"> </w:t>
      </w:r>
      <w:r>
        <w:rPr>
          <w:rFonts w:ascii="Arial Narrow" w:eastAsia="Calibri" w:hAnsi="Arial Narrow"/>
          <w:b/>
          <w:sz w:val="28"/>
          <w:szCs w:val="28"/>
        </w:rPr>
        <w:t>en</w:t>
      </w:r>
      <w:r w:rsidRPr="002B3D66">
        <w:rPr>
          <w:rFonts w:ascii="Arial Narrow" w:eastAsia="Calibri" w:hAnsi="Arial Narrow"/>
          <w:b/>
          <w:sz w:val="28"/>
          <w:szCs w:val="28"/>
        </w:rPr>
        <w:t xml:space="preserve"> d</w:t>
      </w:r>
      <w:r>
        <w:rPr>
          <w:rFonts w:ascii="Arial Narrow" w:eastAsia="Calibri" w:hAnsi="Arial Narrow"/>
          <w:b/>
          <w:sz w:val="28"/>
          <w:szCs w:val="28"/>
        </w:rPr>
        <w:t>és</w:t>
      </w:r>
      <w:r w:rsidRPr="002B3D66">
        <w:rPr>
          <w:rFonts w:ascii="Arial Narrow" w:eastAsia="Calibri" w:hAnsi="Arial Narrow"/>
          <w:b/>
          <w:sz w:val="28"/>
          <w:szCs w:val="28"/>
        </w:rPr>
        <w:t>accord</w:t>
      </w:r>
      <w:r>
        <w:rPr>
          <w:rFonts w:ascii="Arial Narrow" w:eastAsia="Calibri" w:hAnsi="Arial Narrow"/>
          <w:sz w:val="28"/>
          <w:szCs w:val="28"/>
        </w:rPr>
        <w:t xml:space="preserve"> avec l’évaluation de mon pair </w:t>
      </w:r>
    </w:p>
    <w:p w:rsidR="00D732C7" w:rsidRDefault="00A70756" w:rsidP="00314772">
      <w:pPr>
        <w:tabs>
          <w:tab w:val="right" w:leader="underscore" w:pos="9923"/>
        </w:tabs>
        <w:spacing w:before="120"/>
        <w:ind w:left="454"/>
        <w:rPr>
          <w:rFonts w:ascii="Arial Narrow" w:hAnsi="Arial Narrow"/>
          <w:sz w:val="20"/>
          <w:szCs w:val="28"/>
        </w:rPr>
      </w:pPr>
      <w:proofErr w:type="gramStart"/>
      <w:r>
        <w:rPr>
          <w:rFonts w:ascii="Arial Narrow" w:hAnsi="Arial Narrow"/>
          <w:sz w:val="28"/>
          <w:szCs w:val="28"/>
        </w:rPr>
        <w:t>parce</w:t>
      </w:r>
      <w:proofErr w:type="gramEnd"/>
      <w:r>
        <w:rPr>
          <w:rFonts w:ascii="Arial Narrow" w:hAnsi="Arial Narrow"/>
          <w:sz w:val="28"/>
          <w:szCs w:val="28"/>
        </w:rPr>
        <w:t xml:space="preserve"> que…</w:t>
      </w:r>
      <w:r w:rsidRPr="00AB6272">
        <w:rPr>
          <w:rFonts w:ascii="Arial Narrow" w:hAnsi="Arial Narrow"/>
          <w:sz w:val="28"/>
          <w:szCs w:val="28"/>
        </w:rPr>
        <w:t xml:space="preserve"> </w:t>
      </w:r>
      <w:r w:rsidRPr="001D0815">
        <w:rPr>
          <w:rFonts w:ascii="Arial Narrow" w:hAnsi="Arial Narrow"/>
          <w:sz w:val="20"/>
          <w:szCs w:val="28"/>
        </w:rPr>
        <w:tab/>
      </w:r>
    </w:p>
    <w:p w:rsidR="00D732C7" w:rsidRDefault="00D732C7" w:rsidP="00314772">
      <w:pPr>
        <w:tabs>
          <w:tab w:val="right" w:leader="underscore" w:pos="9923"/>
        </w:tabs>
        <w:ind w:left="454"/>
        <w:rPr>
          <w:rFonts w:ascii="Arial Narrow" w:hAnsi="Arial Narrow"/>
          <w:sz w:val="20"/>
          <w:szCs w:val="28"/>
        </w:rPr>
      </w:pPr>
    </w:p>
    <w:p w:rsidR="007850DF" w:rsidRDefault="007850DF" w:rsidP="00314772">
      <w:pPr>
        <w:tabs>
          <w:tab w:val="right" w:leader="underscore" w:pos="9923"/>
        </w:tabs>
        <w:ind w:left="454"/>
        <w:rPr>
          <w:rFonts w:ascii="Arial Narrow" w:hAnsi="Arial Narrow"/>
          <w:sz w:val="20"/>
          <w:szCs w:val="28"/>
        </w:rPr>
        <w:sectPr w:rsidR="007850DF">
          <w:footerReference w:type="default" r:id="rId10"/>
          <w:footnotePr>
            <w:numRestart w:val="eachPage"/>
          </w:footnotePr>
          <w:pgSz w:w="12240" w:h="15840"/>
          <w:pgMar w:top="851" w:right="1134" w:bottom="1134" w:left="1134" w:header="567" w:footer="567" w:gutter="0"/>
          <w:cols w:space="708"/>
          <w:docGrid w:linePitch="360"/>
        </w:sectPr>
      </w:pPr>
    </w:p>
    <w:p w:rsidR="006866D5" w:rsidRDefault="0067513F" w:rsidP="006866D5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noProof/>
          <w:color w:val="244061"/>
          <w:sz w:val="40"/>
          <w:lang w:eastAsia="fr-CA"/>
        </w:rPr>
      </w:pPr>
      <w:r>
        <w:rPr>
          <w:rFonts w:ascii="Bookman Old Style" w:hAnsi="Bookman Old Style"/>
          <w:b/>
          <w:noProof/>
          <w:color w:val="244061"/>
          <w:sz w:val="40"/>
          <w:lang w:eastAsia="fr-CA"/>
        </w:rPr>
        <w:lastRenderedPageBreak/>
        <w:drawing>
          <wp:anchor distT="0" distB="0" distL="114300" distR="114300" simplePos="0" relativeHeight="252179968" behindDoc="0" locked="0" layoutInCell="1" allowOverlap="1">
            <wp:simplePos x="0" y="0"/>
            <wp:positionH relativeFrom="column">
              <wp:posOffset>4981575</wp:posOffset>
            </wp:positionH>
            <wp:positionV relativeFrom="paragraph">
              <wp:posOffset>-217805</wp:posOffset>
            </wp:positionV>
            <wp:extent cx="1431925" cy="790575"/>
            <wp:effectExtent l="50800" t="0" r="41275" b="0"/>
            <wp:wrapNone/>
            <wp:docPr id="52" name="Picture 251" descr="*Co-Sta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Picture 251" descr="*Co-Stam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-339750">
                      <a:off x="0" y="0"/>
                      <a:ext cx="143192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866D5">
        <w:rPr>
          <w:rFonts w:ascii="Bookman Old Style" w:hAnsi="Bookman Old Style"/>
          <w:b/>
          <w:noProof/>
          <w:color w:val="244061"/>
          <w:sz w:val="40"/>
          <w:lang w:eastAsia="fr-CA"/>
        </w:rPr>
        <w:t>Nous interagissons pendant</w:t>
      </w:r>
    </w:p>
    <w:p w:rsidR="006866D5" w:rsidRPr="008C7F35" w:rsidRDefault="006866D5" w:rsidP="006866D5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40"/>
        </w:rPr>
      </w:pPr>
      <w:r>
        <w:rPr>
          <w:rFonts w:ascii="Bookman Old Style" w:hAnsi="Bookman Old Style"/>
          <w:b/>
          <w:noProof/>
          <w:color w:val="244061"/>
          <w:sz w:val="40"/>
          <w:lang w:eastAsia="fr-CA"/>
        </w:rPr>
        <w:t>un travail d’équipe</w:t>
      </w:r>
    </w:p>
    <w:p w:rsidR="00DE7F34" w:rsidRPr="005F060C" w:rsidRDefault="00DE7F34" w:rsidP="00D33F4F">
      <w:pPr>
        <w:pStyle w:val="Paragraphedeliste"/>
        <w:tabs>
          <w:tab w:val="right" w:leader="underscore" w:pos="4253"/>
          <w:tab w:val="left" w:leader="underscore" w:pos="9923"/>
        </w:tabs>
        <w:spacing w:before="240" w:after="240"/>
        <w:ind w:left="0"/>
        <w:contextualSpacing w:val="0"/>
        <w:rPr>
          <w:rFonts w:ascii="Arial Narrow" w:hAnsi="Arial Narrow"/>
          <w:sz w:val="28"/>
        </w:rPr>
      </w:pPr>
      <w:r w:rsidRPr="005F060C">
        <w:rPr>
          <w:rFonts w:ascii="Arial Narrow" w:hAnsi="Arial Narrow"/>
          <w:sz w:val="28"/>
        </w:rPr>
        <w:t xml:space="preserve">Date : </w:t>
      </w:r>
      <w:r w:rsidRPr="005F060C">
        <w:rPr>
          <w:rFonts w:ascii="Arial Narrow" w:hAnsi="Arial Narrow"/>
          <w:sz w:val="20"/>
          <w:szCs w:val="28"/>
        </w:rPr>
        <w:tab/>
      </w:r>
    </w:p>
    <w:p w:rsidR="00DE7F34" w:rsidRPr="005F060C" w:rsidRDefault="00DE7F34" w:rsidP="00DE7F34">
      <w:pPr>
        <w:pStyle w:val="Paragraphedeliste"/>
        <w:tabs>
          <w:tab w:val="right" w:pos="4253"/>
          <w:tab w:val="left" w:leader="underscore" w:pos="9923"/>
        </w:tabs>
        <w:spacing w:before="120" w:after="120"/>
        <w:ind w:left="0"/>
        <w:contextualSpacing w:val="0"/>
        <w:rPr>
          <w:rFonts w:ascii="Arial Narrow" w:hAnsi="Arial Narrow"/>
          <w:b/>
          <w:sz w:val="28"/>
        </w:rPr>
      </w:pPr>
      <w:r w:rsidRPr="005F060C">
        <w:rPr>
          <w:rFonts w:ascii="Arial Narrow" w:hAnsi="Arial Narrow"/>
          <w:b/>
          <w:sz w:val="28"/>
        </w:rPr>
        <w:t>Consignes</w:t>
      </w:r>
    </w:p>
    <w:p w:rsidR="00DE7F34" w:rsidRPr="005F060C" w:rsidRDefault="00DE7F34" w:rsidP="00DE7F34">
      <w:pPr>
        <w:pStyle w:val="Paragraphedeliste"/>
        <w:ind w:left="0"/>
        <w:contextualSpacing w:val="0"/>
        <w:rPr>
          <w:rFonts w:ascii="Arial Narrow" w:hAnsi="Arial Narrow"/>
          <w:sz w:val="28"/>
        </w:rPr>
      </w:pPr>
      <w:r w:rsidRPr="005F060C">
        <w:rPr>
          <w:rFonts w:ascii="Arial Narrow" w:hAnsi="Arial Narrow"/>
          <w:sz w:val="28"/>
        </w:rPr>
        <w:t xml:space="preserve">Après avoir entendu, lu ou vu un texte : </w:t>
      </w:r>
    </w:p>
    <w:p w:rsidR="00DE7F34" w:rsidRPr="005F060C" w:rsidRDefault="008941CE" w:rsidP="00DE7F34">
      <w:pPr>
        <w:pStyle w:val="Paragraphedeliste"/>
        <w:numPr>
          <w:ilvl w:val="0"/>
          <w:numId w:val="22"/>
        </w:numPr>
        <w:ind w:left="340" w:hanging="340"/>
        <w:contextualSpacing w:val="0"/>
        <w:rPr>
          <w:rFonts w:ascii="Arial Narrow" w:hAnsi="Arial Narrow"/>
          <w:sz w:val="28"/>
        </w:rPr>
      </w:pPr>
      <w:r w:rsidRPr="004D128C">
        <w:rPr>
          <w:rFonts w:ascii="Arial Narrow" w:hAnsi="Arial Narrow"/>
          <w:b/>
          <w:sz w:val="28"/>
          <w:szCs w:val="28"/>
        </w:rPr>
        <w:t xml:space="preserve">Coche </w:t>
      </w:r>
      <w:r w:rsidRPr="00E20A3B">
        <w:rPr>
          <w:rFonts w:ascii="Arial Narrow" w:hAnsi="Arial Narrow"/>
          <w:sz w:val="28"/>
          <w:szCs w:val="28"/>
        </w:rPr>
        <w:t>(</w:t>
      </w:r>
      <w:r w:rsidRPr="00E20A3B">
        <w:rPr>
          <w:rFonts w:ascii="Arial Black" w:hAnsi="Arial Black"/>
          <w:b/>
          <w:sz w:val="28"/>
          <w:szCs w:val="28"/>
        </w:rPr>
        <w:sym w:font="Wingdings" w:char="F0FC"/>
      </w:r>
      <w:r w:rsidRPr="00E20A3B">
        <w:rPr>
          <w:rFonts w:ascii="Arial Narrow" w:hAnsi="Arial Narrow"/>
          <w:sz w:val="28"/>
          <w:szCs w:val="28"/>
        </w:rPr>
        <w:t xml:space="preserve">) </w:t>
      </w:r>
      <w:r>
        <w:rPr>
          <w:rFonts w:ascii="Arial Narrow" w:hAnsi="Arial Narrow"/>
          <w:sz w:val="28"/>
          <w:szCs w:val="28"/>
        </w:rPr>
        <w:t>ton rôle et</w:t>
      </w:r>
      <w:r>
        <w:rPr>
          <w:rFonts w:ascii="Arial Narrow" w:hAnsi="Arial Narrow"/>
          <w:b/>
          <w:sz w:val="28"/>
        </w:rPr>
        <w:t xml:space="preserve"> é</w:t>
      </w:r>
      <w:r w:rsidR="00DE7F34" w:rsidRPr="004D128C">
        <w:rPr>
          <w:rFonts w:ascii="Arial Narrow" w:hAnsi="Arial Narrow"/>
          <w:b/>
          <w:sz w:val="28"/>
        </w:rPr>
        <w:t>cri</w:t>
      </w:r>
      <w:r w:rsidR="0052441C">
        <w:rPr>
          <w:rFonts w:ascii="Arial Narrow" w:hAnsi="Arial Narrow"/>
          <w:b/>
          <w:sz w:val="28"/>
        </w:rPr>
        <w:t>s</w:t>
      </w:r>
      <w:r w:rsidR="00DE7F34" w:rsidRPr="004D128C">
        <w:rPr>
          <w:rFonts w:ascii="Arial Narrow" w:hAnsi="Arial Narrow"/>
          <w:b/>
          <w:sz w:val="28"/>
        </w:rPr>
        <w:t xml:space="preserve"> </w:t>
      </w:r>
      <w:r w:rsidR="0052441C">
        <w:rPr>
          <w:rFonts w:ascii="Arial Narrow" w:hAnsi="Arial Narrow"/>
          <w:b/>
          <w:sz w:val="28"/>
        </w:rPr>
        <w:t>ton</w:t>
      </w:r>
      <w:r w:rsidR="00DE7F34" w:rsidRPr="004D128C">
        <w:rPr>
          <w:rFonts w:ascii="Arial Narrow" w:hAnsi="Arial Narrow"/>
          <w:b/>
          <w:sz w:val="28"/>
        </w:rPr>
        <w:t xml:space="preserve"> nom</w:t>
      </w:r>
      <w:r w:rsidR="00DE7F34" w:rsidRPr="005F060C">
        <w:rPr>
          <w:rFonts w:ascii="Arial Narrow" w:hAnsi="Arial Narrow"/>
          <w:sz w:val="28"/>
        </w:rPr>
        <w:t xml:space="preserve"> sous </w:t>
      </w:r>
      <w:r>
        <w:rPr>
          <w:rFonts w:ascii="Arial Narrow" w:hAnsi="Arial Narrow"/>
          <w:sz w:val="28"/>
        </w:rPr>
        <w:t>celui-ci</w:t>
      </w:r>
      <w:r w:rsidR="00DE7F34" w:rsidRPr="005F060C">
        <w:rPr>
          <w:rFonts w:ascii="Arial Narrow" w:hAnsi="Arial Narrow"/>
          <w:sz w:val="28"/>
        </w:rPr>
        <w:t xml:space="preserve">. </w:t>
      </w:r>
    </w:p>
    <w:p w:rsidR="00DE7F34" w:rsidRPr="005F060C" w:rsidRDefault="00DE7F34" w:rsidP="00DE7F34">
      <w:pPr>
        <w:pStyle w:val="Paragraphedeliste"/>
        <w:numPr>
          <w:ilvl w:val="0"/>
          <w:numId w:val="22"/>
        </w:numPr>
        <w:ind w:left="340" w:hanging="340"/>
        <w:contextualSpacing w:val="0"/>
        <w:rPr>
          <w:rFonts w:ascii="Arial Narrow" w:hAnsi="Arial Narrow"/>
          <w:sz w:val="28"/>
        </w:rPr>
      </w:pPr>
      <w:r w:rsidRPr="004D128C">
        <w:rPr>
          <w:rFonts w:ascii="Arial Narrow" w:hAnsi="Arial Narrow"/>
          <w:b/>
          <w:sz w:val="28"/>
        </w:rPr>
        <w:t>Évalue</w:t>
      </w:r>
      <w:r w:rsidRPr="005F060C">
        <w:rPr>
          <w:rFonts w:ascii="Arial Narrow" w:hAnsi="Arial Narrow"/>
          <w:sz w:val="28"/>
        </w:rPr>
        <w:t xml:space="preserve"> ton interaction </w:t>
      </w:r>
      <w:r w:rsidRPr="005F060C">
        <w:rPr>
          <w:rFonts w:ascii="Arial Narrow" w:hAnsi="Arial Narrow"/>
          <w:b/>
          <w:sz w:val="28"/>
        </w:rPr>
        <w:t>selon ton rôle dans l’équipe</w:t>
      </w:r>
      <w:r w:rsidRPr="005F060C">
        <w:rPr>
          <w:rFonts w:ascii="Arial Narrow" w:hAnsi="Arial Narrow"/>
          <w:sz w:val="28"/>
        </w:rPr>
        <w:t>.</w:t>
      </w:r>
    </w:p>
    <w:p w:rsidR="00DE7F34" w:rsidRPr="005F060C" w:rsidRDefault="00DE7F34" w:rsidP="00DE7F34">
      <w:pPr>
        <w:pStyle w:val="Paragraphedeliste"/>
        <w:numPr>
          <w:ilvl w:val="0"/>
          <w:numId w:val="22"/>
        </w:numPr>
        <w:ind w:left="340" w:hanging="340"/>
        <w:contextualSpacing w:val="0"/>
        <w:rPr>
          <w:rFonts w:ascii="Arial Narrow" w:hAnsi="Arial Narrow"/>
          <w:sz w:val="28"/>
        </w:rPr>
      </w:pPr>
      <w:r w:rsidRPr="005F060C">
        <w:rPr>
          <w:rFonts w:ascii="Arial Narrow" w:hAnsi="Arial Narrow"/>
          <w:sz w:val="28"/>
        </w:rPr>
        <w:t xml:space="preserve">Pour t’évaluer, </w:t>
      </w:r>
      <w:r w:rsidRPr="004D128C">
        <w:rPr>
          <w:rFonts w:ascii="Arial Narrow" w:hAnsi="Arial Narrow"/>
          <w:b/>
          <w:sz w:val="28"/>
        </w:rPr>
        <w:t>écris</w:t>
      </w:r>
      <w:r w:rsidR="00531155">
        <w:rPr>
          <w:rFonts w:ascii="Arial Narrow" w:hAnsi="Arial Narrow"/>
          <w:sz w:val="28"/>
        </w:rPr>
        <w:t xml:space="preserve"> « O » ou </w:t>
      </w:r>
      <w:r w:rsidRPr="005F060C">
        <w:rPr>
          <w:rFonts w:ascii="Arial Narrow" w:hAnsi="Arial Narrow"/>
          <w:sz w:val="28"/>
        </w:rPr>
        <w:t>« AA ». Réfère-toi à la légende ci-dessous.</w:t>
      </w:r>
    </w:p>
    <w:p w:rsidR="00D33F4F" w:rsidRDefault="00DE7F34" w:rsidP="00DE7F34">
      <w:pPr>
        <w:pStyle w:val="Paragraphedeliste"/>
        <w:numPr>
          <w:ilvl w:val="0"/>
          <w:numId w:val="22"/>
        </w:numPr>
        <w:ind w:left="340" w:hanging="340"/>
        <w:contextualSpacing w:val="0"/>
        <w:rPr>
          <w:rFonts w:ascii="Arial Narrow" w:hAnsi="Arial Narrow"/>
          <w:sz w:val="28"/>
        </w:rPr>
      </w:pPr>
      <w:r w:rsidRPr="004D128C">
        <w:rPr>
          <w:rFonts w:ascii="Arial Narrow" w:hAnsi="Arial Narrow"/>
          <w:b/>
          <w:sz w:val="28"/>
        </w:rPr>
        <w:t>Demande à un pair d’évaluer ton rôle</w:t>
      </w:r>
      <w:r w:rsidRPr="005F060C">
        <w:rPr>
          <w:rFonts w:ascii="Arial Narrow" w:hAnsi="Arial Narrow"/>
          <w:sz w:val="28"/>
        </w:rPr>
        <w:t xml:space="preserve"> dans l’équipe.</w:t>
      </w:r>
    </w:p>
    <w:p w:rsidR="00034EBE" w:rsidRDefault="00034EBE" w:rsidP="00D33F4F">
      <w:pPr>
        <w:rPr>
          <w:rFonts w:ascii="Arial Narrow" w:hAnsi="Arial Narrow"/>
          <w:sz w:val="28"/>
        </w:rPr>
      </w:pPr>
    </w:p>
    <w:p w:rsidR="00DE7F34" w:rsidRPr="00D33F4F" w:rsidRDefault="003D63BE" w:rsidP="00D33F4F">
      <w:pPr>
        <w:rPr>
          <w:rFonts w:ascii="Arial Narrow" w:hAnsi="Arial Narrow"/>
          <w:sz w:val="28"/>
        </w:rPr>
      </w:pPr>
      <w:r w:rsidRPr="003D63BE">
        <w:rPr>
          <w:rFonts w:ascii="Arial Narrow" w:hAnsi="Arial Narrow"/>
          <w:b/>
          <w:noProof/>
          <w:lang w:eastAsia="fr-CA"/>
        </w:rPr>
        <w:pict>
          <v:shape id="_x0000_s1214" type="#_x0000_t202" style="position:absolute;margin-left:26.9pt;margin-top:9.25pt;width:213pt;height:81pt;z-index:25203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" filled="f" stroked="f">
            <v:textbox inset=",7.2pt,,7.2pt">
              <w:txbxContent>
                <w:p w:rsidR="0093309E" w:rsidRPr="005F060C" w:rsidRDefault="0093309E" w:rsidP="001A4A13">
                  <w:pPr>
                    <w:pStyle w:val="Listepuc"/>
                    <w:numPr>
                      <w:ilvl w:val="0"/>
                      <w:numId w:val="0"/>
                    </w:numPr>
                    <w:pBdr>
                      <w:top w:val="single" w:sz="36" w:space="2" w:color="95B3D7"/>
                      <w:left w:val="single" w:sz="36" w:space="4" w:color="95B3D7"/>
                      <w:bottom w:val="single" w:sz="36" w:space="1" w:color="95B3D7"/>
                      <w:right w:val="single" w:sz="36" w:space="4" w:color="95B3D7"/>
                    </w:pBdr>
                    <w:shd w:val="clear" w:color="auto" w:fill="DBE5F1"/>
                    <w:spacing w:after="0" w:line="240" w:lineRule="auto"/>
                    <w:ind w:right="-225"/>
                    <w:jc w:val="center"/>
                    <w:rPr>
                      <w:rFonts w:ascii="Arial Narrow" w:hAnsi="Arial Narrow"/>
                      <w:b/>
                      <w:sz w:val="28"/>
                    </w:rPr>
                  </w:pPr>
                  <w:r w:rsidRPr="005F060C">
                    <w:rPr>
                      <w:rFonts w:ascii="Arial Narrow" w:hAnsi="Arial Narrow"/>
                      <w:b/>
                      <w:sz w:val="28"/>
                    </w:rPr>
                    <w:t xml:space="preserve">Légende pour l’autoévaluation </w:t>
                  </w:r>
                  <w:r>
                    <w:rPr>
                      <w:rFonts w:ascii="Arial Narrow" w:hAnsi="Arial Narrow"/>
                      <w:b/>
                      <w:sz w:val="28"/>
                    </w:rPr>
                    <w:br/>
                  </w:r>
                  <w:r w:rsidRPr="005F060C">
                    <w:rPr>
                      <w:rFonts w:ascii="Arial Narrow" w:hAnsi="Arial Narrow"/>
                      <w:b/>
                      <w:sz w:val="28"/>
                    </w:rPr>
                    <w:t>et l’évaluation par un pair</w:t>
                  </w:r>
                </w:p>
                <w:p w:rsidR="0093309E" w:rsidRPr="005F060C" w:rsidRDefault="0093309E" w:rsidP="001A4A13">
                  <w:pPr>
                    <w:pStyle w:val="Listepuc"/>
                    <w:numPr>
                      <w:ilvl w:val="0"/>
                      <w:numId w:val="0"/>
                    </w:numPr>
                    <w:pBdr>
                      <w:top w:val="single" w:sz="36" w:space="2" w:color="95B3D7"/>
                      <w:left w:val="single" w:sz="36" w:space="4" w:color="95B3D7"/>
                      <w:bottom w:val="single" w:sz="36" w:space="1" w:color="95B3D7"/>
                      <w:right w:val="single" w:sz="36" w:space="4" w:color="95B3D7"/>
                    </w:pBdr>
                    <w:spacing w:after="0" w:line="240" w:lineRule="auto"/>
                    <w:ind w:right="-225"/>
                    <w:jc w:val="center"/>
                    <w:rPr>
                      <w:rFonts w:ascii="Arial Narrow" w:hAnsi="Arial Narrow"/>
                      <w:b/>
                      <w:sz w:val="28"/>
                    </w:rPr>
                  </w:pPr>
                  <w:r w:rsidRPr="005F060C">
                    <w:rPr>
                      <w:rFonts w:ascii="Arial Black" w:hAnsi="Arial Black"/>
                      <w:sz w:val="28"/>
                    </w:rPr>
                    <w:t>O</w:t>
                  </w:r>
                  <w:r w:rsidRPr="005F060C">
                    <w:rPr>
                      <w:rFonts w:ascii="Arial Narrow" w:hAnsi="Arial Narrow"/>
                      <w:sz w:val="28"/>
                    </w:rPr>
                    <w:t xml:space="preserve"> : Oui          </w:t>
                  </w:r>
                  <w:r w:rsidRPr="005F060C">
                    <w:rPr>
                      <w:rFonts w:ascii="Arial Black" w:hAnsi="Arial Black"/>
                      <w:sz w:val="28"/>
                    </w:rPr>
                    <w:t>AA</w:t>
                  </w:r>
                  <w:r w:rsidRPr="005F060C">
                    <w:rPr>
                      <w:rFonts w:ascii="Arial Narrow" w:hAnsi="Arial Narrow"/>
                      <w:sz w:val="28"/>
                    </w:rPr>
                    <w:t> : À améliorer</w:t>
                  </w:r>
                </w:p>
                <w:p w:rsidR="0093309E" w:rsidRPr="00267A26" w:rsidRDefault="0093309E" w:rsidP="00DE7F34">
                  <w:pPr>
                    <w:rPr>
                      <w:b/>
                    </w:rPr>
                  </w:pPr>
                </w:p>
              </w:txbxContent>
            </v:textbox>
          </v:shape>
        </w:pic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07"/>
        <w:gridCol w:w="1214"/>
        <w:gridCol w:w="1930"/>
        <w:gridCol w:w="2979"/>
        <w:gridCol w:w="1779"/>
        <w:gridCol w:w="1779"/>
      </w:tblGrid>
      <w:tr w:rsidR="00DE7F34" w:rsidRPr="009A7936">
        <w:tc>
          <w:tcPr>
            <w:tcW w:w="845" w:type="pct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12" w:space="0" w:color="FFFFFF"/>
            </w:tcBorders>
            <w:vAlign w:val="center"/>
          </w:tcPr>
          <w:p w:rsidR="00DE7F34" w:rsidRPr="009A7936" w:rsidRDefault="00DE7F34" w:rsidP="002B17F6">
            <w:pPr>
              <w:rPr>
                <w:rFonts w:ascii="Arial Black" w:hAnsi="Arial Black"/>
                <w:b/>
                <w:sz w:val="18"/>
              </w:rPr>
            </w:pPr>
          </w:p>
        </w:tc>
        <w:tc>
          <w:tcPr>
            <w:tcW w:w="2409" w:type="pct"/>
            <w:gridSpan w:val="2"/>
            <w:tcBorders>
              <w:top w:val="single" w:sz="4" w:space="0" w:color="FFFFFF"/>
              <w:left w:val="single" w:sz="12" w:space="0" w:color="FFFFFF"/>
              <w:bottom w:val="single" w:sz="2" w:space="0" w:color="FFFFFF"/>
              <w:right w:val="single" w:sz="18" w:space="0" w:color="365F91"/>
            </w:tcBorders>
          </w:tcPr>
          <w:p w:rsidR="00DE7F34" w:rsidRPr="009A7936" w:rsidRDefault="00DE7F34" w:rsidP="002B17F6">
            <w:pPr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873" w:type="pct"/>
            <w:vMerge w:val="restart"/>
            <w:tcBorders>
              <w:top w:val="single" w:sz="18" w:space="0" w:color="365F91"/>
              <w:left w:val="single" w:sz="18" w:space="0" w:color="365F91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2222DB" w:rsidRPr="002222DB" w:rsidRDefault="00DE7F34" w:rsidP="001A4A13">
            <w:pPr>
              <w:jc w:val="center"/>
              <w:rPr>
                <w:rFonts w:ascii="Arial Black" w:hAnsi="Arial Black"/>
                <w:sz w:val="26"/>
              </w:rPr>
            </w:pPr>
            <w:r w:rsidRPr="002222DB">
              <w:rPr>
                <w:rFonts w:ascii="Arial Black" w:hAnsi="Arial Black"/>
                <w:sz w:val="26"/>
              </w:rPr>
              <w:t>Auto</w:t>
            </w:r>
            <w:r w:rsidR="002222DB" w:rsidRPr="002222DB">
              <w:rPr>
                <w:rFonts w:ascii="Arial Black" w:hAnsi="Arial Black"/>
                <w:sz w:val="26"/>
              </w:rPr>
              <w:t>-</w:t>
            </w:r>
          </w:p>
          <w:p w:rsidR="00DE7F34" w:rsidRPr="002222DB" w:rsidRDefault="00DE7F34" w:rsidP="001A4A13">
            <w:pPr>
              <w:jc w:val="center"/>
              <w:rPr>
                <w:rFonts w:ascii="Arial Black" w:hAnsi="Arial Black"/>
                <w:sz w:val="26"/>
              </w:rPr>
            </w:pPr>
            <w:r w:rsidRPr="002222DB">
              <w:rPr>
                <w:rFonts w:ascii="Arial Black" w:hAnsi="Arial Black"/>
                <w:sz w:val="26"/>
              </w:rPr>
              <w:t>évaluation</w:t>
            </w:r>
          </w:p>
        </w:tc>
        <w:tc>
          <w:tcPr>
            <w:tcW w:w="873" w:type="pct"/>
            <w:vMerge w:val="restart"/>
            <w:tcBorders>
              <w:top w:val="single" w:sz="18" w:space="0" w:color="365F91"/>
              <w:left w:val="single" w:sz="4" w:space="0" w:color="auto"/>
              <w:right w:val="single" w:sz="18" w:space="0" w:color="365F91"/>
            </w:tcBorders>
            <w:shd w:val="clear" w:color="auto" w:fill="DBE5F1" w:themeFill="accent1" w:themeFillTint="33"/>
            <w:vAlign w:val="center"/>
          </w:tcPr>
          <w:p w:rsidR="00DE7F34" w:rsidRPr="002222DB" w:rsidRDefault="00DE7F34" w:rsidP="001A4A13">
            <w:pPr>
              <w:jc w:val="center"/>
              <w:rPr>
                <w:rFonts w:ascii="Arial Black" w:hAnsi="Arial Black"/>
                <w:sz w:val="26"/>
              </w:rPr>
            </w:pPr>
            <w:r w:rsidRPr="002222DB">
              <w:rPr>
                <w:rFonts w:ascii="Arial Black" w:hAnsi="Arial Black"/>
                <w:sz w:val="26"/>
              </w:rPr>
              <w:t>Évaluation par</w:t>
            </w:r>
          </w:p>
          <w:p w:rsidR="00DE7F34" w:rsidRPr="002222DB" w:rsidRDefault="00DE7F34" w:rsidP="001A4A13">
            <w:pPr>
              <w:jc w:val="center"/>
              <w:rPr>
                <w:rFonts w:ascii="Arial Black" w:hAnsi="Arial Black"/>
                <w:sz w:val="26"/>
              </w:rPr>
            </w:pPr>
            <w:r w:rsidRPr="002222DB">
              <w:rPr>
                <w:rFonts w:ascii="Arial Black" w:hAnsi="Arial Black"/>
                <w:sz w:val="26"/>
              </w:rPr>
              <w:t>un pair</w:t>
            </w:r>
          </w:p>
        </w:tc>
      </w:tr>
      <w:tr w:rsidR="00DE7F34" w:rsidRPr="009534F2">
        <w:trPr>
          <w:cantSplit/>
          <w:trHeight w:val="1214"/>
        </w:trPr>
        <w:tc>
          <w:tcPr>
            <w:tcW w:w="845" w:type="pct"/>
            <w:gridSpan w:val="2"/>
            <w:tcBorders>
              <w:top w:val="single" w:sz="4" w:space="0" w:color="FFFFFF"/>
              <w:left w:val="single" w:sz="4" w:space="0" w:color="FFFFFF"/>
              <w:bottom w:val="single" w:sz="12" w:space="0" w:color="auto"/>
              <w:right w:val="single" w:sz="2" w:space="0" w:color="FFFFFF"/>
            </w:tcBorders>
            <w:vAlign w:val="bottom"/>
          </w:tcPr>
          <w:p w:rsidR="00DE7F34" w:rsidRPr="004C10F2" w:rsidRDefault="00DE7F34" w:rsidP="002B17F6">
            <w:pPr>
              <w:spacing w:after="120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409" w:type="pct"/>
            <w:gridSpan w:val="2"/>
            <w:tcBorders>
              <w:top w:val="single" w:sz="2" w:space="0" w:color="FFFFFF"/>
              <w:left w:val="single" w:sz="2" w:space="0" w:color="FFFFFF"/>
              <w:bottom w:val="single" w:sz="12" w:space="0" w:color="auto"/>
              <w:right w:val="single" w:sz="18" w:space="0" w:color="365F91"/>
            </w:tcBorders>
            <w:shd w:val="clear" w:color="auto" w:fill="auto"/>
            <w:vAlign w:val="center"/>
          </w:tcPr>
          <w:p w:rsidR="00DE7F34" w:rsidRPr="006A401A" w:rsidRDefault="00DE7F34" w:rsidP="002B17F6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873" w:type="pct"/>
            <w:vMerge/>
            <w:tcBorders>
              <w:top w:val="single" w:sz="18" w:space="0" w:color="365F91"/>
              <w:left w:val="single" w:sz="18" w:space="0" w:color="365F91"/>
              <w:bottom w:val="single" w:sz="4" w:space="0" w:color="000000"/>
              <w:right w:val="single" w:sz="4" w:space="0" w:color="auto"/>
            </w:tcBorders>
            <w:shd w:val="clear" w:color="auto" w:fill="DBE5F1" w:themeFill="accent1" w:themeFillTint="33"/>
            <w:textDirection w:val="btLr"/>
            <w:vAlign w:val="center"/>
          </w:tcPr>
          <w:p w:rsidR="00DE7F34" w:rsidRPr="00100595" w:rsidRDefault="00DE7F34" w:rsidP="002B17F6">
            <w:pPr>
              <w:ind w:left="113" w:right="113"/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873" w:type="pct"/>
            <w:vMerge/>
            <w:tcBorders>
              <w:top w:val="single" w:sz="18" w:space="0" w:color="365F91"/>
              <w:left w:val="single" w:sz="4" w:space="0" w:color="auto"/>
              <w:bottom w:val="single" w:sz="4" w:space="0" w:color="000000"/>
              <w:right w:val="single" w:sz="18" w:space="0" w:color="365F91"/>
            </w:tcBorders>
            <w:shd w:val="clear" w:color="auto" w:fill="DBE5F1" w:themeFill="accent1" w:themeFillTint="33"/>
            <w:textDirection w:val="btLr"/>
            <w:vAlign w:val="center"/>
          </w:tcPr>
          <w:p w:rsidR="00DE7F34" w:rsidRPr="00100595" w:rsidRDefault="00DE7F34" w:rsidP="002B17F6">
            <w:pPr>
              <w:ind w:left="113" w:right="113"/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DE7F34" w:rsidRPr="009534F2">
        <w:trPr>
          <w:trHeight w:val="1360"/>
        </w:trPr>
        <w:tc>
          <w:tcPr>
            <w:tcW w:w="24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BE5F1"/>
            <w:textDirection w:val="btLr"/>
            <w:vAlign w:val="center"/>
          </w:tcPr>
          <w:p w:rsidR="00DE7F34" w:rsidRPr="005F060C" w:rsidRDefault="00DE7F34" w:rsidP="00962A7F">
            <w:pPr>
              <w:ind w:left="345" w:right="113" w:hanging="232"/>
              <w:jc w:val="center"/>
              <w:rPr>
                <w:rFonts w:ascii="Arial Black" w:hAnsi="Arial Black"/>
                <w:sz w:val="28"/>
              </w:rPr>
            </w:pPr>
            <w:r w:rsidRPr="005F060C">
              <w:rPr>
                <w:rFonts w:ascii="Arial Black" w:hAnsi="Arial Black"/>
                <w:position w:val="6"/>
                <w:sz w:val="28"/>
              </w:rPr>
              <w:t>Mon rôle dans l’équipe</w:t>
            </w:r>
          </w:p>
        </w:tc>
        <w:tc>
          <w:tcPr>
            <w:tcW w:w="1543" w:type="pct"/>
            <w:gridSpan w:val="2"/>
            <w:tcBorders>
              <w:top w:val="single" w:sz="12" w:space="0" w:color="auto"/>
              <w:left w:val="single" w:sz="12" w:space="0" w:color="auto"/>
              <w:bottom w:val="dotted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A13" w:rsidRDefault="00531155" w:rsidP="001A4A13">
            <w:pPr>
              <w:ind w:left="232" w:hanging="232"/>
              <w:rPr>
                <w:rFonts w:ascii="Arial Narrow" w:hAnsi="Arial Narrow"/>
                <w:position w:val="6"/>
                <w:sz w:val="28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  <w:r>
              <w:rPr>
                <w:rFonts w:ascii="Arial Narrow" w:hAnsi="Arial Narrow"/>
                <w:szCs w:val="32"/>
              </w:rPr>
              <w:t> </w:t>
            </w:r>
            <w:r w:rsidRPr="005F060C">
              <w:rPr>
                <w:rFonts w:ascii="Arial Narrow" w:hAnsi="Arial Narrow"/>
                <w:caps/>
                <w:position w:val="6"/>
                <w:sz w:val="28"/>
              </w:rPr>
              <w:t>m</w:t>
            </w:r>
            <w:r w:rsidRPr="005F060C">
              <w:rPr>
                <w:rFonts w:ascii="Arial Narrow" w:hAnsi="Arial Narrow"/>
                <w:position w:val="6"/>
                <w:sz w:val="28"/>
              </w:rPr>
              <w:t>otivateur</w:t>
            </w:r>
          </w:p>
          <w:p w:rsidR="00531155" w:rsidRDefault="00531155" w:rsidP="001A4A13">
            <w:pPr>
              <w:ind w:left="232" w:hanging="232"/>
              <w:jc w:val="center"/>
              <w:rPr>
                <w:rFonts w:ascii="Arial Black" w:hAnsi="Arial Black"/>
                <w:sz w:val="72"/>
              </w:rPr>
            </w:pPr>
            <w:r w:rsidRPr="008B188B">
              <w:rPr>
                <w:rFonts w:ascii="Arial Black" w:hAnsi="Arial Black"/>
                <w:sz w:val="72"/>
              </w:rPr>
              <w:sym w:font="Wingdings" w:char="F043"/>
            </w:r>
          </w:p>
          <w:p w:rsidR="00DE7F34" w:rsidRPr="00375A67" w:rsidRDefault="00531155" w:rsidP="007773CF">
            <w:pPr>
              <w:rPr>
                <w:rFonts w:ascii="Arial Black" w:hAnsi="Arial Black"/>
                <w:sz w:val="20"/>
                <w:szCs w:val="20"/>
              </w:rPr>
            </w:pPr>
            <w:r>
              <w:rPr>
                <w:rFonts w:ascii="Arial Narrow" w:hAnsi="Arial Narrow"/>
                <w:position w:val="6"/>
                <w:sz w:val="20"/>
                <w:szCs w:val="28"/>
                <w:lang w:val="fr-FR"/>
              </w:rPr>
              <w:t>Nom :</w:t>
            </w:r>
          </w:p>
        </w:tc>
        <w:tc>
          <w:tcPr>
            <w:tcW w:w="1462" w:type="pct"/>
            <w:tcBorders>
              <w:top w:val="single" w:sz="12" w:space="0" w:color="auto"/>
              <w:left w:val="single" w:sz="4" w:space="0" w:color="auto"/>
              <w:bottom w:val="dotted" w:sz="2" w:space="0" w:color="auto"/>
              <w:right w:val="single" w:sz="18" w:space="0" w:color="365F91"/>
            </w:tcBorders>
            <w:vAlign w:val="center"/>
          </w:tcPr>
          <w:p w:rsidR="00DE7F34" w:rsidRPr="005F060C" w:rsidRDefault="00531155" w:rsidP="00531155">
            <w:pPr>
              <w:spacing w:before="60" w:after="60"/>
              <w:rPr>
                <w:rFonts w:ascii="Arial Narrow" w:hAnsi="Arial Narrow"/>
                <w:sz w:val="28"/>
              </w:rPr>
            </w:pPr>
            <w:r w:rsidRPr="005F060C">
              <w:rPr>
                <w:rFonts w:ascii="Arial Narrow" w:hAnsi="Arial Narrow"/>
                <w:sz w:val="28"/>
              </w:rPr>
              <w:t xml:space="preserve">J’ai </w:t>
            </w:r>
            <w:r w:rsidRPr="005F060C">
              <w:rPr>
                <w:rFonts w:ascii="Arial Narrow" w:hAnsi="Arial Narrow"/>
                <w:b/>
                <w:sz w:val="28"/>
              </w:rPr>
              <w:t>encouragé</w:t>
            </w:r>
            <w:r w:rsidRPr="005F060C">
              <w:rPr>
                <w:rFonts w:ascii="Arial Narrow" w:hAnsi="Arial Narrow"/>
                <w:sz w:val="28"/>
              </w:rPr>
              <w:t xml:space="preserve"> mes pairs </w:t>
            </w:r>
            <w:r w:rsidRPr="005F060C">
              <w:rPr>
                <w:rFonts w:ascii="Arial Narrow" w:hAnsi="Arial Narrow"/>
                <w:b/>
                <w:sz w:val="28"/>
              </w:rPr>
              <w:t>à parler en français</w:t>
            </w:r>
            <w:r w:rsidRPr="005F060C">
              <w:rPr>
                <w:rFonts w:ascii="Arial Narrow" w:hAnsi="Arial Narrow"/>
                <w:sz w:val="28"/>
              </w:rPr>
              <w:t>.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18" w:space="0" w:color="365F91"/>
              <w:bottom w:val="dotted" w:sz="2" w:space="0" w:color="auto"/>
            </w:tcBorders>
            <w:vAlign w:val="center"/>
          </w:tcPr>
          <w:p w:rsidR="00DE7F34" w:rsidRPr="006A401A" w:rsidRDefault="00DE7F34" w:rsidP="002B17F6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873" w:type="pct"/>
            <w:tcBorders>
              <w:top w:val="single" w:sz="4" w:space="0" w:color="000000"/>
              <w:bottom w:val="dotted" w:sz="2" w:space="0" w:color="auto"/>
              <w:right w:val="single" w:sz="18" w:space="0" w:color="365F91"/>
            </w:tcBorders>
            <w:vAlign w:val="center"/>
          </w:tcPr>
          <w:p w:rsidR="00DE7F34" w:rsidRPr="006A401A" w:rsidRDefault="00DE7F34" w:rsidP="002B17F6">
            <w:pPr>
              <w:rPr>
                <w:rFonts w:ascii="Arial Narrow" w:hAnsi="Arial Narrow"/>
                <w:sz w:val="20"/>
              </w:rPr>
            </w:pPr>
          </w:p>
        </w:tc>
      </w:tr>
      <w:tr w:rsidR="00DE7F34" w:rsidRPr="009534F2">
        <w:trPr>
          <w:trHeight w:val="1360"/>
        </w:trPr>
        <w:tc>
          <w:tcPr>
            <w:tcW w:w="249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DE7F34" w:rsidRPr="006A401A" w:rsidRDefault="00DE7F34" w:rsidP="00FA4945">
            <w:pPr>
              <w:jc w:val="center"/>
              <w:rPr>
                <w:rFonts w:ascii="Arial Black" w:hAnsi="Arial Black"/>
                <w:sz w:val="20"/>
              </w:rPr>
            </w:pPr>
          </w:p>
        </w:tc>
        <w:tc>
          <w:tcPr>
            <w:tcW w:w="1543" w:type="pct"/>
            <w:gridSpan w:val="2"/>
            <w:tcBorders>
              <w:top w:val="single" w:sz="12" w:space="0" w:color="auto"/>
              <w:left w:val="single" w:sz="12" w:space="0" w:color="000000"/>
              <w:bottom w:val="dotted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A13" w:rsidRDefault="00DE7F34" w:rsidP="001A4A13">
            <w:pPr>
              <w:ind w:left="232" w:hanging="232"/>
              <w:rPr>
                <w:rFonts w:ascii="Arial Narrow" w:hAnsi="Arial Narrow"/>
                <w:position w:val="6"/>
                <w:sz w:val="28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  <w:r>
              <w:rPr>
                <w:rFonts w:ascii="Arial Narrow" w:hAnsi="Arial Narrow"/>
                <w:szCs w:val="32"/>
              </w:rPr>
              <w:t> </w:t>
            </w:r>
            <w:r w:rsidRPr="005F060C">
              <w:rPr>
                <w:rFonts w:ascii="Arial Narrow" w:hAnsi="Arial Narrow"/>
                <w:caps/>
                <w:position w:val="6"/>
                <w:sz w:val="28"/>
              </w:rPr>
              <w:t>c</w:t>
            </w:r>
            <w:r w:rsidRPr="005F060C">
              <w:rPr>
                <w:rFonts w:ascii="Arial Narrow" w:hAnsi="Arial Narrow"/>
                <w:position w:val="6"/>
                <w:sz w:val="28"/>
              </w:rPr>
              <w:t>ommunicateur</w:t>
            </w:r>
          </w:p>
          <w:p w:rsidR="00DE7F34" w:rsidRDefault="003D63BE" w:rsidP="001A4A13">
            <w:pPr>
              <w:ind w:left="232" w:hanging="232"/>
              <w:jc w:val="center"/>
              <w:rPr>
                <w:rFonts w:ascii="Wingdings" w:hAnsi="Wingdings"/>
                <w:noProof/>
                <w:sz w:val="48"/>
                <w:szCs w:val="32"/>
                <w:lang w:eastAsia="fr-CA"/>
              </w:rPr>
            </w:pPr>
            <w:r>
              <w:rPr>
                <w:rFonts w:ascii="Wingdings" w:hAnsi="Wingdings"/>
                <w:noProof/>
                <w:sz w:val="48"/>
                <w:szCs w:val="32"/>
                <w:lang w:eastAsia="fr-CA"/>
              </w:rPr>
            </w:r>
            <w:r>
              <w:rPr>
                <w:rFonts w:ascii="Wingdings" w:hAnsi="Wingdings"/>
                <w:noProof/>
                <w:sz w:val="48"/>
                <w:szCs w:val="32"/>
                <w:lang w:eastAsia="fr-CA"/>
              </w:rPr>
              <w:pict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AutoShape 247" o:spid="_x0000_s1229" type="#_x0000_t62" style="width:45pt;height:18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" adj="23760,32340" filled="f" fillcolor="#9bc1ff" strokecolor="black [3213]" strokeweight="1pt">
                  <v:fill color2="#3f80cd" focus="100%" type="gradient">
                    <o:fill v:ext="view" type="gradientUnscaled"/>
                  </v:fill>
                  <v:shadow opacity="22938f" offset="0"/>
                  <v:textbox inset=",7.2pt,,7.2pt">
                    <w:txbxContent>
                      <w:p w:rsidR="0093309E" w:rsidRDefault="0093309E" w:rsidP="00DE7F34"/>
                    </w:txbxContent>
                  </v:textbox>
                  <w10:wrap type="none"/>
                  <w10:anchorlock/>
                </v:shape>
              </w:pict>
            </w:r>
          </w:p>
          <w:p w:rsidR="00DE7F34" w:rsidRPr="006A401A" w:rsidRDefault="00DE7F34" w:rsidP="001A4A13">
            <w:pPr>
              <w:ind w:left="232" w:hanging="232"/>
              <w:rPr>
                <w:rFonts w:ascii="Arial Black" w:hAnsi="Arial Black"/>
                <w:sz w:val="20"/>
              </w:rPr>
            </w:pPr>
            <w:r>
              <w:rPr>
                <w:rFonts w:ascii="Arial Narrow" w:hAnsi="Arial Narrow"/>
                <w:position w:val="6"/>
                <w:sz w:val="20"/>
                <w:szCs w:val="28"/>
                <w:lang w:val="fr-FR"/>
              </w:rPr>
              <w:t>Nom :</w:t>
            </w:r>
          </w:p>
        </w:tc>
        <w:tc>
          <w:tcPr>
            <w:tcW w:w="1462" w:type="pct"/>
            <w:tcBorders>
              <w:top w:val="single" w:sz="12" w:space="0" w:color="auto"/>
              <w:left w:val="single" w:sz="4" w:space="0" w:color="auto"/>
              <w:bottom w:val="dotted" w:sz="2" w:space="0" w:color="auto"/>
              <w:right w:val="single" w:sz="18" w:space="0" w:color="365F91"/>
            </w:tcBorders>
            <w:vAlign w:val="center"/>
          </w:tcPr>
          <w:p w:rsidR="00DE7F34" w:rsidRPr="005F060C" w:rsidRDefault="00DE7F34" w:rsidP="00C624A2">
            <w:pPr>
              <w:spacing w:before="60" w:after="60"/>
              <w:rPr>
                <w:rFonts w:ascii="Arial Narrow" w:hAnsi="Arial Narrow"/>
                <w:sz w:val="28"/>
              </w:rPr>
            </w:pPr>
            <w:r w:rsidRPr="005F060C">
              <w:rPr>
                <w:rFonts w:ascii="Arial Narrow" w:hAnsi="Arial Narrow"/>
                <w:sz w:val="28"/>
              </w:rPr>
              <w:t xml:space="preserve">J’ai </w:t>
            </w:r>
            <w:r w:rsidRPr="005F060C">
              <w:rPr>
                <w:rFonts w:ascii="Arial Narrow" w:hAnsi="Arial Narrow"/>
                <w:b/>
                <w:sz w:val="28"/>
              </w:rPr>
              <w:t>donné la parole</w:t>
            </w:r>
            <w:r w:rsidRPr="005F060C">
              <w:rPr>
                <w:rFonts w:ascii="Arial Narrow" w:hAnsi="Arial Narrow"/>
                <w:sz w:val="28"/>
              </w:rPr>
              <w:t xml:space="preserve"> à mes</w:t>
            </w:r>
            <w:r w:rsidRPr="005F060C">
              <w:rPr>
                <w:rFonts w:ascii="Arial Narrow" w:hAnsi="Arial Narrow"/>
                <w:sz w:val="28"/>
                <w:szCs w:val="28"/>
              </w:rPr>
              <w:t xml:space="preserve"> pairs.</w:t>
            </w:r>
          </w:p>
        </w:tc>
        <w:tc>
          <w:tcPr>
            <w:tcW w:w="873" w:type="pct"/>
            <w:tcBorders>
              <w:top w:val="single" w:sz="12" w:space="0" w:color="auto"/>
              <w:left w:val="single" w:sz="18" w:space="0" w:color="365F91"/>
              <w:bottom w:val="dotted" w:sz="2" w:space="0" w:color="auto"/>
            </w:tcBorders>
            <w:vAlign w:val="center"/>
          </w:tcPr>
          <w:p w:rsidR="00DE7F34" w:rsidRPr="006A401A" w:rsidRDefault="00DE7F34" w:rsidP="002B17F6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873" w:type="pct"/>
            <w:tcBorders>
              <w:top w:val="single" w:sz="12" w:space="0" w:color="auto"/>
              <w:bottom w:val="dotted" w:sz="2" w:space="0" w:color="auto"/>
              <w:right w:val="single" w:sz="18" w:space="0" w:color="365F91"/>
            </w:tcBorders>
            <w:vAlign w:val="center"/>
          </w:tcPr>
          <w:p w:rsidR="00DE7F34" w:rsidRPr="006A401A" w:rsidRDefault="00DE7F34" w:rsidP="002B17F6">
            <w:pPr>
              <w:rPr>
                <w:rFonts w:ascii="Arial Narrow" w:hAnsi="Arial Narrow"/>
                <w:sz w:val="20"/>
              </w:rPr>
            </w:pPr>
          </w:p>
        </w:tc>
      </w:tr>
      <w:tr w:rsidR="00DE7F34" w:rsidRPr="009534F2">
        <w:trPr>
          <w:trHeight w:val="1360"/>
        </w:trPr>
        <w:tc>
          <w:tcPr>
            <w:tcW w:w="249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DE7F34" w:rsidRPr="006A401A" w:rsidRDefault="00DE7F34" w:rsidP="00FA4945">
            <w:pPr>
              <w:jc w:val="center"/>
              <w:rPr>
                <w:rFonts w:ascii="Arial Black" w:hAnsi="Arial Black"/>
                <w:sz w:val="20"/>
              </w:rPr>
            </w:pPr>
          </w:p>
        </w:tc>
        <w:tc>
          <w:tcPr>
            <w:tcW w:w="1543" w:type="pct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A4A13" w:rsidRDefault="00DE7F34" w:rsidP="001A4A13">
            <w:pPr>
              <w:rPr>
                <w:rFonts w:ascii="Arial Narrow" w:hAnsi="Arial Narrow"/>
                <w:position w:val="6"/>
                <w:sz w:val="28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  <w:r>
              <w:rPr>
                <w:rFonts w:ascii="Arial Narrow" w:hAnsi="Arial Narrow"/>
                <w:szCs w:val="32"/>
              </w:rPr>
              <w:t> </w:t>
            </w:r>
            <w:r w:rsidRPr="005F060C">
              <w:rPr>
                <w:rFonts w:ascii="Arial Narrow" w:hAnsi="Arial Narrow"/>
                <w:caps/>
                <w:position w:val="6"/>
                <w:sz w:val="28"/>
              </w:rPr>
              <w:t>r</w:t>
            </w:r>
            <w:r w:rsidRPr="005F060C">
              <w:rPr>
                <w:rFonts w:ascii="Arial Narrow" w:hAnsi="Arial Narrow"/>
                <w:position w:val="6"/>
                <w:sz w:val="28"/>
              </w:rPr>
              <w:t>esponsable du temps</w:t>
            </w:r>
          </w:p>
          <w:p w:rsidR="00DE7F34" w:rsidRDefault="00DE7F34" w:rsidP="001A4A13">
            <w:pPr>
              <w:jc w:val="center"/>
              <w:rPr>
                <w:rFonts w:ascii="Arial Black" w:hAnsi="Arial Black"/>
                <w:sz w:val="72"/>
              </w:rPr>
            </w:pPr>
            <w:r w:rsidRPr="008B188B">
              <w:rPr>
                <w:rFonts w:ascii="Arial Black" w:hAnsi="Arial Black"/>
                <w:sz w:val="72"/>
              </w:rPr>
              <w:sym w:font="Wingdings" w:char="F0BA"/>
            </w:r>
          </w:p>
          <w:p w:rsidR="00DE7F34" w:rsidRPr="00375A67" w:rsidRDefault="00DE7F34" w:rsidP="001A4A13">
            <w:pPr>
              <w:ind w:left="482" w:hanging="482"/>
              <w:rPr>
                <w:rFonts w:ascii="Arial Black" w:hAnsi="Arial Black"/>
                <w:sz w:val="20"/>
                <w:szCs w:val="20"/>
              </w:rPr>
            </w:pPr>
            <w:r>
              <w:rPr>
                <w:rFonts w:ascii="Arial Narrow" w:hAnsi="Arial Narrow"/>
                <w:position w:val="6"/>
                <w:sz w:val="20"/>
                <w:szCs w:val="28"/>
                <w:lang w:val="fr-FR"/>
              </w:rPr>
              <w:t>Nom :</w:t>
            </w:r>
          </w:p>
        </w:tc>
        <w:tc>
          <w:tcPr>
            <w:tcW w:w="1462" w:type="pct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8" w:space="0" w:color="365F91"/>
            </w:tcBorders>
            <w:vAlign w:val="center"/>
          </w:tcPr>
          <w:p w:rsidR="00DE7F34" w:rsidRPr="005F060C" w:rsidRDefault="00DE7F34" w:rsidP="00C624A2">
            <w:pPr>
              <w:spacing w:before="60" w:after="60"/>
              <w:rPr>
                <w:rFonts w:ascii="Arial Narrow" w:hAnsi="Arial Narrow"/>
                <w:sz w:val="28"/>
              </w:rPr>
            </w:pPr>
            <w:r w:rsidRPr="005F060C">
              <w:rPr>
                <w:rFonts w:ascii="Arial Narrow" w:hAnsi="Arial Narrow"/>
                <w:sz w:val="28"/>
              </w:rPr>
              <w:t xml:space="preserve">J’ai </w:t>
            </w:r>
            <w:r w:rsidRPr="005F060C">
              <w:rPr>
                <w:rFonts w:ascii="Arial Narrow" w:hAnsi="Arial Narrow"/>
                <w:b/>
                <w:sz w:val="28"/>
              </w:rPr>
              <w:t>dit à l’équipe le temps qu’il restait</w:t>
            </w:r>
            <w:r w:rsidRPr="005F060C">
              <w:rPr>
                <w:rFonts w:ascii="Arial Narrow" w:hAnsi="Arial Narrow"/>
                <w:sz w:val="28"/>
              </w:rPr>
              <w:t xml:space="preserve"> pour faire la tâche. </w:t>
            </w:r>
          </w:p>
        </w:tc>
        <w:tc>
          <w:tcPr>
            <w:tcW w:w="873" w:type="pct"/>
            <w:tcBorders>
              <w:top w:val="single" w:sz="12" w:space="0" w:color="000000"/>
              <w:left w:val="single" w:sz="18" w:space="0" w:color="365F91"/>
              <w:bottom w:val="single" w:sz="12" w:space="0" w:color="000000"/>
            </w:tcBorders>
            <w:vAlign w:val="center"/>
          </w:tcPr>
          <w:p w:rsidR="00DE7F34" w:rsidRPr="006A401A" w:rsidRDefault="00DE7F34" w:rsidP="002B17F6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873" w:type="pct"/>
            <w:tcBorders>
              <w:top w:val="single" w:sz="12" w:space="0" w:color="000000"/>
              <w:bottom w:val="single" w:sz="12" w:space="0" w:color="000000"/>
              <w:right w:val="single" w:sz="18" w:space="0" w:color="365F91"/>
            </w:tcBorders>
            <w:vAlign w:val="center"/>
          </w:tcPr>
          <w:p w:rsidR="00DE7F34" w:rsidRPr="006A401A" w:rsidRDefault="00DE7F34" w:rsidP="002B17F6">
            <w:pPr>
              <w:rPr>
                <w:rFonts w:ascii="Arial Narrow" w:hAnsi="Arial Narrow"/>
                <w:sz w:val="20"/>
              </w:rPr>
            </w:pPr>
          </w:p>
        </w:tc>
      </w:tr>
      <w:tr w:rsidR="00DE7F34" w:rsidRPr="009534F2">
        <w:trPr>
          <w:trHeight w:val="1360"/>
        </w:trPr>
        <w:tc>
          <w:tcPr>
            <w:tcW w:w="249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DE7F34" w:rsidRPr="006A401A" w:rsidRDefault="00DE7F34" w:rsidP="00FA4945">
            <w:pPr>
              <w:jc w:val="center"/>
              <w:rPr>
                <w:rFonts w:ascii="Arial Black" w:hAnsi="Arial Black"/>
                <w:sz w:val="20"/>
              </w:rPr>
            </w:pPr>
          </w:p>
        </w:tc>
        <w:tc>
          <w:tcPr>
            <w:tcW w:w="1543" w:type="pct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A13" w:rsidRDefault="00531155" w:rsidP="001A4A13">
            <w:pPr>
              <w:rPr>
                <w:rFonts w:ascii="Arial Narrow" w:hAnsi="Arial Narrow"/>
                <w:position w:val="6"/>
                <w:sz w:val="28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  <w:r>
              <w:rPr>
                <w:rFonts w:ascii="Arial Narrow" w:hAnsi="Arial Narrow"/>
                <w:szCs w:val="32"/>
              </w:rPr>
              <w:t> </w:t>
            </w:r>
            <w:r>
              <w:rPr>
                <w:rFonts w:ascii="Arial Narrow" w:hAnsi="Arial Narrow"/>
                <w:position w:val="6"/>
                <w:sz w:val="28"/>
              </w:rPr>
              <w:t>Gardien de la tâche</w:t>
            </w:r>
          </w:p>
          <w:p w:rsidR="00531155" w:rsidRDefault="00531155" w:rsidP="001A4A13">
            <w:pPr>
              <w:jc w:val="center"/>
              <w:rPr>
                <w:rFonts w:ascii="Arial Black" w:hAnsi="Arial Black"/>
                <w:sz w:val="72"/>
              </w:rPr>
            </w:pPr>
            <w:r w:rsidRPr="008B188B">
              <w:rPr>
                <w:rFonts w:ascii="Arial Black" w:hAnsi="Arial Black"/>
                <w:sz w:val="72"/>
              </w:rPr>
              <w:sym w:font="Wingdings" w:char="F021"/>
            </w:r>
          </w:p>
          <w:p w:rsidR="00DE7F34" w:rsidRPr="00375A67" w:rsidRDefault="00531155" w:rsidP="001A4A13">
            <w:pPr>
              <w:ind w:left="232" w:hanging="232"/>
              <w:rPr>
                <w:rFonts w:ascii="Arial Black" w:hAnsi="Arial Black"/>
                <w:sz w:val="20"/>
                <w:szCs w:val="20"/>
              </w:rPr>
            </w:pPr>
            <w:r>
              <w:rPr>
                <w:rFonts w:ascii="Arial Narrow" w:hAnsi="Arial Narrow"/>
                <w:position w:val="6"/>
                <w:sz w:val="20"/>
                <w:szCs w:val="28"/>
                <w:lang w:val="fr-FR"/>
              </w:rPr>
              <w:t>Nom :</w:t>
            </w:r>
          </w:p>
        </w:tc>
        <w:tc>
          <w:tcPr>
            <w:tcW w:w="1462" w:type="pct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18" w:space="0" w:color="365F91"/>
            </w:tcBorders>
            <w:vAlign w:val="center"/>
          </w:tcPr>
          <w:p w:rsidR="001B0646" w:rsidRDefault="00531155">
            <w:pPr>
              <w:spacing w:before="60" w:after="60"/>
              <w:rPr>
                <w:rFonts w:ascii="Arial Narrow" w:hAnsi="Arial Narrow"/>
                <w:sz w:val="28"/>
              </w:rPr>
            </w:pPr>
            <w:r w:rsidRPr="005F060C">
              <w:rPr>
                <w:rFonts w:ascii="Arial Narrow" w:hAnsi="Arial Narrow"/>
                <w:sz w:val="28"/>
              </w:rPr>
              <w:t>J’ai</w:t>
            </w:r>
            <w:r>
              <w:rPr>
                <w:rFonts w:ascii="Arial Narrow" w:hAnsi="Arial Narrow"/>
                <w:b/>
                <w:sz w:val="28"/>
              </w:rPr>
              <w:t xml:space="preserve"> vérifié </w:t>
            </w:r>
            <w:r w:rsidRPr="00EF210B">
              <w:rPr>
                <w:rFonts w:ascii="Arial Narrow" w:hAnsi="Arial Narrow"/>
                <w:sz w:val="28"/>
              </w:rPr>
              <w:t xml:space="preserve">si la tâche </w:t>
            </w:r>
            <w:r w:rsidR="0063380A">
              <w:rPr>
                <w:rFonts w:ascii="Arial Narrow" w:hAnsi="Arial Narrow"/>
                <w:sz w:val="28"/>
              </w:rPr>
              <w:t>était</w:t>
            </w:r>
            <w:r w:rsidRPr="00EF210B">
              <w:rPr>
                <w:rFonts w:ascii="Arial Narrow" w:hAnsi="Arial Narrow"/>
                <w:sz w:val="28"/>
              </w:rPr>
              <w:t xml:space="preserve"> terminée</w:t>
            </w:r>
            <w:r w:rsidRPr="005F060C">
              <w:rPr>
                <w:rFonts w:ascii="Arial Narrow" w:hAnsi="Arial Narrow"/>
                <w:sz w:val="28"/>
              </w:rPr>
              <w:t>.</w:t>
            </w:r>
          </w:p>
        </w:tc>
        <w:tc>
          <w:tcPr>
            <w:tcW w:w="873" w:type="pct"/>
            <w:tcBorders>
              <w:top w:val="single" w:sz="12" w:space="0" w:color="000000"/>
              <w:left w:val="single" w:sz="18" w:space="0" w:color="365F91"/>
              <w:bottom w:val="single" w:sz="18" w:space="0" w:color="1F497D" w:themeColor="text2"/>
            </w:tcBorders>
            <w:vAlign w:val="center"/>
          </w:tcPr>
          <w:p w:rsidR="00DE7F34" w:rsidRPr="006A401A" w:rsidRDefault="00DE7F34" w:rsidP="002B17F6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873" w:type="pct"/>
            <w:tcBorders>
              <w:top w:val="single" w:sz="12" w:space="0" w:color="000000"/>
              <w:bottom w:val="single" w:sz="18" w:space="0" w:color="1F497D" w:themeColor="text2"/>
              <w:right w:val="single" w:sz="18" w:space="0" w:color="365F91"/>
            </w:tcBorders>
            <w:vAlign w:val="center"/>
          </w:tcPr>
          <w:p w:rsidR="00DE7F34" w:rsidRPr="006A401A" w:rsidRDefault="00DE7F34" w:rsidP="002B17F6">
            <w:pPr>
              <w:rPr>
                <w:rFonts w:ascii="Arial Narrow" w:hAnsi="Arial Narrow"/>
                <w:sz w:val="20"/>
              </w:rPr>
            </w:pPr>
          </w:p>
        </w:tc>
      </w:tr>
    </w:tbl>
    <w:p w:rsidR="00945079" w:rsidRPr="00283CC9" w:rsidRDefault="00945079" w:rsidP="00C82C8D">
      <w:pPr>
        <w:jc w:val="center"/>
        <w:rPr>
          <w:rFonts w:ascii="Arial Narrow" w:hAnsi="Arial Narrow"/>
        </w:rPr>
      </w:pPr>
    </w:p>
    <w:sectPr w:rsidR="00945079" w:rsidRPr="00283CC9" w:rsidSect="00C82C8D">
      <w:footerReference w:type="default" r:id="rId11"/>
      <w:footnotePr>
        <w:numRestart w:val="eachPage"/>
      </w:footnotePr>
      <w:pgSz w:w="12240" w:h="15840" w:code="1"/>
      <w:pgMar w:top="851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7134" w:rsidRDefault="007F7134" w:rsidP="00F3238C">
      <w:r>
        <w:separator/>
      </w:r>
    </w:p>
  </w:endnote>
  <w:endnote w:type="continuationSeparator" w:id="0">
    <w:p w:rsidR="007F7134" w:rsidRDefault="007F7134" w:rsidP="00F323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09E" w:rsidRPr="00F87BE2" w:rsidRDefault="0093309E" w:rsidP="00237C04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93309E" w:rsidRPr="001F5181" w:rsidRDefault="0093309E" w:rsidP="00237C04">
    <w:pPr>
      <w:shd w:val="clear" w:color="C6D9F1" w:fill="DBE5F1"/>
      <w:jc w:val="center"/>
      <w:rPr>
        <w:rFonts w:ascii="Bookman Old Style" w:hAnsi="Bookman Old Style"/>
        <w:b/>
      </w:rPr>
    </w:pPr>
    <w:r>
      <w:rPr>
        <w:rFonts w:ascii="Bookman Old Style" w:hAnsi="Bookman Old Style"/>
        <w:b/>
      </w:rPr>
      <w:t xml:space="preserve">Compétence </w:t>
    </w:r>
    <w:r w:rsidRPr="001F5181">
      <w:rPr>
        <w:rFonts w:ascii="Bookman Old Style" w:hAnsi="Bookman Old Style"/>
        <w:b/>
      </w:rPr>
      <w:t xml:space="preserve">: </w:t>
    </w:r>
    <w:r w:rsidRPr="00AB5AD7">
      <w:rPr>
        <w:rFonts w:ascii="Bookman Old Style" w:hAnsi="Bookman Old Style"/>
        <w:b/>
        <w:i/>
      </w:rPr>
      <w:t>Interagir</w:t>
    </w:r>
    <w:r>
      <w:rPr>
        <w:rFonts w:ascii="Bookman Old Style" w:hAnsi="Bookman Old Style"/>
        <w:b/>
      </w:rPr>
      <w:t xml:space="preserve"> (Communiquer à l’oral)</w:t>
    </w:r>
  </w:p>
  <w:p w:rsidR="0093309E" w:rsidRPr="00F87BE2" w:rsidRDefault="0093309E" w:rsidP="00237C04">
    <w:pPr>
      <w:shd w:val="clear" w:color="C6D9F1" w:fill="DBE5F1"/>
      <w:jc w:val="center"/>
      <w:rPr>
        <w:rFonts w:ascii="Bookman Old Style" w:hAnsi="Bookman Old Style"/>
        <w:sz w:val="8"/>
      </w:rPr>
    </w:pPr>
  </w:p>
  <w:p w:rsidR="0093309E" w:rsidRPr="00F87BE2" w:rsidRDefault="0093309E" w:rsidP="006C0D87">
    <w:pPr>
      <w:pStyle w:val="Piedd"/>
      <w:tabs>
        <w:tab w:val="clear" w:pos="4320"/>
        <w:tab w:val="clear" w:pos="8640"/>
        <w:tab w:val="right" w:pos="9993"/>
        <w:tab w:val="right" w:pos="13467"/>
      </w:tabs>
      <w:rPr>
        <w:rFonts w:ascii="Arial Narrow" w:hAnsi="Arial Narrow"/>
        <w:sz w:val="18"/>
      </w:rPr>
    </w:pPr>
    <w:r w:rsidRPr="00E54F1D">
      <w:rPr>
        <w:rFonts w:ascii="Arial Narrow" w:hAnsi="Arial Narrow"/>
        <w:sz w:val="20"/>
      </w:rPr>
      <w:t>Ministère de l’Éducation, du Loisir et du Sport</w:t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</w:t>
    </w:r>
    <w:r>
      <w:rPr>
        <w:rFonts w:ascii="Arial Narrow" w:hAnsi="Arial Narrow"/>
        <w:sz w:val="20"/>
      </w:rPr>
      <w:t>angue seconde, programme d’immersion</w:t>
    </w:r>
    <w:r w:rsidRPr="00E54F1D">
      <w:rPr>
        <w:rFonts w:ascii="Arial Narrow" w:hAnsi="Arial Narrow"/>
        <w:sz w:val="20"/>
      </w:rPr>
      <w:t>, 1</w:t>
    </w:r>
    <w:r w:rsidRPr="00E54F1D">
      <w:rPr>
        <w:rFonts w:ascii="Arial Narrow" w:hAnsi="Arial Narrow"/>
        <w:sz w:val="20"/>
        <w:vertAlign w:val="superscript"/>
      </w:rPr>
      <w:t>er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CC0" w:rsidRPr="001024FB" w:rsidRDefault="00800CC0" w:rsidP="00237C04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C82C8D" w:rsidRPr="00DB5992" w:rsidRDefault="00C82C8D" w:rsidP="00C82C8D">
    <w:pPr>
      <w:shd w:val="clear" w:color="C6D9F1" w:fill="DBE5F1"/>
      <w:jc w:val="center"/>
      <w:rPr>
        <w:rFonts w:ascii="Bookman Old Style" w:hAnsi="Bookman Old Style"/>
        <w:b/>
        <w:sz w:val="8"/>
        <w:szCs w:val="32"/>
      </w:rPr>
    </w:pPr>
  </w:p>
  <w:p w:rsidR="00C82C8D" w:rsidRPr="00DB5992" w:rsidRDefault="00C82C8D" w:rsidP="00C82C8D">
    <w:pPr>
      <w:shd w:val="clear" w:color="C6D9F1" w:fill="DBE5F1"/>
      <w:jc w:val="center"/>
      <w:rPr>
        <w:rFonts w:ascii="Bookman Old Style" w:hAnsi="Bookman Old Style"/>
        <w:b/>
        <w:szCs w:val="32"/>
      </w:rPr>
    </w:pPr>
    <w:r>
      <w:rPr>
        <w:rFonts w:ascii="Bookman Old Style" w:hAnsi="Bookman Old Style"/>
        <w:b/>
        <w:szCs w:val="32"/>
      </w:rPr>
      <w:t xml:space="preserve">Compétence </w:t>
    </w:r>
    <w:r w:rsidRPr="00DB5992">
      <w:rPr>
        <w:rFonts w:ascii="Bookman Old Style" w:hAnsi="Bookman Old Style"/>
        <w:b/>
        <w:szCs w:val="32"/>
      </w:rPr>
      <w:t xml:space="preserve">: </w:t>
    </w:r>
    <w:r w:rsidRPr="00AF38C2">
      <w:rPr>
        <w:rFonts w:ascii="Bookman Old Style" w:hAnsi="Bookman Old Style"/>
        <w:b/>
        <w:i/>
        <w:szCs w:val="32"/>
      </w:rPr>
      <w:t>Interagir</w:t>
    </w:r>
    <w:r w:rsidRPr="00DB5992">
      <w:rPr>
        <w:rFonts w:ascii="Bookman Old Style" w:hAnsi="Bookman Old Style"/>
        <w:b/>
        <w:szCs w:val="32"/>
      </w:rPr>
      <w:t xml:space="preserve"> </w:t>
    </w:r>
    <w:r>
      <w:rPr>
        <w:rFonts w:ascii="Bookman Old Style" w:hAnsi="Bookman Old Style"/>
        <w:b/>
        <w:szCs w:val="32"/>
      </w:rPr>
      <w:t>(</w:t>
    </w:r>
    <w:r w:rsidRPr="00DB5992">
      <w:rPr>
        <w:rFonts w:ascii="Bookman Old Style" w:hAnsi="Bookman Old Style"/>
        <w:b/>
        <w:szCs w:val="32"/>
      </w:rPr>
      <w:t>Communiquer</w:t>
    </w:r>
    <w:r>
      <w:rPr>
        <w:rFonts w:ascii="Bookman Old Style" w:hAnsi="Bookman Old Style"/>
        <w:b/>
        <w:szCs w:val="32"/>
      </w:rPr>
      <w:t xml:space="preserve"> à l’oral)</w:t>
    </w:r>
  </w:p>
  <w:p w:rsidR="00C82C8D" w:rsidRPr="00DB5992" w:rsidRDefault="00C82C8D" w:rsidP="00C82C8D">
    <w:pPr>
      <w:shd w:val="clear" w:color="C6D9F1" w:fill="DBE5F1"/>
      <w:jc w:val="center"/>
      <w:rPr>
        <w:rFonts w:ascii="Bookman Old Style" w:hAnsi="Bookman Old Style"/>
        <w:sz w:val="8"/>
        <w:szCs w:val="32"/>
      </w:rPr>
    </w:pPr>
  </w:p>
  <w:p w:rsidR="00C82C8D" w:rsidRPr="00434C9E" w:rsidRDefault="00C82C8D" w:rsidP="00C82C8D">
    <w:pPr>
      <w:pStyle w:val="Piedd"/>
      <w:tabs>
        <w:tab w:val="clear" w:pos="4320"/>
        <w:tab w:val="clear" w:pos="8640"/>
        <w:tab w:val="right" w:pos="10007"/>
        <w:tab w:val="right" w:pos="13467"/>
      </w:tabs>
      <w:rPr>
        <w:rFonts w:ascii="Arial Narrow" w:hAnsi="Arial Narrow"/>
        <w:sz w:val="18"/>
      </w:rPr>
    </w:pPr>
    <w:r w:rsidRPr="00E54F1D">
      <w:rPr>
        <w:rFonts w:ascii="Arial Narrow" w:hAnsi="Arial Narrow"/>
        <w:sz w:val="20"/>
      </w:rPr>
      <w:t>Ministère de l’Éducation, du Loisir et du Sport</w:t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</w:t>
    </w:r>
    <w:r>
      <w:rPr>
        <w:rFonts w:ascii="Arial Narrow" w:hAnsi="Arial Narrow"/>
        <w:sz w:val="20"/>
      </w:rPr>
      <w:t>angue seconde, programme d’immersion</w:t>
    </w:r>
    <w:r w:rsidRPr="00E54F1D">
      <w:rPr>
        <w:rFonts w:ascii="Arial Narrow" w:hAnsi="Arial Narrow"/>
        <w:sz w:val="20"/>
      </w:rPr>
      <w:t>, 1</w:t>
    </w:r>
    <w:r w:rsidRPr="00E54F1D">
      <w:rPr>
        <w:rFonts w:ascii="Arial Narrow" w:hAnsi="Arial Narrow"/>
        <w:sz w:val="20"/>
        <w:vertAlign w:val="superscript"/>
      </w:rPr>
      <w:t>er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7134" w:rsidRDefault="007F7134" w:rsidP="00F3238C">
      <w:r>
        <w:separator/>
      </w:r>
    </w:p>
  </w:footnote>
  <w:footnote w:type="continuationSeparator" w:id="0">
    <w:p w:rsidR="007F7134" w:rsidRDefault="007F7134" w:rsidP="00F323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1C26070"/>
    <w:lvl w:ilvl="0">
      <w:start w:val="1"/>
      <w:numFmt w:val="bullet"/>
      <w:pStyle w:val="Listepuc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613DFA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101B9F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1B5D39"/>
    <w:multiLevelType w:val="hybridMultilevel"/>
    <w:tmpl w:val="833C254A"/>
    <w:lvl w:ilvl="0" w:tplc="94D0980C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20" w:hanging="360"/>
      </w:pPr>
    </w:lvl>
    <w:lvl w:ilvl="2" w:tplc="0C0C001B" w:tentative="1">
      <w:start w:val="1"/>
      <w:numFmt w:val="lowerRoman"/>
      <w:lvlText w:val="%3."/>
      <w:lvlJc w:val="right"/>
      <w:pPr>
        <w:ind w:left="2140" w:hanging="180"/>
      </w:pPr>
    </w:lvl>
    <w:lvl w:ilvl="3" w:tplc="0C0C000F" w:tentative="1">
      <w:start w:val="1"/>
      <w:numFmt w:val="decimal"/>
      <w:lvlText w:val="%4."/>
      <w:lvlJc w:val="left"/>
      <w:pPr>
        <w:ind w:left="2860" w:hanging="360"/>
      </w:pPr>
    </w:lvl>
    <w:lvl w:ilvl="4" w:tplc="0C0C0019" w:tentative="1">
      <w:start w:val="1"/>
      <w:numFmt w:val="lowerLetter"/>
      <w:lvlText w:val="%5."/>
      <w:lvlJc w:val="left"/>
      <w:pPr>
        <w:ind w:left="3580" w:hanging="360"/>
      </w:pPr>
    </w:lvl>
    <w:lvl w:ilvl="5" w:tplc="0C0C001B" w:tentative="1">
      <w:start w:val="1"/>
      <w:numFmt w:val="lowerRoman"/>
      <w:lvlText w:val="%6."/>
      <w:lvlJc w:val="right"/>
      <w:pPr>
        <w:ind w:left="4300" w:hanging="180"/>
      </w:pPr>
    </w:lvl>
    <w:lvl w:ilvl="6" w:tplc="0C0C000F" w:tentative="1">
      <w:start w:val="1"/>
      <w:numFmt w:val="decimal"/>
      <w:lvlText w:val="%7."/>
      <w:lvlJc w:val="left"/>
      <w:pPr>
        <w:ind w:left="5020" w:hanging="360"/>
      </w:pPr>
    </w:lvl>
    <w:lvl w:ilvl="7" w:tplc="0C0C0019" w:tentative="1">
      <w:start w:val="1"/>
      <w:numFmt w:val="lowerLetter"/>
      <w:lvlText w:val="%8."/>
      <w:lvlJc w:val="left"/>
      <w:pPr>
        <w:ind w:left="5740" w:hanging="360"/>
      </w:pPr>
    </w:lvl>
    <w:lvl w:ilvl="8" w:tplc="0C0C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>
    <w:nsid w:val="0BD17087"/>
    <w:multiLevelType w:val="hybridMultilevel"/>
    <w:tmpl w:val="8302479E"/>
    <w:lvl w:ilvl="0" w:tplc="0C0C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ED4136"/>
    <w:multiLevelType w:val="hybridMultilevel"/>
    <w:tmpl w:val="7E60945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E36E34"/>
    <w:multiLevelType w:val="hybridMultilevel"/>
    <w:tmpl w:val="08922022"/>
    <w:lvl w:ilvl="0" w:tplc="12D031FC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>
      <w:start w:val="1"/>
      <w:numFmt w:val="lowerLetter"/>
      <w:lvlText w:val="%8."/>
      <w:lvlJc w:val="left"/>
      <w:pPr>
        <w:ind w:left="5760" w:hanging="360"/>
      </w:pPr>
    </w:lvl>
    <w:lvl w:ilvl="8" w:tplc="0C0C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DD5CC0"/>
    <w:multiLevelType w:val="hybridMultilevel"/>
    <w:tmpl w:val="6B286E7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DC1B96"/>
    <w:multiLevelType w:val="hybridMultilevel"/>
    <w:tmpl w:val="7DEAD876"/>
    <w:lvl w:ilvl="0" w:tplc="0ACC780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6F2F9A"/>
    <w:multiLevelType w:val="hybridMultilevel"/>
    <w:tmpl w:val="BC441A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04187D"/>
    <w:multiLevelType w:val="hybridMultilevel"/>
    <w:tmpl w:val="415E0E24"/>
    <w:lvl w:ilvl="0" w:tplc="A5589FA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ED1EB9"/>
    <w:multiLevelType w:val="hybridMultilevel"/>
    <w:tmpl w:val="0C429C70"/>
    <w:lvl w:ilvl="0" w:tplc="443AF6B4">
      <w:start w:val="1"/>
      <w:numFmt w:val="decimal"/>
      <w:lvlText w:val="%1."/>
      <w:lvlJc w:val="left"/>
      <w:pPr>
        <w:ind w:left="984" w:hanging="360"/>
      </w:pPr>
      <w:rPr>
        <w:rFonts w:hint="default"/>
        <w:sz w:val="24"/>
      </w:rPr>
    </w:lvl>
    <w:lvl w:ilvl="1" w:tplc="0C0C0019" w:tentative="1">
      <w:start w:val="1"/>
      <w:numFmt w:val="lowerLetter"/>
      <w:lvlText w:val="%2."/>
      <w:lvlJc w:val="left"/>
      <w:pPr>
        <w:ind w:left="1704" w:hanging="360"/>
      </w:pPr>
    </w:lvl>
    <w:lvl w:ilvl="2" w:tplc="0C0C001B" w:tentative="1">
      <w:start w:val="1"/>
      <w:numFmt w:val="lowerRoman"/>
      <w:lvlText w:val="%3."/>
      <w:lvlJc w:val="right"/>
      <w:pPr>
        <w:ind w:left="2424" w:hanging="180"/>
      </w:pPr>
    </w:lvl>
    <w:lvl w:ilvl="3" w:tplc="0C0C000F" w:tentative="1">
      <w:start w:val="1"/>
      <w:numFmt w:val="decimal"/>
      <w:lvlText w:val="%4."/>
      <w:lvlJc w:val="left"/>
      <w:pPr>
        <w:ind w:left="3144" w:hanging="360"/>
      </w:pPr>
    </w:lvl>
    <w:lvl w:ilvl="4" w:tplc="0C0C0019" w:tentative="1">
      <w:start w:val="1"/>
      <w:numFmt w:val="lowerLetter"/>
      <w:lvlText w:val="%5."/>
      <w:lvlJc w:val="left"/>
      <w:pPr>
        <w:ind w:left="3864" w:hanging="360"/>
      </w:pPr>
    </w:lvl>
    <w:lvl w:ilvl="5" w:tplc="0C0C001B" w:tentative="1">
      <w:start w:val="1"/>
      <w:numFmt w:val="lowerRoman"/>
      <w:lvlText w:val="%6."/>
      <w:lvlJc w:val="right"/>
      <w:pPr>
        <w:ind w:left="4584" w:hanging="180"/>
      </w:pPr>
    </w:lvl>
    <w:lvl w:ilvl="6" w:tplc="0C0C000F" w:tentative="1">
      <w:start w:val="1"/>
      <w:numFmt w:val="decimal"/>
      <w:lvlText w:val="%7."/>
      <w:lvlJc w:val="left"/>
      <w:pPr>
        <w:ind w:left="5304" w:hanging="360"/>
      </w:pPr>
    </w:lvl>
    <w:lvl w:ilvl="7" w:tplc="0C0C0019" w:tentative="1">
      <w:start w:val="1"/>
      <w:numFmt w:val="lowerLetter"/>
      <w:lvlText w:val="%8."/>
      <w:lvlJc w:val="left"/>
      <w:pPr>
        <w:ind w:left="6024" w:hanging="360"/>
      </w:pPr>
    </w:lvl>
    <w:lvl w:ilvl="8" w:tplc="0C0C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2">
    <w:nsid w:val="2FBA4078"/>
    <w:multiLevelType w:val="hybridMultilevel"/>
    <w:tmpl w:val="7E60945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E04964"/>
    <w:multiLevelType w:val="hybridMultilevel"/>
    <w:tmpl w:val="985EEFF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3F587D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0B5A0D"/>
    <w:multiLevelType w:val="hybridMultilevel"/>
    <w:tmpl w:val="D180BE56"/>
    <w:lvl w:ilvl="0" w:tplc="656C8078">
      <w:start w:val="1"/>
      <w:numFmt w:val="decimal"/>
      <w:lvlText w:val="%1."/>
      <w:lvlJc w:val="left"/>
      <w:pPr>
        <w:ind w:left="678" w:hanging="360"/>
      </w:pPr>
      <w:rPr>
        <w:rFonts w:ascii="Arial Black" w:hAnsi="Arial Black" w:hint="default"/>
        <w:i w:val="0"/>
        <w:color w:val="595959" w:themeColor="text1" w:themeTint="A6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398" w:hanging="360"/>
      </w:pPr>
    </w:lvl>
    <w:lvl w:ilvl="2" w:tplc="0C0C001B" w:tentative="1">
      <w:start w:val="1"/>
      <w:numFmt w:val="lowerRoman"/>
      <w:lvlText w:val="%3."/>
      <w:lvlJc w:val="right"/>
      <w:pPr>
        <w:ind w:left="2118" w:hanging="180"/>
      </w:pPr>
    </w:lvl>
    <w:lvl w:ilvl="3" w:tplc="0C0C000F" w:tentative="1">
      <w:start w:val="1"/>
      <w:numFmt w:val="decimal"/>
      <w:lvlText w:val="%4."/>
      <w:lvlJc w:val="left"/>
      <w:pPr>
        <w:ind w:left="2838" w:hanging="360"/>
      </w:pPr>
    </w:lvl>
    <w:lvl w:ilvl="4" w:tplc="0C0C0019" w:tentative="1">
      <w:start w:val="1"/>
      <w:numFmt w:val="lowerLetter"/>
      <w:lvlText w:val="%5."/>
      <w:lvlJc w:val="left"/>
      <w:pPr>
        <w:ind w:left="3558" w:hanging="360"/>
      </w:pPr>
    </w:lvl>
    <w:lvl w:ilvl="5" w:tplc="0C0C001B" w:tentative="1">
      <w:start w:val="1"/>
      <w:numFmt w:val="lowerRoman"/>
      <w:lvlText w:val="%6."/>
      <w:lvlJc w:val="right"/>
      <w:pPr>
        <w:ind w:left="4278" w:hanging="180"/>
      </w:pPr>
    </w:lvl>
    <w:lvl w:ilvl="6" w:tplc="0C0C000F" w:tentative="1">
      <w:start w:val="1"/>
      <w:numFmt w:val="decimal"/>
      <w:lvlText w:val="%7."/>
      <w:lvlJc w:val="left"/>
      <w:pPr>
        <w:ind w:left="4998" w:hanging="360"/>
      </w:pPr>
    </w:lvl>
    <w:lvl w:ilvl="7" w:tplc="0C0C0019" w:tentative="1">
      <w:start w:val="1"/>
      <w:numFmt w:val="lowerLetter"/>
      <w:lvlText w:val="%8."/>
      <w:lvlJc w:val="left"/>
      <w:pPr>
        <w:ind w:left="5718" w:hanging="360"/>
      </w:pPr>
    </w:lvl>
    <w:lvl w:ilvl="8" w:tplc="0C0C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6">
    <w:nsid w:val="33D53316"/>
    <w:multiLevelType w:val="hybridMultilevel"/>
    <w:tmpl w:val="F8C42E4A"/>
    <w:lvl w:ilvl="0" w:tplc="34DE84C6">
      <w:start w:val="1"/>
      <w:numFmt w:val="decimal"/>
      <w:lvlText w:val="%1."/>
      <w:lvlJc w:val="left"/>
      <w:pPr>
        <w:ind w:left="720" w:hanging="360"/>
      </w:pPr>
      <w:rPr>
        <w:rFonts w:ascii="Arial Black" w:eastAsia="Times New Roman" w:hAnsi="Arial Black" w:cs="Times New Roman" w:hint="default"/>
        <w:b/>
        <w:sz w:val="24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0071E7"/>
    <w:multiLevelType w:val="hybridMultilevel"/>
    <w:tmpl w:val="8E48F1E8"/>
    <w:lvl w:ilvl="0" w:tplc="F4502E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AB6520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9540298"/>
    <w:multiLevelType w:val="hybridMultilevel"/>
    <w:tmpl w:val="634CB7CC"/>
    <w:lvl w:ilvl="0" w:tplc="0409000F">
      <w:start w:val="1"/>
      <w:numFmt w:val="decimal"/>
      <w:lvlText w:val="%1."/>
      <w:lvlJc w:val="left"/>
      <w:pPr>
        <w:ind w:left="752" w:hanging="360"/>
      </w:pPr>
    </w:lvl>
    <w:lvl w:ilvl="1" w:tplc="04090019" w:tentative="1">
      <w:start w:val="1"/>
      <w:numFmt w:val="lowerLetter"/>
      <w:lvlText w:val="%2."/>
      <w:lvlJc w:val="left"/>
      <w:pPr>
        <w:ind w:left="1472" w:hanging="360"/>
      </w:pPr>
    </w:lvl>
    <w:lvl w:ilvl="2" w:tplc="0409001B" w:tentative="1">
      <w:start w:val="1"/>
      <w:numFmt w:val="lowerRoman"/>
      <w:lvlText w:val="%3."/>
      <w:lvlJc w:val="right"/>
      <w:pPr>
        <w:ind w:left="2192" w:hanging="180"/>
      </w:pPr>
    </w:lvl>
    <w:lvl w:ilvl="3" w:tplc="0409000F" w:tentative="1">
      <w:start w:val="1"/>
      <w:numFmt w:val="decimal"/>
      <w:lvlText w:val="%4."/>
      <w:lvlJc w:val="left"/>
      <w:pPr>
        <w:ind w:left="2912" w:hanging="360"/>
      </w:pPr>
    </w:lvl>
    <w:lvl w:ilvl="4" w:tplc="04090019" w:tentative="1">
      <w:start w:val="1"/>
      <w:numFmt w:val="lowerLetter"/>
      <w:lvlText w:val="%5."/>
      <w:lvlJc w:val="left"/>
      <w:pPr>
        <w:ind w:left="3632" w:hanging="360"/>
      </w:pPr>
    </w:lvl>
    <w:lvl w:ilvl="5" w:tplc="0409001B" w:tentative="1">
      <w:start w:val="1"/>
      <w:numFmt w:val="lowerRoman"/>
      <w:lvlText w:val="%6."/>
      <w:lvlJc w:val="right"/>
      <w:pPr>
        <w:ind w:left="4352" w:hanging="180"/>
      </w:pPr>
    </w:lvl>
    <w:lvl w:ilvl="6" w:tplc="0409000F" w:tentative="1">
      <w:start w:val="1"/>
      <w:numFmt w:val="decimal"/>
      <w:lvlText w:val="%7."/>
      <w:lvlJc w:val="left"/>
      <w:pPr>
        <w:ind w:left="5072" w:hanging="360"/>
      </w:pPr>
    </w:lvl>
    <w:lvl w:ilvl="7" w:tplc="04090019" w:tentative="1">
      <w:start w:val="1"/>
      <w:numFmt w:val="lowerLetter"/>
      <w:lvlText w:val="%8."/>
      <w:lvlJc w:val="left"/>
      <w:pPr>
        <w:ind w:left="5792" w:hanging="360"/>
      </w:pPr>
    </w:lvl>
    <w:lvl w:ilvl="8" w:tplc="040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20">
    <w:nsid w:val="495E6D96"/>
    <w:multiLevelType w:val="hybridMultilevel"/>
    <w:tmpl w:val="B03215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AB1174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4440C62"/>
    <w:multiLevelType w:val="hybridMultilevel"/>
    <w:tmpl w:val="57ACCAB8"/>
    <w:lvl w:ilvl="0" w:tplc="130AB6B8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98064C"/>
    <w:multiLevelType w:val="hybridMultilevel"/>
    <w:tmpl w:val="90B85574"/>
    <w:lvl w:ilvl="0" w:tplc="D9D2D846">
      <w:start w:val="1"/>
      <w:numFmt w:val="decimal"/>
      <w:lvlText w:val="%1."/>
      <w:lvlJc w:val="left"/>
      <w:pPr>
        <w:ind w:left="1080" w:hanging="360"/>
      </w:pPr>
      <w:rPr>
        <w:rFonts w:ascii="Arial Black" w:hAnsi="Arial Black" w:hint="default"/>
        <w:b w:val="0"/>
        <w:color w:val="365F91" w:themeColor="accent1" w:themeShade="BF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AD616D7"/>
    <w:multiLevelType w:val="hybridMultilevel"/>
    <w:tmpl w:val="5ADE8E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B315F7"/>
    <w:multiLevelType w:val="hybridMultilevel"/>
    <w:tmpl w:val="D3026BE8"/>
    <w:lvl w:ilvl="0" w:tplc="300474E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C422EC"/>
    <w:multiLevelType w:val="hybridMultilevel"/>
    <w:tmpl w:val="4E9C2F40"/>
    <w:lvl w:ilvl="0" w:tplc="111A6A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DE0190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579277D"/>
    <w:multiLevelType w:val="hybridMultilevel"/>
    <w:tmpl w:val="95EC26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DF322F"/>
    <w:multiLevelType w:val="hybridMultilevel"/>
    <w:tmpl w:val="FEF21284"/>
    <w:lvl w:ilvl="0" w:tplc="7F927CE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CD622A"/>
    <w:multiLevelType w:val="hybridMultilevel"/>
    <w:tmpl w:val="AF76B40C"/>
    <w:lvl w:ilvl="0" w:tplc="9D5C5CD2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b w:val="0"/>
        <w:color w:val="1F497D" w:themeColor="text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927B18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0C47089"/>
    <w:multiLevelType w:val="hybridMultilevel"/>
    <w:tmpl w:val="C568C8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2678BF"/>
    <w:multiLevelType w:val="hybridMultilevel"/>
    <w:tmpl w:val="24AEB40A"/>
    <w:lvl w:ilvl="0" w:tplc="52A4BE8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E422BA"/>
    <w:multiLevelType w:val="hybridMultilevel"/>
    <w:tmpl w:val="985EEFF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F529D5"/>
    <w:multiLevelType w:val="hybridMultilevel"/>
    <w:tmpl w:val="5352ED3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7F927C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9FB5DA5"/>
    <w:multiLevelType w:val="hybridMultilevel"/>
    <w:tmpl w:val="EF86B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235028"/>
    <w:multiLevelType w:val="hybridMultilevel"/>
    <w:tmpl w:val="CCD0D8B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4A7C46"/>
    <w:multiLevelType w:val="hybridMultilevel"/>
    <w:tmpl w:val="95EC26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8"/>
  </w:num>
  <w:num w:numId="4">
    <w:abstractNumId w:val="14"/>
  </w:num>
  <w:num w:numId="5">
    <w:abstractNumId w:val="17"/>
  </w:num>
  <w:num w:numId="6">
    <w:abstractNumId w:val="37"/>
  </w:num>
  <w:num w:numId="7">
    <w:abstractNumId w:val="5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0"/>
  </w:num>
  <w:num w:numId="14">
    <w:abstractNumId w:val="1"/>
  </w:num>
  <w:num w:numId="15">
    <w:abstractNumId w:val="28"/>
  </w:num>
  <w:num w:numId="16">
    <w:abstractNumId w:val="9"/>
  </w:num>
  <w:num w:numId="17">
    <w:abstractNumId w:val="36"/>
  </w:num>
  <w:num w:numId="18">
    <w:abstractNumId w:val="32"/>
  </w:num>
  <w:num w:numId="19">
    <w:abstractNumId w:val="20"/>
  </w:num>
  <w:num w:numId="20">
    <w:abstractNumId w:val="24"/>
  </w:num>
  <w:num w:numId="21">
    <w:abstractNumId w:val="19"/>
  </w:num>
  <w:num w:numId="22">
    <w:abstractNumId w:val="12"/>
  </w:num>
  <w:num w:numId="23">
    <w:abstractNumId w:val="18"/>
  </w:num>
  <w:num w:numId="24">
    <w:abstractNumId w:val="15"/>
  </w:num>
  <w:num w:numId="25">
    <w:abstractNumId w:val="26"/>
  </w:num>
  <w:num w:numId="26">
    <w:abstractNumId w:val="23"/>
  </w:num>
  <w:num w:numId="27">
    <w:abstractNumId w:val="21"/>
  </w:num>
  <w:num w:numId="28">
    <w:abstractNumId w:val="33"/>
  </w:num>
  <w:num w:numId="29">
    <w:abstractNumId w:val="3"/>
  </w:num>
  <w:num w:numId="30">
    <w:abstractNumId w:val="35"/>
  </w:num>
  <w:num w:numId="31">
    <w:abstractNumId w:val="22"/>
  </w:num>
  <w:num w:numId="32">
    <w:abstractNumId w:val="34"/>
  </w:num>
  <w:num w:numId="33">
    <w:abstractNumId w:val="29"/>
  </w:num>
  <w:num w:numId="34">
    <w:abstractNumId w:val="11"/>
  </w:num>
  <w:num w:numId="35">
    <w:abstractNumId w:val="7"/>
  </w:num>
  <w:num w:numId="36">
    <w:abstractNumId w:val="13"/>
  </w:num>
  <w:num w:numId="37">
    <w:abstractNumId w:val="4"/>
  </w:num>
  <w:num w:numId="38">
    <w:abstractNumId w:val="10"/>
  </w:num>
  <w:num w:numId="39">
    <w:abstractNumId w:val="8"/>
  </w:num>
  <w:num w:numId="40">
    <w:abstractNumId w:val="25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9218" fill="f" fillcolor="#9bc1ff" strokecolor="#365f91">
      <v:fill color="#9bc1ff" color2="#3f80cd" on="f" focus="100%" type="gradient">
        <o:fill v:ext="view" type="gradientUnscaled"/>
      </v:fill>
      <v:stroke color="#365f91" weight="2pt"/>
      <v:shadow opacity="22938f" offset="0"/>
      <v:textbox inset=",7.2pt,,7.2pt"/>
    </o:shapedefaults>
  </w:hdrShapeDefaults>
  <w:footnotePr>
    <w:numRestart w:val="eachPage"/>
    <w:footnote w:id="-1"/>
    <w:footnote w:id="0"/>
  </w:footnotePr>
  <w:endnotePr>
    <w:endnote w:id="-1"/>
    <w:endnote w:id="0"/>
  </w:endnotePr>
  <w:compat/>
  <w:rsids>
    <w:rsidRoot w:val="00697477"/>
    <w:rsid w:val="000014D1"/>
    <w:rsid w:val="000022B0"/>
    <w:rsid w:val="0000307A"/>
    <w:rsid w:val="00004322"/>
    <w:rsid w:val="000049D3"/>
    <w:rsid w:val="000072E7"/>
    <w:rsid w:val="00011091"/>
    <w:rsid w:val="0001220D"/>
    <w:rsid w:val="000124C2"/>
    <w:rsid w:val="00014848"/>
    <w:rsid w:val="00014DBF"/>
    <w:rsid w:val="0001556B"/>
    <w:rsid w:val="000159AE"/>
    <w:rsid w:val="00021E9E"/>
    <w:rsid w:val="00022B53"/>
    <w:rsid w:val="000243F6"/>
    <w:rsid w:val="0002669A"/>
    <w:rsid w:val="00026BCA"/>
    <w:rsid w:val="00027983"/>
    <w:rsid w:val="000309AD"/>
    <w:rsid w:val="0003141D"/>
    <w:rsid w:val="000320A7"/>
    <w:rsid w:val="0003234F"/>
    <w:rsid w:val="00032E2E"/>
    <w:rsid w:val="00033DF3"/>
    <w:rsid w:val="000348D5"/>
    <w:rsid w:val="00034EBE"/>
    <w:rsid w:val="00034F47"/>
    <w:rsid w:val="000367B4"/>
    <w:rsid w:val="00040C4F"/>
    <w:rsid w:val="00043520"/>
    <w:rsid w:val="00047D0E"/>
    <w:rsid w:val="000503F4"/>
    <w:rsid w:val="0005178A"/>
    <w:rsid w:val="00052A5D"/>
    <w:rsid w:val="000538A9"/>
    <w:rsid w:val="00053E65"/>
    <w:rsid w:val="000548BB"/>
    <w:rsid w:val="0005768F"/>
    <w:rsid w:val="0006104F"/>
    <w:rsid w:val="000629C5"/>
    <w:rsid w:val="00062F09"/>
    <w:rsid w:val="000640A6"/>
    <w:rsid w:val="00065A85"/>
    <w:rsid w:val="0006651A"/>
    <w:rsid w:val="0007015F"/>
    <w:rsid w:val="00070BD0"/>
    <w:rsid w:val="00072C19"/>
    <w:rsid w:val="00072FE0"/>
    <w:rsid w:val="00073AD8"/>
    <w:rsid w:val="000755CE"/>
    <w:rsid w:val="000765B5"/>
    <w:rsid w:val="00077869"/>
    <w:rsid w:val="00077B26"/>
    <w:rsid w:val="000851DE"/>
    <w:rsid w:val="00085FCB"/>
    <w:rsid w:val="000875A8"/>
    <w:rsid w:val="000925B4"/>
    <w:rsid w:val="00094021"/>
    <w:rsid w:val="00094A02"/>
    <w:rsid w:val="000954CE"/>
    <w:rsid w:val="000A3205"/>
    <w:rsid w:val="000A4CBE"/>
    <w:rsid w:val="000B0787"/>
    <w:rsid w:val="000B1F7C"/>
    <w:rsid w:val="000B2805"/>
    <w:rsid w:val="000B37AB"/>
    <w:rsid w:val="000B3E7C"/>
    <w:rsid w:val="000B583D"/>
    <w:rsid w:val="000B6CA1"/>
    <w:rsid w:val="000B727B"/>
    <w:rsid w:val="000D1FBA"/>
    <w:rsid w:val="000D3874"/>
    <w:rsid w:val="000E1066"/>
    <w:rsid w:val="000E24CB"/>
    <w:rsid w:val="000E2625"/>
    <w:rsid w:val="000E2FB4"/>
    <w:rsid w:val="000E32B8"/>
    <w:rsid w:val="000E6EBD"/>
    <w:rsid w:val="000F0952"/>
    <w:rsid w:val="000F2A32"/>
    <w:rsid w:val="000F3A6A"/>
    <w:rsid w:val="000F3E39"/>
    <w:rsid w:val="000F47F3"/>
    <w:rsid w:val="000F4C2F"/>
    <w:rsid w:val="000F4F32"/>
    <w:rsid w:val="000F64D8"/>
    <w:rsid w:val="000F6524"/>
    <w:rsid w:val="000F65B0"/>
    <w:rsid w:val="000F79BC"/>
    <w:rsid w:val="00100595"/>
    <w:rsid w:val="00101088"/>
    <w:rsid w:val="0010112E"/>
    <w:rsid w:val="00101E4F"/>
    <w:rsid w:val="00105233"/>
    <w:rsid w:val="0010538C"/>
    <w:rsid w:val="00105C14"/>
    <w:rsid w:val="001114A2"/>
    <w:rsid w:val="00113654"/>
    <w:rsid w:val="00113919"/>
    <w:rsid w:val="00114E71"/>
    <w:rsid w:val="001155F5"/>
    <w:rsid w:val="00117285"/>
    <w:rsid w:val="00117627"/>
    <w:rsid w:val="00120208"/>
    <w:rsid w:val="00121219"/>
    <w:rsid w:val="0012495A"/>
    <w:rsid w:val="00126FF0"/>
    <w:rsid w:val="001273D9"/>
    <w:rsid w:val="001274C8"/>
    <w:rsid w:val="00127AD6"/>
    <w:rsid w:val="0013031C"/>
    <w:rsid w:val="00130906"/>
    <w:rsid w:val="001317DA"/>
    <w:rsid w:val="00131CC8"/>
    <w:rsid w:val="00132F3C"/>
    <w:rsid w:val="001407C2"/>
    <w:rsid w:val="00140AE0"/>
    <w:rsid w:val="001425FC"/>
    <w:rsid w:val="00142E61"/>
    <w:rsid w:val="00144D49"/>
    <w:rsid w:val="001512CA"/>
    <w:rsid w:val="00151EC5"/>
    <w:rsid w:val="00151F4D"/>
    <w:rsid w:val="001557ED"/>
    <w:rsid w:val="00155E42"/>
    <w:rsid w:val="00157526"/>
    <w:rsid w:val="00160111"/>
    <w:rsid w:val="00160130"/>
    <w:rsid w:val="00160C2C"/>
    <w:rsid w:val="00163F3B"/>
    <w:rsid w:val="001645F1"/>
    <w:rsid w:val="00165DBC"/>
    <w:rsid w:val="00175C92"/>
    <w:rsid w:val="00175E0C"/>
    <w:rsid w:val="00176244"/>
    <w:rsid w:val="00180DCA"/>
    <w:rsid w:val="0018158F"/>
    <w:rsid w:val="00182BF7"/>
    <w:rsid w:val="00184645"/>
    <w:rsid w:val="00185697"/>
    <w:rsid w:val="00185BE2"/>
    <w:rsid w:val="001908B6"/>
    <w:rsid w:val="00190BE0"/>
    <w:rsid w:val="00192525"/>
    <w:rsid w:val="00192740"/>
    <w:rsid w:val="00192ADD"/>
    <w:rsid w:val="00192EA6"/>
    <w:rsid w:val="001A1727"/>
    <w:rsid w:val="001A188A"/>
    <w:rsid w:val="001A2945"/>
    <w:rsid w:val="001A4A13"/>
    <w:rsid w:val="001A55D9"/>
    <w:rsid w:val="001A5770"/>
    <w:rsid w:val="001A7B86"/>
    <w:rsid w:val="001B0646"/>
    <w:rsid w:val="001B06F9"/>
    <w:rsid w:val="001B1BB8"/>
    <w:rsid w:val="001B1D7E"/>
    <w:rsid w:val="001B3498"/>
    <w:rsid w:val="001B4410"/>
    <w:rsid w:val="001B6919"/>
    <w:rsid w:val="001C1240"/>
    <w:rsid w:val="001C12F1"/>
    <w:rsid w:val="001C4C9C"/>
    <w:rsid w:val="001C54BE"/>
    <w:rsid w:val="001C550E"/>
    <w:rsid w:val="001D0A4D"/>
    <w:rsid w:val="001D1D82"/>
    <w:rsid w:val="001D294D"/>
    <w:rsid w:val="001D317F"/>
    <w:rsid w:val="001D345E"/>
    <w:rsid w:val="001D3A24"/>
    <w:rsid w:val="001D487A"/>
    <w:rsid w:val="001D514F"/>
    <w:rsid w:val="001D708A"/>
    <w:rsid w:val="001E0A13"/>
    <w:rsid w:val="001E12EC"/>
    <w:rsid w:val="001E6B03"/>
    <w:rsid w:val="001F23CD"/>
    <w:rsid w:val="001F26AA"/>
    <w:rsid w:val="001F42DD"/>
    <w:rsid w:val="001F71C5"/>
    <w:rsid w:val="0020035B"/>
    <w:rsid w:val="0020226A"/>
    <w:rsid w:val="00202CB0"/>
    <w:rsid w:val="0020311C"/>
    <w:rsid w:val="00210E14"/>
    <w:rsid w:val="002111AF"/>
    <w:rsid w:val="00213436"/>
    <w:rsid w:val="002136C6"/>
    <w:rsid w:val="00213B93"/>
    <w:rsid w:val="00213DB5"/>
    <w:rsid w:val="0021411E"/>
    <w:rsid w:val="002142D6"/>
    <w:rsid w:val="00214D21"/>
    <w:rsid w:val="0021535E"/>
    <w:rsid w:val="002179DF"/>
    <w:rsid w:val="00217BA9"/>
    <w:rsid w:val="00220E7B"/>
    <w:rsid w:val="002210AC"/>
    <w:rsid w:val="002222C8"/>
    <w:rsid w:val="002222DB"/>
    <w:rsid w:val="002258E2"/>
    <w:rsid w:val="00225D41"/>
    <w:rsid w:val="00225EE8"/>
    <w:rsid w:val="002261E4"/>
    <w:rsid w:val="00227A59"/>
    <w:rsid w:val="00227DE7"/>
    <w:rsid w:val="00230844"/>
    <w:rsid w:val="00230CB5"/>
    <w:rsid w:val="00236174"/>
    <w:rsid w:val="00237C04"/>
    <w:rsid w:val="00237C2A"/>
    <w:rsid w:val="00237E60"/>
    <w:rsid w:val="0024098A"/>
    <w:rsid w:val="00240CCB"/>
    <w:rsid w:val="00240CD0"/>
    <w:rsid w:val="00242867"/>
    <w:rsid w:val="00243E66"/>
    <w:rsid w:val="00243F54"/>
    <w:rsid w:val="00244E5C"/>
    <w:rsid w:val="00245EB9"/>
    <w:rsid w:val="002532EF"/>
    <w:rsid w:val="002538D0"/>
    <w:rsid w:val="00254F8F"/>
    <w:rsid w:val="00260417"/>
    <w:rsid w:val="00262647"/>
    <w:rsid w:val="00263ED7"/>
    <w:rsid w:val="002657CE"/>
    <w:rsid w:val="00265B2D"/>
    <w:rsid w:val="00266C78"/>
    <w:rsid w:val="00266CE8"/>
    <w:rsid w:val="00267A26"/>
    <w:rsid w:val="002700F1"/>
    <w:rsid w:val="00272E56"/>
    <w:rsid w:val="00273573"/>
    <w:rsid w:val="00274DB2"/>
    <w:rsid w:val="00275467"/>
    <w:rsid w:val="00275614"/>
    <w:rsid w:val="00276573"/>
    <w:rsid w:val="00276849"/>
    <w:rsid w:val="00277145"/>
    <w:rsid w:val="0027718F"/>
    <w:rsid w:val="0027780E"/>
    <w:rsid w:val="00281384"/>
    <w:rsid w:val="00282076"/>
    <w:rsid w:val="002832C5"/>
    <w:rsid w:val="00283AB9"/>
    <w:rsid w:val="00283CC9"/>
    <w:rsid w:val="002847E0"/>
    <w:rsid w:val="002853BF"/>
    <w:rsid w:val="0028579B"/>
    <w:rsid w:val="00291E84"/>
    <w:rsid w:val="002920EA"/>
    <w:rsid w:val="00292A01"/>
    <w:rsid w:val="00294080"/>
    <w:rsid w:val="002946D3"/>
    <w:rsid w:val="002948C0"/>
    <w:rsid w:val="002969DE"/>
    <w:rsid w:val="00297F1E"/>
    <w:rsid w:val="002A0B5F"/>
    <w:rsid w:val="002A1233"/>
    <w:rsid w:val="002A66A0"/>
    <w:rsid w:val="002A7F8D"/>
    <w:rsid w:val="002B17F6"/>
    <w:rsid w:val="002B25B1"/>
    <w:rsid w:val="002B293B"/>
    <w:rsid w:val="002B2A26"/>
    <w:rsid w:val="002B2D18"/>
    <w:rsid w:val="002B30DA"/>
    <w:rsid w:val="002B4CC1"/>
    <w:rsid w:val="002B5696"/>
    <w:rsid w:val="002C0061"/>
    <w:rsid w:val="002C1590"/>
    <w:rsid w:val="002C2076"/>
    <w:rsid w:val="002C2685"/>
    <w:rsid w:val="002C2CFD"/>
    <w:rsid w:val="002D09C1"/>
    <w:rsid w:val="002D1E3B"/>
    <w:rsid w:val="002D3D43"/>
    <w:rsid w:val="002E1056"/>
    <w:rsid w:val="002E1C14"/>
    <w:rsid w:val="002E2595"/>
    <w:rsid w:val="002E25BA"/>
    <w:rsid w:val="002E504E"/>
    <w:rsid w:val="002E7D8C"/>
    <w:rsid w:val="002F03BB"/>
    <w:rsid w:val="002F0D49"/>
    <w:rsid w:val="002F248C"/>
    <w:rsid w:val="002F318A"/>
    <w:rsid w:val="002F38FF"/>
    <w:rsid w:val="002F39E6"/>
    <w:rsid w:val="002F3FC9"/>
    <w:rsid w:val="002F4870"/>
    <w:rsid w:val="002F51B6"/>
    <w:rsid w:val="003000E4"/>
    <w:rsid w:val="00303005"/>
    <w:rsid w:val="00303EC8"/>
    <w:rsid w:val="00305CFC"/>
    <w:rsid w:val="003069F0"/>
    <w:rsid w:val="00307C29"/>
    <w:rsid w:val="00311F47"/>
    <w:rsid w:val="00312B28"/>
    <w:rsid w:val="0031458E"/>
    <w:rsid w:val="00314772"/>
    <w:rsid w:val="00314910"/>
    <w:rsid w:val="00315A00"/>
    <w:rsid w:val="00317E9F"/>
    <w:rsid w:val="003203A9"/>
    <w:rsid w:val="003204F5"/>
    <w:rsid w:val="0032101C"/>
    <w:rsid w:val="00321748"/>
    <w:rsid w:val="00321D05"/>
    <w:rsid w:val="003226AE"/>
    <w:rsid w:val="00322A02"/>
    <w:rsid w:val="00322F1B"/>
    <w:rsid w:val="00330A48"/>
    <w:rsid w:val="003317D0"/>
    <w:rsid w:val="00331ACE"/>
    <w:rsid w:val="003359DA"/>
    <w:rsid w:val="00335FA2"/>
    <w:rsid w:val="003401A5"/>
    <w:rsid w:val="00340BBE"/>
    <w:rsid w:val="00340F29"/>
    <w:rsid w:val="00341388"/>
    <w:rsid w:val="0034173B"/>
    <w:rsid w:val="00343267"/>
    <w:rsid w:val="00343620"/>
    <w:rsid w:val="00346FA4"/>
    <w:rsid w:val="003511DA"/>
    <w:rsid w:val="00351EF3"/>
    <w:rsid w:val="0035269A"/>
    <w:rsid w:val="003529C3"/>
    <w:rsid w:val="00352F6C"/>
    <w:rsid w:val="003558E7"/>
    <w:rsid w:val="00356410"/>
    <w:rsid w:val="00357590"/>
    <w:rsid w:val="00361A25"/>
    <w:rsid w:val="00363AAE"/>
    <w:rsid w:val="00363CD9"/>
    <w:rsid w:val="003670E0"/>
    <w:rsid w:val="00371332"/>
    <w:rsid w:val="00373F8C"/>
    <w:rsid w:val="00375538"/>
    <w:rsid w:val="00375A67"/>
    <w:rsid w:val="00380932"/>
    <w:rsid w:val="003815E3"/>
    <w:rsid w:val="0038256C"/>
    <w:rsid w:val="00385869"/>
    <w:rsid w:val="003878A3"/>
    <w:rsid w:val="0039157A"/>
    <w:rsid w:val="00393380"/>
    <w:rsid w:val="0039464A"/>
    <w:rsid w:val="00397275"/>
    <w:rsid w:val="00397D8F"/>
    <w:rsid w:val="003A0F90"/>
    <w:rsid w:val="003A1D2F"/>
    <w:rsid w:val="003A2B37"/>
    <w:rsid w:val="003A3CF9"/>
    <w:rsid w:val="003A715C"/>
    <w:rsid w:val="003B0441"/>
    <w:rsid w:val="003C24FA"/>
    <w:rsid w:val="003C3C07"/>
    <w:rsid w:val="003D0876"/>
    <w:rsid w:val="003D0E0E"/>
    <w:rsid w:val="003D0FDE"/>
    <w:rsid w:val="003D1138"/>
    <w:rsid w:val="003D1659"/>
    <w:rsid w:val="003D1996"/>
    <w:rsid w:val="003D4EC1"/>
    <w:rsid w:val="003D542A"/>
    <w:rsid w:val="003D63BE"/>
    <w:rsid w:val="003D7B4D"/>
    <w:rsid w:val="003E1A90"/>
    <w:rsid w:val="003E2FD8"/>
    <w:rsid w:val="003E4930"/>
    <w:rsid w:val="003E4DC5"/>
    <w:rsid w:val="003E7A43"/>
    <w:rsid w:val="003F0403"/>
    <w:rsid w:val="003F30D2"/>
    <w:rsid w:val="003F3BDC"/>
    <w:rsid w:val="004010A1"/>
    <w:rsid w:val="00401B4C"/>
    <w:rsid w:val="004024FC"/>
    <w:rsid w:val="004030D6"/>
    <w:rsid w:val="00403C15"/>
    <w:rsid w:val="00404539"/>
    <w:rsid w:val="00404CA2"/>
    <w:rsid w:val="0040587D"/>
    <w:rsid w:val="00405DF4"/>
    <w:rsid w:val="00407D52"/>
    <w:rsid w:val="00407EBF"/>
    <w:rsid w:val="00410E0B"/>
    <w:rsid w:val="0041375B"/>
    <w:rsid w:val="0041418B"/>
    <w:rsid w:val="00415B36"/>
    <w:rsid w:val="004166A5"/>
    <w:rsid w:val="00420CFF"/>
    <w:rsid w:val="00422843"/>
    <w:rsid w:val="00423DF6"/>
    <w:rsid w:val="004241D9"/>
    <w:rsid w:val="004242F6"/>
    <w:rsid w:val="004257DD"/>
    <w:rsid w:val="004267BE"/>
    <w:rsid w:val="00427AD8"/>
    <w:rsid w:val="00430E9B"/>
    <w:rsid w:val="00432196"/>
    <w:rsid w:val="004325BE"/>
    <w:rsid w:val="00433733"/>
    <w:rsid w:val="00433D73"/>
    <w:rsid w:val="00434C9E"/>
    <w:rsid w:val="004412F6"/>
    <w:rsid w:val="0044551B"/>
    <w:rsid w:val="0044778D"/>
    <w:rsid w:val="004501B7"/>
    <w:rsid w:val="00450E61"/>
    <w:rsid w:val="00452113"/>
    <w:rsid w:val="00453579"/>
    <w:rsid w:val="00454183"/>
    <w:rsid w:val="00454EA9"/>
    <w:rsid w:val="00454EB9"/>
    <w:rsid w:val="00455E01"/>
    <w:rsid w:val="00456C23"/>
    <w:rsid w:val="0046067B"/>
    <w:rsid w:val="0046209C"/>
    <w:rsid w:val="004657BA"/>
    <w:rsid w:val="00470598"/>
    <w:rsid w:val="00471930"/>
    <w:rsid w:val="00471DC1"/>
    <w:rsid w:val="00472AD9"/>
    <w:rsid w:val="0047368B"/>
    <w:rsid w:val="004738E3"/>
    <w:rsid w:val="00483E0C"/>
    <w:rsid w:val="004859E4"/>
    <w:rsid w:val="004876F5"/>
    <w:rsid w:val="004928DD"/>
    <w:rsid w:val="0049453C"/>
    <w:rsid w:val="00497E1D"/>
    <w:rsid w:val="004A09DD"/>
    <w:rsid w:val="004A102F"/>
    <w:rsid w:val="004A1E6E"/>
    <w:rsid w:val="004A3E6A"/>
    <w:rsid w:val="004A480E"/>
    <w:rsid w:val="004A50CA"/>
    <w:rsid w:val="004A5CC5"/>
    <w:rsid w:val="004A6713"/>
    <w:rsid w:val="004B1E7D"/>
    <w:rsid w:val="004B4BDE"/>
    <w:rsid w:val="004B5415"/>
    <w:rsid w:val="004C07A2"/>
    <w:rsid w:val="004C10F2"/>
    <w:rsid w:val="004C166B"/>
    <w:rsid w:val="004C293D"/>
    <w:rsid w:val="004C2DE5"/>
    <w:rsid w:val="004C568D"/>
    <w:rsid w:val="004C7536"/>
    <w:rsid w:val="004C7B8D"/>
    <w:rsid w:val="004D0C38"/>
    <w:rsid w:val="004D0D19"/>
    <w:rsid w:val="004D0FC0"/>
    <w:rsid w:val="004D1052"/>
    <w:rsid w:val="004D128C"/>
    <w:rsid w:val="004D2D69"/>
    <w:rsid w:val="004D31EF"/>
    <w:rsid w:val="004D3B99"/>
    <w:rsid w:val="004D49C7"/>
    <w:rsid w:val="004D4BB2"/>
    <w:rsid w:val="004D4E50"/>
    <w:rsid w:val="004D7B87"/>
    <w:rsid w:val="004E0B20"/>
    <w:rsid w:val="004E46F4"/>
    <w:rsid w:val="004E5CC3"/>
    <w:rsid w:val="004E5F0B"/>
    <w:rsid w:val="004E7076"/>
    <w:rsid w:val="004E726E"/>
    <w:rsid w:val="004F187C"/>
    <w:rsid w:val="004F5EC8"/>
    <w:rsid w:val="004F75CF"/>
    <w:rsid w:val="00500407"/>
    <w:rsid w:val="005021BE"/>
    <w:rsid w:val="00503BFA"/>
    <w:rsid w:val="005052D2"/>
    <w:rsid w:val="00505B5B"/>
    <w:rsid w:val="00512AF1"/>
    <w:rsid w:val="00516809"/>
    <w:rsid w:val="00523FFA"/>
    <w:rsid w:val="0052441C"/>
    <w:rsid w:val="00524D64"/>
    <w:rsid w:val="00525505"/>
    <w:rsid w:val="00526A73"/>
    <w:rsid w:val="00531155"/>
    <w:rsid w:val="00532E3C"/>
    <w:rsid w:val="00533281"/>
    <w:rsid w:val="0053399C"/>
    <w:rsid w:val="00534D0A"/>
    <w:rsid w:val="00536054"/>
    <w:rsid w:val="005378B8"/>
    <w:rsid w:val="00547A66"/>
    <w:rsid w:val="00547D16"/>
    <w:rsid w:val="00550F68"/>
    <w:rsid w:val="00553520"/>
    <w:rsid w:val="00555D28"/>
    <w:rsid w:val="0055658E"/>
    <w:rsid w:val="0055676B"/>
    <w:rsid w:val="00560D24"/>
    <w:rsid w:val="00564A80"/>
    <w:rsid w:val="005657A1"/>
    <w:rsid w:val="00565FF1"/>
    <w:rsid w:val="005670CB"/>
    <w:rsid w:val="00567227"/>
    <w:rsid w:val="00574877"/>
    <w:rsid w:val="00575A3B"/>
    <w:rsid w:val="00580A34"/>
    <w:rsid w:val="00581F3D"/>
    <w:rsid w:val="005822E1"/>
    <w:rsid w:val="00582ED4"/>
    <w:rsid w:val="00587CCC"/>
    <w:rsid w:val="00590050"/>
    <w:rsid w:val="00593140"/>
    <w:rsid w:val="00594895"/>
    <w:rsid w:val="00594B66"/>
    <w:rsid w:val="00595665"/>
    <w:rsid w:val="005A248D"/>
    <w:rsid w:val="005A33F1"/>
    <w:rsid w:val="005A3DF0"/>
    <w:rsid w:val="005A4677"/>
    <w:rsid w:val="005A6C66"/>
    <w:rsid w:val="005A6E36"/>
    <w:rsid w:val="005A6E69"/>
    <w:rsid w:val="005B2E2B"/>
    <w:rsid w:val="005B3D55"/>
    <w:rsid w:val="005B4201"/>
    <w:rsid w:val="005B49E5"/>
    <w:rsid w:val="005B6522"/>
    <w:rsid w:val="005C3E7A"/>
    <w:rsid w:val="005C4483"/>
    <w:rsid w:val="005C56AE"/>
    <w:rsid w:val="005C6EEE"/>
    <w:rsid w:val="005C6F78"/>
    <w:rsid w:val="005C7243"/>
    <w:rsid w:val="005C787F"/>
    <w:rsid w:val="005D11BB"/>
    <w:rsid w:val="005D1E23"/>
    <w:rsid w:val="005D37AD"/>
    <w:rsid w:val="005D5AF9"/>
    <w:rsid w:val="005E09AF"/>
    <w:rsid w:val="005E18E5"/>
    <w:rsid w:val="005E24A9"/>
    <w:rsid w:val="005E2DA5"/>
    <w:rsid w:val="005E303A"/>
    <w:rsid w:val="005E4349"/>
    <w:rsid w:val="005E46B5"/>
    <w:rsid w:val="005E6608"/>
    <w:rsid w:val="005F17CB"/>
    <w:rsid w:val="005F3E12"/>
    <w:rsid w:val="005F42BF"/>
    <w:rsid w:val="005F6BD6"/>
    <w:rsid w:val="005F6F38"/>
    <w:rsid w:val="005F6FEB"/>
    <w:rsid w:val="005F73B6"/>
    <w:rsid w:val="00600554"/>
    <w:rsid w:val="0060076D"/>
    <w:rsid w:val="006033A7"/>
    <w:rsid w:val="006035B8"/>
    <w:rsid w:val="00604EB2"/>
    <w:rsid w:val="006063B7"/>
    <w:rsid w:val="006067D7"/>
    <w:rsid w:val="00610269"/>
    <w:rsid w:val="006104C8"/>
    <w:rsid w:val="0061107A"/>
    <w:rsid w:val="00611EBE"/>
    <w:rsid w:val="00613624"/>
    <w:rsid w:val="006136E3"/>
    <w:rsid w:val="00615B19"/>
    <w:rsid w:val="006160B7"/>
    <w:rsid w:val="00617DDF"/>
    <w:rsid w:val="0062073F"/>
    <w:rsid w:val="00621D3B"/>
    <w:rsid w:val="006225CF"/>
    <w:rsid w:val="006259BD"/>
    <w:rsid w:val="00627FAD"/>
    <w:rsid w:val="00632FE3"/>
    <w:rsid w:val="0063380A"/>
    <w:rsid w:val="00634610"/>
    <w:rsid w:val="00634EA2"/>
    <w:rsid w:val="006400E6"/>
    <w:rsid w:val="006405A3"/>
    <w:rsid w:val="00643DC0"/>
    <w:rsid w:val="00646C5C"/>
    <w:rsid w:val="00646CC7"/>
    <w:rsid w:val="006477A6"/>
    <w:rsid w:val="00650B3A"/>
    <w:rsid w:val="00653C9D"/>
    <w:rsid w:val="00654D9B"/>
    <w:rsid w:val="006551F1"/>
    <w:rsid w:val="006565ED"/>
    <w:rsid w:val="00660FEB"/>
    <w:rsid w:val="006667CE"/>
    <w:rsid w:val="00666F7F"/>
    <w:rsid w:val="00670F6E"/>
    <w:rsid w:val="0067223B"/>
    <w:rsid w:val="00672449"/>
    <w:rsid w:val="00672E61"/>
    <w:rsid w:val="006743A6"/>
    <w:rsid w:val="00674737"/>
    <w:rsid w:val="0067513F"/>
    <w:rsid w:val="00675CCB"/>
    <w:rsid w:val="006806DB"/>
    <w:rsid w:val="0068152D"/>
    <w:rsid w:val="0068451E"/>
    <w:rsid w:val="00685E80"/>
    <w:rsid w:val="006866D5"/>
    <w:rsid w:val="006867B4"/>
    <w:rsid w:val="00686D81"/>
    <w:rsid w:val="0068790B"/>
    <w:rsid w:val="00690050"/>
    <w:rsid w:val="006907F8"/>
    <w:rsid w:val="00690992"/>
    <w:rsid w:val="00691071"/>
    <w:rsid w:val="00694A67"/>
    <w:rsid w:val="00695C5D"/>
    <w:rsid w:val="00697477"/>
    <w:rsid w:val="006A1128"/>
    <w:rsid w:val="006A2445"/>
    <w:rsid w:val="006A245A"/>
    <w:rsid w:val="006A30C0"/>
    <w:rsid w:val="006A4193"/>
    <w:rsid w:val="006A5842"/>
    <w:rsid w:val="006A5FC7"/>
    <w:rsid w:val="006B3FB6"/>
    <w:rsid w:val="006B6824"/>
    <w:rsid w:val="006B7D02"/>
    <w:rsid w:val="006C0D87"/>
    <w:rsid w:val="006C38B4"/>
    <w:rsid w:val="006C5D0C"/>
    <w:rsid w:val="006D06D0"/>
    <w:rsid w:val="006D1BEE"/>
    <w:rsid w:val="006D22DE"/>
    <w:rsid w:val="006D3404"/>
    <w:rsid w:val="006D5231"/>
    <w:rsid w:val="006E09D7"/>
    <w:rsid w:val="006E0C1A"/>
    <w:rsid w:val="006E0FCC"/>
    <w:rsid w:val="006E22FC"/>
    <w:rsid w:val="006E40EC"/>
    <w:rsid w:val="006E52C7"/>
    <w:rsid w:val="006E5E12"/>
    <w:rsid w:val="006E5EBA"/>
    <w:rsid w:val="006E6522"/>
    <w:rsid w:val="006E7CF9"/>
    <w:rsid w:val="006F0772"/>
    <w:rsid w:val="006F137A"/>
    <w:rsid w:val="00701725"/>
    <w:rsid w:val="007018E8"/>
    <w:rsid w:val="00702FA9"/>
    <w:rsid w:val="007047F6"/>
    <w:rsid w:val="0070645A"/>
    <w:rsid w:val="007070E5"/>
    <w:rsid w:val="0071139D"/>
    <w:rsid w:val="00712875"/>
    <w:rsid w:val="007136B4"/>
    <w:rsid w:val="00713AD5"/>
    <w:rsid w:val="007162DE"/>
    <w:rsid w:val="007169FD"/>
    <w:rsid w:val="00721F73"/>
    <w:rsid w:val="00723310"/>
    <w:rsid w:val="00723684"/>
    <w:rsid w:val="007240CA"/>
    <w:rsid w:val="00726437"/>
    <w:rsid w:val="00726F93"/>
    <w:rsid w:val="007278EC"/>
    <w:rsid w:val="00731371"/>
    <w:rsid w:val="00734767"/>
    <w:rsid w:val="00734847"/>
    <w:rsid w:val="00734EDA"/>
    <w:rsid w:val="007365EA"/>
    <w:rsid w:val="007367F1"/>
    <w:rsid w:val="00736B49"/>
    <w:rsid w:val="00736F45"/>
    <w:rsid w:val="007449E6"/>
    <w:rsid w:val="00751C9E"/>
    <w:rsid w:val="00752A2A"/>
    <w:rsid w:val="00752DDE"/>
    <w:rsid w:val="0075345E"/>
    <w:rsid w:val="00755604"/>
    <w:rsid w:val="00764ECC"/>
    <w:rsid w:val="0076769D"/>
    <w:rsid w:val="00773386"/>
    <w:rsid w:val="00774629"/>
    <w:rsid w:val="007773CF"/>
    <w:rsid w:val="00777D95"/>
    <w:rsid w:val="00780D0B"/>
    <w:rsid w:val="00781F6D"/>
    <w:rsid w:val="007827A1"/>
    <w:rsid w:val="00782E24"/>
    <w:rsid w:val="00782FC2"/>
    <w:rsid w:val="007850DF"/>
    <w:rsid w:val="00786259"/>
    <w:rsid w:val="00786337"/>
    <w:rsid w:val="00791714"/>
    <w:rsid w:val="007934CD"/>
    <w:rsid w:val="00793F59"/>
    <w:rsid w:val="0079551E"/>
    <w:rsid w:val="00795779"/>
    <w:rsid w:val="00796251"/>
    <w:rsid w:val="007A2818"/>
    <w:rsid w:val="007A3986"/>
    <w:rsid w:val="007A4FDF"/>
    <w:rsid w:val="007A5FAB"/>
    <w:rsid w:val="007B4F88"/>
    <w:rsid w:val="007B535D"/>
    <w:rsid w:val="007B6A76"/>
    <w:rsid w:val="007C4589"/>
    <w:rsid w:val="007C5723"/>
    <w:rsid w:val="007D0934"/>
    <w:rsid w:val="007D3298"/>
    <w:rsid w:val="007D76AE"/>
    <w:rsid w:val="007D795F"/>
    <w:rsid w:val="007E00BF"/>
    <w:rsid w:val="007E0E12"/>
    <w:rsid w:val="007E1B5D"/>
    <w:rsid w:val="007E26B4"/>
    <w:rsid w:val="007E7484"/>
    <w:rsid w:val="007E7A03"/>
    <w:rsid w:val="007F117A"/>
    <w:rsid w:val="007F26BB"/>
    <w:rsid w:val="007F2828"/>
    <w:rsid w:val="007F2886"/>
    <w:rsid w:val="007F32EC"/>
    <w:rsid w:val="007F53AC"/>
    <w:rsid w:val="007F657B"/>
    <w:rsid w:val="007F7134"/>
    <w:rsid w:val="007F7D13"/>
    <w:rsid w:val="007F7F8B"/>
    <w:rsid w:val="00800B55"/>
    <w:rsid w:val="00800CC0"/>
    <w:rsid w:val="00800E8F"/>
    <w:rsid w:val="008045E3"/>
    <w:rsid w:val="00804C1A"/>
    <w:rsid w:val="00805C70"/>
    <w:rsid w:val="00806A71"/>
    <w:rsid w:val="008074AD"/>
    <w:rsid w:val="008101D4"/>
    <w:rsid w:val="008122A4"/>
    <w:rsid w:val="00812711"/>
    <w:rsid w:val="008168AD"/>
    <w:rsid w:val="00817660"/>
    <w:rsid w:val="008203BF"/>
    <w:rsid w:val="008211BD"/>
    <w:rsid w:val="00822A03"/>
    <w:rsid w:val="00826AE8"/>
    <w:rsid w:val="00834873"/>
    <w:rsid w:val="00836EF7"/>
    <w:rsid w:val="00842783"/>
    <w:rsid w:val="00842838"/>
    <w:rsid w:val="00843C58"/>
    <w:rsid w:val="008451CE"/>
    <w:rsid w:val="00846AC4"/>
    <w:rsid w:val="00846CD5"/>
    <w:rsid w:val="00847C2F"/>
    <w:rsid w:val="00850077"/>
    <w:rsid w:val="0085374A"/>
    <w:rsid w:val="008538DF"/>
    <w:rsid w:val="008545BA"/>
    <w:rsid w:val="0085705F"/>
    <w:rsid w:val="00861414"/>
    <w:rsid w:val="008626A0"/>
    <w:rsid w:val="0086279F"/>
    <w:rsid w:val="00863169"/>
    <w:rsid w:val="00863562"/>
    <w:rsid w:val="00863F59"/>
    <w:rsid w:val="00870D56"/>
    <w:rsid w:val="00871682"/>
    <w:rsid w:val="008720CC"/>
    <w:rsid w:val="008725A1"/>
    <w:rsid w:val="00872B53"/>
    <w:rsid w:val="008739A7"/>
    <w:rsid w:val="00873E5D"/>
    <w:rsid w:val="008743ED"/>
    <w:rsid w:val="00875D68"/>
    <w:rsid w:val="008765B7"/>
    <w:rsid w:val="00883F64"/>
    <w:rsid w:val="00885A5A"/>
    <w:rsid w:val="00890253"/>
    <w:rsid w:val="00890D6D"/>
    <w:rsid w:val="008941CE"/>
    <w:rsid w:val="0089501A"/>
    <w:rsid w:val="00896DE1"/>
    <w:rsid w:val="00897910"/>
    <w:rsid w:val="008A0A5A"/>
    <w:rsid w:val="008A1AC4"/>
    <w:rsid w:val="008A2392"/>
    <w:rsid w:val="008A423E"/>
    <w:rsid w:val="008A43B2"/>
    <w:rsid w:val="008A608A"/>
    <w:rsid w:val="008B079F"/>
    <w:rsid w:val="008B0E9C"/>
    <w:rsid w:val="008B160E"/>
    <w:rsid w:val="008B188B"/>
    <w:rsid w:val="008B1960"/>
    <w:rsid w:val="008B5841"/>
    <w:rsid w:val="008C20E7"/>
    <w:rsid w:val="008C3C0B"/>
    <w:rsid w:val="008C78B5"/>
    <w:rsid w:val="008D2C5F"/>
    <w:rsid w:val="008D5961"/>
    <w:rsid w:val="008E14AB"/>
    <w:rsid w:val="008E5808"/>
    <w:rsid w:val="008E59A1"/>
    <w:rsid w:val="008F0647"/>
    <w:rsid w:val="008F0A03"/>
    <w:rsid w:val="008F136C"/>
    <w:rsid w:val="008F3586"/>
    <w:rsid w:val="008F4811"/>
    <w:rsid w:val="008F6295"/>
    <w:rsid w:val="008F77AA"/>
    <w:rsid w:val="008F7E21"/>
    <w:rsid w:val="009008C2"/>
    <w:rsid w:val="00900C52"/>
    <w:rsid w:val="00900FD4"/>
    <w:rsid w:val="00901D42"/>
    <w:rsid w:val="00903912"/>
    <w:rsid w:val="00904E4E"/>
    <w:rsid w:val="00905A07"/>
    <w:rsid w:val="0091004E"/>
    <w:rsid w:val="00911B06"/>
    <w:rsid w:val="00912683"/>
    <w:rsid w:val="00913F84"/>
    <w:rsid w:val="0092145F"/>
    <w:rsid w:val="00922131"/>
    <w:rsid w:val="009231EB"/>
    <w:rsid w:val="00925ECC"/>
    <w:rsid w:val="00927266"/>
    <w:rsid w:val="00927485"/>
    <w:rsid w:val="00927CF8"/>
    <w:rsid w:val="009305C0"/>
    <w:rsid w:val="0093218F"/>
    <w:rsid w:val="0093309E"/>
    <w:rsid w:val="00933D3B"/>
    <w:rsid w:val="009344C2"/>
    <w:rsid w:val="0093458C"/>
    <w:rsid w:val="00936EE0"/>
    <w:rsid w:val="00937E41"/>
    <w:rsid w:val="009409C6"/>
    <w:rsid w:val="00940ACD"/>
    <w:rsid w:val="00940BE8"/>
    <w:rsid w:val="0094146E"/>
    <w:rsid w:val="00942ACD"/>
    <w:rsid w:val="009446B6"/>
    <w:rsid w:val="00944D93"/>
    <w:rsid w:val="00945079"/>
    <w:rsid w:val="0095038B"/>
    <w:rsid w:val="009503C4"/>
    <w:rsid w:val="009508E1"/>
    <w:rsid w:val="0095179D"/>
    <w:rsid w:val="009522A7"/>
    <w:rsid w:val="00952A36"/>
    <w:rsid w:val="00952D1D"/>
    <w:rsid w:val="00954112"/>
    <w:rsid w:val="00956938"/>
    <w:rsid w:val="00956AA7"/>
    <w:rsid w:val="00956B10"/>
    <w:rsid w:val="00956C35"/>
    <w:rsid w:val="00956DAE"/>
    <w:rsid w:val="00960C47"/>
    <w:rsid w:val="00962A7F"/>
    <w:rsid w:val="00970855"/>
    <w:rsid w:val="00971E09"/>
    <w:rsid w:val="00973F8F"/>
    <w:rsid w:val="00974022"/>
    <w:rsid w:val="00974D19"/>
    <w:rsid w:val="00975CE6"/>
    <w:rsid w:val="00976329"/>
    <w:rsid w:val="00976D7D"/>
    <w:rsid w:val="00977291"/>
    <w:rsid w:val="0098295F"/>
    <w:rsid w:val="00982DE0"/>
    <w:rsid w:val="009847D6"/>
    <w:rsid w:val="00984F5C"/>
    <w:rsid w:val="00990A1A"/>
    <w:rsid w:val="0099139D"/>
    <w:rsid w:val="00992C2D"/>
    <w:rsid w:val="00994787"/>
    <w:rsid w:val="00997209"/>
    <w:rsid w:val="009A0FBC"/>
    <w:rsid w:val="009A175E"/>
    <w:rsid w:val="009A2E50"/>
    <w:rsid w:val="009A634F"/>
    <w:rsid w:val="009A6A54"/>
    <w:rsid w:val="009A7534"/>
    <w:rsid w:val="009B3332"/>
    <w:rsid w:val="009B5236"/>
    <w:rsid w:val="009B53FD"/>
    <w:rsid w:val="009C1B22"/>
    <w:rsid w:val="009C2422"/>
    <w:rsid w:val="009C349D"/>
    <w:rsid w:val="009C4DBF"/>
    <w:rsid w:val="009C572A"/>
    <w:rsid w:val="009C668D"/>
    <w:rsid w:val="009C7040"/>
    <w:rsid w:val="009C7F24"/>
    <w:rsid w:val="009D0119"/>
    <w:rsid w:val="009D0322"/>
    <w:rsid w:val="009D0FB0"/>
    <w:rsid w:val="009D386C"/>
    <w:rsid w:val="009D5EA6"/>
    <w:rsid w:val="009D763F"/>
    <w:rsid w:val="009D78D8"/>
    <w:rsid w:val="009E0910"/>
    <w:rsid w:val="009E47D8"/>
    <w:rsid w:val="009E6319"/>
    <w:rsid w:val="009E7FE0"/>
    <w:rsid w:val="009F0A99"/>
    <w:rsid w:val="009F0B79"/>
    <w:rsid w:val="009F207D"/>
    <w:rsid w:val="009F28FF"/>
    <w:rsid w:val="009F613F"/>
    <w:rsid w:val="009F6432"/>
    <w:rsid w:val="009F76C0"/>
    <w:rsid w:val="00A00FC4"/>
    <w:rsid w:val="00A01D30"/>
    <w:rsid w:val="00A02048"/>
    <w:rsid w:val="00A021C1"/>
    <w:rsid w:val="00A02203"/>
    <w:rsid w:val="00A0365D"/>
    <w:rsid w:val="00A07E5A"/>
    <w:rsid w:val="00A11243"/>
    <w:rsid w:val="00A13D73"/>
    <w:rsid w:val="00A14C83"/>
    <w:rsid w:val="00A16F8E"/>
    <w:rsid w:val="00A23DF9"/>
    <w:rsid w:val="00A2459A"/>
    <w:rsid w:val="00A24939"/>
    <w:rsid w:val="00A25E8E"/>
    <w:rsid w:val="00A26393"/>
    <w:rsid w:val="00A27AE3"/>
    <w:rsid w:val="00A32C3A"/>
    <w:rsid w:val="00A34C95"/>
    <w:rsid w:val="00A37B72"/>
    <w:rsid w:val="00A43D27"/>
    <w:rsid w:val="00A4509E"/>
    <w:rsid w:val="00A45A97"/>
    <w:rsid w:val="00A508EE"/>
    <w:rsid w:val="00A50980"/>
    <w:rsid w:val="00A54362"/>
    <w:rsid w:val="00A57472"/>
    <w:rsid w:val="00A611A2"/>
    <w:rsid w:val="00A6186B"/>
    <w:rsid w:val="00A62FA8"/>
    <w:rsid w:val="00A6547E"/>
    <w:rsid w:val="00A655F9"/>
    <w:rsid w:val="00A671D1"/>
    <w:rsid w:val="00A70756"/>
    <w:rsid w:val="00A70E85"/>
    <w:rsid w:val="00A74F30"/>
    <w:rsid w:val="00A80551"/>
    <w:rsid w:val="00A80870"/>
    <w:rsid w:val="00A83415"/>
    <w:rsid w:val="00A85225"/>
    <w:rsid w:val="00A870F8"/>
    <w:rsid w:val="00A912E2"/>
    <w:rsid w:val="00A93DAC"/>
    <w:rsid w:val="00A958C0"/>
    <w:rsid w:val="00A97630"/>
    <w:rsid w:val="00AA30EA"/>
    <w:rsid w:val="00AA3285"/>
    <w:rsid w:val="00AA4B50"/>
    <w:rsid w:val="00AA5351"/>
    <w:rsid w:val="00AA586B"/>
    <w:rsid w:val="00AA7FE5"/>
    <w:rsid w:val="00AB39C9"/>
    <w:rsid w:val="00AB4486"/>
    <w:rsid w:val="00AB522C"/>
    <w:rsid w:val="00AB52E2"/>
    <w:rsid w:val="00AB5CF4"/>
    <w:rsid w:val="00AB6CD6"/>
    <w:rsid w:val="00AC0402"/>
    <w:rsid w:val="00AC1DC9"/>
    <w:rsid w:val="00AC20EC"/>
    <w:rsid w:val="00AC41B6"/>
    <w:rsid w:val="00AC506D"/>
    <w:rsid w:val="00AC5482"/>
    <w:rsid w:val="00AC673F"/>
    <w:rsid w:val="00AC712C"/>
    <w:rsid w:val="00AC759E"/>
    <w:rsid w:val="00AD02BD"/>
    <w:rsid w:val="00AD05AC"/>
    <w:rsid w:val="00AD23FD"/>
    <w:rsid w:val="00AD5070"/>
    <w:rsid w:val="00AD7112"/>
    <w:rsid w:val="00AD7962"/>
    <w:rsid w:val="00AE0E80"/>
    <w:rsid w:val="00AE0FB1"/>
    <w:rsid w:val="00AE1A13"/>
    <w:rsid w:val="00AE209D"/>
    <w:rsid w:val="00AE2756"/>
    <w:rsid w:val="00AE4A31"/>
    <w:rsid w:val="00AF3691"/>
    <w:rsid w:val="00AF38C2"/>
    <w:rsid w:val="00AF4030"/>
    <w:rsid w:val="00AF43BD"/>
    <w:rsid w:val="00AF5B7C"/>
    <w:rsid w:val="00AF7191"/>
    <w:rsid w:val="00B00DC4"/>
    <w:rsid w:val="00B02A14"/>
    <w:rsid w:val="00B03476"/>
    <w:rsid w:val="00B0468D"/>
    <w:rsid w:val="00B0740B"/>
    <w:rsid w:val="00B10FB1"/>
    <w:rsid w:val="00B113D2"/>
    <w:rsid w:val="00B11528"/>
    <w:rsid w:val="00B115FD"/>
    <w:rsid w:val="00B12764"/>
    <w:rsid w:val="00B127D4"/>
    <w:rsid w:val="00B1380D"/>
    <w:rsid w:val="00B1413B"/>
    <w:rsid w:val="00B205BF"/>
    <w:rsid w:val="00B205EC"/>
    <w:rsid w:val="00B22E70"/>
    <w:rsid w:val="00B25092"/>
    <w:rsid w:val="00B25F3A"/>
    <w:rsid w:val="00B260E3"/>
    <w:rsid w:val="00B269CA"/>
    <w:rsid w:val="00B27A01"/>
    <w:rsid w:val="00B3403C"/>
    <w:rsid w:val="00B34573"/>
    <w:rsid w:val="00B3589A"/>
    <w:rsid w:val="00B35A2C"/>
    <w:rsid w:val="00B35CC8"/>
    <w:rsid w:val="00B35F29"/>
    <w:rsid w:val="00B3651B"/>
    <w:rsid w:val="00B36E3B"/>
    <w:rsid w:val="00B43EAE"/>
    <w:rsid w:val="00B451BA"/>
    <w:rsid w:val="00B45F06"/>
    <w:rsid w:val="00B464D9"/>
    <w:rsid w:val="00B527A0"/>
    <w:rsid w:val="00B5334E"/>
    <w:rsid w:val="00B54894"/>
    <w:rsid w:val="00B56743"/>
    <w:rsid w:val="00B612AB"/>
    <w:rsid w:val="00B63DBA"/>
    <w:rsid w:val="00B65324"/>
    <w:rsid w:val="00B7022F"/>
    <w:rsid w:val="00B7155C"/>
    <w:rsid w:val="00B7218E"/>
    <w:rsid w:val="00B75508"/>
    <w:rsid w:val="00B75954"/>
    <w:rsid w:val="00B77404"/>
    <w:rsid w:val="00B77791"/>
    <w:rsid w:val="00B80016"/>
    <w:rsid w:val="00B81FD2"/>
    <w:rsid w:val="00B823AD"/>
    <w:rsid w:val="00B826BD"/>
    <w:rsid w:val="00B856B3"/>
    <w:rsid w:val="00B91643"/>
    <w:rsid w:val="00B91C6B"/>
    <w:rsid w:val="00B91D73"/>
    <w:rsid w:val="00B9335A"/>
    <w:rsid w:val="00B9555A"/>
    <w:rsid w:val="00B96483"/>
    <w:rsid w:val="00BA1B59"/>
    <w:rsid w:val="00BA2B3E"/>
    <w:rsid w:val="00BA2B72"/>
    <w:rsid w:val="00BA38F0"/>
    <w:rsid w:val="00BA5919"/>
    <w:rsid w:val="00BA5F97"/>
    <w:rsid w:val="00BA701C"/>
    <w:rsid w:val="00BA7AE5"/>
    <w:rsid w:val="00BA7C9D"/>
    <w:rsid w:val="00BB0E7A"/>
    <w:rsid w:val="00BB15D1"/>
    <w:rsid w:val="00BB6059"/>
    <w:rsid w:val="00BC3336"/>
    <w:rsid w:val="00BC4164"/>
    <w:rsid w:val="00BC654B"/>
    <w:rsid w:val="00BD0E95"/>
    <w:rsid w:val="00BD1FED"/>
    <w:rsid w:val="00BD27FF"/>
    <w:rsid w:val="00BD78B4"/>
    <w:rsid w:val="00BD78C2"/>
    <w:rsid w:val="00BD7CC6"/>
    <w:rsid w:val="00BE0AF1"/>
    <w:rsid w:val="00BE12F2"/>
    <w:rsid w:val="00BE200A"/>
    <w:rsid w:val="00BE2657"/>
    <w:rsid w:val="00BE27FA"/>
    <w:rsid w:val="00BE3D32"/>
    <w:rsid w:val="00BE53DA"/>
    <w:rsid w:val="00BE718A"/>
    <w:rsid w:val="00BF0C4C"/>
    <w:rsid w:val="00BF0D1D"/>
    <w:rsid w:val="00BF22C4"/>
    <w:rsid w:val="00BF35F0"/>
    <w:rsid w:val="00BF3A9A"/>
    <w:rsid w:val="00BF5DA5"/>
    <w:rsid w:val="00C04B0D"/>
    <w:rsid w:val="00C05C0B"/>
    <w:rsid w:val="00C06565"/>
    <w:rsid w:val="00C10038"/>
    <w:rsid w:val="00C15148"/>
    <w:rsid w:val="00C21949"/>
    <w:rsid w:val="00C21971"/>
    <w:rsid w:val="00C23F70"/>
    <w:rsid w:val="00C25C39"/>
    <w:rsid w:val="00C315FA"/>
    <w:rsid w:val="00C34BAE"/>
    <w:rsid w:val="00C360E9"/>
    <w:rsid w:val="00C360F8"/>
    <w:rsid w:val="00C37AF6"/>
    <w:rsid w:val="00C4033E"/>
    <w:rsid w:val="00C40459"/>
    <w:rsid w:val="00C4316B"/>
    <w:rsid w:val="00C47B3B"/>
    <w:rsid w:val="00C5047D"/>
    <w:rsid w:val="00C50EC8"/>
    <w:rsid w:val="00C50F8E"/>
    <w:rsid w:val="00C5143A"/>
    <w:rsid w:val="00C524E6"/>
    <w:rsid w:val="00C537BA"/>
    <w:rsid w:val="00C53D45"/>
    <w:rsid w:val="00C552FD"/>
    <w:rsid w:val="00C6059E"/>
    <w:rsid w:val="00C60E44"/>
    <w:rsid w:val="00C61A16"/>
    <w:rsid w:val="00C61F05"/>
    <w:rsid w:val="00C624A2"/>
    <w:rsid w:val="00C624AE"/>
    <w:rsid w:val="00C628FD"/>
    <w:rsid w:val="00C64A86"/>
    <w:rsid w:val="00C66BE8"/>
    <w:rsid w:val="00C6745B"/>
    <w:rsid w:val="00C70E51"/>
    <w:rsid w:val="00C72602"/>
    <w:rsid w:val="00C8216C"/>
    <w:rsid w:val="00C82C8D"/>
    <w:rsid w:val="00C830F0"/>
    <w:rsid w:val="00C83662"/>
    <w:rsid w:val="00C8765F"/>
    <w:rsid w:val="00C87EC2"/>
    <w:rsid w:val="00C91CA8"/>
    <w:rsid w:val="00C938E5"/>
    <w:rsid w:val="00C9449A"/>
    <w:rsid w:val="00C946D6"/>
    <w:rsid w:val="00C95C0A"/>
    <w:rsid w:val="00C96DFE"/>
    <w:rsid w:val="00C978F7"/>
    <w:rsid w:val="00C97D6C"/>
    <w:rsid w:val="00C97FFA"/>
    <w:rsid w:val="00CA2557"/>
    <w:rsid w:val="00CA3402"/>
    <w:rsid w:val="00CB2347"/>
    <w:rsid w:val="00CB2727"/>
    <w:rsid w:val="00CB3122"/>
    <w:rsid w:val="00CB5779"/>
    <w:rsid w:val="00CB58C1"/>
    <w:rsid w:val="00CB6F35"/>
    <w:rsid w:val="00CB732A"/>
    <w:rsid w:val="00CC0ED7"/>
    <w:rsid w:val="00CC0F4E"/>
    <w:rsid w:val="00CC2446"/>
    <w:rsid w:val="00CC2ACF"/>
    <w:rsid w:val="00CC7404"/>
    <w:rsid w:val="00CC7E46"/>
    <w:rsid w:val="00CD15E8"/>
    <w:rsid w:val="00CD1EA6"/>
    <w:rsid w:val="00CD4D9B"/>
    <w:rsid w:val="00CD643B"/>
    <w:rsid w:val="00CE092A"/>
    <w:rsid w:val="00CE1559"/>
    <w:rsid w:val="00CE2F87"/>
    <w:rsid w:val="00CE4D7C"/>
    <w:rsid w:val="00CE5086"/>
    <w:rsid w:val="00CE622A"/>
    <w:rsid w:val="00CE7896"/>
    <w:rsid w:val="00CF12AE"/>
    <w:rsid w:val="00CF2D20"/>
    <w:rsid w:val="00CF77AF"/>
    <w:rsid w:val="00D00A5D"/>
    <w:rsid w:val="00D032AE"/>
    <w:rsid w:val="00D03932"/>
    <w:rsid w:val="00D03C2D"/>
    <w:rsid w:val="00D0425E"/>
    <w:rsid w:val="00D055A3"/>
    <w:rsid w:val="00D079C0"/>
    <w:rsid w:val="00D161F6"/>
    <w:rsid w:val="00D163CA"/>
    <w:rsid w:val="00D16842"/>
    <w:rsid w:val="00D17355"/>
    <w:rsid w:val="00D23468"/>
    <w:rsid w:val="00D23537"/>
    <w:rsid w:val="00D24764"/>
    <w:rsid w:val="00D254DA"/>
    <w:rsid w:val="00D26C93"/>
    <w:rsid w:val="00D26D71"/>
    <w:rsid w:val="00D305CF"/>
    <w:rsid w:val="00D3068A"/>
    <w:rsid w:val="00D33F4F"/>
    <w:rsid w:val="00D34899"/>
    <w:rsid w:val="00D3692B"/>
    <w:rsid w:val="00D36C59"/>
    <w:rsid w:val="00D40A52"/>
    <w:rsid w:val="00D40A98"/>
    <w:rsid w:val="00D41166"/>
    <w:rsid w:val="00D41659"/>
    <w:rsid w:val="00D41DA3"/>
    <w:rsid w:val="00D43B39"/>
    <w:rsid w:val="00D44BBF"/>
    <w:rsid w:val="00D45232"/>
    <w:rsid w:val="00D45C69"/>
    <w:rsid w:val="00D470B4"/>
    <w:rsid w:val="00D50C5E"/>
    <w:rsid w:val="00D544E9"/>
    <w:rsid w:val="00D570AC"/>
    <w:rsid w:val="00D60722"/>
    <w:rsid w:val="00D61A4D"/>
    <w:rsid w:val="00D63165"/>
    <w:rsid w:val="00D71410"/>
    <w:rsid w:val="00D71890"/>
    <w:rsid w:val="00D726A6"/>
    <w:rsid w:val="00D732C7"/>
    <w:rsid w:val="00D7391F"/>
    <w:rsid w:val="00D7454A"/>
    <w:rsid w:val="00D759B1"/>
    <w:rsid w:val="00D7692B"/>
    <w:rsid w:val="00D8188D"/>
    <w:rsid w:val="00D82E0D"/>
    <w:rsid w:val="00D8460C"/>
    <w:rsid w:val="00D84747"/>
    <w:rsid w:val="00D84D12"/>
    <w:rsid w:val="00D8790F"/>
    <w:rsid w:val="00D87925"/>
    <w:rsid w:val="00D9243B"/>
    <w:rsid w:val="00D93CE7"/>
    <w:rsid w:val="00D96121"/>
    <w:rsid w:val="00DA09F1"/>
    <w:rsid w:val="00DA3407"/>
    <w:rsid w:val="00DA7CAB"/>
    <w:rsid w:val="00DB1E26"/>
    <w:rsid w:val="00DB2769"/>
    <w:rsid w:val="00DB27C2"/>
    <w:rsid w:val="00DB346D"/>
    <w:rsid w:val="00DB4583"/>
    <w:rsid w:val="00DB5E06"/>
    <w:rsid w:val="00DC3E78"/>
    <w:rsid w:val="00DC5997"/>
    <w:rsid w:val="00DC5B86"/>
    <w:rsid w:val="00DD07B9"/>
    <w:rsid w:val="00DD0A2F"/>
    <w:rsid w:val="00DD1E48"/>
    <w:rsid w:val="00DD55B0"/>
    <w:rsid w:val="00DD6501"/>
    <w:rsid w:val="00DD6E3D"/>
    <w:rsid w:val="00DE3255"/>
    <w:rsid w:val="00DE3C58"/>
    <w:rsid w:val="00DE5620"/>
    <w:rsid w:val="00DE635D"/>
    <w:rsid w:val="00DE695B"/>
    <w:rsid w:val="00DE7F34"/>
    <w:rsid w:val="00DF1C05"/>
    <w:rsid w:val="00DF23F3"/>
    <w:rsid w:val="00DF3058"/>
    <w:rsid w:val="00DF51AA"/>
    <w:rsid w:val="00DF51D8"/>
    <w:rsid w:val="00DF7F79"/>
    <w:rsid w:val="00E03010"/>
    <w:rsid w:val="00E04223"/>
    <w:rsid w:val="00E11356"/>
    <w:rsid w:val="00E121B9"/>
    <w:rsid w:val="00E131CB"/>
    <w:rsid w:val="00E13BE7"/>
    <w:rsid w:val="00E15033"/>
    <w:rsid w:val="00E16385"/>
    <w:rsid w:val="00E16BEE"/>
    <w:rsid w:val="00E17D1F"/>
    <w:rsid w:val="00E202B4"/>
    <w:rsid w:val="00E20A3B"/>
    <w:rsid w:val="00E21EAA"/>
    <w:rsid w:val="00E25156"/>
    <w:rsid w:val="00E25656"/>
    <w:rsid w:val="00E27BE2"/>
    <w:rsid w:val="00E30AE1"/>
    <w:rsid w:val="00E30E70"/>
    <w:rsid w:val="00E31296"/>
    <w:rsid w:val="00E33521"/>
    <w:rsid w:val="00E339A3"/>
    <w:rsid w:val="00E36434"/>
    <w:rsid w:val="00E36A92"/>
    <w:rsid w:val="00E374CB"/>
    <w:rsid w:val="00E404B9"/>
    <w:rsid w:val="00E40D07"/>
    <w:rsid w:val="00E41297"/>
    <w:rsid w:val="00E4217B"/>
    <w:rsid w:val="00E42D2E"/>
    <w:rsid w:val="00E44AED"/>
    <w:rsid w:val="00E450A0"/>
    <w:rsid w:val="00E45188"/>
    <w:rsid w:val="00E45E3D"/>
    <w:rsid w:val="00E47370"/>
    <w:rsid w:val="00E4755E"/>
    <w:rsid w:val="00E47645"/>
    <w:rsid w:val="00E5171E"/>
    <w:rsid w:val="00E51857"/>
    <w:rsid w:val="00E55198"/>
    <w:rsid w:val="00E56D0C"/>
    <w:rsid w:val="00E56DA6"/>
    <w:rsid w:val="00E60848"/>
    <w:rsid w:val="00E61B7D"/>
    <w:rsid w:val="00E63744"/>
    <w:rsid w:val="00E639C9"/>
    <w:rsid w:val="00E66362"/>
    <w:rsid w:val="00E66ADA"/>
    <w:rsid w:val="00E67B3B"/>
    <w:rsid w:val="00E76755"/>
    <w:rsid w:val="00E80A89"/>
    <w:rsid w:val="00E85417"/>
    <w:rsid w:val="00E85D16"/>
    <w:rsid w:val="00E873A0"/>
    <w:rsid w:val="00E90E7A"/>
    <w:rsid w:val="00E916B5"/>
    <w:rsid w:val="00E922F9"/>
    <w:rsid w:val="00E92AE5"/>
    <w:rsid w:val="00E94109"/>
    <w:rsid w:val="00E9429D"/>
    <w:rsid w:val="00E9725C"/>
    <w:rsid w:val="00E97607"/>
    <w:rsid w:val="00EA2491"/>
    <w:rsid w:val="00EA3D0D"/>
    <w:rsid w:val="00EA4BA4"/>
    <w:rsid w:val="00EB0589"/>
    <w:rsid w:val="00EB0E79"/>
    <w:rsid w:val="00EB2A7E"/>
    <w:rsid w:val="00EB4351"/>
    <w:rsid w:val="00EB5C69"/>
    <w:rsid w:val="00EB68D6"/>
    <w:rsid w:val="00EB7F47"/>
    <w:rsid w:val="00EC1441"/>
    <w:rsid w:val="00EC48EC"/>
    <w:rsid w:val="00EC493A"/>
    <w:rsid w:val="00ED0784"/>
    <w:rsid w:val="00ED10E4"/>
    <w:rsid w:val="00ED1150"/>
    <w:rsid w:val="00ED6CB5"/>
    <w:rsid w:val="00ED778C"/>
    <w:rsid w:val="00EE08F0"/>
    <w:rsid w:val="00EE2384"/>
    <w:rsid w:val="00EE2803"/>
    <w:rsid w:val="00EE3574"/>
    <w:rsid w:val="00EE38D4"/>
    <w:rsid w:val="00EE7294"/>
    <w:rsid w:val="00EE7464"/>
    <w:rsid w:val="00EF0060"/>
    <w:rsid w:val="00EF0652"/>
    <w:rsid w:val="00EF1302"/>
    <w:rsid w:val="00EF26C7"/>
    <w:rsid w:val="00EF46FE"/>
    <w:rsid w:val="00EF619A"/>
    <w:rsid w:val="00EF648C"/>
    <w:rsid w:val="00EF744D"/>
    <w:rsid w:val="00F00DAF"/>
    <w:rsid w:val="00F020A5"/>
    <w:rsid w:val="00F03115"/>
    <w:rsid w:val="00F03378"/>
    <w:rsid w:val="00F03484"/>
    <w:rsid w:val="00F06223"/>
    <w:rsid w:val="00F07F28"/>
    <w:rsid w:val="00F10DA3"/>
    <w:rsid w:val="00F1105A"/>
    <w:rsid w:val="00F1272D"/>
    <w:rsid w:val="00F14F66"/>
    <w:rsid w:val="00F173D1"/>
    <w:rsid w:val="00F2117B"/>
    <w:rsid w:val="00F21593"/>
    <w:rsid w:val="00F234DD"/>
    <w:rsid w:val="00F24231"/>
    <w:rsid w:val="00F302FA"/>
    <w:rsid w:val="00F30FB4"/>
    <w:rsid w:val="00F30FBE"/>
    <w:rsid w:val="00F31859"/>
    <w:rsid w:val="00F32176"/>
    <w:rsid w:val="00F3238C"/>
    <w:rsid w:val="00F35090"/>
    <w:rsid w:val="00F35D29"/>
    <w:rsid w:val="00F367C4"/>
    <w:rsid w:val="00F418C4"/>
    <w:rsid w:val="00F424A1"/>
    <w:rsid w:val="00F44218"/>
    <w:rsid w:val="00F444B9"/>
    <w:rsid w:val="00F45693"/>
    <w:rsid w:val="00F46B79"/>
    <w:rsid w:val="00F477DE"/>
    <w:rsid w:val="00F52EC8"/>
    <w:rsid w:val="00F5414C"/>
    <w:rsid w:val="00F55DF2"/>
    <w:rsid w:val="00F5633C"/>
    <w:rsid w:val="00F56BB4"/>
    <w:rsid w:val="00F61514"/>
    <w:rsid w:val="00F622A8"/>
    <w:rsid w:val="00F62368"/>
    <w:rsid w:val="00F6539A"/>
    <w:rsid w:val="00F656F6"/>
    <w:rsid w:val="00F65748"/>
    <w:rsid w:val="00F67152"/>
    <w:rsid w:val="00F672EA"/>
    <w:rsid w:val="00F724EC"/>
    <w:rsid w:val="00F80598"/>
    <w:rsid w:val="00F83F8B"/>
    <w:rsid w:val="00F8547C"/>
    <w:rsid w:val="00F8648C"/>
    <w:rsid w:val="00F875A7"/>
    <w:rsid w:val="00F90CC4"/>
    <w:rsid w:val="00F9391A"/>
    <w:rsid w:val="00F944B6"/>
    <w:rsid w:val="00F9500C"/>
    <w:rsid w:val="00F95691"/>
    <w:rsid w:val="00F95F50"/>
    <w:rsid w:val="00F96325"/>
    <w:rsid w:val="00F96B22"/>
    <w:rsid w:val="00FA1C16"/>
    <w:rsid w:val="00FA4945"/>
    <w:rsid w:val="00FB0D54"/>
    <w:rsid w:val="00FB58BE"/>
    <w:rsid w:val="00FB5A83"/>
    <w:rsid w:val="00FB5B47"/>
    <w:rsid w:val="00FC021C"/>
    <w:rsid w:val="00FC1831"/>
    <w:rsid w:val="00FC53AB"/>
    <w:rsid w:val="00FC5EAC"/>
    <w:rsid w:val="00FC6776"/>
    <w:rsid w:val="00FD23D6"/>
    <w:rsid w:val="00FD4D68"/>
    <w:rsid w:val="00FD53DA"/>
    <w:rsid w:val="00FD69C9"/>
    <w:rsid w:val="00FE36AB"/>
    <w:rsid w:val="00FE3818"/>
    <w:rsid w:val="00FE4EAC"/>
    <w:rsid w:val="00FE7DB7"/>
    <w:rsid w:val="00FF17EC"/>
    <w:rsid w:val="00FF2B5C"/>
    <w:rsid w:val="00FF53BA"/>
    <w:rsid w:val="00FF5BB7"/>
    <w:rsid w:val="00FF6914"/>
    <w:rsid w:val="00FF71B9"/>
    <w:rsid w:val="00FF7223"/>
    <w:rsid w:val="00FF7D9A"/>
    <w:rsid w:val="00FF7DE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 fill="f" fillcolor="#9bc1ff" strokecolor="#365f91">
      <v:fill color="#9bc1ff" color2="#3f80cd" on="f" focus="100%" type="gradient">
        <o:fill v:ext="view" type="gradientUnscaled"/>
      </v:fill>
      <v:stroke color="#365f91" weight="2pt"/>
      <v:shadow opacity="22938f" offset="0"/>
      <v:textbox inset=",7.2pt,,7.2pt"/>
    </o:shapedefaults>
    <o:shapelayout v:ext="edit">
      <o:idmap v:ext="edit" data="1"/>
      <o:rules v:ext="edit">
        <o:r id="V:Rule36" type="callout" idref="#AutoShape 392"/>
        <o:r id="V:Rule37" type="callout" idref="#AutoShape 393"/>
        <o:r id="V:Rule38" type="callout" idref="#AutoShape 394"/>
        <o:r id="V:Rule39" type="callout" idref="#AutoShape 395"/>
        <o:r id="V:Rule40" type="callout" idref="#AutoShape 398"/>
        <o:r id="V:Rule41" type="callout" idref="#AutoShape 399"/>
        <o:r id="V:Rule42" type="callout" idref="#AutoShape 400"/>
        <o:r id="V:Rule43" type="callout" idref="#AutoShape 401"/>
        <o:r id="V:Rule44" type="callout" idref="#AutoShape 247"/>
      </o:rules>
      <o:regrouptable v:ext="edit">
        <o:entry new="1" old="0"/>
        <o:entry new="2" old="0"/>
      </o:regrouptable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fr-CA" w:eastAsia="en-US" w:bidi="ar-SA"/>
      </w:rPr>
    </w:rPrDefault>
    <w:pPrDefault/>
  </w:docDefaults>
  <w:latentStyles w:defLockedState="0" w:defUIPriority="0" w:defSemiHidden="0" w:defUnhideWhenUsed="0" w:defQFormat="0" w:count="267">
    <w:lsdException w:name="footnote text" w:uiPriority="99"/>
    <w:lsdException w:name="annotation text" w:uiPriority="99"/>
    <w:lsdException w:name="header" w:uiPriority="99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annotation subject" w:uiPriority="99"/>
    <w:lsdException w:name="Balloon Text" w:uiPriority="99"/>
    <w:lsdException w:name="Table Grid" w:uiPriority="5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6849"/>
    <w:rPr>
      <w:rFonts w:ascii="Arial" w:hAnsi="Arial"/>
    </w:rPr>
  </w:style>
  <w:style w:type="paragraph" w:styleId="Titre1">
    <w:name w:val="heading 1"/>
    <w:basedOn w:val="Normal"/>
    <w:next w:val="Normal"/>
    <w:link w:val="Titre1Car"/>
    <w:rsid w:val="00225EE8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9747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Policepardfaut"/>
    <w:uiPriority w:val="99"/>
    <w:semiHidden/>
    <w:rsid w:val="00724C29"/>
    <w:rPr>
      <w:rFonts w:ascii="Lucida Grande" w:hAnsi="Lucida Grande"/>
      <w:sz w:val="18"/>
      <w:szCs w:val="18"/>
    </w:rPr>
  </w:style>
  <w:style w:type="character" w:customStyle="1" w:styleId="BalloonTextChar27">
    <w:name w:val="Balloon Text Char27"/>
    <w:basedOn w:val="Policepardfaut"/>
    <w:uiPriority w:val="99"/>
    <w:semiHidden/>
    <w:rsid w:val="00A91ED2"/>
    <w:rPr>
      <w:rFonts w:ascii="Lucida Grande" w:hAnsi="Lucida Grande"/>
      <w:sz w:val="18"/>
      <w:szCs w:val="18"/>
    </w:rPr>
  </w:style>
  <w:style w:type="character" w:customStyle="1" w:styleId="BalloonTextChar26">
    <w:name w:val="Balloon Text Char26"/>
    <w:basedOn w:val="Policepardfaut"/>
    <w:uiPriority w:val="99"/>
    <w:semiHidden/>
    <w:rsid w:val="00087B0F"/>
    <w:rPr>
      <w:rFonts w:ascii="Lucida Grande" w:hAnsi="Lucida Grande"/>
      <w:sz w:val="18"/>
      <w:szCs w:val="18"/>
    </w:rPr>
  </w:style>
  <w:style w:type="character" w:customStyle="1" w:styleId="BalloonTextChar25">
    <w:name w:val="Balloon Text Char25"/>
    <w:basedOn w:val="Policepardfaut"/>
    <w:uiPriority w:val="99"/>
    <w:semiHidden/>
    <w:rsid w:val="00087B0F"/>
    <w:rPr>
      <w:rFonts w:ascii="Lucida Grande" w:hAnsi="Lucida Grande"/>
      <w:sz w:val="18"/>
      <w:szCs w:val="18"/>
    </w:rPr>
  </w:style>
  <w:style w:type="character" w:customStyle="1" w:styleId="BalloonTextChar24">
    <w:name w:val="Balloon Text Char24"/>
    <w:basedOn w:val="Policepardfaut"/>
    <w:uiPriority w:val="99"/>
    <w:semiHidden/>
    <w:rsid w:val="00087B0F"/>
    <w:rPr>
      <w:rFonts w:ascii="Lucida Grande" w:hAnsi="Lucida Grande"/>
      <w:sz w:val="18"/>
      <w:szCs w:val="18"/>
    </w:rPr>
  </w:style>
  <w:style w:type="character" w:customStyle="1" w:styleId="BalloonTextChar23">
    <w:name w:val="Balloon Text Char23"/>
    <w:basedOn w:val="Policepardfaut"/>
    <w:uiPriority w:val="99"/>
    <w:semiHidden/>
    <w:rsid w:val="00FB430D"/>
    <w:rPr>
      <w:rFonts w:ascii="Lucida Grande" w:hAnsi="Lucida Grande"/>
      <w:sz w:val="18"/>
      <w:szCs w:val="18"/>
    </w:rPr>
  </w:style>
  <w:style w:type="character" w:customStyle="1" w:styleId="BalloonTextChar22">
    <w:name w:val="Balloon Text Char22"/>
    <w:basedOn w:val="Policepardfaut"/>
    <w:uiPriority w:val="99"/>
    <w:semiHidden/>
    <w:rsid w:val="00FB430D"/>
    <w:rPr>
      <w:rFonts w:ascii="Lucida Grande" w:hAnsi="Lucida Grande"/>
      <w:sz w:val="18"/>
      <w:szCs w:val="18"/>
    </w:rPr>
  </w:style>
  <w:style w:type="character" w:customStyle="1" w:styleId="BalloonTextChar21">
    <w:name w:val="Balloon Text Char21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20">
    <w:name w:val="Balloon Text Char20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19">
    <w:name w:val="Balloon Text Char19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18">
    <w:name w:val="Balloon Text Char18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17">
    <w:name w:val="Balloon Text Char17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16">
    <w:name w:val="Balloon Text Char16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15">
    <w:name w:val="Balloon Text Char15"/>
    <w:uiPriority w:val="99"/>
    <w:semiHidden/>
    <w:rsid w:val="00765B4A"/>
    <w:rPr>
      <w:rFonts w:ascii="Lucida Grande" w:hAnsi="Lucida Grande"/>
      <w:sz w:val="18"/>
      <w:szCs w:val="18"/>
    </w:rPr>
  </w:style>
  <w:style w:type="character" w:customStyle="1" w:styleId="BalloonTextChar14">
    <w:name w:val="Balloon Text Char14"/>
    <w:uiPriority w:val="99"/>
    <w:semiHidden/>
    <w:rsid w:val="00BF7DD5"/>
    <w:rPr>
      <w:rFonts w:ascii="Lucida Grande" w:hAnsi="Lucida Grande"/>
      <w:sz w:val="18"/>
      <w:szCs w:val="18"/>
    </w:rPr>
  </w:style>
  <w:style w:type="character" w:customStyle="1" w:styleId="BalloonTextChar13">
    <w:name w:val="Balloon Text Char13"/>
    <w:uiPriority w:val="99"/>
    <w:semiHidden/>
    <w:rsid w:val="003C0BDF"/>
    <w:rPr>
      <w:rFonts w:ascii="Lucida Grande" w:hAnsi="Lucida Grande"/>
      <w:sz w:val="18"/>
      <w:szCs w:val="18"/>
    </w:rPr>
  </w:style>
  <w:style w:type="character" w:customStyle="1" w:styleId="BalloonTextChar12">
    <w:name w:val="Balloon Text Char12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11">
    <w:name w:val="Balloon Text Char11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10">
    <w:name w:val="Balloon Text Char10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9">
    <w:name w:val="Balloon Text Char9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8">
    <w:name w:val="Balloon Text Char8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7">
    <w:name w:val="Balloon Text Char7"/>
    <w:uiPriority w:val="99"/>
    <w:semiHidden/>
    <w:rsid w:val="00FD45EB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CC2ACF"/>
    <w:pPr>
      <w:spacing w:after="60"/>
      <w:ind w:left="113" w:hanging="113"/>
    </w:pPr>
    <w:rPr>
      <w:rFonts w:ascii="Arial Narrow" w:hAnsi="Arial Narrow"/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rsid w:val="00CC2ACF"/>
    <w:rPr>
      <w:rFonts w:ascii="Arial Narrow" w:hAnsi="Arial Narrow"/>
      <w:sz w:val="20"/>
      <w:szCs w:val="20"/>
    </w:rPr>
  </w:style>
  <w:style w:type="paragraph" w:customStyle="1" w:styleId="Piedd">
    <w:name w:val="Pied d"/>
    <w:basedOn w:val="Normal"/>
    <w:uiPriority w:val="99"/>
    <w:rsid w:val="00697477"/>
    <w:pPr>
      <w:tabs>
        <w:tab w:val="center" w:pos="4320"/>
        <w:tab w:val="right" w:pos="8640"/>
      </w:tabs>
    </w:pPr>
  </w:style>
  <w:style w:type="character" w:styleId="Marquedecommentaire">
    <w:name w:val="annotation reference"/>
    <w:uiPriority w:val="99"/>
    <w:unhideWhenUsed/>
    <w:rsid w:val="0069747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97477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697477"/>
    <w:rPr>
      <w:rFonts w:ascii="Arial" w:eastAsia="Times New Roman" w:hAnsi="Arial" w:cs="Times New Roman"/>
      <w:lang w:val="fr-CA"/>
    </w:rPr>
  </w:style>
  <w:style w:type="character" w:customStyle="1" w:styleId="TextedebullesCar">
    <w:name w:val="Texte de bulles Car"/>
    <w:link w:val="Textedebulles"/>
    <w:uiPriority w:val="99"/>
    <w:semiHidden/>
    <w:rsid w:val="00697477"/>
    <w:rPr>
      <w:rFonts w:ascii="Lucida Grande" w:eastAsia="Times New Roman" w:hAnsi="Lucida Grande" w:cs="Times New Roman"/>
      <w:sz w:val="18"/>
      <w:szCs w:val="18"/>
      <w:lang w:val="fr-CA"/>
    </w:rPr>
  </w:style>
  <w:style w:type="paragraph" w:styleId="En-tte">
    <w:name w:val="header"/>
    <w:basedOn w:val="Normal"/>
    <w:link w:val="En-tteCar"/>
    <w:uiPriority w:val="99"/>
    <w:unhideWhenUsed/>
    <w:rsid w:val="00697477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semiHidden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ieddepage">
    <w:name w:val="footer"/>
    <w:basedOn w:val="Normal"/>
    <w:link w:val="PieddepageCar"/>
    <w:unhideWhenUsed/>
    <w:rsid w:val="00697477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aragraphedeliste">
    <w:name w:val="List Paragraph"/>
    <w:basedOn w:val="Normal"/>
    <w:uiPriority w:val="34"/>
    <w:qFormat/>
    <w:rsid w:val="00276849"/>
    <w:pPr>
      <w:ind w:left="720"/>
      <w:contextualSpacing/>
    </w:pPr>
    <w:rPr>
      <w:rFonts w:ascii="Times New Roman" w:hAnsi="Times New Roman"/>
      <w:lang w:val="fr-FR" w:eastAsia="fr-FR"/>
    </w:rPr>
  </w:style>
  <w:style w:type="table" w:customStyle="1" w:styleId="TableauNorm">
    <w:name w:val="Tableau Norm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1"/>
    <w:uiPriority w:val="59"/>
    <w:rsid w:val="008720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8720CC"/>
    <w:pPr>
      <w:numPr>
        <w:numId w:val="1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8720CC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8720CC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">
    <w:name w:val="Balloon Text Char1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">
    <w:name w:val="Balloon Text Char2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">
    <w:name w:val="Balloon Text Char3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8720CC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">
    <w:name w:val="Balloon Text Char4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">
    <w:name w:val="Balloon Text Char5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uiPriority w:val="99"/>
    <w:semiHidden/>
    <w:rsid w:val="008720CC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">
    <w:name w:val="Balloon Text Char6"/>
    <w:uiPriority w:val="99"/>
    <w:semiHidden/>
    <w:rsid w:val="008720CC"/>
    <w:rPr>
      <w:rFonts w:ascii="Lucida Grande" w:hAnsi="Lucida Grande"/>
      <w:sz w:val="18"/>
      <w:szCs w:val="18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8720CC"/>
    <w:pPr>
      <w:spacing w:after="200" w:line="276" w:lineRule="auto"/>
    </w:pPr>
    <w:rPr>
      <w:rFonts w:ascii="Calibri" w:eastAsia="Calibri" w:hAnsi="Calibri"/>
      <w:b/>
      <w:bCs/>
    </w:rPr>
  </w:style>
  <w:style w:type="character" w:customStyle="1" w:styleId="ObjetducommentaireCar">
    <w:name w:val="Objet du commentaire Car"/>
    <w:link w:val="Objetducommentaire"/>
    <w:uiPriority w:val="99"/>
    <w:rsid w:val="008720CC"/>
    <w:rPr>
      <w:rFonts w:ascii="Calibri" w:eastAsia="Calibri" w:hAnsi="Calibri" w:cs="Times New Roman"/>
      <w:b/>
      <w:bCs/>
      <w:sz w:val="20"/>
      <w:szCs w:val="20"/>
      <w:lang w:val="fr-CA"/>
    </w:rPr>
  </w:style>
  <w:style w:type="paragraph" w:styleId="Rvision">
    <w:name w:val="Revision"/>
    <w:hidden/>
    <w:rsid w:val="008720CC"/>
    <w:rPr>
      <w:rFonts w:ascii="Calibri" w:eastAsia="Calibri" w:hAnsi="Calibri"/>
      <w:sz w:val="22"/>
      <w:szCs w:val="22"/>
      <w:lang w:val="fr-FR"/>
    </w:rPr>
  </w:style>
  <w:style w:type="character" w:customStyle="1" w:styleId="HeaderChar1">
    <w:name w:val="Header Char1"/>
    <w:uiPriority w:val="99"/>
    <w:semiHidden/>
    <w:rsid w:val="008720CC"/>
    <w:rPr>
      <w:sz w:val="22"/>
      <w:szCs w:val="22"/>
      <w:lang w:val="fr-FR"/>
    </w:rPr>
  </w:style>
  <w:style w:type="character" w:customStyle="1" w:styleId="FooterChar1">
    <w:name w:val="Footer Char1"/>
    <w:uiPriority w:val="99"/>
    <w:rsid w:val="008720CC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C830F0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C830F0"/>
    <w:pPr>
      <w:spacing w:after="120"/>
      <w:ind w:left="283"/>
    </w:pPr>
    <w:rPr>
      <w:rFonts w:ascii="Times New Roman" w:hAnsi="Times New Roman"/>
      <w:sz w:val="20"/>
      <w:szCs w:val="20"/>
      <w:lang w:eastAsia="fr-FR"/>
    </w:rPr>
  </w:style>
  <w:style w:type="character" w:customStyle="1" w:styleId="RetraitcorpsdetexteCar">
    <w:name w:val="Retrait corps de texte Car"/>
    <w:link w:val="Retraitcorpsdetexte"/>
    <w:rsid w:val="00C830F0"/>
    <w:rPr>
      <w:rFonts w:ascii="Times New Roman" w:eastAsia="Times New Roman" w:hAnsi="Times New Roman" w:cs="Times New Roman"/>
      <w:lang w:val="fr-CA" w:eastAsia="fr-FR"/>
    </w:rPr>
  </w:style>
  <w:style w:type="character" w:styleId="Numrodepage">
    <w:name w:val="page number"/>
    <w:basedOn w:val="Policepardfaut"/>
    <w:uiPriority w:val="99"/>
    <w:rsid w:val="00D24764"/>
  </w:style>
  <w:style w:type="character" w:customStyle="1" w:styleId="Titre1Car">
    <w:name w:val="Titre 1 Car"/>
    <w:link w:val="Titre1"/>
    <w:rsid w:val="00225EE8"/>
    <w:rPr>
      <w:rFonts w:ascii="Arial" w:eastAsia="Times New Roman" w:hAnsi="Arial" w:cs="Times New Roman"/>
      <w:b/>
      <w:bCs/>
      <w:color w:val="365F91"/>
      <w:sz w:val="28"/>
      <w:szCs w:val="28"/>
      <w:lang w:val="fr-CA"/>
    </w:rPr>
  </w:style>
  <w:style w:type="character" w:styleId="Appelnotedebasdep">
    <w:name w:val="footnote reference"/>
    <w:uiPriority w:val="99"/>
    <w:rsid w:val="00B43EAE"/>
    <w:rPr>
      <w:vertAlign w:val="superscript"/>
    </w:rPr>
  </w:style>
  <w:style w:type="paragraph" w:styleId="Notedefin">
    <w:name w:val="endnote text"/>
    <w:basedOn w:val="Normal"/>
    <w:link w:val="NotedefinCar"/>
    <w:uiPriority w:val="99"/>
    <w:unhideWhenUsed/>
    <w:rsid w:val="00CC244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NotedefinCar">
    <w:name w:val="Note de fin Car"/>
    <w:link w:val="Notedefin"/>
    <w:uiPriority w:val="99"/>
    <w:rsid w:val="00CC2446"/>
    <w:rPr>
      <w:rFonts w:ascii="Times New Roman" w:eastAsia="Times New Roman" w:hAnsi="Times New Roman" w:cs="Times New Roman"/>
      <w:sz w:val="20"/>
      <w:szCs w:val="20"/>
      <w:lang w:val="fr-CA" w:eastAsia="ar-SA"/>
    </w:rPr>
  </w:style>
  <w:style w:type="character" w:styleId="Appeldenotedefin">
    <w:name w:val="endnote reference"/>
    <w:uiPriority w:val="99"/>
    <w:unhideWhenUsed/>
    <w:rsid w:val="00CC244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fr-CA" w:eastAsia="en-US" w:bidi="ar-SA"/>
      </w:rPr>
    </w:rPrDefault>
    <w:pPrDefault/>
  </w:docDefaults>
  <w:latentStyles w:defLockedState="0" w:defUIPriority="0" w:defSemiHidden="0" w:defUnhideWhenUsed="0" w:defQFormat="0" w:count="267">
    <w:lsdException w:name="footnote text" w:uiPriority="99"/>
    <w:lsdException w:name="annotation text" w:uiPriority="99"/>
    <w:lsdException w:name="header" w:uiPriority="99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annotation subject" w:uiPriority="99"/>
    <w:lsdException w:name="Balloon Text" w:uiPriority="99"/>
    <w:lsdException w:name="Table Grid" w:uiPriority="5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6849"/>
    <w:rPr>
      <w:rFonts w:ascii="Arial" w:hAnsi="Arial"/>
    </w:rPr>
  </w:style>
  <w:style w:type="paragraph" w:styleId="Titre1">
    <w:name w:val="heading 1"/>
    <w:basedOn w:val="Normal"/>
    <w:next w:val="Normal"/>
    <w:link w:val="Titre1Car"/>
    <w:rsid w:val="00225EE8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9747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Policepardfaut"/>
    <w:uiPriority w:val="99"/>
    <w:semiHidden/>
    <w:rsid w:val="00724C29"/>
    <w:rPr>
      <w:rFonts w:ascii="Lucida Grande" w:hAnsi="Lucida Grande"/>
      <w:sz w:val="18"/>
      <w:szCs w:val="18"/>
    </w:rPr>
  </w:style>
  <w:style w:type="character" w:customStyle="1" w:styleId="BalloonTextChar27">
    <w:name w:val="Balloon Text Char27"/>
    <w:basedOn w:val="Policepardfaut"/>
    <w:uiPriority w:val="99"/>
    <w:semiHidden/>
    <w:rsid w:val="00A91ED2"/>
    <w:rPr>
      <w:rFonts w:ascii="Lucida Grande" w:hAnsi="Lucida Grande"/>
      <w:sz w:val="18"/>
      <w:szCs w:val="18"/>
    </w:rPr>
  </w:style>
  <w:style w:type="character" w:customStyle="1" w:styleId="BalloonTextChar26">
    <w:name w:val="Balloon Text Char26"/>
    <w:basedOn w:val="Policepardfaut"/>
    <w:uiPriority w:val="99"/>
    <w:semiHidden/>
    <w:rsid w:val="00087B0F"/>
    <w:rPr>
      <w:rFonts w:ascii="Lucida Grande" w:hAnsi="Lucida Grande"/>
      <w:sz w:val="18"/>
      <w:szCs w:val="18"/>
    </w:rPr>
  </w:style>
  <w:style w:type="character" w:customStyle="1" w:styleId="BalloonTextChar25">
    <w:name w:val="Balloon Text Char25"/>
    <w:basedOn w:val="Policepardfaut"/>
    <w:uiPriority w:val="99"/>
    <w:semiHidden/>
    <w:rsid w:val="00087B0F"/>
    <w:rPr>
      <w:rFonts w:ascii="Lucida Grande" w:hAnsi="Lucida Grande"/>
      <w:sz w:val="18"/>
      <w:szCs w:val="18"/>
    </w:rPr>
  </w:style>
  <w:style w:type="character" w:customStyle="1" w:styleId="BalloonTextChar24">
    <w:name w:val="Balloon Text Char24"/>
    <w:basedOn w:val="Policepardfaut"/>
    <w:uiPriority w:val="99"/>
    <w:semiHidden/>
    <w:rsid w:val="00087B0F"/>
    <w:rPr>
      <w:rFonts w:ascii="Lucida Grande" w:hAnsi="Lucida Grande"/>
      <w:sz w:val="18"/>
      <w:szCs w:val="18"/>
    </w:rPr>
  </w:style>
  <w:style w:type="character" w:customStyle="1" w:styleId="BalloonTextChar23">
    <w:name w:val="Balloon Text Char23"/>
    <w:basedOn w:val="Policepardfaut"/>
    <w:uiPriority w:val="99"/>
    <w:semiHidden/>
    <w:rsid w:val="00FB430D"/>
    <w:rPr>
      <w:rFonts w:ascii="Lucida Grande" w:hAnsi="Lucida Grande"/>
      <w:sz w:val="18"/>
      <w:szCs w:val="18"/>
    </w:rPr>
  </w:style>
  <w:style w:type="character" w:customStyle="1" w:styleId="BalloonTextChar22">
    <w:name w:val="Balloon Text Char22"/>
    <w:basedOn w:val="Policepardfaut"/>
    <w:uiPriority w:val="99"/>
    <w:semiHidden/>
    <w:rsid w:val="00FB430D"/>
    <w:rPr>
      <w:rFonts w:ascii="Lucida Grande" w:hAnsi="Lucida Grande"/>
      <w:sz w:val="18"/>
      <w:szCs w:val="18"/>
    </w:rPr>
  </w:style>
  <w:style w:type="character" w:customStyle="1" w:styleId="BalloonTextChar21">
    <w:name w:val="Balloon Text Char21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20">
    <w:name w:val="Balloon Text Char20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19">
    <w:name w:val="Balloon Text Char19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18">
    <w:name w:val="Balloon Text Char18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17">
    <w:name w:val="Balloon Text Char17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16">
    <w:name w:val="Balloon Text Char16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15">
    <w:name w:val="Balloon Text Char15"/>
    <w:uiPriority w:val="99"/>
    <w:semiHidden/>
    <w:rsid w:val="00765B4A"/>
    <w:rPr>
      <w:rFonts w:ascii="Lucida Grande" w:hAnsi="Lucida Grande"/>
      <w:sz w:val="18"/>
      <w:szCs w:val="18"/>
    </w:rPr>
  </w:style>
  <w:style w:type="character" w:customStyle="1" w:styleId="BalloonTextChar14">
    <w:name w:val="Balloon Text Char14"/>
    <w:uiPriority w:val="99"/>
    <w:semiHidden/>
    <w:rsid w:val="00BF7DD5"/>
    <w:rPr>
      <w:rFonts w:ascii="Lucida Grande" w:hAnsi="Lucida Grande"/>
      <w:sz w:val="18"/>
      <w:szCs w:val="18"/>
    </w:rPr>
  </w:style>
  <w:style w:type="character" w:customStyle="1" w:styleId="BalloonTextChar13">
    <w:name w:val="Balloon Text Char13"/>
    <w:uiPriority w:val="99"/>
    <w:semiHidden/>
    <w:rsid w:val="003C0BDF"/>
    <w:rPr>
      <w:rFonts w:ascii="Lucida Grande" w:hAnsi="Lucida Grande"/>
      <w:sz w:val="18"/>
      <w:szCs w:val="18"/>
    </w:rPr>
  </w:style>
  <w:style w:type="character" w:customStyle="1" w:styleId="BalloonTextChar12">
    <w:name w:val="Balloon Text Char12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11">
    <w:name w:val="Balloon Text Char11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10">
    <w:name w:val="Balloon Text Char10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9">
    <w:name w:val="Balloon Text Char9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8">
    <w:name w:val="Balloon Text Char8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7">
    <w:name w:val="Balloon Text Char7"/>
    <w:uiPriority w:val="99"/>
    <w:semiHidden/>
    <w:rsid w:val="00FD45EB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CC2ACF"/>
    <w:pPr>
      <w:spacing w:after="60"/>
      <w:ind w:left="113" w:hanging="113"/>
    </w:pPr>
    <w:rPr>
      <w:rFonts w:ascii="Arial Narrow" w:hAnsi="Arial Narrow"/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rsid w:val="00CC2ACF"/>
    <w:rPr>
      <w:rFonts w:ascii="Arial Narrow" w:hAnsi="Arial Narrow"/>
      <w:sz w:val="20"/>
      <w:szCs w:val="20"/>
    </w:rPr>
  </w:style>
  <w:style w:type="paragraph" w:customStyle="1" w:styleId="Piedd">
    <w:name w:val="Pied d"/>
    <w:basedOn w:val="Normal"/>
    <w:uiPriority w:val="99"/>
    <w:rsid w:val="00697477"/>
    <w:pPr>
      <w:tabs>
        <w:tab w:val="center" w:pos="4320"/>
        <w:tab w:val="right" w:pos="8640"/>
      </w:tabs>
    </w:pPr>
  </w:style>
  <w:style w:type="character" w:styleId="Marquedecommentaire">
    <w:name w:val="annotation reference"/>
    <w:uiPriority w:val="99"/>
    <w:unhideWhenUsed/>
    <w:rsid w:val="0069747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97477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697477"/>
    <w:rPr>
      <w:rFonts w:ascii="Arial" w:eastAsia="Times New Roman" w:hAnsi="Arial" w:cs="Times New Roman"/>
      <w:lang w:val="fr-CA"/>
    </w:rPr>
  </w:style>
  <w:style w:type="character" w:customStyle="1" w:styleId="TextedebullesCar">
    <w:name w:val="Texte de bulles Car"/>
    <w:link w:val="Textedebulles"/>
    <w:uiPriority w:val="99"/>
    <w:semiHidden/>
    <w:rsid w:val="00697477"/>
    <w:rPr>
      <w:rFonts w:ascii="Lucida Grande" w:eastAsia="Times New Roman" w:hAnsi="Lucida Grande" w:cs="Times New Roman"/>
      <w:sz w:val="18"/>
      <w:szCs w:val="18"/>
      <w:lang w:val="fr-CA"/>
    </w:rPr>
  </w:style>
  <w:style w:type="paragraph" w:styleId="En-tte">
    <w:name w:val="header"/>
    <w:basedOn w:val="Normal"/>
    <w:link w:val="En-tteCar"/>
    <w:uiPriority w:val="99"/>
    <w:unhideWhenUsed/>
    <w:rsid w:val="00697477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semiHidden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ieddepage">
    <w:name w:val="footer"/>
    <w:basedOn w:val="Normal"/>
    <w:link w:val="PieddepageCar"/>
    <w:unhideWhenUsed/>
    <w:rsid w:val="00697477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aragraphedeliste">
    <w:name w:val="List Paragraph"/>
    <w:basedOn w:val="Normal"/>
    <w:uiPriority w:val="34"/>
    <w:qFormat/>
    <w:rsid w:val="00276849"/>
    <w:pPr>
      <w:ind w:left="720"/>
      <w:contextualSpacing/>
    </w:pPr>
    <w:rPr>
      <w:rFonts w:ascii="Times New Roman" w:hAnsi="Times New Roman"/>
      <w:lang w:val="fr-FR" w:eastAsia="fr-FR"/>
    </w:rPr>
  </w:style>
  <w:style w:type="table" w:customStyle="1" w:styleId="TableauNorm">
    <w:name w:val="Tableau Norm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1"/>
    <w:uiPriority w:val="59"/>
    <w:rsid w:val="008720C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Listepuc">
    <w:name w:val="Liste _ puc"/>
    <w:basedOn w:val="Normal"/>
    <w:uiPriority w:val="99"/>
    <w:rsid w:val="008720CC"/>
    <w:pPr>
      <w:numPr>
        <w:numId w:val="1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8720CC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8720CC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">
    <w:name w:val="Balloon Text Char1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">
    <w:name w:val="Balloon Text Char2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">
    <w:name w:val="Balloon Text Char3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8720CC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">
    <w:name w:val="Balloon Text Char4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">
    <w:name w:val="Balloon Text Char5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uiPriority w:val="99"/>
    <w:semiHidden/>
    <w:rsid w:val="008720CC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">
    <w:name w:val="Balloon Text Char6"/>
    <w:uiPriority w:val="99"/>
    <w:semiHidden/>
    <w:rsid w:val="008720CC"/>
    <w:rPr>
      <w:rFonts w:ascii="Lucida Grande" w:hAnsi="Lucida Grande"/>
      <w:sz w:val="18"/>
      <w:szCs w:val="18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8720CC"/>
    <w:pPr>
      <w:spacing w:after="200" w:line="276" w:lineRule="auto"/>
    </w:pPr>
    <w:rPr>
      <w:rFonts w:ascii="Calibri" w:eastAsia="Calibri" w:hAnsi="Calibri"/>
      <w:b/>
      <w:bCs/>
    </w:rPr>
  </w:style>
  <w:style w:type="character" w:customStyle="1" w:styleId="ObjetducommentaireCar">
    <w:name w:val="Objet du commentaire Car"/>
    <w:link w:val="Objetducommentaire"/>
    <w:uiPriority w:val="99"/>
    <w:rsid w:val="008720CC"/>
    <w:rPr>
      <w:rFonts w:ascii="Calibri" w:eastAsia="Calibri" w:hAnsi="Calibri" w:cs="Times New Roman"/>
      <w:b/>
      <w:bCs/>
      <w:sz w:val="20"/>
      <w:szCs w:val="20"/>
      <w:lang w:val="fr-CA"/>
    </w:rPr>
  </w:style>
  <w:style w:type="paragraph" w:styleId="Rvision">
    <w:name w:val="Revision"/>
    <w:hidden/>
    <w:rsid w:val="008720CC"/>
    <w:rPr>
      <w:rFonts w:ascii="Calibri" w:eastAsia="Calibri" w:hAnsi="Calibri"/>
      <w:sz w:val="22"/>
      <w:szCs w:val="22"/>
      <w:lang w:val="fr-FR"/>
    </w:rPr>
  </w:style>
  <w:style w:type="character" w:customStyle="1" w:styleId="HeaderChar1">
    <w:name w:val="Header Char1"/>
    <w:uiPriority w:val="99"/>
    <w:semiHidden/>
    <w:rsid w:val="008720CC"/>
    <w:rPr>
      <w:sz w:val="22"/>
      <w:szCs w:val="22"/>
      <w:lang w:val="fr-FR"/>
    </w:rPr>
  </w:style>
  <w:style w:type="character" w:customStyle="1" w:styleId="FooterChar1">
    <w:name w:val="Footer Char1"/>
    <w:uiPriority w:val="99"/>
    <w:rsid w:val="008720CC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C830F0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C830F0"/>
    <w:pPr>
      <w:spacing w:after="120"/>
      <w:ind w:left="283"/>
    </w:pPr>
    <w:rPr>
      <w:rFonts w:ascii="Times New Roman" w:hAnsi="Times New Roman"/>
      <w:sz w:val="20"/>
      <w:szCs w:val="20"/>
      <w:lang w:eastAsia="fr-FR"/>
    </w:rPr>
  </w:style>
  <w:style w:type="character" w:customStyle="1" w:styleId="RetraitcorpsdetexteCar">
    <w:name w:val="Retrait corps de texte Car"/>
    <w:link w:val="Retraitcorpsdetexte"/>
    <w:rsid w:val="00C830F0"/>
    <w:rPr>
      <w:rFonts w:ascii="Times New Roman" w:eastAsia="Times New Roman" w:hAnsi="Times New Roman" w:cs="Times New Roman"/>
      <w:lang w:val="fr-CA" w:eastAsia="fr-FR"/>
    </w:rPr>
  </w:style>
  <w:style w:type="character" w:styleId="Numrodepage">
    <w:name w:val="page number"/>
    <w:basedOn w:val="Policepardfaut"/>
    <w:uiPriority w:val="99"/>
    <w:rsid w:val="00D24764"/>
  </w:style>
  <w:style w:type="character" w:customStyle="1" w:styleId="Titre1Car">
    <w:name w:val="Titre 1 Car"/>
    <w:link w:val="Titre1"/>
    <w:rsid w:val="00225EE8"/>
    <w:rPr>
      <w:rFonts w:ascii="Arial" w:eastAsia="Times New Roman" w:hAnsi="Arial" w:cs="Times New Roman"/>
      <w:b/>
      <w:bCs/>
      <w:color w:val="365F91"/>
      <w:sz w:val="28"/>
      <w:szCs w:val="28"/>
      <w:lang w:val="fr-CA"/>
    </w:rPr>
  </w:style>
  <w:style w:type="character" w:styleId="Appelnotedebasdep">
    <w:name w:val="footnote reference"/>
    <w:uiPriority w:val="99"/>
    <w:rsid w:val="00B43EAE"/>
    <w:rPr>
      <w:vertAlign w:val="superscript"/>
    </w:rPr>
  </w:style>
  <w:style w:type="paragraph" w:styleId="Notedefin">
    <w:name w:val="endnote text"/>
    <w:basedOn w:val="Normal"/>
    <w:link w:val="NotedefinCar"/>
    <w:uiPriority w:val="99"/>
    <w:unhideWhenUsed/>
    <w:rsid w:val="00CC244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NotedefinCar">
    <w:name w:val="Note de fin Car"/>
    <w:link w:val="Notedefin"/>
    <w:uiPriority w:val="99"/>
    <w:rsid w:val="00CC2446"/>
    <w:rPr>
      <w:rFonts w:ascii="Times New Roman" w:eastAsia="Times New Roman" w:hAnsi="Times New Roman" w:cs="Times New Roman"/>
      <w:sz w:val="20"/>
      <w:szCs w:val="20"/>
      <w:lang w:val="fr-CA" w:eastAsia="ar-SA"/>
    </w:rPr>
  </w:style>
  <w:style w:type="character" w:styleId="Appeldenotedefin">
    <w:name w:val="endnote reference"/>
    <w:uiPriority w:val="99"/>
    <w:unhideWhenUsed/>
    <w:rsid w:val="00CC244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C0D88-861A-4CCB-8069-DC36CF924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210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C</dc:creator>
  <cp:lastModifiedBy>BibCa11</cp:lastModifiedBy>
  <cp:revision>4</cp:revision>
  <cp:lastPrinted>2012-06-29T18:28:00Z</cp:lastPrinted>
  <dcterms:created xsi:type="dcterms:W3CDTF">2014-07-10T20:05:00Z</dcterms:created>
  <dcterms:modified xsi:type="dcterms:W3CDTF">2014-07-17T15:04:00Z</dcterms:modified>
</cp:coreProperties>
</file>