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D9" w:rsidRPr="008C7F35" w:rsidRDefault="001972D9" w:rsidP="001972D9">
      <w:pPr>
        <w:pBdr>
          <w:top w:val="single" w:sz="48" w:space="1" w:color="B8CCE4"/>
          <w:bottom w:val="single" w:sz="48" w:space="1" w:color="B8CCE4"/>
        </w:pBdr>
        <w:spacing w:after="120"/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2179456" behindDoc="0" locked="0" layoutInCell="1" allowOverlap="1">
            <wp:simplePos x="0" y="0"/>
            <wp:positionH relativeFrom="column">
              <wp:posOffset>4959985</wp:posOffset>
            </wp:positionH>
            <wp:positionV relativeFrom="paragraph">
              <wp:posOffset>-197485</wp:posOffset>
            </wp:positionV>
            <wp:extent cx="1431925" cy="790575"/>
            <wp:effectExtent l="57150" t="0" r="34925" b="0"/>
            <wp:wrapNone/>
            <wp:docPr id="13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1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J’interagis avec un pair</w:t>
      </w:r>
    </w:p>
    <w:p w:rsidR="001972D9" w:rsidRPr="0025680A" w:rsidRDefault="001972D9" w:rsidP="001972D9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1972D9" w:rsidRDefault="001972D9" w:rsidP="001972D9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972D9" w:rsidRPr="00E95FDF" w:rsidRDefault="001972D9" w:rsidP="001972D9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1972D9" w:rsidRPr="00356962" w:rsidRDefault="001972D9" w:rsidP="001972D9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 w:rsidRPr="00356962">
        <w:rPr>
          <w:rFonts w:ascii="Arial Narrow" w:hAnsi="Arial Narrow"/>
          <w:b/>
          <w:sz w:val="28"/>
        </w:rPr>
        <w:t>Consignes</w:t>
      </w:r>
    </w:p>
    <w:p w:rsidR="001972D9" w:rsidRPr="00356962" w:rsidRDefault="001972D9" w:rsidP="001972D9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356962">
        <w:rPr>
          <w:rFonts w:ascii="Arial Narrow" w:hAnsi="Arial Narrow"/>
          <w:sz w:val="28"/>
        </w:rPr>
        <w:t xml:space="preserve">Après avoir parlé avec un pair : </w:t>
      </w:r>
    </w:p>
    <w:p w:rsidR="001972D9" w:rsidRPr="00462E6D" w:rsidRDefault="001972D9" w:rsidP="001E397D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  <w:sz w:val="28"/>
        </w:rPr>
      </w:pPr>
      <w:r w:rsidRPr="00462E6D">
        <w:rPr>
          <w:rFonts w:ascii="Arial Narrow" w:hAnsi="Arial Narrow"/>
          <w:sz w:val="28"/>
        </w:rPr>
        <w:t>Réfléchis à ton interaction.</w:t>
      </w:r>
    </w:p>
    <w:p w:rsidR="001972D9" w:rsidRDefault="001972D9" w:rsidP="001E397D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Remplis la colonne </w:t>
      </w:r>
      <w:r w:rsidRPr="00D51824">
        <w:rPr>
          <w:rFonts w:ascii="Arial Narrow" w:hAnsi="Arial Narrow"/>
          <w:b/>
          <w:sz w:val="28"/>
        </w:rPr>
        <w:t>Autoévaluation</w:t>
      </w:r>
      <w:r w:rsidRPr="00D51824">
        <w:rPr>
          <w:rFonts w:ascii="Arial Narrow" w:hAnsi="Arial Narrow"/>
          <w:sz w:val="28"/>
        </w:rPr>
        <w:t xml:space="preserve"> à l’aide de la légende ci-dessous. </w:t>
      </w:r>
    </w:p>
    <w:p w:rsidR="001972D9" w:rsidRDefault="001972D9" w:rsidP="001E397D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Demande à ton pair d’évaluer ta participation dans la </w:t>
      </w:r>
      <w:r w:rsidRPr="00276C9C">
        <w:rPr>
          <w:rFonts w:ascii="Arial Narrow" w:hAnsi="Arial Narrow"/>
          <w:sz w:val="28"/>
        </w:rPr>
        <w:t>colonne</w:t>
      </w:r>
      <w:r w:rsidRPr="008D5D0D">
        <w:rPr>
          <w:rFonts w:ascii="Arial Narrow" w:hAnsi="Arial Narrow"/>
          <w:b/>
          <w:sz w:val="28"/>
        </w:rPr>
        <w:t xml:space="preserve"> Évaluation par mon pair</w:t>
      </w:r>
      <w:r>
        <w:rPr>
          <w:rFonts w:ascii="Arial Narrow" w:hAnsi="Arial Narrow"/>
          <w:sz w:val="28"/>
        </w:rPr>
        <w:t xml:space="preserve"> en se référant à la légende.</w:t>
      </w:r>
    </w:p>
    <w:p w:rsidR="001972D9" w:rsidRPr="008D5D0D" w:rsidRDefault="001972D9" w:rsidP="001E397D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Coche </w:t>
      </w:r>
      <w:r w:rsidRPr="007E2818">
        <w:rPr>
          <w:rFonts w:ascii="Arial Narrow" w:hAnsi="Arial Narrow"/>
          <w:sz w:val="28"/>
        </w:rPr>
        <w:t>(</w:t>
      </w:r>
      <w:r w:rsidRPr="007E2818">
        <w:rPr>
          <w:rFonts w:ascii="Arial Black" w:hAnsi="Arial Black"/>
          <w:b/>
          <w:sz w:val="28"/>
        </w:rPr>
        <w:sym w:font="Wingdings" w:char="F0FC"/>
      </w:r>
      <w:r w:rsidRPr="007E2818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ensuite ton prochain défi dans la dernière colonne.</w:t>
      </w:r>
    </w:p>
    <w:p w:rsidR="001972D9" w:rsidRPr="0012026C" w:rsidRDefault="001972D9" w:rsidP="001972D9">
      <w:pPr>
        <w:rPr>
          <w:rFonts w:ascii="Arial Narrow" w:hAnsi="Arial Narrow"/>
          <w:sz w:val="16"/>
        </w:rPr>
      </w:pPr>
    </w:p>
    <w:p w:rsidR="001972D9" w:rsidRPr="00B3402A" w:rsidRDefault="001972D9" w:rsidP="00CC6D20">
      <w:pPr>
        <w:pStyle w:val="Listepuc"/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shd w:val="clear" w:color="auto" w:fill="DBE5F1"/>
        <w:tabs>
          <w:tab w:val="clear" w:pos="360"/>
        </w:tabs>
        <w:spacing w:after="0" w:line="240" w:lineRule="auto"/>
        <w:ind w:left="3261" w:right="2459" w:firstLine="0"/>
        <w:jc w:val="center"/>
        <w:rPr>
          <w:rFonts w:ascii="Arial Narrow" w:hAnsi="Arial Narrow"/>
          <w:b/>
          <w:sz w:val="24"/>
        </w:rPr>
      </w:pPr>
      <w:r w:rsidRPr="00B3402A">
        <w:rPr>
          <w:rFonts w:ascii="Arial Narrow" w:hAnsi="Arial Narrow"/>
          <w:b/>
          <w:sz w:val="24"/>
        </w:rPr>
        <w:t>Légende :</w:t>
      </w:r>
    </w:p>
    <w:p w:rsidR="001972D9" w:rsidRPr="009E2674" w:rsidRDefault="001972D9" w:rsidP="00CC6D20">
      <w:pPr>
        <w:pStyle w:val="Listepuc"/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tabs>
          <w:tab w:val="clear" w:pos="360"/>
        </w:tabs>
        <w:spacing w:after="0" w:line="240" w:lineRule="auto"/>
        <w:ind w:left="3261" w:right="2459" w:firstLine="0"/>
        <w:jc w:val="center"/>
        <w:rPr>
          <w:rFonts w:ascii="Arial Narrow" w:hAnsi="Arial Narrow"/>
          <w:sz w:val="28"/>
          <w:szCs w:val="28"/>
        </w:rPr>
      </w:pPr>
      <w:r w:rsidRPr="009E2674">
        <w:rPr>
          <w:rFonts w:ascii="Arial Black" w:hAnsi="Arial Black"/>
          <w:sz w:val="28"/>
          <w:szCs w:val="28"/>
        </w:rPr>
        <w:t>O </w:t>
      </w:r>
      <w:r w:rsidRPr="009E2674">
        <w:rPr>
          <w:rFonts w:ascii="Arial Narrow" w:hAnsi="Arial Narrow"/>
          <w:sz w:val="28"/>
          <w:szCs w:val="28"/>
        </w:rPr>
        <w:t>: Oui</w:t>
      </w:r>
      <w:r w:rsidRPr="009E2674">
        <w:rPr>
          <w:rFonts w:ascii="Arial Black" w:hAnsi="Arial Black"/>
          <w:sz w:val="28"/>
          <w:szCs w:val="28"/>
        </w:rPr>
        <w:t xml:space="preserve">       AA</w:t>
      </w:r>
      <w:r w:rsidRPr="009E2674">
        <w:rPr>
          <w:rFonts w:ascii="Arial Narrow" w:hAnsi="Arial Narrow"/>
          <w:sz w:val="28"/>
          <w:szCs w:val="28"/>
        </w:rPr>
        <w:t> : À améliorer</w:t>
      </w:r>
    </w:p>
    <w:p w:rsidR="001972D9" w:rsidRPr="002F3915" w:rsidRDefault="001972D9" w:rsidP="001972D9">
      <w:pPr>
        <w:pStyle w:val="Paragraphedeliste"/>
        <w:ind w:left="0"/>
        <w:contextualSpacing w:val="0"/>
        <w:rPr>
          <w:rFonts w:ascii="Arial Narrow" w:hAnsi="Arial Narrow"/>
          <w:sz w:val="16"/>
        </w:rPr>
      </w:pPr>
    </w:p>
    <w:p w:rsidR="001972D9" w:rsidRDefault="001972D9" w:rsidP="001972D9">
      <w:pPr>
        <w:jc w:val="center"/>
        <w:rPr>
          <w:rFonts w:ascii="Bookman Old Style" w:hAnsi="Bookman Old Style"/>
          <w:b/>
          <w:color w:val="244061"/>
          <w:sz w:val="16"/>
        </w:rPr>
      </w:pPr>
    </w:p>
    <w:tbl>
      <w:tblPr>
        <w:tblW w:w="10187" w:type="dxa"/>
        <w:jc w:val="center"/>
        <w:tblInd w:w="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101"/>
        <w:gridCol w:w="2409"/>
        <w:gridCol w:w="2001"/>
        <w:gridCol w:w="2002"/>
        <w:gridCol w:w="2674"/>
      </w:tblGrid>
      <w:tr w:rsidR="001972D9" w:rsidRPr="002F3915">
        <w:trPr>
          <w:cantSplit/>
          <w:trHeight w:val="821"/>
          <w:jc w:val="center"/>
        </w:trPr>
        <w:tc>
          <w:tcPr>
            <w:tcW w:w="1101" w:type="dxa"/>
            <w:shd w:val="clear" w:color="auto" w:fill="DBE5F1"/>
            <w:vAlign w:val="center"/>
          </w:tcPr>
          <w:p w:rsidR="001972D9" w:rsidRPr="002F3915" w:rsidRDefault="001972D9" w:rsidP="009C3BEF">
            <w:pPr>
              <w:ind w:right="113"/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1972D9" w:rsidRPr="002F3915" w:rsidRDefault="001972D9" w:rsidP="00412AA3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l’interaction</w:t>
            </w:r>
          </w:p>
        </w:tc>
        <w:tc>
          <w:tcPr>
            <w:tcW w:w="2001" w:type="dxa"/>
            <w:shd w:val="clear" w:color="auto" w:fill="DBE5F1"/>
            <w:vAlign w:val="center"/>
          </w:tcPr>
          <w:p w:rsidR="001972D9" w:rsidRPr="00E613DC" w:rsidRDefault="001972D9" w:rsidP="001E397D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E613DC">
              <w:rPr>
                <w:rFonts w:ascii="Arial Black" w:hAnsi="Arial Black"/>
                <w:sz w:val="20"/>
                <w:szCs w:val="20"/>
              </w:rPr>
              <w:t>Autoévaluation</w:t>
            </w:r>
          </w:p>
        </w:tc>
        <w:tc>
          <w:tcPr>
            <w:tcW w:w="2002" w:type="dxa"/>
            <w:shd w:val="clear" w:color="auto" w:fill="DBE5F1"/>
            <w:vAlign w:val="center"/>
          </w:tcPr>
          <w:p w:rsidR="001972D9" w:rsidRPr="00E613DC" w:rsidRDefault="001972D9" w:rsidP="001E397D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E613DC">
              <w:rPr>
                <w:rFonts w:ascii="Arial Black" w:hAnsi="Arial Black"/>
                <w:sz w:val="20"/>
                <w:szCs w:val="20"/>
              </w:rPr>
              <w:t xml:space="preserve">Évaluation </w:t>
            </w:r>
            <w:r w:rsidR="009C3BEF" w:rsidRPr="00E613DC">
              <w:rPr>
                <w:rFonts w:ascii="Arial Black" w:hAnsi="Arial Black"/>
                <w:sz w:val="20"/>
                <w:szCs w:val="20"/>
              </w:rPr>
              <w:br/>
            </w:r>
            <w:r w:rsidRPr="00E613DC">
              <w:rPr>
                <w:rFonts w:ascii="Arial Black" w:hAnsi="Arial Black"/>
                <w:sz w:val="20"/>
                <w:szCs w:val="20"/>
              </w:rPr>
              <w:t>par mon pair</w:t>
            </w:r>
          </w:p>
        </w:tc>
        <w:tc>
          <w:tcPr>
            <w:tcW w:w="2674" w:type="dxa"/>
            <w:shd w:val="clear" w:color="auto" w:fill="DBE5F1"/>
            <w:vAlign w:val="center"/>
          </w:tcPr>
          <w:p w:rsidR="001972D9" w:rsidRPr="002F3915" w:rsidRDefault="001972D9" w:rsidP="00412AA3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1972D9" w:rsidRPr="00D53C17" w:rsidRDefault="001972D9" w:rsidP="00412AA3">
            <w:pPr>
              <w:ind w:left="113" w:right="113"/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r w:rsidRPr="00D53C17">
              <w:rPr>
                <w:rFonts w:ascii="Arial Narrow" w:hAnsi="Arial Narrow"/>
              </w:rPr>
              <w:t>J’ai parlé en français.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spacing w:after="20"/>
              <w:ind w:left="851"/>
              <w:jc w:val="center"/>
              <w:rPr>
                <w:rFonts w:ascii="Arial Narrow" w:hAnsi="Arial Narrow"/>
                <w:bCs/>
                <w:position w:val="-6"/>
                <w:szCs w:val="36"/>
              </w:rPr>
            </w:pPr>
          </w:p>
        </w:tc>
        <w:tc>
          <w:tcPr>
            <w:tcW w:w="2674" w:type="dxa"/>
            <w:vMerge w:val="restart"/>
          </w:tcPr>
          <w:p w:rsidR="001972D9" w:rsidRPr="009E2674" w:rsidRDefault="001972D9" w:rsidP="001E397D">
            <w:pPr>
              <w:spacing w:before="80" w:after="20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Parler en français</w:t>
            </w:r>
          </w:p>
          <w:p w:rsidR="001972D9" w:rsidRPr="009E2674" w:rsidRDefault="001972D9" w:rsidP="001E397D">
            <w:pPr>
              <w:spacing w:after="20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le sujet</w:t>
            </w:r>
          </w:p>
          <w:p w:rsidR="001972D9" w:rsidRPr="009E2674" w:rsidRDefault="001972D9" w:rsidP="001E397D">
            <w:pPr>
              <w:spacing w:after="20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Exprimer mes idées</w:t>
            </w:r>
          </w:p>
          <w:p w:rsidR="001972D9" w:rsidRPr="009E2674" w:rsidRDefault="001972D9" w:rsidP="001E397D">
            <w:pPr>
              <w:spacing w:after="20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 xml:space="preserve">Écouter mes </w:t>
            </w:r>
            <w:r w:rsidR="00D25C40">
              <w:rPr>
                <w:rFonts w:ascii="Arial Narrow" w:hAnsi="Arial Narrow"/>
              </w:rPr>
              <w:t>pairs</w:t>
            </w:r>
          </w:p>
          <w:p w:rsidR="001972D9" w:rsidRPr="009E2674" w:rsidRDefault="001972D9" w:rsidP="001E397D">
            <w:pPr>
              <w:spacing w:after="20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Poser des questions</w:t>
            </w:r>
          </w:p>
          <w:p w:rsidR="001972D9" w:rsidRPr="00D53C17" w:rsidRDefault="001972D9" w:rsidP="001E397D"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mes pairs</w:t>
            </w: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/>
            <w:shd w:val="clear" w:color="auto" w:fill="auto"/>
          </w:tcPr>
          <w:p w:rsidR="001972D9" w:rsidRPr="00D53C17" w:rsidRDefault="001972D9" w:rsidP="00412AA3">
            <w:pPr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respecté le sujet.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674" w:type="dxa"/>
            <w:vMerge/>
          </w:tcPr>
          <w:p w:rsidR="001972D9" w:rsidRPr="00D53C17" w:rsidRDefault="001972D9" w:rsidP="00412AA3">
            <w:pPr>
              <w:jc w:val="center"/>
            </w:pP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/>
            <w:shd w:val="clear" w:color="auto" w:fill="auto"/>
          </w:tcPr>
          <w:p w:rsidR="001972D9" w:rsidRPr="00D53C17" w:rsidRDefault="001972D9" w:rsidP="00412AA3">
            <w:pPr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J’ai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674" w:type="dxa"/>
            <w:vMerge/>
          </w:tcPr>
          <w:p w:rsidR="001972D9" w:rsidRPr="00D53C17" w:rsidRDefault="001972D9" w:rsidP="00412AA3">
            <w:pPr>
              <w:jc w:val="center"/>
            </w:pP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/>
            <w:shd w:val="clear" w:color="auto" w:fill="auto"/>
          </w:tcPr>
          <w:p w:rsidR="001972D9" w:rsidRPr="00D53C17" w:rsidRDefault="001972D9" w:rsidP="00412AA3">
            <w:pPr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r w:rsidRPr="00D53C17">
              <w:rPr>
                <w:rFonts w:ascii="Arial Narrow" w:hAnsi="Arial Narrow"/>
              </w:rPr>
              <w:t xml:space="preserve">J’ai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674" w:type="dxa"/>
            <w:vMerge/>
          </w:tcPr>
          <w:p w:rsidR="001972D9" w:rsidRPr="00D53C17" w:rsidRDefault="001972D9" w:rsidP="00412AA3">
            <w:pPr>
              <w:jc w:val="center"/>
            </w:pP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/>
            <w:shd w:val="clear" w:color="auto" w:fill="auto"/>
          </w:tcPr>
          <w:p w:rsidR="001972D9" w:rsidRPr="00D53C17" w:rsidRDefault="001972D9" w:rsidP="00412AA3">
            <w:pPr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r>
              <w:rPr>
                <w:rFonts w:ascii="Arial Narrow" w:hAnsi="Arial Narrow"/>
              </w:rPr>
              <w:t>J’ai posé des questions.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674" w:type="dxa"/>
            <w:vMerge/>
          </w:tcPr>
          <w:p w:rsidR="001972D9" w:rsidRPr="00D53C17" w:rsidRDefault="001972D9" w:rsidP="00412AA3">
            <w:pPr>
              <w:jc w:val="center"/>
            </w:pPr>
          </w:p>
        </w:tc>
      </w:tr>
      <w:tr w:rsidR="001972D9" w:rsidRPr="00D53C17">
        <w:trPr>
          <w:trHeight w:val="570"/>
          <w:jc w:val="center"/>
        </w:trPr>
        <w:tc>
          <w:tcPr>
            <w:tcW w:w="1101" w:type="dxa"/>
            <w:vMerge/>
            <w:shd w:val="clear" w:color="auto" w:fill="auto"/>
          </w:tcPr>
          <w:p w:rsidR="001972D9" w:rsidRPr="00D53C17" w:rsidRDefault="001972D9" w:rsidP="00412AA3">
            <w:pPr>
              <w:jc w:val="center"/>
            </w:pPr>
          </w:p>
        </w:tc>
        <w:tc>
          <w:tcPr>
            <w:tcW w:w="2409" w:type="dxa"/>
            <w:vAlign w:val="center"/>
          </w:tcPr>
          <w:p w:rsidR="001972D9" w:rsidRPr="00D53C17" w:rsidRDefault="001972D9" w:rsidP="00412AA3">
            <w:r w:rsidRPr="00D53C17">
              <w:rPr>
                <w:rFonts w:ascii="Arial Narrow" w:hAnsi="Arial Narrow"/>
              </w:rPr>
              <w:t xml:space="preserve">J’ai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pairs.</w:t>
            </w:r>
          </w:p>
        </w:tc>
        <w:tc>
          <w:tcPr>
            <w:tcW w:w="2001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002" w:type="dxa"/>
            <w:vAlign w:val="center"/>
          </w:tcPr>
          <w:p w:rsidR="001972D9" w:rsidRPr="009C3BEF" w:rsidRDefault="001972D9" w:rsidP="001E397D">
            <w:pPr>
              <w:jc w:val="center"/>
            </w:pPr>
          </w:p>
        </w:tc>
        <w:tc>
          <w:tcPr>
            <w:tcW w:w="2674" w:type="dxa"/>
            <w:vMerge/>
          </w:tcPr>
          <w:p w:rsidR="001972D9" w:rsidRPr="00D53C17" w:rsidRDefault="001972D9" w:rsidP="00412AA3">
            <w:pPr>
              <w:jc w:val="center"/>
            </w:pPr>
          </w:p>
        </w:tc>
      </w:tr>
    </w:tbl>
    <w:p w:rsidR="001972D9" w:rsidRPr="00F227BC" w:rsidRDefault="001972D9" w:rsidP="001972D9"/>
    <w:p w:rsidR="001972D9" w:rsidRPr="009E0F28" w:rsidRDefault="001972D9" w:rsidP="001972D9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1972D9" w:rsidRPr="00910554" w:rsidRDefault="001972D9" w:rsidP="001972D9">
      <w:pPr>
        <w:spacing w:after="8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1972D9" w:rsidRPr="00AB6272" w:rsidRDefault="001972D9" w:rsidP="001972D9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pair.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1972D9" w:rsidRDefault="001972D9" w:rsidP="001972D9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9C3BEF" w:rsidRDefault="001972D9" w:rsidP="009C3BEF">
      <w:pPr>
        <w:tabs>
          <w:tab w:val="right" w:leader="underscore" w:pos="9923"/>
        </w:tabs>
        <w:spacing w:before="120"/>
        <w:ind w:left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  <w:r w:rsidRPr="001D0815">
        <w:rPr>
          <w:rFonts w:ascii="Arial Narrow" w:hAnsi="Arial Narrow"/>
          <w:sz w:val="20"/>
          <w:szCs w:val="28"/>
        </w:rPr>
        <w:tab/>
      </w:r>
    </w:p>
    <w:p w:rsidR="009C3BEF" w:rsidRDefault="009C3BEF" w:rsidP="009C3BEF">
      <w:pPr>
        <w:tabs>
          <w:tab w:val="right" w:leader="underscore" w:pos="9923"/>
        </w:tabs>
        <w:ind w:left="340"/>
        <w:rPr>
          <w:rFonts w:ascii="Arial Narrow" w:hAnsi="Arial Narrow"/>
          <w:sz w:val="20"/>
          <w:szCs w:val="28"/>
        </w:rPr>
      </w:pPr>
    </w:p>
    <w:p w:rsidR="001972D9" w:rsidRDefault="001972D9" w:rsidP="009C3BEF">
      <w:pPr>
        <w:tabs>
          <w:tab w:val="right" w:leader="underscore" w:pos="9923"/>
        </w:tabs>
        <w:ind w:left="340"/>
        <w:rPr>
          <w:rFonts w:ascii="Bookman Old Style" w:hAnsi="Bookman Old Style"/>
          <w:b/>
          <w:color w:val="244061" w:themeColor="accent1" w:themeShade="80"/>
          <w:sz w:val="40"/>
        </w:rPr>
        <w:sectPr w:rsidR="001972D9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3408E6" w:rsidRDefault="00437C4F" w:rsidP="003408E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noProof/>
          <w:color w:val="244061"/>
          <w:sz w:val="40"/>
          <w:lang w:eastAsia="fr-CA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-166370</wp:posOffset>
            </wp:positionV>
            <wp:extent cx="1426845" cy="812800"/>
            <wp:effectExtent l="50800" t="0" r="46355" b="0"/>
            <wp:wrapNone/>
            <wp:docPr id="35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2684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8E6">
        <w:rPr>
          <w:rFonts w:ascii="Bookman Old Style" w:hAnsi="Bookman Old Style"/>
          <w:b/>
          <w:noProof/>
          <w:color w:val="244061"/>
          <w:sz w:val="40"/>
          <w:lang w:eastAsia="fr-CA"/>
        </w:rPr>
        <w:t>J’interagis pendant</w:t>
      </w:r>
    </w:p>
    <w:p w:rsidR="003408E6" w:rsidRPr="008C7F35" w:rsidRDefault="003408E6" w:rsidP="003408E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un travail d’équipe</w:t>
      </w:r>
    </w:p>
    <w:p w:rsidR="00D25C40" w:rsidRPr="0025680A" w:rsidRDefault="00D25C40" w:rsidP="00D60553">
      <w:pPr>
        <w:tabs>
          <w:tab w:val="right" w:leader="underscore" w:pos="6946"/>
        </w:tabs>
        <w:spacing w:before="16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D25C40" w:rsidRDefault="00D25C40" w:rsidP="00D60553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BD1373" w:rsidRPr="00E95FDF" w:rsidRDefault="00BD1373" w:rsidP="00D60553">
      <w:pPr>
        <w:tabs>
          <w:tab w:val="right" w:leader="underscore" w:pos="9923"/>
        </w:tabs>
        <w:spacing w:before="16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>T</w:t>
      </w:r>
      <w:r>
        <w:rPr>
          <w:rFonts w:ascii="Arial Narrow" w:hAnsi="Arial Narrow"/>
          <w:sz w:val="28"/>
        </w:rPr>
        <w:t>âche</w:t>
      </w:r>
      <w:r w:rsidRPr="00E95FDF">
        <w:rPr>
          <w:rFonts w:ascii="Arial Narrow" w:hAnsi="Arial Narrow"/>
          <w:sz w:val="28"/>
        </w:rPr>
        <w:t xml:space="preserve"> : </w:t>
      </w:r>
      <w:r w:rsidRPr="00E95FDF">
        <w:rPr>
          <w:rFonts w:ascii="Arial Narrow" w:hAnsi="Arial Narrow"/>
          <w:sz w:val="20"/>
        </w:rPr>
        <w:tab/>
      </w:r>
    </w:p>
    <w:p w:rsidR="00D25C40" w:rsidRPr="005F060C" w:rsidRDefault="00D25C40" w:rsidP="00D25C40">
      <w:pPr>
        <w:pStyle w:val="Paragraphedeliste"/>
        <w:tabs>
          <w:tab w:val="right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  <w:b/>
          <w:sz w:val="28"/>
        </w:rPr>
      </w:pPr>
      <w:r w:rsidRPr="005F060C">
        <w:rPr>
          <w:rFonts w:ascii="Arial Narrow" w:hAnsi="Arial Narrow"/>
          <w:b/>
          <w:sz w:val="28"/>
        </w:rPr>
        <w:t>Consignes</w:t>
      </w:r>
    </w:p>
    <w:p w:rsidR="00D25C40" w:rsidRPr="005F060C" w:rsidRDefault="00D25C40" w:rsidP="00D25C40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 xml:space="preserve">Après avoir entendu, lu ou vu un texte : </w:t>
      </w:r>
    </w:p>
    <w:p w:rsidR="0049671E" w:rsidRDefault="00D25C40" w:rsidP="0049671E">
      <w:pPr>
        <w:pStyle w:val="Paragraphedeliste"/>
        <w:numPr>
          <w:ilvl w:val="0"/>
          <w:numId w:val="21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95357">
        <w:rPr>
          <w:rFonts w:ascii="Arial Narrow" w:hAnsi="Arial Narrow"/>
          <w:b/>
          <w:sz w:val="28"/>
          <w:szCs w:val="28"/>
        </w:rPr>
        <w:t>Coche (</w:t>
      </w:r>
      <w:r w:rsidRPr="00195357">
        <w:rPr>
          <w:rFonts w:ascii="Arial Black" w:hAnsi="Arial Black"/>
          <w:b/>
          <w:sz w:val="28"/>
          <w:szCs w:val="28"/>
        </w:rPr>
        <w:sym w:font="Wingdings" w:char="F0FC"/>
      </w:r>
      <w:r w:rsidRPr="00195357">
        <w:rPr>
          <w:rFonts w:ascii="Arial Narrow" w:hAnsi="Arial Narrow"/>
          <w:b/>
          <w:sz w:val="28"/>
          <w:szCs w:val="28"/>
        </w:rPr>
        <w:t>)</w:t>
      </w:r>
      <w:r w:rsidRPr="00AB6272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ton </w:t>
      </w:r>
      <w:r>
        <w:rPr>
          <w:rFonts w:ascii="Arial Narrow" w:hAnsi="Arial Narrow"/>
          <w:sz w:val="28"/>
        </w:rPr>
        <w:t>rôle dans le tableau ci-dessous</w:t>
      </w:r>
      <w:r w:rsidRPr="005F060C">
        <w:rPr>
          <w:rFonts w:ascii="Arial Narrow" w:hAnsi="Arial Narrow"/>
          <w:sz w:val="28"/>
        </w:rPr>
        <w:t xml:space="preserve">. </w:t>
      </w:r>
    </w:p>
    <w:p w:rsidR="0049671E" w:rsidRPr="0049671E" w:rsidRDefault="0049671E" w:rsidP="0049671E">
      <w:pPr>
        <w:pStyle w:val="Paragraphedeliste"/>
        <w:numPr>
          <w:ilvl w:val="0"/>
          <w:numId w:val="21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9671E">
        <w:rPr>
          <w:rFonts w:ascii="Arial Narrow" w:hAnsi="Arial Narrow"/>
          <w:sz w:val="28"/>
          <w:szCs w:val="28"/>
        </w:rPr>
        <w:t xml:space="preserve">Évalue ton interaction dans la section </w:t>
      </w:r>
      <w:r w:rsidRPr="0049671E">
        <w:rPr>
          <w:rFonts w:ascii="Arial Narrow" w:hAnsi="Arial Narrow"/>
          <w:b/>
          <w:sz w:val="28"/>
          <w:szCs w:val="28"/>
        </w:rPr>
        <w:t>Ma participation</w:t>
      </w:r>
      <w:r w:rsidRPr="0049671E">
        <w:rPr>
          <w:rFonts w:ascii="Arial Narrow" w:hAnsi="Arial Narrow"/>
          <w:sz w:val="28"/>
          <w:szCs w:val="28"/>
        </w:rPr>
        <w:t xml:space="preserve"> du tableau ci-dessous.</w:t>
      </w:r>
    </w:p>
    <w:p w:rsidR="00D25C40" w:rsidRPr="005F060C" w:rsidRDefault="00D25C40" w:rsidP="00D25C40">
      <w:pPr>
        <w:pStyle w:val="Paragraphedeliste"/>
        <w:numPr>
          <w:ilvl w:val="0"/>
          <w:numId w:val="21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D128C">
        <w:rPr>
          <w:rFonts w:ascii="Arial Narrow" w:hAnsi="Arial Narrow"/>
          <w:b/>
          <w:sz w:val="28"/>
        </w:rPr>
        <w:t>Évalue</w:t>
      </w:r>
      <w:r w:rsidRPr="005F060C">
        <w:rPr>
          <w:rFonts w:ascii="Arial Narrow" w:hAnsi="Arial Narrow"/>
          <w:sz w:val="28"/>
        </w:rPr>
        <w:t xml:space="preserve"> ton interaction </w:t>
      </w:r>
      <w:r w:rsidRPr="005F060C">
        <w:rPr>
          <w:rFonts w:ascii="Arial Narrow" w:hAnsi="Arial Narrow"/>
          <w:b/>
          <w:sz w:val="28"/>
        </w:rPr>
        <w:t>selon ton rôle dans l</w:t>
      </w:r>
      <w:r>
        <w:rPr>
          <w:rFonts w:ascii="Arial Narrow" w:hAnsi="Arial Narrow"/>
          <w:b/>
          <w:sz w:val="28"/>
        </w:rPr>
        <w:t>’</w:t>
      </w:r>
      <w:r w:rsidRPr="005F060C">
        <w:rPr>
          <w:rFonts w:ascii="Arial Narrow" w:hAnsi="Arial Narrow"/>
          <w:b/>
          <w:sz w:val="28"/>
        </w:rPr>
        <w:t>équipe</w:t>
      </w:r>
      <w:r w:rsidRPr="005F060C">
        <w:rPr>
          <w:rFonts w:ascii="Arial Narrow" w:hAnsi="Arial Narrow"/>
          <w:sz w:val="28"/>
        </w:rPr>
        <w:t>.</w:t>
      </w:r>
    </w:p>
    <w:p w:rsidR="00D25C40" w:rsidRDefault="00D25C40" w:rsidP="00D25C40">
      <w:pPr>
        <w:pStyle w:val="Paragraphedeliste"/>
        <w:numPr>
          <w:ilvl w:val="0"/>
          <w:numId w:val="21"/>
        </w:numPr>
        <w:ind w:left="340" w:hanging="34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>Pour t</w:t>
      </w:r>
      <w:r>
        <w:rPr>
          <w:rFonts w:ascii="Arial Narrow" w:hAnsi="Arial Narrow"/>
          <w:sz w:val="28"/>
        </w:rPr>
        <w:t>’</w:t>
      </w:r>
      <w:r w:rsidRPr="005F060C">
        <w:rPr>
          <w:rFonts w:ascii="Arial Narrow" w:hAnsi="Arial Narrow"/>
          <w:sz w:val="28"/>
        </w:rPr>
        <w:t xml:space="preserve">évaluer, </w:t>
      </w:r>
      <w:r w:rsidRPr="004D128C">
        <w:rPr>
          <w:rFonts w:ascii="Arial Narrow" w:hAnsi="Arial Narrow"/>
          <w:b/>
          <w:sz w:val="28"/>
        </w:rPr>
        <w:t>écris</w:t>
      </w:r>
      <w:r>
        <w:rPr>
          <w:rFonts w:ascii="Arial Narrow" w:hAnsi="Arial Narrow"/>
          <w:sz w:val="28"/>
        </w:rPr>
        <w:t xml:space="preserve"> « O » ou </w:t>
      </w:r>
      <w:r w:rsidRPr="005F060C">
        <w:rPr>
          <w:rFonts w:ascii="Arial Narrow" w:hAnsi="Arial Narrow"/>
          <w:sz w:val="28"/>
        </w:rPr>
        <w:t>« AA ». Réfère-toi à la légende ci-dessous.</w:t>
      </w:r>
    </w:p>
    <w:p w:rsidR="00E10477" w:rsidRPr="00D25C40" w:rsidRDefault="003408E6" w:rsidP="00D25C40">
      <w:pPr>
        <w:pStyle w:val="Paragraphedeliste"/>
        <w:numPr>
          <w:ilvl w:val="0"/>
          <w:numId w:val="21"/>
        </w:numPr>
        <w:ind w:left="340" w:hanging="340"/>
        <w:contextualSpacing w:val="0"/>
        <w:rPr>
          <w:rFonts w:ascii="Arial Narrow" w:hAnsi="Arial Narrow"/>
          <w:sz w:val="28"/>
        </w:rPr>
      </w:pPr>
      <w:r w:rsidRPr="00D25C40">
        <w:rPr>
          <w:rFonts w:ascii="Arial Narrow" w:hAnsi="Arial Narrow"/>
          <w:b/>
          <w:sz w:val="28"/>
          <w:szCs w:val="28"/>
        </w:rPr>
        <w:t xml:space="preserve">Demande à un </w:t>
      </w:r>
      <w:r w:rsidR="005D7216" w:rsidRPr="00D25C40">
        <w:rPr>
          <w:rFonts w:ascii="Arial Narrow" w:hAnsi="Arial Narrow"/>
          <w:b/>
          <w:sz w:val="28"/>
          <w:szCs w:val="28"/>
        </w:rPr>
        <w:t>pair</w:t>
      </w:r>
      <w:r w:rsidRPr="00D25C40">
        <w:rPr>
          <w:rFonts w:ascii="Arial Narrow" w:hAnsi="Arial Narrow"/>
          <w:b/>
          <w:sz w:val="28"/>
          <w:szCs w:val="28"/>
        </w:rPr>
        <w:t xml:space="preserve"> d’évaluer </w:t>
      </w:r>
      <w:r w:rsidR="0049671E">
        <w:rPr>
          <w:rFonts w:ascii="Arial Narrow" w:hAnsi="Arial Narrow"/>
          <w:b/>
          <w:sz w:val="28"/>
          <w:szCs w:val="28"/>
        </w:rPr>
        <w:t xml:space="preserve">ta participation et </w:t>
      </w:r>
      <w:r w:rsidRPr="00D25C40">
        <w:rPr>
          <w:rFonts w:ascii="Arial Narrow" w:hAnsi="Arial Narrow"/>
          <w:b/>
          <w:sz w:val="28"/>
          <w:szCs w:val="28"/>
        </w:rPr>
        <w:t xml:space="preserve">ton rôle </w:t>
      </w:r>
      <w:r w:rsidRPr="00D25C40">
        <w:rPr>
          <w:rFonts w:ascii="Arial Narrow" w:hAnsi="Arial Narrow"/>
          <w:sz w:val="28"/>
          <w:szCs w:val="28"/>
        </w:rPr>
        <w:t>dans l’équipe.</w:t>
      </w:r>
    </w:p>
    <w:p w:rsidR="00513C85" w:rsidRPr="001433B6" w:rsidRDefault="00BE45AA" w:rsidP="00513C85">
      <w:pPr>
        <w:pStyle w:val="Listepuc"/>
        <w:tabs>
          <w:tab w:val="clear" w:pos="360"/>
        </w:tabs>
        <w:spacing w:after="0" w:line="240" w:lineRule="auto"/>
        <w:ind w:left="0" w:right="3876" w:firstLine="0"/>
        <w:rPr>
          <w:rFonts w:ascii="Arial Narrow" w:hAnsi="Arial Narrow"/>
          <w:sz w:val="12"/>
        </w:rPr>
      </w:pPr>
      <w:r>
        <w:rPr>
          <w:rFonts w:ascii="Arial Narrow" w:hAnsi="Arial Narrow"/>
          <w:noProof/>
          <w:sz w:val="12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89" o:spid="_x0000_s1157" type="#_x0000_t202" style="position:absolute;margin-left:1.3pt;margin-top:1.9pt;width:4in;height:63pt;z-index:252143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" filled="f" stroked="f">
            <v:textbox inset=",7.2pt,,7.2pt">
              <w:txbxContent>
                <w:p w:rsidR="00D720DB" w:rsidRPr="009477FB" w:rsidRDefault="00D720DB" w:rsidP="00513C85">
                  <w:pPr>
                    <w:pStyle w:val="Listepuc"/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hd w:val="clear" w:color="auto" w:fill="DBE5F1" w:themeFill="accent1" w:themeFillTint="33"/>
                    <w:tabs>
                      <w:tab w:val="clear" w:pos="360"/>
                    </w:tabs>
                    <w:spacing w:after="0" w:line="240" w:lineRule="auto"/>
                    <w:ind w:left="0" w:right="150" w:firstLine="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9477FB">
                    <w:rPr>
                      <w:rFonts w:ascii="Arial Narrow" w:hAnsi="Arial Narrow"/>
                      <w:sz w:val="24"/>
                    </w:rPr>
                    <w:t>Légende pour l’autoévaluation et l’évaluation par les pairs</w:t>
                  </w:r>
                </w:p>
                <w:p w:rsidR="00D720DB" w:rsidRPr="009477FB" w:rsidRDefault="00D720DB" w:rsidP="00513C85">
                  <w:pPr>
                    <w:pStyle w:val="Listepuc"/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tabs>
                      <w:tab w:val="clear" w:pos="360"/>
                    </w:tabs>
                    <w:spacing w:after="0" w:line="240" w:lineRule="auto"/>
                    <w:ind w:left="0" w:right="150" w:firstLine="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9477FB">
                    <w:rPr>
                      <w:rFonts w:ascii="Arial Black" w:hAnsi="Arial Black"/>
                      <w:sz w:val="24"/>
                    </w:rPr>
                    <w:t>O</w:t>
                  </w:r>
                  <w:r w:rsidRPr="009477FB">
                    <w:rPr>
                      <w:rFonts w:ascii="Arial Narrow" w:hAnsi="Arial Narrow"/>
                      <w:sz w:val="24"/>
                    </w:rPr>
                    <w:t xml:space="preserve"> : Oui         </w:t>
                  </w:r>
                  <w:r w:rsidRPr="009477FB">
                    <w:rPr>
                      <w:rFonts w:ascii="Arial Black" w:hAnsi="Arial Black"/>
                      <w:sz w:val="24"/>
                    </w:rPr>
                    <w:t>AA</w:t>
                  </w:r>
                  <w:r w:rsidRPr="009477FB">
                    <w:rPr>
                      <w:rFonts w:ascii="Arial Narrow" w:hAnsi="Arial Narrow"/>
                      <w:sz w:val="24"/>
                    </w:rPr>
                    <w:t xml:space="preserve"> : À améliorer          </w:t>
                  </w:r>
                  <w:r w:rsidRPr="009477FB">
                    <w:rPr>
                      <w:rFonts w:ascii="Arial Black" w:hAnsi="Arial Black"/>
                      <w:sz w:val="24"/>
                    </w:rPr>
                    <w:t>NE</w:t>
                  </w:r>
                  <w:r w:rsidRPr="009477FB">
                    <w:rPr>
                      <w:rFonts w:ascii="Arial Narrow" w:hAnsi="Arial Narrow"/>
                      <w:sz w:val="24"/>
                    </w:rPr>
                    <w:t> : Non évalué</w:t>
                  </w:r>
                </w:p>
                <w:p w:rsidR="00D720DB" w:rsidRPr="009477FB" w:rsidRDefault="00D720DB" w:rsidP="00513C85"/>
              </w:txbxContent>
            </v:textbox>
            <w10:anchorlock/>
          </v:shape>
        </w:pic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985"/>
        <w:gridCol w:w="3685"/>
        <w:gridCol w:w="957"/>
        <w:gridCol w:w="957"/>
        <w:gridCol w:w="957"/>
        <w:gridCol w:w="957"/>
      </w:tblGrid>
      <w:tr w:rsidR="00513C85" w:rsidRPr="009A7936">
        <w:tc>
          <w:tcPr>
            <w:tcW w:w="255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vAlign w:val="center"/>
          </w:tcPr>
          <w:p w:rsidR="00513C85" w:rsidRPr="009A7936" w:rsidRDefault="00513C85" w:rsidP="009D7E43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3685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2" w:space="0" w:color="FFFFFF" w:themeColor="background1"/>
              <w:right w:val="single" w:sz="18" w:space="0" w:color="365F91" w:themeColor="accent1" w:themeShade="BF"/>
            </w:tcBorders>
          </w:tcPr>
          <w:p w:rsidR="00513C85" w:rsidRPr="009A7936" w:rsidRDefault="00513C85" w:rsidP="009D7E43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1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</w:tcPr>
          <w:p w:rsidR="00513C85" w:rsidRPr="00D60553" w:rsidRDefault="00513C85" w:rsidP="009D7E43">
            <w:pPr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Date</w:t>
            </w:r>
          </w:p>
          <w:p w:rsidR="00513C85" w:rsidRDefault="00513C85" w:rsidP="009D7E43">
            <w:pPr>
              <w:rPr>
                <w:rFonts w:ascii="Arial Narrow" w:hAnsi="Arial Narrow"/>
                <w:b/>
                <w:sz w:val="18"/>
              </w:rPr>
            </w:pPr>
          </w:p>
          <w:p w:rsidR="00513C85" w:rsidRPr="009A7936" w:rsidRDefault="00513C85" w:rsidP="009D7E43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91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</w:tcPr>
          <w:p w:rsidR="00513C85" w:rsidRPr="00D60553" w:rsidRDefault="00513C85" w:rsidP="009D7E43">
            <w:pPr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Date</w:t>
            </w:r>
          </w:p>
        </w:tc>
      </w:tr>
      <w:tr w:rsidR="00513C85" w:rsidRPr="00D60553">
        <w:trPr>
          <w:cantSplit/>
          <w:trHeight w:val="866"/>
        </w:trPr>
        <w:tc>
          <w:tcPr>
            <w:tcW w:w="255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2" w:space="0" w:color="FFFFFF" w:themeColor="background1"/>
            </w:tcBorders>
            <w:tcMar>
              <w:left w:w="28" w:type="dxa"/>
              <w:right w:w="28" w:type="dxa"/>
            </w:tcMar>
            <w:vAlign w:val="bottom"/>
          </w:tcPr>
          <w:p w:rsidR="00513C85" w:rsidRPr="00D60553" w:rsidRDefault="00513C85" w:rsidP="009D7E43">
            <w:pPr>
              <w:spacing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5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3C85" w:rsidRPr="00D60553" w:rsidRDefault="00513C85" w:rsidP="009D7E43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957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Auto</w:t>
            </w:r>
            <w:r w:rsidR="006037E9" w:rsidRPr="00D60553">
              <w:rPr>
                <w:rFonts w:ascii="Arial Narrow" w:hAnsi="Arial Narrow"/>
                <w:b/>
                <w:sz w:val="20"/>
              </w:rPr>
              <w:t>-</w:t>
            </w:r>
            <w:r w:rsidRPr="00D60553">
              <w:rPr>
                <w:rFonts w:ascii="Arial Narrow" w:hAnsi="Arial Narrow"/>
                <w:b/>
                <w:sz w:val="20"/>
              </w:rPr>
              <w:t>évaluation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Évaluation par</w:t>
            </w:r>
          </w:p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un pair</w:t>
            </w:r>
          </w:p>
        </w:tc>
        <w:tc>
          <w:tcPr>
            <w:tcW w:w="957" w:type="dxa"/>
            <w:tcBorders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Auto</w:t>
            </w:r>
            <w:r w:rsidR="00D60553" w:rsidRPr="00D60553">
              <w:rPr>
                <w:rFonts w:ascii="Arial Narrow" w:hAnsi="Arial Narrow"/>
                <w:b/>
                <w:sz w:val="20"/>
              </w:rPr>
              <w:t>-</w:t>
            </w:r>
            <w:r w:rsidRPr="00D60553">
              <w:rPr>
                <w:rFonts w:ascii="Arial Narrow" w:hAnsi="Arial Narrow"/>
                <w:b/>
                <w:sz w:val="20"/>
              </w:rPr>
              <w:t>évaluation</w:t>
            </w:r>
          </w:p>
        </w:tc>
        <w:tc>
          <w:tcPr>
            <w:tcW w:w="957" w:type="dxa"/>
            <w:tcBorders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Évaluation par</w:t>
            </w:r>
          </w:p>
          <w:p w:rsidR="00513C85" w:rsidRPr="00D60553" w:rsidRDefault="00513C85" w:rsidP="00D6055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D60553">
              <w:rPr>
                <w:rFonts w:ascii="Arial Narrow" w:hAnsi="Arial Narrow"/>
                <w:b/>
                <w:sz w:val="20"/>
              </w:rPr>
              <w:t>un pair</w:t>
            </w:r>
          </w:p>
        </w:tc>
      </w:tr>
      <w:tr w:rsidR="00513C85" w:rsidRPr="009534F2">
        <w:trPr>
          <w:trHeight w:val="681"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9477FB" w:rsidRDefault="00513C85" w:rsidP="009D7E43">
            <w:pPr>
              <w:jc w:val="center"/>
              <w:rPr>
                <w:rFonts w:ascii="Arial Black" w:hAnsi="Arial Black"/>
              </w:rPr>
            </w:pPr>
            <w:r w:rsidRPr="009477FB">
              <w:rPr>
                <w:rFonts w:ascii="Arial Black" w:hAnsi="Arial Black"/>
              </w:rPr>
              <w:t>Ma participation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r w:rsidRPr="009477FB">
              <w:rPr>
                <w:rFonts w:ascii="Arial Narrow" w:hAnsi="Arial Narrow"/>
              </w:rPr>
              <w:t>J’ai parlé en français.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4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4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4" w:space="0" w:color="auto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4" w:space="0" w:color="auto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513C85" w:rsidRPr="009477FB" w:rsidRDefault="00513C85" w:rsidP="009D7E43">
            <w:pPr>
              <w:ind w:left="345" w:right="113" w:hanging="232"/>
              <w:jc w:val="center"/>
              <w:rPr>
                <w:rFonts w:ascii="Arial Black" w:hAnsi="Arial Black"/>
              </w:rPr>
            </w:pPr>
            <w:r w:rsidRPr="009477FB">
              <w:rPr>
                <w:rFonts w:ascii="Arial Black" w:hAnsi="Arial Black"/>
                <w:position w:val="6"/>
              </w:rPr>
              <w:t>Mon rôle dans l’équipe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9477FB" w:rsidRDefault="00513C85" w:rsidP="006425F1">
            <w:pPr>
              <w:ind w:left="284" w:hanging="284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Gardien de la tâche</w:t>
            </w:r>
          </w:p>
          <w:p w:rsidR="00513C85" w:rsidRPr="006A401A" w:rsidRDefault="00513C85" w:rsidP="009D7E43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21"/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lu les consignes ou les documents à mon équipe.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685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vérifié si la tâche était complète.</w:t>
            </w: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auto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9477FB" w:rsidRDefault="00513C85" w:rsidP="009D7E43">
            <w:pPr>
              <w:spacing w:before="120"/>
              <w:ind w:left="232" w:hanging="232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Communicateur</w:t>
            </w:r>
          </w:p>
          <w:p w:rsidR="00513C85" w:rsidRPr="006A401A" w:rsidRDefault="00BE45AA" w:rsidP="009D7E43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BE45AA">
              <w:rPr>
                <w:rFonts w:ascii="Wingdings" w:hAnsi="Wingdings"/>
                <w:noProof/>
                <w:sz w:val="48"/>
                <w:szCs w:val="32"/>
                <w:lang w:eastAsia="fr-CA"/>
              </w:rPr>
            </w:r>
            <w:r w:rsidRPr="00BE45AA">
              <w:rPr>
                <w:rFonts w:ascii="Wingdings" w:hAnsi="Wingdings"/>
                <w:noProof/>
                <w:sz w:val="48"/>
                <w:szCs w:val="32"/>
                <w:lang w:eastAsia="fr-CA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247" o:spid="_x0000_s1189" type="#_x0000_t62" style="width:45pt;height:1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" adj="23760,32340" filled="f" fillcolor="#9bc1ff" strokecolor="black [3213]" strokeweight="1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>
                    <w:txbxContent>
                      <w:p w:rsidR="00D720DB" w:rsidRDefault="00D720DB" w:rsidP="00513C85"/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donné la parole à mes pairs.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685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présenté les réponses, les décisions ou les informations retenues par mon équipe au groupe-classe.</w:t>
            </w: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842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000000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9477FB" w:rsidRDefault="00513C85" w:rsidP="006425F1">
            <w:pPr>
              <w:ind w:left="284" w:hanging="284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Responsable du matériel et du temps</w:t>
            </w:r>
          </w:p>
          <w:p w:rsidR="00513C85" w:rsidRPr="006A401A" w:rsidRDefault="00513C85" w:rsidP="009D7E43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BA"/>
            </w:r>
          </w:p>
        </w:tc>
        <w:tc>
          <w:tcPr>
            <w:tcW w:w="3685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 xml:space="preserve">J’ai signalé régulièrement à l’équipe le temps qu’il restait pour faire la tâche. </w:t>
            </w:r>
          </w:p>
        </w:tc>
        <w:tc>
          <w:tcPr>
            <w:tcW w:w="957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3685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vérifié si mes pairs avaient leur matériel.</w:t>
            </w: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2" w:space="0" w:color="000000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2" w:space="0" w:color="000000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ind w:left="232" w:hanging="232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000000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9477FB" w:rsidRDefault="00513C85" w:rsidP="009D7E43">
            <w:pPr>
              <w:ind w:left="232" w:hanging="232"/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sym w:font="Wingdings" w:char="F06F"/>
            </w:r>
            <w:r w:rsidRPr="009477FB">
              <w:rPr>
                <w:rFonts w:ascii="Arial Narrow" w:hAnsi="Arial Narrow"/>
              </w:rPr>
              <w:t xml:space="preserve"> Motivateur</w:t>
            </w:r>
          </w:p>
          <w:p w:rsidR="00513C85" w:rsidRPr="006A401A" w:rsidRDefault="00513C85" w:rsidP="009D7E43">
            <w:pPr>
              <w:ind w:left="232" w:hanging="232"/>
              <w:jc w:val="center"/>
              <w:rPr>
                <w:rFonts w:ascii="Arial Black" w:hAnsi="Arial Black"/>
                <w:sz w:val="20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43"/>
            </w:r>
          </w:p>
        </w:tc>
        <w:tc>
          <w:tcPr>
            <w:tcW w:w="3685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encouragé mes pairs à parler en français.</w:t>
            </w:r>
          </w:p>
        </w:tc>
        <w:tc>
          <w:tcPr>
            <w:tcW w:w="957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left w:val="single" w:sz="18" w:space="0" w:color="365F91" w:themeColor="accent1" w:themeShade="BF"/>
              <w:bottom w:val="dotted" w:sz="2" w:space="0" w:color="auto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single" w:sz="12" w:space="0" w:color="000000"/>
              <w:bottom w:val="dotted" w:sz="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  <w:tr w:rsidR="00513C85" w:rsidRPr="009534F2">
        <w:trPr>
          <w:trHeight w:val="681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3C85" w:rsidRPr="006A401A" w:rsidRDefault="00513C85" w:rsidP="009D7E43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C85" w:rsidRPr="006A401A" w:rsidRDefault="00513C85" w:rsidP="009D7E43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3685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 w:themeColor="accent1" w:themeShade="BF"/>
            </w:tcBorders>
            <w:vAlign w:val="center"/>
          </w:tcPr>
          <w:p w:rsidR="00513C85" w:rsidRPr="009477FB" w:rsidRDefault="00513C85" w:rsidP="009D7E43">
            <w:pPr>
              <w:rPr>
                <w:rFonts w:ascii="Arial Narrow" w:hAnsi="Arial Narrow"/>
              </w:rPr>
            </w:pPr>
            <w:r w:rsidRPr="009477FB">
              <w:rPr>
                <w:rFonts w:ascii="Arial Narrow" w:hAnsi="Arial Narrow"/>
              </w:rPr>
              <w:t>J’ai félicité mes pairs pour leurs bonnes idées.</w:t>
            </w: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EEECE1" w:themeFill="background2"/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57" w:type="dxa"/>
            <w:tcBorders>
              <w:top w:val="dotted" w:sz="2" w:space="0" w:color="auto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513C85" w:rsidRPr="006A401A" w:rsidRDefault="00513C85" w:rsidP="009D7E43">
            <w:pPr>
              <w:rPr>
                <w:rFonts w:ascii="Arial Narrow" w:hAnsi="Arial Narrow"/>
                <w:sz w:val="20"/>
              </w:rPr>
            </w:pPr>
          </w:p>
        </w:tc>
      </w:tr>
    </w:tbl>
    <w:p w:rsidR="00B43EAE" w:rsidRPr="00765759" w:rsidRDefault="00B43EAE" w:rsidP="00676B36">
      <w:pPr>
        <w:jc w:val="center"/>
        <w:rPr>
          <w:rFonts w:ascii="Arial Narrow" w:hAnsi="Arial Narrow"/>
          <w:sz w:val="8"/>
        </w:rPr>
      </w:pPr>
    </w:p>
    <w:sectPr w:rsidR="00B43EAE" w:rsidRPr="00765759" w:rsidSect="00676B36">
      <w:footerReference w:type="default" r:id="rId10"/>
      <w:pgSz w:w="12240" w:h="15840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E0C" w:rsidRDefault="006D2E0C" w:rsidP="00F3238C">
      <w:r>
        <w:separator/>
      </w:r>
    </w:p>
  </w:endnote>
  <w:endnote w:type="continuationSeparator" w:id="0">
    <w:p w:rsidR="006D2E0C" w:rsidRDefault="006D2E0C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D720DB" w:rsidRPr="0023049A" w:rsidRDefault="00D720DB" w:rsidP="00BD0E95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D720DB" w:rsidRPr="002D3285" w:rsidRDefault="00D720DB" w:rsidP="00852D7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36" w:rsidRPr="0023049A" w:rsidRDefault="00676B36" w:rsidP="00676B36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</w:rPr>
    </w:pPr>
  </w:p>
  <w:p w:rsidR="00676B36" w:rsidRPr="0023049A" w:rsidRDefault="00676B36" w:rsidP="00676B36">
    <w:pPr>
      <w:shd w:val="clear" w:color="C6D9F1" w:fill="DBE5F1" w:themeFill="accent1" w:themeFillTint="33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3049A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 w:rsidRPr="0023049A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3049A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676B36" w:rsidRPr="0023049A" w:rsidRDefault="00676B36" w:rsidP="00676B36">
    <w:pPr>
      <w:shd w:val="clear" w:color="C6D9F1" w:fill="DBE5F1" w:themeFill="accent1" w:themeFillTint="33"/>
      <w:jc w:val="center"/>
      <w:rPr>
        <w:rFonts w:ascii="Bookman Old Style" w:hAnsi="Bookman Old Style"/>
        <w:sz w:val="8"/>
      </w:rPr>
    </w:pPr>
  </w:p>
  <w:p w:rsidR="00676B36" w:rsidRPr="002D3285" w:rsidRDefault="00676B36" w:rsidP="00676B36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E0C" w:rsidRDefault="006D2E0C" w:rsidP="00F3238C">
      <w:r>
        <w:separator/>
      </w:r>
    </w:p>
  </w:footnote>
  <w:footnote w:type="continuationSeparator" w:id="0">
    <w:p w:rsidR="006D2E0C" w:rsidRDefault="006D2E0C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8B44120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9C22E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05B6F"/>
    <w:multiLevelType w:val="multilevel"/>
    <w:tmpl w:val="8850043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>
    <w:nsid w:val="2DC76273"/>
    <w:multiLevelType w:val="hybridMultilevel"/>
    <w:tmpl w:val="63067A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F587D"/>
    <w:multiLevelType w:val="hybridMultilevel"/>
    <w:tmpl w:val="8CBECDDA"/>
    <w:lvl w:ilvl="0" w:tplc="B6DC93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3D53316"/>
    <w:multiLevelType w:val="hybridMultilevel"/>
    <w:tmpl w:val="6F0EF9CC"/>
    <w:lvl w:ilvl="0" w:tplc="A68276D2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3">
    <w:nsid w:val="405D73B7"/>
    <w:multiLevelType w:val="hybridMultilevel"/>
    <w:tmpl w:val="88500438"/>
    <w:lvl w:ilvl="0" w:tplc="1E72780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368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8064C"/>
    <w:multiLevelType w:val="hybridMultilevel"/>
    <w:tmpl w:val="7A7C4ADA"/>
    <w:lvl w:ilvl="0" w:tplc="E83275DE">
      <w:start w:val="1"/>
      <w:numFmt w:val="decimal"/>
      <w:lvlText w:val="%1."/>
      <w:lvlJc w:val="left"/>
      <w:pPr>
        <w:ind w:left="502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9264A5F"/>
    <w:multiLevelType w:val="hybridMultilevel"/>
    <w:tmpl w:val="9236A8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E0190"/>
    <w:multiLevelType w:val="hybridMultilevel"/>
    <w:tmpl w:val="3BDCF2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ECD41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E27552"/>
    <w:multiLevelType w:val="hybridMultilevel"/>
    <w:tmpl w:val="1A580350"/>
    <w:lvl w:ilvl="0" w:tplc="6506EC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F529D5"/>
    <w:multiLevelType w:val="hybridMultilevel"/>
    <w:tmpl w:val="6BCE55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6506EC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</w:num>
  <w:num w:numId="4">
    <w:abstractNumId w:val="17"/>
  </w:num>
  <w:num w:numId="5">
    <w:abstractNumId w:val="20"/>
  </w:num>
  <w:num w:numId="6">
    <w:abstractNumId w:val="14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42"/>
  </w:num>
  <w:num w:numId="16">
    <w:abstractNumId w:val="23"/>
  </w:num>
  <w:num w:numId="17">
    <w:abstractNumId w:val="40"/>
  </w:num>
  <w:num w:numId="18">
    <w:abstractNumId w:val="43"/>
  </w:num>
  <w:num w:numId="19">
    <w:abstractNumId w:val="27"/>
  </w:num>
  <w:num w:numId="20">
    <w:abstractNumId w:val="34"/>
  </w:num>
  <w:num w:numId="21">
    <w:abstractNumId w:val="15"/>
  </w:num>
  <w:num w:numId="22">
    <w:abstractNumId w:val="29"/>
  </w:num>
  <w:num w:numId="23">
    <w:abstractNumId w:val="18"/>
  </w:num>
  <w:num w:numId="24">
    <w:abstractNumId w:val="13"/>
  </w:num>
  <w:num w:numId="25">
    <w:abstractNumId w:val="24"/>
  </w:num>
  <w:num w:numId="26">
    <w:abstractNumId w:val="6"/>
  </w:num>
  <w:num w:numId="27">
    <w:abstractNumId w:val="5"/>
  </w:num>
  <w:num w:numId="28">
    <w:abstractNumId w:val="33"/>
  </w:num>
  <w:num w:numId="29">
    <w:abstractNumId w:val="44"/>
  </w:num>
  <w:num w:numId="30">
    <w:abstractNumId w:val="7"/>
  </w:num>
  <w:num w:numId="31">
    <w:abstractNumId w:val="36"/>
  </w:num>
  <w:num w:numId="32">
    <w:abstractNumId w:val="1"/>
  </w:num>
  <w:num w:numId="33">
    <w:abstractNumId w:val="11"/>
  </w:num>
  <w:num w:numId="34">
    <w:abstractNumId w:val="38"/>
  </w:num>
  <w:num w:numId="35">
    <w:abstractNumId w:val="22"/>
  </w:num>
  <w:num w:numId="36">
    <w:abstractNumId w:val="21"/>
  </w:num>
  <w:num w:numId="37">
    <w:abstractNumId w:val="31"/>
  </w:num>
  <w:num w:numId="38">
    <w:abstractNumId w:val="25"/>
  </w:num>
  <w:num w:numId="39">
    <w:abstractNumId w:val="26"/>
  </w:num>
  <w:num w:numId="40">
    <w:abstractNumId w:val="41"/>
  </w:num>
  <w:num w:numId="41">
    <w:abstractNumId w:val="35"/>
  </w:num>
  <w:num w:numId="42">
    <w:abstractNumId w:val="9"/>
  </w:num>
  <w:num w:numId="43">
    <w:abstractNumId w:val="16"/>
  </w:num>
  <w:num w:numId="44">
    <w:abstractNumId w:val="4"/>
  </w:num>
  <w:num w:numId="45">
    <w:abstractNumId w:val="12"/>
  </w:num>
  <w:num w:numId="46">
    <w:abstractNumId w:val="10"/>
  </w:num>
  <w:num w:numId="47">
    <w:abstractNumId w:val="3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3314">
      <o:colormenu v:ext="edit" fillcolor="none [660]" strokecolor="none [1615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7E1"/>
    <w:rsid w:val="0000307A"/>
    <w:rsid w:val="00005F07"/>
    <w:rsid w:val="000072E7"/>
    <w:rsid w:val="00007E7D"/>
    <w:rsid w:val="00014DBF"/>
    <w:rsid w:val="00017033"/>
    <w:rsid w:val="00022B53"/>
    <w:rsid w:val="000320A7"/>
    <w:rsid w:val="00034F47"/>
    <w:rsid w:val="00040A3B"/>
    <w:rsid w:val="00040C4F"/>
    <w:rsid w:val="00046173"/>
    <w:rsid w:val="000474EB"/>
    <w:rsid w:val="00047D0E"/>
    <w:rsid w:val="000548BB"/>
    <w:rsid w:val="000559CD"/>
    <w:rsid w:val="0006651A"/>
    <w:rsid w:val="00071AB7"/>
    <w:rsid w:val="00071B82"/>
    <w:rsid w:val="00071F5F"/>
    <w:rsid w:val="00076DE4"/>
    <w:rsid w:val="000834E0"/>
    <w:rsid w:val="00085FCB"/>
    <w:rsid w:val="00091A43"/>
    <w:rsid w:val="000923BA"/>
    <w:rsid w:val="000A4D91"/>
    <w:rsid w:val="000A5381"/>
    <w:rsid w:val="000A53B8"/>
    <w:rsid w:val="000A567D"/>
    <w:rsid w:val="000A60DB"/>
    <w:rsid w:val="000B2805"/>
    <w:rsid w:val="000B3E7C"/>
    <w:rsid w:val="000B58DC"/>
    <w:rsid w:val="000B6CA1"/>
    <w:rsid w:val="000B727B"/>
    <w:rsid w:val="000C62F0"/>
    <w:rsid w:val="000C7D38"/>
    <w:rsid w:val="000E24CB"/>
    <w:rsid w:val="000E6EBD"/>
    <w:rsid w:val="000F39C2"/>
    <w:rsid w:val="000F3A6A"/>
    <w:rsid w:val="000F3E39"/>
    <w:rsid w:val="000F4C2F"/>
    <w:rsid w:val="000F65B0"/>
    <w:rsid w:val="00100075"/>
    <w:rsid w:val="00101E4F"/>
    <w:rsid w:val="001030E6"/>
    <w:rsid w:val="00103157"/>
    <w:rsid w:val="001112C6"/>
    <w:rsid w:val="001114A2"/>
    <w:rsid w:val="00113654"/>
    <w:rsid w:val="00114E71"/>
    <w:rsid w:val="001200BD"/>
    <w:rsid w:val="00121219"/>
    <w:rsid w:val="00121B7B"/>
    <w:rsid w:val="0012633A"/>
    <w:rsid w:val="00126FF0"/>
    <w:rsid w:val="001273D9"/>
    <w:rsid w:val="00130F70"/>
    <w:rsid w:val="001328BC"/>
    <w:rsid w:val="00132F3C"/>
    <w:rsid w:val="001407C2"/>
    <w:rsid w:val="001425FC"/>
    <w:rsid w:val="00151F4D"/>
    <w:rsid w:val="001544CD"/>
    <w:rsid w:val="00160C2C"/>
    <w:rsid w:val="00161216"/>
    <w:rsid w:val="00165DBC"/>
    <w:rsid w:val="00175C92"/>
    <w:rsid w:val="001776CF"/>
    <w:rsid w:val="00180DCA"/>
    <w:rsid w:val="00183CCC"/>
    <w:rsid w:val="001908B6"/>
    <w:rsid w:val="0019166E"/>
    <w:rsid w:val="00192740"/>
    <w:rsid w:val="00193FC3"/>
    <w:rsid w:val="001972D9"/>
    <w:rsid w:val="001A55D9"/>
    <w:rsid w:val="001A7B86"/>
    <w:rsid w:val="001B3498"/>
    <w:rsid w:val="001B625D"/>
    <w:rsid w:val="001C4750"/>
    <w:rsid w:val="001C5C33"/>
    <w:rsid w:val="001C751C"/>
    <w:rsid w:val="001C758A"/>
    <w:rsid w:val="001D055C"/>
    <w:rsid w:val="001D4A68"/>
    <w:rsid w:val="001D5234"/>
    <w:rsid w:val="001D6E30"/>
    <w:rsid w:val="001E08E8"/>
    <w:rsid w:val="001E397D"/>
    <w:rsid w:val="001F04E3"/>
    <w:rsid w:val="00200175"/>
    <w:rsid w:val="00202F01"/>
    <w:rsid w:val="00205F2E"/>
    <w:rsid w:val="00207E9A"/>
    <w:rsid w:val="00210E95"/>
    <w:rsid w:val="00212642"/>
    <w:rsid w:val="002145D2"/>
    <w:rsid w:val="00225EE8"/>
    <w:rsid w:val="00226CAC"/>
    <w:rsid w:val="00227868"/>
    <w:rsid w:val="00232891"/>
    <w:rsid w:val="00232FBC"/>
    <w:rsid w:val="0023468E"/>
    <w:rsid w:val="00237C04"/>
    <w:rsid w:val="00237C2A"/>
    <w:rsid w:val="00242334"/>
    <w:rsid w:val="0025086F"/>
    <w:rsid w:val="00250B68"/>
    <w:rsid w:val="00253F66"/>
    <w:rsid w:val="002549ED"/>
    <w:rsid w:val="00254C41"/>
    <w:rsid w:val="00266847"/>
    <w:rsid w:val="002717F1"/>
    <w:rsid w:val="002752B4"/>
    <w:rsid w:val="00276573"/>
    <w:rsid w:val="00276849"/>
    <w:rsid w:val="00276C9C"/>
    <w:rsid w:val="00294080"/>
    <w:rsid w:val="002A0B5F"/>
    <w:rsid w:val="002A2D8E"/>
    <w:rsid w:val="002B17F6"/>
    <w:rsid w:val="002B66A8"/>
    <w:rsid w:val="002C117B"/>
    <w:rsid w:val="002C1BDE"/>
    <w:rsid w:val="002C2685"/>
    <w:rsid w:val="002D03F7"/>
    <w:rsid w:val="002E0C71"/>
    <w:rsid w:val="002E3B47"/>
    <w:rsid w:val="002F03BB"/>
    <w:rsid w:val="002F0D49"/>
    <w:rsid w:val="002F2AE5"/>
    <w:rsid w:val="002F39E6"/>
    <w:rsid w:val="002F3ACA"/>
    <w:rsid w:val="002F4870"/>
    <w:rsid w:val="002F6EB1"/>
    <w:rsid w:val="00312CD6"/>
    <w:rsid w:val="00315A00"/>
    <w:rsid w:val="003204F5"/>
    <w:rsid w:val="003212F7"/>
    <w:rsid w:val="003226AE"/>
    <w:rsid w:val="00326984"/>
    <w:rsid w:val="003306C4"/>
    <w:rsid w:val="00330A48"/>
    <w:rsid w:val="00330DB8"/>
    <w:rsid w:val="003317D0"/>
    <w:rsid w:val="00334CDB"/>
    <w:rsid w:val="003359AC"/>
    <w:rsid w:val="00340289"/>
    <w:rsid w:val="00340571"/>
    <w:rsid w:val="003408E6"/>
    <w:rsid w:val="00340BBE"/>
    <w:rsid w:val="00342D1D"/>
    <w:rsid w:val="00351EF3"/>
    <w:rsid w:val="003529C3"/>
    <w:rsid w:val="003602D1"/>
    <w:rsid w:val="00363CD9"/>
    <w:rsid w:val="0036542C"/>
    <w:rsid w:val="00367235"/>
    <w:rsid w:val="00370C79"/>
    <w:rsid w:val="0038256C"/>
    <w:rsid w:val="00383523"/>
    <w:rsid w:val="00387F79"/>
    <w:rsid w:val="00390018"/>
    <w:rsid w:val="00397275"/>
    <w:rsid w:val="003A0F90"/>
    <w:rsid w:val="003A2B37"/>
    <w:rsid w:val="003A714E"/>
    <w:rsid w:val="003B12AB"/>
    <w:rsid w:val="003B58CF"/>
    <w:rsid w:val="003C24FA"/>
    <w:rsid w:val="003D1E7C"/>
    <w:rsid w:val="003E0284"/>
    <w:rsid w:val="003E1073"/>
    <w:rsid w:val="003E1130"/>
    <w:rsid w:val="003E1A90"/>
    <w:rsid w:val="003F48A4"/>
    <w:rsid w:val="004007AD"/>
    <w:rsid w:val="004010C1"/>
    <w:rsid w:val="0040236C"/>
    <w:rsid w:val="004028E6"/>
    <w:rsid w:val="00402DEB"/>
    <w:rsid w:val="00403C15"/>
    <w:rsid w:val="00404539"/>
    <w:rsid w:val="00407D52"/>
    <w:rsid w:val="00407EBF"/>
    <w:rsid w:val="00412AA3"/>
    <w:rsid w:val="0041375B"/>
    <w:rsid w:val="00424065"/>
    <w:rsid w:val="00424F90"/>
    <w:rsid w:val="00427D6C"/>
    <w:rsid w:val="00437C4F"/>
    <w:rsid w:val="00440B7C"/>
    <w:rsid w:val="004412F6"/>
    <w:rsid w:val="004420C3"/>
    <w:rsid w:val="00446161"/>
    <w:rsid w:val="004472F5"/>
    <w:rsid w:val="00454EA9"/>
    <w:rsid w:val="00456C23"/>
    <w:rsid w:val="0046209C"/>
    <w:rsid w:val="004625B4"/>
    <w:rsid w:val="00462CD4"/>
    <w:rsid w:val="0046393B"/>
    <w:rsid w:val="00464137"/>
    <w:rsid w:val="004645D8"/>
    <w:rsid w:val="00470598"/>
    <w:rsid w:val="00474536"/>
    <w:rsid w:val="004768AA"/>
    <w:rsid w:val="00484892"/>
    <w:rsid w:val="00487BBB"/>
    <w:rsid w:val="004901DE"/>
    <w:rsid w:val="004936E0"/>
    <w:rsid w:val="00495C52"/>
    <w:rsid w:val="0049671E"/>
    <w:rsid w:val="00496AD6"/>
    <w:rsid w:val="004A09DD"/>
    <w:rsid w:val="004A22A3"/>
    <w:rsid w:val="004A2A0C"/>
    <w:rsid w:val="004A50CA"/>
    <w:rsid w:val="004A7F0D"/>
    <w:rsid w:val="004C01E0"/>
    <w:rsid w:val="004C2DE5"/>
    <w:rsid w:val="004C74D4"/>
    <w:rsid w:val="004D11B1"/>
    <w:rsid w:val="004D49C7"/>
    <w:rsid w:val="004D4E50"/>
    <w:rsid w:val="004D75AB"/>
    <w:rsid w:val="00501BC1"/>
    <w:rsid w:val="005021F9"/>
    <w:rsid w:val="005026C3"/>
    <w:rsid w:val="005113DB"/>
    <w:rsid w:val="005128CC"/>
    <w:rsid w:val="00513C85"/>
    <w:rsid w:val="00516D1C"/>
    <w:rsid w:val="00523636"/>
    <w:rsid w:val="00524D64"/>
    <w:rsid w:val="005370B7"/>
    <w:rsid w:val="00537B90"/>
    <w:rsid w:val="00542658"/>
    <w:rsid w:val="00544380"/>
    <w:rsid w:val="0054572D"/>
    <w:rsid w:val="00546A96"/>
    <w:rsid w:val="0055658E"/>
    <w:rsid w:val="00557BDC"/>
    <w:rsid w:val="00593C0E"/>
    <w:rsid w:val="00593D6A"/>
    <w:rsid w:val="005A4677"/>
    <w:rsid w:val="005A7951"/>
    <w:rsid w:val="005B1088"/>
    <w:rsid w:val="005B54D9"/>
    <w:rsid w:val="005B61CB"/>
    <w:rsid w:val="005C0960"/>
    <w:rsid w:val="005C28C9"/>
    <w:rsid w:val="005C7243"/>
    <w:rsid w:val="005D2328"/>
    <w:rsid w:val="005D313E"/>
    <w:rsid w:val="005D3B96"/>
    <w:rsid w:val="005D7216"/>
    <w:rsid w:val="005E18E5"/>
    <w:rsid w:val="005E303A"/>
    <w:rsid w:val="005E4349"/>
    <w:rsid w:val="005F17CB"/>
    <w:rsid w:val="005F3E12"/>
    <w:rsid w:val="005F4047"/>
    <w:rsid w:val="00602695"/>
    <w:rsid w:val="00602FFC"/>
    <w:rsid w:val="006033A7"/>
    <w:rsid w:val="006037E9"/>
    <w:rsid w:val="00604EB2"/>
    <w:rsid w:val="0062040E"/>
    <w:rsid w:val="006259BD"/>
    <w:rsid w:val="00627FAD"/>
    <w:rsid w:val="00632FE3"/>
    <w:rsid w:val="006405A3"/>
    <w:rsid w:val="006425F1"/>
    <w:rsid w:val="00643244"/>
    <w:rsid w:val="006565ED"/>
    <w:rsid w:val="0066066C"/>
    <w:rsid w:val="00660FEB"/>
    <w:rsid w:val="00661A18"/>
    <w:rsid w:val="0066301D"/>
    <w:rsid w:val="006667CE"/>
    <w:rsid w:val="0066737E"/>
    <w:rsid w:val="00674006"/>
    <w:rsid w:val="00676B36"/>
    <w:rsid w:val="0067740B"/>
    <w:rsid w:val="006874BB"/>
    <w:rsid w:val="0069185A"/>
    <w:rsid w:val="00697477"/>
    <w:rsid w:val="006A30C0"/>
    <w:rsid w:val="006A4528"/>
    <w:rsid w:val="006A4879"/>
    <w:rsid w:val="006A5BF9"/>
    <w:rsid w:val="006A6493"/>
    <w:rsid w:val="006B43AC"/>
    <w:rsid w:val="006B6095"/>
    <w:rsid w:val="006C739B"/>
    <w:rsid w:val="006D0CD7"/>
    <w:rsid w:val="006D2E0C"/>
    <w:rsid w:val="006F2B3D"/>
    <w:rsid w:val="006F3E32"/>
    <w:rsid w:val="006F5142"/>
    <w:rsid w:val="00705971"/>
    <w:rsid w:val="007128F4"/>
    <w:rsid w:val="00713684"/>
    <w:rsid w:val="00716AF0"/>
    <w:rsid w:val="00720BFB"/>
    <w:rsid w:val="00721F73"/>
    <w:rsid w:val="00723684"/>
    <w:rsid w:val="00731371"/>
    <w:rsid w:val="007330E9"/>
    <w:rsid w:val="007365EA"/>
    <w:rsid w:val="0073696F"/>
    <w:rsid w:val="00737A31"/>
    <w:rsid w:val="00740B25"/>
    <w:rsid w:val="007514D8"/>
    <w:rsid w:val="00752A2A"/>
    <w:rsid w:val="00762978"/>
    <w:rsid w:val="00764ECC"/>
    <w:rsid w:val="00765759"/>
    <w:rsid w:val="00767DC5"/>
    <w:rsid w:val="00775C50"/>
    <w:rsid w:val="00785550"/>
    <w:rsid w:val="00785761"/>
    <w:rsid w:val="00791714"/>
    <w:rsid w:val="007935BE"/>
    <w:rsid w:val="0079364B"/>
    <w:rsid w:val="00796782"/>
    <w:rsid w:val="007978D8"/>
    <w:rsid w:val="007B21B8"/>
    <w:rsid w:val="007B2DBC"/>
    <w:rsid w:val="007B6A76"/>
    <w:rsid w:val="007C1022"/>
    <w:rsid w:val="007C38F9"/>
    <w:rsid w:val="007D3245"/>
    <w:rsid w:val="007E0BB1"/>
    <w:rsid w:val="007E1D66"/>
    <w:rsid w:val="007E33F7"/>
    <w:rsid w:val="007E3880"/>
    <w:rsid w:val="007F53AC"/>
    <w:rsid w:val="007F61E1"/>
    <w:rsid w:val="007F6B6B"/>
    <w:rsid w:val="007F7B00"/>
    <w:rsid w:val="00800B55"/>
    <w:rsid w:val="00801FA5"/>
    <w:rsid w:val="00802A7B"/>
    <w:rsid w:val="0080381B"/>
    <w:rsid w:val="008043C7"/>
    <w:rsid w:val="00804C1A"/>
    <w:rsid w:val="00805C70"/>
    <w:rsid w:val="008062CF"/>
    <w:rsid w:val="00812711"/>
    <w:rsid w:val="00813A82"/>
    <w:rsid w:val="00822A03"/>
    <w:rsid w:val="00824592"/>
    <w:rsid w:val="00824C31"/>
    <w:rsid w:val="008337C4"/>
    <w:rsid w:val="00842DC5"/>
    <w:rsid w:val="00846AC4"/>
    <w:rsid w:val="00846CD5"/>
    <w:rsid w:val="00852D7E"/>
    <w:rsid w:val="00855F9C"/>
    <w:rsid w:val="00867694"/>
    <w:rsid w:val="00871961"/>
    <w:rsid w:val="008720CC"/>
    <w:rsid w:val="00872B53"/>
    <w:rsid w:val="008743ED"/>
    <w:rsid w:val="00875D68"/>
    <w:rsid w:val="00876584"/>
    <w:rsid w:val="008773CA"/>
    <w:rsid w:val="00885276"/>
    <w:rsid w:val="008971DB"/>
    <w:rsid w:val="008977F7"/>
    <w:rsid w:val="008A0A5A"/>
    <w:rsid w:val="008A43B2"/>
    <w:rsid w:val="008A56D4"/>
    <w:rsid w:val="008A6A09"/>
    <w:rsid w:val="008B079F"/>
    <w:rsid w:val="008B0E9C"/>
    <w:rsid w:val="008B5CA6"/>
    <w:rsid w:val="008C3C0B"/>
    <w:rsid w:val="008C7B50"/>
    <w:rsid w:val="008E47B9"/>
    <w:rsid w:val="008F0813"/>
    <w:rsid w:val="008F18EA"/>
    <w:rsid w:val="008F3586"/>
    <w:rsid w:val="00904819"/>
    <w:rsid w:val="00912501"/>
    <w:rsid w:val="00922201"/>
    <w:rsid w:val="009234D2"/>
    <w:rsid w:val="00924737"/>
    <w:rsid w:val="00933674"/>
    <w:rsid w:val="00933D3B"/>
    <w:rsid w:val="009352F1"/>
    <w:rsid w:val="00940BE8"/>
    <w:rsid w:val="00941332"/>
    <w:rsid w:val="00945024"/>
    <w:rsid w:val="009472D1"/>
    <w:rsid w:val="0094738F"/>
    <w:rsid w:val="0095179D"/>
    <w:rsid w:val="00956938"/>
    <w:rsid w:val="00956C35"/>
    <w:rsid w:val="009645A4"/>
    <w:rsid w:val="00967AF8"/>
    <w:rsid w:val="00971E09"/>
    <w:rsid w:val="00971E61"/>
    <w:rsid w:val="00973312"/>
    <w:rsid w:val="00977932"/>
    <w:rsid w:val="00980473"/>
    <w:rsid w:val="009808FB"/>
    <w:rsid w:val="00982A43"/>
    <w:rsid w:val="00985331"/>
    <w:rsid w:val="00986989"/>
    <w:rsid w:val="0099137E"/>
    <w:rsid w:val="00994087"/>
    <w:rsid w:val="00994787"/>
    <w:rsid w:val="00995EF3"/>
    <w:rsid w:val="009A175E"/>
    <w:rsid w:val="009A6136"/>
    <w:rsid w:val="009B1638"/>
    <w:rsid w:val="009B7459"/>
    <w:rsid w:val="009B7DC1"/>
    <w:rsid w:val="009C3BEF"/>
    <w:rsid w:val="009C51F0"/>
    <w:rsid w:val="009C7E17"/>
    <w:rsid w:val="009D624A"/>
    <w:rsid w:val="009D7E43"/>
    <w:rsid w:val="009E15FE"/>
    <w:rsid w:val="009E593F"/>
    <w:rsid w:val="009F2914"/>
    <w:rsid w:val="009F3B4F"/>
    <w:rsid w:val="00A021C1"/>
    <w:rsid w:val="00A07E5A"/>
    <w:rsid w:val="00A15533"/>
    <w:rsid w:val="00A16678"/>
    <w:rsid w:val="00A21FFC"/>
    <w:rsid w:val="00A23F91"/>
    <w:rsid w:val="00A27099"/>
    <w:rsid w:val="00A32795"/>
    <w:rsid w:val="00A40225"/>
    <w:rsid w:val="00A410FF"/>
    <w:rsid w:val="00A43D27"/>
    <w:rsid w:val="00A52464"/>
    <w:rsid w:val="00A66702"/>
    <w:rsid w:val="00A8562F"/>
    <w:rsid w:val="00A86D24"/>
    <w:rsid w:val="00A93DAC"/>
    <w:rsid w:val="00A96179"/>
    <w:rsid w:val="00AA119A"/>
    <w:rsid w:val="00AA30EA"/>
    <w:rsid w:val="00AA4B50"/>
    <w:rsid w:val="00AA586B"/>
    <w:rsid w:val="00AB1CF2"/>
    <w:rsid w:val="00AB2709"/>
    <w:rsid w:val="00AB2FA1"/>
    <w:rsid w:val="00AB3513"/>
    <w:rsid w:val="00AB5AD7"/>
    <w:rsid w:val="00AC267C"/>
    <w:rsid w:val="00AD23FD"/>
    <w:rsid w:val="00AE11AA"/>
    <w:rsid w:val="00AE1A13"/>
    <w:rsid w:val="00AE253B"/>
    <w:rsid w:val="00B07E84"/>
    <w:rsid w:val="00B115FD"/>
    <w:rsid w:val="00B136D8"/>
    <w:rsid w:val="00B205EC"/>
    <w:rsid w:val="00B23C54"/>
    <w:rsid w:val="00B27A01"/>
    <w:rsid w:val="00B27AC0"/>
    <w:rsid w:val="00B30393"/>
    <w:rsid w:val="00B3403C"/>
    <w:rsid w:val="00B34573"/>
    <w:rsid w:val="00B35A2C"/>
    <w:rsid w:val="00B3651B"/>
    <w:rsid w:val="00B43EAE"/>
    <w:rsid w:val="00B455D0"/>
    <w:rsid w:val="00B5157D"/>
    <w:rsid w:val="00B54894"/>
    <w:rsid w:val="00B56CE2"/>
    <w:rsid w:val="00B6024F"/>
    <w:rsid w:val="00B66A92"/>
    <w:rsid w:val="00B7022F"/>
    <w:rsid w:val="00B7218E"/>
    <w:rsid w:val="00B75954"/>
    <w:rsid w:val="00B7595E"/>
    <w:rsid w:val="00B75B9B"/>
    <w:rsid w:val="00B8047C"/>
    <w:rsid w:val="00B826BD"/>
    <w:rsid w:val="00B83AA2"/>
    <w:rsid w:val="00B84493"/>
    <w:rsid w:val="00B91643"/>
    <w:rsid w:val="00B91806"/>
    <w:rsid w:val="00B94E4A"/>
    <w:rsid w:val="00B9555A"/>
    <w:rsid w:val="00B957C9"/>
    <w:rsid w:val="00BA0CBD"/>
    <w:rsid w:val="00BA1886"/>
    <w:rsid w:val="00BA1B59"/>
    <w:rsid w:val="00BA2B3E"/>
    <w:rsid w:val="00BA2B72"/>
    <w:rsid w:val="00BA506D"/>
    <w:rsid w:val="00BB57A4"/>
    <w:rsid w:val="00BB6059"/>
    <w:rsid w:val="00BB6C4F"/>
    <w:rsid w:val="00BB7E5B"/>
    <w:rsid w:val="00BC73A8"/>
    <w:rsid w:val="00BD0E95"/>
    <w:rsid w:val="00BD1373"/>
    <w:rsid w:val="00BD1D2C"/>
    <w:rsid w:val="00BD78B4"/>
    <w:rsid w:val="00BD7CC6"/>
    <w:rsid w:val="00BE200A"/>
    <w:rsid w:val="00BE27FA"/>
    <w:rsid w:val="00BE45AA"/>
    <w:rsid w:val="00BE46C0"/>
    <w:rsid w:val="00BE6AD0"/>
    <w:rsid w:val="00BF04EC"/>
    <w:rsid w:val="00BF0D1D"/>
    <w:rsid w:val="00BF5DA5"/>
    <w:rsid w:val="00C06565"/>
    <w:rsid w:val="00C129A7"/>
    <w:rsid w:val="00C2168E"/>
    <w:rsid w:val="00C24EC5"/>
    <w:rsid w:val="00C33E3B"/>
    <w:rsid w:val="00C35B39"/>
    <w:rsid w:val="00C360F8"/>
    <w:rsid w:val="00C44ADD"/>
    <w:rsid w:val="00C552FD"/>
    <w:rsid w:val="00C61A16"/>
    <w:rsid w:val="00C72602"/>
    <w:rsid w:val="00C73C8F"/>
    <w:rsid w:val="00C76FB1"/>
    <w:rsid w:val="00C830F0"/>
    <w:rsid w:val="00C91247"/>
    <w:rsid w:val="00CA57CC"/>
    <w:rsid w:val="00CB17B5"/>
    <w:rsid w:val="00CB2347"/>
    <w:rsid w:val="00CB58C1"/>
    <w:rsid w:val="00CC015C"/>
    <w:rsid w:val="00CC2446"/>
    <w:rsid w:val="00CC6D20"/>
    <w:rsid w:val="00CC7123"/>
    <w:rsid w:val="00CD06F0"/>
    <w:rsid w:val="00CD15E8"/>
    <w:rsid w:val="00CD3185"/>
    <w:rsid w:val="00CD4D9B"/>
    <w:rsid w:val="00CD636F"/>
    <w:rsid w:val="00CE19C6"/>
    <w:rsid w:val="00CE2F87"/>
    <w:rsid w:val="00CE3EB2"/>
    <w:rsid w:val="00CE4D7C"/>
    <w:rsid w:val="00CE622A"/>
    <w:rsid w:val="00CE6A0C"/>
    <w:rsid w:val="00D00A5D"/>
    <w:rsid w:val="00D01931"/>
    <w:rsid w:val="00D055A3"/>
    <w:rsid w:val="00D13244"/>
    <w:rsid w:val="00D13FD1"/>
    <w:rsid w:val="00D161F6"/>
    <w:rsid w:val="00D24764"/>
    <w:rsid w:val="00D25C40"/>
    <w:rsid w:val="00D33C8E"/>
    <w:rsid w:val="00D358AD"/>
    <w:rsid w:val="00D361B3"/>
    <w:rsid w:val="00D36B4A"/>
    <w:rsid w:val="00D41659"/>
    <w:rsid w:val="00D470B4"/>
    <w:rsid w:val="00D60553"/>
    <w:rsid w:val="00D61A4D"/>
    <w:rsid w:val="00D720DB"/>
    <w:rsid w:val="00D7728A"/>
    <w:rsid w:val="00D8188D"/>
    <w:rsid w:val="00D82E0D"/>
    <w:rsid w:val="00D8460C"/>
    <w:rsid w:val="00D86437"/>
    <w:rsid w:val="00D86B23"/>
    <w:rsid w:val="00D94BE1"/>
    <w:rsid w:val="00D95880"/>
    <w:rsid w:val="00DA09F1"/>
    <w:rsid w:val="00DA10B4"/>
    <w:rsid w:val="00DA3407"/>
    <w:rsid w:val="00DB0564"/>
    <w:rsid w:val="00DC13FC"/>
    <w:rsid w:val="00DC566D"/>
    <w:rsid w:val="00DD1386"/>
    <w:rsid w:val="00DD3330"/>
    <w:rsid w:val="00DD580D"/>
    <w:rsid w:val="00DD7BBD"/>
    <w:rsid w:val="00DE3255"/>
    <w:rsid w:val="00DE695B"/>
    <w:rsid w:val="00DF28C8"/>
    <w:rsid w:val="00DF32A3"/>
    <w:rsid w:val="00DF3869"/>
    <w:rsid w:val="00DF51E3"/>
    <w:rsid w:val="00DF62B5"/>
    <w:rsid w:val="00E038B7"/>
    <w:rsid w:val="00E04223"/>
    <w:rsid w:val="00E04878"/>
    <w:rsid w:val="00E10477"/>
    <w:rsid w:val="00E15033"/>
    <w:rsid w:val="00E16B56"/>
    <w:rsid w:val="00E17B64"/>
    <w:rsid w:val="00E250FF"/>
    <w:rsid w:val="00E25156"/>
    <w:rsid w:val="00E25195"/>
    <w:rsid w:val="00E27BE2"/>
    <w:rsid w:val="00E30AEC"/>
    <w:rsid w:val="00E344F0"/>
    <w:rsid w:val="00E352C2"/>
    <w:rsid w:val="00E36434"/>
    <w:rsid w:val="00E45188"/>
    <w:rsid w:val="00E47370"/>
    <w:rsid w:val="00E47645"/>
    <w:rsid w:val="00E541F2"/>
    <w:rsid w:val="00E5563D"/>
    <w:rsid w:val="00E56D0C"/>
    <w:rsid w:val="00E56DA6"/>
    <w:rsid w:val="00E613DC"/>
    <w:rsid w:val="00E67B3B"/>
    <w:rsid w:val="00E873A0"/>
    <w:rsid w:val="00E916B5"/>
    <w:rsid w:val="00E92AE5"/>
    <w:rsid w:val="00EA2491"/>
    <w:rsid w:val="00EA2503"/>
    <w:rsid w:val="00EA3D0D"/>
    <w:rsid w:val="00EA4488"/>
    <w:rsid w:val="00EA5FFE"/>
    <w:rsid w:val="00EB2A7E"/>
    <w:rsid w:val="00EB7514"/>
    <w:rsid w:val="00EC0160"/>
    <w:rsid w:val="00EC0E99"/>
    <w:rsid w:val="00EE08F0"/>
    <w:rsid w:val="00EE2384"/>
    <w:rsid w:val="00EE2437"/>
    <w:rsid w:val="00EE2803"/>
    <w:rsid w:val="00EE4CAD"/>
    <w:rsid w:val="00EF1302"/>
    <w:rsid w:val="00EF14E7"/>
    <w:rsid w:val="00EF26C7"/>
    <w:rsid w:val="00F03378"/>
    <w:rsid w:val="00F06223"/>
    <w:rsid w:val="00F10E23"/>
    <w:rsid w:val="00F1105A"/>
    <w:rsid w:val="00F1272D"/>
    <w:rsid w:val="00F2117B"/>
    <w:rsid w:val="00F2249A"/>
    <w:rsid w:val="00F278EE"/>
    <w:rsid w:val="00F3238C"/>
    <w:rsid w:val="00F3364D"/>
    <w:rsid w:val="00F35D29"/>
    <w:rsid w:val="00F373C3"/>
    <w:rsid w:val="00F41369"/>
    <w:rsid w:val="00F418C4"/>
    <w:rsid w:val="00F444B9"/>
    <w:rsid w:val="00F477DE"/>
    <w:rsid w:val="00F53E11"/>
    <w:rsid w:val="00F5633C"/>
    <w:rsid w:val="00F61514"/>
    <w:rsid w:val="00F6323E"/>
    <w:rsid w:val="00F672EA"/>
    <w:rsid w:val="00F724EC"/>
    <w:rsid w:val="00F72AF1"/>
    <w:rsid w:val="00F81E7C"/>
    <w:rsid w:val="00F82993"/>
    <w:rsid w:val="00F85B61"/>
    <w:rsid w:val="00F87995"/>
    <w:rsid w:val="00F911BB"/>
    <w:rsid w:val="00F91C5A"/>
    <w:rsid w:val="00F92BB1"/>
    <w:rsid w:val="00F9500C"/>
    <w:rsid w:val="00FA4945"/>
    <w:rsid w:val="00FA647D"/>
    <w:rsid w:val="00FA7A3B"/>
    <w:rsid w:val="00FB3C4E"/>
    <w:rsid w:val="00FB5B47"/>
    <w:rsid w:val="00FC04E3"/>
    <w:rsid w:val="00FC0D83"/>
    <w:rsid w:val="00FC34FE"/>
    <w:rsid w:val="00FD4D4E"/>
    <w:rsid w:val="00FD4D68"/>
    <w:rsid w:val="00FE17F4"/>
    <w:rsid w:val="00FE36AB"/>
    <w:rsid w:val="00FF2B5C"/>
    <w:rsid w:val="00FF5BB7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660]" strokecolor="none [1615]"/>
    </o:shapedefaults>
    <o:shapelayout v:ext="edit">
      <o:idmap v:ext="edit" data="1"/>
      <o:rules v:ext="edit">
        <o:r id="V:Rule31" type="callout" idref="#AutoShape 247"/>
      </o:rules>
      <o:regrouptable v:ext="edit">
        <o:entry new="1" old="0"/>
        <o:entry new="2" old="0"/>
        <o:entry new="3" old="0"/>
        <o:entry new="4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76849"/>
    <w:pPr>
      <w:spacing w:after="0"/>
    </w:pPr>
    <w:rPr>
      <w:rFonts w:ascii="Arial" w:eastAsia="Times New Roman" w:hAnsi="Arial" w:cs="Times New Roman"/>
      <w:lang w:val="fr-CA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25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character" w:customStyle="1" w:styleId="BalloonTextChar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Policepardfaut"/>
    <w:uiPriority w:val="99"/>
    <w:semiHidden/>
    <w:rsid w:val="00816297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Policepardfaut"/>
    <w:uiPriority w:val="99"/>
    <w:semiHidden/>
    <w:rsid w:val="00220CB1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basedOn w:val="Policepardfaut"/>
    <w:uiPriority w:val="99"/>
    <w:semiHidden/>
    <w:rsid w:val="00B265A8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4028E6"/>
    <w:pPr>
      <w:spacing w:after="60"/>
      <w:ind w:left="113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028E6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pPr>
      <w:spacing w:after="0"/>
    </w:pPr>
    <w:rPr>
      <w:rFonts w:ascii="Calibri" w:eastAsia="Calibri" w:hAnsi="Calibri" w:cs="Times New Roman"/>
      <w:sz w:val="22"/>
      <w:szCs w:val="22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pPr>
      <w:spacing w:after="0"/>
    </w:pPr>
    <w:rPr>
      <w:rFonts w:ascii="Calibri" w:eastAsia="Calibri" w:hAnsi="Calibri" w:cs="Times New Roman"/>
      <w:sz w:val="20"/>
      <w:szCs w:val="20"/>
      <w:lang w:val="fr-C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00">
    <w:name w:val="Balloon Text Char2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100">
    <w:name w:val="Balloon Text Char10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90">
    <w:name w:val="Balloon Text Char9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80">
    <w:name w:val="Balloon Text Char8"/>
    <w:uiPriority w:val="99"/>
    <w:semiHidden/>
    <w:rsid w:val="00A21FFC"/>
    <w:rPr>
      <w:rFonts w:ascii="Lucida Grande" w:hAnsi="Lucida Grande"/>
      <w:sz w:val="18"/>
      <w:szCs w:val="18"/>
    </w:rPr>
  </w:style>
  <w:style w:type="character" w:customStyle="1" w:styleId="BalloonTextChar28">
    <w:name w:val="Balloon Text Char28"/>
    <w:uiPriority w:val="99"/>
    <w:semiHidden/>
    <w:rsid w:val="00A21FFC"/>
    <w:rPr>
      <w:rFonts w:ascii="Lucida Grande" w:eastAsia="Times New Roman" w:hAnsi="Lucida Grande" w:cs="Times New Roman"/>
      <w:sz w:val="18"/>
      <w:szCs w:val="18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00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657AD-5233-4AD4-BC10-40B0CABF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6</cp:revision>
  <cp:lastPrinted>2012-06-29T18:32:00Z</cp:lastPrinted>
  <dcterms:created xsi:type="dcterms:W3CDTF">2014-07-10T20:17:00Z</dcterms:created>
  <dcterms:modified xsi:type="dcterms:W3CDTF">2014-07-17T15:46:00Z</dcterms:modified>
</cp:coreProperties>
</file>