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07F" w:rsidRDefault="00893D68" w:rsidP="001A5C3B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40"/>
        </w:rPr>
      </w:pP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drawing>
          <wp:anchor distT="0" distB="0" distL="114300" distR="114300" simplePos="0" relativeHeight="251811840" behindDoc="0" locked="0" layoutInCell="1" allowOverlap="1">
            <wp:simplePos x="0" y="0"/>
            <wp:positionH relativeFrom="column">
              <wp:posOffset>4919981</wp:posOffset>
            </wp:positionH>
            <wp:positionV relativeFrom="paragraph">
              <wp:posOffset>-173990</wp:posOffset>
            </wp:positionV>
            <wp:extent cx="1442720" cy="802640"/>
            <wp:effectExtent l="50800" t="0" r="30480" b="0"/>
            <wp:wrapNone/>
            <wp:docPr id="250" name="Image 281" descr="*Co-Sta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251" descr="*Co-Stam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339750">
                      <a:off x="0" y="0"/>
                      <a:ext cx="1442720" cy="80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A5C3B" w:rsidRPr="001A5C3B">
        <w:rPr>
          <w:rFonts w:ascii="Bookman Old Style" w:hAnsi="Bookman Old Style"/>
          <w:b/>
          <w:color w:val="244061"/>
          <w:sz w:val="40"/>
        </w:rPr>
        <w:t xml:space="preserve"> </w:t>
      </w:r>
      <w:r w:rsidR="001A5C3B">
        <w:rPr>
          <w:rFonts w:ascii="Bookman Old Style" w:hAnsi="Bookman Old Style"/>
          <w:b/>
          <w:color w:val="244061"/>
          <w:sz w:val="40"/>
        </w:rPr>
        <w:t xml:space="preserve">J’évalue ma production </w:t>
      </w:r>
    </w:p>
    <w:p w:rsidR="00920F03" w:rsidRPr="0035707F" w:rsidRDefault="001A5C3B" w:rsidP="0035707F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40"/>
        </w:rPr>
      </w:pPr>
      <w:proofErr w:type="gramStart"/>
      <w:r>
        <w:rPr>
          <w:rFonts w:ascii="Bookman Old Style" w:hAnsi="Bookman Old Style"/>
          <w:b/>
          <w:color w:val="244061"/>
          <w:sz w:val="40"/>
        </w:rPr>
        <w:t>écrite</w:t>
      </w:r>
      <w:proofErr w:type="gramEnd"/>
      <w:r>
        <w:rPr>
          <w:rFonts w:ascii="Bookman Old Style" w:hAnsi="Bookman Old Style"/>
          <w:b/>
          <w:color w:val="244061"/>
          <w:sz w:val="40"/>
        </w:rPr>
        <w:t xml:space="preserve"> avec mon enseignant</w:t>
      </w:r>
    </w:p>
    <w:p w:rsidR="00091002" w:rsidRPr="0047668E" w:rsidRDefault="00091002" w:rsidP="008D6FA1">
      <w:pPr>
        <w:tabs>
          <w:tab w:val="left" w:leader="underscore" w:pos="6946"/>
          <w:tab w:val="right" w:leader="underscore" w:pos="9923"/>
        </w:tabs>
        <w:spacing w:before="120" w:after="120"/>
        <w:rPr>
          <w:rFonts w:ascii="Arial Narrow" w:hAnsi="Arial Narrow"/>
          <w:sz w:val="28"/>
          <w:szCs w:val="28"/>
        </w:rPr>
      </w:pPr>
      <w:r w:rsidRPr="001B1DAE">
        <w:rPr>
          <w:rFonts w:ascii="Arial Narrow" w:hAnsi="Arial Narrow"/>
          <w:sz w:val="28"/>
          <w:szCs w:val="28"/>
        </w:rPr>
        <w:t>Nom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091002" w:rsidRPr="00E95FDF" w:rsidRDefault="00091002" w:rsidP="008D6FA1">
      <w:pPr>
        <w:tabs>
          <w:tab w:val="right" w:leader="underscore" w:pos="9923"/>
        </w:tabs>
        <w:spacing w:before="120"/>
        <w:rPr>
          <w:rFonts w:ascii="Arial Narrow" w:hAnsi="Arial Narrow"/>
          <w:sz w:val="28"/>
        </w:rPr>
      </w:pPr>
      <w:r w:rsidRPr="00E95FDF">
        <w:rPr>
          <w:rFonts w:ascii="Arial Narrow" w:hAnsi="Arial Narrow"/>
          <w:sz w:val="28"/>
        </w:rPr>
        <w:t xml:space="preserve">Titre : </w:t>
      </w:r>
      <w:r w:rsidRPr="00E95FDF">
        <w:rPr>
          <w:rFonts w:ascii="Arial Narrow" w:hAnsi="Arial Narrow"/>
          <w:sz w:val="20"/>
        </w:rPr>
        <w:tab/>
      </w:r>
    </w:p>
    <w:p w:rsidR="00920F03" w:rsidRPr="00E95FDF" w:rsidRDefault="00920F03" w:rsidP="00920F03">
      <w:pPr>
        <w:rPr>
          <w:rFonts w:ascii="Arial Narrow" w:hAnsi="Arial Narrow"/>
          <w:b/>
          <w:sz w:val="28"/>
          <w:szCs w:val="28"/>
        </w:rPr>
      </w:pPr>
      <w:r w:rsidRPr="00E95FDF">
        <w:rPr>
          <w:rFonts w:ascii="Arial Narrow" w:hAnsi="Arial Narrow"/>
          <w:b/>
          <w:sz w:val="28"/>
          <w:szCs w:val="28"/>
        </w:rPr>
        <w:t>Consigne</w:t>
      </w:r>
    </w:p>
    <w:p w:rsidR="00920F03" w:rsidRPr="00E95FDF" w:rsidRDefault="00920F03" w:rsidP="00893D68">
      <w:pPr>
        <w:rPr>
          <w:rFonts w:ascii="Arial Narrow" w:hAnsi="Arial Narrow"/>
          <w:sz w:val="28"/>
          <w:szCs w:val="28"/>
        </w:rPr>
      </w:pPr>
      <w:r w:rsidRPr="00E95FDF">
        <w:rPr>
          <w:rFonts w:ascii="Arial Narrow" w:hAnsi="Arial Narrow"/>
          <w:sz w:val="28"/>
          <w:szCs w:val="28"/>
        </w:rPr>
        <w:t>À partir des critères présentés dans le tableau ci-dessous, évalue ta production</w:t>
      </w:r>
      <w:r w:rsidRPr="00E95FDF" w:rsidDel="00465B89">
        <w:rPr>
          <w:rFonts w:ascii="Arial Narrow" w:hAnsi="Arial Narrow"/>
          <w:sz w:val="28"/>
          <w:szCs w:val="28"/>
        </w:rPr>
        <w:t xml:space="preserve"> écrite</w:t>
      </w:r>
      <w:r w:rsidRPr="00E95FDF">
        <w:rPr>
          <w:rFonts w:ascii="Arial Narrow" w:hAnsi="Arial Narrow"/>
          <w:sz w:val="28"/>
          <w:szCs w:val="28"/>
        </w:rPr>
        <w:t xml:space="preserve"> e</w:t>
      </w:r>
      <w:r w:rsidR="000C615A">
        <w:rPr>
          <w:rFonts w:ascii="Arial Narrow" w:hAnsi="Arial Narrow"/>
          <w:sz w:val="28"/>
          <w:szCs w:val="28"/>
        </w:rPr>
        <w:t>n utilisant la légende suivante</w:t>
      </w:r>
      <w:r w:rsidRPr="00E95FDF">
        <w:rPr>
          <w:rFonts w:ascii="Arial Narrow" w:hAnsi="Arial Narrow"/>
          <w:sz w:val="28"/>
          <w:szCs w:val="28"/>
        </w:rPr>
        <w:t>.</w:t>
      </w:r>
    </w:p>
    <w:p w:rsidR="00C4775F" w:rsidRDefault="00C4775F" w:rsidP="00C4775F">
      <w:pPr>
        <w:rPr>
          <w:rFonts w:ascii="Arial Narrow" w:hAnsi="Arial Narrow"/>
          <w:b/>
          <w:sz w:val="20"/>
          <w:szCs w:val="28"/>
        </w:rPr>
      </w:pPr>
    </w:p>
    <w:p w:rsidR="00C4775F" w:rsidRDefault="00C4775F" w:rsidP="00C4775F">
      <w:pPr>
        <w:pBdr>
          <w:top w:val="single" w:sz="48" w:space="1" w:color="95B3D7"/>
          <w:left w:val="single" w:sz="48" w:space="25" w:color="95B3D7"/>
          <w:bottom w:val="single" w:sz="48" w:space="1" w:color="95B3D7"/>
          <w:right w:val="single" w:sz="48" w:space="4" w:color="95B3D7"/>
        </w:pBdr>
        <w:tabs>
          <w:tab w:val="left" w:pos="2977"/>
        </w:tabs>
        <w:ind w:left="2155" w:right="5294" w:hanging="1134"/>
        <w:rPr>
          <w:rFonts w:ascii="Arial Narrow" w:hAnsi="Arial Narrow"/>
        </w:rPr>
      </w:pPr>
      <w:r>
        <w:rPr>
          <w:rFonts w:ascii="Arial Narrow" w:hAnsi="Arial Narrow"/>
          <w:b/>
        </w:rPr>
        <w:t>Légende :</w:t>
      </w:r>
      <w:r>
        <w:rPr>
          <w:rFonts w:ascii="Arial Black" w:hAnsi="Arial Black"/>
        </w:rPr>
        <w:t xml:space="preserve"> </w:t>
      </w:r>
      <w:r>
        <w:rPr>
          <w:rFonts w:ascii="Arial Black" w:hAnsi="Arial Black"/>
        </w:rPr>
        <w:tab/>
        <w:t>O</w:t>
      </w:r>
      <w:r>
        <w:rPr>
          <w:rFonts w:ascii="Arial Narrow" w:hAnsi="Arial Narrow"/>
        </w:rPr>
        <w:t xml:space="preserve"> : </w:t>
      </w:r>
      <w:r w:rsidR="003F4006">
        <w:rPr>
          <w:rFonts w:ascii="Arial Narrow" w:hAnsi="Arial Narrow"/>
        </w:rPr>
        <w:t>O</w:t>
      </w:r>
      <w:r>
        <w:rPr>
          <w:rFonts w:ascii="Arial Narrow" w:hAnsi="Arial Narrow"/>
        </w:rPr>
        <w:t>ui</w:t>
      </w:r>
    </w:p>
    <w:p w:rsidR="00C4775F" w:rsidRDefault="00C4775F" w:rsidP="00C4775F">
      <w:pPr>
        <w:pBdr>
          <w:top w:val="single" w:sz="48" w:space="1" w:color="95B3D7"/>
          <w:left w:val="single" w:sz="48" w:space="25" w:color="95B3D7"/>
          <w:bottom w:val="single" w:sz="48" w:space="1" w:color="95B3D7"/>
          <w:right w:val="single" w:sz="48" w:space="4" w:color="95B3D7"/>
        </w:pBdr>
        <w:tabs>
          <w:tab w:val="left" w:pos="2977"/>
        </w:tabs>
        <w:ind w:left="2155" w:right="5294" w:hanging="1134"/>
        <w:rPr>
          <w:rFonts w:ascii="Arial Narrow" w:hAnsi="Arial Narrow"/>
        </w:rPr>
      </w:pPr>
      <w:r>
        <w:rPr>
          <w:rFonts w:ascii="Arial Black" w:hAnsi="Arial Black"/>
        </w:rPr>
        <w:tab/>
        <w:t>AA</w:t>
      </w:r>
      <w:r>
        <w:rPr>
          <w:rFonts w:ascii="Arial Narrow" w:hAnsi="Arial Narrow"/>
        </w:rPr>
        <w:t xml:space="preserve"> : </w:t>
      </w:r>
      <w:r w:rsidR="003F4006">
        <w:rPr>
          <w:rFonts w:ascii="Arial Narrow" w:hAnsi="Arial Narrow"/>
        </w:rPr>
        <w:t>À</w:t>
      </w:r>
      <w:r>
        <w:rPr>
          <w:rFonts w:ascii="Arial Narrow" w:hAnsi="Arial Narrow"/>
        </w:rPr>
        <w:t xml:space="preserve"> améliorer</w:t>
      </w:r>
    </w:p>
    <w:p w:rsidR="00C4775F" w:rsidRDefault="00C4775F" w:rsidP="00C4775F">
      <w:pPr>
        <w:rPr>
          <w:rFonts w:ascii="Arial Narrow" w:hAnsi="Arial Narrow"/>
          <w:b/>
          <w:sz w:val="20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8"/>
        <w:gridCol w:w="4318"/>
        <w:gridCol w:w="651"/>
        <w:gridCol w:w="4333"/>
      </w:tblGrid>
      <w:tr w:rsidR="00C4775F">
        <w:trPr>
          <w:trHeight w:val="470"/>
        </w:trPr>
        <w:tc>
          <w:tcPr>
            <w:tcW w:w="10080" w:type="dxa"/>
            <w:gridSpan w:val="4"/>
            <w:tcBorders>
              <w:top w:val="single" w:sz="24" w:space="0" w:color="365F91"/>
              <w:left w:val="single" w:sz="24" w:space="0" w:color="365F91"/>
              <w:bottom w:val="single" w:sz="24" w:space="0" w:color="365F91"/>
              <w:right w:val="single" w:sz="24" w:space="0" w:color="365F91"/>
            </w:tcBorders>
            <w:shd w:val="clear" w:color="auto" w:fill="DBE5F1"/>
          </w:tcPr>
          <w:p w:rsidR="00C4775F" w:rsidRDefault="00C4775F">
            <w:pPr>
              <w:pBdr>
                <w:left w:val="single" w:sz="24" w:space="4" w:color="DBE5F1"/>
                <w:right w:val="single" w:sz="24" w:space="4" w:color="DBE5F1"/>
              </w:pBdr>
              <w:shd w:val="clear" w:color="auto" w:fill="DBE5F1"/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L’autoévaluation de ma production écrite</w:t>
            </w:r>
          </w:p>
        </w:tc>
      </w:tr>
      <w:tr w:rsidR="00C4775F">
        <w:trPr>
          <w:trHeight w:val="470"/>
        </w:trPr>
        <w:tc>
          <w:tcPr>
            <w:tcW w:w="778" w:type="dxa"/>
            <w:tcBorders>
              <w:top w:val="single" w:sz="4" w:space="0" w:color="FFFFFF"/>
              <w:left w:val="single" w:sz="24" w:space="0" w:color="365F91"/>
              <w:bottom w:val="single" w:sz="24" w:space="0" w:color="365F91"/>
              <w:right w:val="single" w:sz="4" w:space="0" w:color="FFFFFF"/>
            </w:tcBorders>
          </w:tcPr>
          <w:p w:rsidR="00C4775F" w:rsidRDefault="003635BC">
            <w:pPr>
              <w:spacing w:before="120" w:after="80"/>
              <w:jc w:val="center"/>
              <w:rPr>
                <w:rFonts w:ascii="Georgia" w:hAnsi="Georgia"/>
                <w:sz w:val="28"/>
                <w:szCs w:val="28"/>
              </w:rPr>
            </w:pPr>
            <w:r w:rsidRPr="003635BC"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 w:rsidRPr="003635BC"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_x0000_s1141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  <w:p w:rsidR="00C4775F" w:rsidRDefault="003635BC">
            <w:pPr>
              <w:spacing w:after="80"/>
              <w:jc w:val="center"/>
              <w:rPr>
                <w:rFonts w:ascii="Georgia" w:hAnsi="Georgia"/>
                <w:sz w:val="28"/>
                <w:szCs w:val="28"/>
              </w:rPr>
            </w:pPr>
            <w:r w:rsidRPr="003635BC"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 w:rsidRPr="003635BC"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_x0000_s1140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  <w:p w:rsidR="00C4775F" w:rsidRDefault="003635BC">
            <w:pPr>
              <w:spacing w:after="120"/>
              <w:jc w:val="center"/>
              <w:rPr>
                <w:rFonts w:ascii="Georgia" w:hAnsi="Georgia"/>
                <w:sz w:val="28"/>
                <w:szCs w:val="28"/>
              </w:rPr>
            </w:pPr>
            <w:r w:rsidRPr="003635BC"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 w:rsidRPr="003635BC"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_x0000_s1139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</w:tc>
        <w:tc>
          <w:tcPr>
            <w:tcW w:w="4318" w:type="dxa"/>
            <w:tcBorders>
              <w:top w:val="single" w:sz="4" w:space="0" w:color="FFFFFF"/>
              <w:left w:val="single" w:sz="4" w:space="0" w:color="FFFFFF"/>
              <w:bottom w:val="single" w:sz="24" w:space="0" w:color="365F91"/>
              <w:right w:val="single" w:sz="4" w:space="0" w:color="FFFFFF"/>
            </w:tcBorders>
            <w:tcMar>
              <w:right w:w="0" w:type="dxa"/>
            </w:tcMar>
          </w:tcPr>
          <w:p w:rsidR="00C4775F" w:rsidRDefault="00C4775F" w:rsidP="005C6D5C">
            <w:pPr>
              <w:spacing w:before="240" w:after="200"/>
              <w:ind w:right="-57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Je sais pour qui j’écris et pourquoi j’écris.</w:t>
            </w:r>
          </w:p>
          <w:p w:rsidR="00C4775F" w:rsidRDefault="00C4775F">
            <w:pPr>
              <w:spacing w:before="120" w:after="200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Je développe bien mes idées.</w:t>
            </w:r>
          </w:p>
          <w:p w:rsidR="00C4775F" w:rsidRDefault="00C4775F">
            <w:pPr>
              <w:spacing w:before="120" w:after="120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J’écris des idées intéressantes.</w:t>
            </w:r>
          </w:p>
        </w:tc>
        <w:tc>
          <w:tcPr>
            <w:tcW w:w="651" w:type="dxa"/>
            <w:tcBorders>
              <w:top w:val="single" w:sz="4" w:space="0" w:color="FFFFFF"/>
              <w:left w:val="single" w:sz="4" w:space="0" w:color="FFFFFF"/>
              <w:bottom w:val="single" w:sz="24" w:space="0" w:color="365F91"/>
              <w:right w:val="single" w:sz="4" w:space="0" w:color="FFFFFF"/>
            </w:tcBorders>
          </w:tcPr>
          <w:p w:rsidR="00C4775F" w:rsidRDefault="003635BC">
            <w:pPr>
              <w:spacing w:before="120" w:after="80"/>
              <w:jc w:val="center"/>
              <w:rPr>
                <w:rFonts w:ascii="Georgia" w:hAnsi="Georgia"/>
                <w:sz w:val="16"/>
                <w:szCs w:val="28"/>
              </w:rPr>
            </w:pPr>
            <w:r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_x0000_s1138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  <w:p w:rsidR="00C4775F" w:rsidRDefault="003635BC">
            <w:pPr>
              <w:spacing w:after="80"/>
              <w:jc w:val="center"/>
              <w:rPr>
                <w:rFonts w:ascii="Georgia" w:hAnsi="Georgia"/>
                <w:sz w:val="16"/>
                <w:szCs w:val="28"/>
              </w:rPr>
            </w:pPr>
            <w:r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_x0000_s1137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  <w:p w:rsidR="00C4775F" w:rsidRDefault="003635BC">
            <w:pPr>
              <w:spacing w:after="120"/>
              <w:jc w:val="center"/>
              <w:rPr>
                <w:rFonts w:ascii="Georgia" w:hAnsi="Georgia"/>
                <w:sz w:val="16"/>
                <w:szCs w:val="28"/>
              </w:rPr>
            </w:pPr>
            <w:r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_x0000_s1136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</w:tc>
        <w:tc>
          <w:tcPr>
            <w:tcW w:w="4333" w:type="dxa"/>
            <w:tcBorders>
              <w:top w:val="single" w:sz="4" w:space="0" w:color="FFFFFF"/>
              <w:left w:val="single" w:sz="4" w:space="0" w:color="FFFFFF"/>
              <w:bottom w:val="single" w:sz="24" w:space="0" w:color="365F91"/>
              <w:right w:val="single" w:sz="24" w:space="0" w:color="365F91"/>
            </w:tcBorders>
          </w:tcPr>
          <w:p w:rsidR="00C4775F" w:rsidRDefault="00C4775F">
            <w:pPr>
              <w:spacing w:before="240" w:after="200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J’organise mes idées.</w:t>
            </w:r>
          </w:p>
          <w:p w:rsidR="00C4775F" w:rsidRDefault="00C4775F">
            <w:pPr>
              <w:spacing w:before="120" w:after="200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Je me suis inspiré d’un modèle de texte.</w:t>
            </w:r>
          </w:p>
          <w:p w:rsidR="00C4775F" w:rsidRDefault="00C4775F">
            <w:pPr>
              <w:spacing w:before="120" w:after="120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J’utilise des couleurs et des images.</w:t>
            </w:r>
          </w:p>
        </w:tc>
      </w:tr>
    </w:tbl>
    <w:p w:rsidR="00C4775F" w:rsidRDefault="00C4775F" w:rsidP="00C4775F">
      <w:pPr>
        <w:rPr>
          <w:rFonts w:ascii="Arial Black" w:hAnsi="Arial Black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1"/>
        <w:gridCol w:w="4384"/>
        <w:gridCol w:w="651"/>
        <w:gridCol w:w="4394"/>
      </w:tblGrid>
      <w:tr w:rsidR="00C4775F">
        <w:trPr>
          <w:trHeight w:val="470"/>
        </w:trPr>
        <w:tc>
          <w:tcPr>
            <w:tcW w:w="10080" w:type="dxa"/>
            <w:gridSpan w:val="4"/>
            <w:tcBorders>
              <w:top w:val="single" w:sz="24" w:space="0" w:color="365F91"/>
              <w:left w:val="single" w:sz="24" w:space="0" w:color="365F91"/>
              <w:bottom w:val="single" w:sz="24" w:space="0" w:color="365F91"/>
              <w:right w:val="single" w:sz="24" w:space="0" w:color="365F91"/>
            </w:tcBorders>
            <w:shd w:val="clear" w:color="auto" w:fill="DBE5F1"/>
          </w:tcPr>
          <w:p w:rsidR="00C4775F" w:rsidRDefault="00C4775F">
            <w:pPr>
              <w:pBdr>
                <w:left w:val="single" w:sz="24" w:space="4" w:color="DBE5F1"/>
                <w:right w:val="single" w:sz="24" w:space="4" w:color="DBE5F1"/>
              </w:pBdr>
              <w:jc w:val="center"/>
              <w:rPr>
                <w:rFonts w:ascii="Arial Black" w:hAnsi="Arial Black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L’évaluation de ma production écrite par mon enseignant</w:t>
            </w:r>
          </w:p>
        </w:tc>
      </w:tr>
      <w:tr w:rsidR="00C4775F">
        <w:trPr>
          <w:trHeight w:val="470"/>
        </w:trPr>
        <w:tc>
          <w:tcPr>
            <w:tcW w:w="563" w:type="dxa"/>
            <w:tcBorders>
              <w:top w:val="single" w:sz="4" w:space="0" w:color="FFFFFF"/>
              <w:left w:val="single" w:sz="24" w:space="0" w:color="365F91"/>
              <w:bottom w:val="single" w:sz="24" w:space="0" w:color="365F91"/>
              <w:right w:val="single" w:sz="4" w:space="0" w:color="FFFFFF"/>
            </w:tcBorders>
          </w:tcPr>
          <w:p w:rsidR="00C4775F" w:rsidRDefault="003635BC">
            <w:pPr>
              <w:spacing w:before="120" w:after="80"/>
              <w:jc w:val="center"/>
              <w:rPr>
                <w:rFonts w:ascii="Georgia" w:hAnsi="Georgia"/>
                <w:sz w:val="16"/>
                <w:szCs w:val="28"/>
              </w:rPr>
            </w:pPr>
            <w:r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_x0000_s1135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  <w:p w:rsidR="00C4775F" w:rsidRDefault="003635BC">
            <w:pPr>
              <w:spacing w:before="400" w:after="80"/>
              <w:jc w:val="center"/>
              <w:rPr>
                <w:rFonts w:ascii="Georgia" w:hAnsi="Georgia"/>
                <w:sz w:val="16"/>
                <w:szCs w:val="28"/>
              </w:rPr>
            </w:pPr>
            <w:r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_x0000_s1134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  <w:p w:rsidR="00C4775F" w:rsidRDefault="003635BC">
            <w:pPr>
              <w:spacing w:after="120"/>
              <w:jc w:val="center"/>
              <w:rPr>
                <w:rFonts w:ascii="Georgia" w:hAnsi="Georgia"/>
                <w:sz w:val="16"/>
                <w:szCs w:val="28"/>
              </w:rPr>
            </w:pPr>
            <w:r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_x0000_s1133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</w:tc>
        <w:tc>
          <w:tcPr>
            <w:tcW w:w="4425" w:type="dxa"/>
            <w:tcBorders>
              <w:top w:val="single" w:sz="4" w:space="0" w:color="FFFFFF"/>
              <w:left w:val="single" w:sz="4" w:space="0" w:color="FFFFFF"/>
              <w:bottom w:val="single" w:sz="24" w:space="0" w:color="365F91"/>
              <w:right w:val="single" w:sz="4" w:space="0" w:color="FFFFFF"/>
            </w:tcBorders>
          </w:tcPr>
          <w:p w:rsidR="00C4775F" w:rsidRDefault="00C4775F">
            <w:pPr>
              <w:spacing w:before="240" w:after="200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Tu sais pour qui tu écris et pourquoi tu écris.</w:t>
            </w:r>
          </w:p>
          <w:p w:rsidR="00C4775F" w:rsidRDefault="00C4775F">
            <w:pPr>
              <w:spacing w:before="120" w:after="200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Tu développes bien tes idées.</w:t>
            </w:r>
          </w:p>
          <w:p w:rsidR="00C4775F" w:rsidRDefault="00C4775F">
            <w:pPr>
              <w:spacing w:before="120" w:after="120"/>
              <w:rPr>
                <w:rFonts w:ascii="Georgia" w:hAnsi="Georgia"/>
                <w:sz w:val="20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Tu écris des idées intéressantes.</w:t>
            </w:r>
          </w:p>
        </w:tc>
        <w:tc>
          <w:tcPr>
            <w:tcW w:w="636" w:type="dxa"/>
            <w:tcBorders>
              <w:top w:val="single" w:sz="4" w:space="0" w:color="FFFFFF"/>
              <w:left w:val="single" w:sz="4" w:space="0" w:color="FFFFFF"/>
              <w:bottom w:val="single" w:sz="24" w:space="0" w:color="365F91"/>
              <w:right w:val="single" w:sz="4" w:space="0" w:color="FFFFFF"/>
            </w:tcBorders>
          </w:tcPr>
          <w:p w:rsidR="00C4775F" w:rsidRDefault="003635BC">
            <w:pPr>
              <w:spacing w:before="120" w:after="80"/>
              <w:jc w:val="center"/>
              <w:rPr>
                <w:rFonts w:ascii="Georgia" w:hAnsi="Georgia"/>
                <w:sz w:val="16"/>
                <w:szCs w:val="28"/>
              </w:rPr>
            </w:pPr>
            <w:r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Rectangle 299" o:spid="_x0000_s1132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  <w:p w:rsidR="00C4775F" w:rsidRDefault="003635BC">
            <w:pPr>
              <w:spacing w:after="80"/>
              <w:jc w:val="center"/>
              <w:rPr>
                <w:rFonts w:ascii="Georgia" w:hAnsi="Georgia"/>
                <w:sz w:val="16"/>
                <w:szCs w:val="28"/>
              </w:rPr>
            </w:pPr>
            <w:r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Rectangle 300" o:spid="_x0000_s1131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  <w:p w:rsidR="00C4775F" w:rsidRDefault="003635BC">
            <w:pPr>
              <w:spacing w:after="120"/>
              <w:jc w:val="center"/>
              <w:rPr>
                <w:rFonts w:ascii="Georgia" w:hAnsi="Georgia"/>
                <w:sz w:val="16"/>
                <w:szCs w:val="28"/>
              </w:rPr>
            </w:pPr>
            <w:r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Rectangle 301" o:spid="_x0000_s1130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</w:tc>
        <w:tc>
          <w:tcPr>
            <w:tcW w:w="4456" w:type="dxa"/>
            <w:tcBorders>
              <w:top w:val="single" w:sz="4" w:space="0" w:color="FFFFFF"/>
              <w:left w:val="single" w:sz="4" w:space="0" w:color="FFFFFF"/>
              <w:bottom w:val="single" w:sz="24" w:space="0" w:color="365F91"/>
              <w:right w:val="single" w:sz="24" w:space="0" w:color="365F91"/>
            </w:tcBorders>
          </w:tcPr>
          <w:p w:rsidR="00C4775F" w:rsidRDefault="00C4775F">
            <w:pPr>
              <w:spacing w:before="240" w:after="200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Tu organises tes idées.</w:t>
            </w:r>
          </w:p>
          <w:p w:rsidR="00C4775F" w:rsidRDefault="00C4775F">
            <w:pPr>
              <w:spacing w:before="120" w:after="200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Tu respectes la structure du texte.</w:t>
            </w:r>
          </w:p>
          <w:p w:rsidR="00C4775F" w:rsidRDefault="00C4775F">
            <w:pPr>
              <w:spacing w:before="120" w:after="120"/>
              <w:rPr>
                <w:rFonts w:ascii="Georgia" w:hAnsi="Georgia"/>
                <w:sz w:val="20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Tu utilises des couleurs et des images.</w:t>
            </w:r>
          </w:p>
        </w:tc>
      </w:tr>
      <w:tr w:rsidR="00C4775F">
        <w:trPr>
          <w:trHeight w:val="1266"/>
        </w:trPr>
        <w:tc>
          <w:tcPr>
            <w:tcW w:w="10080" w:type="dxa"/>
            <w:gridSpan w:val="4"/>
            <w:tcBorders>
              <w:top w:val="single" w:sz="24" w:space="0" w:color="365F91"/>
              <w:left w:val="single" w:sz="24" w:space="0" w:color="365F91"/>
              <w:bottom w:val="single" w:sz="24" w:space="0" w:color="365F91"/>
              <w:right w:val="single" w:sz="24" w:space="0" w:color="365F91"/>
            </w:tcBorders>
          </w:tcPr>
          <w:p w:rsidR="00C4775F" w:rsidRDefault="00C4775F">
            <w:pPr>
              <w:spacing w:before="60" w:after="12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Commentaires de l’enseignant</w:t>
            </w:r>
          </w:p>
          <w:p w:rsidR="00C4775F" w:rsidRDefault="00C4775F" w:rsidP="005035DD">
            <w:pPr>
              <w:spacing w:after="12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Pour améliorer ta prochaine production écrite, tu peux…</w:t>
            </w:r>
          </w:p>
          <w:p w:rsidR="00C4775F" w:rsidRDefault="00C4775F" w:rsidP="00833444">
            <w:pPr>
              <w:tabs>
                <w:tab w:val="left" w:pos="4995"/>
              </w:tabs>
              <w:rPr>
                <w:rFonts w:ascii="Arial Narrow" w:hAnsi="Arial Narrow"/>
                <w:sz w:val="28"/>
              </w:rPr>
            </w:pPr>
            <w:r>
              <w:rPr>
                <w:rFonts w:ascii="Wingdings" w:hAnsi="Wingdings"/>
                <w:position w:val="-6"/>
                <w:sz w:val="48"/>
                <w:szCs w:val="32"/>
              </w:rPr>
              <w:sym w:font="Wingdings" w:char="00A1"/>
            </w:r>
            <w:r>
              <w:rPr>
                <w:rFonts w:ascii="Arial Narrow" w:hAnsi="Arial Narrow"/>
                <w:sz w:val="28"/>
              </w:rPr>
              <w:t xml:space="preserve"> donner plus de détails.</w:t>
            </w:r>
            <w:r w:rsidR="00833444">
              <w:rPr>
                <w:rFonts w:ascii="Arial Black" w:hAnsi="Arial Black"/>
              </w:rPr>
              <w:t xml:space="preserve"> </w:t>
            </w:r>
            <w:r w:rsidR="00833444">
              <w:rPr>
                <w:rFonts w:ascii="Arial Black" w:hAnsi="Arial Black"/>
              </w:rPr>
              <w:tab/>
            </w:r>
            <w:r>
              <w:rPr>
                <w:rFonts w:ascii="Wingdings" w:hAnsi="Wingdings"/>
                <w:position w:val="-6"/>
                <w:sz w:val="48"/>
                <w:szCs w:val="32"/>
              </w:rPr>
              <w:sym w:font="Wingdings" w:char="00A1"/>
            </w:r>
            <w:r>
              <w:rPr>
                <w:rFonts w:ascii="Arial Narrow" w:hAnsi="Arial Narrow"/>
                <w:sz w:val="28"/>
              </w:rPr>
              <w:t xml:space="preserve"> t’inspirer d’un modèle de texte. </w:t>
            </w:r>
          </w:p>
          <w:p w:rsidR="00C4775F" w:rsidRDefault="00C4775F">
            <w:pPr>
              <w:rPr>
                <w:rFonts w:ascii="Arial Black" w:hAnsi="Arial Black"/>
              </w:rPr>
            </w:pPr>
            <w:r>
              <w:rPr>
                <w:rFonts w:ascii="Wingdings" w:hAnsi="Wingdings"/>
                <w:position w:val="-6"/>
                <w:sz w:val="48"/>
                <w:szCs w:val="32"/>
              </w:rPr>
              <w:sym w:font="Wingdings" w:char="00A1"/>
            </w:r>
            <w:r>
              <w:rPr>
                <w:rFonts w:ascii="Arial Narrow" w:hAnsi="Arial Narrow"/>
                <w:sz w:val="28"/>
              </w:rPr>
              <w:t xml:space="preserve"> choisir tes idées en pensant au destinataire.</w:t>
            </w:r>
          </w:p>
          <w:p w:rsidR="00C4775F" w:rsidRDefault="00C4775F" w:rsidP="00833444">
            <w:pPr>
              <w:tabs>
                <w:tab w:val="left" w:pos="4995"/>
              </w:tabs>
              <w:rPr>
                <w:rFonts w:ascii="Arial Narrow" w:hAnsi="Arial Narrow"/>
                <w:sz w:val="28"/>
              </w:rPr>
            </w:pPr>
            <w:r>
              <w:rPr>
                <w:rFonts w:ascii="Wingdings" w:hAnsi="Wingdings"/>
                <w:position w:val="-6"/>
                <w:sz w:val="48"/>
                <w:szCs w:val="32"/>
              </w:rPr>
              <w:sym w:font="Wingdings" w:char="00A1"/>
            </w:r>
            <w:r>
              <w:rPr>
                <w:rFonts w:ascii="Arial Narrow" w:hAnsi="Arial Narrow"/>
                <w:sz w:val="28"/>
              </w:rPr>
              <w:t xml:space="preserve"> utiliser de</w:t>
            </w:r>
            <w:r w:rsidR="00C33D17">
              <w:rPr>
                <w:rFonts w:ascii="Arial Narrow" w:hAnsi="Arial Narrow"/>
                <w:sz w:val="28"/>
              </w:rPr>
              <w:t>s</w:t>
            </w:r>
            <w:r>
              <w:rPr>
                <w:rFonts w:ascii="Arial Narrow" w:hAnsi="Arial Narrow"/>
                <w:sz w:val="28"/>
              </w:rPr>
              <w:t xml:space="preserve"> couleur</w:t>
            </w:r>
            <w:r w:rsidR="00C33D17">
              <w:rPr>
                <w:rFonts w:ascii="Arial Narrow" w:hAnsi="Arial Narrow"/>
                <w:sz w:val="28"/>
              </w:rPr>
              <w:t>s et</w:t>
            </w:r>
            <w:r>
              <w:rPr>
                <w:rFonts w:ascii="Arial Narrow" w:hAnsi="Arial Narrow"/>
                <w:sz w:val="28"/>
              </w:rPr>
              <w:t xml:space="preserve"> des images.</w:t>
            </w:r>
            <w:r>
              <w:rPr>
                <w:rFonts w:ascii="Arial Black" w:hAnsi="Arial Black"/>
              </w:rPr>
              <w:t xml:space="preserve"> </w:t>
            </w:r>
            <w:r w:rsidR="00833444">
              <w:rPr>
                <w:rFonts w:ascii="Arial Black" w:hAnsi="Arial Black"/>
              </w:rPr>
              <w:tab/>
            </w:r>
            <w:r>
              <w:rPr>
                <w:rFonts w:ascii="Wingdings" w:hAnsi="Wingdings"/>
                <w:position w:val="-6"/>
                <w:sz w:val="48"/>
                <w:szCs w:val="32"/>
              </w:rPr>
              <w:sym w:font="Wingdings" w:char="00A1"/>
            </w:r>
            <w:r>
              <w:rPr>
                <w:rFonts w:ascii="Arial Narrow" w:hAnsi="Arial Narrow"/>
                <w:position w:val="-6"/>
                <w:szCs w:val="32"/>
              </w:rPr>
              <w:t> </w:t>
            </w:r>
            <w:r>
              <w:rPr>
                <w:rFonts w:ascii="Arial Narrow" w:hAnsi="Arial Narrow"/>
                <w:sz w:val="28"/>
              </w:rPr>
              <w:t>organiser tes idées.</w:t>
            </w:r>
          </w:p>
          <w:p w:rsidR="00C4775F" w:rsidRDefault="00C4775F">
            <w:pPr>
              <w:spacing w:after="120"/>
              <w:rPr>
                <w:rFonts w:ascii="Arial Narrow" w:hAnsi="Arial Narrow"/>
              </w:rPr>
            </w:pPr>
            <w:r>
              <w:rPr>
                <w:rFonts w:ascii="Wingdings" w:hAnsi="Wingdings"/>
                <w:position w:val="-6"/>
                <w:sz w:val="48"/>
                <w:szCs w:val="32"/>
              </w:rPr>
              <w:sym w:font="Wingdings" w:char="00A1"/>
            </w:r>
            <w:r>
              <w:rPr>
                <w:rFonts w:ascii="Arial Narrow" w:hAnsi="Arial Narrow"/>
                <w:sz w:val="28"/>
              </w:rPr>
              <w:t xml:space="preserve"> Autre : </w:t>
            </w:r>
            <w:r w:rsidRPr="00833444">
              <w:rPr>
                <w:rFonts w:ascii="Arial Narrow" w:hAnsi="Arial Narrow"/>
                <w:sz w:val="20"/>
              </w:rPr>
              <w:t>_____________________________________________________________</w:t>
            </w:r>
          </w:p>
        </w:tc>
      </w:tr>
    </w:tbl>
    <w:p w:rsidR="00C4775F" w:rsidRPr="0077041D" w:rsidRDefault="00C4775F" w:rsidP="0061215E">
      <w:pPr>
        <w:rPr>
          <w:sz w:val="16"/>
        </w:rPr>
      </w:pPr>
    </w:p>
    <w:p w:rsidR="00E74F9A" w:rsidRPr="00032B1A" w:rsidRDefault="00E74F9A" w:rsidP="00DE1FCC">
      <w:pPr>
        <w:rPr>
          <w:rFonts w:ascii="Arial Narrow" w:hAnsi="Arial Narrow"/>
          <w:lang w:val="fr-FR"/>
        </w:rPr>
      </w:pPr>
    </w:p>
    <w:sectPr w:rsidR="00E74F9A" w:rsidRPr="00032B1A" w:rsidSect="00DE1FCC">
      <w:footerReference w:type="default" r:id="rId9"/>
      <w:footnotePr>
        <w:numRestart w:val="eachPage"/>
      </w:footnotePr>
      <w:pgSz w:w="12240" w:h="15840"/>
      <w:pgMar w:top="851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040" w:rsidRDefault="000D5040" w:rsidP="00496FFE">
      <w:r>
        <w:separator/>
      </w:r>
    </w:p>
  </w:endnote>
  <w:endnote w:type="continuationSeparator" w:id="0">
    <w:p w:rsidR="000D5040" w:rsidRDefault="000D5040" w:rsidP="00496F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040" w:rsidRPr="00456174" w:rsidRDefault="000D5040" w:rsidP="0072732A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DE1FCC" w:rsidRPr="00F05B18" w:rsidRDefault="00DE1FCC" w:rsidP="00DE1FCC">
    <w:pPr>
      <w:shd w:val="clear" w:color="auto" w:fill="DBE5F1"/>
      <w:jc w:val="center"/>
      <w:rPr>
        <w:rFonts w:ascii="Bookman Old Style" w:hAnsi="Bookman Old Style"/>
        <w:b/>
        <w:szCs w:val="32"/>
      </w:rPr>
    </w:pPr>
    <w:r w:rsidRPr="00F05B18">
      <w:rPr>
        <w:rFonts w:ascii="Bookman Old Style" w:hAnsi="Bookman Old Style"/>
        <w:b/>
        <w:szCs w:val="32"/>
      </w:rPr>
      <w:t xml:space="preserve">Compétence : </w:t>
    </w:r>
    <w:r w:rsidRPr="00FF23BC">
      <w:rPr>
        <w:rFonts w:ascii="Bookman Old Style" w:hAnsi="Bookman Old Style"/>
        <w:b/>
        <w:i/>
        <w:szCs w:val="32"/>
      </w:rPr>
      <w:t>Produire des textes variés</w:t>
    </w:r>
    <w:r w:rsidRPr="00F05B18">
      <w:rPr>
        <w:rFonts w:ascii="Bookman Old Style" w:hAnsi="Bookman Old Style"/>
        <w:b/>
        <w:szCs w:val="32"/>
      </w:rPr>
      <w:t xml:space="preserve"> (à l’écrit)</w:t>
    </w:r>
  </w:p>
  <w:p w:rsidR="00DE1FCC" w:rsidRPr="00F05B18" w:rsidRDefault="00DE1FCC" w:rsidP="00DE1FCC">
    <w:pPr>
      <w:shd w:val="clear" w:color="auto" w:fill="DBE5F1"/>
      <w:jc w:val="center"/>
      <w:rPr>
        <w:rFonts w:ascii="Bookman Old Style" w:hAnsi="Bookman Old Style"/>
        <w:b/>
        <w:sz w:val="8"/>
        <w:szCs w:val="32"/>
      </w:rPr>
    </w:pPr>
  </w:p>
  <w:p w:rsidR="00DE1FCC" w:rsidRPr="007D5B32" w:rsidRDefault="00DE1FCC" w:rsidP="00DE1FCC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d’immersion, 1</w:t>
    </w:r>
    <w:r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040" w:rsidRDefault="000D5040" w:rsidP="00496FFE">
      <w:r>
        <w:separator/>
      </w:r>
    </w:p>
  </w:footnote>
  <w:footnote w:type="continuationSeparator" w:id="0">
    <w:p w:rsidR="000D5040" w:rsidRDefault="000D5040" w:rsidP="00496F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1C26070"/>
    <w:lvl w:ilvl="0">
      <w:start w:val="1"/>
      <w:numFmt w:val="bullet"/>
      <w:pStyle w:val="Listepuc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344006"/>
    <w:multiLevelType w:val="hybridMultilevel"/>
    <w:tmpl w:val="C596B096"/>
    <w:lvl w:ilvl="0" w:tplc="4DC25EB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01B9F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904A5A"/>
    <w:multiLevelType w:val="hybridMultilevel"/>
    <w:tmpl w:val="2622404C"/>
    <w:lvl w:ilvl="0" w:tplc="935CAF94">
      <w:start w:val="7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EE4F40"/>
    <w:multiLevelType w:val="hybridMultilevel"/>
    <w:tmpl w:val="79F8B2AC"/>
    <w:lvl w:ilvl="0" w:tplc="13A4FD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370241"/>
    <w:multiLevelType w:val="hybridMultilevel"/>
    <w:tmpl w:val="0B7E201C"/>
    <w:lvl w:ilvl="0" w:tplc="54A4AEFC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color w:val="1F497D" w:themeColor="text2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E36E34"/>
    <w:multiLevelType w:val="hybridMultilevel"/>
    <w:tmpl w:val="4D9CD9E4"/>
    <w:lvl w:ilvl="0" w:tplc="98883928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100333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C81B9C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04187D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C15530"/>
    <w:multiLevelType w:val="hybridMultilevel"/>
    <w:tmpl w:val="442CBB14"/>
    <w:lvl w:ilvl="0" w:tplc="9D2E7AD2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104248"/>
    <w:multiLevelType w:val="hybridMultilevel"/>
    <w:tmpl w:val="95BE0A10"/>
    <w:lvl w:ilvl="0" w:tplc="862E3C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904414E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98C0DCC"/>
    <w:multiLevelType w:val="hybridMultilevel"/>
    <w:tmpl w:val="7E586F16"/>
    <w:lvl w:ilvl="0" w:tplc="263AC480">
      <w:start w:val="1"/>
      <w:numFmt w:val="lowerLetter"/>
      <w:lvlText w:val="%1."/>
      <w:lvlJc w:val="left"/>
      <w:pPr>
        <w:ind w:left="1440" w:hanging="720"/>
      </w:pPr>
      <w:rPr>
        <w:rFonts w:ascii="Arial Narrow" w:hAnsi="Arial Narrow" w:hint="default"/>
        <w:b w:val="0"/>
        <w:sz w:val="32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D025B3C"/>
    <w:multiLevelType w:val="multilevel"/>
    <w:tmpl w:val="9EAA5AC8"/>
    <w:lvl w:ilvl="0">
      <w:start w:val="11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B9324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F882050"/>
    <w:multiLevelType w:val="hybridMultilevel"/>
    <w:tmpl w:val="9EAA5AC8"/>
    <w:lvl w:ilvl="0" w:tplc="EEA0F804">
      <w:start w:val="11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E360E2"/>
    <w:multiLevelType w:val="hybridMultilevel"/>
    <w:tmpl w:val="25DE2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283FFD"/>
    <w:multiLevelType w:val="hybridMultilevel"/>
    <w:tmpl w:val="0CD21CD8"/>
    <w:lvl w:ilvl="0" w:tplc="3780AB8A">
      <w:start w:val="6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E41E38"/>
    <w:multiLevelType w:val="hybridMultilevel"/>
    <w:tmpl w:val="837CB9FC"/>
    <w:lvl w:ilvl="0" w:tplc="9EB2C3A6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8862D0"/>
    <w:multiLevelType w:val="multilevel"/>
    <w:tmpl w:val="0CD21CD8"/>
    <w:lvl w:ilvl="0">
      <w:start w:val="6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3D7C05"/>
    <w:multiLevelType w:val="hybridMultilevel"/>
    <w:tmpl w:val="732E05AE"/>
    <w:lvl w:ilvl="0" w:tplc="3DC05800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3">
    <w:nsid w:val="41EE0068"/>
    <w:multiLevelType w:val="hybridMultilevel"/>
    <w:tmpl w:val="EB54BAC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A2A2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5047E75"/>
    <w:multiLevelType w:val="hybridMultilevel"/>
    <w:tmpl w:val="EF4A9DD2"/>
    <w:lvl w:ilvl="0" w:tplc="2B60567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color w:val="auto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061C43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FF7D1D"/>
    <w:multiLevelType w:val="hybridMultilevel"/>
    <w:tmpl w:val="314A4708"/>
    <w:lvl w:ilvl="0" w:tplc="78E0BD6A">
      <w:start w:val="1"/>
      <w:numFmt w:val="decimal"/>
      <w:lvlText w:val="%1."/>
      <w:lvlJc w:val="left"/>
      <w:pPr>
        <w:ind w:left="750" w:hanging="390"/>
      </w:pPr>
      <w:rPr>
        <w:rFonts w:ascii="Arial Narrow" w:hAnsi="Arial Narrow" w:hint="default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56550B"/>
    <w:multiLevelType w:val="hybridMultilevel"/>
    <w:tmpl w:val="28944150"/>
    <w:lvl w:ilvl="0" w:tplc="162048DA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7C64E8"/>
    <w:multiLevelType w:val="hybridMultilevel"/>
    <w:tmpl w:val="B776E340"/>
    <w:lvl w:ilvl="0" w:tplc="A37A2FFC">
      <w:start w:val="1"/>
      <w:numFmt w:val="decimal"/>
      <w:lvlText w:val="%1."/>
      <w:lvlJc w:val="left"/>
      <w:pPr>
        <w:ind w:left="720" w:hanging="360"/>
      </w:pPr>
      <w:rPr>
        <w:rFonts w:ascii="Arial Black" w:eastAsia="Times New Roman" w:hAnsi="Arial Black" w:cs="Times New Roman" w:hint="default"/>
        <w:b w:val="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2B0D0B"/>
    <w:multiLevelType w:val="hybridMultilevel"/>
    <w:tmpl w:val="2C5AEF80"/>
    <w:lvl w:ilvl="0" w:tplc="B6348B9C">
      <w:start w:val="12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791AEC"/>
    <w:multiLevelType w:val="hybridMultilevel"/>
    <w:tmpl w:val="3D72C1EA"/>
    <w:lvl w:ilvl="0" w:tplc="C152EFC4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1F497D" w:themeColor="text2"/>
        <w:position w:val="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00B4BEA"/>
    <w:multiLevelType w:val="hybridMultilevel"/>
    <w:tmpl w:val="301619B4"/>
    <w:lvl w:ilvl="0" w:tplc="867E0988">
      <w:start w:val="1"/>
      <w:numFmt w:val="lowerLetter"/>
      <w:lvlText w:val="%1)"/>
      <w:lvlJc w:val="left"/>
      <w:pPr>
        <w:ind w:left="1080" w:hanging="720"/>
      </w:pPr>
      <w:rPr>
        <w:rFonts w:ascii="Arial Narrow" w:hAnsi="Arial Narrow"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097B5A"/>
    <w:multiLevelType w:val="hybridMultilevel"/>
    <w:tmpl w:val="F3D855E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4C071D8"/>
    <w:multiLevelType w:val="hybridMultilevel"/>
    <w:tmpl w:val="14BA635A"/>
    <w:lvl w:ilvl="0" w:tplc="DAA6B252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94666B"/>
    <w:multiLevelType w:val="hybridMultilevel"/>
    <w:tmpl w:val="51DA77DC"/>
    <w:lvl w:ilvl="0" w:tplc="BF50EC96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E905579"/>
    <w:multiLevelType w:val="hybridMultilevel"/>
    <w:tmpl w:val="166226FE"/>
    <w:lvl w:ilvl="0" w:tplc="6610F8BC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927B18"/>
    <w:multiLevelType w:val="hybridMultilevel"/>
    <w:tmpl w:val="EB54BAC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A2A2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1AE7C6B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C73CB0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23E7E6F"/>
    <w:multiLevelType w:val="hybridMultilevel"/>
    <w:tmpl w:val="E2DE1356"/>
    <w:lvl w:ilvl="0" w:tplc="3E8629F0">
      <w:start w:val="1"/>
      <w:numFmt w:val="decimal"/>
      <w:lvlText w:val="%1."/>
      <w:lvlJc w:val="left"/>
      <w:pPr>
        <w:ind w:left="1080" w:hanging="720"/>
      </w:pPr>
      <w:rPr>
        <w:rFonts w:ascii="Arial Narrow" w:hAnsi="Arial Narrow" w:hint="default"/>
        <w:color w:val="auto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B9282E"/>
    <w:multiLevelType w:val="hybridMultilevel"/>
    <w:tmpl w:val="2E7A70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2678BF"/>
    <w:multiLevelType w:val="hybridMultilevel"/>
    <w:tmpl w:val="1B981A1A"/>
    <w:lvl w:ilvl="0" w:tplc="C2AAAAD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547B0C"/>
    <w:multiLevelType w:val="multilevel"/>
    <w:tmpl w:val="7E586F16"/>
    <w:lvl w:ilvl="0">
      <w:start w:val="1"/>
      <w:numFmt w:val="lowerLetter"/>
      <w:lvlText w:val="%1."/>
      <w:lvlJc w:val="left"/>
      <w:pPr>
        <w:ind w:left="1440" w:hanging="720"/>
      </w:pPr>
      <w:rPr>
        <w:rFonts w:ascii="Arial Narrow" w:hAnsi="Arial Narrow" w:hint="default"/>
        <w:b w:val="0"/>
        <w:sz w:val="3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8F529D5"/>
    <w:multiLevelType w:val="hybridMultilevel"/>
    <w:tmpl w:val="0CF20A78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EB48E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98E02D6"/>
    <w:multiLevelType w:val="hybridMultilevel"/>
    <w:tmpl w:val="E0466440"/>
    <w:lvl w:ilvl="0" w:tplc="41CA48F4">
      <w:start w:val="1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4"/>
  </w:num>
  <w:num w:numId="3">
    <w:abstractNumId w:val="39"/>
  </w:num>
  <w:num w:numId="4">
    <w:abstractNumId w:val="26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</w:num>
  <w:num w:numId="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6"/>
  </w:num>
  <w:num w:numId="12">
    <w:abstractNumId w:val="41"/>
  </w:num>
  <w:num w:numId="13">
    <w:abstractNumId w:val="40"/>
  </w:num>
  <w:num w:numId="14">
    <w:abstractNumId w:val="14"/>
  </w:num>
  <w:num w:numId="15">
    <w:abstractNumId w:val="13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3"/>
  </w:num>
  <w:num w:numId="18">
    <w:abstractNumId w:val="1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28"/>
  </w:num>
  <w:num w:numId="36">
    <w:abstractNumId w:val="2"/>
  </w:num>
  <w:num w:numId="37">
    <w:abstractNumId w:val="19"/>
  </w:num>
  <w:num w:numId="38">
    <w:abstractNumId w:val="17"/>
  </w:num>
  <w:num w:numId="39">
    <w:abstractNumId w:val="21"/>
  </w:num>
  <w:num w:numId="40">
    <w:abstractNumId w:val="4"/>
  </w:num>
  <w:num w:numId="41">
    <w:abstractNumId w:val="15"/>
  </w:num>
  <w:num w:numId="42">
    <w:abstractNumId w:val="29"/>
  </w:num>
  <w:num w:numId="43">
    <w:abstractNumId w:val="42"/>
  </w:num>
  <w:num w:numId="44">
    <w:abstractNumId w:val="31"/>
  </w:num>
  <w:num w:numId="45">
    <w:abstractNumId w:val="1"/>
  </w:num>
  <w:num w:numId="46">
    <w:abstractNumId w:val="6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numRestart w:val="eachPage"/>
    <w:footnote w:id="-1"/>
    <w:footnote w:id="0"/>
  </w:footnotePr>
  <w:endnotePr>
    <w:endnote w:id="-1"/>
    <w:endnote w:id="0"/>
  </w:endnotePr>
  <w:compat/>
  <w:rsids>
    <w:rsidRoot w:val="00AD6E31"/>
    <w:rsid w:val="00004DF1"/>
    <w:rsid w:val="000068B0"/>
    <w:rsid w:val="00010CE0"/>
    <w:rsid w:val="000113CA"/>
    <w:rsid w:val="00012901"/>
    <w:rsid w:val="000217C6"/>
    <w:rsid w:val="00026148"/>
    <w:rsid w:val="00026D0F"/>
    <w:rsid w:val="00032613"/>
    <w:rsid w:val="00032B1A"/>
    <w:rsid w:val="00040E62"/>
    <w:rsid w:val="00042042"/>
    <w:rsid w:val="00045553"/>
    <w:rsid w:val="00050342"/>
    <w:rsid w:val="00074CB3"/>
    <w:rsid w:val="000769F5"/>
    <w:rsid w:val="00081AF9"/>
    <w:rsid w:val="00082C64"/>
    <w:rsid w:val="00084DF1"/>
    <w:rsid w:val="0008723D"/>
    <w:rsid w:val="00091002"/>
    <w:rsid w:val="0009283C"/>
    <w:rsid w:val="000942AA"/>
    <w:rsid w:val="000946E9"/>
    <w:rsid w:val="000A0374"/>
    <w:rsid w:val="000A1358"/>
    <w:rsid w:val="000B0A94"/>
    <w:rsid w:val="000B1F5A"/>
    <w:rsid w:val="000B245F"/>
    <w:rsid w:val="000B64C4"/>
    <w:rsid w:val="000C615A"/>
    <w:rsid w:val="000D125D"/>
    <w:rsid w:val="000D1B24"/>
    <w:rsid w:val="000D1F2D"/>
    <w:rsid w:val="000D26E2"/>
    <w:rsid w:val="000D27B4"/>
    <w:rsid w:val="000D5040"/>
    <w:rsid w:val="000E22A0"/>
    <w:rsid w:val="000E478F"/>
    <w:rsid w:val="000F1780"/>
    <w:rsid w:val="000F3C09"/>
    <w:rsid w:val="000F648D"/>
    <w:rsid w:val="000F6E69"/>
    <w:rsid w:val="00101C60"/>
    <w:rsid w:val="00102095"/>
    <w:rsid w:val="0010795B"/>
    <w:rsid w:val="00111E9A"/>
    <w:rsid w:val="001221A8"/>
    <w:rsid w:val="001233FE"/>
    <w:rsid w:val="00125556"/>
    <w:rsid w:val="00127280"/>
    <w:rsid w:val="001274B0"/>
    <w:rsid w:val="00134B95"/>
    <w:rsid w:val="001425C9"/>
    <w:rsid w:val="00142622"/>
    <w:rsid w:val="0014541F"/>
    <w:rsid w:val="0014660D"/>
    <w:rsid w:val="00160740"/>
    <w:rsid w:val="001613D8"/>
    <w:rsid w:val="00161AD5"/>
    <w:rsid w:val="00162AA7"/>
    <w:rsid w:val="00162C07"/>
    <w:rsid w:val="0016303C"/>
    <w:rsid w:val="00166D80"/>
    <w:rsid w:val="00167982"/>
    <w:rsid w:val="0017391D"/>
    <w:rsid w:val="00186724"/>
    <w:rsid w:val="0018728C"/>
    <w:rsid w:val="001967C6"/>
    <w:rsid w:val="001A1087"/>
    <w:rsid w:val="001A259D"/>
    <w:rsid w:val="001A2A5E"/>
    <w:rsid w:val="001A2D2D"/>
    <w:rsid w:val="001A5A0D"/>
    <w:rsid w:val="001A5C3B"/>
    <w:rsid w:val="001B1184"/>
    <w:rsid w:val="001B2BF7"/>
    <w:rsid w:val="001B5CF8"/>
    <w:rsid w:val="001C1A34"/>
    <w:rsid w:val="001C5E1C"/>
    <w:rsid w:val="001C70C7"/>
    <w:rsid w:val="001D066D"/>
    <w:rsid w:val="001D0972"/>
    <w:rsid w:val="001E19BB"/>
    <w:rsid w:val="001E4081"/>
    <w:rsid w:val="001E444D"/>
    <w:rsid w:val="001E4C04"/>
    <w:rsid w:val="001F1252"/>
    <w:rsid w:val="001F2F78"/>
    <w:rsid w:val="001F545D"/>
    <w:rsid w:val="001F5B04"/>
    <w:rsid w:val="001F6200"/>
    <w:rsid w:val="00207673"/>
    <w:rsid w:val="00211288"/>
    <w:rsid w:val="002125A4"/>
    <w:rsid w:val="00212B2E"/>
    <w:rsid w:val="0021370D"/>
    <w:rsid w:val="00215B59"/>
    <w:rsid w:val="0021714C"/>
    <w:rsid w:val="002268FA"/>
    <w:rsid w:val="00227819"/>
    <w:rsid w:val="00230087"/>
    <w:rsid w:val="002333A4"/>
    <w:rsid w:val="00240014"/>
    <w:rsid w:val="00252DF6"/>
    <w:rsid w:val="0025525A"/>
    <w:rsid w:val="002559C8"/>
    <w:rsid w:val="002570E6"/>
    <w:rsid w:val="00257EF7"/>
    <w:rsid w:val="00260498"/>
    <w:rsid w:val="00261560"/>
    <w:rsid w:val="00264B67"/>
    <w:rsid w:val="00266A96"/>
    <w:rsid w:val="00295F2B"/>
    <w:rsid w:val="00295FD3"/>
    <w:rsid w:val="002A4166"/>
    <w:rsid w:val="002A7294"/>
    <w:rsid w:val="002B1026"/>
    <w:rsid w:val="002B2746"/>
    <w:rsid w:val="002C1E83"/>
    <w:rsid w:val="002C2642"/>
    <w:rsid w:val="002C3BE2"/>
    <w:rsid w:val="002D0EF4"/>
    <w:rsid w:val="002D1D56"/>
    <w:rsid w:val="002D753C"/>
    <w:rsid w:val="002E16C1"/>
    <w:rsid w:val="002E4012"/>
    <w:rsid w:val="002E65A8"/>
    <w:rsid w:val="002F7C4B"/>
    <w:rsid w:val="003007E3"/>
    <w:rsid w:val="00302FC5"/>
    <w:rsid w:val="003034F2"/>
    <w:rsid w:val="00312BCD"/>
    <w:rsid w:val="0031649D"/>
    <w:rsid w:val="0032026D"/>
    <w:rsid w:val="00324940"/>
    <w:rsid w:val="00324967"/>
    <w:rsid w:val="003267D6"/>
    <w:rsid w:val="0032794D"/>
    <w:rsid w:val="00331084"/>
    <w:rsid w:val="003324ED"/>
    <w:rsid w:val="00341C5F"/>
    <w:rsid w:val="0034247F"/>
    <w:rsid w:val="003446AD"/>
    <w:rsid w:val="00346A77"/>
    <w:rsid w:val="00353EA5"/>
    <w:rsid w:val="00355BB3"/>
    <w:rsid w:val="0035707F"/>
    <w:rsid w:val="0035751D"/>
    <w:rsid w:val="00362E53"/>
    <w:rsid w:val="003635BC"/>
    <w:rsid w:val="003642A1"/>
    <w:rsid w:val="00370876"/>
    <w:rsid w:val="003723EA"/>
    <w:rsid w:val="0037340B"/>
    <w:rsid w:val="003757E4"/>
    <w:rsid w:val="00375A25"/>
    <w:rsid w:val="003820E8"/>
    <w:rsid w:val="003857A0"/>
    <w:rsid w:val="00386D6E"/>
    <w:rsid w:val="003916B0"/>
    <w:rsid w:val="00394E1F"/>
    <w:rsid w:val="003B1555"/>
    <w:rsid w:val="003B2FF7"/>
    <w:rsid w:val="003B5182"/>
    <w:rsid w:val="003C078D"/>
    <w:rsid w:val="003C1BFD"/>
    <w:rsid w:val="003C2E45"/>
    <w:rsid w:val="003C3159"/>
    <w:rsid w:val="003C3EA7"/>
    <w:rsid w:val="003C58F3"/>
    <w:rsid w:val="003D0D67"/>
    <w:rsid w:val="003D0EEF"/>
    <w:rsid w:val="003D109A"/>
    <w:rsid w:val="003D37C0"/>
    <w:rsid w:val="003D7249"/>
    <w:rsid w:val="003E52AF"/>
    <w:rsid w:val="003E5DF8"/>
    <w:rsid w:val="003F00D5"/>
    <w:rsid w:val="003F0324"/>
    <w:rsid w:val="003F4006"/>
    <w:rsid w:val="003F7D60"/>
    <w:rsid w:val="00400D24"/>
    <w:rsid w:val="0040218B"/>
    <w:rsid w:val="00404CDD"/>
    <w:rsid w:val="004053E7"/>
    <w:rsid w:val="00410032"/>
    <w:rsid w:val="00411019"/>
    <w:rsid w:val="004135DF"/>
    <w:rsid w:val="0041713D"/>
    <w:rsid w:val="00421407"/>
    <w:rsid w:val="0042168D"/>
    <w:rsid w:val="00421DD8"/>
    <w:rsid w:val="00430255"/>
    <w:rsid w:val="0043690D"/>
    <w:rsid w:val="00437901"/>
    <w:rsid w:val="00440FC4"/>
    <w:rsid w:val="00441287"/>
    <w:rsid w:val="00444A8C"/>
    <w:rsid w:val="0044538A"/>
    <w:rsid w:val="00446AFD"/>
    <w:rsid w:val="00447B47"/>
    <w:rsid w:val="00450FDD"/>
    <w:rsid w:val="00472A44"/>
    <w:rsid w:val="00476A05"/>
    <w:rsid w:val="00477BD1"/>
    <w:rsid w:val="00481EAB"/>
    <w:rsid w:val="0048219A"/>
    <w:rsid w:val="00484C69"/>
    <w:rsid w:val="00496FFE"/>
    <w:rsid w:val="004A13D0"/>
    <w:rsid w:val="004B2F96"/>
    <w:rsid w:val="004B69A7"/>
    <w:rsid w:val="004C2E15"/>
    <w:rsid w:val="004C4436"/>
    <w:rsid w:val="004C4F0C"/>
    <w:rsid w:val="004C62C5"/>
    <w:rsid w:val="004C6519"/>
    <w:rsid w:val="004D136D"/>
    <w:rsid w:val="004D220C"/>
    <w:rsid w:val="004D473F"/>
    <w:rsid w:val="004D716B"/>
    <w:rsid w:val="004D7BFC"/>
    <w:rsid w:val="004E33F7"/>
    <w:rsid w:val="004E3F96"/>
    <w:rsid w:val="004E4C6C"/>
    <w:rsid w:val="004E4F2D"/>
    <w:rsid w:val="004E5124"/>
    <w:rsid w:val="004F0675"/>
    <w:rsid w:val="004F113F"/>
    <w:rsid w:val="004F155B"/>
    <w:rsid w:val="0050021B"/>
    <w:rsid w:val="005033C1"/>
    <w:rsid w:val="005035DD"/>
    <w:rsid w:val="005054D9"/>
    <w:rsid w:val="005069B9"/>
    <w:rsid w:val="005127DA"/>
    <w:rsid w:val="00513F88"/>
    <w:rsid w:val="00515DBC"/>
    <w:rsid w:val="005164D7"/>
    <w:rsid w:val="005174C6"/>
    <w:rsid w:val="00521DC0"/>
    <w:rsid w:val="005229D0"/>
    <w:rsid w:val="00524CD2"/>
    <w:rsid w:val="00525D8C"/>
    <w:rsid w:val="00527600"/>
    <w:rsid w:val="00527AE5"/>
    <w:rsid w:val="00530E12"/>
    <w:rsid w:val="00535C21"/>
    <w:rsid w:val="00537AD9"/>
    <w:rsid w:val="005442DE"/>
    <w:rsid w:val="00546BB7"/>
    <w:rsid w:val="005475F0"/>
    <w:rsid w:val="00554933"/>
    <w:rsid w:val="00557A43"/>
    <w:rsid w:val="005613B7"/>
    <w:rsid w:val="00563A72"/>
    <w:rsid w:val="0056606D"/>
    <w:rsid w:val="005666E3"/>
    <w:rsid w:val="005703DD"/>
    <w:rsid w:val="005704A1"/>
    <w:rsid w:val="00571DB9"/>
    <w:rsid w:val="00574438"/>
    <w:rsid w:val="00574852"/>
    <w:rsid w:val="0057616B"/>
    <w:rsid w:val="00580FB3"/>
    <w:rsid w:val="0058148F"/>
    <w:rsid w:val="00581C72"/>
    <w:rsid w:val="00581FB9"/>
    <w:rsid w:val="00586119"/>
    <w:rsid w:val="00597A93"/>
    <w:rsid w:val="005A1206"/>
    <w:rsid w:val="005A25CA"/>
    <w:rsid w:val="005A339A"/>
    <w:rsid w:val="005A3C80"/>
    <w:rsid w:val="005A70A2"/>
    <w:rsid w:val="005B01CD"/>
    <w:rsid w:val="005C1B6A"/>
    <w:rsid w:val="005C6D5C"/>
    <w:rsid w:val="005D2EB2"/>
    <w:rsid w:val="005D36CE"/>
    <w:rsid w:val="005D38A2"/>
    <w:rsid w:val="005D460D"/>
    <w:rsid w:val="005D76E8"/>
    <w:rsid w:val="005F0697"/>
    <w:rsid w:val="005F176B"/>
    <w:rsid w:val="005F19E8"/>
    <w:rsid w:val="005F47DD"/>
    <w:rsid w:val="005F6BBE"/>
    <w:rsid w:val="00606149"/>
    <w:rsid w:val="00606E68"/>
    <w:rsid w:val="006113FB"/>
    <w:rsid w:val="0061215E"/>
    <w:rsid w:val="00614711"/>
    <w:rsid w:val="00614FC9"/>
    <w:rsid w:val="00615C44"/>
    <w:rsid w:val="0062673C"/>
    <w:rsid w:val="006275DA"/>
    <w:rsid w:val="00630E28"/>
    <w:rsid w:val="00631E0F"/>
    <w:rsid w:val="00633E37"/>
    <w:rsid w:val="00634407"/>
    <w:rsid w:val="00636B8A"/>
    <w:rsid w:val="00636F85"/>
    <w:rsid w:val="006430EE"/>
    <w:rsid w:val="00644096"/>
    <w:rsid w:val="006477AB"/>
    <w:rsid w:val="00656E42"/>
    <w:rsid w:val="00661BA3"/>
    <w:rsid w:val="00671526"/>
    <w:rsid w:val="006724A7"/>
    <w:rsid w:val="00673958"/>
    <w:rsid w:val="00673E42"/>
    <w:rsid w:val="00680DE2"/>
    <w:rsid w:val="006837D3"/>
    <w:rsid w:val="00692E08"/>
    <w:rsid w:val="006942AC"/>
    <w:rsid w:val="006A29E4"/>
    <w:rsid w:val="006A6564"/>
    <w:rsid w:val="006B5DEA"/>
    <w:rsid w:val="006B76F1"/>
    <w:rsid w:val="006C668E"/>
    <w:rsid w:val="006D2725"/>
    <w:rsid w:val="006D4B9F"/>
    <w:rsid w:val="006E09F4"/>
    <w:rsid w:val="006F1252"/>
    <w:rsid w:val="006F7EB2"/>
    <w:rsid w:val="007000DA"/>
    <w:rsid w:val="00701CE3"/>
    <w:rsid w:val="00706691"/>
    <w:rsid w:val="00706AD2"/>
    <w:rsid w:val="007103FE"/>
    <w:rsid w:val="007121D0"/>
    <w:rsid w:val="00713542"/>
    <w:rsid w:val="00715AF2"/>
    <w:rsid w:val="007160EC"/>
    <w:rsid w:val="0071686E"/>
    <w:rsid w:val="00716A6A"/>
    <w:rsid w:val="00717B65"/>
    <w:rsid w:val="007228DD"/>
    <w:rsid w:val="00726832"/>
    <w:rsid w:val="0072732A"/>
    <w:rsid w:val="00731B2B"/>
    <w:rsid w:val="007331E9"/>
    <w:rsid w:val="00734380"/>
    <w:rsid w:val="00734FAC"/>
    <w:rsid w:val="00741109"/>
    <w:rsid w:val="0074136F"/>
    <w:rsid w:val="00746F6C"/>
    <w:rsid w:val="00747289"/>
    <w:rsid w:val="00750053"/>
    <w:rsid w:val="00751595"/>
    <w:rsid w:val="00751FF6"/>
    <w:rsid w:val="0075498D"/>
    <w:rsid w:val="007564EB"/>
    <w:rsid w:val="00762D6F"/>
    <w:rsid w:val="0077041D"/>
    <w:rsid w:val="00780410"/>
    <w:rsid w:val="00784513"/>
    <w:rsid w:val="0078702E"/>
    <w:rsid w:val="00787203"/>
    <w:rsid w:val="00787288"/>
    <w:rsid w:val="00792D03"/>
    <w:rsid w:val="007A0943"/>
    <w:rsid w:val="007A2CFB"/>
    <w:rsid w:val="007B25EF"/>
    <w:rsid w:val="007B2B87"/>
    <w:rsid w:val="007B4775"/>
    <w:rsid w:val="007B5290"/>
    <w:rsid w:val="007B62F6"/>
    <w:rsid w:val="007C01D3"/>
    <w:rsid w:val="007D1D60"/>
    <w:rsid w:val="007D4727"/>
    <w:rsid w:val="007D4CCD"/>
    <w:rsid w:val="007D5B32"/>
    <w:rsid w:val="007D7424"/>
    <w:rsid w:val="007E082D"/>
    <w:rsid w:val="007E269C"/>
    <w:rsid w:val="007E2CA0"/>
    <w:rsid w:val="007F0021"/>
    <w:rsid w:val="007F28C1"/>
    <w:rsid w:val="007F4908"/>
    <w:rsid w:val="00807875"/>
    <w:rsid w:val="00814476"/>
    <w:rsid w:val="008155B1"/>
    <w:rsid w:val="00816701"/>
    <w:rsid w:val="00817A32"/>
    <w:rsid w:val="008202D7"/>
    <w:rsid w:val="008212AD"/>
    <w:rsid w:val="00823789"/>
    <w:rsid w:val="0083059B"/>
    <w:rsid w:val="00831447"/>
    <w:rsid w:val="00833444"/>
    <w:rsid w:val="00840269"/>
    <w:rsid w:val="0084027C"/>
    <w:rsid w:val="00843774"/>
    <w:rsid w:val="00845C51"/>
    <w:rsid w:val="00847AB4"/>
    <w:rsid w:val="00850295"/>
    <w:rsid w:val="00857A39"/>
    <w:rsid w:val="00860ABC"/>
    <w:rsid w:val="00865E4E"/>
    <w:rsid w:val="00867700"/>
    <w:rsid w:val="008705FD"/>
    <w:rsid w:val="00873596"/>
    <w:rsid w:val="00880C46"/>
    <w:rsid w:val="008825FD"/>
    <w:rsid w:val="00883627"/>
    <w:rsid w:val="008837AA"/>
    <w:rsid w:val="00884BDA"/>
    <w:rsid w:val="008855B8"/>
    <w:rsid w:val="00887AFE"/>
    <w:rsid w:val="00890A3F"/>
    <w:rsid w:val="00892060"/>
    <w:rsid w:val="008926C0"/>
    <w:rsid w:val="00893D68"/>
    <w:rsid w:val="008A1997"/>
    <w:rsid w:val="008A3923"/>
    <w:rsid w:val="008A3DC4"/>
    <w:rsid w:val="008A675F"/>
    <w:rsid w:val="008A6AC9"/>
    <w:rsid w:val="008A7FE3"/>
    <w:rsid w:val="008B147B"/>
    <w:rsid w:val="008B18A7"/>
    <w:rsid w:val="008B3EEC"/>
    <w:rsid w:val="008B51DD"/>
    <w:rsid w:val="008B5F56"/>
    <w:rsid w:val="008C23D4"/>
    <w:rsid w:val="008C2FA3"/>
    <w:rsid w:val="008C4FF7"/>
    <w:rsid w:val="008D084F"/>
    <w:rsid w:val="008D3041"/>
    <w:rsid w:val="008D364C"/>
    <w:rsid w:val="008D6FA1"/>
    <w:rsid w:val="008E5141"/>
    <w:rsid w:val="008E69D9"/>
    <w:rsid w:val="008E7AC5"/>
    <w:rsid w:val="008E7B21"/>
    <w:rsid w:val="009001AA"/>
    <w:rsid w:val="00901A55"/>
    <w:rsid w:val="0090410A"/>
    <w:rsid w:val="00904745"/>
    <w:rsid w:val="00905BD3"/>
    <w:rsid w:val="009100BF"/>
    <w:rsid w:val="00912BB0"/>
    <w:rsid w:val="00912DAB"/>
    <w:rsid w:val="00914882"/>
    <w:rsid w:val="00920F03"/>
    <w:rsid w:val="00933E4A"/>
    <w:rsid w:val="0094545B"/>
    <w:rsid w:val="00950F38"/>
    <w:rsid w:val="0096279C"/>
    <w:rsid w:val="0096355D"/>
    <w:rsid w:val="00974C35"/>
    <w:rsid w:val="00977A31"/>
    <w:rsid w:val="00977C2E"/>
    <w:rsid w:val="009826A4"/>
    <w:rsid w:val="00985860"/>
    <w:rsid w:val="00985A2A"/>
    <w:rsid w:val="00991D49"/>
    <w:rsid w:val="009A0F32"/>
    <w:rsid w:val="009A132D"/>
    <w:rsid w:val="009A1E1A"/>
    <w:rsid w:val="009A210C"/>
    <w:rsid w:val="009A4FE8"/>
    <w:rsid w:val="009A5FFE"/>
    <w:rsid w:val="009B059A"/>
    <w:rsid w:val="009B4AC5"/>
    <w:rsid w:val="009B6E45"/>
    <w:rsid w:val="009C325D"/>
    <w:rsid w:val="009C416B"/>
    <w:rsid w:val="009D1465"/>
    <w:rsid w:val="009D28A0"/>
    <w:rsid w:val="009D5C6B"/>
    <w:rsid w:val="009E2068"/>
    <w:rsid w:val="009E2547"/>
    <w:rsid w:val="009E5645"/>
    <w:rsid w:val="009E698E"/>
    <w:rsid w:val="009F38C6"/>
    <w:rsid w:val="009F4FC7"/>
    <w:rsid w:val="009F7969"/>
    <w:rsid w:val="00A00862"/>
    <w:rsid w:val="00A03F40"/>
    <w:rsid w:val="00A20CE4"/>
    <w:rsid w:val="00A2249E"/>
    <w:rsid w:val="00A27B48"/>
    <w:rsid w:val="00A3400A"/>
    <w:rsid w:val="00A35324"/>
    <w:rsid w:val="00A37030"/>
    <w:rsid w:val="00A37AC0"/>
    <w:rsid w:val="00A43E89"/>
    <w:rsid w:val="00A45807"/>
    <w:rsid w:val="00A51561"/>
    <w:rsid w:val="00A5316F"/>
    <w:rsid w:val="00A55625"/>
    <w:rsid w:val="00A614DE"/>
    <w:rsid w:val="00A61710"/>
    <w:rsid w:val="00A620B8"/>
    <w:rsid w:val="00A62ECB"/>
    <w:rsid w:val="00A7271F"/>
    <w:rsid w:val="00A82CA0"/>
    <w:rsid w:val="00A82F82"/>
    <w:rsid w:val="00A83050"/>
    <w:rsid w:val="00A90E3F"/>
    <w:rsid w:val="00A957C9"/>
    <w:rsid w:val="00A95D7D"/>
    <w:rsid w:val="00AA43D3"/>
    <w:rsid w:val="00AA47A3"/>
    <w:rsid w:val="00AA655A"/>
    <w:rsid w:val="00AB1708"/>
    <w:rsid w:val="00AB1B9D"/>
    <w:rsid w:val="00AB6246"/>
    <w:rsid w:val="00AB7908"/>
    <w:rsid w:val="00AC0563"/>
    <w:rsid w:val="00AC435B"/>
    <w:rsid w:val="00AD0B8F"/>
    <w:rsid w:val="00AD3CCB"/>
    <w:rsid w:val="00AD68B6"/>
    <w:rsid w:val="00AD6E31"/>
    <w:rsid w:val="00AE0FD1"/>
    <w:rsid w:val="00AE2A18"/>
    <w:rsid w:val="00AF403D"/>
    <w:rsid w:val="00B01A4A"/>
    <w:rsid w:val="00B0373A"/>
    <w:rsid w:val="00B06FB1"/>
    <w:rsid w:val="00B15C9E"/>
    <w:rsid w:val="00B201B0"/>
    <w:rsid w:val="00B231D2"/>
    <w:rsid w:val="00B23FA8"/>
    <w:rsid w:val="00B318B7"/>
    <w:rsid w:val="00B35E3D"/>
    <w:rsid w:val="00B4145B"/>
    <w:rsid w:val="00B419AA"/>
    <w:rsid w:val="00B53D30"/>
    <w:rsid w:val="00B56193"/>
    <w:rsid w:val="00B56BF6"/>
    <w:rsid w:val="00B60EE7"/>
    <w:rsid w:val="00B618C9"/>
    <w:rsid w:val="00B62FD8"/>
    <w:rsid w:val="00B64672"/>
    <w:rsid w:val="00B647B6"/>
    <w:rsid w:val="00B666AC"/>
    <w:rsid w:val="00B71083"/>
    <w:rsid w:val="00B773E7"/>
    <w:rsid w:val="00B81D4F"/>
    <w:rsid w:val="00B83FA2"/>
    <w:rsid w:val="00B86C81"/>
    <w:rsid w:val="00B94CC0"/>
    <w:rsid w:val="00B95BB4"/>
    <w:rsid w:val="00BA2062"/>
    <w:rsid w:val="00BA4D4C"/>
    <w:rsid w:val="00BB28BE"/>
    <w:rsid w:val="00BB2E8D"/>
    <w:rsid w:val="00BB40E4"/>
    <w:rsid w:val="00BB4606"/>
    <w:rsid w:val="00BB59D8"/>
    <w:rsid w:val="00BB5B4F"/>
    <w:rsid w:val="00BB6395"/>
    <w:rsid w:val="00BB65D9"/>
    <w:rsid w:val="00BB698A"/>
    <w:rsid w:val="00BB7DE8"/>
    <w:rsid w:val="00BC562C"/>
    <w:rsid w:val="00BC5AAC"/>
    <w:rsid w:val="00BC6415"/>
    <w:rsid w:val="00BD046B"/>
    <w:rsid w:val="00BD4C61"/>
    <w:rsid w:val="00BD4DA4"/>
    <w:rsid w:val="00BE38D7"/>
    <w:rsid w:val="00BE75DE"/>
    <w:rsid w:val="00C10FE2"/>
    <w:rsid w:val="00C20F65"/>
    <w:rsid w:val="00C25FA4"/>
    <w:rsid w:val="00C27467"/>
    <w:rsid w:val="00C2784A"/>
    <w:rsid w:val="00C325B7"/>
    <w:rsid w:val="00C33D17"/>
    <w:rsid w:val="00C347EF"/>
    <w:rsid w:val="00C43DF9"/>
    <w:rsid w:val="00C4775F"/>
    <w:rsid w:val="00C508F6"/>
    <w:rsid w:val="00C53E2A"/>
    <w:rsid w:val="00C5401D"/>
    <w:rsid w:val="00C55900"/>
    <w:rsid w:val="00C5625D"/>
    <w:rsid w:val="00C61245"/>
    <w:rsid w:val="00C62158"/>
    <w:rsid w:val="00C624B5"/>
    <w:rsid w:val="00C65DB7"/>
    <w:rsid w:val="00C65FDF"/>
    <w:rsid w:val="00C6785E"/>
    <w:rsid w:val="00C71753"/>
    <w:rsid w:val="00C72F81"/>
    <w:rsid w:val="00C733F9"/>
    <w:rsid w:val="00C73412"/>
    <w:rsid w:val="00C776AD"/>
    <w:rsid w:val="00C8052E"/>
    <w:rsid w:val="00C821D2"/>
    <w:rsid w:val="00C857C4"/>
    <w:rsid w:val="00C857E6"/>
    <w:rsid w:val="00C92DA5"/>
    <w:rsid w:val="00C93AEA"/>
    <w:rsid w:val="00C94D9D"/>
    <w:rsid w:val="00C95B04"/>
    <w:rsid w:val="00CA38FD"/>
    <w:rsid w:val="00CA576B"/>
    <w:rsid w:val="00CA58F8"/>
    <w:rsid w:val="00CB0FE3"/>
    <w:rsid w:val="00CB6189"/>
    <w:rsid w:val="00CB6A19"/>
    <w:rsid w:val="00CC0D6B"/>
    <w:rsid w:val="00CC6EE8"/>
    <w:rsid w:val="00CC7151"/>
    <w:rsid w:val="00CD07F1"/>
    <w:rsid w:val="00CD07F9"/>
    <w:rsid w:val="00CD30BB"/>
    <w:rsid w:val="00CD3C2F"/>
    <w:rsid w:val="00CD6198"/>
    <w:rsid w:val="00CE091B"/>
    <w:rsid w:val="00CE14AE"/>
    <w:rsid w:val="00CE2895"/>
    <w:rsid w:val="00CF40BD"/>
    <w:rsid w:val="00D04F4F"/>
    <w:rsid w:val="00D10538"/>
    <w:rsid w:val="00D113C2"/>
    <w:rsid w:val="00D15ECF"/>
    <w:rsid w:val="00D2541A"/>
    <w:rsid w:val="00D31C86"/>
    <w:rsid w:val="00D45417"/>
    <w:rsid w:val="00D45869"/>
    <w:rsid w:val="00D51219"/>
    <w:rsid w:val="00D53DEF"/>
    <w:rsid w:val="00D563DD"/>
    <w:rsid w:val="00D57A7C"/>
    <w:rsid w:val="00D61F8A"/>
    <w:rsid w:val="00D63129"/>
    <w:rsid w:val="00D64AAE"/>
    <w:rsid w:val="00D663B2"/>
    <w:rsid w:val="00D668C2"/>
    <w:rsid w:val="00D66C3F"/>
    <w:rsid w:val="00D67149"/>
    <w:rsid w:val="00D672E5"/>
    <w:rsid w:val="00D80720"/>
    <w:rsid w:val="00D9000B"/>
    <w:rsid w:val="00D978FD"/>
    <w:rsid w:val="00DA10EE"/>
    <w:rsid w:val="00DA4F7D"/>
    <w:rsid w:val="00DB2ADF"/>
    <w:rsid w:val="00DB63C5"/>
    <w:rsid w:val="00DB7AF3"/>
    <w:rsid w:val="00DC11F3"/>
    <w:rsid w:val="00DC12FB"/>
    <w:rsid w:val="00DC3157"/>
    <w:rsid w:val="00DC3739"/>
    <w:rsid w:val="00DC7786"/>
    <w:rsid w:val="00DD5E84"/>
    <w:rsid w:val="00DE1FCC"/>
    <w:rsid w:val="00DE320C"/>
    <w:rsid w:val="00DE353B"/>
    <w:rsid w:val="00DE7DE9"/>
    <w:rsid w:val="00DF19C9"/>
    <w:rsid w:val="00DF7337"/>
    <w:rsid w:val="00E20A6E"/>
    <w:rsid w:val="00E243F4"/>
    <w:rsid w:val="00E24DED"/>
    <w:rsid w:val="00E24F21"/>
    <w:rsid w:val="00E27B08"/>
    <w:rsid w:val="00E308C3"/>
    <w:rsid w:val="00E30A97"/>
    <w:rsid w:val="00E31332"/>
    <w:rsid w:val="00E420AB"/>
    <w:rsid w:val="00E4406B"/>
    <w:rsid w:val="00E46CD8"/>
    <w:rsid w:val="00E562A5"/>
    <w:rsid w:val="00E56693"/>
    <w:rsid w:val="00E57713"/>
    <w:rsid w:val="00E579A2"/>
    <w:rsid w:val="00E61ACA"/>
    <w:rsid w:val="00E6567C"/>
    <w:rsid w:val="00E718A6"/>
    <w:rsid w:val="00E74F9A"/>
    <w:rsid w:val="00E77D3A"/>
    <w:rsid w:val="00E77DDC"/>
    <w:rsid w:val="00E81E8C"/>
    <w:rsid w:val="00E854B0"/>
    <w:rsid w:val="00EA02B8"/>
    <w:rsid w:val="00EA2CAD"/>
    <w:rsid w:val="00EA3BA0"/>
    <w:rsid w:val="00EA4B2B"/>
    <w:rsid w:val="00EA6F93"/>
    <w:rsid w:val="00EB17D9"/>
    <w:rsid w:val="00EB2806"/>
    <w:rsid w:val="00EB2ECB"/>
    <w:rsid w:val="00EB748C"/>
    <w:rsid w:val="00EC2AB2"/>
    <w:rsid w:val="00EC5238"/>
    <w:rsid w:val="00EC6856"/>
    <w:rsid w:val="00EC77EE"/>
    <w:rsid w:val="00ED053C"/>
    <w:rsid w:val="00ED1C9C"/>
    <w:rsid w:val="00EE19C5"/>
    <w:rsid w:val="00EE1E7F"/>
    <w:rsid w:val="00EE2699"/>
    <w:rsid w:val="00EE2797"/>
    <w:rsid w:val="00EE3E44"/>
    <w:rsid w:val="00EF1769"/>
    <w:rsid w:val="00EF1D74"/>
    <w:rsid w:val="00EF437B"/>
    <w:rsid w:val="00EF5CCB"/>
    <w:rsid w:val="00EF5E41"/>
    <w:rsid w:val="00F02498"/>
    <w:rsid w:val="00F03679"/>
    <w:rsid w:val="00F0481C"/>
    <w:rsid w:val="00F0630E"/>
    <w:rsid w:val="00F1096F"/>
    <w:rsid w:val="00F114F4"/>
    <w:rsid w:val="00F12832"/>
    <w:rsid w:val="00F152C0"/>
    <w:rsid w:val="00F168BC"/>
    <w:rsid w:val="00F25DA7"/>
    <w:rsid w:val="00F33333"/>
    <w:rsid w:val="00F36497"/>
    <w:rsid w:val="00F41987"/>
    <w:rsid w:val="00F41D5D"/>
    <w:rsid w:val="00F454C7"/>
    <w:rsid w:val="00F51204"/>
    <w:rsid w:val="00F5191A"/>
    <w:rsid w:val="00F51E17"/>
    <w:rsid w:val="00F5243D"/>
    <w:rsid w:val="00F53EEF"/>
    <w:rsid w:val="00F56250"/>
    <w:rsid w:val="00F5630B"/>
    <w:rsid w:val="00F57DCA"/>
    <w:rsid w:val="00F70694"/>
    <w:rsid w:val="00F714B8"/>
    <w:rsid w:val="00F76CD0"/>
    <w:rsid w:val="00F773D3"/>
    <w:rsid w:val="00F84EED"/>
    <w:rsid w:val="00F869EE"/>
    <w:rsid w:val="00F872E6"/>
    <w:rsid w:val="00F94CCE"/>
    <w:rsid w:val="00F95688"/>
    <w:rsid w:val="00F965C9"/>
    <w:rsid w:val="00FA0B5E"/>
    <w:rsid w:val="00FB0203"/>
    <w:rsid w:val="00FB043D"/>
    <w:rsid w:val="00FB1FCF"/>
    <w:rsid w:val="00FB3D82"/>
    <w:rsid w:val="00FB4C65"/>
    <w:rsid w:val="00FC12A5"/>
    <w:rsid w:val="00FC52C4"/>
    <w:rsid w:val="00FD6F4C"/>
    <w:rsid w:val="00FE3610"/>
    <w:rsid w:val="00FE6ADF"/>
    <w:rsid w:val="00FF5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  <o:rules v:ext="edit">
        <o:r id="V:Rule1" type="callout" idref="#AutoShape 9"/>
        <o:r id="V:Rule2" type="callout" idref="#AutoShape 10"/>
        <o:r id="V:Rule3" type="callout" idref="#AutoShape 83"/>
        <o:r id="V:Rule4" type="callout" idref="#AutoShape 19"/>
        <o:r id="V:Rule5" type="callout" idref="#AutoShape 14"/>
        <o:r id="V:Rule6" type="callout" idref="#AutoShape 10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footnote text" w:uiPriority="99"/>
    <w:lsdException w:name="annotation text" w:uiPriority="99"/>
    <w:lsdException w:name="footnote reference" w:uiPriority="99"/>
    <w:lsdException w:name="annotation reference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1D74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rsid w:val="00032B1A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unhideWhenUsed/>
    <w:rsid w:val="00AD6E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Policepardfaut"/>
    <w:uiPriority w:val="99"/>
    <w:semiHidden/>
    <w:rsid w:val="000A4F3A"/>
    <w:rPr>
      <w:rFonts w:ascii="Lucida Grande" w:hAnsi="Lucida Grande"/>
      <w:sz w:val="18"/>
      <w:szCs w:val="18"/>
    </w:rPr>
  </w:style>
  <w:style w:type="paragraph" w:customStyle="1" w:styleId="Piedd">
    <w:name w:val="Pied d"/>
    <w:basedOn w:val="Normal"/>
    <w:uiPriority w:val="99"/>
    <w:rsid w:val="00AD6E31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AD6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6E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6E31"/>
    <w:rPr>
      <w:rFonts w:ascii="Arial" w:eastAsia="Times New Roman" w:hAnsi="Arial" w:cs="Times New Roman"/>
      <w:sz w:val="20"/>
      <w:szCs w:val="20"/>
    </w:rPr>
  </w:style>
  <w:style w:type="paragraph" w:styleId="En-tte">
    <w:name w:val="header"/>
    <w:basedOn w:val="Normal"/>
    <w:link w:val="En-tteCar"/>
    <w:unhideWhenUsed/>
    <w:rsid w:val="00AD6E31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AD6E31"/>
    <w:rPr>
      <w:rFonts w:ascii="Arial" w:eastAsia="Times New Roman" w:hAnsi="Arial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6E31"/>
    <w:pPr>
      <w:ind w:left="720"/>
      <w:contextualSpacing/>
    </w:pPr>
    <w:rPr>
      <w:rFonts w:ascii="Times New Roman" w:hAnsi="Times New Roman"/>
      <w:lang w:val="fr-FR" w:eastAsia="fr-FR"/>
    </w:rPr>
  </w:style>
  <w:style w:type="table" w:styleId="Grilledutableau">
    <w:name w:val="Table Grid"/>
    <w:basedOn w:val="TableauNormal"/>
    <w:uiPriority w:val="59"/>
    <w:rsid w:val="00AD6E3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E31"/>
    <w:rPr>
      <w:rFonts w:ascii="Tahoma" w:eastAsia="Times New Roman" w:hAnsi="Tahoma" w:cs="Tahoma"/>
      <w:sz w:val="16"/>
      <w:szCs w:val="16"/>
    </w:rPr>
  </w:style>
  <w:style w:type="paragraph" w:styleId="Pieddepage">
    <w:name w:val="footer"/>
    <w:basedOn w:val="Normal"/>
    <w:link w:val="PieddepageCar"/>
    <w:unhideWhenUsed/>
    <w:rsid w:val="00295F2B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295F2B"/>
    <w:rPr>
      <w:rFonts w:ascii="Arial" w:eastAsia="Times New Roman" w:hAnsi="Arial" w:cs="Times New Roman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597A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97A93"/>
    <w:rPr>
      <w:rFonts w:ascii="Arial" w:eastAsia="Times New Roman" w:hAnsi="Arial" w:cs="Times New Roman"/>
      <w:b/>
      <w:bCs/>
      <w:sz w:val="20"/>
      <w:szCs w:val="20"/>
    </w:rPr>
  </w:style>
  <w:style w:type="paragraph" w:styleId="Rvision">
    <w:name w:val="Revision"/>
    <w:hidden/>
    <w:rsid w:val="006D272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rsid w:val="00032B1A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BalloonTextChar0">
    <w:name w:val="Balloon Text Char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032B1A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EF1D74"/>
    <w:pPr>
      <w:spacing w:after="60"/>
      <w:ind w:left="170" w:hanging="170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EF1D74"/>
    <w:rPr>
      <w:rFonts w:ascii="Arial Narrow" w:eastAsia="Times New Roman" w:hAnsi="Arial Narrow" w:cs="Times New Roman"/>
      <w:sz w:val="20"/>
      <w:szCs w:val="24"/>
      <w:lang w:val="fr-FR"/>
    </w:rPr>
  </w:style>
  <w:style w:type="table" w:customStyle="1" w:styleId="TableauNorm">
    <w:name w:val="Tableau Norm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032B1A"/>
    <w:pPr>
      <w:numPr>
        <w:numId w:val="5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032B1A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032B1A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032B1A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032B1A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032B1A"/>
    <w:rPr>
      <w:rFonts w:ascii="Lucida Grande" w:hAnsi="Lucida Grande"/>
      <w:sz w:val="18"/>
      <w:szCs w:val="18"/>
      <w:lang w:val="fr-FR"/>
    </w:rPr>
  </w:style>
  <w:style w:type="character" w:customStyle="1" w:styleId="HeaderChar1">
    <w:name w:val="Header Char1"/>
    <w:uiPriority w:val="99"/>
    <w:semiHidden/>
    <w:rsid w:val="00032B1A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032B1A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032B1A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032B1A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32B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32B1A"/>
  </w:style>
  <w:style w:type="character" w:styleId="Appelnotedebasdep">
    <w:name w:val="footnote reference"/>
    <w:uiPriority w:val="99"/>
    <w:rsid w:val="00715AF2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EE2797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footnote text" w:uiPriority="99"/>
    <w:lsdException w:name="annotation text" w:uiPriority="99"/>
    <w:lsdException w:name="footnote reference" w:uiPriority="99"/>
    <w:lsdException w:name="annotation reference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1D74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rsid w:val="00032B1A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unhideWhenUsed/>
    <w:rsid w:val="00AD6E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Policepardfaut"/>
    <w:uiPriority w:val="99"/>
    <w:semiHidden/>
    <w:rsid w:val="000A4F3A"/>
    <w:rPr>
      <w:rFonts w:ascii="Lucida Grande" w:hAnsi="Lucida Grande"/>
      <w:sz w:val="18"/>
      <w:szCs w:val="18"/>
    </w:rPr>
  </w:style>
  <w:style w:type="paragraph" w:customStyle="1" w:styleId="Piedd">
    <w:name w:val="Pied d"/>
    <w:basedOn w:val="Normal"/>
    <w:uiPriority w:val="99"/>
    <w:rsid w:val="00AD6E31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AD6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6E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6E31"/>
    <w:rPr>
      <w:rFonts w:ascii="Arial" w:eastAsia="Times New Roman" w:hAnsi="Arial" w:cs="Times New Roman"/>
      <w:sz w:val="20"/>
      <w:szCs w:val="20"/>
    </w:rPr>
  </w:style>
  <w:style w:type="paragraph" w:styleId="En-tte">
    <w:name w:val="header"/>
    <w:basedOn w:val="Normal"/>
    <w:link w:val="En-tteCar"/>
    <w:unhideWhenUsed/>
    <w:rsid w:val="00AD6E31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AD6E31"/>
    <w:rPr>
      <w:rFonts w:ascii="Arial" w:eastAsia="Times New Roman" w:hAnsi="Arial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6E31"/>
    <w:pPr>
      <w:ind w:left="720"/>
      <w:contextualSpacing/>
    </w:pPr>
    <w:rPr>
      <w:rFonts w:ascii="Times New Roman" w:hAnsi="Times New Roman"/>
      <w:lang w:val="fr-FR" w:eastAsia="fr-FR"/>
    </w:rPr>
  </w:style>
  <w:style w:type="table" w:styleId="Grilledutableau">
    <w:name w:val="Table Grid"/>
    <w:basedOn w:val="TableauNormal"/>
    <w:uiPriority w:val="59"/>
    <w:rsid w:val="00AD6E3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E31"/>
    <w:rPr>
      <w:rFonts w:ascii="Tahoma" w:eastAsia="Times New Roman" w:hAnsi="Tahoma" w:cs="Tahoma"/>
      <w:sz w:val="16"/>
      <w:szCs w:val="16"/>
    </w:rPr>
  </w:style>
  <w:style w:type="paragraph" w:styleId="Pieddepage">
    <w:name w:val="footer"/>
    <w:basedOn w:val="Normal"/>
    <w:link w:val="PieddepageCar"/>
    <w:unhideWhenUsed/>
    <w:rsid w:val="00295F2B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295F2B"/>
    <w:rPr>
      <w:rFonts w:ascii="Arial" w:eastAsia="Times New Roman" w:hAnsi="Arial" w:cs="Times New Roman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597A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97A93"/>
    <w:rPr>
      <w:rFonts w:ascii="Arial" w:eastAsia="Times New Roman" w:hAnsi="Arial" w:cs="Times New Roman"/>
      <w:b/>
      <w:bCs/>
      <w:sz w:val="20"/>
      <w:szCs w:val="20"/>
    </w:rPr>
  </w:style>
  <w:style w:type="paragraph" w:styleId="Rvision">
    <w:name w:val="Revision"/>
    <w:hidden/>
    <w:rsid w:val="006D272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rsid w:val="00032B1A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BalloonTextChar0">
    <w:name w:val="Balloon Text Char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032B1A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EF1D74"/>
    <w:pPr>
      <w:spacing w:after="60"/>
      <w:ind w:left="170" w:hanging="170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EF1D74"/>
    <w:rPr>
      <w:rFonts w:ascii="Arial Narrow" w:eastAsia="Times New Roman" w:hAnsi="Arial Narrow" w:cs="Times New Roman"/>
      <w:sz w:val="20"/>
      <w:szCs w:val="24"/>
      <w:lang w:val="fr-FR"/>
    </w:rPr>
  </w:style>
  <w:style w:type="table" w:customStyle="1" w:styleId="TableauNorm">
    <w:name w:val="Tableau Norm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032B1A"/>
    <w:pPr>
      <w:numPr>
        <w:numId w:val="5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032B1A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032B1A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032B1A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032B1A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032B1A"/>
    <w:rPr>
      <w:rFonts w:ascii="Lucida Grande" w:hAnsi="Lucida Grande"/>
      <w:sz w:val="18"/>
      <w:szCs w:val="18"/>
      <w:lang w:val="fr-FR"/>
    </w:rPr>
  </w:style>
  <w:style w:type="character" w:customStyle="1" w:styleId="HeaderChar1">
    <w:name w:val="Header Char1"/>
    <w:uiPriority w:val="99"/>
    <w:semiHidden/>
    <w:rsid w:val="00032B1A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032B1A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032B1A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032B1A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32B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32B1A"/>
  </w:style>
  <w:style w:type="character" w:styleId="Appelnotedebasdep">
    <w:name w:val="footnote reference"/>
    <w:uiPriority w:val="99"/>
    <w:rsid w:val="00715AF2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EE2797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28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3AEB8B7-3789-4249-B5AB-7D510C298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223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Provencher</dc:creator>
  <cp:lastModifiedBy>BibCa11</cp:lastModifiedBy>
  <cp:revision>4</cp:revision>
  <cp:lastPrinted>2013-02-01T18:33:00Z</cp:lastPrinted>
  <dcterms:created xsi:type="dcterms:W3CDTF">2014-06-17T18:32:00Z</dcterms:created>
  <dcterms:modified xsi:type="dcterms:W3CDTF">2014-06-18T14:23:00Z</dcterms:modified>
</cp:coreProperties>
</file>