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535" w:rsidRPr="008C7F35" w:rsidRDefault="00205535" w:rsidP="006943C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609600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-77470</wp:posOffset>
            </wp:positionV>
            <wp:extent cx="1524000" cy="685800"/>
            <wp:effectExtent l="25400" t="0" r="0" b="0"/>
            <wp:wrapNone/>
            <wp:docPr id="8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943CD">
        <w:rPr>
          <w:rFonts w:ascii="Bookman Old Style" w:hAnsi="Bookman Old Style"/>
          <w:b/>
          <w:color w:val="244061"/>
          <w:sz w:val="40"/>
        </w:rPr>
        <w:t>J’utilise des stratégies</w:t>
      </w:r>
      <w:r w:rsidR="006943CD">
        <w:rPr>
          <w:rFonts w:ascii="Bookman Old Style" w:hAnsi="Bookman Old Style"/>
          <w:b/>
          <w:color w:val="244061"/>
          <w:sz w:val="40"/>
        </w:rPr>
        <w:br/>
      </w:r>
      <w:r>
        <w:rPr>
          <w:rFonts w:ascii="Bookman Old Style" w:hAnsi="Bookman Old Style"/>
          <w:b/>
          <w:color w:val="244061"/>
          <w:sz w:val="40"/>
        </w:rPr>
        <w:t>de production écrite</w:t>
      </w:r>
    </w:p>
    <w:p w:rsidR="00F709BE" w:rsidRPr="00DB2A01" w:rsidRDefault="00205535" w:rsidP="00DB2A01">
      <w:pPr>
        <w:tabs>
          <w:tab w:val="right" w:leader="underscore" w:pos="6946"/>
        </w:tabs>
        <w:spacing w:before="2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 xml:space="preserve">Nom : </w:t>
      </w:r>
      <w:r w:rsidRPr="000E4F09">
        <w:rPr>
          <w:rFonts w:ascii="Arial Narrow" w:hAnsi="Arial Narrow"/>
          <w:sz w:val="20"/>
          <w:szCs w:val="28"/>
        </w:rPr>
        <w:tab/>
      </w:r>
    </w:p>
    <w:p w:rsidR="00F709BE" w:rsidRPr="00C925F4" w:rsidRDefault="00F709BE" w:rsidP="00E47C48">
      <w:pPr>
        <w:spacing w:before="120" w:after="120"/>
        <w:rPr>
          <w:rFonts w:ascii="Arial Narrow" w:hAnsi="Arial Narrow"/>
          <w:b/>
        </w:rPr>
      </w:pPr>
      <w:r w:rsidRPr="00C925F4">
        <w:rPr>
          <w:rFonts w:ascii="Arial Narrow" w:hAnsi="Arial Narrow"/>
          <w:b/>
        </w:rPr>
        <w:t>Consignes</w:t>
      </w:r>
    </w:p>
    <w:p w:rsidR="00761904" w:rsidRPr="00DB2A01" w:rsidRDefault="00761904" w:rsidP="00807AB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</w:rPr>
      </w:pPr>
      <w:r w:rsidRPr="00DB2A01">
        <w:rPr>
          <w:rFonts w:ascii="Arial Narrow" w:hAnsi="Arial Narrow"/>
        </w:rPr>
        <w:t>Après chaque production, réfléchis à ta démarche</w:t>
      </w:r>
      <w:r w:rsidR="002E0868">
        <w:rPr>
          <w:rFonts w:ascii="Arial Narrow" w:hAnsi="Arial Narrow"/>
        </w:rPr>
        <w:t xml:space="preserve"> et </w:t>
      </w:r>
      <w:r w:rsidR="00C06E96">
        <w:rPr>
          <w:rFonts w:ascii="Arial Narrow" w:hAnsi="Arial Narrow"/>
        </w:rPr>
        <w:t xml:space="preserve">à </w:t>
      </w:r>
      <w:r w:rsidR="002E0868">
        <w:rPr>
          <w:rFonts w:ascii="Arial Narrow" w:hAnsi="Arial Narrow"/>
        </w:rPr>
        <w:t>tes stratégies</w:t>
      </w:r>
      <w:r w:rsidRPr="00DB2A01">
        <w:rPr>
          <w:rFonts w:ascii="Arial Narrow" w:hAnsi="Arial Narrow"/>
        </w:rPr>
        <w:t xml:space="preserve">. </w:t>
      </w:r>
    </w:p>
    <w:p w:rsidR="00761904" w:rsidRPr="00DB2A01" w:rsidRDefault="00761904" w:rsidP="00807AB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</w:rPr>
      </w:pPr>
      <w:r w:rsidRPr="00DB2A01">
        <w:rPr>
          <w:rFonts w:ascii="Arial Narrow" w:hAnsi="Arial Narrow"/>
        </w:rPr>
        <w:t xml:space="preserve">Avec ton enseignant, à partir du tableau synthèse </w:t>
      </w:r>
      <w:r w:rsidRPr="00DB2A01">
        <w:rPr>
          <w:rFonts w:ascii="Arial Narrow" w:hAnsi="Arial Narrow"/>
          <w:b/>
        </w:rPr>
        <w:t>Ma démarche et mes stratégies de production,</w:t>
      </w:r>
      <w:r w:rsidRPr="00DB2A01">
        <w:rPr>
          <w:rFonts w:ascii="Arial Narrow" w:hAnsi="Arial Narrow"/>
        </w:rPr>
        <w:t xml:space="preserve"> choisis une étape de la démarche. </w:t>
      </w:r>
    </w:p>
    <w:p w:rsidR="00761904" w:rsidRPr="00DB2A01" w:rsidRDefault="00761904" w:rsidP="00807ABF">
      <w:pPr>
        <w:pStyle w:val="Paragraphedeliste"/>
        <w:numPr>
          <w:ilvl w:val="0"/>
          <w:numId w:val="33"/>
        </w:numPr>
        <w:ind w:left="340" w:hanging="340"/>
        <w:rPr>
          <w:rFonts w:ascii="Arial Narrow" w:hAnsi="Arial Narrow"/>
        </w:rPr>
      </w:pPr>
      <w:r w:rsidRPr="00DB2A01">
        <w:rPr>
          <w:rFonts w:ascii="Arial Narrow" w:hAnsi="Arial Narrow"/>
          <w:b/>
        </w:rPr>
        <w:t>Écris la date</w:t>
      </w:r>
      <w:r w:rsidRPr="00DB2A01">
        <w:rPr>
          <w:rFonts w:ascii="Arial Narrow" w:hAnsi="Arial Narrow"/>
        </w:rPr>
        <w:t xml:space="preserve"> dans le tableau ci-dessous.</w:t>
      </w:r>
    </w:p>
    <w:p w:rsidR="00E47C48" w:rsidRPr="00E47C48" w:rsidRDefault="00761904" w:rsidP="00807ABF">
      <w:pPr>
        <w:pStyle w:val="Paragraphedeliste"/>
        <w:numPr>
          <w:ilvl w:val="0"/>
          <w:numId w:val="33"/>
        </w:numPr>
        <w:spacing w:after="120"/>
        <w:ind w:left="340" w:hanging="340"/>
        <w:rPr>
          <w:rFonts w:ascii="Arial Narrow" w:hAnsi="Arial Narrow"/>
        </w:rPr>
      </w:pPr>
      <w:r w:rsidRPr="00DB2A01">
        <w:rPr>
          <w:rFonts w:ascii="Arial Narrow" w:hAnsi="Arial Narrow"/>
        </w:rPr>
        <w:t>Remplis une ligne dans le tableau en te référant au tableau synthèse.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3"/>
        <w:gridCol w:w="1479"/>
        <w:gridCol w:w="1480"/>
        <w:gridCol w:w="5996"/>
      </w:tblGrid>
      <w:tr w:rsidR="00F709BE" w:rsidRPr="00D8209A">
        <w:trPr>
          <w:cantSplit/>
          <w:trHeight w:val="1134"/>
        </w:trPr>
        <w:tc>
          <w:tcPr>
            <w:tcW w:w="98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Default="00F709BE" w:rsidP="00471257">
            <w:pPr>
              <w:spacing w:before="40" w:after="40"/>
              <w:jc w:val="center"/>
              <w:rPr>
                <w:rFonts w:ascii="Arial Black" w:hAnsi="Arial Black"/>
              </w:rPr>
            </w:pPr>
            <w:r w:rsidRPr="00B16763">
              <w:rPr>
                <w:rFonts w:ascii="Arial Black" w:hAnsi="Arial Black"/>
              </w:rPr>
              <w:t>Date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471257">
            <w:pPr>
              <w:spacing w:before="40" w:after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la plus facile</w:t>
            </w:r>
            <w:r w:rsidRPr="00793521">
              <w:rPr>
                <w:rFonts w:ascii="Arial Black" w:hAnsi="Arial Black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471257">
            <w:pPr>
              <w:spacing w:before="40" w:after="4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</w:t>
            </w:r>
            <w:r w:rsidRPr="00F77450">
              <w:rPr>
                <w:rFonts w:ascii="Arial Narrow" w:hAnsi="Arial Narrow"/>
              </w:rPr>
              <w:t>uméro de la</w:t>
            </w:r>
            <w:r w:rsidRPr="00D8209A">
              <w:rPr>
                <w:rFonts w:ascii="Arial Narrow" w:hAnsi="Arial Narrow"/>
                <w:b/>
              </w:rPr>
              <w:t xml:space="preserve"> </w:t>
            </w:r>
            <w:r w:rsidRPr="00F77450">
              <w:rPr>
                <w:rFonts w:ascii="Arial Black" w:hAnsi="Arial Black"/>
              </w:rPr>
              <w:t>stratégie la plus difficile</w:t>
            </w:r>
            <w:r w:rsidRPr="00793521">
              <w:rPr>
                <w:rFonts w:ascii="Arial Narrow" w:hAnsi="Arial Narrow"/>
              </w:rPr>
              <w:t> </w:t>
            </w:r>
          </w:p>
        </w:tc>
        <w:tc>
          <w:tcPr>
            <w:tcW w:w="5996" w:type="dxa"/>
            <w:tcBorders>
              <w:top w:val="single" w:sz="24" w:space="0" w:color="365F91" w:themeColor="accent1" w:themeShade="BF"/>
              <w:left w:val="single" w:sz="24" w:space="0" w:color="365F91" w:themeColor="accent1" w:themeShade="BF"/>
              <w:bottom w:val="single" w:sz="4" w:space="0" w:color="auto"/>
              <w:right w:val="single" w:sz="2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:rsidR="00F709BE" w:rsidRPr="00D8209A" w:rsidRDefault="00F709BE" w:rsidP="00471257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F77450">
              <w:rPr>
                <w:rFonts w:ascii="Arial Black" w:hAnsi="Arial Black"/>
              </w:rPr>
              <w:t xml:space="preserve">Voici ce que je </w:t>
            </w:r>
            <w:r>
              <w:rPr>
                <w:rFonts w:ascii="Arial Black" w:hAnsi="Arial Black"/>
              </w:rPr>
              <w:t>vais faire</w:t>
            </w:r>
            <w:r w:rsidRPr="00F77450">
              <w:rPr>
                <w:rFonts w:ascii="Arial Black" w:hAnsi="Arial Black"/>
              </w:rPr>
              <w:t xml:space="preserve"> pour m’améliorer</w:t>
            </w:r>
            <w:r>
              <w:rPr>
                <w:rFonts w:ascii="Arial Black" w:hAnsi="Arial Black"/>
              </w:rPr>
              <w:t> :</w:t>
            </w:r>
          </w:p>
        </w:tc>
      </w:tr>
      <w:tr w:rsidR="00F709BE" w:rsidRPr="00D8209A">
        <w:trPr>
          <w:trHeight w:val="1928"/>
        </w:trPr>
        <w:tc>
          <w:tcPr>
            <w:tcW w:w="983" w:type="dxa"/>
            <w:tcBorders>
              <w:top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79" w:type="dxa"/>
            <w:tcBorders>
              <w:top w:val="single" w:sz="4" w:space="0" w:color="auto"/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81F99" w:rsidP="009018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619840" behindDoc="0" locked="0" layoutInCell="1" allowOverlap="1">
                  <wp:simplePos x="0" y="0"/>
                  <wp:positionH relativeFrom="column">
                    <wp:posOffset>720090</wp:posOffset>
                  </wp:positionH>
                  <wp:positionV relativeFrom="paragraph">
                    <wp:posOffset>334645</wp:posOffset>
                  </wp:positionV>
                  <wp:extent cx="431800" cy="508000"/>
                  <wp:effectExtent l="25400" t="0" r="0" b="0"/>
                  <wp:wrapNone/>
                  <wp:docPr id="158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620864" behindDoc="0" locked="0" layoutInCell="1" allowOverlap="1">
                  <wp:simplePos x="0" y="0"/>
                  <wp:positionH relativeFrom="column">
                    <wp:posOffset>720090</wp:posOffset>
                  </wp:positionH>
                  <wp:positionV relativeFrom="paragraph">
                    <wp:posOffset>1553845</wp:posOffset>
                  </wp:positionV>
                  <wp:extent cx="431800" cy="508000"/>
                  <wp:effectExtent l="25400" t="0" r="0" b="0"/>
                  <wp:wrapNone/>
                  <wp:docPr id="157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621888" behindDoc="0" locked="0" layoutInCell="1" allowOverlap="1">
                  <wp:simplePos x="0" y="0"/>
                  <wp:positionH relativeFrom="column">
                    <wp:posOffset>720090</wp:posOffset>
                  </wp:positionH>
                  <wp:positionV relativeFrom="paragraph">
                    <wp:posOffset>2773045</wp:posOffset>
                  </wp:positionV>
                  <wp:extent cx="431800" cy="508000"/>
                  <wp:effectExtent l="25400" t="0" r="0" b="0"/>
                  <wp:wrapNone/>
                  <wp:docPr id="156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lang w:eastAsia="fr-CA"/>
              </w:rPr>
              <w:drawing>
                <wp:anchor distT="0" distB="0" distL="114300" distR="114300" simplePos="0" relativeHeight="251622912" behindDoc="0" locked="0" layoutInCell="1" allowOverlap="1">
                  <wp:simplePos x="0" y="0"/>
                  <wp:positionH relativeFrom="column">
                    <wp:posOffset>720090</wp:posOffset>
                  </wp:positionH>
                  <wp:positionV relativeFrom="paragraph">
                    <wp:posOffset>3992245</wp:posOffset>
                  </wp:positionV>
                  <wp:extent cx="431800" cy="508000"/>
                  <wp:effectExtent l="25400" t="0" r="0" b="0"/>
                  <wp:wrapNone/>
                  <wp:docPr id="155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996" w:type="dxa"/>
            <w:tcBorders>
              <w:top w:val="single" w:sz="4" w:space="0" w:color="auto"/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1928"/>
        </w:trPr>
        <w:tc>
          <w:tcPr>
            <w:tcW w:w="983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996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spacing w:before="240"/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1928"/>
        </w:trPr>
        <w:tc>
          <w:tcPr>
            <w:tcW w:w="983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996" w:type="dxa"/>
            <w:tcBorders>
              <w:left w:val="single" w:sz="24" w:space="0" w:color="365F91" w:themeColor="accent1" w:themeShade="BF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  <w:tr w:rsidR="00F709BE" w:rsidRPr="00D8209A">
        <w:trPr>
          <w:trHeight w:val="1928"/>
        </w:trPr>
        <w:tc>
          <w:tcPr>
            <w:tcW w:w="983" w:type="dxa"/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79" w:type="dxa"/>
            <w:tcBorders>
              <w:right w:val="single" w:sz="4" w:space="0" w:color="auto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1F497D" w:themeColor="text2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  <w:tc>
          <w:tcPr>
            <w:tcW w:w="5996" w:type="dxa"/>
            <w:tcBorders>
              <w:left w:val="single" w:sz="24" w:space="0" w:color="1F497D" w:themeColor="text2"/>
              <w:bottom w:val="single" w:sz="24" w:space="0" w:color="1F497D" w:themeColor="text2"/>
              <w:right w:val="single" w:sz="24" w:space="0" w:color="365F91" w:themeColor="accent1" w:themeShade="BF"/>
            </w:tcBorders>
          </w:tcPr>
          <w:p w:rsidR="00F709BE" w:rsidRPr="00D8209A" w:rsidRDefault="00F709BE" w:rsidP="00901895">
            <w:pPr>
              <w:rPr>
                <w:rFonts w:ascii="Arial Narrow" w:hAnsi="Arial Narrow"/>
              </w:rPr>
            </w:pPr>
          </w:p>
        </w:tc>
      </w:tr>
    </w:tbl>
    <w:p w:rsidR="00471257" w:rsidRDefault="00471257" w:rsidP="00F709BE">
      <w:pPr>
        <w:rPr>
          <w:rFonts w:ascii="Arial Narrow" w:hAnsi="Arial Narrow"/>
          <w:sz w:val="16"/>
          <w:szCs w:val="32"/>
        </w:rPr>
      </w:pPr>
    </w:p>
    <w:p w:rsidR="00F709BE" w:rsidRDefault="00F709BE" w:rsidP="00F709BE">
      <w:pPr>
        <w:rPr>
          <w:rFonts w:ascii="Arial Narrow" w:hAnsi="Arial Narrow"/>
          <w:sz w:val="16"/>
          <w:szCs w:val="32"/>
        </w:rPr>
        <w:sectPr w:rsidR="00F709BE">
          <w:footerReference w:type="even" r:id="rId10"/>
          <w:footerReference w:type="default" r:id="rId11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D13D9B" w:rsidRPr="0066599F" w:rsidRDefault="00313967" w:rsidP="0066599F">
      <w:pPr>
        <w:rPr>
          <w:rFonts w:ascii="Arial Narrow" w:hAnsi="Arial Narrow"/>
          <w:sz w:val="4"/>
          <w:lang w:val="fr-FR" w:eastAsia="fr-FR"/>
        </w:rPr>
      </w:pPr>
      <w:r>
        <w:rPr>
          <w:rFonts w:ascii="Arial Narrow" w:hAnsi="Arial Narrow"/>
          <w:noProof/>
          <w:sz w:val="4"/>
          <w:lang w:eastAsia="fr-CA"/>
        </w:rPr>
        <w:lastRenderedPageBreak/>
        <w:drawing>
          <wp:anchor distT="0" distB="0" distL="114300" distR="114300" simplePos="0" relativeHeight="251589120" behindDoc="0" locked="0" layoutInCell="1" allowOverlap="1">
            <wp:simplePos x="0" y="0"/>
            <wp:positionH relativeFrom="column">
              <wp:posOffset>4884420</wp:posOffset>
            </wp:positionH>
            <wp:positionV relativeFrom="paragraph">
              <wp:posOffset>-90170</wp:posOffset>
            </wp:positionV>
            <wp:extent cx="1524000" cy="698500"/>
            <wp:effectExtent l="25400" t="0" r="0" b="0"/>
            <wp:wrapNone/>
            <wp:docPr id="4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76D76" w:rsidRDefault="00176D76" w:rsidP="009E090F">
      <w:pPr>
        <w:pBdr>
          <w:top w:val="single" w:sz="48" w:space="1" w:color="B8CCE4"/>
          <w:bottom w:val="single" w:sz="48" w:space="1" w:color="B8CCE4"/>
        </w:pBdr>
        <w:ind w:firstLine="1843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réfléchis à ma </w:t>
      </w:r>
      <w:r w:rsidR="00CB451A">
        <w:rPr>
          <w:rFonts w:ascii="Bookman Old Style" w:hAnsi="Bookman Old Style"/>
          <w:b/>
          <w:color w:val="244061" w:themeColor="accent1" w:themeShade="80"/>
          <w:sz w:val="40"/>
        </w:rPr>
        <w:t xml:space="preserve">démarche </w:t>
      </w:r>
    </w:p>
    <w:p w:rsidR="00CB451A" w:rsidRPr="008C7F35" w:rsidRDefault="00CB451A" w:rsidP="00CB451A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 w:themeColor="accent1" w:themeShade="80"/>
          <w:sz w:val="40"/>
        </w:rPr>
        <w:t>de</w:t>
      </w:r>
      <w:proofErr w:type="gramEnd"/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production</w:t>
      </w:r>
    </w:p>
    <w:p w:rsidR="00CB451A" w:rsidRPr="003A1F9E" w:rsidRDefault="00CB451A" w:rsidP="00552356">
      <w:pPr>
        <w:tabs>
          <w:tab w:val="right" w:leader="underscore" w:pos="6946"/>
        </w:tabs>
        <w:spacing w:before="120" w:after="120"/>
        <w:rPr>
          <w:rFonts w:ascii="Arial Narrow" w:hAnsi="Arial Narrow"/>
          <w:szCs w:val="28"/>
        </w:rPr>
      </w:pPr>
      <w:r w:rsidRPr="003A1F9E">
        <w:rPr>
          <w:rFonts w:ascii="Arial Narrow" w:hAnsi="Arial Narrow"/>
          <w:szCs w:val="28"/>
        </w:rPr>
        <w:t xml:space="preserve">Nom : </w:t>
      </w:r>
      <w:r w:rsidRPr="001C758A">
        <w:rPr>
          <w:rFonts w:ascii="Arial Narrow" w:hAnsi="Arial Narrow"/>
          <w:sz w:val="20"/>
          <w:szCs w:val="28"/>
        </w:rPr>
        <w:tab/>
      </w:r>
    </w:p>
    <w:p w:rsidR="00CB451A" w:rsidRPr="00686A68" w:rsidRDefault="00CB451A" w:rsidP="009E090F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  <w:szCs w:val="28"/>
        </w:rPr>
      </w:pPr>
      <w:r w:rsidRPr="00470598">
        <w:rPr>
          <w:rFonts w:ascii="Arial Narrow" w:hAnsi="Arial Narrow"/>
          <w:b/>
          <w:szCs w:val="28"/>
        </w:rPr>
        <w:t>Consigne</w:t>
      </w:r>
      <w:r w:rsidR="008B01F0">
        <w:rPr>
          <w:rFonts w:ascii="Arial Narrow" w:hAnsi="Arial Narrow"/>
          <w:b/>
          <w:szCs w:val="28"/>
        </w:rPr>
        <w:t>s</w:t>
      </w:r>
    </w:p>
    <w:p w:rsidR="00CB451A" w:rsidRPr="008B01F0" w:rsidRDefault="00CB451A" w:rsidP="00702B47">
      <w:pPr>
        <w:pStyle w:val="Paragraphedeliste"/>
        <w:numPr>
          <w:ilvl w:val="0"/>
          <w:numId w:val="32"/>
        </w:numPr>
        <w:ind w:left="340" w:hanging="340"/>
        <w:rPr>
          <w:rFonts w:ascii="Arial Narrow" w:hAnsi="Arial Narrow"/>
          <w:szCs w:val="28"/>
        </w:rPr>
      </w:pPr>
      <w:r w:rsidRPr="008B01F0">
        <w:rPr>
          <w:rFonts w:ascii="Arial Narrow" w:hAnsi="Arial Narrow"/>
          <w:szCs w:val="28"/>
        </w:rPr>
        <w:t>Après avoir produit un texte, choisis une des six questions</w:t>
      </w:r>
      <w:r w:rsidR="003D6017" w:rsidRPr="008B01F0">
        <w:rPr>
          <w:rFonts w:ascii="Arial Narrow" w:hAnsi="Arial Narrow"/>
          <w:szCs w:val="28"/>
        </w:rPr>
        <w:t xml:space="preserve"> et r</w:t>
      </w:r>
      <w:r w:rsidRPr="008B01F0">
        <w:rPr>
          <w:rFonts w:ascii="Arial Narrow" w:hAnsi="Arial Narrow"/>
          <w:szCs w:val="28"/>
        </w:rPr>
        <w:t>éponds dans le tableau ci-dessous.</w:t>
      </w:r>
    </w:p>
    <w:p w:rsidR="00CB451A" w:rsidRPr="0029572E" w:rsidRDefault="00CC2BD2" w:rsidP="008B01F0">
      <w:pPr>
        <w:ind w:left="224" w:hanging="224"/>
        <w:rPr>
          <w:rFonts w:ascii="Arial Narrow" w:hAnsi="Arial Narrow"/>
          <w:szCs w:val="28"/>
        </w:rPr>
      </w:pPr>
      <w:r w:rsidRPr="00CC2BD2">
        <w:rPr>
          <w:rFonts w:ascii="Arial Narrow" w:hAnsi="Arial Narrow"/>
          <w:noProof/>
          <w:sz w:val="20"/>
          <w:szCs w:val="28"/>
          <w:lang w:eastAsia="fr-CA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AutoShape 233" o:spid="_x0000_s1077" type="#_x0000_t15" style="position:absolute;left:0;text-align:left;margin-left:31.05pt;margin-top:8.9pt;width:141.75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" adj="15489" strokeweight=".5pt">
            <v:fill color2="#8db3e2" angle="90" focus="100%" type="gradient"/>
            <v:shadow color="#7f7f7f" opacity=".5" offset="-2pt"/>
            <v:textbox>
              <w:txbxContent>
                <w:p w:rsidR="00B60C1F" w:rsidRPr="00364EAE" w:rsidRDefault="00B60C1F" w:rsidP="00CB451A">
                  <w:pPr>
                    <w:spacing w:before="6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Je me prépare</w:t>
                  </w:r>
                </w:p>
              </w:txbxContent>
            </v:textbox>
          </v:shape>
        </w:pict>
      </w:r>
    </w:p>
    <w:p w:rsidR="00CB451A" w:rsidRPr="00F5451E" w:rsidRDefault="00CB451A" w:rsidP="00807ABF">
      <w:pPr>
        <w:numPr>
          <w:ilvl w:val="0"/>
          <w:numId w:val="29"/>
        </w:numPr>
        <w:tabs>
          <w:tab w:val="num" w:pos="4417"/>
        </w:tabs>
        <w:ind w:left="4395" w:hanging="567"/>
        <w:rPr>
          <w:rFonts w:ascii="Arial Narrow" w:hAnsi="Arial Narrow"/>
          <w:sz w:val="28"/>
          <w:szCs w:val="28"/>
        </w:rPr>
      </w:pPr>
      <w:r w:rsidRPr="00F5451E">
        <w:rPr>
          <w:rFonts w:ascii="Arial Narrow" w:hAnsi="Arial Narrow"/>
          <w:sz w:val="28"/>
          <w:szCs w:val="28"/>
        </w:rPr>
        <w:t>Comment t’es-tu préparé à écrire ce texte?</w:t>
      </w:r>
    </w:p>
    <w:p w:rsidR="00CB451A" w:rsidRPr="00F5451E" w:rsidRDefault="00CB451A" w:rsidP="000A4365">
      <w:pPr>
        <w:rPr>
          <w:rFonts w:ascii="Arial Narrow" w:hAnsi="Arial Narrow"/>
          <w:sz w:val="28"/>
          <w:szCs w:val="28"/>
        </w:rPr>
      </w:pPr>
    </w:p>
    <w:p w:rsidR="00CB451A" w:rsidRPr="00F5451E" w:rsidRDefault="00CC2BD2" w:rsidP="00807ABF">
      <w:pPr>
        <w:numPr>
          <w:ilvl w:val="0"/>
          <w:numId w:val="29"/>
        </w:numPr>
        <w:tabs>
          <w:tab w:val="clear" w:pos="1080"/>
          <w:tab w:val="num" w:pos="4417"/>
        </w:tabs>
        <w:ind w:left="4395" w:hanging="567"/>
        <w:rPr>
          <w:rFonts w:ascii="Arial Narrow" w:hAnsi="Arial Narrow"/>
          <w:sz w:val="28"/>
          <w:szCs w:val="28"/>
        </w:rPr>
      </w:pPr>
      <w:r w:rsidRPr="00CC2BD2">
        <w:rPr>
          <w:rFonts w:ascii="Arial Narrow" w:hAnsi="Arial Narrow"/>
          <w:b/>
          <w:noProof/>
          <w:sz w:val="28"/>
          <w:szCs w:val="28"/>
          <w:lang w:eastAsia="fr-CA"/>
        </w:rPr>
        <w:pict>
          <v:shape id="AutoShape 231" o:spid="_x0000_s1078" type="#_x0000_t15" style="position:absolute;left:0;text-align:left;margin-left:31.05pt;margin-top:-.55pt;width:141.75pt;height:38.2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" strokeweight=".5pt">
            <v:fill color2="#8db3e2" angle="90" focus="100%" type="gradient"/>
            <v:shadow color="#7f7f7f" opacity=".5" offset="-2pt"/>
            <v:textbox inset=",.3mm,,.3mm">
              <w:txbxContent>
                <w:p w:rsidR="00B60C1F" w:rsidRPr="00364EAE" w:rsidRDefault="00B60C1F" w:rsidP="00CB451A">
                  <w:pPr>
                    <w:spacing w:before="6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Je rédige mon brouillon</w:t>
                  </w:r>
                </w:p>
              </w:txbxContent>
            </v:textbox>
          </v:shape>
        </w:pict>
      </w:r>
      <w:r w:rsidR="00CB451A" w:rsidRPr="00F5451E">
        <w:rPr>
          <w:rFonts w:ascii="Arial Narrow" w:hAnsi="Arial Narrow"/>
          <w:sz w:val="28"/>
          <w:szCs w:val="28"/>
        </w:rPr>
        <w:t>Comment as-tu rendu ton texte intéressant?</w:t>
      </w:r>
    </w:p>
    <w:p w:rsidR="00CB451A" w:rsidRPr="00F5451E" w:rsidRDefault="00CB451A" w:rsidP="00807ABF">
      <w:pPr>
        <w:numPr>
          <w:ilvl w:val="0"/>
          <w:numId w:val="29"/>
        </w:numPr>
        <w:tabs>
          <w:tab w:val="clear" w:pos="1080"/>
          <w:tab w:val="num" w:pos="4417"/>
        </w:tabs>
        <w:ind w:left="4395" w:hanging="567"/>
        <w:rPr>
          <w:rFonts w:ascii="Arial Narrow" w:hAnsi="Arial Narrow"/>
          <w:sz w:val="28"/>
          <w:szCs w:val="28"/>
        </w:rPr>
      </w:pPr>
      <w:r w:rsidRPr="00F5451E">
        <w:rPr>
          <w:rFonts w:ascii="Arial Narrow" w:hAnsi="Arial Narrow"/>
          <w:sz w:val="28"/>
          <w:szCs w:val="28"/>
        </w:rPr>
        <w:t>Comment as-tu choisi les informations de ton texte et pourquoi les as-tu choisies?</w:t>
      </w:r>
    </w:p>
    <w:p w:rsidR="00CB451A" w:rsidRPr="00F5451E" w:rsidRDefault="00CC2BD2" w:rsidP="000A4365">
      <w:pPr>
        <w:rPr>
          <w:rFonts w:ascii="Arial Narrow" w:hAnsi="Arial Narrow"/>
          <w:sz w:val="28"/>
          <w:szCs w:val="28"/>
        </w:rPr>
      </w:pPr>
      <w:r w:rsidRPr="00CC2BD2">
        <w:rPr>
          <w:rFonts w:ascii="Arial Narrow" w:hAnsi="Arial Narrow"/>
          <w:b/>
          <w:noProof/>
          <w:sz w:val="28"/>
          <w:szCs w:val="28"/>
          <w:lang w:eastAsia="fr-CA"/>
        </w:rPr>
        <w:pict>
          <v:shape id="AutoShape 230" o:spid="_x0000_s1079" type="#_x0000_t15" style="position:absolute;margin-left:31.05pt;margin-top:13.55pt;width:141.75pt;height:37.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" strokeweight=".5pt">
            <v:fill color2="#8db3e2" angle="90" focus="100%" type="gradient"/>
            <v:shadow color="#7f7f7f" opacity=".5" offset="-2pt"/>
            <v:textbox inset=",.3mm,,.3mm">
              <w:txbxContent>
                <w:p w:rsidR="00B60C1F" w:rsidRPr="00364EAE" w:rsidRDefault="00B60C1F" w:rsidP="00CB451A">
                  <w:pPr>
                    <w:spacing w:before="6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Je révise et je corrige mon brouillon</w:t>
                  </w:r>
                </w:p>
              </w:txbxContent>
            </v:textbox>
          </v:shape>
        </w:pict>
      </w:r>
    </w:p>
    <w:p w:rsidR="00CB451A" w:rsidRPr="00F5451E" w:rsidRDefault="00CB451A" w:rsidP="00807ABF">
      <w:pPr>
        <w:numPr>
          <w:ilvl w:val="0"/>
          <w:numId w:val="29"/>
        </w:numPr>
        <w:tabs>
          <w:tab w:val="num" w:pos="4417"/>
        </w:tabs>
        <w:ind w:left="4395" w:hanging="567"/>
        <w:rPr>
          <w:rFonts w:ascii="Arial Narrow" w:hAnsi="Arial Narrow"/>
          <w:sz w:val="28"/>
          <w:szCs w:val="28"/>
        </w:rPr>
      </w:pPr>
      <w:r w:rsidRPr="00F5451E">
        <w:rPr>
          <w:rFonts w:ascii="Arial Narrow" w:hAnsi="Arial Narrow"/>
          <w:sz w:val="28"/>
          <w:szCs w:val="28"/>
        </w:rPr>
        <w:t>Quelles corrections as-tu faites (</w:t>
      </w:r>
      <w:r w:rsidR="00B52736" w:rsidRPr="00F5451E">
        <w:rPr>
          <w:rFonts w:ascii="Arial Narrow" w:hAnsi="Arial Narrow"/>
          <w:sz w:val="28"/>
          <w:szCs w:val="28"/>
        </w:rPr>
        <w:t>mot</w:t>
      </w:r>
      <w:r w:rsidRPr="00F5451E">
        <w:rPr>
          <w:rFonts w:ascii="Arial Narrow" w:hAnsi="Arial Narrow"/>
          <w:sz w:val="28"/>
          <w:szCs w:val="28"/>
        </w:rPr>
        <w:t xml:space="preserve"> ou accord)? </w:t>
      </w:r>
    </w:p>
    <w:p w:rsidR="00CB451A" w:rsidRPr="00F5451E" w:rsidRDefault="00CC2BD2" w:rsidP="00807ABF">
      <w:pPr>
        <w:numPr>
          <w:ilvl w:val="0"/>
          <w:numId w:val="29"/>
        </w:numPr>
        <w:tabs>
          <w:tab w:val="clear" w:pos="1080"/>
          <w:tab w:val="num" w:pos="4417"/>
        </w:tabs>
        <w:spacing w:after="200"/>
        <w:ind w:left="4395" w:hanging="567"/>
        <w:rPr>
          <w:rFonts w:ascii="Arial Narrow" w:hAnsi="Arial Narrow"/>
          <w:sz w:val="28"/>
          <w:szCs w:val="28"/>
        </w:rPr>
      </w:pPr>
      <w:r w:rsidRPr="00CC2BD2">
        <w:rPr>
          <w:rFonts w:ascii="Arial Narrow" w:hAnsi="Arial Narrow"/>
          <w:b/>
          <w:noProof/>
          <w:sz w:val="28"/>
          <w:szCs w:val="28"/>
          <w:lang w:eastAsia="fr-CA"/>
        </w:rPr>
        <w:pict>
          <v:shape id="AutoShape 232" o:spid="_x0000_s1080" type="#_x0000_t15" style="position:absolute;left:0;text-align:left;margin-left:30.9pt;margin-top:34.7pt;width:141.75pt;height:36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" adj="14400" strokeweight=".5pt">
            <v:fill color2="#8db3e2" angle="90" focus="100%" type="gradient"/>
            <v:shadow color="#7f7f7f" opacity=".5" offset="-2pt"/>
            <v:textbox>
              <w:txbxContent>
                <w:p w:rsidR="00B60C1F" w:rsidRPr="00364EAE" w:rsidRDefault="00B60C1F" w:rsidP="00CB451A">
                  <w:pPr>
                    <w:spacing w:before="60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 Narrow" w:hAnsi="Arial Narrow"/>
                      <w:b/>
                    </w:rPr>
                    <w:t>Je diffuse</w:t>
                  </w:r>
                  <w:r w:rsidR="000818F3">
                    <w:rPr>
                      <w:rFonts w:ascii="Arial Narrow" w:hAnsi="Arial Narrow"/>
                      <w:b/>
                    </w:rPr>
                    <w:t xml:space="preserve"> ma production</w:t>
                  </w:r>
                </w:p>
              </w:txbxContent>
            </v:textbox>
          </v:shape>
        </w:pict>
      </w:r>
      <w:r w:rsidR="00CB451A" w:rsidRPr="00F5451E">
        <w:rPr>
          <w:rFonts w:ascii="Arial Narrow" w:hAnsi="Arial Narrow"/>
          <w:sz w:val="28"/>
          <w:szCs w:val="28"/>
        </w:rPr>
        <w:t>Qu’as-tu amélioré de ton texte à la suite des commentaires de tes pairs?</w:t>
      </w:r>
    </w:p>
    <w:p w:rsidR="00CB451A" w:rsidRPr="00F5451E" w:rsidRDefault="00CB451A" w:rsidP="00552356">
      <w:pPr>
        <w:numPr>
          <w:ilvl w:val="0"/>
          <w:numId w:val="29"/>
        </w:numPr>
        <w:tabs>
          <w:tab w:val="clear" w:pos="1080"/>
          <w:tab w:val="num" w:pos="4417"/>
        </w:tabs>
        <w:spacing w:after="60"/>
        <w:ind w:left="4395" w:hanging="567"/>
        <w:rPr>
          <w:rFonts w:ascii="Arial Narrow" w:hAnsi="Arial Narrow"/>
          <w:sz w:val="28"/>
          <w:szCs w:val="28"/>
        </w:rPr>
      </w:pPr>
      <w:r w:rsidRPr="00F5451E">
        <w:rPr>
          <w:rFonts w:ascii="Arial Narrow" w:hAnsi="Arial Narrow"/>
          <w:sz w:val="28"/>
          <w:szCs w:val="28"/>
        </w:rPr>
        <w:t>Comment as-tu fait attention à la présentation de ton texte?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30"/>
        <w:gridCol w:w="1580"/>
        <w:gridCol w:w="7670"/>
      </w:tblGrid>
      <w:tr w:rsidR="00CB451A" w:rsidRPr="0006651A">
        <w:trPr>
          <w:cantSplit/>
          <w:trHeight w:val="716"/>
        </w:trPr>
        <w:tc>
          <w:tcPr>
            <w:tcW w:w="830" w:type="dxa"/>
            <w:shd w:val="clear" w:color="auto" w:fill="DBE5F1" w:themeFill="accent1" w:themeFillTint="33"/>
            <w:vAlign w:val="center"/>
          </w:tcPr>
          <w:p w:rsidR="00CB451A" w:rsidRPr="0006651A" w:rsidRDefault="00CB451A" w:rsidP="00803BF0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Date</w:t>
            </w:r>
          </w:p>
        </w:tc>
        <w:tc>
          <w:tcPr>
            <w:tcW w:w="1580" w:type="dxa"/>
            <w:shd w:val="clear" w:color="auto" w:fill="DBE5F1" w:themeFill="accent1" w:themeFillTint="33"/>
            <w:vAlign w:val="center"/>
          </w:tcPr>
          <w:p w:rsidR="00CB451A" w:rsidRPr="0006651A" w:rsidRDefault="00CB451A" w:rsidP="00803BF0">
            <w:pPr>
              <w:jc w:val="center"/>
              <w:rPr>
                <w:rFonts w:ascii="Arial Black" w:hAnsi="Arial Black"/>
              </w:rPr>
            </w:pPr>
            <w:r w:rsidRPr="0006651A">
              <w:rPr>
                <w:rFonts w:ascii="Arial Narrow" w:hAnsi="Arial Narrow"/>
              </w:rPr>
              <w:t>Numéro de la</w:t>
            </w:r>
            <w:r w:rsidRPr="0006651A">
              <w:rPr>
                <w:rFonts w:ascii="Arial Black" w:hAnsi="Arial Black"/>
              </w:rPr>
              <w:t xml:space="preserve"> question</w:t>
            </w:r>
          </w:p>
        </w:tc>
        <w:tc>
          <w:tcPr>
            <w:tcW w:w="7670" w:type="dxa"/>
            <w:shd w:val="clear" w:color="auto" w:fill="DBE5F1" w:themeFill="accent1" w:themeFillTint="33"/>
            <w:vAlign w:val="center"/>
          </w:tcPr>
          <w:p w:rsidR="00CB451A" w:rsidRPr="0006651A" w:rsidRDefault="00CB451A" w:rsidP="00803BF0">
            <w:pPr>
              <w:ind w:left="731"/>
              <w:rPr>
                <w:rFonts w:ascii="Arial Black" w:hAnsi="Arial Black"/>
              </w:rPr>
            </w:pPr>
            <w:r w:rsidRPr="0006651A">
              <w:rPr>
                <w:rFonts w:ascii="Arial Black" w:hAnsi="Arial Black"/>
              </w:rPr>
              <w:t>Réponse</w:t>
            </w:r>
          </w:p>
        </w:tc>
      </w:tr>
      <w:tr w:rsidR="00CB451A" w:rsidRPr="00FF60E8">
        <w:trPr>
          <w:trHeight w:val="1134"/>
        </w:trPr>
        <w:tc>
          <w:tcPr>
            <w:tcW w:w="83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1625984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64770</wp:posOffset>
                  </wp:positionV>
                  <wp:extent cx="438150" cy="508000"/>
                  <wp:effectExtent l="25400" t="0" r="0" b="0"/>
                  <wp:wrapNone/>
                  <wp:docPr id="63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1627008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802005</wp:posOffset>
                  </wp:positionV>
                  <wp:extent cx="438150" cy="508000"/>
                  <wp:effectExtent l="25400" t="0" r="0" b="0"/>
                  <wp:wrapNone/>
                  <wp:docPr id="62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drawing>
                <wp:anchor distT="0" distB="0" distL="114300" distR="114300" simplePos="0" relativeHeight="251628032" behindDoc="0" locked="0" layoutInCell="1" allowOverlap="1">
                  <wp:simplePos x="0" y="0"/>
                  <wp:positionH relativeFrom="column">
                    <wp:posOffset>793115</wp:posOffset>
                  </wp:positionH>
                  <wp:positionV relativeFrom="paragraph">
                    <wp:posOffset>1538605</wp:posOffset>
                  </wp:positionV>
                  <wp:extent cx="438150" cy="508000"/>
                  <wp:effectExtent l="25400" t="0" r="0" b="0"/>
                  <wp:wrapNone/>
                  <wp:docPr id="61" name="O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-1790" t="-2362" r="-4474" b="-70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0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70" w:type="dxa"/>
          </w:tcPr>
          <w:p w:rsidR="00CB451A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2F03BB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4"/>
        </w:trPr>
        <w:tc>
          <w:tcPr>
            <w:tcW w:w="83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Default="00CB451A" w:rsidP="00803BF0">
            <w:pPr>
              <w:tabs>
                <w:tab w:val="left" w:pos="1804"/>
              </w:tabs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B451A" w:rsidRPr="00FF60E8">
        <w:trPr>
          <w:trHeight w:val="1134"/>
        </w:trPr>
        <w:tc>
          <w:tcPr>
            <w:tcW w:w="83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1580" w:type="dxa"/>
          </w:tcPr>
          <w:p w:rsidR="00CB451A" w:rsidRPr="00FF60E8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7670" w:type="dxa"/>
          </w:tcPr>
          <w:p w:rsidR="00CB451A" w:rsidRDefault="00CB451A" w:rsidP="00803BF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B451A" w:rsidRPr="00FF60E8" w:rsidRDefault="00CB451A" w:rsidP="00803BF0">
            <w:pPr>
              <w:spacing w:before="240"/>
              <w:rPr>
                <w:rFonts w:ascii="Arial Narrow" w:hAnsi="Arial Narrow"/>
                <w:sz w:val="32"/>
                <w:szCs w:val="32"/>
              </w:rPr>
            </w:pPr>
          </w:p>
        </w:tc>
      </w:tr>
    </w:tbl>
    <w:p w:rsidR="00B52736" w:rsidRPr="008B01F0" w:rsidRDefault="00B52736" w:rsidP="00702B47">
      <w:pPr>
        <w:pStyle w:val="Paragraphedeliste"/>
        <w:numPr>
          <w:ilvl w:val="0"/>
          <w:numId w:val="32"/>
        </w:numPr>
        <w:spacing w:before="240" w:after="120"/>
        <w:ind w:left="340" w:hanging="340"/>
        <w:rPr>
          <w:rFonts w:ascii="Arial Narrow" w:hAnsi="Arial Narrow"/>
          <w:szCs w:val="28"/>
        </w:rPr>
      </w:pPr>
      <w:r w:rsidRPr="008B01F0">
        <w:rPr>
          <w:rFonts w:ascii="Arial Narrow" w:hAnsi="Arial Narrow"/>
          <w:szCs w:val="28"/>
        </w:rPr>
        <w:t>Une fois le tableau rempli, répond</w:t>
      </w:r>
      <w:r w:rsidR="00176D76" w:rsidRPr="008B01F0">
        <w:rPr>
          <w:rFonts w:ascii="Arial Narrow" w:hAnsi="Arial Narrow"/>
          <w:szCs w:val="28"/>
        </w:rPr>
        <w:t>s</w:t>
      </w:r>
      <w:r w:rsidRPr="008B01F0">
        <w:rPr>
          <w:rFonts w:ascii="Arial Narrow" w:hAnsi="Arial Narrow"/>
          <w:szCs w:val="28"/>
        </w:rPr>
        <w:t xml:space="preserve"> aux deux questions suivantes.</w:t>
      </w:r>
    </w:p>
    <w:p w:rsidR="00CB451A" w:rsidRPr="00C360F8" w:rsidRDefault="00CB451A" w:rsidP="00702B47">
      <w:pPr>
        <w:spacing w:after="240"/>
        <w:ind w:left="340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>Quelle étape as-tu le mieux réussie?</w:t>
      </w:r>
    </w:p>
    <w:p w:rsidR="00CB451A" w:rsidRPr="008F0813" w:rsidRDefault="00CB451A" w:rsidP="00CB451A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CB451A" w:rsidRPr="008F0813" w:rsidRDefault="00CB451A" w:rsidP="00CB451A">
      <w:pPr>
        <w:tabs>
          <w:tab w:val="left" w:leader="underscore" w:pos="9923"/>
        </w:tabs>
        <w:spacing w:before="120" w:after="200"/>
        <w:rPr>
          <w:rFonts w:ascii="Arial Narrow" w:hAnsi="Arial Narrow"/>
          <w:sz w:val="20"/>
        </w:rPr>
      </w:pPr>
      <w:r w:rsidRPr="008F0813">
        <w:rPr>
          <w:rFonts w:ascii="Arial Narrow" w:hAnsi="Arial Narrow"/>
          <w:sz w:val="20"/>
        </w:rPr>
        <w:tab/>
      </w:r>
    </w:p>
    <w:p w:rsidR="00CB451A" w:rsidRDefault="00B52736" w:rsidP="00702B47">
      <w:pPr>
        <w:spacing w:after="200"/>
        <w:ind w:left="340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>Que peux-tu faire pour t’améliorer</w:t>
      </w:r>
      <w:r w:rsidR="00CB451A">
        <w:rPr>
          <w:rFonts w:ascii="Arial Narrow" w:hAnsi="Arial Narrow"/>
          <w:szCs w:val="32"/>
        </w:rPr>
        <w:t>?</w:t>
      </w:r>
    </w:p>
    <w:p w:rsidR="00CB451A" w:rsidRDefault="00CB451A" w:rsidP="00541236">
      <w:pPr>
        <w:tabs>
          <w:tab w:val="left" w:leader="underscore" w:pos="9923"/>
        </w:tabs>
        <w:spacing w:before="120"/>
        <w:rPr>
          <w:rFonts w:ascii="Arial Narrow" w:hAnsi="Arial Narrow"/>
          <w:sz w:val="16"/>
          <w:szCs w:val="32"/>
        </w:rPr>
      </w:pPr>
      <w:r w:rsidRPr="008F0813">
        <w:rPr>
          <w:rFonts w:ascii="Arial Narrow" w:hAnsi="Arial Narrow"/>
          <w:sz w:val="20"/>
        </w:rPr>
        <w:tab/>
      </w:r>
    </w:p>
    <w:p w:rsidR="00552356" w:rsidRPr="00552356" w:rsidRDefault="00552356" w:rsidP="00552356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16"/>
        </w:rPr>
      </w:pPr>
    </w:p>
    <w:p w:rsidR="00CB451A" w:rsidRPr="00552356" w:rsidRDefault="00CB451A" w:rsidP="00552356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16"/>
        </w:rPr>
        <w:sectPr w:rsidR="00CB451A" w:rsidRPr="00552356">
          <w:footerReference w:type="default" r:id="rId12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D455D" w:rsidRDefault="008D455D" w:rsidP="008D455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985"/>
        <w:rPr>
          <w:rFonts w:ascii="Bookman Old Style" w:hAnsi="Bookman Old Style"/>
          <w:b/>
          <w:color w:val="244061"/>
          <w:sz w:val="40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-115570</wp:posOffset>
            </wp:positionV>
            <wp:extent cx="1524000" cy="698500"/>
            <wp:effectExtent l="0" t="0" r="0" b="0"/>
            <wp:wrapNone/>
            <wp:docPr id="240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2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planifie ma production</w:t>
      </w:r>
    </w:p>
    <w:p w:rsidR="000D7824" w:rsidRPr="000D7824" w:rsidRDefault="000D7824" w:rsidP="000D7824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 w:rsidRPr="000D7824">
        <w:rPr>
          <w:rFonts w:ascii="Arial Narrow" w:hAnsi="Arial Narrow"/>
          <w:sz w:val="28"/>
          <w:szCs w:val="28"/>
        </w:rPr>
        <w:t xml:space="preserve">Nom : </w:t>
      </w:r>
      <w:r w:rsidRPr="000D7824">
        <w:rPr>
          <w:rFonts w:ascii="Arial Narrow" w:hAnsi="Arial Narrow"/>
          <w:sz w:val="28"/>
          <w:szCs w:val="28"/>
        </w:rPr>
        <w:tab/>
      </w:r>
    </w:p>
    <w:p w:rsidR="008D455D" w:rsidRDefault="008D455D" w:rsidP="008D455D">
      <w:pPr>
        <w:spacing w:before="120" w:after="12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Consignes</w:t>
      </w:r>
    </w:p>
    <w:p w:rsidR="008D455D" w:rsidRDefault="008D455D" w:rsidP="000D7824">
      <w:pPr>
        <w:numPr>
          <w:ilvl w:val="0"/>
          <w:numId w:val="34"/>
        </w:numPr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Pour chaque production,</w:t>
      </w:r>
      <w:r>
        <w:rPr>
          <w:rFonts w:ascii="Arial Narrow" w:hAnsi="Arial Narrow"/>
          <w:b/>
          <w:sz w:val="28"/>
          <w:szCs w:val="28"/>
        </w:rPr>
        <w:t xml:space="preserve"> coche </w:t>
      </w:r>
      <w:r>
        <w:rPr>
          <w:rFonts w:ascii="Arial Narrow" w:hAnsi="Arial Narrow"/>
          <w:sz w:val="28"/>
          <w:szCs w:val="28"/>
        </w:rPr>
        <w:t>(</w:t>
      </w:r>
      <w:r>
        <w:rPr>
          <w:rFonts w:ascii="Arial Black" w:hAnsi="Arial Black"/>
          <w:b/>
          <w:sz w:val="28"/>
          <w:szCs w:val="28"/>
        </w:rPr>
        <w:sym w:font="Wingdings" w:char="00FC"/>
      </w:r>
      <w:r>
        <w:rPr>
          <w:rFonts w:ascii="Arial Narrow" w:hAnsi="Arial Narrow"/>
          <w:sz w:val="28"/>
          <w:szCs w:val="28"/>
        </w:rPr>
        <w:t xml:space="preserve">) un </w:t>
      </w:r>
      <w:r>
        <w:rPr>
          <w:rFonts w:ascii="Arial Narrow" w:hAnsi="Arial Narrow"/>
          <w:b/>
          <w:sz w:val="28"/>
          <w:szCs w:val="28"/>
        </w:rPr>
        <w:t>destinataire</w:t>
      </w:r>
      <w:r>
        <w:rPr>
          <w:rFonts w:ascii="Arial Narrow" w:hAnsi="Arial Narrow"/>
          <w:sz w:val="28"/>
          <w:szCs w:val="28"/>
        </w:rPr>
        <w:t xml:space="preserve">, une </w:t>
      </w:r>
      <w:r>
        <w:rPr>
          <w:rFonts w:ascii="Arial Narrow" w:hAnsi="Arial Narrow"/>
          <w:b/>
          <w:sz w:val="28"/>
          <w:szCs w:val="28"/>
        </w:rPr>
        <w:t>intention</w:t>
      </w:r>
      <w:r>
        <w:rPr>
          <w:rFonts w:ascii="Arial Narrow" w:hAnsi="Arial Narrow"/>
          <w:sz w:val="28"/>
          <w:szCs w:val="28"/>
        </w:rPr>
        <w:t xml:space="preserve"> et un</w:t>
      </w:r>
      <w:r>
        <w:rPr>
          <w:rFonts w:ascii="Arial Narrow" w:hAnsi="Arial Narrow"/>
          <w:b/>
          <w:sz w:val="28"/>
          <w:szCs w:val="28"/>
        </w:rPr>
        <w:t xml:space="preserve"> texte </w:t>
      </w:r>
      <w:r>
        <w:rPr>
          <w:rFonts w:ascii="Arial Narrow" w:hAnsi="Arial Narrow"/>
          <w:sz w:val="28"/>
          <w:szCs w:val="28"/>
        </w:rPr>
        <w:t>choisi.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6"/>
        <w:gridCol w:w="24"/>
        <w:gridCol w:w="3338"/>
        <w:gridCol w:w="12"/>
        <w:gridCol w:w="3350"/>
      </w:tblGrid>
      <w:tr w:rsidR="008D455D">
        <w:tc>
          <w:tcPr>
            <w:tcW w:w="335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D455D" w:rsidRDefault="00CC2BD2" w:rsidP="004D3248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24" o:spid="_x0000_s1124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B60C1F" w:rsidRDefault="00B60C1F" w:rsidP="008D455D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Destinataire</w:t>
                        </w:r>
                      </w:p>
                      <w:p w:rsidR="00B60C1F" w:rsidRDefault="00B60C1F" w:rsidP="008D455D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 qui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D455D" w:rsidRDefault="00CC2BD2" w:rsidP="004D3248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23" o:spid="_x0000_s1123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B60C1F" w:rsidRDefault="00B60C1F" w:rsidP="008D455D">
                        <w:pPr>
                          <w:spacing w:before="8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Intention</w:t>
                        </w:r>
                      </w:p>
                      <w:p w:rsidR="00B60C1F" w:rsidRDefault="00B60C1F" w:rsidP="008D455D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</w:rPr>
                          <w:t>Pourquoi je produis?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  <w:tc>
          <w:tcPr>
            <w:tcW w:w="336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8D455D" w:rsidRDefault="00CC2BD2" w:rsidP="004D3248">
            <w:pPr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</w:r>
            <w:r>
              <w:rPr>
                <w:rFonts w:ascii="Arial Narrow" w:hAnsi="Arial Narrow"/>
                <w:noProof/>
                <w:sz w:val="32"/>
                <w:szCs w:val="32"/>
                <w:lang w:eastAsia="fr-CA"/>
              </w:rPr>
              <w:pict>
                <v:shape id="AutoShape 322" o:spid="_x0000_s1122" type="#_x0000_t15" style="width:58.1pt;height:140.6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B60C1F" w:rsidRDefault="00B60C1F" w:rsidP="008D455D">
                        <w:pPr>
                          <w:spacing w:before="240"/>
                          <w:jc w:val="center"/>
                          <w:rPr>
                            <w:rFonts w:ascii="Arial Black" w:hAnsi="Arial Black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Texte choisi</w:t>
                        </w:r>
                      </w:p>
                    </w:txbxContent>
                  </v:textbox>
                  <w10:wrap type="none"/>
                  <w10:anchorlock/>
                </v:shape>
              </w:pict>
            </w:r>
          </w:p>
        </w:tc>
      </w:tr>
      <w:tr w:rsidR="008D455D">
        <w:trPr>
          <w:trHeight w:val="80"/>
        </w:trPr>
        <w:tc>
          <w:tcPr>
            <w:tcW w:w="3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Mon ami (e)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Moi-même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 ou des élèves plus jeunes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Mon père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Ma mère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personne de ma famille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Mon correspondant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équipe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entreprise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</w:p>
          <w:p w:rsidR="008D455D" w:rsidRDefault="008D455D" w:rsidP="004D3248">
            <w:pPr>
              <w:jc w:val="center"/>
              <w:rPr>
                <w:rFonts w:ascii="Arial Narrow" w:hAnsi="Arial Narrow"/>
                <w:szCs w:val="32"/>
              </w:rPr>
            </w:pPr>
            <w:r>
              <w:rPr>
                <w:rFonts w:ascii="Arial Narrow" w:hAnsi="Arial Narrow"/>
                <w:szCs w:val="32"/>
              </w:rPr>
              <w:t>Autres…</w:t>
            </w:r>
          </w:p>
          <w:p w:rsidR="008D455D" w:rsidRDefault="008D455D" w:rsidP="004D3248">
            <w:pPr>
              <w:tabs>
                <w:tab w:val="right" w:leader="underscore" w:pos="3119"/>
              </w:tabs>
              <w:rPr>
                <w:rFonts w:ascii="Arial Narrow" w:hAnsi="Arial Narrow"/>
                <w:sz w:val="20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B14B9A" w:rsidRPr="003F7D4D">
              <w:rPr>
                <w:rFonts w:ascii="Arial Narrow" w:hAnsi="Arial Narrow"/>
                <w:sz w:val="20"/>
              </w:rPr>
              <w:tab/>
            </w:r>
          </w:p>
          <w:p w:rsidR="00B14B9A" w:rsidRDefault="00B14B9A" w:rsidP="004D3248">
            <w:pPr>
              <w:tabs>
                <w:tab w:val="right" w:leader="underscore" w:pos="3119"/>
              </w:tabs>
              <w:rPr>
                <w:rFonts w:ascii="Arial Narrow" w:hAnsi="Arial Narrow"/>
                <w:sz w:val="20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  <w:p w:rsidR="00B14B9A" w:rsidRDefault="00B14B9A" w:rsidP="004D3248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B14B9A" w:rsidRPr="00C11784" w:rsidRDefault="00B14B9A" w:rsidP="00B14B9A">
            <w:pPr>
              <w:jc w:val="both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Raconter</w:t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Décrire</w:t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Expliquer</w:t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Donner des instructions</w:t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 xml:space="preserve"> Convaincre ou </w:t>
            </w:r>
            <w:r>
              <w:rPr>
                <w:rFonts w:ascii="Arial Narrow" w:hAnsi="Arial Narrow"/>
                <w:szCs w:val="32"/>
              </w:rPr>
              <w:t xml:space="preserve">inciter à </w:t>
            </w:r>
            <w:r w:rsidRPr="00C11784">
              <w:rPr>
                <w:rFonts w:ascii="Arial Narrow" w:hAnsi="Arial Narrow"/>
                <w:szCs w:val="32"/>
              </w:rPr>
              <w:t xml:space="preserve">agir </w:t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B14B9A" w:rsidRPr="00C11784" w:rsidRDefault="00B14B9A" w:rsidP="00B14B9A">
            <w:pPr>
              <w:spacing w:before="120"/>
              <w:rPr>
                <w:rFonts w:ascii="Arial Narrow" w:hAnsi="Arial Narrow"/>
                <w:szCs w:val="32"/>
              </w:rPr>
            </w:pPr>
            <w:r w:rsidRPr="003F7D4D">
              <w:rPr>
                <w:rFonts w:ascii="Wingdings" w:hAnsi="Wingdings"/>
                <w:position w:val="-6"/>
                <w:sz w:val="40"/>
                <w:szCs w:val="28"/>
              </w:rPr>
              <w:sym w:font="Wingdings" w:char="F0A1"/>
            </w:r>
            <w:r w:rsidRPr="00C11784">
              <w:rPr>
                <w:rFonts w:ascii="Arial Narrow" w:hAnsi="Arial Narrow"/>
                <w:szCs w:val="32"/>
              </w:rPr>
              <w:t> Jouer avec les mots</w:t>
            </w:r>
          </w:p>
          <w:p w:rsidR="008D455D" w:rsidRDefault="00B14B9A" w:rsidP="004D3248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 w:rsidRPr="00C11784">
              <w:rPr>
                <w:rFonts w:ascii="Arial Narrow" w:hAnsi="Arial Narrow"/>
              </w:rPr>
              <w:tab/>
            </w:r>
          </w:p>
          <w:p w:rsidR="008D455D" w:rsidRDefault="008D455D" w:rsidP="004D3248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</w:tcPr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lettre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 livre   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carte 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affiche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 dialogue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saynète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chanson, une comptine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Des règlements ou instructions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 xml:space="preserve"> Une devinette</w:t>
            </w:r>
          </w:p>
          <w:p w:rsidR="008D455D" w:rsidRDefault="008D455D" w:rsidP="004D3248">
            <w:pPr>
              <w:rPr>
                <w:rFonts w:ascii="Arial Narrow" w:hAnsi="Arial Narrow"/>
                <w:szCs w:val="32"/>
              </w:rPr>
            </w:pPr>
          </w:p>
          <w:p w:rsidR="008D455D" w:rsidRDefault="008D455D" w:rsidP="004D3248">
            <w:pPr>
              <w:jc w:val="center"/>
              <w:rPr>
                <w:rFonts w:ascii="Arial Narrow" w:hAnsi="Arial Narrow"/>
                <w:szCs w:val="32"/>
              </w:rPr>
            </w:pPr>
            <w:r>
              <w:rPr>
                <w:rFonts w:ascii="Arial Narrow" w:hAnsi="Arial Narrow"/>
                <w:szCs w:val="32"/>
              </w:rPr>
              <w:t>Autres…</w:t>
            </w:r>
          </w:p>
          <w:p w:rsidR="00B14B9A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  <w:sz w:val="20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  <w:p w:rsidR="00B14B9A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  <w:sz w:val="20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  <w:p w:rsidR="008D455D" w:rsidRDefault="00B14B9A" w:rsidP="00B14B9A">
            <w:pPr>
              <w:tabs>
                <w:tab w:val="right" w:leader="underscore" w:pos="3119"/>
              </w:tabs>
              <w:rPr>
                <w:rFonts w:ascii="Arial Narrow" w:hAnsi="Arial Narrow"/>
              </w:rPr>
            </w:pPr>
            <w:r>
              <w:rPr>
                <w:rFonts w:ascii="Wingdings" w:hAnsi="Wingdings"/>
                <w:position w:val="-6"/>
                <w:sz w:val="40"/>
                <w:szCs w:val="28"/>
              </w:rPr>
              <w:sym w:font="Wingdings" w:char="00A1"/>
            </w:r>
            <w:r>
              <w:rPr>
                <w:rFonts w:ascii="Arial Narrow" w:hAnsi="Arial Narrow"/>
                <w:szCs w:val="32"/>
              </w:rPr>
              <w:t> 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3F7D4D">
              <w:rPr>
                <w:rFonts w:ascii="Arial Narrow" w:hAnsi="Arial Narrow"/>
                <w:sz w:val="20"/>
              </w:rPr>
              <w:tab/>
            </w:r>
          </w:p>
        </w:tc>
      </w:tr>
    </w:tbl>
    <w:p w:rsidR="008D455D" w:rsidRDefault="008D455D" w:rsidP="008D455D">
      <w:pPr>
        <w:spacing w:before="120" w:after="2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Après plusieurs productions…</w:t>
      </w:r>
    </w:p>
    <w:p w:rsidR="008D455D" w:rsidRDefault="003211CC" w:rsidP="00807ABF">
      <w:pPr>
        <w:numPr>
          <w:ilvl w:val="0"/>
          <w:numId w:val="34"/>
        </w:numPr>
        <w:ind w:left="36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8D455D">
        <w:rPr>
          <w:rFonts w:ascii="Arial Narrow" w:hAnsi="Arial Narrow"/>
          <w:sz w:val="28"/>
          <w:szCs w:val="28"/>
        </w:rPr>
        <w:t xml:space="preserve"> des textes pour </w:t>
      </w:r>
      <w:r w:rsidR="008D455D">
        <w:rPr>
          <w:rFonts w:ascii="Arial Narrow" w:hAnsi="Arial Narrow"/>
          <w:b/>
          <w:sz w:val="28"/>
          <w:szCs w:val="28"/>
        </w:rPr>
        <w:t>différents destinataires</w:t>
      </w:r>
      <w:r>
        <w:rPr>
          <w:rFonts w:ascii="Arial Narrow" w:hAnsi="Arial Narrow"/>
          <w:b/>
          <w:sz w:val="28"/>
          <w:szCs w:val="28"/>
        </w:rPr>
        <w:t>?</w:t>
      </w:r>
    </w:p>
    <w:p w:rsidR="00053C5D" w:rsidRPr="00053C5D" w:rsidRDefault="00053C5D" w:rsidP="00053C5D">
      <w:pPr>
        <w:ind w:left="2127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</w:rPr>
        <w:sym w:font="Wingdings" w:char="F0A1"/>
      </w:r>
      <w:r w:rsidR="007D22F3">
        <w:rPr>
          <w:rFonts w:ascii="Arial Black" w:hAnsi="Arial Black"/>
          <w:position w:val="4"/>
          <w:sz w:val="28"/>
          <w:szCs w:val="28"/>
        </w:rPr>
        <w:t>O</w:t>
      </w:r>
      <w:r w:rsidRPr="00053C5D">
        <w:rPr>
          <w:rFonts w:ascii="Arial Black" w:hAnsi="Arial Black"/>
          <w:position w:val="4"/>
          <w:sz w:val="28"/>
          <w:szCs w:val="28"/>
        </w:rPr>
        <w:t>ui</w:t>
      </w:r>
      <w:r w:rsidRPr="00053C5D"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</w:rPr>
        <w:sym w:font="Wingdings" w:char="F0A1"/>
      </w:r>
      <w:r w:rsidRPr="00053C5D">
        <w:rPr>
          <w:rFonts w:ascii="Arial Black" w:hAnsi="Arial Black"/>
          <w:position w:val="4"/>
          <w:sz w:val="28"/>
          <w:szCs w:val="28"/>
        </w:rPr>
        <w:t xml:space="preserve"> </w:t>
      </w:r>
      <w:r w:rsidR="007D22F3">
        <w:rPr>
          <w:rFonts w:ascii="Arial Black" w:hAnsi="Arial Black"/>
          <w:position w:val="4"/>
          <w:sz w:val="28"/>
          <w:szCs w:val="28"/>
        </w:rPr>
        <w:t>N</w:t>
      </w:r>
      <w:r w:rsidRPr="00053C5D">
        <w:rPr>
          <w:rFonts w:ascii="Arial Black" w:hAnsi="Arial Black"/>
          <w:position w:val="4"/>
          <w:sz w:val="28"/>
          <w:szCs w:val="28"/>
        </w:rPr>
        <w:t>on</w:t>
      </w:r>
    </w:p>
    <w:p w:rsidR="008D455D" w:rsidRDefault="003211CC" w:rsidP="00807ABF">
      <w:pPr>
        <w:numPr>
          <w:ilvl w:val="0"/>
          <w:numId w:val="34"/>
        </w:numPr>
        <w:ind w:left="36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8D455D">
        <w:rPr>
          <w:rFonts w:ascii="Arial Narrow" w:hAnsi="Arial Narrow"/>
          <w:sz w:val="28"/>
          <w:szCs w:val="28"/>
        </w:rPr>
        <w:t xml:space="preserve"> des textes avec </w:t>
      </w:r>
      <w:r w:rsidR="008D455D">
        <w:rPr>
          <w:rFonts w:ascii="Arial Narrow" w:hAnsi="Arial Narrow"/>
          <w:b/>
          <w:sz w:val="28"/>
          <w:szCs w:val="28"/>
        </w:rPr>
        <w:t>différentes intentions</w:t>
      </w:r>
      <w:r>
        <w:rPr>
          <w:rFonts w:ascii="Arial Narrow" w:hAnsi="Arial Narrow"/>
          <w:b/>
          <w:sz w:val="28"/>
          <w:szCs w:val="28"/>
        </w:rPr>
        <w:t>?</w:t>
      </w:r>
    </w:p>
    <w:p w:rsidR="00053C5D" w:rsidRPr="00053C5D" w:rsidRDefault="00053C5D" w:rsidP="00053C5D">
      <w:pPr>
        <w:ind w:left="2127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</w:rPr>
        <w:sym w:font="Wingdings" w:char="F0A1"/>
      </w:r>
      <w:r w:rsidR="007D22F3">
        <w:rPr>
          <w:rFonts w:ascii="Arial Black" w:hAnsi="Arial Black"/>
          <w:position w:val="4"/>
          <w:sz w:val="28"/>
          <w:szCs w:val="28"/>
        </w:rPr>
        <w:t>O</w:t>
      </w:r>
      <w:r w:rsidRPr="00053C5D">
        <w:rPr>
          <w:rFonts w:ascii="Arial Black" w:hAnsi="Arial Black"/>
          <w:position w:val="4"/>
          <w:sz w:val="28"/>
          <w:szCs w:val="28"/>
        </w:rPr>
        <w:t>ui</w:t>
      </w:r>
      <w:r w:rsidRPr="00053C5D"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</w:rPr>
        <w:sym w:font="Wingdings" w:char="F0A1"/>
      </w:r>
      <w:r w:rsidRPr="00053C5D">
        <w:rPr>
          <w:rFonts w:ascii="Arial Black" w:hAnsi="Arial Black"/>
          <w:position w:val="4"/>
          <w:sz w:val="28"/>
          <w:szCs w:val="28"/>
        </w:rPr>
        <w:t xml:space="preserve"> </w:t>
      </w:r>
      <w:r w:rsidR="007D22F3">
        <w:rPr>
          <w:rFonts w:ascii="Arial Black" w:hAnsi="Arial Black"/>
          <w:position w:val="4"/>
          <w:sz w:val="28"/>
          <w:szCs w:val="28"/>
        </w:rPr>
        <w:t>N</w:t>
      </w:r>
      <w:r w:rsidRPr="00053C5D">
        <w:rPr>
          <w:rFonts w:ascii="Arial Black" w:hAnsi="Arial Black"/>
          <w:position w:val="4"/>
          <w:sz w:val="28"/>
          <w:szCs w:val="28"/>
        </w:rPr>
        <w:t>on</w:t>
      </w:r>
    </w:p>
    <w:p w:rsidR="008D455D" w:rsidRDefault="003211CC" w:rsidP="00807ABF">
      <w:pPr>
        <w:numPr>
          <w:ilvl w:val="0"/>
          <w:numId w:val="34"/>
        </w:numPr>
        <w:ind w:left="360"/>
        <w:rPr>
          <w:rFonts w:ascii="Bookman Old Style" w:hAnsi="Bookman Old Style"/>
          <w:b/>
          <w:color w:val="244061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As-tu produit</w:t>
      </w:r>
      <w:r w:rsidR="008D455D">
        <w:rPr>
          <w:rFonts w:ascii="Arial Narrow" w:hAnsi="Arial Narrow"/>
          <w:sz w:val="28"/>
          <w:szCs w:val="28"/>
        </w:rPr>
        <w:t xml:space="preserve"> une </w:t>
      </w:r>
      <w:r w:rsidR="008D455D">
        <w:rPr>
          <w:rFonts w:ascii="Arial Narrow" w:hAnsi="Arial Narrow"/>
          <w:b/>
          <w:sz w:val="28"/>
          <w:szCs w:val="28"/>
        </w:rPr>
        <w:t>diversité de textes</w:t>
      </w:r>
      <w:r>
        <w:rPr>
          <w:rFonts w:ascii="Arial Narrow" w:hAnsi="Arial Narrow"/>
          <w:b/>
          <w:sz w:val="28"/>
          <w:szCs w:val="28"/>
        </w:rPr>
        <w:t>?</w:t>
      </w:r>
    </w:p>
    <w:p w:rsidR="00053C5D" w:rsidRPr="00053C5D" w:rsidRDefault="00053C5D" w:rsidP="00053C5D">
      <w:pPr>
        <w:ind w:left="2127"/>
        <w:rPr>
          <w:rFonts w:ascii="Arial Black" w:hAnsi="Arial Black"/>
          <w:position w:val="4"/>
          <w:sz w:val="28"/>
          <w:szCs w:val="28"/>
        </w:rPr>
      </w:pPr>
      <w:r w:rsidRPr="00AB650E">
        <w:rPr>
          <w:rFonts w:ascii="Wingdings" w:hAnsi="Wingdings"/>
          <w:sz w:val="40"/>
        </w:rPr>
        <w:sym w:font="Wingdings" w:char="F0A1"/>
      </w:r>
      <w:r w:rsidR="007D22F3">
        <w:rPr>
          <w:rFonts w:ascii="Arial Black" w:hAnsi="Arial Black"/>
          <w:position w:val="4"/>
          <w:sz w:val="28"/>
          <w:szCs w:val="28"/>
        </w:rPr>
        <w:t>O</w:t>
      </w:r>
      <w:r w:rsidRPr="00053C5D">
        <w:rPr>
          <w:rFonts w:ascii="Arial Black" w:hAnsi="Arial Black"/>
          <w:position w:val="4"/>
          <w:sz w:val="28"/>
          <w:szCs w:val="28"/>
        </w:rPr>
        <w:t>ui</w:t>
      </w:r>
      <w:r w:rsidRPr="00053C5D">
        <w:rPr>
          <w:rFonts w:ascii="Arial Black" w:hAnsi="Arial Black"/>
          <w:position w:val="4"/>
          <w:sz w:val="28"/>
          <w:szCs w:val="28"/>
        </w:rPr>
        <w:tab/>
      </w:r>
      <w:r w:rsidRPr="00AB650E">
        <w:rPr>
          <w:rFonts w:ascii="Wingdings" w:hAnsi="Wingdings"/>
          <w:sz w:val="40"/>
        </w:rPr>
        <w:sym w:font="Wingdings" w:char="F0A1"/>
      </w:r>
      <w:r w:rsidRPr="00053C5D">
        <w:rPr>
          <w:rFonts w:ascii="Arial Black" w:hAnsi="Arial Black"/>
          <w:position w:val="4"/>
          <w:sz w:val="28"/>
          <w:szCs w:val="28"/>
        </w:rPr>
        <w:t xml:space="preserve"> </w:t>
      </w:r>
      <w:r w:rsidR="007D22F3">
        <w:rPr>
          <w:rFonts w:ascii="Arial Black" w:hAnsi="Arial Black"/>
          <w:position w:val="4"/>
          <w:sz w:val="28"/>
          <w:szCs w:val="28"/>
        </w:rPr>
        <w:t>N</w:t>
      </w:r>
      <w:r w:rsidRPr="00053C5D">
        <w:rPr>
          <w:rFonts w:ascii="Arial Black" w:hAnsi="Arial Black"/>
          <w:position w:val="4"/>
          <w:sz w:val="28"/>
          <w:szCs w:val="28"/>
        </w:rPr>
        <w:t>on</w:t>
      </w:r>
    </w:p>
    <w:p w:rsidR="002D1A94" w:rsidRPr="002D1A94" w:rsidRDefault="002D1A94" w:rsidP="002D1A94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20"/>
        </w:rPr>
      </w:pPr>
    </w:p>
    <w:p w:rsidR="008D455D" w:rsidRPr="002D1A94" w:rsidRDefault="008D455D" w:rsidP="002D1A94">
      <w:pPr>
        <w:tabs>
          <w:tab w:val="left" w:pos="938"/>
          <w:tab w:val="center" w:pos="4986"/>
        </w:tabs>
        <w:jc w:val="center"/>
        <w:rPr>
          <w:rFonts w:ascii="Arial Narrow" w:hAnsi="Arial Narrow"/>
          <w:color w:val="244061"/>
          <w:sz w:val="20"/>
        </w:rPr>
        <w:sectPr w:rsidR="008D455D" w:rsidRPr="002D1A94"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16127B" w:rsidRPr="002C1A46" w:rsidRDefault="002E0868" w:rsidP="0016127B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30080" behindDoc="0" locked="0" layoutInCell="1" allowOverlap="1">
            <wp:simplePos x="0" y="0"/>
            <wp:positionH relativeFrom="column">
              <wp:posOffset>4839335</wp:posOffset>
            </wp:positionH>
            <wp:positionV relativeFrom="paragraph">
              <wp:posOffset>-121285</wp:posOffset>
            </wp:positionV>
            <wp:extent cx="1524000" cy="695325"/>
            <wp:effectExtent l="0" t="0" r="0" b="0"/>
            <wp:wrapNone/>
            <wp:docPr id="13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6127B">
        <w:rPr>
          <w:rFonts w:ascii="Bookman Old Style" w:hAnsi="Bookman Old Style"/>
          <w:b/>
          <w:color w:val="244061"/>
          <w:sz w:val="40"/>
        </w:rPr>
        <w:t>Je me prépare</w:t>
      </w:r>
    </w:p>
    <w:p w:rsidR="0016127B" w:rsidRPr="0047668E" w:rsidRDefault="0016127B" w:rsidP="00F47093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6127B" w:rsidRPr="000E4F09" w:rsidRDefault="0016127B" w:rsidP="0016127B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16127B" w:rsidRPr="00851A98" w:rsidRDefault="0016127B" w:rsidP="0016127B">
      <w:pPr>
        <w:spacing w:after="120"/>
        <w:rPr>
          <w:rFonts w:ascii="Arial Narrow" w:hAnsi="Arial Narrow"/>
          <w:b/>
          <w:sz w:val="28"/>
        </w:rPr>
      </w:pPr>
      <w:r w:rsidRPr="00851A98">
        <w:rPr>
          <w:rFonts w:ascii="Arial Narrow" w:hAnsi="Arial Narrow"/>
          <w:b/>
          <w:sz w:val="28"/>
        </w:rPr>
        <w:t>Consignes</w:t>
      </w:r>
    </w:p>
    <w:p w:rsidR="0016127B" w:rsidRPr="00851A98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 xml:space="preserve">Avant d’écrire ton texte, réponds aux deux questions suivantes : </w:t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À qui j’écris?</w:t>
      </w: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Pourquoi j’écris?</w:t>
      </w:r>
      <w:r w:rsidRPr="00F77ED9">
        <w:rPr>
          <w:rFonts w:ascii="Arial Narrow" w:hAnsi="Arial Narrow"/>
          <w:sz w:val="20"/>
        </w:rPr>
        <w:tab/>
      </w:r>
    </w:p>
    <w:p w:rsidR="0016127B" w:rsidRPr="00F77ED9" w:rsidRDefault="0016127B" w:rsidP="0016127B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0"/>
        </w:rPr>
      </w:pPr>
      <w:r w:rsidRPr="00F77ED9">
        <w:rPr>
          <w:rFonts w:ascii="Arial Narrow" w:hAnsi="Arial Narrow"/>
          <w:sz w:val="20"/>
        </w:rPr>
        <w:tab/>
      </w:r>
    </w:p>
    <w:p w:rsidR="0016127B" w:rsidRPr="00851A98" w:rsidRDefault="0016127B" w:rsidP="0016127B">
      <w:pPr>
        <w:numPr>
          <w:ilvl w:val="0"/>
          <w:numId w:val="2"/>
        </w:numPr>
        <w:spacing w:after="120"/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Remplis le tableau suivant</w:t>
      </w:r>
      <w:r>
        <w:rPr>
          <w:rFonts w:ascii="Arial Narrow" w:hAnsi="Arial Narrow"/>
          <w:sz w:val="28"/>
        </w:rPr>
        <w:t>.</w:t>
      </w:r>
      <w:r w:rsidRPr="00851A98">
        <w:rPr>
          <w:rFonts w:ascii="Arial Narrow" w:hAnsi="Arial Narrow"/>
          <w:sz w:val="28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720"/>
      </w:tblGrid>
      <w:tr w:rsidR="0016127B">
        <w:tc>
          <w:tcPr>
            <w:tcW w:w="9720" w:type="dxa"/>
            <w:shd w:val="clear" w:color="auto" w:fill="DBE5F1" w:themeFill="accent1" w:themeFillTint="33"/>
            <w:vAlign w:val="center"/>
          </w:tcPr>
          <w:p w:rsidR="0016127B" w:rsidRPr="00712C64" w:rsidRDefault="0016127B" w:rsidP="000D7824">
            <w:pPr>
              <w:tabs>
                <w:tab w:val="left" w:pos="938"/>
                <w:tab w:val="center" w:pos="4986"/>
              </w:tabs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712C64">
              <w:rPr>
                <w:rFonts w:ascii="Arial Black" w:hAnsi="Arial Black"/>
                <w:sz w:val="28"/>
              </w:rPr>
              <w:t>Voici des idées sur mon sujet :</w:t>
            </w:r>
          </w:p>
        </w:tc>
      </w:tr>
      <w:tr w:rsidR="0016127B">
        <w:trPr>
          <w:trHeight w:val="4755"/>
        </w:trPr>
        <w:tc>
          <w:tcPr>
            <w:tcW w:w="9720" w:type="dxa"/>
          </w:tcPr>
          <w:p w:rsidR="0016127B" w:rsidRPr="00712C64" w:rsidRDefault="0016127B" w:rsidP="00901895">
            <w:pPr>
              <w:tabs>
                <w:tab w:val="left" w:pos="938"/>
                <w:tab w:val="center" w:pos="4986"/>
              </w:tabs>
              <w:jc w:val="center"/>
              <w:rPr>
                <w:rFonts w:ascii="Bookman Old Style" w:hAnsi="Bookman Old Style"/>
                <w:sz w:val="40"/>
              </w:rPr>
            </w:pPr>
          </w:p>
        </w:tc>
      </w:tr>
    </w:tbl>
    <w:p w:rsidR="0016127B" w:rsidRPr="00675CAB" w:rsidRDefault="0016127B" w:rsidP="0016127B">
      <w:pPr>
        <w:numPr>
          <w:ilvl w:val="0"/>
          <w:numId w:val="2"/>
        </w:numPr>
        <w:tabs>
          <w:tab w:val="left" w:pos="938"/>
          <w:tab w:val="center" w:pos="4986"/>
        </w:tabs>
        <w:spacing w:before="240" w:after="120"/>
        <w:ind w:left="340" w:hanging="340"/>
        <w:rPr>
          <w:rFonts w:ascii="Bookman Old Style" w:hAnsi="Bookman Old Style"/>
          <w:color w:val="244061"/>
          <w:sz w:val="28"/>
        </w:rPr>
      </w:pPr>
      <w:r w:rsidRPr="00675CAB"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sz w:val="28"/>
        </w:rPr>
        <w:t>remplis</w:t>
      </w:r>
      <w:r w:rsidRPr="00675CAB">
        <w:rPr>
          <w:rFonts w:ascii="Arial Narrow" w:hAnsi="Arial Narrow"/>
          <w:sz w:val="28"/>
        </w:rPr>
        <w:t xml:space="preserve"> l’autoévaluation ci-dessous. </w:t>
      </w:r>
      <w:r w:rsidRPr="004729A6">
        <w:rPr>
          <w:rFonts w:ascii="Arial Narrow" w:hAnsi="Arial Narrow"/>
          <w:b/>
          <w:sz w:val="28"/>
        </w:rPr>
        <w:t xml:space="preserve">Coche </w:t>
      </w:r>
      <w:r w:rsidRPr="00906D94">
        <w:rPr>
          <w:rFonts w:ascii="Arial Narrow" w:hAnsi="Arial Narrow"/>
          <w:sz w:val="28"/>
        </w:rPr>
        <w:t>(</w:t>
      </w:r>
      <w:r w:rsidRPr="00570C41">
        <w:rPr>
          <w:rFonts w:ascii="Arial Black" w:hAnsi="Arial Black"/>
          <w:b/>
          <w:sz w:val="28"/>
        </w:rPr>
        <w:sym w:font="Wingdings" w:char="F0FC"/>
      </w:r>
      <w:r w:rsidRPr="00906D94">
        <w:rPr>
          <w:rFonts w:ascii="Arial Narrow" w:hAnsi="Arial Narrow"/>
          <w:sz w:val="28"/>
        </w:rPr>
        <w:t>)</w:t>
      </w:r>
      <w:r w:rsidRPr="00675CAB">
        <w:rPr>
          <w:rFonts w:ascii="Arial Narrow" w:hAnsi="Arial Narrow"/>
          <w:sz w:val="28"/>
        </w:rPr>
        <w:t xml:space="preserve"> la réponse la plus appropriée.</w:t>
      </w:r>
    </w:p>
    <w:p w:rsidR="0016127B" w:rsidRPr="00964A02" w:rsidRDefault="0016127B" w:rsidP="00807ABF">
      <w:pPr>
        <w:pStyle w:val="Paragraphedeliste"/>
        <w:numPr>
          <w:ilvl w:val="0"/>
          <w:numId w:val="27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j’ai assez d’idées pour écrire mon texte?</w:t>
      </w:r>
    </w:p>
    <w:p w:rsidR="00CD072A" w:rsidRPr="00CD072A" w:rsidRDefault="00CD072A" w:rsidP="00CD072A">
      <w:pPr>
        <w:tabs>
          <w:tab w:val="left" w:pos="5245"/>
        </w:tabs>
        <w:spacing w:after="240"/>
        <w:ind w:left="1418"/>
        <w:rPr>
          <w:rFonts w:ascii="Arial Narrow" w:hAnsi="Arial Narrow"/>
          <w:position w:val="6"/>
          <w:sz w:val="28"/>
          <w:szCs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CD072A">
        <w:rPr>
          <w:rFonts w:ascii="Arial Black" w:hAnsi="Arial Black"/>
          <w:sz w:val="28"/>
          <w:szCs w:val="28"/>
        </w:rPr>
        <w:t xml:space="preserve"> </w:t>
      </w:r>
      <w:r w:rsidRPr="00CD072A">
        <w:rPr>
          <w:rFonts w:ascii="Arial Black" w:hAnsi="Arial Black"/>
          <w:position w:val="8"/>
          <w:sz w:val="28"/>
        </w:rPr>
        <w:t>Oui!</w:t>
      </w:r>
      <w:r w:rsidRPr="00CD072A">
        <w:rPr>
          <w:rFonts w:ascii="Arial Black" w:hAnsi="Arial Black"/>
          <w:position w:val="8"/>
          <w:sz w:val="28"/>
          <w:szCs w:val="2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CD072A">
        <w:rPr>
          <w:rFonts w:ascii="Arial Black" w:hAnsi="Arial Black"/>
          <w:sz w:val="28"/>
          <w:szCs w:val="28"/>
        </w:rPr>
        <w:t xml:space="preserve"> </w:t>
      </w:r>
      <w:r w:rsidRPr="00CD072A">
        <w:rPr>
          <w:rFonts w:ascii="Arial Black" w:hAnsi="Arial Black"/>
          <w:position w:val="8"/>
          <w:sz w:val="28"/>
        </w:rPr>
        <w:t>Non</w:t>
      </w:r>
      <w:r w:rsidRPr="00CD072A">
        <w:rPr>
          <w:rFonts w:ascii="Arial Narrow" w:hAnsi="Arial Narrow"/>
          <w:position w:val="6"/>
          <w:sz w:val="28"/>
          <w:szCs w:val="28"/>
        </w:rPr>
        <w:t>,</w:t>
      </w:r>
      <w:r w:rsidRPr="00CD072A">
        <w:rPr>
          <w:rFonts w:ascii="Arial Narrow" w:hAnsi="Arial Narrow"/>
          <w:b/>
          <w:position w:val="6"/>
          <w:sz w:val="28"/>
          <w:szCs w:val="28"/>
        </w:rPr>
        <w:t xml:space="preserve"> </w:t>
      </w:r>
      <w:r w:rsidRPr="00CD072A">
        <w:rPr>
          <w:rFonts w:ascii="Arial Narrow" w:hAnsi="Arial Narrow"/>
          <w:position w:val="6"/>
          <w:sz w:val="28"/>
          <w:szCs w:val="28"/>
        </w:rPr>
        <w:t>je continue à chercher des idées.</w:t>
      </w:r>
    </w:p>
    <w:p w:rsidR="0016127B" w:rsidRPr="00964A02" w:rsidRDefault="0016127B" w:rsidP="00807ABF">
      <w:pPr>
        <w:pStyle w:val="Paragraphedeliste"/>
        <w:numPr>
          <w:ilvl w:val="0"/>
          <w:numId w:val="27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</w:t>
      </w:r>
      <w:r w:rsidR="00EA2D01">
        <w:rPr>
          <w:rFonts w:ascii="Arial Narrow" w:hAnsi="Arial Narrow"/>
          <w:sz w:val="32"/>
        </w:rPr>
        <w:t>t-ce que je me suis inspiré de</w:t>
      </w:r>
      <w:r w:rsidRPr="00964A02">
        <w:rPr>
          <w:rFonts w:ascii="Arial Narrow" w:hAnsi="Arial Narrow"/>
          <w:sz w:val="32"/>
        </w:rPr>
        <w:t xml:space="preserve"> modèle</w:t>
      </w:r>
      <w:r w:rsidR="00EA2D01">
        <w:rPr>
          <w:rFonts w:ascii="Arial Narrow" w:hAnsi="Arial Narrow"/>
          <w:sz w:val="32"/>
        </w:rPr>
        <w:t>s</w:t>
      </w:r>
      <w:r w:rsidRPr="00964A02">
        <w:rPr>
          <w:rFonts w:ascii="Arial Narrow" w:hAnsi="Arial Narrow"/>
          <w:sz w:val="32"/>
        </w:rPr>
        <w:t>?</w:t>
      </w:r>
    </w:p>
    <w:p w:rsidR="00CD072A" w:rsidRPr="00CD072A" w:rsidRDefault="00CD072A" w:rsidP="00223FBC">
      <w:pPr>
        <w:tabs>
          <w:tab w:val="left" w:pos="5245"/>
        </w:tabs>
        <w:ind w:left="5773" w:hanging="4355"/>
        <w:rPr>
          <w:rFonts w:ascii="Arial Narrow" w:hAnsi="Arial Narrow"/>
          <w:position w:val="6"/>
          <w:sz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CD072A">
        <w:rPr>
          <w:rFonts w:ascii="Arial Black" w:hAnsi="Arial Black"/>
        </w:rPr>
        <w:t xml:space="preserve"> </w:t>
      </w:r>
      <w:r w:rsidRPr="00CD072A">
        <w:rPr>
          <w:rFonts w:ascii="Arial Black" w:hAnsi="Arial Black"/>
          <w:position w:val="8"/>
          <w:sz w:val="28"/>
        </w:rPr>
        <w:t>Oui</w:t>
      </w:r>
      <w:r w:rsidRPr="00CD072A">
        <w:rPr>
          <w:rFonts w:ascii="Arial Narrow" w:hAnsi="Arial Narrow"/>
          <w:position w:val="6"/>
          <w:sz w:val="28"/>
        </w:rPr>
        <w:t>, mais j’ai ajouté</w:t>
      </w:r>
      <w:r w:rsidRPr="00CD072A">
        <w:rPr>
          <w:rFonts w:ascii="Arial Black" w:hAnsi="Arial Black"/>
          <w:position w:val="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CD072A">
        <w:rPr>
          <w:rFonts w:ascii="Arial Black" w:hAnsi="Arial Black"/>
        </w:rPr>
        <w:t xml:space="preserve"> </w:t>
      </w:r>
      <w:r w:rsidRPr="00CD072A">
        <w:rPr>
          <w:rFonts w:ascii="Arial Black" w:hAnsi="Arial Black"/>
          <w:position w:val="8"/>
          <w:sz w:val="28"/>
        </w:rPr>
        <w:t>Non</w:t>
      </w:r>
      <w:r w:rsidRPr="00CD072A">
        <w:rPr>
          <w:rFonts w:ascii="Arial Narrow" w:hAnsi="Arial Narrow"/>
          <w:position w:val="6"/>
          <w:sz w:val="28"/>
        </w:rPr>
        <w:t>, j’ai créé mon modèle avec mes</w:t>
      </w:r>
    </w:p>
    <w:p w:rsidR="00CD072A" w:rsidRPr="00CD072A" w:rsidRDefault="00CD072A" w:rsidP="00223FBC">
      <w:pPr>
        <w:tabs>
          <w:tab w:val="left" w:pos="5758"/>
        </w:tabs>
        <w:ind w:left="1928"/>
        <w:rPr>
          <w:rFonts w:ascii="Arial Narrow" w:hAnsi="Arial Narrow"/>
          <w:position w:val="6"/>
          <w:sz w:val="28"/>
        </w:rPr>
      </w:pPr>
      <w:proofErr w:type="gramStart"/>
      <w:r w:rsidRPr="00CD072A">
        <w:rPr>
          <w:rFonts w:ascii="Arial Narrow" w:hAnsi="Arial Narrow"/>
          <w:position w:val="6"/>
          <w:sz w:val="28"/>
        </w:rPr>
        <w:t>mes</w:t>
      </w:r>
      <w:proofErr w:type="gramEnd"/>
      <w:r w:rsidRPr="00CD072A">
        <w:rPr>
          <w:rFonts w:ascii="Arial Narrow" w:hAnsi="Arial Narrow"/>
          <w:position w:val="6"/>
          <w:sz w:val="28"/>
        </w:rPr>
        <w:t xml:space="preserve"> idées.</w:t>
      </w:r>
      <w:r w:rsidRPr="00CD072A">
        <w:rPr>
          <w:rFonts w:ascii="Arial Narrow" w:hAnsi="Arial Narrow"/>
          <w:position w:val="6"/>
          <w:sz w:val="28"/>
        </w:rPr>
        <w:tab/>
      </w:r>
      <w:proofErr w:type="gramStart"/>
      <w:r w:rsidRPr="00CD072A">
        <w:rPr>
          <w:rFonts w:ascii="Arial Narrow" w:hAnsi="Arial Narrow"/>
          <w:position w:val="6"/>
          <w:sz w:val="28"/>
        </w:rPr>
        <w:t>propres</w:t>
      </w:r>
      <w:proofErr w:type="gramEnd"/>
      <w:r w:rsidRPr="00CD072A">
        <w:rPr>
          <w:rFonts w:ascii="Arial Narrow" w:hAnsi="Arial Narrow"/>
          <w:position w:val="6"/>
          <w:sz w:val="28"/>
        </w:rPr>
        <w:t xml:space="preserve"> idées.</w:t>
      </w:r>
    </w:p>
    <w:p w:rsidR="00223FBC" w:rsidRDefault="00223FBC" w:rsidP="00CD072A">
      <w:pPr>
        <w:tabs>
          <w:tab w:val="left" w:pos="5245"/>
        </w:tabs>
        <w:ind w:left="360"/>
        <w:rPr>
          <w:rFonts w:ascii="Bookman Old Style" w:hAnsi="Bookman Old Style"/>
          <w:sz w:val="20"/>
        </w:rPr>
      </w:pPr>
    </w:p>
    <w:p w:rsidR="00CD072A" w:rsidRPr="00CD072A" w:rsidRDefault="00CD072A" w:rsidP="00CD072A">
      <w:pPr>
        <w:tabs>
          <w:tab w:val="left" w:pos="5245"/>
        </w:tabs>
        <w:ind w:left="360"/>
        <w:rPr>
          <w:rFonts w:ascii="Bookman Old Style" w:hAnsi="Bookman Old Style"/>
          <w:sz w:val="20"/>
        </w:rPr>
        <w:sectPr w:rsidR="00CD072A" w:rsidRPr="00CD072A">
          <w:footerReference w:type="default" r:id="rId13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DD70D1" w:rsidRPr="002F6E57" w:rsidRDefault="0046032B" w:rsidP="002F6E57">
      <w:pPr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eastAsia="fr-CA"/>
        </w:rPr>
        <w:lastRenderedPageBreak/>
        <w:drawing>
          <wp:anchor distT="0" distB="0" distL="114300" distR="114300" simplePos="0" relativeHeight="251605504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-26670</wp:posOffset>
            </wp:positionV>
            <wp:extent cx="1524000" cy="685800"/>
            <wp:effectExtent l="25400" t="0" r="0" b="0"/>
            <wp:wrapNone/>
            <wp:docPr id="56" name="Image 5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3710" w:rsidRDefault="00143710" w:rsidP="003B2E61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3345"/>
        <w:rPr>
          <w:rFonts w:ascii="Bookman Old Style" w:hAnsi="Bookman Old Style"/>
          <w:b/>
          <w:color w:val="244061"/>
          <w:sz w:val="40"/>
        </w:rPr>
      </w:pPr>
      <w:r w:rsidRPr="00DD70D1">
        <w:rPr>
          <w:rFonts w:ascii="Bookman Old Style" w:hAnsi="Bookman Old Style"/>
          <w:b/>
          <w:color w:val="244061"/>
          <w:sz w:val="40"/>
        </w:rPr>
        <w:t>Je rédige</w:t>
      </w:r>
      <w:r>
        <w:rPr>
          <w:rFonts w:ascii="Bookman Old Style" w:hAnsi="Bookman Old Style"/>
          <w:b/>
          <w:color w:val="244061"/>
          <w:sz w:val="40"/>
        </w:rPr>
        <w:t xml:space="preserve">, </w:t>
      </w:r>
    </w:p>
    <w:p w:rsidR="00143710" w:rsidRPr="00DD70D1" w:rsidRDefault="00143710" w:rsidP="00272E7B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426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je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révise et je corrige</w:t>
      </w:r>
      <w:r w:rsidRPr="00DD70D1">
        <w:rPr>
          <w:rFonts w:ascii="Bookman Old Style" w:hAnsi="Bookman Old Style"/>
          <w:b/>
          <w:color w:val="244061"/>
          <w:sz w:val="40"/>
        </w:rPr>
        <w:t xml:space="preserve"> mon brouillon</w:t>
      </w:r>
    </w:p>
    <w:p w:rsidR="00272E7B" w:rsidRPr="0047668E" w:rsidRDefault="00272E7B" w:rsidP="00272E7B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272E7B" w:rsidRPr="000E4F09" w:rsidRDefault="00272E7B" w:rsidP="00272E7B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DD70D1" w:rsidRPr="00906D94" w:rsidRDefault="00DD70D1" w:rsidP="00DD70D1">
      <w:pPr>
        <w:spacing w:after="120"/>
        <w:rPr>
          <w:rFonts w:ascii="Arial Narrow" w:hAnsi="Arial Narrow"/>
          <w:b/>
          <w:sz w:val="28"/>
        </w:rPr>
      </w:pPr>
      <w:r w:rsidRPr="00906D94">
        <w:rPr>
          <w:rFonts w:ascii="Arial Narrow" w:hAnsi="Arial Narrow"/>
          <w:b/>
          <w:sz w:val="28"/>
        </w:rPr>
        <w:t>Consignes</w:t>
      </w:r>
    </w:p>
    <w:p w:rsidR="00143710" w:rsidRPr="00906D94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14541F">
        <w:rPr>
          <w:rFonts w:ascii="Arial Narrow" w:hAnsi="Arial Narrow"/>
          <w:b/>
          <w:sz w:val="28"/>
        </w:rPr>
        <w:t>Rédige ton brouillon</w:t>
      </w:r>
      <w:r w:rsidRPr="00906D94">
        <w:rPr>
          <w:rFonts w:ascii="Arial Narrow" w:hAnsi="Arial Narrow"/>
          <w:sz w:val="28"/>
        </w:rPr>
        <w:t>.</w:t>
      </w:r>
    </w:p>
    <w:p w:rsidR="00DD70D1" w:rsidRPr="0046032B" w:rsidRDefault="00143710" w:rsidP="0046032B">
      <w:pPr>
        <w:numPr>
          <w:ilvl w:val="0"/>
          <w:numId w:val="3"/>
        </w:numPr>
        <w:tabs>
          <w:tab w:val="left" w:pos="938"/>
          <w:tab w:val="center" w:pos="4986"/>
        </w:tabs>
        <w:spacing w:after="120"/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570C41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570C41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</w:p>
    <w:tbl>
      <w:tblPr>
        <w:tblStyle w:val="Grilledutableau"/>
        <w:tblW w:w="4731" w:type="pct"/>
        <w:tblInd w:w="392" w:type="dxa"/>
        <w:tblLook w:val="04A0"/>
      </w:tblPr>
      <w:tblGrid>
        <w:gridCol w:w="9640"/>
      </w:tblGrid>
      <w:tr w:rsidR="00964A02" w:rsidRPr="00DD70D1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:rsidR="00964A02" w:rsidRPr="00964A02" w:rsidRDefault="00964A02" w:rsidP="000D7824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36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rédige mon brouillon</w:t>
            </w:r>
          </w:p>
        </w:tc>
      </w:tr>
      <w:tr w:rsidR="00964A02" w:rsidRPr="00DD70D1">
        <w:trPr>
          <w:cantSplit/>
          <w:trHeight w:val="1134"/>
        </w:trPr>
        <w:tc>
          <w:tcPr>
            <w:tcW w:w="5000" w:type="pct"/>
          </w:tcPr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mes idées sont intéressantes?</w:t>
            </w:r>
          </w:p>
          <w:p w:rsidR="00EE62C7" w:rsidRDefault="00EE62C7" w:rsidP="0046032B">
            <w:pPr>
              <w:spacing w:before="120" w:line="440" w:lineRule="exact"/>
              <w:ind w:left="2268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choisir d’autres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. </w:t>
            </w:r>
          </w:p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donné assez de détails?</w:t>
            </w:r>
          </w:p>
          <w:p w:rsidR="0016127B" w:rsidRDefault="00EE62C7" w:rsidP="0046032B">
            <w:pPr>
              <w:spacing w:before="120" w:after="120" w:line="440" w:lineRule="exact"/>
              <w:ind w:left="2268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ajouter des détails. </w:t>
            </w:r>
          </w:p>
          <w:p w:rsidR="003D6017" w:rsidRPr="00D83D93" w:rsidRDefault="003D6017" w:rsidP="00D83D93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D83D93">
              <w:rPr>
                <w:rFonts w:ascii="Arial Narrow" w:hAnsi="Arial Narrow"/>
                <w:sz w:val="32"/>
                <w:szCs w:val="28"/>
              </w:rPr>
              <w:t>Est-ce que mes idées sont organisées en paragraphes?</w:t>
            </w:r>
          </w:p>
          <w:p w:rsidR="003D6017" w:rsidRPr="00DD70D1" w:rsidRDefault="003D6017" w:rsidP="0046032B">
            <w:pPr>
              <w:spacing w:before="120" w:after="120" w:line="440" w:lineRule="exact"/>
              <w:ind w:left="2268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vérifier l’ordre de mes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</w:p>
        </w:tc>
      </w:tr>
    </w:tbl>
    <w:p w:rsidR="00143710" w:rsidRDefault="00143710" w:rsidP="00143710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p w:rsidR="00143710" w:rsidRPr="00906D94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>
        <w:rPr>
          <w:rFonts w:ascii="Arial Narrow" w:hAnsi="Arial Narrow"/>
          <w:b/>
          <w:sz w:val="28"/>
        </w:rPr>
        <w:t>Révise et corrige</w:t>
      </w:r>
      <w:r w:rsidRPr="0014541F">
        <w:rPr>
          <w:rFonts w:ascii="Arial Narrow" w:hAnsi="Arial Narrow"/>
          <w:b/>
          <w:sz w:val="28"/>
        </w:rPr>
        <w:t xml:space="preserve"> ton brouillon</w:t>
      </w:r>
      <w:r w:rsidRPr="00906D94">
        <w:rPr>
          <w:rFonts w:ascii="Arial Narrow" w:hAnsi="Arial Narrow"/>
          <w:sz w:val="28"/>
        </w:rPr>
        <w:t>.</w:t>
      </w:r>
    </w:p>
    <w:p w:rsidR="00143710" w:rsidRPr="0046032B" w:rsidRDefault="00143710" w:rsidP="0046032B">
      <w:pPr>
        <w:numPr>
          <w:ilvl w:val="0"/>
          <w:numId w:val="3"/>
        </w:numPr>
        <w:tabs>
          <w:tab w:val="left" w:pos="938"/>
          <w:tab w:val="center" w:pos="4986"/>
        </w:tabs>
        <w:spacing w:after="120"/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>Coche</w:t>
      </w:r>
      <w:r w:rsidRPr="00570C41">
        <w:rPr>
          <w:rFonts w:ascii="Arial Narrow" w:hAnsi="Arial Narrow"/>
          <w:sz w:val="28"/>
          <w:szCs w:val="28"/>
        </w:rPr>
        <w:t xml:space="preserve"> 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570C41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  <w:r>
        <w:rPr>
          <w:rFonts w:ascii="Arial Narrow" w:hAnsi="Arial Narrow"/>
          <w:sz w:val="28"/>
          <w:szCs w:val="28"/>
        </w:rPr>
        <w:t xml:space="preserve"> </w:t>
      </w:r>
    </w:p>
    <w:tbl>
      <w:tblPr>
        <w:tblStyle w:val="Grilledutableau"/>
        <w:tblW w:w="4731" w:type="pct"/>
        <w:tblInd w:w="392" w:type="dxa"/>
        <w:tblLook w:val="04A0"/>
      </w:tblPr>
      <w:tblGrid>
        <w:gridCol w:w="9796"/>
      </w:tblGrid>
      <w:tr w:rsidR="00964A02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  <w:vAlign w:val="center"/>
          </w:tcPr>
          <w:p w:rsidR="00964A02" w:rsidRPr="00964A02" w:rsidRDefault="00964A02" w:rsidP="000D7824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révise et je corrige mon brouillon</w:t>
            </w:r>
          </w:p>
        </w:tc>
      </w:tr>
      <w:tr w:rsidR="00964A02">
        <w:trPr>
          <w:cantSplit/>
          <w:trHeight w:val="1134"/>
        </w:trPr>
        <w:tc>
          <w:tcPr>
            <w:tcW w:w="5000" w:type="pct"/>
          </w:tcPr>
          <w:p w:rsidR="00BD5108" w:rsidRDefault="00BD5108" w:rsidP="00BD5108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>
              <w:rPr>
                <w:rFonts w:ascii="Arial Narrow" w:hAnsi="Arial Narrow"/>
                <w:sz w:val="32"/>
                <w:szCs w:val="28"/>
              </w:rPr>
              <w:t>Est-ce que j’ai ajouté ou enlevé des idées?</w:t>
            </w:r>
          </w:p>
          <w:p w:rsidR="00BD5108" w:rsidRDefault="00272E7B" w:rsidP="0046032B">
            <w:pPr>
              <w:spacing w:before="120" w:line="440" w:lineRule="exact"/>
              <w:ind w:left="2268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46032B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46032B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="00BD5108" w:rsidRPr="0046032B">
              <w:rPr>
                <w:rFonts w:ascii="Arial Narrow" w:hAnsi="Arial Narrow"/>
                <w:position w:val="6"/>
                <w:sz w:val="28"/>
              </w:rPr>
              <w:t>je vais revoir les idées de mon texte.</w:t>
            </w:r>
          </w:p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mes mots</w:t>
            </w:r>
            <w:r w:rsidR="0016127B">
              <w:rPr>
                <w:rFonts w:ascii="Arial Narrow" w:hAnsi="Arial Narrow"/>
                <w:sz w:val="32"/>
                <w:szCs w:val="28"/>
              </w:rPr>
              <w:t xml:space="preserve"> et mes accords</w:t>
            </w:r>
            <w:r w:rsidRPr="00964A02"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EE62C7" w:rsidRPr="00DD70D1" w:rsidRDefault="00EE62C7" w:rsidP="0046032B">
            <w:pPr>
              <w:spacing w:before="120" w:line="440" w:lineRule="exact"/>
              <w:ind w:left="2268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46032B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46032B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46032B">
              <w:rPr>
                <w:rFonts w:ascii="Arial Narrow" w:hAnsi="Arial Narrow"/>
                <w:position w:val="6"/>
                <w:sz w:val="28"/>
              </w:rPr>
              <w:t>je vais vérifier mes mots et mes accords.</w:t>
            </w:r>
          </w:p>
          <w:p w:rsidR="00EE62C7" w:rsidRPr="00DD70D1" w:rsidRDefault="00EE62C7" w:rsidP="000D7824">
            <w:pPr>
              <w:tabs>
                <w:tab w:val="right" w:leader="underscore" w:pos="9106"/>
              </w:tabs>
              <w:spacing w:after="120"/>
              <w:ind w:left="1077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Ex : </w:t>
            </w:r>
            <w:r w:rsidRPr="00F77ED9">
              <w:rPr>
                <w:rFonts w:ascii="Arial Narrow" w:hAnsi="Arial Narrow"/>
                <w:sz w:val="20"/>
              </w:rPr>
              <w:tab/>
            </w:r>
          </w:p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 xml:space="preserve">Est-ce que j’ai vérifié </w:t>
            </w:r>
            <w:r w:rsidR="0016127B">
              <w:rPr>
                <w:rFonts w:ascii="Arial Narrow" w:hAnsi="Arial Narrow"/>
                <w:sz w:val="32"/>
                <w:szCs w:val="28"/>
              </w:rPr>
              <w:t>la ponctuation</w:t>
            </w:r>
            <w:r w:rsidRPr="00964A02"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964A02" w:rsidRDefault="00EE62C7" w:rsidP="0046032B">
            <w:pPr>
              <w:spacing w:before="120" w:after="120" w:line="440" w:lineRule="exact"/>
              <w:ind w:left="2268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46032B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46032B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46032B">
              <w:rPr>
                <w:rFonts w:ascii="Arial Narrow" w:hAnsi="Arial Narrow"/>
                <w:position w:val="6"/>
                <w:sz w:val="28"/>
              </w:rPr>
              <w:t>je vais vérifier les majuscules</w:t>
            </w:r>
            <w:r w:rsidR="0016127B" w:rsidRPr="0046032B">
              <w:rPr>
                <w:rFonts w:ascii="Arial Narrow" w:hAnsi="Arial Narrow"/>
                <w:position w:val="6"/>
                <w:sz w:val="28"/>
              </w:rPr>
              <w:t xml:space="preserve">, les </w:t>
            </w:r>
            <w:r w:rsidRPr="0046032B">
              <w:rPr>
                <w:rFonts w:ascii="Arial Narrow" w:hAnsi="Arial Narrow"/>
                <w:position w:val="6"/>
                <w:sz w:val="28"/>
              </w:rPr>
              <w:t>points</w:t>
            </w:r>
            <w:r w:rsidR="003D354E" w:rsidRPr="0046032B">
              <w:rPr>
                <w:rFonts w:ascii="Arial Narrow" w:hAnsi="Arial Narrow"/>
                <w:position w:val="6"/>
                <w:sz w:val="28"/>
              </w:rPr>
              <w:t xml:space="preserve"> et les</w:t>
            </w:r>
            <w:r w:rsidR="0016127B" w:rsidRPr="0046032B">
              <w:rPr>
                <w:rFonts w:ascii="Arial Narrow" w:hAnsi="Arial Narrow"/>
                <w:position w:val="6"/>
                <w:sz w:val="28"/>
              </w:rPr>
              <w:t xml:space="preserve"> virgule</w:t>
            </w:r>
            <w:r w:rsidR="003D354E" w:rsidRPr="0046032B">
              <w:rPr>
                <w:rFonts w:ascii="Arial Narrow" w:hAnsi="Arial Narrow"/>
                <w:position w:val="6"/>
                <w:sz w:val="28"/>
              </w:rPr>
              <w:t>s</w:t>
            </w:r>
            <w:r w:rsidRPr="0046032B">
              <w:rPr>
                <w:rFonts w:ascii="Arial Narrow" w:hAnsi="Arial Narrow"/>
                <w:position w:val="6"/>
                <w:sz w:val="28"/>
              </w:rPr>
              <w:t>.</w:t>
            </w:r>
          </w:p>
        </w:tc>
      </w:tr>
    </w:tbl>
    <w:p w:rsidR="0046032B" w:rsidRDefault="0046032B" w:rsidP="005465DA">
      <w:pPr>
        <w:rPr>
          <w:rFonts w:ascii="Arial Narrow" w:hAnsi="Arial Narrow"/>
          <w:sz w:val="8"/>
          <w:szCs w:val="32"/>
        </w:rPr>
      </w:pPr>
    </w:p>
    <w:p w:rsidR="0046032B" w:rsidRDefault="0046032B" w:rsidP="005465DA">
      <w:pPr>
        <w:rPr>
          <w:rFonts w:ascii="Arial Narrow" w:hAnsi="Arial Narrow"/>
          <w:sz w:val="8"/>
          <w:szCs w:val="32"/>
        </w:rPr>
        <w:sectPr w:rsidR="0046032B">
          <w:footerReference w:type="default" r:id="rId14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5465DA" w:rsidRPr="00122FBA" w:rsidRDefault="004F04CB" w:rsidP="005465DA">
      <w:pPr>
        <w:rPr>
          <w:rFonts w:ascii="Arial Narrow" w:hAnsi="Arial Narrow"/>
          <w:sz w:val="8"/>
          <w:szCs w:val="32"/>
        </w:rPr>
      </w:pPr>
      <w:r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1610624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-26670</wp:posOffset>
            </wp:positionV>
            <wp:extent cx="1524000" cy="673100"/>
            <wp:effectExtent l="25400" t="0" r="0" b="0"/>
            <wp:wrapNone/>
            <wp:docPr id="3" name="Image 249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03C0C" w:rsidRPr="008C7F35" w:rsidRDefault="00C03C0C" w:rsidP="00C03C0C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br/>
      </w:r>
      <w:r w:rsidRPr="008C7F35">
        <w:rPr>
          <w:rFonts w:ascii="Bookman Old Style" w:hAnsi="Bookman Old Style"/>
          <w:b/>
          <w:color w:val="244061"/>
          <w:sz w:val="40"/>
        </w:rPr>
        <w:t>de m</w:t>
      </w:r>
      <w:r>
        <w:rPr>
          <w:rFonts w:ascii="Bookman Old Style" w:hAnsi="Bookman Old Style"/>
          <w:b/>
          <w:color w:val="244061"/>
          <w:sz w:val="40"/>
        </w:rPr>
        <w:t>a</w:t>
      </w:r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</w:t>
      </w:r>
    </w:p>
    <w:p w:rsidR="00C03C0C" w:rsidRPr="0047668E" w:rsidRDefault="00C03C0C" w:rsidP="004D3248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C03C0C" w:rsidRPr="000E4F09" w:rsidRDefault="00C03C0C" w:rsidP="00C03C0C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C03C0C" w:rsidRPr="000E4F09" w:rsidRDefault="00C03C0C" w:rsidP="004D3248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1623936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26670</wp:posOffset>
            </wp:positionV>
            <wp:extent cx="2299335" cy="1849120"/>
            <wp:effectExtent l="19050" t="0" r="5715" b="0"/>
            <wp:wrapNone/>
            <wp:docPr id="202" name="Image 248" descr="*hand 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48" descr="*hand write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335" cy="184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E4F09">
        <w:rPr>
          <w:rFonts w:ascii="Arial Narrow" w:hAnsi="Arial Narrow"/>
          <w:b/>
          <w:sz w:val="28"/>
          <w:szCs w:val="28"/>
        </w:rPr>
        <w:t>Consignes</w:t>
      </w:r>
    </w:p>
    <w:p w:rsidR="00C03C0C" w:rsidRPr="000E4F09" w:rsidRDefault="00CC2BD2" w:rsidP="00807ABF">
      <w:pPr>
        <w:pStyle w:val="Paragraphedeliste"/>
        <w:numPr>
          <w:ilvl w:val="0"/>
          <w:numId w:val="11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CC2BD2">
        <w:rPr>
          <w:rFonts w:ascii="Arial Narrow" w:hAnsi="Arial Narrow"/>
          <w:b/>
          <w:noProof/>
          <w:sz w:val="28"/>
          <w:szCs w:val="28"/>
          <w:lang w:val="fr-CA"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left:0;text-align:left;margin-left:493.15pt;margin-top:6.75pt;width:22.45pt;height:121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B60C1F" w:rsidRPr="00686D81" w:rsidRDefault="00B60C1F" w:rsidP="00C03C0C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146C20">
                    <w:rPr>
                      <w:rFonts w:ascii="Times New Roman" w:hAnsi="Times New Roman"/>
                      <w:sz w:val="16"/>
                      <w:lang w:val="en-CA"/>
                    </w:rPr>
                    <w:t>© Icons Jewelry - Fotolia.com</w:t>
                  </w:r>
                </w:p>
              </w:txbxContent>
            </v:textbox>
          </v:shape>
        </w:pict>
      </w:r>
      <w:r w:rsidR="00C03C0C" w:rsidRPr="000E4F09">
        <w:rPr>
          <w:rFonts w:ascii="Arial Narrow" w:hAnsi="Arial Narrow"/>
          <w:b/>
          <w:sz w:val="28"/>
          <w:szCs w:val="28"/>
        </w:rPr>
        <w:t>Écris ton nom</w:t>
      </w:r>
      <w:r w:rsidR="00C03C0C">
        <w:rPr>
          <w:rFonts w:ascii="Arial Narrow" w:hAnsi="Arial Narrow"/>
          <w:b/>
          <w:sz w:val="28"/>
          <w:szCs w:val="28"/>
        </w:rPr>
        <w:t>,</w:t>
      </w:r>
      <w:r w:rsidR="00C03C0C" w:rsidRPr="000E4F09">
        <w:rPr>
          <w:rFonts w:ascii="Arial Narrow" w:hAnsi="Arial Narrow"/>
          <w:sz w:val="28"/>
          <w:szCs w:val="28"/>
        </w:rPr>
        <w:t xml:space="preserve"> </w:t>
      </w:r>
      <w:r w:rsidR="00C03C0C" w:rsidRPr="000E4F09">
        <w:rPr>
          <w:rFonts w:ascii="Arial Narrow" w:hAnsi="Arial Narrow"/>
          <w:b/>
          <w:sz w:val="28"/>
          <w:szCs w:val="28"/>
        </w:rPr>
        <w:t>la date</w:t>
      </w:r>
      <w:r w:rsidR="00C03C0C" w:rsidRPr="000E4F09">
        <w:rPr>
          <w:rFonts w:ascii="Arial Narrow" w:hAnsi="Arial Narrow"/>
          <w:sz w:val="28"/>
          <w:szCs w:val="28"/>
        </w:rPr>
        <w:t xml:space="preserve"> </w:t>
      </w:r>
      <w:r w:rsidR="00C03C0C" w:rsidRPr="000E4F09">
        <w:rPr>
          <w:rFonts w:ascii="Arial Narrow" w:hAnsi="Arial Narrow"/>
          <w:b/>
          <w:sz w:val="28"/>
          <w:szCs w:val="28"/>
        </w:rPr>
        <w:t>et le titre</w:t>
      </w:r>
      <w:r w:rsidR="00C03C0C" w:rsidRPr="000E4F09">
        <w:rPr>
          <w:rFonts w:ascii="Arial Narrow" w:hAnsi="Arial Narrow"/>
          <w:sz w:val="28"/>
          <w:szCs w:val="28"/>
        </w:rPr>
        <w:t xml:space="preserve"> de ta production.</w:t>
      </w:r>
    </w:p>
    <w:p w:rsidR="00C03C0C" w:rsidRPr="000E4F09" w:rsidRDefault="00C03C0C" w:rsidP="00807ABF">
      <w:pPr>
        <w:pStyle w:val="Paragraphedeliste"/>
        <w:numPr>
          <w:ilvl w:val="0"/>
          <w:numId w:val="11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</w:rPr>
        <w:t xml:space="preserve">Lis </w:t>
      </w:r>
      <w:r w:rsidRPr="000E4F09">
        <w:rPr>
          <w:rFonts w:ascii="Arial Narrow" w:hAnsi="Arial Narrow"/>
          <w:sz w:val="28"/>
          <w:szCs w:val="28"/>
        </w:rPr>
        <w:t>les critères de la deuxième colonne.</w:t>
      </w:r>
    </w:p>
    <w:p w:rsidR="00C03C0C" w:rsidRPr="000E4F09" w:rsidRDefault="00C03C0C" w:rsidP="00807ABF">
      <w:pPr>
        <w:pStyle w:val="Paragraphedeliste"/>
        <w:numPr>
          <w:ilvl w:val="0"/>
          <w:numId w:val="11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 xml:space="preserve">Encercle </w:t>
      </w:r>
      <w:r w:rsidRPr="000E4F09">
        <w:rPr>
          <w:rFonts w:ascii="Arial Narrow" w:hAnsi="Arial Narrow"/>
          <w:sz w:val="28"/>
          <w:szCs w:val="28"/>
        </w:rPr>
        <w:t>ton évaluation</w:t>
      </w:r>
      <w:r w:rsidRPr="000E4F09">
        <w:rPr>
          <w:rFonts w:ascii="Arial Narrow" w:hAnsi="Arial Narrow"/>
          <w:b/>
          <w:sz w:val="28"/>
          <w:szCs w:val="28"/>
        </w:rPr>
        <w:t xml:space="preserve"> dans la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colonne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i/>
          <w:sz w:val="28"/>
          <w:szCs w:val="28"/>
        </w:rPr>
        <w:t>Je m’évalue</w:t>
      </w:r>
      <w:r w:rsidRPr="000E4F09">
        <w:rPr>
          <w:rFonts w:ascii="Arial Narrow" w:hAnsi="Arial Narrow"/>
          <w:sz w:val="28"/>
          <w:szCs w:val="28"/>
        </w:rPr>
        <w:t xml:space="preserve">. </w:t>
      </w:r>
    </w:p>
    <w:p w:rsidR="00C03C0C" w:rsidRDefault="00C03C0C" w:rsidP="00C03C0C">
      <w:pPr>
        <w:spacing w:after="120"/>
        <w:rPr>
          <w:rFonts w:ascii="Arial Narrow" w:hAnsi="Arial Narrow"/>
        </w:rPr>
      </w:pPr>
    </w:p>
    <w:p w:rsidR="00C03C0C" w:rsidRDefault="00C03C0C" w:rsidP="00C03C0C">
      <w:pPr>
        <w:spacing w:after="120"/>
        <w:rPr>
          <w:rFonts w:ascii="Arial Narrow" w:hAnsi="Arial Narrow"/>
        </w:rPr>
      </w:pPr>
    </w:p>
    <w:p w:rsidR="00C03C0C" w:rsidRPr="004D3248" w:rsidRDefault="00C03C0C" w:rsidP="00C03C0C">
      <w:pPr>
        <w:spacing w:after="120"/>
        <w:rPr>
          <w:rFonts w:ascii="Arial Narrow" w:hAnsi="Arial Narrow"/>
          <w:sz w:val="16"/>
          <w:szCs w:val="16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4756"/>
        <w:gridCol w:w="3502"/>
      </w:tblGrid>
      <w:tr w:rsidR="00C03C0C" w:rsidRPr="00D8209A">
        <w:trPr>
          <w:cantSplit/>
          <w:trHeight w:val="698"/>
          <w:jc w:val="center"/>
        </w:trPr>
        <w:tc>
          <w:tcPr>
            <w:tcW w:w="1523" w:type="dxa"/>
            <w:shd w:val="clear" w:color="auto" w:fill="DBE5F1"/>
            <w:vAlign w:val="center"/>
          </w:tcPr>
          <w:p w:rsidR="00C03C0C" w:rsidRPr="00B16763" w:rsidRDefault="007D22F3" w:rsidP="007D22F3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C03C0C">
              <w:rPr>
                <w:rFonts w:ascii="Arial Black" w:hAnsi="Arial Black"/>
              </w:rPr>
              <w:t>émarche</w:t>
            </w:r>
          </w:p>
        </w:tc>
        <w:tc>
          <w:tcPr>
            <w:tcW w:w="4774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511" w:type="dxa"/>
            <w:shd w:val="clear" w:color="auto" w:fill="DBE5F1"/>
            <w:vAlign w:val="center"/>
          </w:tcPr>
          <w:p w:rsidR="00C03C0C" w:rsidRPr="00F6356F" w:rsidRDefault="00C03C0C" w:rsidP="00901895">
            <w:pPr>
              <w:jc w:val="center"/>
              <w:rPr>
                <w:rFonts w:ascii="Arial Black" w:hAnsi="Arial Black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 xml:space="preserve">Je m’évalue… </w:t>
            </w:r>
          </w:p>
        </w:tc>
      </w:tr>
      <w:tr w:rsidR="00C03C0C" w:rsidRPr="00D8209A">
        <w:trPr>
          <w:trHeight w:val="2681"/>
          <w:jc w:val="center"/>
        </w:trPr>
        <w:tc>
          <w:tcPr>
            <w:tcW w:w="1523" w:type="dxa"/>
            <w:vAlign w:val="center"/>
          </w:tcPr>
          <w:p w:rsidR="00C03C0C" w:rsidRPr="0047438A" w:rsidRDefault="007D22F3" w:rsidP="00901895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du </w:t>
            </w:r>
            <w:r w:rsidR="00C03C0C" w:rsidRPr="0047438A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774" w:type="dxa"/>
          </w:tcPr>
          <w:p w:rsidR="00C03C0C" w:rsidRPr="00E03325" w:rsidRDefault="00C03C0C" w:rsidP="00901895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développé </w:t>
            </w:r>
            <w:r w:rsidRPr="00E03325">
              <w:rPr>
                <w:rFonts w:ascii="Arial Narrow" w:hAnsi="Arial Narrow"/>
                <w:sz w:val="28"/>
              </w:rPr>
              <w:t>mes idées.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D176D6">
              <w:rPr>
                <w:rFonts w:ascii="Arial Narrow" w:hAnsi="Arial Narrow"/>
                <w:sz w:val="28"/>
              </w:rPr>
              <w:t>choisi des</w:t>
            </w:r>
            <w:r w:rsidRPr="00C03C0C">
              <w:rPr>
                <w:rFonts w:ascii="Arial Narrow" w:hAnsi="Arial Narrow"/>
                <w:b/>
                <w:sz w:val="28"/>
              </w:rPr>
              <w:t xml:space="preserve"> idées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Pr="00E03325">
              <w:rPr>
                <w:rFonts w:ascii="Arial Narrow" w:hAnsi="Arial Narrow"/>
                <w:b/>
                <w:sz w:val="28"/>
              </w:rPr>
              <w:t>.</w:t>
            </w:r>
          </w:p>
          <w:p w:rsidR="00C03C0C" w:rsidRDefault="00C03C0C" w:rsidP="00901895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D176D6">
              <w:rPr>
                <w:rFonts w:ascii="Arial Narrow" w:hAnsi="Arial Narrow"/>
                <w:sz w:val="28"/>
              </w:rPr>
              <w:t>J’ai regroupé mes</w:t>
            </w:r>
            <w:r>
              <w:rPr>
                <w:rFonts w:ascii="Arial Narrow" w:hAnsi="Arial Narrow"/>
                <w:b/>
                <w:sz w:val="28"/>
              </w:rPr>
              <w:t xml:space="preserve"> idées en paragraphes.</w:t>
            </w:r>
          </w:p>
          <w:p w:rsidR="00AD5076" w:rsidRPr="00E03325" w:rsidRDefault="00AD5076" w:rsidP="000D7824">
            <w:pPr>
              <w:spacing w:before="240" w:after="120"/>
              <w:rPr>
                <w:rFonts w:ascii="Arial Narrow" w:hAnsi="Arial Narrow"/>
                <w:b/>
                <w:sz w:val="28"/>
              </w:rPr>
            </w:pPr>
            <w:r w:rsidRPr="00D176D6">
              <w:rPr>
                <w:rFonts w:ascii="Arial Narrow" w:hAnsi="Arial Narrow"/>
                <w:sz w:val="28"/>
              </w:rPr>
              <w:t>J’ai vérifié la</w:t>
            </w:r>
            <w:r>
              <w:rPr>
                <w:rFonts w:ascii="Arial Narrow" w:hAnsi="Arial Narrow"/>
                <w:b/>
                <w:sz w:val="28"/>
              </w:rPr>
              <w:t xml:space="preserve"> structure de mon texte.</w:t>
            </w:r>
          </w:p>
        </w:tc>
        <w:tc>
          <w:tcPr>
            <w:tcW w:w="3511" w:type="dxa"/>
          </w:tcPr>
          <w:p w:rsidR="00C03C0C" w:rsidRDefault="00C03C0C" w:rsidP="000D7824">
            <w:pPr>
              <w:spacing w:before="28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 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C03C0C" w:rsidRDefault="00C03C0C" w:rsidP="000D7824">
            <w:pPr>
              <w:spacing w:before="280" w:after="4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C03C0C" w:rsidRDefault="00C03C0C" w:rsidP="00901895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AD5076" w:rsidRPr="00712C64" w:rsidRDefault="00AD5076" w:rsidP="000D7824">
            <w:pPr>
              <w:spacing w:before="2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289"/>
          <w:jc w:val="center"/>
        </w:trPr>
        <w:tc>
          <w:tcPr>
            <w:tcW w:w="1523" w:type="dxa"/>
            <w:vAlign w:val="center"/>
          </w:tcPr>
          <w:p w:rsidR="00C03C0C" w:rsidRPr="0047438A" w:rsidRDefault="007D22F3" w:rsidP="007D22F3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774" w:type="dxa"/>
            <w:vAlign w:val="center"/>
          </w:tcPr>
          <w:p w:rsidR="00C03C0C" w:rsidRPr="00E03325" w:rsidRDefault="00C03C0C" w:rsidP="004D3248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</w:t>
            </w:r>
            <w:r w:rsidRPr="00D176D6">
              <w:rPr>
                <w:rFonts w:ascii="Arial Narrow" w:hAnsi="Arial Narrow"/>
                <w:sz w:val="28"/>
              </w:rPr>
              <w:t xml:space="preserve"> vérifié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sz w:val="28"/>
              </w:rPr>
              <w:t>mes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</w:t>
            </w:r>
            <w:r w:rsidRPr="00D176D6">
              <w:rPr>
                <w:rFonts w:ascii="Arial Narrow" w:hAnsi="Arial Narrow"/>
                <w:sz w:val="28"/>
              </w:rPr>
              <w:t xml:space="preserve"> mes</w:t>
            </w:r>
            <w:r>
              <w:rPr>
                <w:rFonts w:ascii="Arial Narrow" w:hAnsi="Arial Narrow"/>
                <w:b/>
                <w:sz w:val="28"/>
              </w:rPr>
              <w:t xml:space="preserve"> accords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4D3248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D176D6">
              <w:rPr>
                <w:rFonts w:ascii="Arial Narrow" w:hAnsi="Arial Narrow"/>
                <w:sz w:val="28"/>
              </w:rPr>
              <w:t>vérifié la</w:t>
            </w:r>
            <w:r w:rsidRPr="00A91FFA">
              <w:rPr>
                <w:rFonts w:ascii="Arial Narrow" w:hAnsi="Arial Narrow"/>
                <w:b/>
                <w:sz w:val="28"/>
              </w:rPr>
              <w:t xml:space="preserve"> ponctuation</w:t>
            </w:r>
            <w:r>
              <w:rPr>
                <w:rFonts w:ascii="Arial Narrow" w:hAnsi="Arial Narrow"/>
                <w:sz w:val="28"/>
              </w:rPr>
              <w:t xml:space="preserve"> de</w:t>
            </w:r>
            <w:r w:rsidRPr="00E03325">
              <w:rPr>
                <w:rFonts w:ascii="Arial Narrow" w:hAnsi="Arial Narrow"/>
                <w:sz w:val="28"/>
              </w:rPr>
              <w:t xml:space="preserve"> mes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ases.</w:t>
            </w:r>
          </w:p>
        </w:tc>
        <w:tc>
          <w:tcPr>
            <w:tcW w:w="3511" w:type="dxa"/>
            <w:vAlign w:val="center"/>
          </w:tcPr>
          <w:p w:rsidR="00C03C0C" w:rsidRDefault="00C03C0C" w:rsidP="004D3248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C03C0C" w:rsidP="004D3248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C03C0C" w:rsidRPr="00D8209A">
        <w:trPr>
          <w:trHeight w:val="1295"/>
          <w:jc w:val="center"/>
        </w:trPr>
        <w:tc>
          <w:tcPr>
            <w:tcW w:w="1523" w:type="dxa"/>
            <w:vAlign w:val="center"/>
          </w:tcPr>
          <w:p w:rsidR="00C03C0C" w:rsidRPr="0047438A" w:rsidRDefault="007D22F3" w:rsidP="007D22F3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</w:t>
            </w:r>
            <w:r w:rsidR="004F04CB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de la</w:t>
            </w:r>
            <w:r w:rsidR="00C03C0C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774" w:type="dxa"/>
            <w:vAlign w:val="center"/>
          </w:tcPr>
          <w:p w:rsidR="00C03C0C" w:rsidRPr="00E03325" w:rsidRDefault="00C03C0C" w:rsidP="004D3248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>
              <w:rPr>
                <w:rFonts w:ascii="Arial Narrow" w:hAnsi="Arial Narrow"/>
                <w:b/>
                <w:sz w:val="28"/>
              </w:rPr>
              <w:t>fait attention à mon écriture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C03C0C" w:rsidRPr="00E03325" w:rsidRDefault="00C03C0C" w:rsidP="004D3248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 utilisé de</w:t>
            </w:r>
            <w:r>
              <w:rPr>
                <w:rFonts w:ascii="Arial Narrow" w:hAnsi="Arial Narrow"/>
                <w:sz w:val="28"/>
              </w:rPr>
              <w:t>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 w:rsidRPr="00E03325">
              <w:rPr>
                <w:rFonts w:ascii="Arial Narrow" w:hAnsi="Arial Narrow"/>
                <w:sz w:val="28"/>
              </w:rPr>
              <w:t xml:space="preserve"> et des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511" w:type="dxa"/>
            <w:vAlign w:val="center"/>
          </w:tcPr>
          <w:p w:rsidR="00C03C0C" w:rsidRDefault="00C03C0C" w:rsidP="004D3248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C03C0C" w:rsidRPr="00FA5347" w:rsidRDefault="00C03C0C" w:rsidP="004D3248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C03C0C" w:rsidRPr="001024FB" w:rsidRDefault="00C03C0C" w:rsidP="00C03C0C">
      <w:pPr>
        <w:jc w:val="center"/>
        <w:rPr>
          <w:sz w:val="8"/>
        </w:rPr>
      </w:pPr>
    </w:p>
    <w:p w:rsidR="00C03C0C" w:rsidRPr="000E4F09" w:rsidRDefault="00C03C0C" w:rsidP="004F04CB">
      <w:pPr>
        <w:pStyle w:val="Paragraphedeliste"/>
        <w:numPr>
          <w:ilvl w:val="0"/>
          <w:numId w:val="11"/>
        </w:numPr>
        <w:spacing w:before="120"/>
        <w:ind w:left="340" w:right="333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ce que tu veux améliorer</w:t>
      </w:r>
      <w:r w:rsidRPr="000E4F09">
        <w:rPr>
          <w:rFonts w:ascii="Arial Narrow" w:hAnsi="Arial Narrow"/>
          <w:sz w:val="28"/>
          <w:szCs w:val="28"/>
        </w:rPr>
        <w:t xml:space="preserve"> pour ta prochaine production.</w:t>
      </w:r>
    </w:p>
    <w:p w:rsidR="00C03C0C" w:rsidRDefault="00C03C0C" w:rsidP="004F04CB">
      <w:pPr>
        <w:tabs>
          <w:tab w:val="right" w:leader="underscore" w:pos="9923"/>
        </w:tabs>
        <w:spacing w:before="120"/>
        <w:rPr>
          <w:rFonts w:ascii="Arial Narrow" w:hAnsi="Arial Narrow"/>
          <w:sz w:val="16"/>
          <w:szCs w:val="32"/>
        </w:rPr>
      </w:pPr>
      <w:r w:rsidRPr="00FE3610">
        <w:rPr>
          <w:rFonts w:ascii="Arial Narrow" w:hAnsi="Arial Narrow"/>
          <w:sz w:val="28"/>
          <w:szCs w:val="28"/>
        </w:rPr>
        <w:t>Voici ce que j’aimerais améliorer :</w:t>
      </w:r>
      <w:r>
        <w:rPr>
          <w:rFonts w:ascii="Arial Narrow" w:hAnsi="Arial Narrow"/>
          <w:sz w:val="28"/>
          <w:szCs w:val="28"/>
        </w:rPr>
        <w:t xml:space="preserve"> </w:t>
      </w:r>
      <w:r w:rsidRPr="003406BA">
        <w:rPr>
          <w:rFonts w:ascii="Arial Narrow" w:hAnsi="Arial Narrow"/>
          <w:sz w:val="20"/>
          <w:szCs w:val="28"/>
        </w:rPr>
        <w:tab/>
      </w:r>
    </w:p>
    <w:p w:rsidR="00C03C0C" w:rsidRPr="001024FB" w:rsidRDefault="00C03C0C" w:rsidP="00C03C0C">
      <w:pPr>
        <w:jc w:val="center"/>
        <w:rPr>
          <w:sz w:val="8"/>
        </w:rPr>
      </w:pPr>
    </w:p>
    <w:p w:rsidR="00C03C0C" w:rsidRDefault="00C03C0C" w:rsidP="00C03C0C">
      <w:pPr>
        <w:rPr>
          <w:rFonts w:ascii="Arial Narrow" w:hAnsi="Arial Narrow"/>
          <w:sz w:val="16"/>
          <w:szCs w:val="32"/>
        </w:rPr>
        <w:sectPr w:rsidR="00C03C0C"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164360" w:rsidRPr="002F6E57" w:rsidRDefault="00732E59" w:rsidP="00164360">
      <w:pPr>
        <w:rPr>
          <w:rFonts w:ascii="Arial Narrow" w:hAnsi="Arial Narrow"/>
          <w:sz w:val="8"/>
          <w:szCs w:val="28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634176" behindDoc="0" locked="0" layoutInCell="1" allowOverlap="1">
            <wp:simplePos x="0" y="0"/>
            <wp:positionH relativeFrom="column">
              <wp:posOffset>7106920</wp:posOffset>
            </wp:positionH>
            <wp:positionV relativeFrom="paragraph">
              <wp:posOffset>-41275</wp:posOffset>
            </wp:positionV>
            <wp:extent cx="1524000" cy="698500"/>
            <wp:effectExtent l="25400" t="0" r="0" b="0"/>
            <wp:wrapNone/>
            <wp:docPr id="242" name="Image 3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2E59" w:rsidRPr="008C7F35" w:rsidRDefault="00732E59" w:rsidP="00732E5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fais l’inventaire de mes productions</w:t>
      </w:r>
    </w:p>
    <w:p w:rsidR="00732E59" w:rsidRPr="008312F4" w:rsidRDefault="00732E59" w:rsidP="00732E59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732E59" w:rsidRPr="008312F4" w:rsidRDefault="00732E59" w:rsidP="00732E59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b/>
          <w:sz w:val="28"/>
          <w:szCs w:val="28"/>
        </w:rPr>
        <w:t>Consignes</w:t>
      </w:r>
    </w:p>
    <w:p w:rsidR="00732E59" w:rsidRPr="008312F4" w:rsidRDefault="00732E59" w:rsidP="00732E59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</w:rPr>
        <w:t xml:space="preserve">Pour chacune de tes productions, </w:t>
      </w:r>
      <w:r w:rsidRPr="008312F4">
        <w:rPr>
          <w:rFonts w:ascii="Arial Narrow" w:hAnsi="Arial Narrow"/>
          <w:b/>
          <w:sz w:val="28"/>
        </w:rPr>
        <w:t>remplis une ligne du tableau ci-dessous</w:t>
      </w:r>
      <w:r w:rsidRPr="008312F4">
        <w:rPr>
          <w:rFonts w:ascii="Arial Narrow" w:hAnsi="Arial Narrow"/>
          <w:sz w:val="28"/>
        </w:rPr>
        <w:t>.</w:t>
      </w:r>
    </w:p>
    <w:p w:rsidR="00732E59" w:rsidRPr="002623DD" w:rsidRDefault="00732E59" w:rsidP="00732E59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>Remplis l</w:t>
      </w:r>
      <w:r>
        <w:rPr>
          <w:rFonts w:ascii="Arial Narrow" w:hAnsi="Arial Narrow"/>
          <w:sz w:val="28"/>
          <w:szCs w:val="28"/>
        </w:rPr>
        <w:t>es</w:t>
      </w:r>
      <w:r w:rsidRPr="008312F4">
        <w:rPr>
          <w:rFonts w:ascii="Arial Narrow" w:hAnsi="Arial Narrow"/>
          <w:sz w:val="28"/>
          <w:szCs w:val="28"/>
        </w:rPr>
        <w:t xml:space="preserve"> colonne</w:t>
      </w:r>
      <w:r>
        <w:rPr>
          <w:rFonts w:ascii="Arial Narrow" w:hAnsi="Arial Narrow"/>
          <w:sz w:val="28"/>
          <w:szCs w:val="28"/>
        </w:rPr>
        <w:t>s</w:t>
      </w:r>
      <w:r w:rsidRPr="008312F4">
        <w:rPr>
          <w:rFonts w:ascii="Arial Narrow" w:hAnsi="Arial Narrow"/>
          <w:sz w:val="28"/>
          <w:szCs w:val="28"/>
        </w:rPr>
        <w:t xml:space="preserve"> </w:t>
      </w:r>
      <w:r w:rsidRPr="008312F4">
        <w:rPr>
          <w:rFonts w:ascii="Arial Narrow" w:hAnsi="Arial Narrow"/>
          <w:b/>
          <w:sz w:val="28"/>
          <w:szCs w:val="28"/>
        </w:rPr>
        <w:t>Date</w:t>
      </w:r>
      <w:r w:rsidRPr="008312F4">
        <w:rPr>
          <w:rFonts w:ascii="Arial Narrow" w:hAnsi="Arial Narrow"/>
          <w:sz w:val="28"/>
          <w:szCs w:val="28"/>
        </w:rPr>
        <w:t xml:space="preserve">, </w:t>
      </w:r>
      <w:r w:rsidRPr="008312F4">
        <w:rPr>
          <w:rFonts w:ascii="Arial Narrow" w:hAnsi="Arial Narrow"/>
          <w:b/>
          <w:sz w:val="28"/>
          <w:szCs w:val="28"/>
        </w:rPr>
        <w:t>Titre</w:t>
      </w:r>
      <w:r w:rsidRPr="008312F4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b/>
          <w:sz w:val="28"/>
          <w:szCs w:val="28"/>
        </w:rPr>
        <w:t xml:space="preserve"> Destinataire</w:t>
      </w:r>
      <w:r>
        <w:rPr>
          <w:rFonts w:ascii="Arial Narrow" w:hAnsi="Arial Narrow"/>
          <w:b/>
          <w:sz w:val="28"/>
          <w:szCs w:val="28"/>
        </w:rPr>
        <w:t>, Intention et Texte choisi</w:t>
      </w:r>
      <w:r w:rsidRPr="008312F4">
        <w:rPr>
          <w:rFonts w:ascii="Arial Narrow" w:hAnsi="Arial Narrow"/>
          <w:sz w:val="28"/>
          <w:szCs w:val="28"/>
        </w:rPr>
        <w:t>.</w:t>
      </w:r>
    </w:p>
    <w:p w:rsidR="00732E59" w:rsidRPr="00766756" w:rsidRDefault="00732E59" w:rsidP="00732E59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3406BA">
        <w:rPr>
          <w:rFonts w:ascii="Arial Narrow" w:hAnsi="Arial Narrow"/>
          <w:b/>
          <w:sz w:val="28"/>
          <w:szCs w:val="28"/>
        </w:rPr>
        <w:t xml:space="preserve">Coche </w:t>
      </w:r>
      <w:r w:rsidRPr="000216CB">
        <w:rPr>
          <w:rFonts w:ascii="Arial Narrow" w:hAnsi="Arial Narrow"/>
          <w:sz w:val="28"/>
        </w:rPr>
        <w:t>(</w:t>
      </w:r>
      <w:r w:rsidRPr="003406BA">
        <w:rPr>
          <w:rFonts w:ascii="Arial Black" w:hAnsi="Arial Black"/>
          <w:b/>
          <w:sz w:val="28"/>
        </w:rPr>
        <w:sym w:font="Wingdings" w:char="F0FC"/>
      </w:r>
      <w:r w:rsidRPr="000216CB">
        <w:rPr>
          <w:rFonts w:ascii="Arial Narrow" w:hAnsi="Arial Narrow"/>
          <w:sz w:val="28"/>
        </w:rPr>
        <w:t>)</w:t>
      </w:r>
      <w:r w:rsidRPr="008312F4">
        <w:rPr>
          <w:rFonts w:ascii="Arial Narrow" w:hAnsi="Arial Narrow"/>
          <w:sz w:val="28"/>
        </w:rPr>
        <w:t xml:space="preserve"> </w:t>
      </w:r>
      <w:r w:rsidRPr="008312F4">
        <w:rPr>
          <w:rFonts w:ascii="Arial Narrow" w:hAnsi="Arial Narrow"/>
          <w:sz w:val="28"/>
          <w:szCs w:val="28"/>
        </w:rPr>
        <w:t xml:space="preserve">le petit cercle, si tu as </w:t>
      </w:r>
      <w:r>
        <w:rPr>
          <w:rFonts w:ascii="Arial Narrow" w:hAnsi="Arial Narrow"/>
          <w:sz w:val="28"/>
          <w:szCs w:val="28"/>
        </w:rPr>
        <w:t>diffusé</w:t>
      </w:r>
      <w:r w:rsidRPr="008312F4">
        <w:rPr>
          <w:rFonts w:ascii="Arial Narrow" w:hAnsi="Arial Narrow"/>
          <w:sz w:val="28"/>
          <w:szCs w:val="28"/>
        </w:rPr>
        <w:t xml:space="preserve"> ta production.</w:t>
      </w:r>
    </w:p>
    <w:p w:rsidR="00732E59" w:rsidRPr="00F76F25" w:rsidRDefault="00CC2BD2" w:rsidP="00732E59">
      <w:pPr>
        <w:rPr>
          <w:rFonts w:ascii="Arial Narrow" w:hAnsi="Arial Narrow"/>
          <w:sz w:val="32"/>
          <w:szCs w:val="32"/>
        </w:rPr>
      </w:pPr>
      <w:r w:rsidRPr="00CC2BD2">
        <w:rPr>
          <w:rFonts w:ascii="Arial Narrow" w:hAnsi="Arial Narrow"/>
          <w:noProof/>
          <w:sz w:val="28"/>
          <w:szCs w:val="28"/>
          <w:lang w:eastAsia="fr-CA"/>
        </w:rPr>
        <w:pict>
          <v:shape id="AutoShape 292" o:spid="_x0000_s1085" type="#_x0000_t15" style="position:absolute;margin-left:364.9pt;margin-top:-12.95pt;width:79.35pt;height:130.4pt;rotation:90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B60C1F" w:rsidRDefault="00B60C1F" w:rsidP="00732E59">
                  <w:pPr>
                    <w:spacing w:before="12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I</w:t>
                  </w:r>
                  <w:r w:rsidRPr="00250063">
                    <w:rPr>
                      <w:rFonts w:ascii="Arial Black" w:hAnsi="Arial Black"/>
                    </w:rPr>
                    <w:t xml:space="preserve">ntention </w:t>
                  </w:r>
                </w:p>
                <w:p w:rsidR="00B60C1F" w:rsidRPr="00250063" w:rsidRDefault="00B60C1F" w:rsidP="00222217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(Pourquoi</w:t>
                  </w:r>
                  <w:r w:rsidRPr="00250063">
                    <w:rPr>
                      <w:rFonts w:ascii="Arial Narrow" w:hAnsi="Arial Narrow"/>
                    </w:rPr>
                    <w:t xml:space="preserve"> j’écris?</w:t>
                  </w:r>
                  <w:r>
                    <w:rPr>
                      <w:rFonts w:ascii="Arial Narrow" w:hAnsi="Arial Narrow"/>
                    </w:rPr>
                    <w:t>)</w:t>
                  </w:r>
                </w:p>
              </w:txbxContent>
            </v:textbox>
          </v:shape>
        </w:pict>
      </w:r>
      <w:r w:rsidRPr="00CC2BD2">
        <w:rPr>
          <w:rFonts w:ascii="Arial Narrow" w:hAnsi="Arial Narrow"/>
          <w:noProof/>
          <w:sz w:val="28"/>
          <w:szCs w:val="28"/>
          <w:lang w:eastAsia="fr-CA"/>
        </w:rPr>
        <w:pict>
          <v:shape id="AutoShape 291" o:spid="_x0000_s1086" type="#_x0000_t15" style="position:absolute;margin-left:216.2pt;margin-top:-12.95pt;width:79.35pt;height:130.4pt;rotation:9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B60C1F" w:rsidRDefault="00B60C1F" w:rsidP="00732E59">
                  <w:pPr>
                    <w:spacing w:before="12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D</w:t>
                  </w:r>
                  <w:r w:rsidRPr="00C43166">
                    <w:rPr>
                      <w:rFonts w:ascii="Arial Black" w:hAnsi="Arial Black"/>
                    </w:rPr>
                    <w:t xml:space="preserve">estinataire </w:t>
                  </w:r>
                </w:p>
                <w:p w:rsidR="00B60C1F" w:rsidRPr="00C43166" w:rsidRDefault="00B60C1F" w:rsidP="00222217">
                  <w:pPr>
                    <w:spacing w:before="120"/>
                    <w:jc w:val="center"/>
                    <w:rPr>
                      <w:rFonts w:ascii="Arial Narrow" w:hAnsi="Arial Narrow"/>
                    </w:rPr>
                  </w:pPr>
                  <w:r w:rsidRPr="00B56030">
                    <w:rPr>
                      <w:rFonts w:ascii="Arial Narrow" w:hAnsi="Arial Narrow"/>
                    </w:rPr>
                    <w:t>(À qui j’écris?)</w:t>
                  </w:r>
                </w:p>
              </w:txbxContent>
            </v:textbox>
          </v:shape>
        </w:pict>
      </w:r>
      <w:r w:rsidRPr="00CC2BD2">
        <w:rPr>
          <w:rFonts w:ascii="Arial Narrow" w:hAnsi="Arial Narrow"/>
          <w:noProof/>
          <w:sz w:val="28"/>
          <w:szCs w:val="28"/>
          <w:lang w:eastAsia="fr-CA"/>
        </w:rPr>
        <w:pict>
          <v:shape id="AutoShape 294" o:spid="_x0000_s1087" type="#_x0000_t15" style="position:absolute;margin-left:67.5pt;margin-top:-12.95pt;width:79.35pt;height:130.4pt;rotation:9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" adj="15788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B60C1F" w:rsidRDefault="00B60C1F" w:rsidP="00732E59">
                  <w:pPr>
                    <w:spacing w:before="120" w:line="120" w:lineRule="atLeast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Titre</w:t>
                  </w:r>
                </w:p>
                <w:p w:rsidR="00B60C1F" w:rsidRDefault="00B60C1F" w:rsidP="00EE394F">
                  <w:pPr>
                    <w:spacing w:before="120" w:line="120" w:lineRule="atLeast"/>
                    <w:jc w:val="center"/>
                    <w:rPr>
                      <w:rFonts w:ascii="Arial Narrow" w:hAnsi="Arial Narrow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de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ma production</w:t>
                  </w:r>
                </w:p>
                <w:p w:rsidR="00B60C1F" w:rsidRPr="00250063" w:rsidRDefault="00B60C1F" w:rsidP="00732E59">
                  <w:pPr>
                    <w:spacing w:line="120" w:lineRule="atLeast"/>
                    <w:jc w:val="center"/>
                    <w:rPr>
                      <w:rFonts w:ascii="Arial Black" w:hAnsi="Arial Black"/>
                    </w:rPr>
                  </w:pPr>
                  <w:proofErr w:type="gramStart"/>
                  <w:r>
                    <w:rPr>
                      <w:rFonts w:ascii="Arial Narrow" w:hAnsi="Arial Narrow"/>
                    </w:rPr>
                    <w:t>orale</w:t>
                  </w:r>
                  <w:proofErr w:type="gramEnd"/>
                  <w:r>
                    <w:rPr>
                      <w:rFonts w:ascii="Arial Narrow" w:hAnsi="Arial Narrow"/>
                    </w:rPr>
                    <w:t xml:space="preserve"> ou écrite</w:t>
                  </w:r>
                </w:p>
              </w:txbxContent>
            </v:textbox>
          </v:shape>
        </w:pict>
      </w:r>
      <w:r>
        <w:rPr>
          <w:rFonts w:ascii="Arial Narrow" w:hAnsi="Arial Narrow"/>
          <w:noProof/>
          <w:sz w:val="32"/>
          <w:szCs w:val="32"/>
          <w:lang w:eastAsia="fr-CA"/>
        </w:rPr>
        <w:pict>
          <v:shape id="AutoShape 293" o:spid="_x0000_s1088" type="#_x0000_t15" style="position:absolute;margin-left:513.65pt;margin-top:-12.95pt;width:79.35pt;height:130.4pt;rotation:9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" strokecolor="#243f60" strokeweight="1.5pt">
            <v:fill color2="#95b3d7" focus="100%" type="gradient"/>
            <v:shadow opacity="22938f" offset="0"/>
            <v:textbox inset=".5mm,7.2pt,.5mm,7.2pt">
              <w:txbxContent>
                <w:p w:rsidR="00B60C1F" w:rsidRDefault="00B60C1F" w:rsidP="00EE394F">
                  <w:pPr>
                    <w:spacing w:before="120" w:line="120" w:lineRule="atLeast"/>
                    <w:jc w:val="center"/>
                    <w:rPr>
                      <w:rFonts w:ascii="Arial Black" w:hAnsi="Arial Black"/>
                    </w:rPr>
                  </w:pPr>
                  <w:r w:rsidRPr="00250063">
                    <w:rPr>
                      <w:rFonts w:ascii="Arial Black" w:hAnsi="Arial Black"/>
                    </w:rPr>
                    <w:t xml:space="preserve">Texte </w:t>
                  </w:r>
                  <w:r w:rsidRPr="00B56030">
                    <w:rPr>
                      <w:rFonts w:ascii="Arial Black" w:hAnsi="Arial Black"/>
                    </w:rPr>
                    <w:t>choisi</w:t>
                  </w:r>
                  <w:r>
                    <w:rPr>
                      <w:rFonts w:ascii="Arial Black" w:hAnsi="Arial Black"/>
                    </w:rPr>
                    <w:t xml:space="preserve"> </w:t>
                  </w:r>
                </w:p>
                <w:p w:rsidR="00B60C1F" w:rsidRPr="00250063" w:rsidRDefault="00B60C1F" w:rsidP="00EE394F">
                  <w:pPr>
                    <w:spacing w:before="120" w:line="120" w:lineRule="atLeast"/>
                    <w:jc w:val="center"/>
                    <w:rPr>
                      <w:rFonts w:ascii="Arial Black" w:hAnsi="Arial Black"/>
                    </w:rPr>
                  </w:pPr>
                  <w:r w:rsidRPr="00250063">
                    <w:rPr>
                      <w:rFonts w:ascii="Arial Narrow" w:hAnsi="Arial Narrow"/>
                    </w:rPr>
                    <w:t>(</w:t>
                  </w:r>
                  <w:proofErr w:type="gramStart"/>
                  <w:r w:rsidRPr="00250063">
                    <w:rPr>
                      <w:rFonts w:ascii="Arial Narrow" w:hAnsi="Arial Narrow"/>
                    </w:rPr>
                    <w:t>ex</w:t>
                  </w:r>
                  <w:proofErr w:type="gramEnd"/>
                  <w:r w:rsidRPr="00250063">
                    <w:rPr>
                      <w:rFonts w:ascii="Arial Narrow" w:hAnsi="Arial Narrow"/>
                    </w:rPr>
                    <w:t>. : lettre, journal, affiche, livre, carte)</w:t>
                  </w:r>
                </w:p>
              </w:txbxContent>
            </v:textbox>
          </v:shape>
        </w:pic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2172"/>
        <w:gridCol w:w="761"/>
        <w:gridCol w:w="1638"/>
        <w:gridCol w:w="1296"/>
        <w:gridCol w:w="1853"/>
        <w:gridCol w:w="1081"/>
        <w:gridCol w:w="2942"/>
        <w:gridCol w:w="1255"/>
      </w:tblGrid>
      <w:tr w:rsidR="00732E59">
        <w:trPr>
          <w:cantSplit/>
          <w:trHeight w:val="1549"/>
          <w:jc w:val="center"/>
        </w:trPr>
        <w:tc>
          <w:tcPr>
            <w:tcW w:w="28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:rsidR="00732E59" w:rsidRDefault="00732E59" w:rsidP="00993DD1">
            <w:pPr>
              <w:spacing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789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rPr>
                <w:rFonts w:ascii="Arial Narrow" w:hAnsi="Arial Narrow"/>
                <w:b/>
              </w:rPr>
            </w:pPr>
          </w:p>
        </w:tc>
        <w:tc>
          <w:tcPr>
            <w:tcW w:w="872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rPr>
                <w:rFonts w:ascii="Arial Narrow" w:hAnsi="Arial Narrow"/>
                <w:b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rPr>
                <w:rFonts w:ascii="Arial Narrow" w:hAnsi="Arial Narrow"/>
                <w:b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rPr>
                <w:rFonts w:ascii="Arial Narrow" w:hAnsi="Arial Narrow"/>
                <w:b/>
              </w:rPr>
            </w:pPr>
          </w:p>
        </w:tc>
        <w:tc>
          <w:tcPr>
            <w:tcW w:w="446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732E59" w:rsidRDefault="00732E59" w:rsidP="00993DD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Production diffusée</w:t>
            </w:r>
          </w:p>
          <w:p w:rsidR="00732E59" w:rsidRDefault="00732E59" w:rsidP="00993DD1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Symbol" w:hAnsi="Symbol"/>
                <w:b/>
                <w:sz w:val="48"/>
                <w:szCs w:val="28"/>
              </w:rPr>
              <w:sym w:font="Wingdings" w:char="F0FC"/>
            </w:r>
          </w:p>
        </w:tc>
      </w:tr>
      <w:tr w:rsidR="00732E59">
        <w:trPr>
          <w:trHeight w:val="128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732E59">
        <w:trPr>
          <w:trHeight w:val="128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732E59">
        <w:trPr>
          <w:trHeight w:val="128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E59" w:rsidRDefault="00732E59" w:rsidP="00993DD1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46" w:type="pct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32E59" w:rsidRDefault="00732E59" w:rsidP="00993DD1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732E59" w:rsidRPr="004D4B48" w:rsidRDefault="00732E59" w:rsidP="00732E59">
      <w:pPr>
        <w:pStyle w:val="Paragraphedeliste"/>
        <w:numPr>
          <w:ilvl w:val="0"/>
          <w:numId w:val="8"/>
        </w:numPr>
        <w:tabs>
          <w:tab w:val="right" w:leader="underscore" w:pos="13467"/>
        </w:tabs>
        <w:spacing w:before="120"/>
        <w:ind w:left="714" w:hanging="357"/>
        <w:rPr>
          <w:rFonts w:ascii="Arial Narrow" w:hAnsi="Arial Narrow"/>
          <w:sz w:val="28"/>
          <w:szCs w:val="28"/>
        </w:rPr>
      </w:pPr>
      <w:r w:rsidRPr="004D4B48">
        <w:rPr>
          <w:rFonts w:ascii="Arial Narrow" w:hAnsi="Arial Narrow"/>
          <w:sz w:val="28"/>
          <w:szCs w:val="28"/>
        </w:rPr>
        <w:t>Quelle production préfères-tu et pourquoi?</w:t>
      </w:r>
      <w:r w:rsidRPr="004D4B48">
        <w:rPr>
          <w:rFonts w:ascii="Arial Narrow" w:hAnsi="Arial Narrow"/>
          <w:sz w:val="20"/>
          <w:szCs w:val="28"/>
        </w:rPr>
        <w:tab/>
      </w:r>
    </w:p>
    <w:p w:rsidR="00EE394F" w:rsidRDefault="00732E59" w:rsidP="00732E59">
      <w:pPr>
        <w:tabs>
          <w:tab w:val="left" w:leader="underscore" w:pos="13467"/>
        </w:tabs>
        <w:spacing w:before="240"/>
        <w:ind w:left="340"/>
        <w:rPr>
          <w:rFonts w:ascii="Arial Narrow" w:hAnsi="Arial Narrow"/>
          <w:sz w:val="20"/>
          <w:szCs w:val="28"/>
        </w:rPr>
      </w:pPr>
      <w:r w:rsidRPr="008312F4">
        <w:rPr>
          <w:rFonts w:ascii="Arial Narrow" w:hAnsi="Arial Narrow"/>
          <w:sz w:val="20"/>
          <w:szCs w:val="28"/>
        </w:rPr>
        <w:tab/>
      </w:r>
    </w:p>
    <w:p w:rsidR="00EE394F" w:rsidRDefault="00EE394F" w:rsidP="00EE394F">
      <w:pPr>
        <w:tabs>
          <w:tab w:val="left" w:leader="underscore" w:pos="13467"/>
        </w:tabs>
        <w:ind w:left="340"/>
        <w:rPr>
          <w:rFonts w:ascii="Arial Narrow" w:hAnsi="Arial Narrow"/>
          <w:sz w:val="20"/>
          <w:szCs w:val="28"/>
        </w:rPr>
      </w:pPr>
    </w:p>
    <w:p w:rsidR="00732E59" w:rsidRDefault="00732E59" w:rsidP="00EE394F">
      <w:pPr>
        <w:tabs>
          <w:tab w:val="left" w:leader="underscore" w:pos="13467"/>
        </w:tabs>
        <w:ind w:left="340"/>
        <w:rPr>
          <w:rFonts w:ascii="Arial Narrow" w:hAnsi="Arial Narrow"/>
          <w:sz w:val="20"/>
          <w:szCs w:val="28"/>
        </w:rPr>
        <w:sectPr w:rsidR="00732E59">
          <w:footerReference w:type="default" r:id="rId16"/>
          <w:type w:val="continuous"/>
          <w:pgSz w:w="15840" w:h="12240" w:orient="landscape"/>
          <w:pgMar w:top="709" w:right="1134" w:bottom="1134" w:left="1134" w:header="567" w:footer="567" w:gutter="0"/>
          <w:cols w:space="708"/>
          <w:docGrid w:linePitch="360"/>
        </w:sectPr>
      </w:pPr>
    </w:p>
    <w:p w:rsidR="00350E58" w:rsidRPr="00867700" w:rsidRDefault="00732E59" w:rsidP="00137755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134"/>
        <w:rPr>
          <w:rFonts w:ascii="Bookman Old Style" w:hAnsi="Bookman Old Style"/>
          <w:b/>
          <w:color w:val="244061"/>
          <w:sz w:val="40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611648" behindDoc="0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-100330</wp:posOffset>
            </wp:positionV>
            <wp:extent cx="1527175" cy="695325"/>
            <wp:effectExtent l="0" t="0" r="0" b="0"/>
            <wp:wrapNone/>
            <wp:docPr id="12" name="Image 3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50E58" w:rsidRPr="00867700">
        <w:rPr>
          <w:rFonts w:ascii="Bookman Old Style" w:hAnsi="Bookman Old Style"/>
          <w:b/>
          <w:color w:val="244061"/>
          <w:sz w:val="40"/>
        </w:rPr>
        <w:t xml:space="preserve">Je diffuse </w:t>
      </w:r>
      <w:r w:rsidR="00350E58">
        <w:rPr>
          <w:rFonts w:ascii="Bookman Old Style" w:hAnsi="Bookman Old Style"/>
          <w:b/>
          <w:color w:val="244061"/>
          <w:sz w:val="40"/>
        </w:rPr>
        <w:t xml:space="preserve">ma production </w:t>
      </w:r>
      <w:r w:rsidR="00350E58" w:rsidRPr="00867700">
        <w:rPr>
          <w:rFonts w:ascii="Bookman Old Style" w:hAnsi="Bookman Old Style"/>
          <w:b/>
          <w:color w:val="244061"/>
          <w:sz w:val="40"/>
        </w:rPr>
        <w:t>oral</w:t>
      </w:r>
      <w:r w:rsidR="00350E58">
        <w:rPr>
          <w:rFonts w:ascii="Bookman Old Style" w:hAnsi="Bookman Old Style"/>
          <w:b/>
          <w:color w:val="244061"/>
          <w:sz w:val="40"/>
        </w:rPr>
        <w:t>e</w:t>
      </w:r>
    </w:p>
    <w:p w:rsidR="00350E58" w:rsidRPr="00A021A1" w:rsidRDefault="00350E58" w:rsidP="00350E58">
      <w:pPr>
        <w:tabs>
          <w:tab w:val="right" w:leader="underscore" w:pos="8364"/>
        </w:tabs>
        <w:spacing w:before="12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867700" w:rsidRDefault="00350E58" w:rsidP="00350E58">
      <w:pPr>
        <w:rPr>
          <w:rFonts w:ascii="Arial Narrow" w:hAnsi="Arial Narrow"/>
          <w:b/>
          <w:sz w:val="28"/>
          <w:szCs w:val="28"/>
        </w:rPr>
      </w:pPr>
      <w:r w:rsidRPr="00867700">
        <w:rPr>
          <w:rFonts w:ascii="Arial Narrow" w:hAnsi="Arial Narrow"/>
          <w:b/>
          <w:sz w:val="28"/>
          <w:szCs w:val="28"/>
        </w:rPr>
        <w:t>Consignes</w:t>
      </w:r>
    </w:p>
    <w:p w:rsidR="00350E58" w:rsidRPr="00B32C30" w:rsidRDefault="00350E58" w:rsidP="00807ABF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>Regarde ta production finale.</w:t>
      </w:r>
    </w:p>
    <w:p w:rsidR="00350E58" w:rsidRPr="00B32C30" w:rsidRDefault="00350E58" w:rsidP="00807ABF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 xml:space="preserve">Écris </w:t>
      </w:r>
      <w:r w:rsidRPr="00B32C30">
        <w:rPr>
          <w:rFonts w:ascii="Arial Narrow" w:hAnsi="Arial Narrow"/>
          <w:b/>
          <w:sz w:val="28"/>
          <w:szCs w:val="28"/>
        </w:rPr>
        <w:t>la date</w:t>
      </w:r>
      <w:r w:rsidRPr="00B32C30">
        <w:rPr>
          <w:rFonts w:ascii="Arial Narrow" w:hAnsi="Arial Narrow"/>
          <w:sz w:val="28"/>
          <w:szCs w:val="28"/>
        </w:rPr>
        <w:t xml:space="preserve"> et le </w:t>
      </w:r>
      <w:r w:rsidRPr="00B32C30">
        <w:rPr>
          <w:rFonts w:ascii="Arial Narrow" w:hAnsi="Arial Narrow"/>
          <w:b/>
          <w:sz w:val="28"/>
          <w:szCs w:val="28"/>
        </w:rPr>
        <w:t>titre de ta production</w:t>
      </w:r>
      <w:r w:rsidRPr="00B32C30">
        <w:rPr>
          <w:rFonts w:ascii="Arial Narrow" w:hAnsi="Arial Narrow"/>
          <w:sz w:val="28"/>
          <w:szCs w:val="28"/>
        </w:rPr>
        <w:t>.</w:t>
      </w:r>
    </w:p>
    <w:p w:rsidR="009E202B" w:rsidRPr="009E202B" w:rsidRDefault="00350E58" w:rsidP="00807ABF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7D22F3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350E58" w:rsidRDefault="00350E58" w:rsidP="009E202B">
      <w:pPr>
        <w:pStyle w:val="Paragraphedeliste"/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7D22F3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E202ED">
        <w:rPr>
          <w:rFonts w:ascii="Arial Narrow" w:hAnsi="Arial Narrow"/>
          <w:b/>
          <w:sz w:val="28"/>
          <w:szCs w:val="28"/>
        </w:rPr>
        <w:t xml:space="preserve"> </w:t>
      </w:r>
      <w:r w:rsidR="00DB6A73" w:rsidRPr="009E202B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350E58" w:rsidRPr="00384873" w:rsidRDefault="00350E58" w:rsidP="00807ABF">
      <w:pPr>
        <w:pStyle w:val="Paragraphedeliste"/>
        <w:numPr>
          <w:ilvl w:val="0"/>
          <w:numId w:val="22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spacing w:before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16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1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1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1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1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 w:rsidR="00A70572"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50E58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350E58" w:rsidRPr="009E0F28" w:rsidRDefault="00350E58" w:rsidP="00350E58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350E58" w:rsidRDefault="00350E58" w:rsidP="00350E58">
      <w:pPr>
        <w:pStyle w:val="Paragraphedeliste"/>
        <w:tabs>
          <w:tab w:val="right" w:leader="underscore" w:pos="4253"/>
          <w:tab w:val="left" w:leader="underscore" w:pos="9923"/>
        </w:tabs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350E58" w:rsidRPr="00AC13C1" w:rsidRDefault="00350E58" w:rsidP="00350E58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12"/>
        <w:gridCol w:w="1701"/>
        <w:gridCol w:w="2552"/>
      </w:tblGrid>
      <w:tr w:rsidR="00350E58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350E58" w:rsidRPr="002D74F6" w:rsidRDefault="00350E58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2D74F6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21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21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21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807ABF">
            <w:pPr>
              <w:pStyle w:val="Paragraphedeliste"/>
              <w:numPr>
                <w:ilvl w:val="0"/>
                <w:numId w:val="21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350E58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A70572" w:rsidP="00807ABF">
            <w:pPr>
              <w:pStyle w:val="Paragraphedeliste"/>
              <w:numPr>
                <w:ilvl w:val="0"/>
                <w:numId w:val="21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2D74F6">
              <w:rPr>
                <w:rFonts w:ascii="Arial Narrow" w:hAnsi="Arial Narrow"/>
                <w:sz w:val="28"/>
                <w:szCs w:val="28"/>
              </w:rPr>
              <w:t>J’ai</w:t>
            </w:r>
            <w:r>
              <w:rPr>
                <w:rFonts w:ascii="Arial Narrow" w:hAnsi="Arial Narrow"/>
                <w:sz w:val="28"/>
                <w:szCs w:val="28"/>
              </w:rPr>
              <w:t xml:space="preserve"> parlé de façon expressive</w:t>
            </w:r>
            <w:r w:rsidRPr="002D74F6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350E58" w:rsidRPr="002D74F6" w:rsidRDefault="00350E58" w:rsidP="007D22F3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2D74F6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7D22F3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 w:rsidRPr="002D74F6"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50E58" w:rsidRDefault="00350E58" w:rsidP="00350E58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3D354E" w:rsidRDefault="003D354E">
      <w:pPr>
        <w:spacing w:after="200" w:line="276" w:lineRule="auto"/>
        <w:rPr>
          <w:rFonts w:ascii="Bookman Old Style" w:hAnsi="Bookman Old Style"/>
          <w:sz w:val="16"/>
        </w:rPr>
      </w:pPr>
    </w:p>
    <w:p w:rsidR="00164360" w:rsidRPr="00F72483" w:rsidRDefault="00164360" w:rsidP="00A1403E">
      <w:pPr>
        <w:tabs>
          <w:tab w:val="left" w:pos="938"/>
          <w:tab w:val="center" w:pos="4986"/>
        </w:tabs>
        <w:rPr>
          <w:rFonts w:ascii="Bookman Old Style" w:hAnsi="Bookman Old Style"/>
          <w:sz w:val="16"/>
        </w:rPr>
        <w:sectPr w:rsidR="00164360" w:rsidRPr="00F72483">
          <w:footerReference w:type="default" r:id="rId17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B56030" w:rsidRPr="002C1A46" w:rsidRDefault="00B56030" w:rsidP="00BE1F2E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993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24960" behindDoc="0" locked="0" layoutInCell="1" allowOverlap="1">
            <wp:simplePos x="0" y="0"/>
            <wp:positionH relativeFrom="column">
              <wp:posOffset>4829810</wp:posOffset>
            </wp:positionH>
            <wp:positionV relativeFrom="paragraph">
              <wp:posOffset>-118110</wp:posOffset>
            </wp:positionV>
            <wp:extent cx="1524000" cy="695325"/>
            <wp:effectExtent l="0" t="0" r="0" b="0"/>
            <wp:wrapNone/>
            <wp:docPr id="246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Je diffuse ma production écrite</w:t>
      </w:r>
    </w:p>
    <w:p w:rsidR="00B56030" w:rsidRPr="00A021A1" w:rsidRDefault="00B56030" w:rsidP="00BE1F2E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C05B06" w:rsidRDefault="00B56030" w:rsidP="00B56030">
      <w:pPr>
        <w:spacing w:before="120" w:after="120"/>
        <w:rPr>
          <w:rFonts w:ascii="Arial Narrow" w:hAnsi="Arial Narrow"/>
          <w:b/>
          <w:sz w:val="28"/>
          <w:szCs w:val="28"/>
        </w:rPr>
      </w:pPr>
      <w:r w:rsidRPr="00C05B06">
        <w:rPr>
          <w:rFonts w:ascii="Arial Narrow" w:hAnsi="Arial Narrow"/>
          <w:b/>
          <w:sz w:val="28"/>
          <w:szCs w:val="28"/>
        </w:rPr>
        <w:t>Consignes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</w:t>
      </w:r>
      <w:r w:rsidRPr="00C05B06">
        <w:rPr>
          <w:rFonts w:ascii="Arial Narrow" w:hAnsi="Arial Narrow"/>
          <w:sz w:val="28"/>
          <w:szCs w:val="28"/>
        </w:rPr>
        <w:t xml:space="preserve">egarde </w:t>
      </w:r>
      <w:r>
        <w:rPr>
          <w:rFonts w:ascii="Arial Narrow" w:hAnsi="Arial Narrow"/>
          <w:sz w:val="28"/>
          <w:szCs w:val="28"/>
        </w:rPr>
        <w:t>t</w:t>
      </w:r>
      <w:r w:rsidRPr="00C05B06">
        <w:rPr>
          <w:rFonts w:ascii="Arial Narrow" w:hAnsi="Arial Narrow"/>
          <w:sz w:val="28"/>
          <w:szCs w:val="28"/>
        </w:rPr>
        <w:t>a production finale.</w:t>
      </w:r>
    </w:p>
    <w:p w:rsidR="00B56030" w:rsidRPr="00C05B06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É</w:t>
      </w:r>
      <w:r w:rsidRPr="00C05B06">
        <w:rPr>
          <w:rFonts w:ascii="Arial Narrow" w:hAnsi="Arial Narrow"/>
          <w:sz w:val="28"/>
          <w:szCs w:val="28"/>
        </w:rPr>
        <w:t xml:space="preserve">cris </w:t>
      </w:r>
      <w:r w:rsidRPr="00C05B06">
        <w:rPr>
          <w:rFonts w:ascii="Arial Narrow" w:hAnsi="Arial Narrow"/>
          <w:b/>
          <w:sz w:val="28"/>
          <w:szCs w:val="28"/>
        </w:rPr>
        <w:t>la date</w:t>
      </w:r>
      <w:r w:rsidRPr="00C05B06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et l</w:t>
      </w:r>
      <w:r w:rsidRPr="00C05B06">
        <w:rPr>
          <w:rFonts w:ascii="Arial Narrow" w:hAnsi="Arial Narrow"/>
          <w:sz w:val="28"/>
          <w:szCs w:val="28"/>
        </w:rPr>
        <w:t xml:space="preserve">e </w:t>
      </w:r>
      <w:r>
        <w:rPr>
          <w:rFonts w:ascii="Arial Narrow" w:hAnsi="Arial Narrow"/>
          <w:b/>
          <w:sz w:val="28"/>
          <w:szCs w:val="28"/>
        </w:rPr>
        <w:t>titre</w:t>
      </w:r>
      <w:r w:rsidRPr="00C05B06">
        <w:rPr>
          <w:rFonts w:ascii="Arial Narrow" w:hAnsi="Arial Narrow"/>
          <w:b/>
          <w:sz w:val="28"/>
          <w:szCs w:val="28"/>
        </w:rPr>
        <w:t xml:space="preserve"> de </w:t>
      </w:r>
      <w:r>
        <w:rPr>
          <w:rFonts w:ascii="Arial Narrow" w:hAnsi="Arial Narrow"/>
          <w:b/>
          <w:sz w:val="28"/>
          <w:szCs w:val="28"/>
        </w:rPr>
        <w:t>t</w:t>
      </w:r>
      <w:r w:rsidRPr="00C05B06">
        <w:rPr>
          <w:rFonts w:ascii="Arial Narrow" w:hAnsi="Arial Narrow"/>
          <w:b/>
          <w:sz w:val="28"/>
          <w:szCs w:val="28"/>
        </w:rPr>
        <w:t>a production</w:t>
      </w:r>
      <w:r w:rsidRPr="00C05B06">
        <w:rPr>
          <w:rFonts w:ascii="Arial Narrow" w:hAnsi="Arial Narrow"/>
          <w:sz w:val="28"/>
          <w:szCs w:val="28"/>
        </w:rPr>
        <w:t>.</w:t>
      </w:r>
    </w:p>
    <w:p w:rsidR="009E202B" w:rsidRPr="009E202B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C63604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ou </w:t>
      </w:r>
    </w:p>
    <w:p w:rsidR="00B56030" w:rsidRDefault="00B56030" w:rsidP="009E202B">
      <w:pPr>
        <w:ind w:left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« </w:t>
      </w:r>
      <w:r w:rsidR="00C63604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A137F9">
        <w:rPr>
          <w:rFonts w:ascii="Arial Narrow" w:hAnsi="Arial Narrow"/>
          <w:b/>
          <w:sz w:val="28"/>
          <w:szCs w:val="28"/>
        </w:rPr>
        <w:t xml:space="preserve"> </w:t>
      </w:r>
      <w:r w:rsidR="00DB6A73" w:rsidRPr="009E202B">
        <w:rPr>
          <w:rFonts w:ascii="Arial Narrow" w:hAnsi="Arial Narrow"/>
          <w:sz w:val="28"/>
          <w:szCs w:val="28"/>
        </w:rPr>
        <w:t>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B56030" w:rsidRPr="00384873" w:rsidRDefault="00B56030" w:rsidP="00B56030">
      <w:pPr>
        <w:numPr>
          <w:ilvl w:val="0"/>
          <w:numId w:val="5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10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1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1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1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B56030" w:rsidRDefault="00B56030" w:rsidP="00B56030">
      <w:pPr>
        <w:tabs>
          <w:tab w:val="right" w:leader="underscore" w:pos="7230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B56030" w:rsidRPr="009E0F28" w:rsidRDefault="00B56030" w:rsidP="00B56030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B56030" w:rsidRDefault="00B56030" w:rsidP="00B56030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B56030" w:rsidRPr="00DA452D" w:rsidRDefault="00B56030" w:rsidP="00B56030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B56030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B56030" w:rsidRPr="0074551E" w:rsidRDefault="00B56030" w:rsidP="0090189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B56030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74551E" w:rsidRDefault="00B56030" w:rsidP="00807ABF">
            <w:pPr>
              <w:pStyle w:val="Paragraphedeliste"/>
              <w:numPr>
                <w:ilvl w:val="0"/>
                <w:numId w:val="20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Autre :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B56030" w:rsidRPr="00C05B06" w:rsidRDefault="00B56030" w:rsidP="00C63604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B56030" w:rsidRPr="0074551E" w:rsidRDefault="00B56030" w:rsidP="00C63604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C63604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100056" w:rsidRDefault="00B56030" w:rsidP="00B56030">
      <w:pPr>
        <w:tabs>
          <w:tab w:val="right" w:leader="underscore" w:pos="7230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100056" w:rsidRDefault="00100056" w:rsidP="00100056">
      <w:pPr>
        <w:tabs>
          <w:tab w:val="right" w:leader="underscore" w:pos="7230"/>
        </w:tabs>
        <w:rPr>
          <w:rFonts w:ascii="Arial Narrow" w:hAnsi="Arial Narrow"/>
          <w:sz w:val="20"/>
          <w:szCs w:val="28"/>
        </w:rPr>
      </w:pPr>
    </w:p>
    <w:p w:rsidR="00100056" w:rsidRDefault="00100056" w:rsidP="00100056">
      <w:pPr>
        <w:tabs>
          <w:tab w:val="right" w:leader="underscore" w:pos="7230"/>
        </w:tabs>
        <w:rPr>
          <w:rFonts w:ascii="Arial Narrow" w:hAnsi="Arial Narrow"/>
          <w:sz w:val="20"/>
          <w:szCs w:val="28"/>
        </w:rPr>
        <w:sectPr w:rsidR="00100056">
          <w:footerReference w:type="default" r:id="rId18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B56030" w:rsidRPr="00994BF3" w:rsidRDefault="00994BF3" w:rsidP="00994BF3">
      <w:pPr>
        <w:tabs>
          <w:tab w:val="right" w:leader="underscore" w:pos="7230"/>
        </w:tabs>
        <w:rPr>
          <w:rFonts w:ascii="Arial Narrow" w:hAnsi="Arial Narrow"/>
          <w:sz w:val="8"/>
          <w:szCs w:val="28"/>
        </w:rPr>
      </w:pPr>
      <w:r>
        <w:rPr>
          <w:rFonts w:ascii="Arial Narrow" w:hAnsi="Arial Narrow"/>
          <w:noProof/>
          <w:sz w:val="8"/>
          <w:szCs w:val="28"/>
          <w:lang w:eastAsia="fr-CA"/>
        </w:rPr>
        <w:lastRenderedPageBreak/>
        <w:drawing>
          <wp:anchor distT="0" distB="0" distL="114300" distR="114300" simplePos="0" relativeHeight="251635200" behindDoc="0" locked="0" layoutInCell="1" allowOverlap="1">
            <wp:simplePos x="0" y="0"/>
            <wp:positionH relativeFrom="column">
              <wp:posOffset>4871720</wp:posOffset>
            </wp:positionH>
            <wp:positionV relativeFrom="paragraph">
              <wp:posOffset>-64770</wp:posOffset>
            </wp:positionV>
            <wp:extent cx="1524000" cy="685800"/>
            <wp:effectExtent l="25400" t="0" r="0" b="0"/>
            <wp:wrapNone/>
            <wp:docPr id="248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12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52D8" w:rsidRDefault="007252D8" w:rsidP="00994BF3">
      <w:pPr>
        <w:pBdr>
          <w:top w:val="single" w:sz="48" w:space="1" w:color="B8CCE4"/>
          <w:bottom w:val="single" w:sz="48" w:space="1" w:color="B8CCE4"/>
        </w:pBdr>
        <w:ind w:firstLine="2098"/>
        <w:rPr>
          <w:rFonts w:ascii="Bookman Old Style" w:hAnsi="Bookman Old Style"/>
          <w:b/>
          <w:color w:val="244061" w:themeColor="accent1" w:themeShade="80"/>
          <w:sz w:val="40"/>
        </w:rPr>
      </w:pPr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Je produis des textes </w:t>
      </w:r>
    </w:p>
    <w:p w:rsidR="00317B30" w:rsidRDefault="00317B30" w:rsidP="007252D8">
      <w:pPr>
        <w:pBdr>
          <w:top w:val="single" w:sz="48" w:space="1" w:color="B8CCE4"/>
          <w:bottom w:val="single" w:sz="48" w:space="1" w:color="B8CCE4"/>
        </w:pBdr>
        <w:ind w:firstLine="709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 w:themeColor="accent1" w:themeShade="80"/>
          <w:sz w:val="40"/>
        </w:rPr>
        <w:t>à</w:t>
      </w:r>
      <w:proofErr w:type="gramEnd"/>
      <w:r>
        <w:rPr>
          <w:rFonts w:ascii="Bookman Old Style" w:hAnsi="Bookman Old Style"/>
          <w:b/>
          <w:color w:val="244061" w:themeColor="accent1" w:themeShade="80"/>
          <w:sz w:val="40"/>
        </w:rPr>
        <w:t xml:space="preserve"> propos de la culture francophone</w:t>
      </w:r>
    </w:p>
    <w:p w:rsidR="00317B30" w:rsidRPr="007252D8" w:rsidRDefault="00317B30" w:rsidP="007252D8">
      <w:pPr>
        <w:spacing w:before="240" w:after="120"/>
        <w:rPr>
          <w:rFonts w:ascii="Arial Narrow" w:hAnsi="Arial Narrow"/>
          <w:b/>
          <w:sz w:val="28"/>
          <w:szCs w:val="28"/>
        </w:rPr>
      </w:pPr>
      <w:r w:rsidRPr="007252D8">
        <w:rPr>
          <w:rFonts w:ascii="Arial Narrow" w:hAnsi="Arial Narrow"/>
          <w:b/>
          <w:sz w:val="28"/>
          <w:szCs w:val="28"/>
        </w:rPr>
        <w:t>Consignes</w:t>
      </w:r>
    </w:p>
    <w:p w:rsidR="00317B30" w:rsidRPr="00B550BB" w:rsidRDefault="00317B30" w:rsidP="00B550BB">
      <w:pPr>
        <w:pStyle w:val="Paragraphedeliste"/>
        <w:numPr>
          <w:ilvl w:val="0"/>
          <w:numId w:val="30"/>
        </w:numPr>
        <w:spacing w:after="12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Inspire-toi du tableau ci-dessous pour e</w:t>
      </w:r>
      <w:r w:rsidR="00222217">
        <w:rPr>
          <w:rFonts w:ascii="Arial Narrow" w:hAnsi="Arial Narrow"/>
          <w:sz w:val="28"/>
        </w:rPr>
        <w:t>xplorer la culture francophone.</w:t>
      </w:r>
    </w:p>
    <w:tbl>
      <w:tblPr>
        <w:tblStyle w:val="Grilledutableau"/>
        <w:tblW w:w="5000" w:type="pct"/>
        <w:tblLook w:val="04A0"/>
      </w:tblPr>
      <w:tblGrid>
        <w:gridCol w:w="5095"/>
        <w:gridCol w:w="5095"/>
      </w:tblGrid>
      <w:tr w:rsidR="00317B30" w:rsidRPr="00B550BB">
        <w:trPr>
          <w:trHeight w:val="907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Pr="00B550BB" w:rsidRDefault="00317B30" w:rsidP="009516C2">
            <w:pPr>
              <w:jc w:val="center"/>
              <w:rPr>
                <w:rFonts w:ascii="Arial Black" w:hAnsi="Arial Black"/>
                <w:sz w:val="32"/>
              </w:rPr>
            </w:pPr>
            <w:r w:rsidRPr="00B550BB">
              <w:rPr>
                <w:rFonts w:ascii="Arial Black" w:hAnsi="Arial Black"/>
                <w:sz w:val="32"/>
              </w:rPr>
              <w:t>Écris-tu à propos de la culture francophone?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Pr="00B550BB" w:rsidRDefault="00317B30" w:rsidP="009516C2">
            <w:pPr>
              <w:jc w:val="center"/>
              <w:rPr>
                <w:rFonts w:ascii="Arial Black" w:hAnsi="Arial Black"/>
                <w:sz w:val="32"/>
              </w:rPr>
            </w:pPr>
            <w:r w:rsidRPr="00B550BB">
              <w:rPr>
                <w:rFonts w:ascii="Arial Black" w:hAnsi="Arial Black"/>
                <w:sz w:val="32"/>
              </w:rPr>
              <w:t>En fais-tu la promotion?</w:t>
            </w:r>
          </w:p>
        </w:tc>
      </w:tr>
      <w:tr w:rsidR="00317B30">
        <w:trPr>
          <w:trHeight w:val="2644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 w:rsidP="00807ABF">
            <w:pPr>
              <w:pStyle w:val="Paragraphedeliste"/>
              <w:numPr>
                <w:ilvl w:val="0"/>
                <w:numId w:val="31"/>
              </w:numPr>
              <w:spacing w:before="120"/>
              <w:ind w:left="714" w:hanging="35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Écrire d’après le style de l’auteur</w:t>
            </w:r>
          </w:p>
          <w:p w:rsidR="00317B30" w:rsidRDefault="00317B30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Écrire une biographie d’une personne connue francophone</w:t>
            </w:r>
          </w:p>
          <w:p w:rsidR="00317B30" w:rsidRDefault="00317B30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Utiliser des expressions francophones dans </w:t>
            </w:r>
            <w:r w:rsidR="003211CC">
              <w:rPr>
                <w:rFonts w:ascii="Arial Narrow" w:hAnsi="Arial Narrow"/>
                <w:sz w:val="28"/>
              </w:rPr>
              <w:t>s</w:t>
            </w:r>
            <w:r>
              <w:rPr>
                <w:rFonts w:ascii="Arial Narrow" w:hAnsi="Arial Narrow"/>
                <w:sz w:val="28"/>
              </w:rPr>
              <w:t>es productions</w:t>
            </w:r>
          </w:p>
          <w:p w:rsidR="00317B30" w:rsidRDefault="00317B30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Commenter l’actualité</w:t>
            </w:r>
          </w:p>
          <w:p w:rsidR="00317B30" w:rsidRDefault="00317B30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Faire une critique </w:t>
            </w:r>
          </w:p>
          <w:p w:rsidR="00317B30" w:rsidRDefault="00317B30"/>
          <w:p w:rsidR="00317B30" w:rsidRDefault="00317B30">
            <w:pPr>
              <w:rPr>
                <w:rFonts w:ascii="Bookman Old Style" w:hAnsi="Bookman Old Style"/>
                <w:b/>
                <w:color w:val="244061" w:themeColor="accent1" w:themeShade="80"/>
                <w:sz w:val="40"/>
              </w:rPr>
            </w:pPr>
            <w:r>
              <w:t>Autre : ____________________________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spacing w:before="120"/>
              <w:ind w:left="714" w:hanging="357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 P</w:t>
            </w:r>
            <w:r w:rsidR="00317B30">
              <w:rPr>
                <w:rFonts w:ascii="Arial Narrow" w:hAnsi="Arial Narrow"/>
                <w:sz w:val="28"/>
              </w:rPr>
              <w:t>ower</w:t>
            </w:r>
            <w:r w:rsidR="00C63604">
              <w:rPr>
                <w:rFonts w:ascii="Arial Narrow" w:hAnsi="Arial Narrow"/>
                <w:sz w:val="28"/>
              </w:rPr>
              <w:t>P</w:t>
            </w:r>
            <w:r w:rsidR="00317B30">
              <w:rPr>
                <w:rFonts w:ascii="Arial Narrow" w:hAnsi="Arial Narrow"/>
                <w:sz w:val="28"/>
              </w:rPr>
              <w:t>oint</w:t>
            </w:r>
          </w:p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Une a</w:t>
            </w:r>
            <w:r w:rsidR="00317B30">
              <w:rPr>
                <w:rFonts w:ascii="Arial Narrow" w:hAnsi="Arial Narrow"/>
                <w:sz w:val="28"/>
              </w:rPr>
              <w:t>ffiche</w:t>
            </w:r>
          </w:p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 d</w:t>
            </w:r>
            <w:r w:rsidR="00317B30">
              <w:rPr>
                <w:rFonts w:ascii="Arial Narrow" w:hAnsi="Arial Narrow"/>
                <w:sz w:val="28"/>
              </w:rPr>
              <w:t>épliant</w:t>
            </w:r>
          </w:p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Une p</w:t>
            </w:r>
            <w:r w:rsidR="00317B30">
              <w:rPr>
                <w:rFonts w:ascii="Arial Narrow" w:hAnsi="Arial Narrow"/>
                <w:sz w:val="28"/>
              </w:rPr>
              <w:t>roduction orale</w:t>
            </w:r>
          </w:p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Une l</w:t>
            </w:r>
            <w:r w:rsidR="00317B30">
              <w:rPr>
                <w:rFonts w:ascii="Arial Narrow" w:hAnsi="Arial Narrow"/>
                <w:sz w:val="28"/>
              </w:rPr>
              <w:t>ettre</w:t>
            </w:r>
          </w:p>
          <w:p w:rsidR="00317B30" w:rsidRDefault="000818F3" w:rsidP="00807ABF">
            <w:pPr>
              <w:pStyle w:val="Paragraphedeliste"/>
              <w:numPr>
                <w:ilvl w:val="0"/>
                <w:numId w:val="31"/>
              </w:numPr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Un a</w:t>
            </w:r>
            <w:r w:rsidR="00317B30">
              <w:rPr>
                <w:rFonts w:ascii="Arial Narrow" w:hAnsi="Arial Narrow"/>
                <w:sz w:val="28"/>
              </w:rPr>
              <w:t>rticle</w:t>
            </w:r>
          </w:p>
          <w:p w:rsidR="00317B30" w:rsidRDefault="00317B30"/>
          <w:p w:rsidR="00317B30" w:rsidRDefault="00317B30" w:rsidP="008E5B49">
            <w:pPr>
              <w:spacing w:after="40"/>
            </w:pPr>
          </w:p>
          <w:p w:rsidR="008E5B49" w:rsidRDefault="00317B30" w:rsidP="008E5B49">
            <w:r>
              <w:t>Autre : ____________________________</w:t>
            </w:r>
          </w:p>
          <w:p w:rsidR="00317B30" w:rsidRDefault="00317B30" w:rsidP="008E5B49"/>
        </w:tc>
      </w:tr>
    </w:tbl>
    <w:p w:rsidR="00317B30" w:rsidRDefault="00317B30" w:rsidP="00317B30"/>
    <w:p w:rsidR="00317B30" w:rsidRDefault="00317B30" w:rsidP="00807ABF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Écris la date dans la première colonne et choisis comment tu exploreras la culture francophone. Donne-toi un défi! </w:t>
      </w:r>
    </w:p>
    <w:p w:rsidR="00317B30" w:rsidRDefault="00317B30" w:rsidP="00807ABF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Coche (</w:t>
      </w:r>
      <w:r>
        <w:rPr>
          <w:rFonts w:ascii="Arial Narrow" w:hAnsi="Arial Narrow"/>
          <w:sz w:val="28"/>
        </w:rPr>
        <w:sym w:font="Wingdings" w:char="00FC"/>
      </w:r>
      <w:r>
        <w:rPr>
          <w:rFonts w:ascii="Arial Narrow" w:hAnsi="Arial Narrow"/>
          <w:sz w:val="28"/>
        </w:rPr>
        <w:t>) si tu as réalisé ton défi.</w:t>
      </w:r>
    </w:p>
    <w:p w:rsidR="00317B30" w:rsidRDefault="00317B30" w:rsidP="00807ABF">
      <w:pPr>
        <w:pStyle w:val="Paragraphedeliste"/>
        <w:numPr>
          <w:ilvl w:val="0"/>
          <w:numId w:val="30"/>
        </w:numPr>
        <w:spacing w:after="240"/>
        <w:ind w:left="340" w:hanging="34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  <w:szCs w:val="28"/>
        </w:rPr>
        <w:t xml:space="preserve">Remplis la colonne </w:t>
      </w:r>
      <w:r>
        <w:rPr>
          <w:rFonts w:ascii="Arial Narrow" w:hAnsi="Arial Narrow"/>
          <w:b/>
          <w:sz w:val="28"/>
          <w:szCs w:val="28"/>
        </w:rPr>
        <w:t>J’ai aimé</w:t>
      </w:r>
      <w:r>
        <w:rPr>
          <w:rFonts w:ascii="Arial Narrow" w:hAnsi="Arial Narrow"/>
          <w:sz w:val="28"/>
          <w:szCs w:val="28"/>
        </w:rPr>
        <w:t xml:space="preserve"> à l’aide de la légende.</w:t>
      </w:r>
    </w:p>
    <w:p w:rsidR="00317B30" w:rsidRDefault="00317B30" w:rsidP="00317B30">
      <w:pPr>
        <w:pBdr>
          <w:top w:val="single" w:sz="24" w:space="1" w:color="1F497D"/>
          <w:left w:val="single" w:sz="24" w:space="4" w:color="1F497D"/>
          <w:bottom w:val="single" w:sz="24" w:space="1" w:color="1F497D"/>
          <w:right w:val="single" w:sz="24" w:space="4" w:color="1F497D"/>
        </w:pBdr>
        <w:spacing w:before="120" w:after="120"/>
        <w:ind w:left="3459" w:right="170"/>
        <w:jc w:val="center"/>
        <w:rPr>
          <w:rFonts w:ascii="Arial Black" w:hAnsi="Arial Black"/>
          <w:szCs w:val="28"/>
        </w:rPr>
      </w:pPr>
      <w:r>
        <w:rPr>
          <w:rFonts w:ascii="Arial Black" w:hAnsi="Arial Black"/>
          <w:szCs w:val="28"/>
        </w:rPr>
        <w:t xml:space="preserve">Légende :      </w:t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color w:val="244061"/>
          <w:sz w:val="40"/>
          <w:szCs w:val="28"/>
        </w:rPr>
        <w:t xml:space="preserve"> </w:t>
      </w:r>
      <w:r>
        <w:rPr>
          <w:rFonts w:ascii="Arial Narrow" w:hAnsi="Arial Narrow"/>
          <w:b/>
          <w:szCs w:val="28"/>
        </w:rPr>
        <w:t xml:space="preserve">beaucoup     </w:t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sz w:val="32"/>
          <w:szCs w:val="28"/>
        </w:rPr>
        <w:t xml:space="preserve"> </w:t>
      </w:r>
      <w:r>
        <w:rPr>
          <w:rFonts w:ascii="Arial Narrow" w:hAnsi="Arial Narrow"/>
          <w:b/>
          <w:szCs w:val="28"/>
        </w:rPr>
        <w:t xml:space="preserve">peu     </w:t>
      </w:r>
      <w:r>
        <w:rPr>
          <w:rFonts w:ascii="Arial Black" w:hAnsi="Arial Black"/>
          <w:color w:val="244061"/>
          <w:position w:val="-6"/>
          <w:sz w:val="40"/>
          <w:szCs w:val="28"/>
        </w:rPr>
        <w:sym w:font="Symbol" w:char="002A"/>
      </w:r>
      <w:r>
        <w:rPr>
          <w:rFonts w:ascii="Arial Black" w:hAnsi="Arial Black"/>
          <w:szCs w:val="28"/>
        </w:rPr>
        <w:t xml:space="preserve"> </w:t>
      </w:r>
      <w:r>
        <w:rPr>
          <w:rFonts w:ascii="Arial Narrow" w:hAnsi="Arial Narrow"/>
          <w:b/>
          <w:szCs w:val="28"/>
        </w:rPr>
        <w:t>pas du tout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9"/>
        <w:gridCol w:w="6012"/>
        <w:gridCol w:w="1310"/>
        <w:gridCol w:w="1019"/>
      </w:tblGrid>
      <w:tr w:rsidR="00317B30"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Default="00317B30" w:rsidP="006672DE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Date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Default="00317B30" w:rsidP="006672DE">
            <w:pPr>
              <w:spacing w:line="276" w:lineRule="auto"/>
              <w:jc w:val="center"/>
              <w:rPr>
                <w:rFonts w:ascii="Arial Black" w:hAnsi="Arial Black"/>
                <w:sz w:val="32"/>
              </w:rPr>
            </w:pPr>
            <w:r>
              <w:rPr>
                <w:rFonts w:ascii="Arial Black" w:hAnsi="Arial Black"/>
                <w:sz w:val="32"/>
              </w:rPr>
              <w:t>Voici mon défi…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Default="00317B30" w:rsidP="006672DE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Coche </w:t>
            </w:r>
            <w:r>
              <w:rPr>
                <w:rFonts w:ascii="Arial Narrow" w:hAnsi="Arial Narrow"/>
                <w:sz w:val="28"/>
              </w:rPr>
              <w:t>(</w:t>
            </w:r>
            <w:r>
              <w:rPr>
                <w:rFonts w:ascii="Arial Narrow" w:hAnsi="Arial Narrow"/>
                <w:b/>
                <w:sz w:val="28"/>
              </w:rPr>
              <w:sym w:font="Wingdings" w:char="00FC"/>
            </w:r>
            <w:r>
              <w:rPr>
                <w:rFonts w:ascii="Arial Narrow" w:hAnsi="Arial Narrow"/>
                <w:sz w:val="28"/>
              </w:rPr>
              <w:t>)</w:t>
            </w:r>
            <w:r>
              <w:rPr>
                <w:rFonts w:ascii="Arial Narrow" w:hAnsi="Arial Narrow"/>
                <w:b/>
                <w:sz w:val="28"/>
              </w:rPr>
              <w:t xml:space="preserve"> si réalisé</w:t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:rsidR="00317B30" w:rsidRDefault="00317B30" w:rsidP="006672DE">
            <w:pPr>
              <w:spacing w:line="276" w:lineRule="auto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J’ai aimé</w:t>
            </w:r>
          </w:p>
        </w:tc>
      </w:tr>
      <w:tr w:rsidR="00317B30">
        <w:trPr>
          <w:trHeight w:val="691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B30" w:rsidRDefault="00317B30">
            <w:pPr>
              <w:spacing w:line="276" w:lineRule="auto"/>
              <w:jc w:val="center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  <w:szCs w:val="22"/>
              </w:rPr>
              <w:t>Ex. : 28 octobre</w:t>
            </w: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B30" w:rsidRDefault="00317B30">
            <w:pPr>
              <w:spacing w:line="276" w:lineRule="auto"/>
              <w:rPr>
                <w:rFonts w:ascii="Arial Narrow" w:hAnsi="Arial Narrow"/>
                <w:i/>
              </w:rPr>
            </w:pPr>
            <w:r>
              <w:rPr>
                <w:rFonts w:ascii="Arial Narrow" w:hAnsi="Arial Narrow"/>
                <w:i/>
                <w:szCs w:val="22"/>
              </w:rPr>
              <w:t>Je vais utiliser des expressions francophones dans ma production écrite.</w:t>
            </w: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B30" w:rsidRDefault="00317B30">
            <w:pPr>
              <w:spacing w:before="40" w:line="276" w:lineRule="auto"/>
              <w:jc w:val="center"/>
              <w:rPr>
                <w:rFonts w:ascii="Arial Narrow" w:hAnsi="Arial Narrow"/>
                <w:sz w:val="44"/>
                <w:szCs w:val="44"/>
              </w:rPr>
            </w:pPr>
            <w:r>
              <w:rPr>
                <w:rFonts w:ascii="Arial Narrow" w:hAnsi="Arial Narrow"/>
                <w:sz w:val="44"/>
                <w:szCs w:val="44"/>
              </w:rPr>
              <w:sym w:font="Wingdings" w:char="00FC"/>
            </w: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7B30" w:rsidRDefault="00317B30">
            <w:pPr>
              <w:spacing w:line="276" w:lineRule="auto"/>
              <w:jc w:val="center"/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  <w:color w:val="244061"/>
                <w:sz w:val="40"/>
                <w:szCs w:val="28"/>
              </w:rPr>
              <w:sym w:font="Symbol" w:char="002A"/>
            </w:r>
            <w:r>
              <w:rPr>
                <w:rFonts w:ascii="Arial Black" w:hAnsi="Arial Black"/>
                <w:color w:val="244061"/>
                <w:sz w:val="40"/>
                <w:szCs w:val="28"/>
              </w:rPr>
              <w:sym w:font="Symbol" w:char="002A"/>
            </w:r>
            <w:r>
              <w:rPr>
                <w:rFonts w:ascii="Arial Black" w:hAnsi="Arial Black"/>
                <w:color w:val="244061"/>
                <w:sz w:val="40"/>
                <w:szCs w:val="28"/>
              </w:rPr>
              <w:sym w:font="Symbol" w:char="002A"/>
            </w:r>
          </w:p>
        </w:tc>
      </w:tr>
      <w:tr w:rsidR="00317B30">
        <w:trPr>
          <w:trHeight w:val="634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</w:tr>
      <w:tr w:rsidR="00317B30">
        <w:trPr>
          <w:trHeight w:val="634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</w:tr>
      <w:tr w:rsidR="00317B30">
        <w:trPr>
          <w:trHeight w:val="634"/>
        </w:trPr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29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6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  <w:tc>
          <w:tcPr>
            <w:tcW w:w="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B30" w:rsidRDefault="00317B30">
            <w:pPr>
              <w:spacing w:line="276" w:lineRule="auto"/>
              <w:rPr>
                <w:rFonts w:ascii="Arial Narrow" w:hAnsi="Arial Narrow"/>
                <w:sz w:val="28"/>
              </w:rPr>
            </w:pPr>
          </w:p>
        </w:tc>
      </w:tr>
    </w:tbl>
    <w:p w:rsidR="00E74F9A" w:rsidRPr="00032B1A" w:rsidRDefault="00E74F9A" w:rsidP="00707577">
      <w:pPr>
        <w:ind w:firstLine="2211"/>
        <w:rPr>
          <w:rFonts w:ascii="Arial Narrow" w:hAnsi="Arial Narrow"/>
          <w:lang w:val="fr-FR"/>
        </w:rPr>
      </w:pPr>
    </w:p>
    <w:sectPr w:rsidR="00E74F9A" w:rsidRPr="00032B1A" w:rsidSect="00707577">
      <w:footerReference w:type="default" r:id="rId19"/>
      <w:pgSz w:w="12242" w:h="15842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1F" w:rsidRDefault="00B60C1F" w:rsidP="00496FFE">
      <w:r>
        <w:separator/>
      </w:r>
    </w:p>
  </w:endnote>
  <w:endnote w:type="continuationSeparator" w:id="0">
    <w:p w:rsidR="00B60C1F" w:rsidRDefault="00B60C1F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Californian FB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C60695" w:rsidRDefault="00B60C1F" w:rsidP="00901895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24B7" w:rsidRDefault="00B60C1F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B60C1F" w:rsidRPr="004524B7" w:rsidRDefault="00B60C1F" w:rsidP="00901895">
    <w:pPr>
      <w:shd w:val="clear" w:color="C6D9F1" w:fill="DBE5F1" w:themeFill="accent1" w:themeFillTint="33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l’écrit)</w:t>
    </w:r>
  </w:p>
  <w:p w:rsidR="00B60C1F" w:rsidRPr="00C925F4" w:rsidRDefault="00B60C1F">
    <w:pPr>
      <w:shd w:val="clear" w:color="C6D9F1" w:fill="DBE5F1" w:themeFill="accent1" w:themeFillTint="33"/>
      <w:jc w:val="center"/>
      <w:rPr>
        <w:rFonts w:ascii="Bookman Old Style" w:hAnsi="Bookman Old Style"/>
        <w:b/>
        <w:sz w:val="8"/>
        <w:szCs w:val="32"/>
      </w:rPr>
    </w:pPr>
  </w:p>
  <w:p w:rsidR="00B60C1F" w:rsidRPr="00A238C8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 et à l’écrit</w:t>
    </w:r>
    <w:r w:rsidRPr="0088207B">
      <w:rPr>
        <w:rFonts w:ascii="Bookman Old Style" w:hAnsi="Bookman Old Style"/>
        <w:b/>
      </w:rPr>
      <w:t>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D072A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901895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</w:t>
    </w:r>
    <w:r w:rsidRPr="001024FB">
      <w:rPr>
        <w:rFonts w:ascii="Bookman Old Style" w:hAnsi="Bookman Old Style"/>
        <w:b/>
        <w:szCs w:val="32"/>
      </w:rPr>
      <w:t>écrit)</w:t>
    </w:r>
  </w:p>
  <w:p w:rsidR="00B60C1F" w:rsidRPr="001024FB" w:rsidRDefault="00B60C1F" w:rsidP="00901895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A238C8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1024FB" w:rsidRDefault="00B60C1F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1024FB" w:rsidRDefault="00B60C1F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 et à l’</w:t>
    </w:r>
    <w:r w:rsidRPr="001024FB">
      <w:rPr>
        <w:rFonts w:ascii="Bookman Old Style" w:hAnsi="Bookman Old Style"/>
        <w:b/>
        <w:szCs w:val="32"/>
      </w:rPr>
      <w:t>écrit)</w:t>
    </w:r>
  </w:p>
  <w:p w:rsidR="00B60C1F" w:rsidRPr="001024FB" w:rsidRDefault="00B60C1F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B60C1F" w:rsidRPr="00A34F92" w:rsidRDefault="00B60C1F" w:rsidP="00A34F92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l’oral</w:t>
    </w:r>
    <w:r w:rsidRPr="0088207B">
      <w:rPr>
        <w:rFonts w:ascii="Bookman Old Style" w:hAnsi="Bookman Old Style"/>
        <w:b/>
      </w:rPr>
      <w:t>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07577" w:rsidRPr="0088207B" w:rsidRDefault="00707577" w:rsidP="00707577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707577" w:rsidRPr="0088207B" w:rsidRDefault="00707577" w:rsidP="00707577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707577" w:rsidRPr="0088207B" w:rsidRDefault="00707577" w:rsidP="00707577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1F" w:rsidRDefault="00B60C1F" w:rsidP="00496FFE">
      <w:r>
        <w:separator/>
      </w:r>
    </w:p>
  </w:footnote>
  <w:footnote w:type="continuationSeparator" w:id="0">
    <w:p w:rsidR="00B60C1F" w:rsidRDefault="00B60C1F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6A69"/>
    <w:multiLevelType w:val="hybridMultilevel"/>
    <w:tmpl w:val="EB0607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6334A"/>
    <w:multiLevelType w:val="hybridMultilevel"/>
    <w:tmpl w:val="4EDA99E4"/>
    <w:lvl w:ilvl="0" w:tplc="6D666DA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A29F5"/>
    <w:multiLevelType w:val="hybridMultilevel"/>
    <w:tmpl w:val="D054DE80"/>
    <w:lvl w:ilvl="0" w:tplc="96B4E0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C64E8"/>
    <w:multiLevelType w:val="hybridMultilevel"/>
    <w:tmpl w:val="E0BAE1F4"/>
    <w:lvl w:ilvl="0" w:tplc="CBA89AF4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16CF4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7A1E1C"/>
    <w:multiLevelType w:val="hybridMultilevel"/>
    <w:tmpl w:val="49581260"/>
    <w:lvl w:ilvl="0" w:tplc="1DB40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678BF"/>
    <w:multiLevelType w:val="hybridMultilevel"/>
    <w:tmpl w:val="690A3E5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3DDA3B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8EE4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8E02D6"/>
    <w:multiLevelType w:val="hybridMultilevel"/>
    <w:tmpl w:val="EC121A1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8"/>
  </w:num>
  <w:num w:numId="3">
    <w:abstractNumId w:val="35"/>
  </w:num>
  <w:num w:numId="4">
    <w:abstractNumId w:val="21"/>
  </w:num>
  <w:num w:numId="5">
    <w:abstractNumId w:val="3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9"/>
  </w:num>
  <w:num w:numId="13">
    <w:abstractNumId w:val="33"/>
  </w:num>
  <w:num w:numId="14">
    <w:abstractNumId w:val="14"/>
  </w:num>
  <w:num w:numId="15">
    <w:abstractNumId w:val="6"/>
  </w:num>
  <w:num w:numId="16">
    <w:abstractNumId w:val="32"/>
  </w:num>
  <w:num w:numId="17">
    <w:abstractNumId w:val="37"/>
  </w:num>
  <w:num w:numId="18">
    <w:abstractNumId w:val="36"/>
  </w:num>
  <w:num w:numId="19">
    <w:abstractNumId w:val="16"/>
  </w:num>
  <w:num w:numId="20">
    <w:abstractNumId w:val="22"/>
  </w:num>
  <w:num w:numId="21">
    <w:abstractNumId w:val="27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7"/>
  </w:num>
  <w:num w:numId="26">
    <w:abstractNumId w:val="8"/>
  </w:num>
  <w:num w:numId="27">
    <w:abstractNumId w:val="26"/>
  </w:num>
  <w:num w:numId="28">
    <w:abstractNumId w:val="12"/>
  </w:num>
  <w:num w:numId="29">
    <w:abstractNumId w:val="2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3"/>
  </w:num>
  <w:num w:numId="38">
    <w:abstractNumId w:val="11"/>
  </w:num>
  <w:num w:numId="39">
    <w:abstractNumId w:val="3"/>
  </w:num>
  <w:num w:numId="40">
    <w:abstractNumId w:val="2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396B"/>
    <w:rsid w:val="0000565B"/>
    <w:rsid w:val="000062B7"/>
    <w:rsid w:val="000113CA"/>
    <w:rsid w:val="0001224E"/>
    <w:rsid w:val="00013082"/>
    <w:rsid w:val="000216CB"/>
    <w:rsid w:val="000267BA"/>
    <w:rsid w:val="00032B1A"/>
    <w:rsid w:val="000455E2"/>
    <w:rsid w:val="00050BA1"/>
    <w:rsid w:val="00053C5D"/>
    <w:rsid w:val="0006020F"/>
    <w:rsid w:val="00061A67"/>
    <w:rsid w:val="00065927"/>
    <w:rsid w:val="00067EBF"/>
    <w:rsid w:val="00071175"/>
    <w:rsid w:val="000714D1"/>
    <w:rsid w:val="00071DD0"/>
    <w:rsid w:val="000729A6"/>
    <w:rsid w:val="000729AC"/>
    <w:rsid w:val="000769F5"/>
    <w:rsid w:val="000818F3"/>
    <w:rsid w:val="00081AF9"/>
    <w:rsid w:val="000829D9"/>
    <w:rsid w:val="00086FC1"/>
    <w:rsid w:val="0009283C"/>
    <w:rsid w:val="000946E9"/>
    <w:rsid w:val="000A009A"/>
    <w:rsid w:val="000A17E1"/>
    <w:rsid w:val="000A2651"/>
    <w:rsid w:val="000A4365"/>
    <w:rsid w:val="000A4A2A"/>
    <w:rsid w:val="000A54CF"/>
    <w:rsid w:val="000B121A"/>
    <w:rsid w:val="000B43DB"/>
    <w:rsid w:val="000B578B"/>
    <w:rsid w:val="000C0EB7"/>
    <w:rsid w:val="000C0EBD"/>
    <w:rsid w:val="000D125D"/>
    <w:rsid w:val="000D16AF"/>
    <w:rsid w:val="000D5EA3"/>
    <w:rsid w:val="000D7824"/>
    <w:rsid w:val="000E091B"/>
    <w:rsid w:val="000E27A3"/>
    <w:rsid w:val="000E3711"/>
    <w:rsid w:val="000E4A08"/>
    <w:rsid w:val="000E4AF9"/>
    <w:rsid w:val="000E4F09"/>
    <w:rsid w:val="000E6525"/>
    <w:rsid w:val="000F309D"/>
    <w:rsid w:val="000F7A96"/>
    <w:rsid w:val="00100056"/>
    <w:rsid w:val="00102095"/>
    <w:rsid w:val="00102EBF"/>
    <w:rsid w:val="001034CD"/>
    <w:rsid w:val="00103782"/>
    <w:rsid w:val="00107BFF"/>
    <w:rsid w:val="00112F9D"/>
    <w:rsid w:val="00116379"/>
    <w:rsid w:val="00116B11"/>
    <w:rsid w:val="00117602"/>
    <w:rsid w:val="0011785E"/>
    <w:rsid w:val="00120397"/>
    <w:rsid w:val="0012050C"/>
    <w:rsid w:val="00121754"/>
    <w:rsid w:val="001221A8"/>
    <w:rsid w:val="00136D0C"/>
    <w:rsid w:val="00137755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61122"/>
    <w:rsid w:val="0016127B"/>
    <w:rsid w:val="00162AA7"/>
    <w:rsid w:val="00164360"/>
    <w:rsid w:val="00167AD0"/>
    <w:rsid w:val="00171D2C"/>
    <w:rsid w:val="00176D76"/>
    <w:rsid w:val="00177D67"/>
    <w:rsid w:val="001803A3"/>
    <w:rsid w:val="00182631"/>
    <w:rsid w:val="00186724"/>
    <w:rsid w:val="0019028C"/>
    <w:rsid w:val="001940A6"/>
    <w:rsid w:val="0019450D"/>
    <w:rsid w:val="001A259D"/>
    <w:rsid w:val="001A2A5E"/>
    <w:rsid w:val="001A2D2D"/>
    <w:rsid w:val="001A3ECE"/>
    <w:rsid w:val="001A5F68"/>
    <w:rsid w:val="001A66A2"/>
    <w:rsid w:val="001B2BF7"/>
    <w:rsid w:val="001B4702"/>
    <w:rsid w:val="001B4AA2"/>
    <w:rsid w:val="001C077D"/>
    <w:rsid w:val="001C0CAC"/>
    <w:rsid w:val="001C23BC"/>
    <w:rsid w:val="001C4BC1"/>
    <w:rsid w:val="001C5886"/>
    <w:rsid w:val="001C70C7"/>
    <w:rsid w:val="001C7111"/>
    <w:rsid w:val="001D0C63"/>
    <w:rsid w:val="001D1D44"/>
    <w:rsid w:val="001D57B0"/>
    <w:rsid w:val="001E3739"/>
    <w:rsid w:val="001E4432"/>
    <w:rsid w:val="001E6C42"/>
    <w:rsid w:val="001F0B5E"/>
    <w:rsid w:val="001F1252"/>
    <w:rsid w:val="001F1E8B"/>
    <w:rsid w:val="001F2A1F"/>
    <w:rsid w:val="001F76EB"/>
    <w:rsid w:val="00203CBB"/>
    <w:rsid w:val="00203F4D"/>
    <w:rsid w:val="00204DA0"/>
    <w:rsid w:val="00205535"/>
    <w:rsid w:val="00207B2F"/>
    <w:rsid w:val="00207BC8"/>
    <w:rsid w:val="0021195E"/>
    <w:rsid w:val="002122C6"/>
    <w:rsid w:val="0021370D"/>
    <w:rsid w:val="00222217"/>
    <w:rsid w:val="00222D5E"/>
    <w:rsid w:val="002238E6"/>
    <w:rsid w:val="00223FBC"/>
    <w:rsid w:val="00227243"/>
    <w:rsid w:val="00227D10"/>
    <w:rsid w:val="00230087"/>
    <w:rsid w:val="002341E1"/>
    <w:rsid w:val="00240B9A"/>
    <w:rsid w:val="00242433"/>
    <w:rsid w:val="002469B4"/>
    <w:rsid w:val="00246EFC"/>
    <w:rsid w:val="00250AF1"/>
    <w:rsid w:val="00252DF6"/>
    <w:rsid w:val="00252EDB"/>
    <w:rsid w:val="00260368"/>
    <w:rsid w:val="002618E3"/>
    <w:rsid w:val="002623DD"/>
    <w:rsid w:val="00263E8E"/>
    <w:rsid w:val="0026491D"/>
    <w:rsid w:val="00265F9D"/>
    <w:rsid w:val="00266A96"/>
    <w:rsid w:val="00270BA0"/>
    <w:rsid w:val="00272E7B"/>
    <w:rsid w:val="00273ECA"/>
    <w:rsid w:val="002744C9"/>
    <w:rsid w:val="00277E6F"/>
    <w:rsid w:val="00280411"/>
    <w:rsid w:val="0028212D"/>
    <w:rsid w:val="0028356B"/>
    <w:rsid w:val="00295936"/>
    <w:rsid w:val="00295F2B"/>
    <w:rsid w:val="002A4860"/>
    <w:rsid w:val="002A50D2"/>
    <w:rsid w:val="002B1026"/>
    <w:rsid w:val="002B63E5"/>
    <w:rsid w:val="002B7148"/>
    <w:rsid w:val="002B74FA"/>
    <w:rsid w:val="002C09E5"/>
    <w:rsid w:val="002C10C5"/>
    <w:rsid w:val="002C2A6A"/>
    <w:rsid w:val="002C3521"/>
    <w:rsid w:val="002C3BE2"/>
    <w:rsid w:val="002C52A0"/>
    <w:rsid w:val="002C6627"/>
    <w:rsid w:val="002D0C6D"/>
    <w:rsid w:val="002D0EAB"/>
    <w:rsid w:val="002D100E"/>
    <w:rsid w:val="002D1A94"/>
    <w:rsid w:val="002D4030"/>
    <w:rsid w:val="002D7860"/>
    <w:rsid w:val="002E02FB"/>
    <w:rsid w:val="002E0868"/>
    <w:rsid w:val="002F5A79"/>
    <w:rsid w:val="002F6E57"/>
    <w:rsid w:val="00302355"/>
    <w:rsid w:val="00306268"/>
    <w:rsid w:val="003062B4"/>
    <w:rsid w:val="00310CB5"/>
    <w:rsid w:val="00311B05"/>
    <w:rsid w:val="00313967"/>
    <w:rsid w:val="00314C69"/>
    <w:rsid w:val="00315E52"/>
    <w:rsid w:val="0031649D"/>
    <w:rsid w:val="00317B30"/>
    <w:rsid w:val="0032026D"/>
    <w:rsid w:val="003211CC"/>
    <w:rsid w:val="00326174"/>
    <w:rsid w:val="00330376"/>
    <w:rsid w:val="0033512C"/>
    <w:rsid w:val="0033570E"/>
    <w:rsid w:val="0033620C"/>
    <w:rsid w:val="00337B09"/>
    <w:rsid w:val="00337BC0"/>
    <w:rsid w:val="003406BA"/>
    <w:rsid w:val="003454EA"/>
    <w:rsid w:val="00345D0C"/>
    <w:rsid w:val="00350E58"/>
    <w:rsid w:val="003535F3"/>
    <w:rsid w:val="00354FFD"/>
    <w:rsid w:val="00362C2B"/>
    <w:rsid w:val="003642A1"/>
    <w:rsid w:val="00364DC6"/>
    <w:rsid w:val="0036555C"/>
    <w:rsid w:val="00366283"/>
    <w:rsid w:val="00367272"/>
    <w:rsid w:val="00370184"/>
    <w:rsid w:val="00370876"/>
    <w:rsid w:val="003722E2"/>
    <w:rsid w:val="0037340B"/>
    <w:rsid w:val="003755C7"/>
    <w:rsid w:val="003814FC"/>
    <w:rsid w:val="00382525"/>
    <w:rsid w:val="003837D3"/>
    <w:rsid w:val="00384873"/>
    <w:rsid w:val="00391FE3"/>
    <w:rsid w:val="00393C13"/>
    <w:rsid w:val="003961E0"/>
    <w:rsid w:val="00396734"/>
    <w:rsid w:val="00397F26"/>
    <w:rsid w:val="003A2945"/>
    <w:rsid w:val="003B2E61"/>
    <w:rsid w:val="003B2FF7"/>
    <w:rsid w:val="003B5182"/>
    <w:rsid w:val="003B590B"/>
    <w:rsid w:val="003B67E3"/>
    <w:rsid w:val="003B7089"/>
    <w:rsid w:val="003B7AE0"/>
    <w:rsid w:val="003C27CF"/>
    <w:rsid w:val="003C2E45"/>
    <w:rsid w:val="003C4D9E"/>
    <w:rsid w:val="003C6A29"/>
    <w:rsid w:val="003C6C5D"/>
    <w:rsid w:val="003D0BEC"/>
    <w:rsid w:val="003D30F6"/>
    <w:rsid w:val="003D354E"/>
    <w:rsid w:val="003D3637"/>
    <w:rsid w:val="003D6017"/>
    <w:rsid w:val="003D7F41"/>
    <w:rsid w:val="003E196F"/>
    <w:rsid w:val="003E4805"/>
    <w:rsid w:val="003F3A32"/>
    <w:rsid w:val="0040173F"/>
    <w:rsid w:val="00401DFB"/>
    <w:rsid w:val="004023B7"/>
    <w:rsid w:val="004024A9"/>
    <w:rsid w:val="004063F2"/>
    <w:rsid w:val="00410AC0"/>
    <w:rsid w:val="00411911"/>
    <w:rsid w:val="004119A3"/>
    <w:rsid w:val="00411F7F"/>
    <w:rsid w:val="004121CD"/>
    <w:rsid w:val="0041713D"/>
    <w:rsid w:val="00420587"/>
    <w:rsid w:val="00423195"/>
    <w:rsid w:val="00424F2C"/>
    <w:rsid w:val="0042670C"/>
    <w:rsid w:val="00434F10"/>
    <w:rsid w:val="00435972"/>
    <w:rsid w:val="0043689A"/>
    <w:rsid w:val="00436E7B"/>
    <w:rsid w:val="00440D49"/>
    <w:rsid w:val="00440FC4"/>
    <w:rsid w:val="00441287"/>
    <w:rsid w:val="0044538A"/>
    <w:rsid w:val="00450FDD"/>
    <w:rsid w:val="00455922"/>
    <w:rsid w:val="0046032B"/>
    <w:rsid w:val="00462ECC"/>
    <w:rsid w:val="00467FB0"/>
    <w:rsid w:val="00467FDB"/>
    <w:rsid w:val="00471257"/>
    <w:rsid w:val="004729A6"/>
    <w:rsid w:val="00472A44"/>
    <w:rsid w:val="0047438A"/>
    <w:rsid w:val="00474A24"/>
    <w:rsid w:val="00481093"/>
    <w:rsid w:val="00487F39"/>
    <w:rsid w:val="00490641"/>
    <w:rsid w:val="00496C3B"/>
    <w:rsid w:val="00496ECC"/>
    <w:rsid w:val="00496FFE"/>
    <w:rsid w:val="004A0A25"/>
    <w:rsid w:val="004B69A7"/>
    <w:rsid w:val="004C0461"/>
    <w:rsid w:val="004C4436"/>
    <w:rsid w:val="004C4F0C"/>
    <w:rsid w:val="004D3248"/>
    <w:rsid w:val="004D4B48"/>
    <w:rsid w:val="004E14E1"/>
    <w:rsid w:val="004E63AA"/>
    <w:rsid w:val="004F04CB"/>
    <w:rsid w:val="004F0911"/>
    <w:rsid w:val="004F155B"/>
    <w:rsid w:val="004F2856"/>
    <w:rsid w:val="004F5A3D"/>
    <w:rsid w:val="004F6A0A"/>
    <w:rsid w:val="0050021B"/>
    <w:rsid w:val="00504ADC"/>
    <w:rsid w:val="005056FD"/>
    <w:rsid w:val="005117DD"/>
    <w:rsid w:val="00511EBD"/>
    <w:rsid w:val="0051405D"/>
    <w:rsid w:val="00516A78"/>
    <w:rsid w:val="00517E2E"/>
    <w:rsid w:val="0052179B"/>
    <w:rsid w:val="00522DA4"/>
    <w:rsid w:val="0052624C"/>
    <w:rsid w:val="00526AB4"/>
    <w:rsid w:val="0053111C"/>
    <w:rsid w:val="00532671"/>
    <w:rsid w:val="005352CB"/>
    <w:rsid w:val="00535358"/>
    <w:rsid w:val="00537A80"/>
    <w:rsid w:val="00541236"/>
    <w:rsid w:val="005465DA"/>
    <w:rsid w:val="00546A6A"/>
    <w:rsid w:val="00552356"/>
    <w:rsid w:val="00556166"/>
    <w:rsid w:val="00556923"/>
    <w:rsid w:val="00557850"/>
    <w:rsid w:val="0056010D"/>
    <w:rsid w:val="0056124C"/>
    <w:rsid w:val="00562327"/>
    <w:rsid w:val="0056304B"/>
    <w:rsid w:val="005666E3"/>
    <w:rsid w:val="00570C41"/>
    <w:rsid w:val="005728A7"/>
    <w:rsid w:val="0057739B"/>
    <w:rsid w:val="00580FB3"/>
    <w:rsid w:val="00583CA5"/>
    <w:rsid w:val="005878F4"/>
    <w:rsid w:val="00591837"/>
    <w:rsid w:val="005940C6"/>
    <w:rsid w:val="00594CCC"/>
    <w:rsid w:val="00594F10"/>
    <w:rsid w:val="00597521"/>
    <w:rsid w:val="00597A93"/>
    <w:rsid w:val="00597F5D"/>
    <w:rsid w:val="005A1F75"/>
    <w:rsid w:val="005A25CA"/>
    <w:rsid w:val="005B1A46"/>
    <w:rsid w:val="005B1CC2"/>
    <w:rsid w:val="005B2BD1"/>
    <w:rsid w:val="005B3293"/>
    <w:rsid w:val="005B35FC"/>
    <w:rsid w:val="005B3DE0"/>
    <w:rsid w:val="005B3E04"/>
    <w:rsid w:val="005B5CA8"/>
    <w:rsid w:val="005C111B"/>
    <w:rsid w:val="005D2675"/>
    <w:rsid w:val="005D320B"/>
    <w:rsid w:val="005D36CE"/>
    <w:rsid w:val="005D37D3"/>
    <w:rsid w:val="005D4946"/>
    <w:rsid w:val="005D6876"/>
    <w:rsid w:val="005E3FA8"/>
    <w:rsid w:val="005E6FFC"/>
    <w:rsid w:val="005F0A6C"/>
    <w:rsid w:val="005F19E8"/>
    <w:rsid w:val="005F3D68"/>
    <w:rsid w:val="005F5820"/>
    <w:rsid w:val="005F609D"/>
    <w:rsid w:val="00601AAD"/>
    <w:rsid w:val="00601C1E"/>
    <w:rsid w:val="0060566F"/>
    <w:rsid w:val="006059BD"/>
    <w:rsid w:val="006107E7"/>
    <w:rsid w:val="006127DD"/>
    <w:rsid w:val="006137E2"/>
    <w:rsid w:val="006142DF"/>
    <w:rsid w:val="006215D4"/>
    <w:rsid w:val="00623920"/>
    <w:rsid w:val="006275DA"/>
    <w:rsid w:val="0063131E"/>
    <w:rsid w:val="0063725E"/>
    <w:rsid w:val="006430EE"/>
    <w:rsid w:val="00643149"/>
    <w:rsid w:val="00645BC6"/>
    <w:rsid w:val="006475C2"/>
    <w:rsid w:val="00650ABC"/>
    <w:rsid w:val="00656BB2"/>
    <w:rsid w:val="00657643"/>
    <w:rsid w:val="00660E72"/>
    <w:rsid w:val="006618A7"/>
    <w:rsid w:val="006621FF"/>
    <w:rsid w:val="00663274"/>
    <w:rsid w:val="006642CF"/>
    <w:rsid w:val="0066599F"/>
    <w:rsid w:val="00665D1F"/>
    <w:rsid w:val="006662F4"/>
    <w:rsid w:val="006672DE"/>
    <w:rsid w:val="00667747"/>
    <w:rsid w:val="006724A7"/>
    <w:rsid w:val="00675CAB"/>
    <w:rsid w:val="00680DF7"/>
    <w:rsid w:val="00681432"/>
    <w:rsid w:val="006858A6"/>
    <w:rsid w:val="006923BA"/>
    <w:rsid w:val="006943CD"/>
    <w:rsid w:val="006A5290"/>
    <w:rsid w:val="006A53E5"/>
    <w:rsid w:val="006A69BA"/>
    <w:rsid w:val="006B0CFC"/>
    <w:rsid w:val="006C215B"/>
    <w:rsid w:val="006C261E"/>
    <w:rsid w:val="006C2E2E"/>
    <w:rsid w:val="006C44D6"/>
    <w:rsid w:val="006C6BD1"/>
    <w:rsid w:val="006D2725"/>
    <w:rsid w:val="006D4627"/>
    <w:rsid w:val="006E2ED3"/>
    <w:rsid w:val="006E570F"/>
    <w:rsid w:val="006F211E"/>
    <w:rsid w:val="006F34D4"/>
    <w:rsid w:val="006F449C"/>
    <w:rsid w:val="006F7C42"/>
    <w:rsid w:val="007023DD"/>
    <w:rsid w:val="00702B47"/>
    <w:rsid w:val="007047D5"/>
    <w:rsid w:val="00706C26"/>
    <w:rsid w:val="00707577"/>
    <w:rsid w:val="007079B0"/>
    <w:rsid w:val="00707EE7"/>
    <w:rsid w:val="0071086A"/>
    <w:rsid w:val="00710B60"/>
    <w:rsid w:val="007123FC"/>
    <w:rsid w:val="007126A0"/>
    <w:rsid w:val="00715AF2"/>
    <w:rsid w:val="00722AC7"/>
    <w:rsid w:val="00723052"/>
    <w:rsid w:val="007236C2"/>
    <w:rsid w:val="007252D8"/>
    <w:rsid w:val="007271DC"/>
    <w:rsid w:val="0072732A"/>
    <w:rsid w:val="00732E59"/>
    <w:rsid w:val="00734380"/>
    <w:rsid w:val="00734F22"/>
    <w:rsid w:val="00734FAC"/>
    <w:rsid w:val="007363A6"/>
    <w:rsid w:val="007365EE"/>
    <w:rsid w:val="00736BA7"/>
    <w:rsid w:val="0073768A"/>
    <w:rsid w:val="00740448"/>
    <w:rsid w:val="00742920"/>
    <w:rsid w:val="0074551E"/>
    <w:rsid w:val="00745C51"/>
    <w:rsid w:val="00746091"/>
    <w:rsid w:val="007469E5"/>
    <w:rsid w:val="00746FF5"/>
    <w:rsid w:val="00751FF6"/>
    <w:rsid w:val="00753938"/>
    <w:rsid w:val="007553C5"/>
    <w:rsid w:val="007557F0"/>
    <w:rsid w:val="0075622E"/>
    <w:rsid w:val="00761904"/>
    <w:rsid w:val="00761BE6"/>
    <w:rsid w:val="00766756"/>
    <w:rsid w:val="00766FA2"/>
    <w:rsid w:val="00777A3B"/>
    <w:rsid w:val="00783AE5"/>
    <w:rsid w:val="007A4B9E"/>
    <w:rsid w:val="007A6558"/>
    <w:rsid w:val="007B3538"/>
    <w:rsid w:val="007B3759"/>
    <w:rsid w:val="007B636F"/>
    <w:rsid w:val="007B6A71"/>
    <w:rsid w:val="007C1D19"/>
    <w:rsid w:val="007C712E"/>
    <w:rsid w:val="007C793F"/>
    <w:rsid w:val="007D22F3"/>
    <w:rsid w:val="007D34AD"/>
    <w:rsid w:val="007D46D9"/>
    <w:rsid w:val="007D498A"/>
    <w:rsid w:val="007D7E96"/>
    <w:rsid w:val="007E066F"/>
    <w:rsid w:val="007E213C"/>
    <w:rsid w:val="007E22BD"/>
    <w:rsid w:val="007E6090"/>
    <w:rsid w:val="007E7492"/>
    <w:rsid w:val="007F0021"/>
    <w:rsid w:val="007F4667"/>
    <w:rsid w:val="007F5D02"/>
    <w:rsid w:val="007F6872"/>
    <w:rsid w:val="00803BF0"/>
    <w:rsid w:val="00807ABF"/>
    <w:rsid w:val="00815E50"/>
    <w:rsid w:val="00816A71"/>
    <w:rsid w:val="00821153"/>
    <w:rsid w:val="008312F4"/>
    <w:rsid w:val="00851A98"/>
    <w:rsid w:val="00853E21"/>
    <w:rsid w:val="00854BAA"/>
    <w:rsid w:val="00856440"/>
    <w:rsid w:val="00857E76"/>
    <w:rsid w:val="00860ABC"/>
    <w:rsid w:val="008653E4"/>
    <w:rsid w:val="00866822"/>
    <w:rsid w:val="0086721F"/>
    <w:rsid w:val="0087020D"/>
    <w:rsid w:val="00873474"/>
    <w:rsid w:val="00882982"/>
    <w:rsid w:val="00882F59"/>
    <w:rsid w:val="00884CC9"/>
    <w:rsid w:val="00885206"/>
    <w:rsid w:val="00887ACC"/>
    <w:rsid w:val="0089157D"/>
    <w:rsid w:val="00891AE2"/>
    <w:rsid w:val="0089351A"/>
    <w:rsid w:val="008A0037"/>
    <w:rsid w:val="008A1870"/>
    <w:rsid w:val="008A3DC4"/>
    <w:rsid w:val="008A5DF5"/>
    <w:rsid w:val="008A675F"/>
    <w:rsid w:val="008B01F0"/>
    <w:rsid w:val="008B1007"/>
    <w:rsid w:val="008B147B"/>
    <w:rsid w:val="008B1E24"/>
    <w:rsid w:val="008B33BA"/>
    <w:rsid w:val="008B51DD"/>
    <w:rsid w:val="008B52E0"/>
    <w:rsid w:val="008B632E"/>
    <w:rsid w:val="008C00D4"/>
    <w:rsid w:val="008D0BEE"/>
    <w:rsid w:val="008D1FA3"/>
    <w:rsid w:val="008D455D"/>
    <w:rsid w:val="008D7F41"/>
    <w:rsid w:val="008E387C"/>
    <w:rsid w:val="008E4285"/>
    <w:rsid w:val="008E4702"/>
    <w:rsid w:val="008E495B"/>
    <w:rsid w:val="008E4E68"/>
    <w:rsid w:val="008E5B49"/>
    <w:rsid w:val="008E731D"/>
    <w:rsid w:val="008E7639"/>
    <w:rsid w:val="008F217E"/>
    <w:rsid w:val="008F2450"/>
    <w:rsid w:val="008F252D"/>
    <w:rsid w:val="008F2A12"/>
    <w:rsid w:val="008F2CC8"/>
    <w:rsid w:val="008F46B8"/>
    <w:rsid w:val="008F4B85"/>
    <w:rsid w:val="008F4F20"/>
    <w:rsid w:val="008F528D"/>
    <w:rsid w:val="008F58B2"/>
    <w:rsid w:val="00901895"/>
    <w:rsid w:val="00905B39"/>
    <w:rsid w:val="0090695E"/>
    <w:rsid w:val="00906D94"/>
    <w:rsid w:val="00910A76"/>
    <w:rsid w:val="00910B61"/>
    <w:rsid w:val="009129F5"/>
    <w:rsid w:val="00917EA6"/>
    <w:rsid w:val="00934347"/>
    <w:rsid w:val="0094105E"/>
    <w:rsid w:val="009417DC"/>
    <w:rsid w:val="00944C2E"/>
    <w:rsid w:val="009461AA"/>
    <w:rsid w:val="009516C2"/>
    <w:rsid w:val="00960545"/>
    <w:rsid w:val="00964A02"/>
    <w:rsid w:val="009665E0"/>
    <w:rsid w:val="00970092"/>
    <w:rsid w:val="00973E85"/>
    <w:rsid w:val="009750AF"/>
    <w:rsid w:val="00985860"/>
    <w:rsid w:val="0098748D"/>
    <w:rsid w:val="0099128D"/>
    <w:rsid w:val="00993DD1"/>
    <w:rsid w:val="00994BF3"/>
    <w:rsid w:val="00995796"/>
    <w:rsid w:val="009A210C"/>
    <w:rsid w:val="009A2E57"/>
    <w:rsid w:val="009A4B8C"/>
    <w:rsid w:val="009A4E25"/>
    <w:rsid w:val="009A59A4"/>
    <w:rsid w:val="009A5C59"/>
    <w:rsid w:val="009A5FFE"/>
    <w:rsid w:val="009B6967"/>
    <w:rsid w:val="009C53BA"/>
    <w:rsid w:val="009C782C"/>
    <w:rsid w:val="009D3164"/>
    <w:rsid w:val="009D4901"/>
    <w:rsid w:val="009E090F"/>
    <w:rsid w:val="009E202B"/>
    <w:rsid w:val="009E2547"/>
    <w:rsid w:val="009E2F0E"/>
    <w:rsid w:val="009E3681"/>
    <w:rsid w:val="009E5645"/>
    <w:rsid w:val="009E5B88"/>
    <w:rsid w:val="009F1DEF"/>
    <w:rsid w:val="009F1EC6"/>
    <w:rsid w:val="009F25F5"/>
    <w:rsid w:val="009F2DD2"/>
    <w:rsid w:val="009F38C6"/>
    <w:rsid w:val="00A00740"/>
    <w:rsid w:val="00A02101"/>
    <w:rsid w:val="00A021A1"/>
    <w:rsid w:val="00A0669B"/>
    <w:rsid w:val="00A07B5C"/>
    <w:rsid w:val="00A12C3E"/>
    <w:rsid w:val="00A130F6"/>
    <w:rsid w:val="00A137F9"/>
    <w:rsid w:val="00A1403E"/>
    <w:rsid w:val="00A1542E"/>
    <w:rsid w:val="00A20CE4"/>
    <w:rsid w:val="00A238C8"/>
    <w:rsid w:val="00A33909"/>
    <w:rsid w:val="00A33F1F"/>
    <w:rsid w:val="00A34F92"/>
    <w:rsid w:val="00A357ED"/>
    <w:rsid w:val="00A35F2D"/>
    <w:rsid w:val="00A36F7C"/>
    <w:rsid w:val="00A37030"/>
    <w:rsid w:val="00A37AF0"/>
    <w:rsid w:val="00A431B9"/>
    <w:rsid w:val="00A4368D"/>
    <w:rsid w:val="00A443FD"/>
    <w:rsid w:val="00A448D3"/>
    <w:rsid w:val="00A5253A"/>
    <w:rsid w:val="00A56D40"/>
    <w:rsid w:val="00A57AB8"/>
    <w:rsid w:val="00A614FF"/>
    <w:rsid w:val="00A64C91"/>
    <w:rsid w:val="00A64CBB"/>
    <w:rsid w:val="00A70572"/>
    <w:rsid w:val="00A70DB8"/>
    <w:rsid w:val="00A7284D"/>
    <w:rsid w:val="00A755C3"/>
    <w:rsid w:val="00A77053"/>
    <w:rsid w:val="00A77D4F"/>
    <w:rsid w:val="00A82CB2"/>
    <w:rsid w:val="00A843D1"/>
    <w:rsid w:val="00A8709B"/>
    <w:rsid w:val="00A87FA1"/>
    <w:rsid w:val="00A957C9"/>
    <w:rsid w:val="00AA0805"/>
    <w:rsid w:val="00AA173A"/>
    <w:rsid w:val="00AA43D3"/>
    <w:rsid w:val="00AA4766"/>
    <w:rsid w:val="00AA4E02"/>
    <w:rsid w:val="00AB17D8"/>
    <w:rsid w:val="00AB3FF1"/>
    <w:rsid w:val="00AB492C"/>
    <w:rsid w:val="00AB6425"/>
    <w:rsid w:val="00AC13C1"/>
    <w:rsid w:val="00AC4BE8"/>
    <w:rsid w:val="00AD4F6D"/>
    <w:rsid w:val="00AD5034"/>
    <w:rsid w:val="00AD5076"/>
    <w:rsid w:val="00AD6E31"/>
    <w:rsid w:val="00AD7BD6"/>
    <w:rsid w:val="00AE1C79"/>
    <w:rsid w:val="00AE37B7"/>
    <w:rsid w:val="00AE3E48"/>
    <w:rsid w:val="00AE3EF2"/>
    <w:rsid w:val="00AE4B03"/>
    <w:rsid w:val="00AE529B"/>
    <w:rsid w:val="00AF2849"/>
    <w:rsid w:val="00AF56C0"/>
    <w:rsid w:val="00B01E5E"/>
    <w:rsid w:val="00B11C1C"/>
    <w:rsid w:val="00B147A0"/>
    <w:rsid w:val="00B14B9A"/>
    <w:rsid w:val="00B15C9E"/>
    <w:rsid w:val="00B15FFE"/>
    <w:rsid w:val="00B1765D"/>
    <w:rsid w:val="00B25AFA"/>
    <w:rsid w:val="00B30DC8"/>
    <w:rsid w:val="00B31463"/>
    <w:rsid w:val="00B318FB"/>
    <w:rsid w:val="00B32C30"/>
    <w:rsid w:val="00B36DDF"/>
    <w:rsid w:val="00B37EBF"/>
    <w:rsid w:val="00B42CF9"/>
    <w:rsid w:val="00B448D9"/>
    <w:rsid w:val="00B50314"/>
    <w:rsid w:val="00B505BB"/>
    <w:rsid w:val="00B51BF8"/>
    <w:rsid w:val="00B52736"/>
    <w:rsid w:val="00B53D30"/>
    <w:rsid w:val="00B54575"/>
    <w:rsid w:val="00B54707"/>
    <w:rsid w:val="00B550BB"/>
    <w:rsid w:val="00B56030"/>
    <w:rsid w:val="00B60C1F"/>
    <w:rsid w:val="00B61CB4"/>
    <w:rsid w:val="00B62FD8"/>
    <w:rsid w:val="00B63F8A"/>
    <w:rsid w:val="00B64672"/>
    <w:rsid w:val="00B665BE"/>
    <w:rsid w:val="00B666AC"/>
    <w:rsid w:val="00B678B9"/>
    <w:rsid w:val="00B67E95"/>
    <w:rsid w:val="00B72881"/>
    <w:rsid w:val="00B733CD"/>
    <w:rsid w:val="00B74E50"/>
    <w:rsid w:val="00B74EFB"/>
    <w:rsid w:val="00B7748F"/>
    <w:rsid w:val="00B803DB"/>
    <w:rsid w:val="00B812B6"/>
    <w:rsid w:val="00B81EDA"/>
    <w:rsid w:val="00B93D5C"/>
    <w:rsid w:val="00B95318"/>
    <w:rsid w:val="00BA064D"/>
    <w:rsid w:val="00BA0ABD"/>
    <w:rsid w:val="00BA4E8B"/>
    <w:rsid w:val="00BA758F"/>
    <w:rsid w:val="00BB3D88"/>
    <w:rsid w:val="00BB4606"/>
    <w:rsid w:val="00BB477A"/>
    <w:rsid w:val="00BB698A"/>
    <w:rsid w:val="00BB79CF"/>
    <w:rsid w:val="00BC13C1"/>
    <w:rsid w:val="00BC1E16"/>
    <w:rsid w:val="00BC5F1B"/>
    <w:rsid w:val="00BC6415"/>
    <w:rsid w:val="00BC66B7"/>
    <w:rsid w:val="00BD3038"/>
    <w:rsid w:val="00BD35AA"/>
    <w:rsid w:val="00BD39A3"/>
    <w:rsid w:val="00BD5108"/>
    <w:rsid w:val="00BD7730"/>
    <w:rsid w:val="00BD78C4"/>
    <w:rsid w:val="00BE1F2E"/>
    <w:rsid w:val="00BE1FCF"/>
    <w:rsid w:val="00BE2237"/>
    <w:rsid w:val="00BE2574"/>
    <w:rsid w:val="00BE435D"/>
    <w:rsid w:val="00BF2407"/>
    <w:rsid w:val="00BF3619"/>
    <w:rsid w:val="00BF4C20"/>
    <w:rsid w:val="00BF6C09"/>
    <w:rsid w:val="00C000E0"/>
    <w:rsid w:val="00C03C0C"/>
    <w:rsid w:val="00C05B06"/>
    <w:rsid w:val="00C06E96"/>
    <w:rsid w:val="00C07F4A"/>
    <w:rsid w:val="00C107C2"/>
    <w:rsid w:val="00C10C60"/>
    <w:rsid w:val="00C11BB2"/>
    <w:rsid w:val="00C173CB"/>
    <w:rsid w:val="00C26CF0"/>
    <w:rsid w:val="00C270BF"/>
    <w:rsid w:val="00C27ADA"/>
    <w:rsid w:val="00C3394D"/>
    <w:rsid w:val="00C33E99"/>
    <w:rsid w:val="00C55900"/>
    <w:rsid w:val="00C57E47"/>
    <w:rsid w:val="00C61245"/>
    <w:rsid w:val="00C63467"/>
    <w:rsid w:val="00C63604"/>
    <w:rsid w:val="00C641F5"/>
    <w:rsid w:val="00C65FDF"/>
    <w:rsid w:val="00C70034"/>
    <w:rsid w:val="00C71722"/>
    <w:rsid w:val="00C719A2"/>
    <w:rsid w:val="00C8052E"/>
    <w:rsid w:val="00C81F81"/>
    <w:rsid w:val="00C82068"/>
    <w:rsid w:val="00C8278C"/>
    <w:rsid w:val="00C8305C"/>
    <w:rsid w:val="00C85181"/>
    <w:rsid w:val="00C87145"/>
    <w:rsid w:val="00C92623"/>
    <w:rsid w:val="00C96EBF"/>
    <w:rsid w:val="00C9737C"/>
    <w:rsid w:val="00C97F5B"/>
    <w:rsid w:val="00CA2300"/>
    <w:rsid w:val="00CA66E5"/>
    <w:rsid w:val="00CB1ED2"/>
    <w:rsid w:val="00CB270F"/>
    <w:rsid w:val="00CB451A"/>
    <w:rsid w:val="00CB4CBF"/>
    <w:rsid w:val="00CB7DA2"/>
    <w:rsid w:val="00CC0D6B"/>
    <w:rsid w:val="00CC2BD2"/>
    <w:rsid w:val="00CC3431"/>
    <w:rsid w:val="00CC34CE"/>
    <w:rsid w:val="00CC4F79"/>
    <w:rsid w:val="00CC5270"/>
    <w:rsid w:val="00CC71E4"/>
    <w:rsid w:val="00CD072A"/>
    <w:rsid w:val="00CD243E"/>
    <w:rsid w:val="00CD30BB"/>
    <w:rsid w:val="00CD729B"/>
    <w:rsid w:val="00CD7BF3"/>
    <w:rsid w:val="00CE2895"/>
    <w:rsid w:val="00CE4D36"/>
    <w:rsid w:val="00CE4E35"/>
    <w:rsid w:val="00CE7291"/>
    <w:rsid w:val="00CF35F6"/>
    <w:rsid w:val="00CF37CE"/>
    <w:rsid w:val="00CF3CD0"/>
    <w:rsid w:val="00CF48B7"/>
    <w:rsid w:val="00CF6189"/>
    <w:rsid w:val="00CF7C74"/>
    <w:rsid w:val="00D033AF"/>
    <w:rsid w:val="00D04070"/>
    <w:rsid w:val="00D06DC4"/>
    <w:rsid w:val="00D113C2"/>
    <w:rsid w:val="00D13D9B"/>
    <w:rsid w:val="00D155BC"/>
    <w:rsid w:val="00D176D6"/>
    <w:rsid w:val="00D17E9F"/>
    <w:rsid w:val="00D21717"/>
    <w:rsid w:val="00D219D6"/>
    <w:rsid w:val="00D31C86"/>
    <w:rsid w:val="00D4256F"/>
    <w:rsid w:val="00D543C6"/>
    <w:rsid w:val="00D5531B"/>
    <w:rsid w:val="00D563DD"/>
    <w:rsid w:val="00D5645C"/>
    <w:rsid w:val="00D6301E"/>
    <w:rsid w:val="00D633B6"/>
    <w:rsid w:val="00D64073"/>
    <w:rsid w:val="00D64AAE"/>
    <w:rsid w:val="00D663B2"/>
    <w:rsid w:val="00D668C2"/>
    <w:rsid w:val="00D66E34"/>
    <w:rsid w:val="00D77349"/>
    <w:rsid w:val="00D8216C"/>
    <w:rsid w:val="00D83D93"/>
    <w:rsid w:val="00D86009"/>
    <w:rsid w:val="00D90C1E"/>
    <w:rsid w:val="00D93DB6"/>
    <w:rsid w:val="00D951EB"/>
    <w:rsid w:val="00D95610"/>
    <w:rsid w:val="00D960EA"/>
    <w:rsid w:val="00D96A2D"/>
    <w:rsid w:val="00DA45D9"/>
    <w:rsid w:val="00DA5303"/>
    <w:rsid w:val="00DB2A01"/>
    <w:rsid w:val="00DB6A73"/>
    <w:rsid w:val="00DB7461"/>
    <w:rsid w:val="00DB7B15"/>
    <w:rsid w:val="00DC12FB"/>
    <w:rsid w:val="00DC25B1"/>
    <w:rsid w:val="00DC2A97"/>
    <w:rsid w:val="00DC40AD"/>
    <w:rsid w:val="00DC5205"/>
    <w:rsid w:val="00DD2DD2"/>
    <w:rsid w:val="00DD5503"/>
    <w:rsid w:val="00DD70D1"/>
    <w:rsid w:val="00DE320C"/>
    <w:rsid w:val="00DE353B"/>
    <w:rsid w:val="00DE56A0"/>
    <w:rsid w:val="00DE57CC"/>
    <w:rsid w:val="00DE7E38"/>
    <w:rsid w:val="00E03325"/>
    <w:rsid w:val="00E0547F"/>
    <w:rsid w:val="00E05C6D"/>
    <w:rsid w:val="00E12637"/>
    <w:rsid w:val="00E13957"/>
    <w:rsid w:val="00E13CF3"/>
    <w:rsid w:val="00E202ED"/>
    <w:rsid w:val="00E2057D"/>
    <w:rsid w:val="00E24AC1"/>
    <w:rsid w:val="00E24DED"/>
    <w:rsid w:val="00E25074"/>
    <w:rsid w:val="00E26D62"/>
    <w:rsid w:val="00E35F7D"/>
    <w:rsid w:val="00E40659"/>
    <w:rsid w:val="00E406B3"/>
    <w:rsid w:val="00E44137"/>
    <w:rsid w:val="00E47C48"/>
    <w:rsid w:val="00E5117E"/>
    <w:rsid w:val="00E56045"/>
    <w:rsid w:val="00E579A2"/>
    <w:rsid w:val="00E60C4F"/>
    <w:rsid w:val="00E674DF"/>
    <w:rsid w:val="00E719B1"/>
    <w:rsid w:val="00E728A8"/>
    <w:rsid w:val="00E74F9A"/>
    <w:rsid w:val="00E77A30"/>
    <w:rsid w:val="00E81E9B"/>
    <w:rsid w:val="00E869F0"/>
    <w:rsid w:val="00E90899"/>
    <w:rsid w:val="00E952FF"/>
    <w:rsid w:val="00E95FDF"/>
    <w:rsid w:val="00E96C15"/>
    <w:rsid w:val="00EA07AD"/>
    <w:rsid w:val="00EA0F9F"/>
    <w:rsid w:val="00EA227E"/>
    <w:rsid w:val="00EA2D01"/>
    <w:rsid w:val="00EA3126"/>
    <w:rsid w:val="00EA5AE6"/>
    <w:rsid w:val="00EA6F93"/>
    <w:rsid w:val="00EA7705"/>
    <w:rsid w:val="00EA79AC"/>
    <w:rsid w:val="00EB1018"/>
    <w:rsid w:val="00EB284A"/>
    <w:rsid w:val="00EB2ECB"/>
    <w:rsid w:val="00EB6843"/>
    <w:rsid w:val="00EC4259"/>
    <w:rsid w:val="00EC5C9C"/>
    <w:rsid w:val="00EC687D"/>
    <w:rsid w:val="00ED516E"/>
    <w:rsid w:val="00ED6757"/>
    <w:rsid w:val="00ED7C22"/>
    <w:rsid w:val="00EE15E3"/>
    <w:rsid w:val="00EE394F"/>
    <w:rsid w:val="00EE463A"/>
    <w:rsid w:val="00EE4EDD"/>
    <w:rsid w:val="00EE62C7"/>
    <w:rsid w:val="00EE753B"/>
    <w:rsid w:val="00EF1BC0"/>
    <w:rsid w:val="00EF437B"/>
    <w:rsid w:val="00EF441A"/>
    <w:rsid w:val="00EF5CCB"/>
    <w:rsid w:val="00F00DEE"/>
    <w:rsid w:val="00F02B8E"/>
    <w:rsid w:val="00F046EB"/>
    <w:rsid w:val="00F06412"/>
    <w:rsid w:val="00F10C35"/>
    <w:rsid w:val="00F168BC"/>
    <w:rsid w:val="00F17AAF"/>
    <w:rsid w:val="00F20D3F"/>
    <w:rsid w:val="00F227BC"/>
    <w:rsid w:val="00F23E39"/>
    <w:rsid w:val="00F23F1E"/>
    <w:rsid w:val="00F250C3"/>
    <w:rsid w:val="00F25A53"/>
    <w:rsid w:val="00F25DA7"/>
    <w:rsid w:val="00F27CEB"/>
    <w:rsid w:val="00F3465C"/>
    <w:rsid w:val="00F3761A"/>
    <w:rsid w:val="00F3761D"/>
    <w:rsid w:val="00F37901"/>
    <w:rsid w:val="00F4459C"/>
    <w:rsid w:val="00F47093"/>
    <w:rsid w:val="00F47BB3"/>
    <w:rsid w:val="00F47DC2"/>
    <w:rsid w:val="00F5191A"/>
    <w:rsid w:val="00F5451E"/>
    <w:rsid w:val="00F546CC"/>
    <w:rsid w:val="00F54E26"/>
    <w:rsid w:val="00F60ECB"/>
    <w:rsid w:val="00F6356F"/>
    <w:rsid w:val="00F65074"/>
    <w:rsid w:val="00F654DD"/>
    <w:rsid w:val="00F709BE"/>
    <w:rsid w:val="00F72483"/>
    <w:rsid w:val="00F72E2C"/>
    <w:rsid w:val="00F7346E"/>
    <w:rsid w:val="00F73F31"/>
    <w:rsid w:val="00F742C4"/>
    <w:rsid w:val="00F77ED9"/>
    <w:rsid w:val="00F802EC"/>
    <w:rsid w:val="00F8046D"/>
    <w:rsid w:val="00F81872"/>
    <w:rsid w:val="00F81F99"/>
    <w:rsid w:val="00F831CD"/>
    <w:rsid w:val="00F84214"/>
    <w:rsid w:val="00F85EB7"/>
    <w:rsid w:val="00F94741"/>
    <w:rsid w:val="00F94913"/>
    <w:rsid w:val="00F94BF3"/>
    <w:rsid w:val="00F953D4"/>
    <w:rsid w:val="00F964FB"/>
    <w:rsid w:val="00F97D91"/>
    <w:rsid w:val="00FA05CA"/>
    <w:rsid w:val="00FA0B5E"/>
    <w:rsid w:val="00FA4E3C"/>
    <w:rsid w:val="00FA5347"/>
    <w:rsid w:val="00FA6CF9"/>
    <w:rsid w:val="00FA7966"/>
    <w:rsid w:val="00FB043D"/>
    <w:rsid w:val="00FB2941"/>
    <w:rsid w:val="00FB3E40"/>
    <w:rsid w:val="00FB6086"/>
    <w:rsid w:val="00FB69D6"/>
    <w:rsid w:val="00FC08B3"/>
    <w:rsid w:val="00FC22AF"/>
    <w:rsid w:val="00FC35BE"/>
    <w:rsid w:val="00FC56D3"/>
    <w:rsid w:val="00FF1053"/>
    <w:rsid w:val="00FF2202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"/>
        <o:r id="V:Rule4" type="callout" idref="#Oval Callout 14"/>
        <o:r id="V:Rule5" type="callout" idref="#AutoShape 19"/>
        <o:r id="V:Rule6" type="callout" idref="#AutoShape 14"/>
        <o:r id="V:Rule7" type="callout" idref="#AutoShape 107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footer" Target="foot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C9CDAC-41F2-463D-A312-04595288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1234</Words>
  <Characters>6789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5</cp:revision>
  <cp:lastPrinted>2013-02-01T19:07:00Z</cp:lastPrinted>
  <dcterms:created xsi:type="dcterms:W3CDTF">2014-06-17T17:32:00Z</dcterms:created>
  <dcterms:modified xsi:type="dcterms:W3CDTF">2014-06-18T14:48:00Z</dcterms:modified>
</cp:coreProperties>
</file>