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6A551" w14:textId="04F4D8FB" w:rsidR="00D137FA" w:rsidRPr="00D77BC6" w:rsidRDefault="0CAF70C7" w:rsidP="004A0768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D77BC6">
        <w:rPr>
          <w:rFonts w:ascii="Arial" w:hAnsi="Arial" w:cs="Arial"/>
          <w:b/>
          <w:bCs/>
          <w:sz w:val="36"/>
          <w:szCs w:val="36"/>
        </w:rPr>
        <w:t>Stratégie médias sociaux</w:t>
      </w:r>
    </w:p>
    <w:p w14:paraId="7EA00904" w14:textId="2D5E5CC0" w:rsidR="006C3E20" w:rsidRPr="00D77BC6" w:rsidRDefault="29FE1B5D" w:rsidP="3EAF5E73">
      <w:pPr>
        <w:jc w:val="center"/>
        <w:rPr>
          <w:rFonts w:ascii="Aptos" w:eastAsia="Aptos" w:hAnsi="Aptos" w:cs="Aptos"/>
          <w:noProof/>
          <w:sz w:val="24"/>
          <w:szCs w:val="24"/>
          <w:lang w:val="fr-FR"/>
        </w:rPr>
      </w:pPr>
      <w:r w:rsidRPr="00D77BC6">
        <w:rPr>
          <w:rFonts w:ascii="Arial" w:hAnsi="Arial" w:cs="Arial"/>
          <w:b/>
          <w:bCs/>
          <w:sz w:val="24"/>
          <w:szCs w:val="24"/>
        </w:rPr>
        <w:t>Titre</w:t>
      </w:r>
      <w:r w:rsidR="5B0907C9" w:rsidRPr="00D77BC6">
        <w:rPr>
          <w:rFonts w:ascii="Arial" w:hAnsi="Arial" w:cs="Arial"/>
          <w:b/>
          <w:bCs/>
          <w:sz w:val="24"/>
          <w:szCs w:val="24"/>
        </w:rPr>
        <w:t xml:space="preserve"> </w:t>
      </w:r>
      <w:r w:rsidR="2CBD0DBB" w:rsidRPr="00D77BC6">
        <w:rPr>
          <w:rFonts w:ascii="Arial" w:hAnsi="Arial" w:cs="Arial"/>
          <w:b/>
          <w:bCs/>
          <w:sz w:val="24"/>
          <w:szCs w:val="24"/>
        </w:rPr>
        <w:t>:</w:t>
      </w:r>
      <w:r w:rsidR="1B499F00" w:rsidRPr="00D77BC6">
        <w:rPr>
          <w:rFonts w:ascii="Arial" w:hAnsi="Arial" w:cs="Arial"/>
          <w:b/>
          <w:bCs/>
          <w:sz w:val="24"/>
          <w:szCs w:val="24"/>
        </w:rPr>
        <w:t xml:space="preserve"> </w:t>
      </w:r>
      <w:r w:rsidR="00007D03" w:rsidRPr="00D77BC6">
        <w:rPr>
          <w:rFonts w:ascii="Arial" w:hAnsi="Arial" w:cs="Arial"/>
          <w:b/>
          <w:bCs/>
          <w:sz w:val="24"/>
          <w:szCs w:val="24"/>
        </w:rPr>
        <w:t>message pour les médias sociaux des municipalités de l’Estrie et de la Montérégie</w:t>
      </w:r>
    </w:p>
    <w:p w14:paraId="707F318A" w14:textId="009E6DC9" w:rsidR="19428D1E" w:rsidRPr="00D77BC6" w:rsidRDefault="19428D1E" w:rsidP="19428D1E">
      <w:pPr>
        <w:rPr>
          <w:rFonts w:ascii="Arial" w:hAnsi="Arial" w:cs="Arial"/>
          <w:b/>
          <w:bCs/>
        </w:rPr>
      </w:pPr>
    </w:p>
    <w:p w14:paraId="564DDB62" w14:textId="3F41C940" w:rsidR="009A1445" w:rsidRPr="00D77BC6" w:rsidRDefault="5905950A" w:rsidP="1B1BB04A">
      <w:pPr>
        <w:rPr>
          <w:rFonts w:ascii="Arial" w:hAnsi="Arial" w:cs="Arial"/>
          <w:b/>
          <w:bCs/>
          <w:sz w:val="24"/>
          <w:szCs w:val="24"/>
        </w:rPr>
      </w:pPr>
      <w:r w:rsidRPr="00D77BC6">
        <w:rPr>
          <w:rFonts w:ascii="Arial" w:hAnsi="Arial" w:cs="Arial"/>
          <w:b/>
          <w:bCs/>
          <w:sz w:val="24"/>
          <w:szCs w:val="24"/>
        </w:rPr>
        <w:t>Messages du Ministère</w:t>
      </w:r>
    </w:p>
    <w:tbl>
      <w:tblPr>
        <w:tblStyle w:val="Grilledutableau"/>
        <w:tblW w:w="18139" w:type="dxa"/>
        <w:tblLayout w:type="fixed"/>
        <w:tblLook w:val="04A0" w:firstRow="1" w:lastRow="0" w:firstColumn="1" w:lastColumn="0" w:noHBand="0" w:noVBand="1"/>
      </w:tblPr>
      <w:tblGrid>
        <w:gridCol w:w="1679"/>
        <w:gridCol w:w="4115"/>
        <w:gridCol w:w="4115"/>
        <w:gridCol w:w="4115"/>
        <w:gridCol w:w="4115"/>
      </w:tblGrid>
      <w:tr w:rsidR="009F34B3" w:rsidRPr="009A046F" w14:paraId="22055980" w14:textId="20D2D723" w:rsidTr="009F34B3">
        <w:trPr>
          <w:trHeight w:val="534"/>
        </w:trPr>
        <w:tc>
          <w:tcPr>
            <w:tcW w:w="1679" w:type="dxa"/>
          </w:tcPr>
          <w:p w14:paraId="38B20515" w14:textId="703A6A13" w:rsidR="009F34B3" w:rsidRPr="009A046F" w:rsidRDefault="009F34B3" w:rsidP="009F34B3">
            <w:pPr>
              <w:rPr>
                <w:rFonts w:ascii="Arial" w:hAnsi="Arial" w:cs="Arial"/>
                <w:b/>
                <w:bCs/>
              </w:rPr>
            </w:pPr>
            <w:r w:rsidRPr="009A046F"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4115" w:type="dxa"/>
          </w:tcPr>
          <w:p w14:paraId="72D2AB88" w14:textId="0B0375B7" w:rsidR="009F34B3" w:rsidRPr="009A046F" w:rsidRDefault="009F34B3" w:rsidP="009F34B3">
            <w:pPr>
              <w:rPr>
                <w:rFonts w:ascii="Arial" w:hAnsi="Arial" w:cs="Arial"/>
                <w:b/>
                <w:bCs/>
              </w:rPr>
            </w:pPr>
            <w:r w:rsidRPr="009A046F">
              <w:rPr>
                <w:rFonts w:ascii="Arial" w:hAnsi="Arial" w:cs="Arial"/>
                <w:b/>
                <w:bCs/>
              </w:rPr>
              <w:t>Message en français</w:t>
            </w:r>
          </w:p>
        </w:tc>
        <w:tc>
          <w:tcPr>
            <w:tcW w:w="4115" w:type="dxa"/>
          </w:tcPr>
          <w:p w14:paraId="78B93A44" w14:textId="6359EE00" w:rsidR="009F34B3" w:rsidRPr="009A046F" w:rsidRDefault="009F34B3" w:rsidP="009F34B3">
            <w:pPr>
              <w:rPr>
                <w:rFonts w:ascii="Arial" w:hAnsi="Arial" w:cs="Arial"/>
                <w:b/>
                <w:bCs/>
              </w:rPr>
            </w:pPr>
            <w:r w:rsidRPr="009A046F">
              <w:rPr>
                <w:rFonts w:ascii="Arial" w:hAnsi="Arial" w:cs="Arial"/>
                <w:b/>
                <w:bCs/>
              </w:rPr>
              <w:t>Visuel français</w:t>
            </w:r>
          </w:p>
        </w:tc>
        <w:tc>
          <w:tcPr>
            <w:tcW w:w="4115" w:type="dxa"/>
          </w:tcPr>
          <w:p w14:paraId="422BB9A6" w14:textId="1C8D6DC7" w:rsidR="009F34B3" w:rsidRPr="009A046F" w:rsidRDefault="009F34B3" w:rsidP="009F34B3">
            <w:pPr>
              <w:rPr>
                <w:rFonts w:ascii="Arial" w:hAnsi="Arial" w:cs="Arial"/>
                <w:b/>
                <w:bCs/>
              </w:rPr>
            </w:pPr>
            <w:r w:rsidRPr="009A046F">
              <w:rPr>
                <w:rFonts w:ascii="Arial" w:hAnsi="Arial" w:cs="Arial"/>
                <w:b/>
                <w:bCs/>
              </w:rPr>
              <w:t>Message en anglais</w:t>
            </w:r>
          </w:p>
        </w:tc>
        <w:tc>
          <w:tcPr>
            <w:tcW w:w="4115" w:type="dxa"/>
          </w:tcPr>
          <w:p w14:paraId="53941715" w14:textId="3B1AF297" w:rsidR="009F34B3" w:rsidRPr="009A046F" w:rsidRDefault="009F34B3" w:rsidP="009F34B3">
            <w:pPr>
              <w:rPr>
                <w:rFonts w:ascii="Arial" w:hAnsi="Arial" w:cs="Arial"/>
                <w:b/>
                <w:bCs/>
              </w:rPr>
            </w:pPr>
            <w:r w:rsidRPr="009A046F">
              <w:rPr>
                <w:rFonts w:ascii="Arial" w:hAnsi="Arial" w:cs="Arial"/>
                <w:b/>
                <w:bCs/>
              </w:rPr>
              <w:t>Visuel anglais</w:t>
            </w:r>
          </w:p>
        </w:tc>
      </w:tr>
      <w:tr w:rsidR="009F34B3" w:rsidRPr="00D77BC6" w14:paraId="199747A6" w14:textId="011C2067" w:rsidTr="009F34B3">
        <w:trPr>
          <w:trHeight w:val="534"/>
        </w:trPr>
        <w:tc>
          <w:tcPr>
            <w:tcW w:w="1679" w:type="dxa"/>
          </w:tcPr>
          <w:p w14:paraId="4A4B27B5" w14:textId="19C65A54" w:rsidR="009F34B3" w:rsidRPr="00D77BC6" w:rsidRDefault="009F34B3" w:rsidP="009F34B3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5" w:type="dxa"/>
          </w:tcPr>
          <w:p w14:paraId="049C8988" w14:textId="588248A8" w:rsidR="009F34B3" w:rsidRPr="009A046F" w:rsidRDefault="00855359" w:rsidP="009F34B3">
            <w:pPr>
              <w:rPr>
                <w:rFonts w:ascii="Arial" w:hAnsi="Arial" w:cs="Arial"/>
                <w:noProof/>
              </w:rPr>
            </w:pPr>
            <w:r w:rsidRPr="009A046F">
              <w:rPr>
                <w:rFonts w:ascii="Segoe UI Symbol" w:hAnsi="Segoe UI Symbol" w:cs="Segoe UI Symbol"/>
                <w:noProof/>
              </w:rPr>
              <w:t>⚠</w:t>
            </w:r>
            <w:r w:rsidRPr="009A046F">
              <w:rPr>
                <w:rFonts w:ascii="Segoe UI Emoji" w:hAnsi="Segoe UI Emoji" w:cs="Segoe UI Emoji"/>
                <w:noProof/>
              </w:rPr>
              <w:t>🦝</w:t>
            </w:r>
            <w:r w:rsidRPr="009A046F">
              <w:rPr>
                <w:rFonts w:ascii="Arial" w:hAnsi="Arial" w:cs="Arial"/>
                <w:noProof/>
              </w:rPr>
              <w:t xml:space="preserve"> LUTTE CONTRE LA RAGE DU RATON LAVEUR : ON DEMANDE VOTRE COLLABORATION!</w:t>
            </w:r>
          </w:p>
          <w:p w14:paraId="0454D863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</w:p>
          <w:p w14:paraId="107ED961" w14:textId="48B8FFB4" w:rsidR="00525B60" w:rsidRPr="009A046F" w:rsidRDefault="009F34B3" w:rsidP="009F34B3">
            <w:pPr>
              <w:rPr>
                <w:rFonts w:ascii="Arial" w:hAnsi="Arial" w:cs="Arial"/>
                <w:noProof/>
              </w:rPr>
            </w:pPr>
            <w:r w:rsidRPr="009A046F">
              <w:rPr>
                <w:rFonts w:ascii="Arial" w:hAnsi="Arial" w:cs="Arial"/>
                <w:noProof/>
              </w:rPr>
              <w:t xml:space="preserve">La rage </w:t>
            </w:r>
            <w:r w:rsidR="009A046F" w:rsidRPr="009A046F">
              <w:rPr>
                <w:rFonts w:ascii="Arial" w:hAnsi="Arial" w:cs="Arial"/>
                <w:noProof/>
              </w:rPr>
              <w:t>est</w:t>
            </w:r>
            <w:r w:rsidRPr="009A046F">
              <w:rPr>
                <w:rFonts w:ascii="Arial" w:hAnsi="Arial" w:cs="Arial"/>
                <w:noProof/>
              </w:rPr>
              <w:t xml:space="preserve"> une maladie mortelle une fois les symptômes apparus</w:t>
            </w:r>
            <w:r w:rsidR="00552D9F">
              <w:rPr>
                <w:rFonts w:ascii="Arial" w:hAnsi="Arial" w:cs="Arial"/>
                <w:noProof/>
              </w:rPr>
              <w:t>. A</w:t>
            </w:r>
            <w:r w:rsidRPr="009A046F">
              <w:rPr>
                <w:rFonts w:ascii="Arial" w:hAnsi="Arial" w:cs="Arial"/>
                <w:noProof/>
              </w:rPr>
              <w:t xml:space="preserve">doptez des comportements sécuritaires et respectez l’interdiction de déplacement d’animaux en vigueur en Montérégie et en Estrie. </w:t>
            </w:r>
          </w:p>
          <w:p w14:paraId="20C9AE2A" w14:textId="04A38701" w:rsidR="009F34B3" w:rsidRPr="009A046F" w:rsidRDefault="009F34B3" w:rsidP="009F34B3">
            <w:pPr>
              <w:rPr>
                <w:rFonts w:ascii="Arial" w:hAnsi="Arial" w:cs="Arial"/>
                <w:noProof/>
                <w:lang w:val="fr-FR"/>
              </w:rPr>
            </w:pPr>
            <w:r w:rsidRPr="009A046F">
              <w:rPr>
                <w:rFonts w:ascii="Segoe UI Emoji" w:hAnsi="Segoe UI Emoji" w:cs="Segoe UI Emoji"/>
                <w:noProof/>
              </w:rPr>
              <w:t>👉</w:t>
            </w:r>
            <w:r w:rsidRPr="009A046F">
              <w:rPr>
                <w:rFonts w:ascii="Arial" w:hAnsi="Arial" w:cs="Arial"/>
                <w:noProof/>
              </w:rPr>
              <w:t xml:space="preserve"> </w:t>
            </w:r>
            <w:r w:rsidR="00525B60" w:rsidRPr="009A046F">
              <w:rPr>
                <w:rFonts w:ascii="Arial" w:hAnsi="Arial" w:cs="Arial"/>
              </w:rPr>
              <w:t>Québec.ca/</w:t>
            </w:r>
            <w:proofErr w:type="spellStart"/>
            <w:r w:rsidR="00525B60" w:rsidRPr="009A046F">
              <w:rPr>
                <w:rFonts w:ascii="Arial" w:hAnsi="Arial" w:cs="Arial"/>
              </w:rPr>
              <w:t>rageduratonlaveur</w:t>
            </w:r>
            <w:proofErr w:type="spellEnd"/>
          </w:p>
        </w:tc>
        <w:tc>
          <w:tcPr>
            <w:tcW w:w="4115" w:type="dxa"/>
          </w:tcPr>
          <w:p w14:paraId="543108A2" w14:textId="2A8F15F9" w:rsidR="009F34B3" w:rsidRPr="00D77BC6" w:rsidRDefault="009F34B3" w:rsidP="009F34B3">
            <w:r w:rsidRPr="00D77BC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DFE556B" wp14:editId="24F437CD">
                  <wp:extent cx="2160000" cy="2160000"/>
                  <wp:effectExtent l="0" t="0" r="0" b="0"/>
                  <wp:docPr id="190117424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5CA661" w14:textId="77777777" w:rsidR="00007D03" w:rsidRPr="00D77BC6" w:rsidRDefault="00007D03" w:rsidP="009F34B3"/>
          <w:p w14:paraId="4C36B66B" w14:textId="442572EC" w:rsidR="00007D03" w:rsidRPr="00D77BC6" w:rsidRDefault="00007D03" w:rsidP="009F34B3">
            <w:r w:rsidRPr="00D77BC6">
              <w:t xml:space="preserve">Lien page Web : </w:t>
            </w:r>
            <w:hyperlink r:id="rId12" w:history="1">
              <w:r w:rsidRPr="00D77BC6">
                <w:rPr>
                  <w:rStyle w:val="Lienhypertexte"/>
                </w:rPr>
                <w:t>https://www.quebec.ca/agriculture-environnement-et-ressources-naturelles/sante-animale/maladies-animales/liste-maladies-animales/rage-chez-les-animaux/operations-de-surveillance-de-la-rage-du-raton-laveur</w:t>
              </w:r>
            </w:hyperlink>
            <w:r w:rsidRPr="00D77BC6">
              <w:t xml:space="preserve"> </w:t>
            </w:r>
          </w:p>
          <w:p w14:paraId="2FD1F480" w14:textId="77777777" w:rsidR="009F34B3" w:rsidRPr="00D77BC6" w:rsidRDefault="009F34B3" w:rsidP="009F34B3"/>
        </w:tc>
        <w:tc>
          <w:tcPr>
            <w:tcW w:w="4115" w:type="dxa"/>
          </w:tcPr>
          <w:p w14:paraId="34CB3F76" w14:textId="751A1985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Segoe UI Symbol" w:hAnsi="Segoe UI Symbol" w:cs="Segoe UI Symbol"/>
                <w:lang w:val="en-CA"/>
              </w:rPr>
              <w:t>⚠</w:t>
            </w:r>
            <w:r w:rsidRPr="009A046F">
              <w:rPr>
                <w:rFonts w:ascii="Segoe UI Emoji" w:hAnsi="Segoe UI Emoji" w:cs="Segoe UI Emoji"/>
              </w:rPr>
              <w:t>🦝</w:t>
            </w:r>
            <w:r w:rsidRPr="009A046F">
              <w:rPr>
                <w:rFonts w:ascii="Arial" w:hAnsi="Arial" w:cs="Arial"/>
                <w:lang w:val="en-CA"/>
              </w:rPr>
              <w:t xml:space="preserve"> HELP </w:t>
            </w:r>
            <w:r w:rsidR="004A5A37">
              <w:rPr>
                <w:rFonts w:ascii="Arial" w:hAnsi="Arial" w:cs="Arial"/>
                <w:lang w:val="en-CA"/>
              </w:rPr>
              <w:t>FIGHT</w:t>
            </w:r>
            <w:r w:rsidRPr="009A046F">
              <w:rPr>
                <w:rFonts w:ascii="Arial" w:hAnsi="Arial" w:cs="Arial"/>
                <w:lang w:val="en-CA"/>
              </w:rPr>
              <w:t xml:space="preserve"> RACCOON RABIES: WE NEED YOUR COOPERATION!</w:t>
            </w:r>
          </w:p>
          <w:p w14:paraId="23BABFF6" w14:textId="77777777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</w:p>
          <w:p w14:paraId="7DDC8BF2" w14:textId="7573235B" w:rsidR="009F34B3" w:rsidRPr="009A046F" w:rsidRDefault="009A046F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Arial" w:hAnsi="Arial" w:cs="Arial"/>
                <w:lang w:val="en-CA"/>
              </w:rPr>
              <w:t xml:space="preserve">Rabies is a fatal disease once symptoms appear. </w:t>
            </w:r>
            <w:r w:rsidR="00483E24">
              <w:rPr>
                <w:rFonts w:ascii="Arial" w:hAnsi="Arial" w:cs="Arial"/>
                <w:lang w:val="en-CA"/>
              </w:rPr>
              <w:t>Adopt</w:t>
            </w:r>
            <w:r w:rsidR="00483E24" w:rsidRPr="009A046F">
              <w:rPr>
                <w:rFonts w:ascii="Arial" w:hAnsi="Arial" w:cs="Arial"/>
                <w:lang w:val="en-CA"/>
              </w:rPr>
              <w:t xml:space="preserve"> </w:t>
            </w:r>
            <w:r w:rsidRPr="009A046F">
              <w:rPr>
                <w:rFonts w:ascii="Arial" w:hAnsi="Arial" w:cs="Arial"/>
                <w:lang w:val="en-CA"/>
              </w:rPr>
              <w:t xml:space="preserve">safe </w:t>
            </w:r>
            <w:r>
              <w:rPr>
                <w:rFonts w:ascii="Arial" w:hAnsi="Arial" w:cs="Arial"/>
                <w:lang w:val="en-CA"/>
              </w:rPr>
              <w:t>habits</w:t>
            </w:r>
            <w:r w:rsidRPr="009A046F">
              <w:rPr>
                <w:rFonts w:ascii="Arial" w:hAnsi="Arial" w:cs="Arial"/>
                <w:lang w:val="en-CA"/>
              </w:rPr>
              <w:t xml:space="preserve"> and respect the </w:t>
            </w:r>
            <w:r w:rsidR="004A5A37">
              <w:rPr>
                <w:rFonts w:ascii="Arial" w:hAnsi="Arial" w:cs="Arial"/>
                <w:lang w:val="en-CA"/>
              </w:rPr>
              <w:t xml:space="preserve">ban on </w:t>
            </w:r>
            <w:r w:rsidRPr="009A046F">
              <w:rPr>
                <w:rFonts w:ascii="Arial" w:hAnsi="Arial" w:cs="Arial"/>
                <w:lang w:val="en-CA"/>
              </w:rPr>
              <w:t xml:space="preserve">animal </w:t>
            </w:r>
            <w:r w:rsidR="00EE4298">
              <w:rPr>
                <w:rFonts w:ascii="Arial" w:hAnsi="Arial" w:cs="Arial"/>
                <w:lang w:val="en-CA"/>
              </w:rPr>
              <w:t xml:space="preserve">movement and </w:t>
            </w:r>
            <w:r w:rsidR="004A5A37">
              <w:rPr>
                <w:rFonts w:ascii="Arial" w:hAnsi="Arial" w:cs="Arial"/>
                <w:lang w:val="en-CA"/>
              </w:rPr>
              <w:t>relocation</w:t>
            </w:r>
            <w:r w:rsidR="007A18B2">
              <w:rPr>
                <w:rFonts w:ascii="Arial" w:hAnsi="Arial" w:cs="Arial"/>
                <w:lang w:val="en-CA"/>
              </w:rPr>
              <w:t xml:space="preserve"> </w:t>
            </w:r>
            <w:r w:rsidRPr="009A046F">
              <w:rPr>
                <w:rFonts w:ascii="Arial" w:hAnsi="Arial" w:cs="Arial"/>
                <w:lang w:val="en-CA"/>
              </w:rPr>
              <w:t xml:space="preserve">currently in place in Montérégie and </w:t>
            </w:r>
            <w:proofErr w:type="spellStart"/>
            <w:r w:rsidRPr="009A046F">
              <w:rPr>
                <w:rFonts w:ascii="Arial" w:hAnsi="Arial" w:cs="Arial"/>
                <w:lang w:val="en-CA"/>
              </w:rPr>
              <w:t>Estrie</w:t>
            </w:r>
            <w:proofErr w:type="spellEnd"/>
            <w:r w:rsidRPr="009A046F">
              <w:rPr>
                <w:rFonts w:ascii="Arial" w:hAnsi="Arial" w:cs="Arial"/>
                <w:lang w:val="en-CA"/>
              </w:rPr>
              <w:t>.</w:t>
            </w:r>
          </w:p>
          <w:p w14:paraId="077EE96B" w14:textId="5BBB30E0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Segoe UI Emoji" w:hAnsi="Segoe UI Emoji" w:cs="Segoe UI Emoji"/>
                <w:noProof/>
              </w:rPr>
              <w:t>👉</w:t>
            </w:r>
            <w:r w:rsidRPr="009A046F">
              <w:rPr>
                <w:rFonts w:ascii="Arial" w:hAnsi="Arial" w:cs="Arial"/>
                <w:noProof/>
              </w:rPr>
              <w:t xml:space="preserve"> Québec.ca/raccoonrabies</w:t>
            </w:r>
          </w:p>
        </w:tc>
        <w:tc>
          <w:tcPr>
            <w:tcW w:w="4115" w:type="dxa"/>
          </w:tcPr>
          <w:p w14:paraId="4ABDA272" w14:textId="77777777" w:rsidR="009F34B3" w:rsidRDefault="009F34B3" w:rsidP="009F34B3">
            <w:r w:rsidRPr="00D77BC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32216A2" wp14:editId="249FE3D5">
                  <wp:extent cx="2160000" cy="2160000"/>
                  <wp:effectExtent l="0" t="0" r="0" b="0"/>
                  <wp:docPr id="9125153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19DDDA" w14:textId="77777777" w:rsidR="009A046F" w:rsidRDefault="009A046F" w:rsidP="009F34B3"/>
          <w:p w14:paraId="4260F200" w14:textId="77777777" w:rsidR="009A046F" w:rsidRDefault="009A046F" w:rsidP="009A046F">
            <w:r w:rsidRPr="00D77BC6">
              <w:t>Lien page Web :</w:t>
            </w:r>
          </w:p>
          <w:p w14:paraId="2F13B75B" w14:textId="1C30C2F1" w:rsidR="009A046F" w:rsidRPr="00D77BC6" w:rsidRDefault="009A046F" w:rsidP="009A046F">
            <w:hyperlink r:id="rId14" w:history="1">
              <w:r w:rsidRPr="002E31A8">
                <w:rPr>
                  <w:rStyle w:val="Lienhypertexte"/>
                </w:rPr>
                <w:t>https://www.quebec.ca/en/agriculture-environment-and-natural-resources/animal-health/animal-diseases/list-animal-diseases/rabies-in-animals/rabies-surveillance-operation</w:t>
              </w:r>
            </w:hyperlink>
          </w:p>
        </w:tc>
      </w:tr>
      <w:tr w:rsidR="009F34B3" w:rsidRPr="00D77BC6" w14:paraId="385BEEBF" w14:textId="77777777" w:rsidTr="009F34B3">
        <w:trPr>
          <w:trHeight w:val="534"/>
        </w:trPr>
        <w:tc>
          <w:tcPr>
            <w:tcW w:w="1679" w:type="dxa"/>
          </w:tcPr>
          <w:p w14:paraId="738C76A2" w14:textId="77777777" w:rsidR="009F34B3" w:rsidRPr="00D77BC6" w:rsidRDefault="009F34B3" w:rsidP="009F34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5" w:type="dxa"/>
          </w:tcPr>
          <w:p w14:paraId="292AAA73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  <w:r w:rsidRPr="009A046F">
              <w:rPr>
                <w:rFonts w:ascii="Arial" w:hAnsi="Arial" w:cs="Arial"/>
                <w:noProof/>
              </w:rPr>
              <w:t>LA RAGE EST MORTELLE : PROTÉGEZ-VOUS!</w:t>
            </w:r>
          </w:p>
          <w:p w14:paraId="64D9B466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</w:p>
          <w:p w14:paraId="0EEA96DB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  <w:r w:rsidRPr="009A046F">
              <w:rPr>
                <w:rFonts w:ascii="Segoe UI Emoji" w:hAnsi="Segoe UI Emoji" w:cs="Segoe UI Emoji"/>
                <w:noProof/>
              </w:rPr>
              <w:t>🔹</w:t>
            </w:r>
            <w:r w:rsidRPr="009A046F">
              <w:rPr>
                <w:rFonts w:ascii="Arial" w:hAnsi="Arial" w:cs="Arial"/>
                <w:noProof/>
              </w:rPr>
              <w:t xml:space="preserve"> N’approchez jamais un animal sauvage.</w:t>
            </w:r>
          </w:p>
          <w:p w14:paraId="58AA1551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</w:p>
          <w:p w14:paraId="7505C43F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  <w:r w:rsidRPr="009A046F">
              <w:rPr>
                <w:rFonts w:ascii="Segoe UI Emoji" w:hAnsi="Segoe UI Emoji" w:cs="Segoe UI Emoji"/>
                <w:noProof/>
              </w:rPr>
              <w:t>🔹</w:t>
            </w:r>
            <w:r w:rsidRPr="009A046F">
              <w:rPr>
                <w:rFonts w:ascii="Arial" w:hAnsi="Arial" w:cs="Arial"/>
                <w:noProof/>
              </w:rPr>
              <w:t xml:space="preserve"> Si vous avez été mordu ou griffé par un animal sauvage, ou si vous avez été en contact avec sa salive, nettoyez la plaie pendant 10 à 15 minutes. Contactez ensuite Info-Santé 811.</w:t>
            </w:r>
          </w:p>
          <w:p w14:paraId="7946AE14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</w:p>
          <w:p w14:paraId="27912596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  <w:r w:rsidRPr="009A046F">
              <w:rPr>
                <w:rFonts w:ascii="Segoe UI Emoji" w:hAnsi="Segoe UI Emoji" w:cs="Segoe UI Emoji"/>
                <w:noProof/>
              </w:rPr>
              <w:t>🔹</w:t>
            </w:r>
            <w:r w:rsidRPr="009A046F">
              <w:rPr>
                <w:rFonts w:ascii="Arial" w:hAnsi="Arial" w:cs="Arial"/>
                <w:noProof/>
              </w:rPr>
              <w:t xml:space="preserve"> Faites vacciner vos animaux de compagnie.</w:t>
            </w:r>
          </w:p>
          <w:p w14:paraId="065BA9C3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</w:p>
          <w:p w14:paraId="058C4F26" w14:textId="4D94F343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  <w:r w:rsidRPr="009A046F">
              <w:rPr>
                <w:rFonts w:ascii="Segoe UI Emoji" w:hAnsi="Segoe UI Emoji" w:cs="Segoe UI Emoji"/>
                <w:noProof/>
              </w:rPr>
              <w:t>🔹</w:t>
            </w:r>
            <w:r w:rsidRPr="009A046F">
              <w:rPr>
                <w:rFonts w:ascii="Arial" w:hAnsi="Arial" w:cs="Arial"/>
                <w:noProof/>
              </w:rPr>
              <w:t xml:space="preserve"> N'attirez pas les animaux sauvages sur votre </w:t>
            </w:r>
            <w:r w:rsidR="00880275" w:rsidRPr="00880275">
              <w:rPr>
                <w:rFonts w:ascii="Arial" w:hAnsi="Arial" w:cs="Arial"/>
                <w:noProof/>
              </w:rPr>
              <w:t>terrain</w:t>
            </w:r>
            <w:r w:rsidRPr="009A046F">
              <w:rPr>
                <w:rFonts w:ascii="Arial" w:hAnsi="Arial" w:cs="Arial"/>
                <w:noProof/>
              </w:rPr>
              <w:t xml:space="preserve">. Pour plus d’infos : </w:t>
            </w:r>
            <w:r w:rsidR="00007D03" w:rsidRPr="009A046F">
              <w:rPr>
                <w:rFonts w:ascii="Arial" w:hAnsi="Arial" w:cs="Arial"/>
                <w:noProof/>
              </w:rPr>
              <w:t>Québec.ca/présence-animaux-sauvages</w:t>
            </w:r>
            <w:r w:rsidR="00552D9F">
              <w:rPr>
                <w:rFonts w:ascii="Arial" w:hAnsi="Arial" w:cs="Arial"/>
                <w:noProof/>
              </w:rPr>
              <w:t>.</w:t>
            </w:r>
          </w:p>
          <w:p w14:paraId="72C505D8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</w:p>
          <w:p w14:paraId="6EB01385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115" w:type="dxa"/>
          </w:tcPr>
          <w:p w14:paraId="21421398" w14:textId="77777777" w:rsidR="009F34B3" w:rsidRPr="00D77BC6" w:rsidRDefault="009F34B3" w:rsidP="009F34B3">
            <w:r w:rsidRPr="00D77BC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4E7D103" wp14:editId="19C7E4C4">
                  <wp:extent cx="2160000" cy="2160000"/>
                  <wp:effectExtent l="0" t="0" r="0" b="0"/>
                  <wp:docPr id="139823596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4EB6C0" w14:textId="77777777" w:rsidR="00007D03" w:rsidRPr="00D77BC6" w:rsidRDefault="00007D03" w:rsidP="009F34B3"/>
          <w:p w14:paraId="6273A8A5" w14:textId="53439F90" w:rsidR="00007D03" w:rsidRPr="00D77BC6" w:rsidRDefault="00007D03" w:rsidP="009F34B3">
            <w:r w:rsidRPr="00D77BC6">
              <w:t>Lien page Web :</w:t>
            </w:r>
          </w:p>
          <w:p w14:paraId="7FF63BC0" w14:textId="77777777" w:rsidR="009F34B3" w:rsidRPr="00D77BC6" w:rsidRDefault="00007D03" w:rsidP="009F34B3">
            <w:hyperlink r:id="rId16" w:history="1">
              <w:r w:rsidRPr="00D77BC6">
                <w:rPr>
                  <w:rStyle w:val="Lienhypertexte"/>
                </w:rPr>
                <w:t>https://www.quebec.ca/agriculture-environnement-et-ressources-naturelles/faune/cohabiter-animaux-sauvages/quoi-faire-presence-animaux-sauvages-propriete</w:t>
              </w:r>
            </w:hyperlink>
            <w:r w:rsidRPr="00D77BC6">
              <w:t xml:space="preserve"> </w:t>
            </w:r>
          </w:p>
          <w:p w14:paraId="73E9BA18" w14:textId="26C40800" w:rsidR="00007D03" w:rsidRPr="00D77BC6" w:rsidRDefault="00007D03" w:rsidP="009F34B3"/>
        </w:tc>
        <w:tc>
          <w:tcPr>
            <w:tcW w:w="4115" w:type="dxa"/>
          </w:tcPr>
          <w:p w14:paraId="6A0E1029" w14:textId="64C84C40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Segoe UI Emoji" w:hAnsi="Segoe UI Emoji" w:cs="Segoe UI Emoji"/>
              </w:rPr>
              <w:t>🚨</w:t>
            </w:r>
            <w:r w:rsidRPr="009A046F">
              <w:rPr>
                <w:rFonts w:ascii="Arial" w:hAnsi="Arial" w:cs="Arial"/>
                <w:lang w:val="en-CA"/>
              </w:rPr>
              <w:t xml:space="preserve"> RABIES IS DEADLY: PROTECT YOURSELF!</w:t>
            </w:r>
          </w:p>
          <w:p w14:paraId="7F2B9CB1" w14:textId="77777777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</w:p>
          <w:p w14:paraId="388ED5A1" w14:textId="77777777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Segoe UI Emoji" w:hAnsi="Segoe UI Emoji" w:cs="Segoe UI Emoji"/>
              </w:rPr>
              <w:t>🔹</w:t>
            </w:r>
            <w:r w:rsidRPr="009A046F">
              <w:rPr>
                <w:rFonts w:ascii="Arial" w:hAnsi="Arial" w:cs="Arial"/>
                <w:lang w:val="en-CA"/>
              </w:rPr>
              <w:t xml:space="preserve"> Never approach a wild animal.</w:t>
            </w:r>
          </w:p>
          <w:p w14:paraId="468CC7D1" w14:textId="77777777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</w:p>
          <w:p w14:paraId="5FF531EC" w14:textId="77777777" w:rsidR="00F93FE9" w:rsidRPr="00F93FE9" w:rsidRDefault="009A046F" w:rsidP="00F93FE9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Segoe UI Emoji" w:hAnsi="Segoe UI Emoji" w:cs="Segoe UI Emoji"/>
              </w:rPr>
              <w:t>🔹</w:t>
            </w:r>
            <w:r w:rsidRPr="009A046F">
              <w:rPr>
                <w:rFonts w:ascii="Arial" w:hAnsi="Arial" w:cs="Arial"/>
                <w:lang w:val="en-CA"/>
              </w:rPr>
              <w:t xml:space="preserve"> If you have been bitten or scratched by a wild animal, </w:t>
            </w:r>
            <w:r w:rsidR="00F93FE9" w:rsidRPr="00F93FE9">
              <w:rPr>
                <w:rFonts w:ascii="Arial" w:hAnsi="Arial" w:cs="Arial"/>
                <w:lang w:val="en-CA"/>
              </w:rPr>
              <w:t>or come into</w:t>
            </w:r>
          </w:p>
          <w:p w14:paraId="5C891FD9" w14:textId="77777777" w:rsidR="00F93FE9" w:rsidRPr="00F93FE9" w:rsidRDefault="00F93FE9" w:rsidP="00F93FE9">
            <w:pPr>
              <w:rPr>
                <w:rFonts w:ascii="Arial" w:hAnsi="Arial" w:cs="Arial"/>
                <w:lang w:val="en-CA"/>
              </w:rPr>
            </w:pPr>
            <w:r w:rsidRPr="00F93FE9">
              <w:rPr>
                <w:rFonts w:ascii="Arial" w:hAnsi="Arial" w:cs="Arial"/>
                <w:lang w:val="en-CA"/>
              </w:rPr>
              <w:t>contact with its saliva, wash the wound with soap and water for</w:t>
            </w:r>
          </w:p>
          <w:p w14:paraId="5AA64812" w14:textId="0A183448" w:rsidR="009A046F" w:rsidRPr="009A046F" w:rsidRDefault="00F93FE9" w:rsidP="00F93FE9">
            <w:pPr>
              <w:rPr>
                <w:rFonts w:ascii="Arial" w:hAnsi="Arial" w:cs="Arial"/>
                <w:lang w:val="en-CA"/>
              </w:rPr>
            </w:pPr>
            <w:r w:rsidRPr="00F93FE9">
              <w:rPr>
                <w:rFonts w:ascii="Arial" w:hAnsi="Arial" w:cs="Arial"/>
                <w:lang w:val="en-CA"/>
              </w:rPr>
              <w:t>10 to 15 minutes</w:t>
            </w:r>
            <w:r w:rsidR="009A046F" w:rsidRPr="009A046F">
              <w:rPr>
                <w:rFonts w:ascii="Arial" w:hAnsi="Arial" w:cs="Arial"/>
                <w:lang w:val="en-CA"/>
              </w:rPr>
              <w:t>.</w:t>
            </w:r>
            <w:r>
              <w:rPr>
                <w:rFonts w:ascii="Arial" w:hAnsi="Arial" w:cs="Arial"/>
                <w:lang w:val="en-CA"/>
              </w:rPr>
              <w:t xml:space="preserve"> </w:t>
            </w:r>
            <w:r w:rsidR="009A046F" w:rsidRPr="009A046F">
              <w:rPr>
                <w:rFonts w:ascii="Arial" w:hAnsi="Arial" w:cs="Arial"/>
                <w:lang w:val="en-CA"/>
              </w:rPr>
              <w:t>Then contact Info-Santé 811.</w:t>
            </w:r>
          </w:p>
          <w:p w14:paraId="5444B7CC" w14:textId="77777777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</w:p>
          <w:p w14:paraId="3827B86D" w14:textId="77777777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Segoe UI Emoji" w:hAnsi="Segoe UI Emoji" w:cs="Segoe UI Emoji"/>
              </w:rPr>
              <w:t>🔹</w:t>
            </w:r>
            <w:r w:rsidRPr="009A046F">
              <w:rPr>
                <w:rFonts w:ascii="Arial" w:hAnsi="Arial" w:cs="Arial"/>
                <w:lang w:val="en-CA"/>
              </w:rPr>
              <w:t xml:space="preserve"> Have your pets vaccinated.</w:t>
            </w:r>
          </w:p>
          <w:p w14:paraId="5C350F70" w14:textId="77777777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</w:p>
          <w:p w14:paraId="68951065" w14:textId="66CBF22E" w:rsidR="009F34B3" w:rsidRPr="009A046F" w:rsidRDefault="009A046F" w:rsidP="009A046F">
            <w:pPr>
              <w:rPr>
                <w:rFonts w:ascii="Arial" w:hAnsi="Arial" w:cs="Arial"/>
              </w:rPr>
            </w:pPr>
            <w:r w:rsidRPr="009A046F">
              <w:rPr>
                <w:rFonts w:ascii="Segoe UI Emoji" w:hAnsi="Segoe UI Emoji" w:cs="Segoe UI Emoji"/>
              </w:rPr>
              <w:t>🔹</w:t>
            </w:r>
            <w:r w:rsidRPr="009A046F">
              <w:rPr>
                <w:rFonts w:ascii="Arial" w:hAnsi="Arial" w:cs="Arial"/>
                <w:lang w:val="en-CA"/>
              </w:rPr>
              <w:t xml:space="preserve"> Do not attract wild animals </w:t>
            </w:r>
            <w:r w:rsidR="00880275" w:rsidRPr="00880275">
              <w:rPr>
                <w:rFonts w:ascii="Arial" w:hAnsi="Arial" w:cs="Arial"/>
                <w:lang w:val="en-CA"/>
              </w:rPr>
              <w:t>to your yard</w:t>
            </w:r>
            <w:r w:rsidRPr="009A046F">
              <w:rPr>
                <w:rFonts w:ascii="Arial" w:hAnsi="Arial" w:cs="Arial"/>
                <w:lang w:val="en-CA"/>
              </w:rPr>
              <w:t xml:space="preserve">. </w:t>
            </w:r>
            <w:r w:rsidRPr="009A046F">
              <w:rPr>
                <w:rFonts w:ascii="Arial" w:hAnsi="Arial" w:cs="Arial"/>
              </w:rPr>
              <w:t>For more information:</w:t>
            </w:r>
            <w:r w:rsidRPr="009A046F">
              <w:rPr>
                <w:rFonts w:ascii="Arial" w:hAnsi="Arial" w:cs="Arial"/>
                <w:noProof/>
              </w:rPr>
              <w:t xml:space="preserve"> Québec.ca/présence-animaux-sauvages</w:t>
            </w:r>
          </w:p>
        </w:tc>
        <w:tc>
          <w:tcPr>
            <w:tcW w:w="4115" w:type="dxa"/>
          </w:tcPr>
          <w:p w14:paraId="1DD014FF" w14:textId="77777777" w:rsidR="009F34B3" w:rsidRDefault="009F34B3" w:rsidP="009F34B3">
            <w:r w:rsidRPr="00D77BC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1E706F5" wp14:editId="7C531134">
                  <wp:extent cx="2160000" cy="2160000"/>
                  <wp:effectExtent l="0" t="0" r="0" b="0"/>
                  <wp:docPr id="1004966261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599CD" w14:textId="77777777" w:rsidR="009A046F" w:rsidRDefault="009A046F" w:rsidP="009F34B3"/>
          <w:p w14:paraId="39A2DF43" w14:textId="0785A95F" w:rsidR="009A046F" w:rsidRPr="00D77BC6" w:rsidRDefault="009A046F" w:rsidP="009F34B3">
            <w:r>
              <w:t>Il n’y a pas de version anglaise pour cette page Web.</w:t>
            </w:r>
          </w:p>
        </w:tc>
      </w:tr>
      <w:tr w:rsidR="009F34B3" w14:paraId="3482DB65" w14:textId="77777777" w:rsidTr="009F34B3">
        <w:trPr>
          <w:trHeight w:val="534"/>
        </w:trPr>
        <w:tc>
          <w:tcPr>
            <w:tcW w:w="1679" w:type="dxa"/>
          </w:tcPr>
          <w:p w14:paraId="38DDE80D" w14:textId="2C9D0622" w:rsidR="009F34B3" w:rsidRPr="00D77BC6" w:rsidRDefault="009F34B3" w:rsidP="009F34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5" w:type="dxa"/>
          </w:tcPr>
          <w:p w14:paraId="6255C9E6" w14:textId="053A9152" w:rsidR="009F34B3" w:rsidRPr="009A046F" w:rsidRDefault="00855359" w:rsidP="009F34B3">
            <w:pPr>
              <w:rPr>
                <w:rFonts w:ascii="Arial" w:hAnsi="Arial" w:cs="Arial"/>
                <w:noProof/>
              </w:rPr>
            </w:pPr>
            <w:r w:rsidRPr="009A046F">
              <w:rPr>
                <w:rFonts w:ascii="Arial" w:hAnsi="Arial" w:cs="Arial"/>
                <w:noProof/>
              </w:rPr>
              <w:t>CONTRIBUEZ À LA LUTTE CONTRE LA RAGE DU RATON LAVEUR</w:t>
            </w:r>
          </w:p>
          <w:p w14:paraId="0514BB38" w14:textId="77777777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</w:p>
          <w:p w14:paraId="3CBC8AFC" w14:textId="77777777" w:rsidR="00855359" w:rsidRPr="009A046F" w:rsidRDefault="00855359" w:rsidP="00855359">
            <w:pPr>
              <w:rPr>
                <w:rFonts w:ascii="Arial" w:hAnsi="Arial" w:cs="Arial"/>
              </w:rPr>
            </w:pPr>
            <w:r w:rsidRPr="009A046F">
              <w:rPr>
                <w:rFonts w:ascii="Arial" w:hAnsi="Arial" w:cs="Arial"/>
              </w:rPr>
              <w:t xml:space="preserve">Signalez la présence d’animaux suspects </w:t>
            </w:r>
          </w:p>
          <w:p w14:paraId="55F97EAE" w14:textId="412CAF4F" w:rsidR="00855359" w:rsidRPr="009A046F" w:rsidRDefault="00855359" w:rsidP="00855359">
            <w:pPr>
              <w:rPr>
                <w:rFonts w:ascii="Arial" w:hAnsi="Arial" w:cs="Arial"/>
              </w:rPr>
            </w:pPr>
            <w:r w:rsidRPr="009A046F">
              <w:rPr>
                <w:rFonts w:ascii="Segoe UI Emoji" w:hAnsi="Segoe UI Emoji" w:cs="Segoe UI Emoji"/>
              </w:rPr>
              <w:t>🦝</w:t>
            </w:r>
            <w:r w:rsidRPr="009A046F">
              <w:rPr>
                <w:rFonts w:ascii="Arial" w:hAnsi="Arial" w:cs="Arial"/>
              </w:rPr>
              <w:t xml:space="preserve"> </w:t>
            </w:r>
            <w:r w:rsidRPr="009A046F">
              <w:rPr>
                <w:rFonts w:ascii="Segoe UI Emoji" w:hAnsi="Segoe UI Emoji" w:cs="Segoe UI Emoji"/>
              </w:rPr>
              <w:t>🦨</w:t>
            </w:r>
            <w:r w:rsidRPr="009A046F">
              <w:rPr>
                <w:rFonts w:ascii="Arial" w:hAnsi="Arial" w:cs="Arial"/>
              </w:rPr>
              <w:t xml:space="preserve"> </w:t>
            </w:r>
            <w:r w:rsidRPr="009A046F">
              <w:rPr>
                <w:rFonts w:ascii="Segoe UI Emoji" w:hAnsi="Segoe UI Emoji" w:cs="Segoe UI Emoji"/>
              </w:rPr>
              <w:t>🦊</w:t>
            </w:r>
          </w:p>
          <w:p w14:paraId="061958F6" w14:textId="2949C959" w:rsidR="00855359" w:rsidRPr="009A046F" w:rsidRDefault="00855359" w:rsidP="00855359">
            <w:pPr>
              <w:rPr>
                <w:rFonts w:ascii="Arial" w:hAnsi="Arial" w:cs="Arial"/>
              </w:rPr>
            </w:pPr>
            <w:proofErr w:type="gramStart"/>
            <w:r w:rsidRPr="009A046F">
              <w:rPr>
                <w:rFonts w:ascii="Arial" w:hAnsi="Arial" w:cs="Arial"/>
              </w:rPr>
              <w:t>en</w:t>
            </w:r>
            <w:proofErr w:type="gramEnd"/>
            <w:r w:rsidRPr="009A046F">
              <w:rPr>
                <w:rFonts w:ascii="Arial" w:hAnsi="Arial" w:cs="Arial"/>
              </w:rPr>
              <w:t xml:space="preserve"> ligne en tout temps au Québec.ca/</w:t>
            </w:r>
            <w:proofErr w:type="spellStart"/>
            <w:r w:rsidRPr="009A046F">
              <w:rPr>
                <w:rFonts w:ascii="Arial" w:hAnsi="Arial" w:cs="Arial"/>
              </w:rPr>
              <w:t>rageduratonlaveur</w:t>
            </w:r>
            <w:proofErr w:type="spellEnd"/>
            <w:r w:rsidR="00552D9F">
              <w:rPr>
                <w:rFonts w:ascii="Arial" w:hAnsi="Arial" w:cs="Arial"/>
              </w:rPr>
              <w:t>.</w:t>
            </w:r>
          </w:p>
          <w:p w14:paraId="341C1157" w14:textId="31543245" w:rsidR="009F34B3" w:rsidRPr="009A046F" w:rsidRDefault="009F34B3" w:rsidP="009F34B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115" w:type="dxa"/>
          </w:tcPr>
          <w:p w14:paraId="4E2E2E67" w14:textId="6F394A0B" w:rsidR="009F34B3" w:rsidRPr="00D77BC6" w:rsidRDefault="00D77BC6" w:rsidP="009F34B3">
            <w:r w:rsidRPr="00D77BC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E3D3209" wp14:editId="1E8C780C">
                  <wp:extent cx="2160000" cy="2160000"/>
                  <wp:effectExtent l="0" t="0" r="0" b="0"/>
                  <wp:docPr id="115574532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8595B4" w14:textId="77777777" w:rsidR="00007D03" w:rsidRPr="00D77BC6" w:rsidRDefault="00007D03" w:rsidP="009F34B3"/>
          <w:p w14:paraId="77CD1E8C" w14:textId="1319C6D7" w:rsidR="00007D03" w:rsidRPr="00D77BC6" w:rsidRDefault="00007D03" w:rsidP="009F34B3">
            <w:r w:rsidRPr="00D77BC6">
              <w:t xml:space="preserve">Lien page Web : </w:t>
            </w:r>
            <w:hyperlink r:id="rId19" w:history="1">
              <w:r w:rsidRPr="00D77BC6">
                <w:rPr>
                  <w:rStyle w:val="Lienhypertexte"/>
                </w:rPr>
                <w:t>https://www.quebec.ca/agriculture-environnement-et-ressources-</w:t>
              </w:r>
              <w:r w:rsidRPr="00D77BC6">
                <w:rPr>
                  <w:rStyle w:val="Lienhypertexte"/>
                </w:rPr>
                <w:lastRenderedPageBreak/>
                <w:t>naturelles/sante-animale/maladies-animales/liste-maladies-animales/rage-chez-les-animaux/operations-de-surveillance-de-la-rage-du-raton-laveur</w:t>
              </w:r>
            </w:hyperlink>
          </w:p>
          <w:p w14:paraId="33D20F8C" w14:textId="1DF81C36" w:rsidR="009F34B3" w:rsidRPr="00D77BC6" w:rsidRDefault="009F34B3" w:rsidP="009F34B3"/>
        </w:tc>
        <w:tc>
          <w:tcPr>
            <w:tcW w:w="4115" w:type="dxa"/>
          </w:tcPr>
          <w:p w14:paraId="3ED21983" w14:textId="77777777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Arial" w:hAnsi="Arial" w:cs="Arial"/>
                <w:lang w:val="en-CA"/>
              </w:rPr>
              <w:lastRenderedPageBreak/>
              <w:t>HELP FIGHT RACCOON RABIES</w:t>
            </w:r>
          </w:p>
          <w:p w14:paraId="07E2470B" w14:textId="77777777" w:rsidR="00F93FE9" w:rsidRDefault="00F93FE9" w:rsidP="009A046F">
            <w:pPr>
              <w:rPr>
                <w:rFonts w:ascii="Arial" w:hAnsi="Arial" w:cs="Arial"/>
                <w:lang w:val="en-CA"/>
              </w:rPr>
            </w:pPr>
          </w:p>
          <w:p w14:paraId="1D2992FB" w14:textId="5D9A6A06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Arial" w:hAnsi="Arial" w:cs="Arial"/>
                <w:lang w:val="en-CA"/>
              </w:rPr>
              <w:t>Report suspicious animals</w:t>
            </w:r>
          </w:p>
          <w:p w14:paraId="5EF8593C" w14:textId="77777777" w:rsidR="009A046F" w:rsidRPr="009A046F" w:rsidRDefault="009A046F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Segoe UI Emoji" w:hAnsi="Segoe UI Emoji" w:cs="Segoe UI Emoji"/>
              </w:rPr>
              <w:t>🦝</w:t>
            </w:r>
            <w:r w:rsidRPr="009A046F">
              <w:rPr>
                <w:rFonts w:ascii="Arial" w:hAnsi="Arial" w:cs="Arial"/>
                <w:lang w:val="en-CA"/>
              </w:rPr>
              <w:t xml:space="preserve"> </w:t>
            </w:r>
            <w:r w:rsidRPr="009A046F">
              <w:rPr>
                <w:rFonts w:ascii="Segoe UI Emoji" w:hAnsi="Segoe UI Emoji" w:cs="Segoe UI Emoji"/>
              </w:rPr>
              <w:t>🦨</w:t>
            </w:r>
            <w:r w:rsidRPr="009A046F">
              <w:rPr>
                <w:rFonts w:ascii="Arial" w:hAnsi="Arial" w:cs="Arial"/>
                <w:lang w:val="en-CA"/>
              </w:rPr>
              <w:t xml:space="preserve"> </w:t>
            </w:r>
            <w:r w:rsidRPr="009A046F">
              <w:rPr>
                <w:rFonts w:ascii="Segoe UI Emoji" w:hAnsi="Segoe UI Emoji" w:cs="Segoe UI Emoji"/>
              </w:rPr>
              <w:t>🦊</w:t>
            </w:r>
          </w:p>
          <w:p w14:paraId="44446B49" w14:textId="77777777" w:rsidR="009F34B3" w:rsidRDefault="009A046F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Arial" w:hAnsi="Arial" w:cs="Arial"/>
                <w:lang w:val="en-CA"/>
              </w:rPr>
              <w:t>online at any time at:</w:t>
            </w:r>
          </w:p>
          <w:p w14:paraId="1CAB38A4" w14:textId="0FD49581" w:rsidR="00F93FE9" w:rsidRPr="009A046F" w:rsidRDefault="00F93FE9" w:rsidP="009A046F">
            <w:pPr>
              <w:rPr>
                <w:rFonts w:ascii="Arial" w:hAnsi="Arial" w:cs="Arial"/>
                <w:lang w:val="en-CA"/>
              </w:rPr>
            </w:pPr>
            <w:r w:rsidRPr="009A046F">
              <w:rPr>
                <w:rFonts w:ascii="Arial" w:hAnsi="Arial" w:cs="Arial"/>
                <w:noProof/>
              </w:rPr>
              <w:t>Québec.ca/raccoonrabies</w:t>
            </w:r>
          </w:p>
        </w:tc>
        <w:tc>
          <w:tcPr>
            <w:tcW w:w="4115" w:type="dxa"/>
          </w:tcPr>
          <w:p w14:paraId="19461567" w14:textId="77777777" w:rsidR="009F34B3" w:rsidRDefault="009F34B3" w:rsidP="009F34B3">
            <w:r w:rsidRPr="00D77BC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A6DC4CE" wp14:editId="075EFD9B">
                  <wp:extent cx="2160000" cy="2160000"/>
                  <wp:effectExtent l="0" t="0" r="0" b="0"/>
                  <wp:docPr id="210973229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989038" w14:textId="77777777" w:rsidR="009A046F" w:rsidRDefault="009A046F" w:rsidP="009F34B3"/>
          <w:p w14:paraId="33037F59" w14:textId="283941CA" w:rsidR="009A046F" w:rsidRDefault="009A046F" w:rsidP="009F34B3">
            <w:r w:rsidRPr="00D77BC6">
              <w:t>Lien page Web :</w:t>
            </w:r>
          </w:p>
          <w:p w14:paraId="6FA8A9B1" w14:textId="53CF674D" w:rsidR="009A046F" w:rsidRPr="00672B28" w:rsidRDefault="009A046F" w:rsidP="009F34B3">
            <w:hyperlink r:id="rId21" w:history="1">
              <w:r w:rsidRPr="002E31A8">
                <w:rPr>
                  <w:rStyle w:val="Lienhypertexte"/>
                </w:rPr>
                <w:t>https://www.quebec.ca/en/agriculture-environment-and-natural-</w:t>
              </w:r>
              <w:r w:rsidRPr="002E31A8">
                <w:rPr>
                  <w:rStyle w:val="Lienhypertexte"/>
                </w:rPr>
                <w:lastRenderedPageBreak/>
                <w:t>resources/animal-health/animal-diseases/list-animal-diseases/rabies-in-animals/rabies-surveillance-operation</w:t>
              </w:r>
            </w:hyperlink>
            <w:r>
              <w:t xml:space="preserve"> </w:t>
            </w:r>
          </w:p>
        </w:tc>
      </w:tr>
    </w:tbl>
    <w:p w14:paraId="73CD1D0F" w14:textId="2385D05B" w:rsidR="00670DE5" w:rsidRPr="00670DE5" w:rsidRDefault="00670DE5" w:rsidP="00CD59FA">
      <w:pPr>
        <w:rPr>
          <w:rFonts w:ascii="Arial" w:hAnsi="Arial" w:cs="Arial"/>
          <w:bCs/>
          <w:noProof/>
          <w:sz w:val="20"/>
          <w:szCs w:val="20"/>
        </w:rPr>
      </w:pPr>
    </w:p>
    <w:sectPr w:rsidR="00670DE5" w:rsidRPr="00670DE5" w:rsidSect="00002B4F">
      <w:footerReference w:type="default" r:id="rId22"/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43E01" w14:textId="77777777" w:rsidR="003D6EF7" w:rsidRDefault="003D6EF7" w:rsidP="00A61E3F">
      <w:pPr>
        <w:spacing w:after="0" w:line="240" w:lineRule="auto"/>
      </w:pPr>
      <w:r>
        <w:separator/>
      </w:r>
    </w:p>
  </w:endnote>
  <w:endnote w:type="continuationSeparator" w:id="0">
    <w:p w14:paraId="3F1C4FA7" w14:textId="77777777" w:rsidR="003D6EF7" w:rsidRDefault="003D6EF7" w:rsidP="00A61E3F">
      <w:pPr>
        <w:spacing w:after="0" w:line="240" w:lineRule="auto"/>
      </w:pPr>
      <w:r>
        <w:continuationSeparator/>
      </w:r>
    </w:p>
  </w:endnote>
  <w:endnote w:type="continuationNotice" w:id="1">
    <w:p w14:paraId="794CDF6A" w14:textId="77777777" w:rsidR="003D6EF7" w:rsidRDefault="003D6E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059150"/>
      <w:docPartObj>
        <w:docPartGallery w:val="Page Numbers (Bottom of Page)"/>
        <w:docPartUnique/>
      </w:docPartObj>
    </w:sdtPr>
    <w:sdtContent>
      <w:p w14:paraId="786390DE" w14:textId="50AFDF98" w:rsidR="00A61E3F" w:rsidRDefault="00A61E3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57E" w:rsidRPr="0045757E">
          <w:rPr>
            <w:noProof/>
            <w:lang w:val="fr-FR"/>
          </w:rPr>
          <w:t>2</w:t>
        </w:r>
        <w:r>
          <w:fldChar w:fldCharType="end"/>
        </w:r>
      </w:p>
    </w:sdtContent>
  </w:sdt>
  <w:p w14:paraId="65382448" w14:textId="77777777" w:rsidR="00A61E3F" w:rsidRDefault="00A61E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64C1D" w14:textId="77777777" w:rsidR="003D6EF7" w:rsidRDefault="003D6EF7" w:rsidP="00A61E3F">
      <w:pPr>
        <w:spacing w:after="0" w:line="240" w:lineRule="auto"/>
      </w:pPr>
      <w:r>
        <w:separator/>
      </w:r>
    </w:p>
  </w:footnote>
  <w:footnote w:type="continuationSeparator" w:id="0">
    <w:p w14:paraId="3A238E2B" w14:textId="77777777" w:rsidR="003D6EF7" w:rsidRDefault="003D6EF7" w:rsidP="00A61E3F">
      <w:pPr>
        <w:spacing w:after="0" w:line="240" w:lineRule="auto"/>
      </w:pPr>
      <w:r>
        <w:continuationSeparator/>
      </w:r>
    </w:p>
  </w:footnote>
  <w:footnote w:type="continuationNotice" w:id="1">
    <w:p w14:paraId="25FD7DCD" w14:textId="77777777" w:rsidR="003D6EF7" w:rsidRDefault="003D6EF7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3A1B"/>
    <w:multiLevelType w:val="hybridMultilevel"/>
    <w:tmpl w:val="A94E943E"/>
    <w:lvl w:ilvl="0" w:tplc="7CE00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B861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DE8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9A17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DEA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D20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787F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4AD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661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0397C"/>
    <w:multiLevelType w:val="hybridMultilevel"/>
    <w:tmpl w:val="2B3C0286"/>
    <w:lvl w:ilvl="0" w:tplc="D1506F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3095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AC8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6C3D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E463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949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BCB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E7B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BA61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0C6FDA"/>
    <w:multiLevelType w:val="hybridMultilevel"/>
    <w:tmpl w:val="FFFFFFFF"/>
    <w:lvl w:ilvl="0" w:tplc="B50073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AF2D5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6673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587F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5E7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9C43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B4D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B241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D256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12659"/>
    <w:multiLevelType w:val="hybridMultilevel"/>
    <w:tmpl w:val="B79C4A08"/>
    <w:lvl w:ilvl="0" w:tplc="F2CC3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8C48A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52CF6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14CF6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5C096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3C67D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51A7C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38A54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EECB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E81CD8"/>
    <w:multiLevelType w:val="hybridMultilevel"/>
    <w:tmpl w:val="93A0F72C"/>
    <w:lvl w:ilvl="0" w:tplc="0C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42545E87"/>
    <w:multiLevelType w:val="hybridMultilevel"/>
    <w:tmpl w:val="FFFFFFFF"/>
    <w:lvl w:ilvl="0" w:tplc="698234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EF4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E05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86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CC05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CA1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441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86E8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62A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70862"/>
    <w:multiLevelType w:val="hybridMultilevel"/>
    <w:tmpl w:val="098C971E"/>
    <w:lvl w:ilvl="0" w:tplc="CA4EB5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36BAFD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2C9F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7E5A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A2643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E2C01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F859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B2B76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A23A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71E195E"/>
    <w:multiLevelType w:val="hybridMultilevel"/>
    <w:tmpl w:val="8A00BF40"/>
    <w:lvl w:ilvl="0" w:tplc="653C18DE">
      <w:start w:val="1"/>
      <w:numFmt w:val="bullet"/>
      <w:lvlText w:val=""/>
      <w:lvlJc w:val="left"/>
      <w:pPr>
        <w:ind w:left="582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8" w15:restartNumberingAfterBreak="0">
    <w:nsid w:val="4AE91118"/>
    <w:multiLevelType w:val="hybridMultilevel"/>
    <w:tmpl w:val="AB6A6D0E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FB2CCE"/>
    <w:multiLevelType w:val="hybridMultilevel"/>
    <w:tmpl w:val="2D5209B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07629"/>
    <w:multiLevelType w:val="hybridMultilevel"/>
    <w:tmpl w:val="A2F067F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C0847"/>
    <w:multiLevelType w:val="hybridMultilevel"/>
    <w:tmpl w:val="B1E6702A"/>
    <w:lvl w:ilvl="0" w:tplc="836C54B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8D7734"/>
    <w:multiLevelType w:val="hybridMultilevel"/>
    <w:tmpl w:val="329615C8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C669B"/>
    <w:multiLevelType w:val="hybridMultilevel"/>
    <w:tmpl w:val="F920D206"/>
    <w:lvl w:ilvl="0" w:tplc="E40E73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  <w:szCs w:val="36"/>
      </w:rPr>
    </w:lvl>
    <w:lvl w:ilvl="1" w:tplc="350A50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2EB90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CD4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76C7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A8A3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F2DA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0043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58D99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EB469AB"/>
    <w:multiLevelType w:val="hybridMultilevel"/>
    <w:tmpl w:val="7032A698"/>
    <w:lvl w:ilvl="0" w:tplc="A0B6DE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660AF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D0C14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4C4C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5C179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E4E1F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14C2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3AA3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7AD2A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F86603B"/>
    <w:multiLevelType w:val="hybridMultilevel"/>
    <w:tmpl w:val="FFFFFFFF"/>
    <w:lvl w:ilvl="0" w:tplc="FA10F86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D6A5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2E6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A44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6627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8E9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DEC6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ECBB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D6F3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3EB8E4"/>
    <w:multiLevelType w:val="hybridMultilevel"/>
    <w:tmpl w:val="3C6AFCDC"/>
    <w:lvl w:ilvl="0" w:tplc="2B5CF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08015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4277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0C3A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673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6640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06E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C4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20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97C00"/>
    <w:multiLevelType w:val="hybridMultilevel"/>
    <w:tmpl w:val="FFFFFFFF"/>
    <w:lvl w:ilvl="0" w:tplc="C06228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B8469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26E9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AAC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D6C2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D21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9694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EB3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4EFA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001BA"/>
    <w:multiLevelType w:val="hybridMultilevel"/>
    <w:tmpl w:val="ED709380"/>
    <w:lvl w:ilvl="0" w:tplc="CDACCB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8BC01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8C5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AD6D8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1E421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625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6046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C3683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67A47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C97BFE"/>
    <w:multiLevelType w:val="multilevel"/>
    <w:tmpl w:val="3A88C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FB6119"/>
    <w:multiLevelType w:val="hybridMultilevel"/>
    <w:tmpl w:val="71789F9A"/>
    <w:lvl w:ilvl="0" w:tplc="4A2009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A3A97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6A49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320E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C5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507F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C1B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C6BA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7CF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D7AE4"/>
    <w:multiLevelType w:val="hybridMultilevel"/>
    <w:tmpl w:val="19B0C89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75A22"/>
    <w:multiLevelType w:val="hybridMultilevel"/>
    <w:tmpl w:val="F7D6980A"/>
    <w:lvl w:ilvl="0" w:tplc="D28CDD3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158F8"/>
    <w:multiLevelType w:val="hybridMultilevel"/>
    <w:tmpl w:val="E2C0A65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F6F0A"/>
    <w:multiLevelType w:val="hybridMultilevel"/>
    <w:tmpl w:val="44200E38"/>
    <w:lvl w:ilvl="0" w:tplc="C3B8DF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80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963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CB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86F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14F9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A2D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4C5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723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06959"/>
    <w:multiLevelType w:val="hybridMultilevel"/>
    <w:tmpl w:val="837CA2EC"/>
    <w:lvl w:ilvl="0" w:tplc="BE682DCC">
      <w:start w:val="1"/>
      <w:numFmt w:val="decimal"/>
      <w:pStyle w:val="Paragraphe"/>
      <w:lvlText w:val="[%1]"/>
      <w:lvlJc w:val="left"/>
      <w:pPr>
        <w:ind w:left="720" w:hanging="360"/>
      </w:pPr>
      <w:rPr>
        <w:rFonts w:hint="default"/>
        <w:b/>
        <w:bCs w:val="0"/>
      </w:r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7D682B"/>
    <w:multiLevelType w:val="hybridMultilevel"/>
    <w:tmpl w:val="17EE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54BE0"/>
    <w:multiLevelType w:val="hybridMultilevel"/>
    <w:tmpl w:val="10780CE6"/>
    <w:lvl w:ilvl="0" w:tplc="3738C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6831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AC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9A77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EAF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1089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646B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142A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8C91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682A61"/>
    <w:multiLevelType w:val="hybridMultilevel"/>
    <w:tmpl w:val="040803D8"/>
    <w:lvl w:ilvl="0" w:tplc="B51CA4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CC06C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284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444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3CD1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D2D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34B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42D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3CC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5817610">
    <w:abstractNumId w:val="16"/>
  </w:num>
  <w:num w:numId="2" w16cid:durableId="2062556785">
    <w:abstractNumId w:val="24"/>
  </w:num>
  <w:num w:numId="3" w16cid:durableId="399638877">
    <w:abstractNumId w:val="28"/>
  </w:num>
  <w:num w:numId="4" w16cid:durableId="1958638568">
    <w:abstractNumId w:val="20"/>
  </w:num>
  <w:num w:numId="5" w16cid:durableId="1597053068">
    <w:abstractNumId w:val="0"/>
  </w:num>
  <w:num w:numId="6" w16cid:durableId="1445034282">
    <w:abstractNumId w:val="8"/>
  </w:num>
  <w:num w:numId="7" w16cid:durableId="618994941">
    <w:abstractNumId w:val="10"/>
  </w:num>
  <w:num w:numId="8" w16cid:durableId="1236671452">
    <w:abstractNumId w:val="26"/>
  </w:num>
  <w:num w:numId="9" w16cid:durableId="1911306539">
    <w:abstractNumId w:val="4"/>
  </w:num>
  <w:num w:numId="10" w16cid:durableId="1704864136">
    <w:abstractNumId w:val="3"/>
  </w:num>
  <w:num w:numId="11" w16cid:durableId="1854293821">
    <w:abstractNumId w:val="1"/>
  </w:num>
  <w:num w:numId="12" w16cid:durableId="751053275">
    <w:abstractNumId w:val="18"/>
  </w:num>
  <w:num w:numId="13" w16cid:durableId="2100565757">
    <w:abstractNumId w:val="27"/>
  </w:num>
  <w:num w:numId="14" w16cid:durableId="701980104">
    <w:abstractNumId w:val="21"/>
  </w:num>
  <w:num w:numId="15" w16cid:durableId="430273029">
    <w:abstractNumId w:val="23"/>
  </w:num>
  <w:num w:numId="16" w16cid:durableId="1782676639">
    <w:abstractNumId w:val="5"/>
  </w:num>
  <w:num w:numId="17" w16cid:durableId="932400995">
    <w:abstractNumId w:val="15"/>
  </w:num>
  <w:num w:numId="18" w16cid:durableId="1012685673">
    <w:abstractNumId w:val="17"/>
  </w:num>
  <w:num w:numId="19" w16cid:durableId="148329628">
    <w:abstractNumId w:val="2"/>
  </w:num>
  <w:num w:numId="20" w16cid:durableId="632562903">
    <w:abstractNumId w:val="22"/>
  </w:num>
  <w:num w:numId="21" w16cid:durableId="2034842108">
    <w:abstractNumId w:val="19"/>
  </w:num>
  <w:num w:numId="22" w16cid:durableId="689454554">
    <w:abstractNumId w:val="25"/>
  </w:num>
  <w:num w:numId="23" w16cid:durableId="654533297">
    <w:abstractNumId w:val="7"/>
  </w:num>
  <w:num w:numId="24" w16cid:durableId="566690064">
    <w:abstractNumId w:val="9"/>
  </w:num>
  <w:num w:numId="25" w16cid:durableId="1617827966">
    <w:abstractNumId w:val="11"/>
  </w:num>
  <w:num w:numId="26" w16cid:durableId="687173606">
    <w:abstractNumId w:val="12"/>
  </w:num>
  <w:num w:numId="27" w16cid:durableId="1674062975">
    <w:abstractNumId w:val="6"/>
  </w:num>
  <w:num w:numId="28" w16cid:durableId="1648120227">
    <w:abstractNumId w:val="14"/>
  </w:num>
  <w:num w:numId="29" w16cid:durableId="11396846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0E4"/>
    <w:rsid w:val="00000175"/>
    <w:rsid w:val="00002B4F"/>
    <w:rsid w:val="00003BC5"/>
    <w:rsid w:val="00004F68"/>
    <w:rsid w:val="00006763"/>
    <w:rsid w:val="000068FB"/>
    <w:rsid w:val="00007177"/>
    <w:rsid w:val="000076E2"/>
    <w:rsid w:val="00007A8E"/>
    <w:rsid w:val="00007D03"/>
    <w:rsid w:val="00010D7D"/>
    <w:rsid w:val="000113E5"/>
    <w:rsid w:val="00016E7D"/>
    <w:rsid w:val="000178FF"/>
    <w:rsid w:val="00020D20"/>
    <w:rsid w:val="00020F95"/>
    <w:rsid w:val="00021D42"/>
    <w:rsid w:val="00024077"/>
    <w:rsid w:val="00030432"/>
    <w:rsid w:val="00030924"/>
    <w:rsid w:val="00031202"/>
    <w:rsid w:val="0003319B"/>
    <w:rsid w:val="00033F6C"/>
    <w:rsid w:val="00034A61"/>
    <w:rsid w:val="00041940"/>
    <w:rsid w:val="00042923"/>
    <w:rsid w:val="00051C0F"/>
    <w:rsid w:val="000525F2"/>
    <w:rsid w:val="00056676"/>
    <w:rsid w:val="0005787C"/>
    <w:rsid w:val="00057E7B"/>
    <w:rsid w:val="0006194A"/>
    <w:rsid w:val="00062108"/>
    <w:rsid w:val="000633E8"/>
    <w:rsid w:val="00064C9F"/>
    <w:rsid w:val="00065A5D"/>
    <w:rsid w:val="00065F43"/>
    <w:rsid w:val="0006645D"/>
    <w:rsid w:val="00067314"/>
    <w:rsid w:val="0006736B"/>
    <w:rsid w:val="00067C6E"/>
    <w:rsid w:val="000704A1"/>
    <w:rsid w:val="0007093B"/>
    <w:rsid w:val="00072F8B"/>
    <w:rsid w:val="00074D8C"/>
    <w:rsid w:val="00076FDA"/>
    <w:rsid w:val="00077038"/>
    <w:rsid w:val="0008082B"/>
    <w:rsid w:val="0008196E"/>
    <w:rsid w:val="00083378"/>
    <w:rsid w:val="0008399A"/>
    <w:rsid w:val="0008419C"/>
    <w:rsid w:val="00084B7F"/>
    <w:rsid w:val="00086FAB"/>
    <w:rsid w:val="00087789"/>
    <w:rsid w:val="000910E7"/>
    <w:rsid w:val="000917C1"/>
    <w:rsid w:val="000921CD"/>
    <w:rsid w:val="000935F0"/>
    <w:rsid w:val="000939FA"/>
    <w:rsid w:val="00094EAB"/>
    <w:rsid w:val="000950B9"/>
    <w:rsid w:val="000950EC"/>
    <w:rsid w:val="000965C0"/>
    <w:rsid w:val="000A1382"/>
    <w:rsid w:val="000A4F27"/>
    <w:rsid w:val="000A553E"/>
    <w:rsid w:val="000A581B"/>
    <w:rsid w:val="000A6A8A"/>
    <w:rsid w:val="000B0EDE"/>
    <w:rsid w:val="000B4448"/>
    <w:rsid w:val="000B4D38"/>
    <w:rsid w:val="000B50E9"/>
    <w:rsid w:val="000B686E"/>
    <w:rsid w:val="000C09D2"/>
    <w:rsid w:val="000C3EB4"/>
    <w:rsid w:val="000C481B"/>
    <w:rsid w:val="000C5ECD"/>
    <w:rsid w:val="000C710C"/>
    <w:rsid w:val="000C717D"/>
    <w:rsid w:val="000D008B"/>
    <w:rsid w:val="000D0BE5"/>
    <w:rsid w:val="000D2403"/>
    <w:rsid w:val="000D383A"/>
    <w:rsid w:val="000D5B44"/>
    <w:rsid w:val="000D7C95"/>
    <w:rsid w:val="000E0293"/>
    <w:rsid w:val="000E1FC1"/>
    <w:rsid w:val="000E58C6"/>
    <w:rsid w:val="000E6265"/>
    <w:rsid w:val="000F0372"/>
    <w:rsid w:val="000F0A30"/>
    <w:rsid w:val="000F2343"/>
    <w:rsid w:val="000F3FEC"/>
    <w:rsid w:val="000F416E"/>
    <w:rsid w:val="000F4CA9"/>
    <w:rsid w:val="000F7387"/>
    <w:rsid w:val="000F7BBD"/>
    <w:rsid w:val="001002F8"/>
    <w:rsid w:val="001008A1"/>
    <w:rsid w:val="00101EC5"/>
    <w:rsid w:val="00103169"/>
    <w:rsid w:val="001039DA"/>
    <w:rsid w:val="00103CDC"/>
    <w:rsid w:val="0010431E"/>
    <w:rsid w:val="001045A4"/>
    <w:rsid w:val="00105F06"/>
    <w:rsid w:val="00111B50"/>
    <w:rsid w:val="00112D09"/>
    <w:rsid w:val="00113702"/>
    <w:rsid w:val="001150AF"/>
    <w:rsid w:val="0011594B"/>
    <w:rsid w:val="00115EB0"/>
    <w:rsid w:val="0011665A"/>
    <w:rsid w:val="00116868"/>
    <w:rsid w:val="00116A3F"/>
    <w:rsid w:val="00116D7F"/>
    <w:rsid w:val="00116DA8"/>
    <w:rsid w:val="00117D7F"/>
    <w:rsid w:val="00117DAF"/>
    <w:rsid w:val="001202A6"/>
    <w:rsid w:val="0012093F"/>
    <w:rsid w:val="001226C1"/>
    <w:rsid w:val="00123380"/>
    <w:rsid w:val="001262D0"/>
    <w:rsid w:val="001267E9"/>
    <w:rsid w:val="0012702F"/>
    <w:rsid w:val="00127D20"/>
    <w:rsid w:val="001303A2"/>
    <w:rsid w:val="00132DD4"/>
    <w:rsid w:val="00133875"/>
    <w:rsid w:val="00134330"/>
    <w:rsid w:val="00134510"/>
    <w:rsid w:val="00134FDB"/>
    <w:rsid w:val="00136D1F"/>
    <w:rsid w:val="00140068"/>
    <w:rsid w:val="00140595"/>
    <w:rsid w:val="00141F44"/>
    <w:rsid w:val="00142BD6"/>
    <w:rsid w:val="00142FF5"/>
    <w:rsid w:val="00143184"/>
    <w:rsid w:val="00144AFB"/>
    <w:rsid w:val="00145010"/>
    <w:rsid w:val="00147432"/>
    <w:rsid w:val="001475E2"/>
    <w:rsid w:val="00150F6A"/>
    <w:rsid w:val="00152C78"/>
    <w:rsid w:val="00153EEF"/>
    <w:rsid w:val="001540B6"/>
    <w:rsid w:val="00154806"/>
    <w:rsid w:val="00154D32"/>
    <w:rsid w:val="00154EAB"/>
    <w:rsid w:val="001573AD"/>
    <w:rsid w:val="00157F89"/>
    <w:rsid w:val="00160787"/>
    <w:rsid w:val="001622F9"/>
    <w:rsid w:val="00162D00"/>
    <w:rsid w:val="00166FEB"/>
    <w:rsid w:val="001670C0"/>
    <w:rsid w:val="001675E0"/>
    <w:rsid w:val="00167A10"/>
    <w:rsid w:val="00167DD3"/>
    <w:rsid w:val="0017129C"/>
    <w:rsid w:val="00174BD7"/>
    <w:rsid w:val="001763E1"/>
    <w:rsid w:val="0017783B"/>
    <w:rsid w:val="0018019C"/>
    <w:rsid w:val="001808D4"/>
    <w:rsid w:val="0018239B"/>
    <w:rsid w:val="00182B43"/>
    <w:rsid w:val="00182E6F"/>
    <w:rsid w:val="00184E4C"/>
    <w:rsid w:val="001860D9"/>
    <w:rsid w:val="00186177"/>
    <w:rsid w:val="001872B6"/>
    <w:rsid w:val="001877F1"/>
    <w:rsid w:val="00187A74"/>
    <w:rsid w:val="001901C3"/>
    <w:rsid w:val="001903ED"/>
    <w:rsid w:val="00192528"/>
    <w:rsid w:val="001948CA"/>
    <w:rsid w:val="001952EC"/>
    <w:rsid w:val="001964E8"/>
    <w:rsid w:val="001A5EF8"/>
    <w:rsid w:val="001A61F8"/>
    <w:rsid w:val="001A64AF"/>
    <w:rsid w:val="001A7EA0"/>
    <w:rsid w:val="001B0A59"/>
    <w:rsid w:val="001B0F41"/>
    <w:rsid w:val="001B161E"/>
    <w:rsid w:val="001B2202"/>
    <w:rsid w:val="001B2DE5"/>
    <w:rsid w:val="001B47CA"/>
    <w:rsid w:val="001B6FF0"/>
    <w:rsid w:val="001B794D"/>
    <w:rsid w:val="001C1AF5"/>
    <w:rsid w:val="001C255D"/>
    <w:rsid w:val="001C2581"/>
    <w:rsid w:val="001C2BD9"/>
    <w:rsid w:val="001C5440"/>
    <w:rsid w:val="001C5915"/>
    <w:rsid w:val="001C5DA0"/>
    <w:rsid w:val="001C63F4"/>
    <w:rsid w:val="001C67B3"/>
    <w:rsid w:val="001C6BD9"/>
    <w:rsid w:val="001C7057"/>
    <w:rsid w:val="001C7347"/>
    <w:rsid w:val="001C79E7"/>
    <w:rsid w:val="001D04E6"/>
    <w:rsid w:val="001D1FF3"/>
    <w:rsid w:val="001D2B01"/>
    <w:rsid w:val="001D2D38"/>
    <w:rsid w:val="001D3170"/>
    <w:rsid w:val="001D435C"/>
    <w:rsid w:val="001D4FB8"/>
    <w:rsid w:val="001D6B1E"/>
    <w:rsid w:val="001E16AC"/>
    <w:rsid w:val="001E2A8F"/>
    <w:rsid w:val="001E2F38"/>
    <w:rsid w:val="001E3D3D"/>
    <w:rsid w:val="001E4158"/>
    <w:rsid w:val="001E4746"/>
    <w:rsid w:val="001E525E"/>
    <w:rsid w:val="001E6B50"/>
    <w:rsid w:val="001F106D"/>
    <w:rsid w:val="001F67BC"/>
    <w:rsid w:val="00200F7D"/>
    <w:rsid w:val="00201181"/>
    <w:rsid w:val="00204D60"/>
    <w:rsid w:val="00206CF5"/>
    <w:rsid w:val="00207AB9"/>
    <w:rsid w:val="002105C6"/>
    <w:rsid w:val="002115C3"/>
    <w:rsid w:val="00214401"/>
    <w:rsid w:val="002162C2"/>
    <w:rsid w:val="00220D5F"/>
    <w:rsid w:val="00220F45"/>
    <w:rsid w:val="002218BD"/>
    <w:rsid w:val="00221CBA"/>
    <w:rsid w:val="0022210B"/>
    <w:rsid w:val="00222175"/>
    <w:rsid w:val="002224D6"/>
    <w:rsid w:val="002227F4"/>
    <w:rsid w:val="00222B6A"/>
    <w:rsid w:val="0022748A"/>
    <w:rsid w:val="00231307"/>
    <w:rsid w:val="002313E6"/>
    <w:rsid w:val="0023283B"/>
    <w:rsid w:val="00232F67"/>
    <w:rsid w:val="002339E3"/>
    <w:rsid w:val="00235821"/>
    <w:rsid w:val="002358DF"/>
    <w:rsid w:val="002362DB"/>
    <w:rsid w:val="00240908"/>
    <w:rsid w:val="00241C9C"/>
    <w:rsid w:val="002426AB"/>
    <w:rsid w:val="00243682"/>
    <w:rsid w:val="002443E1"/>
    <w:rsid w:val="0024635E"/>
    <w:rsid w:val="0024636D"/>
    <w:rsid w:val="00246AD5"/>
    <w:rsid w:val="00247C8F"/>
    <w:rsid w:val="00250409"/>
    <w:rsid w:val="002512BA"/>
    <w:rsid w:val="0025280E"/>
    <w:rsid w:val="00252C00"/>
    <w:rsid w:val="002553D6"/>
    <w:rsid w:val="002566F8"/>
    <w:rsid w:val="00257665"/>
    <w:rsid w:val="00261AAD"/>
    <w:rsid w:val="00261B56"/>
    <w:rsid w:val="002622EA"/>
    <w:rsid w:val="00262350"/>
    <w:rsid w:val="00263FFB"/>
    <w:rsid w:val="00264212"/>
    <w:rsid w:val="002649F8"/>
    <w:rsid w:val="002659A1"/>
    <w:rsid w:val="00271B52"/>
    <w:rsid w:val="0027208D"/>
    <w:rsid w:val="00273C30"/>
    <w:rsid w:val="002756B2"/>
    <w:rsid w:val="00275B37"/>
    <w:rsid w:val="002772AD"/>
    <w:rsid w:val="00277511"/>
    <w:rsid w:val="0028105B"/>
    <w:rsid w:val="00281093"/>
    <w:rsid w:val="00283BCA"/>
    <w:rsid w:val="00287378"/>
    <w:rsid w:val="00287E4A"/>
    <w:rsid w:val="00287E9C"/>
    <w:rsid w:val="0029176E"/>
    <w:rsid w:val="00293D57"/>
    <w:rsid w:val="002963D3"/>
    <w:rsid w:val="002976EB"/>
    <w:rsid w:val="002A02BC"/>
    <w:rsid w:val="002A0EB1"/>
    <w:rsid w:val="002A55A4"/>
    <w:rsid w:val="002A625E"/>
    <w:rsid w:val="002A6E4B"/>
    <w:rsid w:val="002A799C"/>
    <w:rsid w:val="002B07E9"/>
    <w:rsid w:val="002B0AF9"/>
    <w:rsid w:val="002B2865"/>
    <w:rsid w:val="002B3307"/>
    <w:rsid w:val="002B50B1"/>
    <w:rsid w:val="002B659D"/>
    <w:rsid w:val="002B6E46"/>
    <w:rsid w:val="002C028D"/>
    <w:rsid w:val="002C2DCB"/>
    <w:rsid w:val="002C4303"/>
    <w:rsid w:val="002C4F0C"/>
    <w:rsid w:val="002C557E"/>
    <w:rsid w:val="002C5934"/>
    <w:rsid w:val="002C770A"/>
    <w:rsid w:val="002D1B37"/>
    <w:rsid w:val="002D3577"/>
    <w:rsid w:val="002D6A96"/>
    <w:rsid w:val="002D72A6"/>
    <w:rsid w:val="002D7F05"/>
    <w:rsid w:val="002E09CF"/>
    <w:rsid w:val="002E155F"/>
    <w:rsid w:val="002E1E99"/>
    <w:rsid w:val="002E2219"/>
    <w:rsid w:val="002E2EED"/>
    <w:rsid w:val="002E526C"/>
    <w:rsid w:val="002E61BF"/>
    <w:rsid w:val="002F6E03"/>
    <w:rsid w:val="00302398"/>
    <w:rsid w:val="00302656"/>
    <w:rsid w:val="00302756"/>
    <w:rsid w:val="00312383"/>
    <w:rsid w:val="00314350"/>
    <w:rsid w:val="00315149"/>
    <w:rsid w:val="003156D2"/>
    <w:rsid w:val="00316761"/>
    <w:rsid w:val="003169FE"/>
    <w:rsid w:val="0031730A"/>
    <w:rsid w:val="0031794C"/>
    <w:rsid w:val="00321DDC"/>
    <w:rsid w:val="0032230E"/>
    <w:rsid w:val="003231F8"/>
    <w:rsid w:val="00327553"/>
    <w:rsid w:val="0033074F"/>
    <w:rsid w:val="0033168D"/>
    <w:rsid w:val="003331E5"/>
    <w:rsid w:val="00333C6C"/>
    <w:rsid w:val="00333CE7"/>
    <w:rsid w:val="00337A46"/>
    <w:rsid w:val="00347380"/>
    <w:rsid w:val="00351A5A"/>
    <w:rsid w:val="00356694"/>
    <w:rsid w:val="00356B44"/>
    <w:rsid w:val="003578DA"/>
    <w:rsid w:val="003608BF"/>
    <w:rsid w:val="00360DFE"/>
    <w:rsid w:val="00360F71"/>
    <w:rsid w:val="00363A93"/>
    <w:rsid w:val="003644B5"/>
    <w:rsid w:val="0036465F"/>
    <w:rsid w:val="00366F2D"/>
    <w:rsid w:val="003675B4"/>
    <w:rsid w:val="003718B5"/>
    <w:rsid w:val="00373C2C"/>
    <w:rsid w:val="00373EAA"/>
    <w:rsid w:val="00374D09"/>
    <w:rsid w:val="003827AB"/>
    <w:rsid w:val="00385D7A"/>
    <w:rsid w:val="00386022"/>
    <w:rsid w:val="00387E9A"/>
    <w:rsid w:val="00390A6B"/>
    <w:rsid w:val="00392237"/>
    <w:rsid w:val="00392A1C"/>
    <w:rsid w:val="00392CD0"/>
    <w:rsid w:val="00393069"/>
    <w:rsid w:val="003934A2"/>
    <w:rsid w:val="00393D88"/>
    <w:rsid w:val="00393E4A"/>
    <w:rsid w:val="00395077"/>
    <w:rsid w:val="00395E4E"/>
    <w:rsid w:val="00396E1E"/>
    <w:rsid w:val="003971D8"/>
    <w:rsid w:val="00397313"/>
    <w:rsid w:val="003A13F9"/>
    <w:rsid w:val="003A1BA6"/>
    <w:rsid w:val="003A3428"/>
    <w:rsid w:val="003A3A1F"/>
    <w:rsid w:val="003A49C2"/>
    <w:rsid w:val="003A5EAC"/>
    <w:rsid w:val="003A6EAE"/>
    <w:rsid w:val="003A749D"/>
    <w:rsid w:val="003B2EEA"/>
    <w:rsid w:val="003C0265"/>
    <w:rsid w:val="003C0688"/>
    <w:rsid w:val="003C07BE"/>
    <w:rsid w:val="003C1C71"/>
    <w:rsid w:val="003C1E38"/>
    <w:rsid w:val="003C3318"/>
    <w:rsid w:val="003C3A70"/>
    <w:rsid w:val="003C4D1B"/>
    <w:rsid w:val="003C57FA"/>
    <w:rsid w:val="003C7C27"/>
    <w:rsid w:val="003C7D2C"/>
    <w:rsid w:val="003D1E4E"/>
    <w:rsid w:val="003D37F5"/>
    <w:rsid w:val="003D3CA0"/>
    <w:rsid w:val="003D6EF7"/>
    <w:rsid w:val="003E1472"/>
    <w:rsid w:val="003E16E6"/>
    <w:rsid w:val="003E32CE"/>
    <w:rsid w:val="003E37B6"/>
    <w:rsid w:val="003E6698"/>
    <w:rsid w:val="003E69B3"/>
    <w:rsid w:val="003F083E"/>
    <w:rsid w:val="003F50CC"/>
    <w:rsid w:val="003F5522"/>
    <w:rsid w:val="003F621C"/>
    <w:rsid w:val="003F65F9"/>
    <w:rsid w:val="003F7F71"/>
    <w:rsid w:val="00400192"/>
    <w:rsid w:val="00407C2F"/>
    <w:rsid w:val="00410D7D"/>
    <w:rsid w:val="004118AE"/>
    <w:rsid w:val="00413C27"/>
    <w:rsid w:val="00413C7B"/>
    <w:rsid w:val="00415028"/>
    <w:rsid w:val="0041529B"/>
    <w:rsid w:val="00415809"/>
    <w:rsid w:val="00420199"/>
    <w:rsid w:val="0042230B"/>
    <w:rsid w:val="0042455C"/>
    <w:rsid w:val="00424FDB"/>
    <w:rsid w:val="00426362"/>
    <w:rsid w:val="004276C1"/>
    <w:rsid w:val="0043014A"/>
    <w:rsid w:val="004309F5"/>
    <w:rsid w:val="00434460"/>
    <w:rsid w:val="00436177"/>
    <w:rsid w:val="004362EC"/>
    <w:rsid w:val="00437907"/>
    <w:rsid w:val="0044072E"/>
    <w:rsid w:val="00444015"/>
    <w:rsid w:val="0044442D"/>
    <w:rsid w:val="00445E48"/>
    <w:rsid w:val="00446811"/>
    <w:rsid w:val="00450E84"/>
    <w:rsid w:val="0045209F"/>
    <w:rsid w:val="0045457A"/>
    <w:rsid w:val="00454CBC"/>
    <w:rsid w:val="004553AC"/>
    <w:rsid w:val="004557BA"/>
    <w:rsid w:val="0045757E"/>
    <w:rsid w:val="00457E51"/>
    <w:rsid w:val="00460D66"/>
    <w:rsid w:val="00462738"/>
    <w:rsid w:val="0046278C"/>
    <w:rsid w:val="00463C58"/>
    <w:rsid w:val="00464937"/>
    <w:rsid w:val="0046551C"/>
    <w:rsid w:val="00466066"/>
    <w:rsid w:val="004666C0"/>
    <w:rsid w:val="00466D36"/>
    <w:rsid w:val="00467167"/>
    <w:rsid w:val="00471EE3"/>
    <w:rsid w:val="004736C5"/>
    <w:rsid w:val="004754E7"/>
    <w:rsid w:val="00475584"/>
    <w:rsid w:val="004759FB"/>
    <w:rsid w:val="004801DF"/>
    <w:rsid w:val="0048177A"/>
    <w:rsid w:val="00483E24"/>
    <w:rsid w:val="00484828"/>
    <w:rsid w:val="00485C76"/>
    <w:rsid w:val="00489194"/>
    <w:rsid w:val="00490AFC"/>
    <w:rsid w:val="00494B45"/>
    <w:rsid w:val="0049525B"/>
    <w:rsid w:val="00495646"/>
    <w:rsid w:val="004963ED"/>
    <w:rsid w:val="004A0768"/>
    <w:rsid w:val="004A0C28"/>
    <w:rsid w:val="004A1F35"/>
    <w:rsid w:val="004A47D3"/>
    <w:rsid w:val="004A5340"/>
    <w:rsid w:val="004A5A37"/>
    <w:rsid w:val="004B1706"/>
    <w:rsid w:val="004B1780"/>
    <w:rsid w:val="004B1E61"/>
    <w:rsid w:val="004B1E67"/>
    <w:rsid w:val="004B3ACA"/>
    <w:rsid w:val="004B3FD7"/>
    <w:rsid w:val="004B4208"/>
    <w:rsid w:val="004B45E3"/>
    <w:rsid w:val="004B5DC4"/>
    <w:rsid w:val="004B603D"/>
    <w:rsid w:val="004B6DD4"/>
    <w:rsid w:val="004B7EDC"/>
    <w:rsid w:val="004C0586"/>
    <w:rsid w:val="004C2543"/>
    <w:rsid w:val="004C318B"/>
    <w:rsid w:val="004C31A4"/>
    <w:rsid w:val="004C3995"/>
    <w:rsid w:val="004C65F2"/>
    <w:rsid w:val="004C770B"/>
    <w:rsid w:val="004D0205"/>
    <w:rsid w:val="004D154C"/>
    <w:rsid w:val="004D1DFD"/>
    <w:rsid w:val="004D3C91"/>
    <w:rsid w:val="004D4058"/>
    <w:rsid w:val="004D430A"/>
    <w:rsid w:val="004D45B4"/>
    <w:rsid w:val="004D5705"/>
    <w:rsid w:val="004D6155"/>
    <w:rsid w:val="004E05E3"/>
    <w:rsid w:val="004E0892"/>
    <w:rsid w:val="004E0E34"/>
    <w:rsid w:val="004E1CDF"/>
    <w:rsid w:val="004E1E0D"/>
    <w:rsid w:val="004E4873"/>
    <w:rsid w:val="004E5AA4"/>
    <w:rsid w:val="004E6BB4"/>
    <w:rsid w:val="004E7153"/>
    <w:rsid w:val="004E73F1"/>
    <w:rsid w:val="004E7D75"/>
    <w:rsid w:val="004F01E1"/>
    <w:rsid w:val="004F60A5"/>
    <w:rsid w:val="004F7B36"/>
    <w:rsid w:val="00501846"/>
    <w:rsid w:val="00501DC3"/>
    <w:rsid w:val="0050331C"/>
    <w:rsid w:val="0050625B"/>
    <w:rsid w:val="005077E1"/>
    <w:rsid w:val="00511122"/>
    <w:rsid w:val="0051183D"/>
    <w:rsid w:val="005118FB"/>
    <w:rsid w:val="00511B56"/>
    <w:rsid w:val="005144A5"/>
    <w:rsid w:val="005158B2"/>
    <w:rsid w:val="005161E9"/>
    <w:rsid w:val="005229A3"/>
    <w:rsid w:val="005237F3"/>
    <w:rsid w:val="00523BE5"/>
    <w:rsid w:val="00525B60"/>
    <w:rsid w:val="00527ECC"/>
    <w:rsid w:val="00532802"/>
    <w:rsid w:val="00532EC7"/>
    <w:rsid w:val="00533A2E"/>
    <w:rsid w:val="0053791D"/>
    <w:rsid w:val="00542C67"/>
    <w:rsid w:val="00543A67"/>
    <w:rsid w:val="00543C0D"/>
    <w:rsid w:val="005470FC"/>
    <w:rsid w:val="0054778F"/>
    <w:rsid w:val="005504FA"/>
    <w:rsid w:val="00550632"/>
    <w:rsid w:val="00550807"/>
    <w:rsid w:val="0055172E"/>
    <w:rsid w:val="005521A5"/>
    <w:rsid w:val="00552D9F"/>
    <w:rsid w:val="00552DDC"/>
    <w:rsid w:val="0055404B"/>
    <w:rsid w:val="0055444C"/>
    <w:rsid w:val="00554794"/>
    <w:rsid w:val="005643D8"/>
    <w:rsid w:val="0056537D"/>
    <w:rsid w:val="005663AC"/>
    <w:rsid w:val="0056684A"/>
    <w:rsid w:val="00567612"/>
    <w:rsid w:val="005678BC"/>
    <w:rsid w:val="00567F03"/>
    <w:rsid w:val="00570802"/>
    <w:rsid w:val="005718C8"/>
    <w:rsid w:val="00575CDA"/>
    <w:rsid w:val="005761DE"/>
    <w:rsid w:val="0057646F"/>
    <w:rsid w:val="005779FC"/>
    <w:rsid w:val="005811AC"/>
    <w:rsid w:val="0058297E"/>
    <w:rsid w:val="00583147"/>
    <w:rsid w:val="005837C0"/>
    <w:rsid w:val="00584A6E"/>
    <w:rsid w:val="00584DC5"/>
    <w:rsid w:val="00585998"/>
    <w:rsid w:val="00586F1B"/>
    <w:rsid w:val="00593D0D"/>
    <w:rsid w:val="00595EF0"/>
    <w:rsid w:val="0059797A"/>
    <w:rsid w:val="005A006F"/>
    <w:rsid w:val="005A02DE"/>
    <w:rsid w:val="005A07E9"/>
    <w:rsid w:val="005A23F6"/>
    <w:rsid w:val="005A427F"/>
    <w:rsid w:val="005A5048"/>
    <w:rsid w:val="005A6C97"/>
    <w:rsid w:val="005A7565"/>
    <w:rsid w:val="005A7FAF"/>
    <w:rsid w:val="005B1B0F"/>
    <w:rsid w:val="005B2FFB"/>
    <w:rsid w:val="005B310E"/>
    <w:rsid w:val="005B43C4"/>
    <w:rsid w:val="005B4D01"/>
    <w:rsid w:val="005B517D"/>
    <w:rsid w:val="005B73D6"/>
    <w:rsid w:val="005C052E"/>
    <w:rsid w:val="005C2AF4"/>
    <w:rsid w:val="005C3BE1"/>
    <w:rsid w:val="005C45F9"/>
    <w:rsid w:val="005C4632"/>
    <w:rsid w:val="005C5296"/>
    <w:rsid w:val="005D0A15"/>
    <w:rsid w:val="005D2591"/>
    <w:rsid w:val="005D75B2"/>
    <w:rsid w:val="005D75CC"/>
    <w:rsid w:val="005D7FCA"/>
    <w:rsid w:val="005E2D73"/>
    <w:rsid w:val="005E3B95"/>
    <w:rsid w:val="005E4589"/>
    <w:rsid w:val="005E602A"/>
    <w:rsid w:val="005E678A"/>
    <w:rsid w:val="005F246C"/>
    <w:rsid w:val="005F2CB5"/>
    <w:rsid w:val="00602B53"/>
    <w:rsid w:val="0060325F"/>
    <w:rsid w:val="0060335A"/>
    <w:rsid w:val="00603BBC"/>
    <w:rsid w:val="00611B2B"/>
    <w:rsid w:val="00614210"/>
    <w:rsid w:val="0061451D"/>
    <w:rsid w:val="00614C36"/>
    <w:rsid w:val="00616443"/>
    <w:rsid w:val="00616944"/>
    <w:rsid w:val="00616C7E"/>
    <w:rsid w:val="00617955"/>
    <w:rsid w:val="00621104"/>
    <w:rsid w:val="0062217E"/>
    <w:rsid w:val="00623E71"/>
    <w:rsid w:val="006303A3"/>
    <w:rsid w:val="0063190C"/>
    <w:rsid w:val="006319CA"/>
    <w:rsid w:val="006319E9"/>
    <w:rsid w:val="00632BF3"/>
    <w:rsid w:val="00634929"/>
    <w:rsid w:val="00636DCA"/>
    <w:rsid w:val="00637381"/>
    <w:rsid w:val="0063783C"/>
    <w:rsid w:val="00640534"/>
    <w:rsid w:val="00641382"/>
    <w:rsid w:val="006415EE"/>
    <w:rsid w:val="00642E4C"/>
    <w:rsid w:val="00643588"/>
    <w:rsid w:val="00643CA5"/>
    <w:rsid w:val="00644102"/>
    <w:rsid w:val="006450EF"/>
    <w:rsid w:val="00646A59"/>
    <w:rsid w:val="006511BF"/>
    <w:rsid w:val="006519D3"/>
    <w:rsid w:val="00655C48"/>
    <w:rsid w:val="00656A78"/>
    <w:rsid w:val="00657C18"/>
    <w:rsid w:val="00660BA1"/>
    <w:rsid w:val="00664063"/>
    <w:rsid w:val="006642B7"/>
    <w:rsid w:val="00665FAA"/>
    <w:rsid w:val="006663FB"/>
    <w:rsid w:val="006675DA"/>
    <w:rsid w:val="00670009"/>
    <w:rsid w:val="00670A36"/>
    <w:rsid w:val="00670DE5"/>
    <w:rsid w:val="00671FED"/>
    <w:rsid w:val="00672B28"/>
    <w:rsid w:val="00673440"/>
    <w:rsid w:val="0067350B"/>
    <w:rsid w:val="00673B25"/>
    <w:rsid w:val="00674CB0"/>
    <w:rsid w:val="00676DC2"/>
    <w:rsid w:val="00676E7F"/>
    <w:rsid w:val="0067718B"/>
    <w:rsid w:val="00677FD9"/>
    <w:rsid w:val="00680098"/>
    <w:rsid w:val="006808D5"/>
    <w:rsid w:val="00681621"/>
    <w:rsid w:val="00681D44"/>
    <w:rsid w:val="00682318"/>
    <w:rsid w:val="0068249C"/>
    <w:rsid w:val="00683649"/>
    <w:rsid w:val="00685FAF"/>
    <w:rsid w:val="00687E39"/>
    <w:rsid w:val="00688307"/>
    <w:rsid w:val="006920D5"/>
    <w:rsid w:val="006950D7"/>
    <w:rsid w:val="006A154C"/>
    <w:rsid w:val="006A4FD6"/>
    <w:rsid w:val="006A5887"/>
    <w:rsid w:val="006A70EB"/>
    <w:rsid w:val="006A7884"/>
    <w:rsid w:val="006A7985"/>
    <w:rsid w:val="006B37AA"/>
    <w:rsid w:val="006B63C6"/>
    <w:rsid w:val="006B6865"/>
    <w:rsid w:val="006B69BB"/>
    <w:rsid w:val="006B6B2F"/>
    <w:rsid w:val="006C2038"/>
    <w:rsid w:val="006C3E20"/>
    <w:rsid w:val="006C50C0"/>
    <w:rsid w:val="006C5BC7"/>
    <w:rsid w:val="006C74E2"/>
    <w:rsid w:val="006D154D"/>
    <w:rsid w:val="006D390A"/>
    <w:rsid w:val="006D40A2"/>
    <w:rsid w:val="006D4249"/>
    <w:rsid w:val="006D666E"/>
    <w:rsid w:val="006D7D58"/>
    <w:rsid w:val="006E0590"/>
    <w:rsid w:val="006E1A25"/>
    <w:rsid w:val="006E2182"/>
    <w:rsid w:val="006E4CB2"/>
    <w:rsid w:val="006E566E"/>
    <w:rsid w:val="006E7D58"/>
    <w:rsid w:val="006F3C27"/>
    <w:rsid w:val="006F66EB"/>
    <w:rsid w:val="006F75A1"/>
    <w:rsid w:val="006F7720"/>
    <w:rsid w:val="007029AC"/>
    <w:rsid w:val="00703BA5"/>
    <w:rsid w:val="00706445"/>
    <w:rsid w:val="007110AB"/>
    <w:rsid w:val="00711D4C"/>
    <w:rsid w:val="00712511"/>
    <w:rsid w:val="0071410F"/>
    <w:rsid w:val="0071428B"/>
    <w:rsid w:val="00715B1E"/>
    <w:rsid w:val="007162B8"/>
    <w:rsid w:val="00716AEF"/>
    <w:rsid w:val="00717C53"/>
    <w:rsid w:val="00722430"/>
    <w:rsid w:val="00725667"/>
    <w:rsid w:val="00725ECE"/>
    <w:rsid w:val="00726D5C"/>
    <w:rsid w:val="00727F31"/>
    <w:rsid w:val="0073030C"/>
    <w:rsid w:val="00730858"/>
    <w:rsid w:val="0073226A"/>
    <w:rsid w:val="00732806"/>
    <w:rsid w:val="00733D9F"/>
    <w:rsid w:val="00734980"/>
    <w:rsid w:val="007359E5"/>
    <w:rsid w:val="00735CC0"/>
    <w:rsid w:val="00736003"/>
    <w:rsid w:val="007361B0"/>
    <w:rsid w:val="00737574"/>
    <w:rsid w:val="00741641"/>
    <w:rsid w:val="00745F3F"/>
    <w:rsid w:val="00747071"/>
    <w:rsid w:val="00750380"/>
    <w:rsid w:val="00750E76"/>
    <w:rsid w:val="007517C4"/>
    <w:rsid w:val="00752373"/>
    <w:rsid w:val="00752CE4"/>
    <w:rsid w:val="00753047"/>
    <w:rsid w:val="0075360E"/>
    <w:rsid w:val="00755065"/>
    <w:rsid w:val="007568F0"/>
    <w:rsid w:val="00760445"/>
    <w:rsid w:val="007606FB"/>
    <w:rsid w:val="0076198F"/>
    <w:rsid w:val="007620B8"/>
    <w:rsid w:val="00763492"/>
    <w:rsid w:val="007640D3"/>
    <w:rsid w:val="00764DB5"/>
    <w:rsid w:val="007651EE"/>
    <w:rsid w:val="0076551A"/>
    <w:rsid w:val="00770560"/>
    <w:rsid w:val="00772AA1"/>
    <w:rsid w:val="0077441F"/>
    <w:rsid w:val="0077574F"/>
    <w:rsid w:val="00776F60"/>
    <w:rsid w:val="00780C86"/>
    <w:rsid w:val="00781A81"/>
    <w:rsid w:val="00781F17"/>
    <w:rsid w:val="007828E4"/>
    <w:rsid w:val="007835C3"/>
    <w:rsid w:val="00783AB9"/>
    <w:rsid w:val="00784841"/>
    <w:rsid w:val="00785C0D"/>
    <w:rsid w:val="00786180"/>
    <w:rsid w:val="0078657E"/>
    <w:rsid w:val="0078659B"/>
    <w:rsid w:val="00786AC8"/>
    <w:rsid w:val="007900F2"/>
    <w:rsid w:val="00792FAF"/>
    <w:rsid w:val="00793C69"/>
    <w:rsid w:val="007967CA"/>
    <w:rsid w:val="00796A94"/>
    <w:rsid w:val="00796F68"/>
    <w:rsid w:val="00797EB2"/>
    <w:rsid w:val="007A06F1"/>
    <w:rsid w:val="007A1350"/>
    <w:rsid w:val="007A18B2"/>
    <w:rsid w:val="007A2482"/>
    <w:rsid w:val="007A4251"/>
    <w:rsid w:val="007A5DC1"/>
    <w:rsid w:val="007A639E"/>
    <w:rsid w:val="007A6657"/>
    <w:rsid w:val="007A689F"/>
    <w:rsid w:val="007B109C"/>
    <w:rsid w:val="007B1297"/>
    <w:rsid w:val="007B14C4"/>
    <w:rsid w:val="007B214F"/>
    <w:rsid w:val="007B4748"/>
    <w:rsid w:val="007B79C9"/>
    <w:rsid w:val="007C0218"/>
    <w:rsid w:val="007C1402"/>
    <w:rsid w:val="007C182C"/>
    <w:rsid w:val="007C228E"/>
    <w:rsid w:val="007C33B6"/>
    <w:rsid w:val="007C6526"/>
    <w:rsid w:val="007C72D0"/>
    <w:rsid w:val="007D03A9"/>
    <w:rsid w:val="007D04AE"/>
    <w:rsid w:val="007D1AD7"/>
    <w:rsid w:val="007D208B"/>
    <w:rsid w:val="007D451C"/>
    <w:rsid w:val="007D5A84"/>
    <w:rsid w:val="007D63D5"/>
    <w:rsid w:val="007D6F08"/>
    <w:rsid w:val="007D7EAF"/>
    <w:rsid w:val="007E0D4A"/>
    <w:rsid w:val="007E2781"/>
    <w:rsid w:val="007E3522"/>
    <w:rsid w:val="007E3862"/>
    <w:rsid w:val="007E6DE5"/>
    <w:rsid w:val="007ECA58"/>
    <w:rsid w:val="007F0ED8"/>
    <w:rsid w:val="007F1C92"/>
    <w:rsid w:val="007F2118"/>
    <w:rsid w:val="007F24F8"/>
    <w:rsid w:val="007F491C"/>
    <w:rsid w:val="007F7280"/>
    <w:rsid w:val="007F76E9"/>
    <w:rsid w:val="007F77EE"/>
    <w:rsid w:val="007F7B3E"/>
    <w:rsid w:val="0080082D"/>
    <w:rsid w:val="00801ECA"/>
    <w:rsid w:val="00802238"/>
    <w:rsid w:val="008031A5"/>
    <w:rsid w:val="00805873"/>
    <w:rsid w:val="00807976"/>
    <w:rsid w:val="0081051A"/>
    <w:rsid w:val="0081367B"/>
    <w:rsid w:val="00813AB8"/>
    <w:rsid w:val="00815E0D"/>
    <w:rsid w:val="008165F0"/>
    <w:rsid w:val="00816EEE"/>
    <w:rsid w:val="008219FB"/>
    <w:rsid w:val="008255F5"/>
    <w:rsid w:val="00825CFA"/>
    <w:rsid w:val="008301CB"/>
    <w:rsid w:val="0083056B"/>
    <w:rsid w:val="0083079E"/>
    <w:rsid w:val="00834B3E"/>
    <w:rsid w:val="00835184"/>
    <w:rsid w:val="00835369"/>
    <w:rsid w:val="0084042E"/>
    <w:rsid w:val="00841CBA"/>
    <w:rsid w:val="00841F2E"/>
    <w:rsid w:val="00842090"/>
    <w:rsid w:val="00842B75"/>
    <w:rsid w:val="008463BC"/>
    <w:rsid w:val="008501BD"/>
    <w:rsid w:val="00850CFE"/>
    <w:rsid w:val="00853883"/>
    <w:rsid w:val="00853CB3"/>
    <w:rsid w:val="00854368"/>
    <w:rsid w:val="00855359"/>
    <w:rsid w:val="00855E1B"/>
    <w:rsid w:val="00855F37"/>
    <w:rsid w:val="008571FE"/>
    <w:rsid w:val="00860A37"/>
    <w:rsid w:val="00861524"/>
    <w:rsid w:val="00862A3C"/>
    <w:rsid w:val="00863D1A"/>
    <w:rsid w:val="0086663C"/>
    <w:rsid w:val="00866D60"/>
    <w:rsid w:val="00867FE6"/>
    <w:rsid w:val="0087366C"/>
    <w:rsid w:val="00874A1C"/>
    <w:rsid w:val="00874E21"/>
    <w:rsid w:val="0087690C"/>
    <w:rsid w:val="008771C4"/>
    <w:rsid w:val="00880275"/>
    <w:rsid w:val="00880D2F"/>
    <w:rsid w:val="00881A86"/>
    <w:rsid w:val="00883530"/>
    <w:rsid w:val="00884C61"/>
    <w:rsid w:val="00884F0F"/>
    <w:rsid w:val="0089135F"/>
    <w:rsid w:val="00894AF9"/>
    <w:rsid w:val="00894B53"/>
    <w:rsid w:val="008966F1"/>
    <w:rsid w:val="008967A1"/>
    <w:rsid w:val="008A1F31"/>
    <w:rsid w:val="008A23FA"/>
    <w:rsid w:val="008A26DD"/>
    <w:rsid w:val="008A44B7"/>
    <w:rsid w:val="008A4E8B"/>
    <w:rsid w:val="008A6611"/>
    <w:rsid w:val="008A6DB0"/>
    <w:rsid w:val="008A745E"/>
    <w:rsid w:val="008A7D07"/>
    <w:rsid w:val="008B12B0"/>
    <w:rsid w:val="008B19B8"/>
    <w:rsid w:val="008B4115"/>
    <w:rsid w:val="008B598D"/>
    <w:rsid w:val="008B5F03"/>
    <w:rsid w:val="008C03F9"/>
    <w:rsid w:val="008C0E2C"/>
    <w:rsid w:val="008C29F7"/>
    <w:rsid w:val="008C2BB9"/>
    <w:rsid w:val="008C33B0"/>
    <w:rsid w:val="008C49DD"/>
    <w:rsid w:val="008C54B8"/>
    <w:rsid w:val="008C55B1"/>
    <w:rsid w:val="008C62E1"/>
    <w:rsid w:val="008C65A1"/>
    <w:rsid w:val="008C73B4"/>
    <w:rsid w:val="008D10C1"/>
    <w:rsid w:val="008D1873"/>
    <w:rsid w:val="008D1A4A"/>
    <w:rsid w:val="008D63E2"/>
    <w:rsid w:val="008D74D3"/>
    <w:rsid w:val="008D7543"/>
    <w:rsid w:val="008D77F5"/>
    <w:rsid w:val="008D7C14"/>
    <w:rsid w:val="008E07C2"/>
    <w:rsid w:val="008E0E74"/>
    <w:rsid w:val="008E0EB6"/>
    <w:rsid w:val="008E2822"/>
    <w:rsid w:val="008E320C"/>
    <w:rsid w:val="008E4E2A"/>
    <w:rsid w:val="008E5CBF"/>
    <w:rsid w:val="008E7052"/>
    <w:rsid w:val="008F0722"/>
    <w:rsid w:val="008F614D"/>
    <w:rsid w:val="008F6868"/>
    <w:rsid w:val="00901900"/>
    <w:rsid w:val="009043B9"/>
    <w:rsid w:val="0090462D"/>
    <w:rsid w:val="009132AE"/>
    <w:rsid w:val="0091358D"/>
    <w:rsid w:val="00913F18"/>
    <w:rsid w:val="00915A50"/>
    <w:rsid w:val="009171AD"/>
    <w:rsid w:val="00917B42"/>
    <w:rsid w:val="00920D61"/>
    <w:rsid w:val="009217E7"/>
    <w:rsid w:val="009225A6"/>
    <w:rsid w:val="00922967"/>
    <w:rsid w:val="00925472"/>
    <w:rsid w:val="00925B04"/>
    <w:rsid w:val="00932A2B"/>
    <w:rsid w:val="00932BF0"/>
    <w:rsid w:val="00933152"/>
    <w:rsid w:val="009366B6"/>
    <w:rsid w:val="00937157"/>
    <w:rsid w:val="0094065B"/>
    <w:rsid w:val="009413F0"/>
    <w:rsid w:val="009449F6"/>
    <w:rsid w:val="00945A4E"/>
    <w:rsid w:val="00945BCE"/>
    <w:rsid w:val="009462FE"/>
    <w:rsid w:val="00947331"/>
    <w:rsid w:val="00950A41"/>
    <w:rsid w:val="00952435"/>
    <w:rsid w:val="00952651"/>
    <w:rsid w:val="0095291B"/>
    <w:rsid w:val="009548CF"/>
    <w:rsid w:val="00955633"/>
    <w:rsid w:val="009566A7"/>
    <w:rsid w:val="009574D8"/>
    <w:rsid w:val="009604EB"/>
    <w:rsid w:val="00962A1F"/>
    <w:rsid w:val="00963486"/>
    <w:rsid w:val="00963619"/>
    <w:rsid w:val="00963EB7"/>
    <w:rsid w:val="0096511C"/>
    <w:rsid w:val="00965709"/>
    <w:rsid w:val="00970C1E"/>
    <w:rsid w:val="0097596A"/>
    <w:rsid w:val="00980189"/>
    <w:rsid w:val="00984C48"/>
    <w:rsid w:val="009864AF"/>
    <w:rsid w:val="00991798"/>
    <w:rsid w:val="0099200F"/>
    <w:rsid w:val="00992939"/>
    <w:rsid w:val="0099312A"/>
    <w:rsid w:val="009938B3"/>
    <w:rsid w:val="0099427B"/>
    <w:rsid w:val="00995311"/>
    <w:rsid w:val="009955DD"/>
    <w:rsid w:val="00995ED0"/>
    <w:rsid w:val="009A046F"/>
    <w:rsid w:val="009A13C3"/>
    <w:rsid w:val="009A1445"/>
    <w:rsid w:val="009A2248"/>
    <w:rsid w:val="009A2289"/>
    <w:rsid w:val="009A3B69"/>
    <w:rsid w:val="009B0519"/>
    <w:rsid w:val="009B19C0"/>
    <w:rsid w:val="009B24DB"/>
    <w:rsid w:val="009B29CF"/>
    <w:rsid w:val="009B3653"/>
    <w:rsid w:val="009B40FD"/>
    <w:rsid w:val="009C0838"/>
    <w:rsid w:val="009C1ACB"/>
    <w:rsid w:val="009C25B6"/>
    <w:rsid w:val="009C2970"/>
    <w:rsid w:val="009C3D4D"/>
    <w:rsid w:val="009C42DA"/>
    <w:rsid w:val="009C6ECF"/>
    <w:rsid w:val="009D0195"/>
    <w:rsid w:val="009D4647"/>
    <w:rsid w:val="009E1CBC"/>
    <w:rsid w:val="009E353F"/>
    <w:rsid w:val="009E47FA"/>
    <w:rsid w:val="009F0133"/>
    <w:rsid w:val="009F1641"/>
    <w:rsid w:val="009F34B3"/>
    <w:rsid w:val="009F454E"/>
    <w:rsid w:val="009F591C"/>
    <w:rsid w:val="009F5E1C"/>
    <w:rsid w:val="00A00FE5"/>
    <w:rsid w:val="00A017FE"/>
    <w:rsid w:val="00A01BA0"/>
    <w:rsid w:val="00A01CAB"/>
    <w:rsid w:val="00A0212E"/>
    <w:rsid w:val="00A024F6"/>
    <w:rsid w:val="00A02F23"/>
    <w:rsid w:val="00A03EAA"/>
    <w:rsid w:val="00A04307"/>
    <w:rsid w:val="00A05AB5"/>
    <w:rsid w:val="00A12A04"/>
    <w:rsid w:val="00A138ED"/>
    <w:rsid w:val="00A1436C"/>
    <w:rsid w:val="00A1437B"/>
    <w:rsid w:val="00A157BD"/>
    <w:rsid w:val="00A2191A"/>
    <w:rsid w:val="00A22B03"/>
    <w:rsid w:val="00A26EE8"/>
    <w:rsid w:val="00A27620"/>
    <w:rsid w:val="00A31B4E"/>
    <w:rsid w:val="00A331A3"/>
    <w:rsid w:val="00A33FF1"/>
    <w:rsid w:val="00A404C1"/>
    <w:rsid w:val="00A407BD"/>
    <w:rsid w:val="00A41289"/>
    <w:rsid w:val="00A41790"/>
    <w:rsid w:val="00A473C9"/>
    <w:rsid w:val="00A501BE"/>
    <w:rsid w:val="00A50830"/>
    <w:rsid w:val="00A518DB"/>
    <w:rsid w:val="00A5271D"/>
    <w:rsid w:val="00A534A1"/>
    <w:rsid w:val="00A55F31"/>
    <w:rsid w:val="00A571EF"/>
    <w:rsid w:val="00A61151"/>
    <w:rsid w:val="00A61E3F"/>
    <w:rsid w:val="00A6201B"/>
    <w:rsid w:val="00A629C8"/>
    <w:rsid w:val="00A6512E"/>
    <w:rsid w:val="00A65330"/>
    <w:rsid w:val="00A661F5"/>
    <w:rsid w:val="00A665BB"/>
    <w:rsid w:val="00A66D35"/>
    <w:rsid w:val="00A74277"/>
    <w:rsid w:val="00A74D8B"/>
    <w:rsid w:val="00A776D9"/>
    <w:rsid w:val="00A77936"/>
    <w:rsid w:val="00A80A0C"/>
    <w:rsid w:val="00A81920"/>
    <w:rsid w:val="00A82289"/>
    <w:rsid w:val="00A82B3A"/>
    <w:rsid w:val="00A85EE1"/>
    <w:rsid w:val="00A86654"/>
    <w:rsid w:val="00A9003B"/>
    <w:rsid w:val="00A90726"/>
    <w:rsid w:val="00A90B47"/>
    <w:rsid w:val="00A90CED"/>
    <w:rsid w:val="00A90E2B"/>
    <w:rsid w:val="00A9476E"/>
    <w:rsid w:val="00A969F7"/>
    <w:rsid w:val="00AA041B"/>
    <w:rsid w:val="00AA049C"/>
    <w:rsid w:val="00AA12C4"/>
    <w:rsid w:val="00AA1D38"/>
    <w:rsid w:val="00AA283A"/>
    <w:rsid w:val="00AA41CB"/>
    <w:rsid w:val="00AA44F8"/>
    <w:rsid w:val="00AA4745"/>
    <w:rsid w:val="00AA48F3"/>
    <w:rsid w:val="00AA4AE2"/>
    <w:rsid w:val="00AA5614"/>
    <w:rsid w:val="00AA64F8"/>
    <w:rsid w:val="00AA72D4"/>
    <w:rsid w:val="00AB00E5"/>
    <w:rsid w:val="00AB06BF"/>
    <w:rsid w:val="00AB138D"/>
    <w:rsid w:val="00AB1F86"/>
    <w:rsid w:val="00AB24E1"/>
    <w:rsid w:val="00AB3424"/>
    <w:rsid w:val="00AB411E"/>
    <w:rsid w:val="00AB4FAA"/>
    <w:rsid w:val="00AB5061"/>
    <w:rsid w:val="00AB54A3"/>
    <w:rsid w:val="00AB5720"/>
    <w:rsid w:val="00AB6EBA"/>
    <w:rsid w:val="00AB7F7C"/>
    <w:rsid w:val="00AC062B"/>
    <w:rsid w:val="00AC1E3C"/>
    <w:rsid w:val="00AC2F21"/>
    <w:rsid w:val="00AC3225"/>
    <w:rsid w:val="00AC335C"/>
    <w:rsid w:val="00AC4615"/>
    <w:rsid w:val="00AC4E1C"/>
    <w:rsid w:val="00AC51E5"/>
    <w:rsid w:val="00AC57BE"/>
    <w:rsid w:val="00AC676E"/>
    <w:rsid w:val="00AC7BA0"/>
    <w:rsid w:val="00AD010C"/>
    <w:rsid w:val="00AD20D2"/>
    <w:rsid w:val="00AD210D"/>
    <w:rsid w:val="00AD3987"/>
    <w:rsid w:val="00AD5A2A"/>
    <w:rsid w:val="00AD6103"/>
    <w:rsid w:val="00AE0083"/>
    <w:rsid w:val="00AE3D53"/>
    <w:rsid w:val="00AE581B"/>
    <w:rsid w:val="00AE607D"/>
    <w:rsid w:val="00AE6908"/>
    <w:rsid w:val="00AF030A"/>
    <w:rsid w:val="00AF04AF"/>
    <w:rsid w:val="00AF0773"/>
    <w:rsid w:val="00AF1253"/>
    <w:rsid w:val="00AF236D"/>
    <w:rsid w:val="00AF2602"/>
    <w:rsid w:val="00B002CC"/>
    <w:rsid w:val="00B02308"/>
    <w:rsid w:val="00B025F7"/>
    <w:rsid w:val="00B0353F"/>
    <w:rsid w:val="00B071B9"/>
    <w:rsid w:val="00B1065D"/>
    <w:rsid w:val="00B11BAE"/>
    <w:rsid w:val="00B14045"/>
    <w:rsid w:val="00B151E6"/>
    <w:rsid w:val="00B15ECE"/>
    <w:rsid w:val="00B16217"/>
    <w:rsid w:val="00B1748E"/>
    <w:rsid w:val="00B17E4E"/>
    <w:rsid w:val="00B25112"/>
    <w:rsid w:val="00B2738A"/>
    <w:rsid w:val="00B30723"/>
    <w:rsid w:val="00B31299"/>
    <w:rsid w:val="00B32CBC"/>
    <w:rsid w:val="00B35788"/>
    <w:rsid w:val="00B365F5"/>
    <w:rsid w:val="00B371B8"/>
    <w:rsid w:val="00B400C2"/>
    <w:rsid w:val="00B407B1"/>
    <w:rsid w:val="00B412CC"/>
    <w:rsid w:val="00B41E21"/>
    <w:rsid w:val="00B42706"/>
    <w:rsid w:val="00B433B5"/>
    <w:rsid w:val="00B457CD"/>
    <w:rsid w:val="00B468A6"/>
    <w:rsid w:val="00B46AD5"/>
    <w:rsid w:val="00B46EE7"/>
    <w:rsid w:val="00B50B36"/>
    <w:rsid w:val="00B512AA"/>
    <w:rsid w:val="00B527E9"/>
    <w:rsid w:val="00B543E1"/>
    <w:rsid w:val="00B54B73"/>
    <w:rsid w:val="00B55331"/>
    <w:rsid w:val="00B64312"/>
    <w:rsid w:val="00B661A5"/>
    <w:rsid w:val="00B700C2"/>
    <w:rsid w:val="00B70827"/>
    <w:rsid w:val="00B70BDE"/>
    <w:rsid w:val="00B72B07"/>
    <w:rsid w:val="00B72EB2"/>
    <w:rsid w:val="00B74214"/>
    <w:rsid w:val="00B805B5"/>
    <w:rsid w:val="00B818C6"/>
    <w:rsid w:val="00B82E3C"/>
    <w:rsid w:val="00B83D01"/>
    <w:rsid w:val="00B83E07"/>
    <w:rsid w:val="00B84DBC"/>
    <w:rsid w:val="00B86615"/>
    <w:rsid w:val="00B87DA5"/>
    <w:rsid w:val="00B906C4"/>
    <w:rsid w:val="00B90901"/>
    <w:rsid w:val="00B93627"/>
    <w:rsid w:val="00B951FA"/>
    <w:rsid w:val="00B95E7A"/>
    <w:rsid w:val="00B96E4F"/>
    <w:rsid w:val="00B9727E"/>
    <w:rsid w:val="00B97827"/>
    <w:rsid w:val="00BA0EA6"/>
    <w:rsid w:val="00BA24B2"/>
    <w:rsid w:val="00BA2A89"/>
    <w:rsid w:val="00BA3597"/>
    <w:rsid w:val="00BA5130"/>
    <w:rsid w:val="00BA6223"/>
    <w:rsid w:val="00BA76D1"/>
    <w:rsid w:val="00BB41CF"/>
    <w:rsid w:val="00BB5215"/>
    <w:rsid w:val="00BB5BF4"/>
    <w:rsid w:val="00BB5E33"/>
    <w:rsid w:val="00BC0782"/>
    <w:rsid w:val="00BC11F4"/>
    <w:rsid w:val="00BC2EE1"/>
    <w:rsid w:val="00BC5BF8"/>
    <w:rsid w:val="00BD0528"/>
    <w:rsid w:val="00BD08BF"/>
    <w:rsid w:val="00BD23EE"/>
    <w:rsid w:val="00BD32A2"/>
    <w:rsid w:val="00BD36EC"/>
    <w:rsid w:val="00BD3A57"/>
    <w:rsid w:val="00BD45EF"/>
    <w:rsid w:val="00BD53A0"/>
    <w:rsid w:val="00BD61F9"/>
    <w:rsid w:val="00BD6FFE"/>
    <w:rsid w:val="00BD74A1"/>
    <w:rsid w:val="00BE0973"/>
    <w:rsid w:val="00BE1AF2"/>
    <w:rsid w:val="00BE2679"/>
    <w:rsid w:val="00BE5DD8"/>
    <w:rsid w:val="00BE7237"/>
    <w:rsid w:val="00BF0710"/>
    <w:rsid w:val="00BF1961"/>
    <w:rsid w:val="00BF1A3B"/>
    <w:rsid w:val="00BF458E"/>
    <w:rsid w:val="00BF48CD"/>
    <w:rsid w:val="00BF67F1"/>
    <w:rsid w:val="00BF686E"/>
    <w:rsid w:val="00BF6A08"/>
    <w:rsid w:val="00BF7782"/>
    <w:rsid w:val="00BF7961"/>
    <w:rsid w:val="00C015ED"/>
    <w:rsid w:val="00C038F4"/>
    <w:rsid w:val="00C03B34"/>
    <w:rsid w:val="00C03CDD"/>
    <w:rsid w:val="00C05159"/>
    <w:rsid w:val="00C07674"/>
    <w:rsid w:val="00C07A4C"/>
    <w:rsid w:val="00C07FBE"/>
    <w:rsid w:val="00C104CB"/>
    <w:rsid w:val="00C1081B"/>
    <w:rsid w:val="00C109B8"/>
    <w:rsid w:val="00C12226"/>
    <w:rsid w:val="00C13F8C"/>
    <w:rsid w:val="00C1449B"/>
    <w:rsid w:val="00C14FC7"/>
    <w:rsid w:val="00C159AC"/>
    <w:rsid w:val="00C21FF9"/>
    <w:rsid w:val="00C25596"/>
    <w:rsid w:val="00C265AD"/>
    <w:rsid w:val="00C265F8"/>
    <w:rsid w:val="00C300F5"/>
    <w:rsid w:val="00C32F45"/>
    <w:rsid w:val="00C33284"/>
    <w:rsid w:val="00C351EF"/>
    <w:rsid w:val="00C354F7"/>
    <w:rsid w:val="00C36EAA"/>
    <w:rsid w:val="00C37A6E"/>
    <w:rsid w:val="00C40318"/>
    <w:rsid w:val="00C409D7"/>
    <w:rsid w:val="00C42504"/>
    <w:rsid w:val="00C45593"/>
    <w:rsid w:val="00C45D98"/>
    <w:rsid w:val="00C507AF"/>
    <w:rsid w:val="00C51E7C"/>
    <w:rsid w:val="00C52077"/>
    <w:rsid w:val="00C55154"/>
    <w:rsid w:val="00C56F3B"/>
    <w:rsid w:val="00C574B6"/>
    <w:rsid w:val="00C57EF3"/>
    <w:rsid w:val="00C60D9F"/>
    <w:rsid w:val="00C64BA9"/>
    <w:rsid w:val="00C64D1F"/>
    <w:rsid w:val="00C705E4"/>
    <w:rsid w:val="00C71DE0"/>
    <w:rsid w:val="00C73635"/>
    <w:rsid w:val="00C74546"/>
    <w:rsid w:val="00C74E01"/>
    <w:rsid w:val="00C7521C"/>
    <w:rsid w:val="00C75A24"/>
    <w:rsid w:val="00C76A5B"/>
    <w:rsid w:val="00C76D0F"/>
    <w:rsid w:val="00C77969"/>
    <w:rsid w:val="00C77FE9"/>
    <w:rsid w:val="00C80315"/>
    <w:rsid w:val="00C80A24"/>
    <w:rsid w:val="00C82794"/>
    <w:rsid w:val="00C827D8"/>
    <w:rsid w:val="00C8372B"/>
    <w:rsid w:val="00C84FE8"/>
    <w:rsid w:val="00C900C9"/>
    <w:rsid w:val="00C92236"/>
    <w:rsid w:val="00C9385A"/>
    <w:rsid w:val="00C957E7"/>
    <w:rsid w:val="00C95A33"/>
    <w:rsid w:val="00C95D90"/>
    <w:rsid w:val="00C977CE"/>
    <w:rsid w:val="00CA1007"/>
    <w:rsid w:val="00CA38C4"/>
    <w:rsid w:val="00CA3A69"/>
    <w:rsid w:val="00CA61B4"/>
    <w:rsid w:val="00CB0C42"/>
    <w:rsid w:val="00CB11DF"/>
    <w:rsid w:val="00CB1324"/>
    <w:rsid w:val="00CB2176"/>
    <w:rsid w:val="00CB2620"/>
    <w:rsid w:val="00CB2B8F"/>
    <w:rsid w:val="00CB4898"/>
    <w:rsid w:val="00CB4FD3"/>
    <w:rsid w:val="00CB6166"/>
    <w:rsid w:val="00CB66EE"/>
    <w:rsid w:val="00CB7105"/>
    <w:rsid w:val="00CC098A"/>
    <w:rsid w:val="00CC14F2"/>
    <w:rsid w:val="00CC2196"/>
    <w:rsid w:val="00CC3512"/>
    <w:rsid w:val="00CC3BB2"/>
    <w:rsid w:val="00CC4309"/>
    <w:rsid w:val="00CC49C3"/>
    <w:rsid w:val="00CC782F"/>
    <w:rsid w:val="00CC78AE"/>
    <w:rsid w:val="00CD1553"/>
    <w:rsid w:val="00CD17BA"/>
    <w:rsid w:val="00CD186F"/>
    <w:rsid w:val="00CD2484"/>
    <w:rsid w:val="00CD59FA"/>
    <w:rsid w:val="00CE0703"/>
    <w:rsid w:val="00CE1125"/>
    <w:rsid w:val="00CE2E89"/>
    <w:rsid w:val="00CE3929"/>
    <w:rsid w:val="00CE3B64"/>
    <w:rsid w:val="00CE3BD0"/>
    <w:rsid w:val="00CE76D5"/>
    <w:rsid w:val="00CE778D"/>
    <w:rsid w:val="00CE799F"/>
    <w:rsid w:val="00CF0359"/>
    <w:rsid w:val="00CF1001"/>
    <w:rsid w:val="00CF34E0"/>
    <w:rsid w:val="00CF3DC7"/>
    <w:rsid w:val="00CF484D"/>
    <w:rsid w:val="00CF4B56"/>
    <w:rsid w:val="00CF711A"/>
    <w:rsid w:val="00CF7340"/>
    <w:rsid w:val="00CF7984"/>
    <w:rsid w:val="00D002D1"/>
    <w:rsid w:val="00D0299A"/>
    <w:rsid w:val="00D04351"/>
    <w:rsid w:val="00D047AD"/>
    <w:rsid w:val="00D07C85"/>
    <w:rsid w:val="00D11346"/>
    <w:rsid w:val="00D12107"/>
    <w:rsid w:val="00D12EDE"/>
    <w:rsid w:val="00D1347F"/>
    <w:rsid w:val="00D137FA"/>
    <w:rsid w:val="00D13843"/>
    <w:rsid w:val="00D14CCD"/>
    <w:rsid w:val="00D158A9"/>
    <w:rsid w:val="00D1754E"/>
    <w:rsid w:val="00D203F4"/>
    <w:rsid w:val="00D21424"/>
    <w:rsid w:val="00D23866"/>
    <w:rsid w:val="00D275CC"/>
    <w:rsid w:val="00D2779A"/>
    <w:rsid w:val="00D2784E"/>
    <w:rsid w:val="00D27DD2"/>
    <w:rsid w:val="00D30170"/>
    <w:rsid w:val="00D30AD6"/>
    <w:rsid w:val="00D312B7"/>
    <w:rsid w:val="00D3165B"/>
    <w:rsid w:val="00D32C8F"/>
    <w:rsid w:val="00D3543F"/>
    <w:rsid w:val="00D368EC"/>
    <w:rsid w:val="00D4416E"/>
    <w:rsid w:val="00D452B5"/>
    <w:rsid w:val="00D45B6E"/>
    <w:rsid w:val="00D53029"/>
    <w:rsid w:val="00D53EAB"/>
    <w:rsid w:val="00D574E5"/>
    <w:rsid w:val="00D57A70"/>
    <w:rsid w:val="00D57B7E"/>
    <w:rsid w:val="00D58308"/>
    <w:rsid w:val="00D61264"/>
    <w:rsid w:val="00D614E9"/>
    <w:rsid w:val="00D617E0"/>
    <w:rsid w:val="00D629E2"/>
    <w:rsid w:val="00D635FF"/>
    <w:rsid w:val="00D64859"/>
    <w:rsid w:val="00D64DF0"/>
    <w:rsid w:val="00D65242"/>
    <w:rsid w:val="00D677F5"/>
    <w:rsid w:val="00D73991"/>
    <w:rsid w:val="00D76029"/>
    <w:rsid w:val="00D77BC6"/>
    <w:rsid w:val="00D77EE1"/>
    <w:rsid w:val="00D8230B"/>
    <w:rsid w:val="00D82D2F"/>
    <w:rsid w:val="00D83142"/>
    <w:rsid w:val="00D8361F"/>
    <w:rsid w:val="00D8385E"/>
    <w:rsid w:val="00D83992"/>
    <w:rsid w:val="00D85DAD"/>
    <w:rsid w:val="00D863FF"/>
    <w:rsid w:val="00D9088D"/>
    <w:rsid w:val="00D92341"/>
    <w:rsid w:val="00D926D4"/>
    <w:rsid w:val="00D93FA2"/>
    <w:rsid w:val="00D978E5"/>
    <w:rsid w:val="00DA0078"/>
    <w:rsid w:val="00DA1925"/>
    <w:rsid w:val="00DA7B6F"/>
    <w:rsid w:val="00DA7FB4"/>
    <w:rsid w:val="00DB49BE"/>
    <w:rsid w:val="00DB556F"/>
    <w:rsid w:val="00DB586E"/>
    <w:rsid w:val="00DB6B45"/>
    <w:rsid w:val="00DC3020"/>
    <w:rsid w:val="00DC30E4"/>
    <w:rsid w:val="00DC3EC8"/>
    <w:rsid w:val="00DC573F"/>
    <w:rsid w:val="00DD0420"/>
    <w:rsid w:val="00DD29B1"/>
    <w:rsid w:val="00DD30B0"/>
    <w:rsid w:val="00DD3874"/>
    <w:rsid w:val="00DD519D"/>
    <w:rsid w:val="00DD5587"/>
    <w:rsid w:val="00DD6210"/>
    <w:rsid w:val="00DD650B"/>
    <w:rsid w:val="00DD6515"/>
    <w:rsid w:val="00DD7205"/>
    <w:rsid w:val="00DE0357"/>
    <w:rsid w:val="00DE0C4F"/>
    <w:rsid w:val="00DE0E01"/>
    <w:rsid w:val="00DE386E"/>
    <w:rsid w:val="00DE7152"/>
    <w:rsid w:val="00DF2F87"/>
    <w:rsid w:val="00DF3B3B"/>
    <w:rsid w:val="00DF4ED9"/>
    <w:rsid w:val="00DF635B"/>
    <w:rsid w:val="00DF7D78"/>
    <w:rsid w:val="00E003EB"/>
    <w:rsid w:val="00E0179E"/>
    <w:rsid w:val="00E023E6"/>
    <w:rsid w:val="00E0737A"/>
    <w:rsid w:val="00E1179D"/>
    <w:rsid w:val="00E13EB1"/>
    <w:rsid w:val="00E15770"/>
    <w:rsid w:val="00E15EDE"/>
    <w:rsid w:val="00E20108"/>
    <w:rsid w:val="00E21F71"/>
    <w:rsid w:val="00E2257A"/>
    <w:rsid w:val="00E247E3"/>
    <w:rsid w:val="00E267B9"/>
    <w:rsid w:val="00E26DAC"/>
    <w:rsid w:val="00E27201"/>
    <w:rsid w:val="00E31A10"/>
    <w:rsid w:val="00E31CF7"/>
    <w:rsid w:val="00E32B8D"/>
    <w:rsid w:val="00E35B57"/>
    <w:rsid w:val="00E370C0"/>
    <w:rsid w:val="00E37955"/>
    <w:rsid w:val="00E41D09"/>
    <w:rsid w:val="00E42D7F"/>
    <w:rsid w:val="00E443A3"/>
    <w:rsid w:val="00E46F93"/>
    <w:rsid w:val="00E50CE5"/>
    <w:rsid w:val="00E53A26"/>
    <w:rsid w:val="00E543D8"/>
    <w:rsid w:val="00E56744"/>
    <w:rsid w:val="00E613DA"/>
    <w:rsid w:val="00E642CE"/>
    <w:rsid w:val="00E7024A"/>
    <w:rsid w:val="00E70F2C"/>
    <w:rsid w:val="00E74873"/>
    <w:rsid w:val="00E7502F"/>
    <w:rsid w:val="00E76ECF"/>
    <w:rsid w:val="00E778C4"/>
    <w:rsid w:val="00E80AFA"/>
    <w:rsid w:val="00E8147E"/>
    <w:rsid w:val="00E81E85"/>
    <w:rsid w:val="00E843E2"/>
    <w:rsid w:val="00E85FD7"/>
    <w:rsid w:val="00E87A55"/>
    <w:rsid w:val="00E91735"/>
    <w:rsid w:val="00E93456"/>
    <w:rsid w:val="00E94F5E"/>
    <w:rsid w:val="00E96073"/>
    <w:rsid w:val="00E974CE"/>
    <w:rsid w:val="00EA04DD"/>
    <w:rsid w:val="00EA136D"/>
    <w:rsid w:val="00EA1A2D"/>
    <w:rsid w:val="00EA2305"/>
    <w:rsid w:val="00EA56C9"/>
    <w:rsid w:val="00EA5AB6"/>
    <w:rsid w:val="00EA62A7"/>
    <w:rsid w:val="00EA6BA9"/>
    <w:rsid w:val="00EA7AD0"/>
    <w:rsid w:val="00EB3D97"/>
    <w:rsid w:val="00EB462A"/>
    <w:rsid w:val="00EB4950"/>
    <w:rsid w:val="00EB5759"/>
    <w:rsid w:val="00EB6BE3"/>
    <w:rsid w:val="00EB7F63"/>
    <w:rsid w:val="00EC1129"/>
    <w:rsid w:val="00EC13FF"/>
    <w:rsid w:val="00EC1F15"/>
    <w:rsid w:val="00EC2908"/>
    <w:rsid w:val="00EC2D31"/>
    <w:rsid w:val="00EC48E0"/>
    <w:rsid w:val="00EC5BDA"/>
    <w:rsid w:val="00EC7681"/>
    <w:rsid w:val="00EC7AA2"/>
    <w:rsid w:val="00ED214E"/>
    <w:rsid w:val="00ED33DE"/>
    <w:rsid w:val="00ED46BB"/>
    <w:rsid w:val="00ED5B9C"/>
    <w:rsid w:val="00ED785C"/>
    <w:rsid w:val="00EE0837"/>
    <w:rsid w:val="00EE4298"/>
    <w:rsid w:val="00EE4982"/>
    <w:rsid w:val="00EE4B16"/>
    <w:rsid w:val="00EE4E2B"/>
    <w:rsid w:val="00EE63F0"/>
    <w:rsid w:val="00EF1FA8"/>
    <w:rsid w:val="00EF3255"/>
    <w:rsid w:val="00EF5507"/>
    <w:rsid w:val="00EF5B16"/>
    <w:rsid w:val="00EF65F0"/>
    <w:rsid w:val="00EF7462"/>
    <w:rsid w:val="00F01189"/>
    <w:rsid w:val="00F02353"/>
    <w:rsid w:val="00F04269"/>
    <w:rsid w:val="00F049E6"/>
    <w:rsid w:val="00F04E33"/>
    <w:rsid w:val="00F05B71"/>
    <w:rsid w:val="00F068DF"/>
    <w:rsid w:val="00F0741A"/>
    <w:rsid w:val="00F0771B"/>
    <w:rsid w:val="00F1179D"/>
    <w:rsid w:val="00F12463"/>
    <w:rsid w:val="00F130ED"/>
    <w:rsid w:val="00F13DE4"/>
    <w:rsid w:val="00F14D7A"/>
    <w:rsid w:val="00F150EC"/>
    <w:rsid w:val="00F161F1"/>
    <w:rsid w:val="00F1633E"/>
    <w:rsid w:val="00F20EC0"/>
    <w:rsid w:val="00F214C7"/>
    <w:rsid w:val="00F21CB6"/>
    <w:rsid w:val="00F22AC6"/>
    <w:rsid w:val="00F259A8"/>
    <w:rsid w:val="00F26D4D"/>
    <w:rsid w:val="00F27320"/>
    <w:rsid w:val="00F273A1"/>
    <w:rsid w:val="00F27A40"/>
    <w:rsid w:val="00F302A2"/>
    <w:rsid w:val="00F32A9D"/>
    <w:rsid w:val="00F349CC"/>
    <w:rsid w:val="00F362E2"/>
    <w:rsid w:val="00F36444"/>
    <w:rsid w:val="00F36476"/>
    <w:rsid w:val="00F3685B"/>
    <w:rsid w:val="00F4184F"/>
    <w:rsid w:val="00F428F2"/>
    <w:rsid w:val="00F45CAD"/>
    <w:rsid w:val="00F45E2E"/>
    <w:rsid w:val="00F4722F"/>
    <w:rsid w:val="00F501E2"/>
    <w:rsid w:val="00F50AB0"/>
    <w:rsid w:val="00F515DB"/>
    <w:rsid w:val="00F51C3F"/>
    <w:rsid w:val="00F52060"/>
    <w:rsid w:val="00F52A24"/>
    <w:rsid w:val="00F53B4E"/>
    <w:rsid w:val="00F53D97"/>
    <w:rsid w:val="00F54739"/>
    <w:rsid w:val="00F54CF1"/>
    <w:rsid w:val="00F55D0C"/>
    <w:rsid w:val="00F57524"/>
    <w:rsid w:val="00F61F08"/>
    <w:rsid w:val="00F62334"/>
    <w:rsid w:val="00F62F66"/>
    <w:rsid w:val="00F66DCE"/>
    <w:rsid w:val="00F66F27"/>
    <w:rsid w:val="00F7402E"/>
    <w:rsid w:val="00F74549"/>
    <w:rsid w:val="00F74951"/>
    <w:rsid w:val="00F77CA9"/>
    <w:rsid w:val="00F80E00"/>
    <w:rsid w:val="00F93FE9"/>
    <w:rsid w:val="00F954C1"/>
    <w:rsid w:val="00F95539"/>
    <w:rsid w:val="00F95CB7"/>
    <w:rsid w:val="00F97E50"/>
    <w:rsid w:val="00FA2F14"/>
    <w:rsid w:val="00FA5CB3"/>
    <w:rsid w:val="00FA6498"/>
    <w:rsid w:val="00FB2FF9"/>
    <w:rsid w:val="00FB319F"/>
    <w:rsid w:val="00FB332E"/>
    <w:rsid w:val="00FB47A3"/>
    <w:rsid w:val="00FB5498"/>
    <w:rsid w:val="00FB5CE0"/>
    <w:rsid w:val="00FB69A1"/>
    <w:rsid w:val="00FC0266"/>
    <w:rsid w:val="00FC0C68"/>
    <w:rsid w:val="00FC0CDD"/>
    <w:rsid w:val="00FC143E"/>
    <w:rsid w:val="00FC1D79"/>
    <w:rsid w:val="00FC35CF"/>
    <w:rsid w:val="00FC6867"/>
    <w:rsid w:val="00FC7DFA"/>
    <w:rsid w:val="00FD2B3C"/>
    <w:rsid w:val="00FD4C65"/>
    <w:rsid w:val="00FE0844"/>
    <w:rsid w:val="00FE0902"/>
    <w:rsid w:val="00FE0DF9"/>
    <w:rsid w:val="00FE3537"/>
    <w:rsid w:val="00FE3E92"/>
    <w:rsid w:val="00FE446A"/>
    <w:rsid w:val="00FE547B"/>
    <w:rsid w:val="00FE7654"/>
    <w:rsid w:val="00FF10D3"/>
    <w:rsid w:val="00FF2DBA"/>
    <w:rsid w:val="00FF3913"/>
    <w:rsid w:val="00FF3BE1"/>
    <w:rsid w:val="00FF50D7"/>
    <w:rsid w:val="00FF5E41"/>
    <w:rsid w:val="00FF6B02"/>
    <w:rsid w:val="00FF708E"/>
    <w:rsid w:val="012F09E5"/>
    <w:rsid w:val="01307BA4"/>
    <w:rsid w:val="01438D33"/>
    <w:rsid w:val="015837FE"/>
    <w:rsid w:val="017FB66D"/>
    <w:rsid w:val="018D7C5B"/>
    <w:rsid w:val="01AAAB11"/>
    <w:rsid w:val="01BE59F1"/>
    <w:rsid w:val="01DD0714"/>
    <w:rsid w:val="01F3E82B"/>
    <w:rsid w:val="02050021"/>
    <w:rsid w:val="0288F966"/>
    <w:rsid w:val="029F8F7F"/>
    <w:rsid w:val="02C3B747"/>
    <w:rsid w:val="02D456EA"/>
    <w:rsid w:val="02E29503"/>
    <w:rsid w:val="02EB6691"/>
    <w:rsid w:val="0302508B"/>
    <w:rsid w:val="0319F9FF"/>
    <w:rsid w:val="032A5220"/>
    <w:rsid w:val="032E8069"/>
    <w:rsid w:val="034174BD"/>
    <w:rsid w:val="038911E0"/>
    <w:rsid w:val="038E2499"/>
    <w:rsid w:val="0424A27C"/>
    <w:rsid w:val="04286806"/>
    <w:rsid w:val="0432509C"/>
    <w:rsid w:val="04426307"/>
    <w:rsid w:val="0454CF1F"/>
    <w:rsid w:val="0455EF02"/>
    <w:rsid w:val="046F175F"/>
    <w:rsid w:val="047093D5"/>
    <w:rsid w:val="047EC74E"/>
    <w:rsid w:val="04B043D2"/>
    <w:rsid w:val="04BC734D"/>
    <w:rsid w:val="05422C29"/>
    <w:rsid w:val="0546A212"/>
    <w:rsid w:val="055BB8F0"/>
    <w:rsid w:val="05650BBC"/>
    <w:rsid w:val="0585DA4D"/>
    <w:rsid w:val="058C513C"/>
    <w:rsid w:val="05ACF577"/>
    <w:rsid w:val="05AFBDA2"/>
    <w:rsid w:val="05C4EC53"/>
    <w:rsid w:val="05D22387"/>
    <w:rsid w:val="05E7495A"/>
    <w:rsid w:val="06141708"/>
    <w:rsid w:val="0639BF02"/>
    <w:rsid w:val="0640297E"/>
    <w:rsid w:val="06ABC307"/>
    <w:rsid w:val="06E75B90"/>
    <w:rsid w:val="06E94BB3"/>
    <w:rsid w:val="0703F2EF"/>
    <w:rsid w:val="070FC686"/>
    <w:rsid w:val="0713F46B"/>
    <w:rsid w:val="0717C421"/>
    <w:rsid w:val="071D266D"/>
    <w:rsid w:val="071EF3C1"/>
    <w:rsid w:val="0734C556"/>
    <w:rsid w:val="07DAFBE3"/>
    <w:rsid w:val="07DC948F"/>
    <w:rsid w:val="07E5482B"/>
    <w:rsid w:val="07F209C3"/>
    <w:rsid w:val="0819EC95"/>
    <w:rsid w:val="08438F2C"/>
    <w:rsid w:val="0883D511"/>
    <w:rsid w:val="0887392A"/>
    <w:rsid w:val="08AA7BAE"/>
    <w:rsid w:val="08ACD566"/>
    <w:rsid w:val="08B4FFEC"/>
    <w:rsid w:val="08D836B1"/>
    <w:rsid w:val="08EFB3C6"/>
    <w:rsid w:val="090862B8"/>
    <w:rsid w:val="091B86EB"/>
    <w:rsid w:val="092BD956"/>
    <w:rsid w:val="094D1CFF"/>
    <w:rsid w:val="095AC495"/>
    <w:rsid w:val="0962074D"/>
    <w:rsid w:val="099B56A0"/>
    <w:rsid w:val="099F472D"/>
    <w:rsid w:val="09C032BC"/>
    <w:rsid w:val="09D26775"/>
    <w:rsid w:val="0A271BAE"/>
    <w:rsid w:val="0A63C4E9"/>
    <w:rsid w:val="0A988F2E"/>
    <w:rsid w:val="0A9A0C3E"/>
    <w:rsid w:val="0AA95561"/>
    <w:rsid w:val="0AAF5C14"/>
    <w:rsid w:val="0AEA68BB"/>
    <w:rsid w:val="0AEAB843"/>
    <w:rsid w:val="0B072A88"/>
    <w:rsid w:val="0B125E7F"/>
    <w:rsid w:val="0B333CB5"/>
    <w:rsid w:val="0B48251F"/>
    <w:rsid w:val="0B812EF9"/>
    <w:rsid w:val="0BA469FF"/>
    <w:rsid w:val="0BACB90A"/>
    <w:rsid w:val="0BB34979"/>
    <w:rsid w:val="0BCC5EEA"/>
    <w:rsid w:val="0BE85FEE"/>
    <w:rsid w:val="0C17EFE0"/>
    <w:rsid w:val="0C317FEC"/>
    <w:rsid w:val="0C50ACA3"/>
    <w:rsid w:val="0C84FB34"/>
    <w:rsid w:val="0CAC7442"/>
    <w:rsid w:val="0CAF70C7"/>
    <w:rsid w:val="0CEB3468"/>
    <w:rsid w:val="0CF63E35"/>
    <w:rsid w:val="0CF7D37E"/>
    <w:rsid w:val="0D1CFDDC"/>
    <w:rsid w:val="0D2DADD6"/>
    <w:rsid w:val="0D3C477D"/>
    <w:rsid w:val="0D3F97B3"/>
    <w:rsid w:val="0D4855DF"/>
    <w:rsid w:val="0D4ED0CA"/>
    <w:rsid w:val="0D9CB0BA"/>
    <w:rsid w:val="0DAE66D1"/>
    <w:rsid w:val="0DB6425B"/>
    <w:rsid w:val="0DBFEB2B"/>
    <w:rsid w:val="0E08C1DA"/>
    <w:rsid w:val="0E233A88"/>
    <w:rsid w:val="0E4C67B2"/>
    <w:rsid w:val="0E51B05F"/>
    <w:rsid w:val="0E6A4BD7"/>
    <w:rsid w:val="0E808815"/>
    <w:rsid w:val="0EE102CD"/>
    <w:rsid w:val="0F0C2D4A"/>
    <w:rsid w:val="0F1DB1D3"/>
    <w:rsid w:val="0F1F245E"/>
    <w:rsid w:val="0F333382"/>
    <w:rsid w:val="0F3BE639"/>
    <w:rsid w:val="0F439ED3"/>
    <w:rsid w:val="0F65F57D"/>
    <w:rsid w:val="0F6F0560"/>
    <w:rsid w:val="0F7FDABC"/>
    <w:rsid w:val="0FCE85DC"/>
    <w:rsid w:val="0FDF71D2"/>
    <w:rsid w:val="1025874E"/>
    <w:rsid w:val="102B203D"/>
    <w:rsid w:val="106BCCCC"/>
    <w:rsid w:val="107665FE"/>
    <w:rsid w:val="10983307"/>
    <w:rsid w:val="10A0D577"/>
    <w:rsid w:val="10A95757"/>
    <w:rsid w:val="10D4B9E3"/>
    <w:rsid w:val="1105C39F"/>
    <w:rsid w:val="11109977"/>
    <w:rsid w:val="11233733"/>
    <w:rsid w:val="1143158D"/>
    <w:rsid w:val="114A3C90"/>
    <w:rsid w:val="114D5113"/>
    <w:rsid w:val="11783A09"/>
    <w:rsid w:val="1186AB13"/>
    <w:rsid w:val="11DF3509"/>
    <w:rsid w:val="11F38DD9"/>
    <w:rsid w:val="11FC1496"/>
    <w:rsid w:val="11FDF774"/>
    <w:rsid w:val="1225158E"/>
    <w:rsid w:val="12340368"/>
    <w:rsid w:val="123A5365"/>
    <w:rsid w:val="124A70B6"/>
    <w:rsid w:val="1257A172"/>
    <w:rsid w:val="125E799D"/>
    <w:rsid w:val="12621738"/>
    <w:rsid w:val="128CD9F4"/>
    <w:rsid w:val="12ABD2B8"/>
    <w:rsid w:val="12C6C4A8"/>
    <w:rsid w:val="12FA51C8"/>
    <w:rsid w:val="1319576D"/>
    <w:rsid w:val="131AD7A1"/>
    <w:rsid w:val="132DBD71"/>
    <w:rsid w:val="133BAF18"/>
    <w:rsid w:val="13C30C97"/>
    <w:rsid w:val="142927E8"/>
    <w:rsid w:val="144D2B0E"/>
    <w:rsid w:val="1452A0D1"/>
    <w:rsid w:val="148749B1"/>
    <w:rsid w:val="14969CB0"/>
    <w:rsid w:val="149D1592"/>
    <w:rsid w:val="14DFCF64"/>
    <w:rsid w:val="14F05200"/>
    <w:rsid w:val="1505B512"/>
    <w:rsid w:val="15315677"/>
    <w:rsid w:val="1569E063"/>
    <w:rsid w:val="15705A1A"/>
    <w:rsid w:val="15ADCE96"/>
    <w:rsid w:val="15FD42E0"/>
    <w:rsid w:val="1616CC2F"/>
    <w:rsid w:val="161AC7C5"/>
    <w:rsid w:val="161FA299"/>
    <w:rsid w:val="1626EC32"/>
    <w:rsid w:val="1665AB8C"/>
    <w:rsid w:val="166D79A8"/>
    <w:rsid w:val="168CECAE"/>
    <w:rsid w:val="169681CF"/>
    <w:rsid w:val="16991999"/>
    <w:rsid w:val="16D807BA"/>
    <w:rsid w:val="16F971C5"/>
    <w:rsid w:val="1700EDBF"/>
    <w:rsid w:val="17081B23"/>
    <w:rsid w:val="1750212E"/>
    <w:rsid w:val="175646B3"/>
    <w:rsid w:val="17A77F6D"/>
    <w:rsid w:val="17B46ABA"/>
    <w:rsid w:val="17CDE3F1"/>
    <w:rsid w:val="17D635DB"/>
    <w:rsid w:val="17E34CC3"/>
    <w:rsid w:val="1802EAA5"/>
    <w:rsid w:val="180DE4CD"/>
    <w:rsid w:val="181A4803"/>
    <w:rsid w:val="182227E9"/>
    <w:rsid w:val="1832085A"/>
    <w:rsid w:val="18360D3D"/>
    <w:rsid w:val="1873C7D6"/>
    <w:rsid w:val="1877DAA7"/>
    <w:rsid w:val="18A6A055"/>
    <w:rsid w:val="18C71786"/>
    <w:rsid w:val="18C8DAF1"/>
    <w:rsid w:val="18E8B4A0"/>
    <w:rsid w:val="193A0816"/>
    <w:rsid w:val="19428D1E"/>
    <w:rsid w:val="19B19160"/>
    <w:rsid w:val="19C04BB1"/>
    <w:rsid w:val="19D65686"/>
    <w:rsid w:val="19F65DAF"/>
    <w:rsid w:val="19FAA0FF"/>
    <w:rsid w:val="1A430951"/>
    <w:rsid w:val="1A49981F"/>
    <w:rsid w:val="1A5A93FB"/>
    <w:rsid w:val="1A60ED8E"/>
    <w:rsid w:val="1A7FBCDC"/>
    <w:rsid w:val="1AB77031"/>
    <w:rsid w:val="1ACF3597"/>
    <w:rsid w:val="1B1BB04A"/>
    <w:rsid w:val="1B499F00"/>
    <w:rsid w:val="1B4CD674"/>
    <w:rsid w:val="1B5D6062"/>
    <w:rsid w:val="1B69D1B3"/>
    <w:rsid w:val="1B6A57F5"/>
    <w:rsid w:val="1B6C83C2"/>
    <w:rsid w:val="1B755855"/>
    <w:rsid w:val="1B87BA76"/>
    <w:rsid w:val="1BA6FF37"/>
    <w:rsid w:val="1BAA7D01"/>
    <w:rsid w:val="1BAC0144"/>
    <w:rsid w:val="1BCAEB9B"/>
    <w:rsid w:val="1BCDD134"/>
    <w:rsid w:val="1BE94ABE"/>
    <w:rsid w:val="1C974E4A"/>
    <w:rsid w:val="1CA0081B"/>
    <w:rsid w:val="1CE403AA"/>
    <w:rsid w:val="1CFCB2BF"/>
    <w:rsid w:val="1D448711"/>
    <w:rsid w:val="1DB75D9E"/>
    <w:rsid w:val="1DD2DAEE"/>
    <w:rsid w:val="1DDAE4F7"/>
    <w:rsid w:val="1E464E9E"/>
    <w:rsid w:val="1E473510"/>
    <w:rsid w:val="1E73F44F"/>
    <w:rsid w:val="1E85CD8C"/>
    <w:rsid w:val="1ECB5DA6"/>
    <w:rsid w:val="1ECFF8A6"/>
    <w:rsid w:val="1ED49531"/>
    <w:rsid w:val="1ED5C033"/>
    <w:rsid w:val="1EDE3E56"/>
    <w:rsid w:val="1EF0332B"/>
    <w:rsid w:val="1F12C7DD"/>
    <w:rsid w:val="1F24D121"/>
    <w:rsid w:val="1F6B3F99"/>
    <w:rsid w:val="1F7DEEC0"/>
    <w:rsid w:val="1FA36DE1"/>
    <w:rsid w:val="1FAF2D5D"/>
    <w:rsid w:val="1FBB7FAA"/>
    <w:rsid w:val="1FC01417"/>
    <w:rsid w:val="1FCFC2EE"/>
    <w:rsid w:val="2008DBC8"/>
    <w:rsid w:val="20113C9C"/>
    <w:rsid w:val="20127F83"/>
    <w:rsid w:val="2012D2BF"/>
    <w:rsid w:val="2020DE29"/>
    <w:rsid w:val="202C9A01"/>
    <w:rsid w:val="204D8590"/>
    <w:rsid w:val="2052AD3C"/>
    <w:rsid w:val="20642B55"/>
    <w:rsid w:val="2081DC89"/>
    <w:rsid w:val="208943A5"/>
    <w:rsid w:val="2094A0CD"/>
    <w:rsid w:val="20CD4640"/>
    <w:rsid w:val="20ED1533"/>
    <w:rsid w:val="20FB4E37"/>
    <w:rsid w:val="21368505"/>
    <w:rsid w:val="2139AB75"/>
    <w:rsid w:val="2165EAC4"/>
    <w:rsid w:val="218E3CCD"/>
    <w:rsid w:val="219C57B5"/>
    <w:rsid w:val="21A8A6E9"/>
    <w:rsid w:val="21C56113"/>
    <w:rsid w:val="21D37EBA"/>
    <w:rsid w:val="21DEE1EA"/>
    <w:rsid w:val="21E90A80"/>
    <w:rsid w:val="21F2F02E"/>
    <w:rsid w:val="2200F0BF"/>
    <w:rsid w:val="222945C8"/>
    <w:rsid w:val="224A689F"/>
    <w:rsid w:val="22573693"/>
    <w:rsid w:val="225737E5"/>
    <w:rsid w:val="225ABB18"/>
    <w:rsid w:val="22608CCC"/>
    <w:rsid w:val="2260D3DC"/>
    <w:rsid w:val="22662271"/>
    <w:rsid w:val="228F972F"/>
    <w:rsid w:val="22AE561A"/>
    <w:rsid w:val="22B18CF8"/>
    <w:rsid w:val="22C7AE3A"/>
    <w:rsid w:val="230AAE8B"/>
    <w:rsid w:val="236AFC08"/>
    <w:rsid w:val="2377325F"/>
    <w:rsid w:val="2386885A"/>
    <w:rsid w:val="23904DD8"/>
    <w:rsid w:val="23B603C9"/>
    <w:rsid w:val="23BC1C6A"/>
    <w:rsid w:val="23EEB5D3"/>
    <w:rsid w:val="24032053"/>
    <w:rsid w:val="24079F1E"/>
    <w:rsid w:val="2408E6A5"/>
    <w:rsid w:val="240B8D98"/>
    <w:rsid w:val="242AA3A9"/>
    <w:rsid w:val="24436D79"/>
    <w:rsid w:val="24471F94"/>
    <w:rsid w:val="24A05283"/>
    <w:rsid w:val="24BABAC2"/>
    <w:rsid w:val="24E335D3"/>
    <w:rsid w:val="24E9A04B"/>
    <w:rsid w:val="24E9FBAA"/>
    <w:rsid w:val="25144B09"/>
    <w:rsid w:val="256BC960"/>
    <w:rsid w:val="258ED8A7"/>
    <w:rsid w:val="25B4F598"/>
    <w:rsid w:val="25F52E42"/>
    <w:rsid w:val="2606B8CF"/>
    <w:rsid w:val="2616FDDC"/>
    <w:rsid w:val="26266CF1"/>
    <w:rsid w:val="264E040C"/>
    <w:rsid w:val="265536A1"/>
    <w:rsid w:val="26559109"/>
    <w:rsid w:val="26C54E79"/>
    <w:rsid w:val="26D50327"/>
    <w:rsid w:val="26DD7914"/>
    <w:rsid w:val="26EA42D9"/>
    <w:rsid w:val="26EE2B84"/>
    <w:rsid w:val="2786ABAD"/>
    <w:rsid w:val="278FB41F"/>
    <w:rsid w:val="27B2061E"/>
    <w:rsid w:val="27B277CA"/>
    <w:rsid w:val="27C1B38D"/>
    <w:rsid w:val="27C94E81"/>
    <w:rsid w:val="27C9BF3F"/>
    <w:rsid w:val="27EC6480"/>
    <w:rsid w:val="2810BDE9"/>
    <w:rsid w:val="281E8389"/>
    <w:rsid w:val="2820C5F2"/>
    <w:rsid w:val="28346429"/>
    <w:rsid w:val="283499D3"/>
    <w:rsid w:val="28459537"/>
    <w:rsid w:val="2879EF94"/>
    <w:rsid w:val="2887CD9F"/>
    <w:rsid w:val="288805A9"/>
    <w:rsid w:val="28AAC89C"/>
    <w:rsid w:val="28B86C3B"/>
    <w:rsid w:val="28C06A78"/>
    <w:rsid w:val="28CCC808"/>
    <w:rsid w:val="28F72E51"/>
    <w:rsid w:val="28F7952F"/>
    <w:rsid w:val="28FDD13F"/>
    <w:rsid w:val="290648F3"/>
    <w:rsid w:val="292B4485"/>
    <w:rsid w:val="2937DA30"/>
    <w:rsid w:val="295B2E86"/>
    <w:rsid w:val="29B383CE"/>
    <w:rsid w:val="29B7A156"/>
    <w:rsid w:val="29D8C258"/>
    <w:rsid w:val="29E821EC"/>
    <w:rsid w:val="29FE1B5D"/>
    <w:rsid w:val="2A072D30"/>
    <w:rsid w:val="2A14EAE2"/>
    <w:rsid w:val="2A1877EA"/>
    <w:rsid w:val="2A254764"/>
    <w:rsid w:val="2A4EBCA6"/>
    <w:rsid w:val="2A653358"/>
    <w:rsid w:val="2A6B643D"/>
    <w:rsid w:val="2A7BB8F6"/>
    <w:rsid w:val="2AEDD7AC"/>
    <w:rsid w:val="2AFEF860"/>
    <w:rsid w:val="2B1D12AC"/>
    <w:rsid w:val="2B2164D7"/>
    <w:rsid w:val="2B2E0657"/>
    <w:rsid w:val="2B32CB71"/>
    <w:rsid w:val="2B38FED5"/>
    <w:rsid w:val="2B3DC34E"/>
    <w:rsid w:val="2B5654D8"/>
    <w:rsid w:val="2B90D5E7"/>
    <w:rsid w:val="2BA3F272"/>
    <w:rsid w:val="2BA842B7"/>
    <w:rsid w:val="2C743EB2"/>
    <w:rsid w:val="2CAD7214"/>
    <w:rsid w:val="2CBD0DBB"/>
    <w:rsid w:val="2CCD1DEB"/>
    <w:rsid w:val="2D4FA75B"/>
    <w:rsid w:val="2D921374"/>
    <w:rsid w:val="2DA109AC"/>
    <w:rsid w:val="2DA8413C"/>
    <w:rsid w:val="2DA9B2D2"/>
    <w:rsid w:val="2DABAB10"/>
    <w:rsid w:val="2DB26FDE"/>
    <w:rsid w:val="2DF8F647"/>
    <w:rsid w:val="2DFF5358"/>
    <w:rsid w:val="2E032F00"/>
    <w:rsid w:val="2E06FA0D"/>
    <w:rsid w:val="2E0F714D"/>
    <w:rsid w:val="2E26BDD7"/>
    <w:rsid w:val="2E535454"/>
    <w:rsid w:val="2E75787B"/>
    <w:rsid w:val="2E8D2E34"/>
    <w:rsid w:val="2E9B1F5B"/>
    <w:rsid w:val="2EB37F5D"/>
    <w:rsid w:val="2EDE9A9D"/>
    <w:rsid w:val="2EEC051C"/>
    <w:rsid w:val="2F120FAC"/>
    <w:rsid w:val="2F18819D"/>
    <w:rsid w:val="2F418B1B"/>
    <w:rsid w:val="2F5EADD8"/>
    <w:rsid w:val="2F65F5C8"/>
    <w:rsid w:val="2F6A05E7"/>
    <w:rsid w:val="2FAC3D9F"/>
    <w:rsid w:val="2FE34AF2"/>
    <w:rsid w:val="3014ED95"/>
    <w:rsid w:val="301835FA"/>
    <w:rsid w:val="3082D717"/>
    <w:rsid w:val="309960C0"/>
    <w:rsid w:val="30DB140F"/>
    <w:rsid w:val="30E35210"/>
    <w:rsid w:val="3185ECD4"/>
    <w:rsid w:val="318DA789"/>
    <w:rsid w:val="3194EE2A"/>
    <w:rsid w:val="31978672"/>
    <w:rsid w:val="31D5D081"/>
    <w:rsid w:val="31EF4F56"/>
    <w:rsid w:val="32465951"/>
    <w:rsid w:val="3272652A"/>
    <w:rsid w:val="3274A62A"/>
    <w:rsid w:val="32AD9D40"/>
    <w:rsid w:val="32B928C2"/>
    <w:rsid w:val="32C68928"/>
    <w:rsid w:val="32FD0620"/>
    <w:rsid w:val="32FD2DC2"/>
    <w:rsid w:val="330A7CE5"/>
    <w:rsid w:val="331A0A39"/>
    <w:rsid w:val="332FA52F"/>
    <w:rsid w:val="3333399B"/>
    <w:rsid w:val="33F679CA"/>
    <w:rsid w:val="343966EB"/>
    <w:rsid w:val="34576551"/>
    <w:rsid w:val="34870085"/>
    <w:rsid w:val="34892B94"/>
    <w:rsid w:val="348F6439"/>
    <w:rsid w:val="34A815F3"/>
    <w:rsid w:val="34D6AE6C"/>
    <w:rsid w:val="34E9F30A"/>
    <w:rsid w:val="34F6E012"/>
    <w:rsid w:val="35097D85"/>
    <w:rsid w:val="35196263"/>
    <w:rsid w:val="351E588C"/>
    <w:rsid w:val="352845D1"/>
    <w:rsid w:val="353E1BFC"/>
    <w:rsid w:val="355055AC"/>
    <w:rsid w:val="358288C5"/>
    <w:rsid w:val="35A01AB1"/>
    <w:rsid w:val="35D05DC6"/>
    <w:rsid w:val="35D8434F"/>
    <w:rsid w:val="366AF7FE"/>
    <w:rsid w:val="368FFE35"/>
    <w:rsid w:val="3696C7C1"/>
    <w:rsid w:val="369969FA"/>
    <w:rsid w:val="36A7F967"/>
    <w:rsid w:val="36C79B89"/>
    <w:rsid w:val="36DDEEA4"/>
    <w:rsid w:val="36F50CB5"/>
    <w:rsid w:val="3700ACF2"/>
    <w:rsid w:val="372175BC"/>
    <w:rsid w:val="372EC9A0"/>
    <w:rsid w:val="3736D10C"/>
    <w:rsid w:val="3749688F"/>
    <w:rsid w:val="374A81B0"/>
    <w:rsid w:val="374A8B25"/>
    <w:rsid w:val="377912E0"/>
    <w:rsid w:val="37A0C781"/>
    <w:rsid w:val="37A3A8E5"/>
    <w:rsid w:val="37A8A0AA"/>
    <w:rsid w:val="37EF2B99"/>
    <w:rsid w:val="380B6A16"/>
    <w:rsid w:val="3823CFF4"/>
    <w:rsid w:val="38378624"/>
    <w:rsid w:val="384EFE44"/>
    <w:rsid w:val="388EE4D8"/>
    <w:rsid w:val="38CB9A6A"/>
    <w:rsid w:val="390FE187"/>
    <w:rsid w:val="393BA8EE"/>
    <w:rsid w:val="393BFB0A"/>
    <w:rsid w:val="39419D3B"/>
    <w:rsid w:val="3964D902"/>
    <w:rsid w:val="3969C49E"/>
    <w:rsid w:val="399A3F3A"/>
    <w:rsid w:val="399ED08E"/>
    <w:rsid w:val="39D2652E"/>
    <w:rsid w:val="3A1855E1"/>
    <w:rsid w:val="3A2C0089"/>
    <w:rsid w:val="3A2EF5D6"/>
    <w:rsid w:val="3A2F6BE1"/>
    <w:rsid w:val="3A51D90B"/>
    <w:rsid w:val="3A53FC56"/>
    <w:rsid w:val="3A5F0ACB"/>
    <w:rsid w:val="3A921B9E"/>
    <w:rsid w:val="3AA01D1A"/>
    <w:rsid w:val="3AA18FC5"/>
    <w:rsid w:val="3AAEC2A5"/>
    <w:rsid w:val="3AC71CF6"/>
    <w:rsid w:val="3AD540CB"/>
    <w:rsid w:val="3AE13DF4"/>
    <w:rsid w:val="3AE97409"/>
    <w:rsid w:val="3AF31788"/>
    <w:rsid w:val="3B0680C1"/>
    <w:rsid w:val="3B2CC45F"/>
    <w:rsid w:val="3B4D84AC"/>
    <w:rsid w:val="3B7F3E99"/>
    <w:rsid w:val="3B9E82D9"/>
    <w:rsid w:val="3BC76FB4"/>
    <w:rsid w:val="3BF4F5F0"/>
    <w:rsid w:val="3BF8FB93"/>
    <w:rsid w:val="3C12A1C8"/>
    <w:rsid w:val="3C55D8B3"/>
    <w:rsid w:val="3C5DE098"/>
    <w:rsid w:val="3C9AC723"/>
    <w:rsid w:val="3CCB8364"/>
    <w:rsid w:val="3CEED88B"/>
    <w:rsid w:val="3D17C92E"/>
    <w:rsid w:val="3D1B42DE"/>
    <w:rsid w:val="3D26A152"/>
    <w:rsid w:val="3D3B0634"/>
    <w:rsid w:val="3D49CA48"/>
    <w:rsid w:val="3D73C8B0"/>
    <w:rsid w:val="3D90C651"/>
    <w:rsid w:val="3D94191D"/>
    <w:rsid w:val="3DA5221E"/>
    <w:rsid w:val="3DA8E9FD"/>
    <w:rsid w:val="3DCE2550"/>
    <w:rsid w:val="3DCF36BA"/>
    <w:rsid w:val="3DD164CA"/>
    <w:rsid w:val="3DDDC6AD"/>
    <w:rsid w:val="3DE6EBE6"/>
    <w:rsid w:val="3DEFC09D"/>
    <w:rsid w:val="3E0A2A89"/>
    <w:rsid w:val="3E138B70"/>
    <w:rsid w:val="3E164F61"/>
    <w:rsid w:val="3E4E2B68"/>
    <w:rsid w:val="3E777DBD"/>
    <w:rsid w:val="3EA28A17"/>
    <w:rsid w:val="3EAF5E73"/>
    <w:rsid w:val="3EE58666"/>
    <w:rsid w:val="3F09DD9F"/>
    <w:rsid w:val="3F5036D7"/>
    <w:rsid w:val="3F6A3BC4"/>
    <w:rsid w:val="3F8D456F"/>
    <w:rsid w:val="3FC952FE"/>
    <w:rsid w:val="400C6FA7"/>
    <w:rsid w:val="403863FB"/>
    <w:rsid w:val="40557683"/>
    <w:rsid w:val="40675CB7"/>
    <w:rsid w:val="406B9A77"/>
    <w:rsid w:val="40A4A1B2"/>
    <w:rsid w:val="40BCABD6"/>
    <w:rsid w:val="40DAE03E"/>
    <w:rsid w:val="413EDEFF"/>
    <w:rsid w:val="41624C70"/>
    <w:rsid w:val="41888209"/>
    <w:rsid w:val="41890B58"/>
    <w:rsid w:val="41B05DDF"/>
    <w:rsid w:val="41DED18A"/>
    <w:rsid w:val="41F706B2"/>
    <w:rsid w:val="421713D2"/>
    <w:rsid w:val="4235C71E"/>
    <w:rsid w:val="424FD612"/>
    <w:rsid w:val="42614F06"/>
    <w:rsid w:val="4261FD54"/>
    <w:rsid w:val="42722F6B"/>
    <w:rsid w:val="4293F736"/>
    <w:rsid w:val="42ECDC89"/>
    <w:rsid w:val="42FE1F2B"/>
    <w:rsid w:val="4337DF4F"/>
    <w:rsid w:val="4386A6B8"/>
    <w:rsid w:val="43929365"/>
    <w:rsid w:val="439D283B"/>
    <w:rsid w:val="43D306B3"/>
    <w:rsid w:val="43E022E6"/>
    <w:rsid w:val="4429E5F2"/>
    <w:rsid w:val="442AC41D"/>
    <w:rsid w:val="443A5020"/>
    <w:rsid w:val="445A4E42"/>
    <w:rsid w:val="447EE8AF"/>
    <w:rsid w:val="44BA5B68"/>
    <w:rsid w:val="44DB9EE6"/>
    <w:rsid w:val="44E0F07E"/>
    <w:rsid w:val="450661EC"/>
    <w:rsid w:val="45094AA5"/>
    <w:rsid w:val="4526160E"/>
    <w:rsid w:val="4530F7F1"/>
    <w:rsid w:val="4554287D"/>
    <w:rsid w:val="459AC5EC"/>
    <w:rsid w:val="45CB8631"/>
    <w:rsid w:val="45D5B54C"/>
    <w:rsid w:val="45DF8AFD"/>
    <w:rsid w:val="45DFA3E6"/>
    <w:rsid w:val="45EEBA84"/>
    <w:rsid w:val="46043A77"/>
    <w:rsid w:val="460B2DE0"/>
    <w:rsid w:val="46129552"/>
    <w:rsid w:val="461D27F1"/>
    <w:rsid w:val="463F0B2A"/>
    <w:rsid w:val="46420CE6"/>
    <w:rsid w:val="46526DA4"/>
    <w:rsid w:val="4658EE25"/>
    <w:rsid w:val="4666BC7B"/>
    <w:rsid w:val="46AD44DF"/>
    <w:rsid w:val="46BEC20A"/>
    <w:rsid w:val="46E6F4AC"/>
    <w:rsid w:val="47001FB8"/>
    <w:rsid w:val="4751D305"/>
    <w:rsid w:val="4779A181"/>
    <w:rsid w:val="47AA80E1"/>
    <w:rsid w:val="47B1BCD6"/>
    <w:rsid w:val="47CCA5B5"/>
    <w:rsid w:val="47F510AB"/>
    <w:rsid w:val="4808B548"/>
    <w:rsid w:val="481209CA"/>
    <w:rsid w:val="48182869"/>
    <w:rsid w:val="482B8673"/>
    <w:rsid w:val="4838D5AD"/>
    <w:rsid w:val="48485318"/>
    <w:rsid w:val="485ABEEC"/>
    <w:rsid w:val="4869DE1F"/>
    <w:rsid w:val="486E8D00"/>
    <w:rsid w:val="48E9711F"/>
    <w:rsid w:val="48EEFABE"/>
    <w:rsid w:val="48FD60FE"/>
    <w:rsid w:val="49036A81"/>
    <w:rsid w:val="49233B43"/>
    <w:rsid w:val="49358C7F"/>
    <w:rsid w:val="4941D188"/>
    <w:rsid w:val="49570CE7"/>
    <w:rsid w:val="4958CED6"/>
    <w:rsid w:val="4988B965"/>
    <w:rsid w:val="49978CD2"/>
    <w:rsid w:val="49EDCE6B"/>
    <w:rsid w:val="4A14C918"/>
    <w:rsid w:val="4A276E69"/>
    <w:rsid w:val="4A565F04"/>
    <w:rsid w:val="4AE5F8AC"/>
    <w:rsid w:val="4B041C25"/>
    <w:rsid w:val="4B1270A7"/>
    <w:rsid w:val="4B88292A"/>
    <w:rsid w:val="4BA90F5E"/>
    <w:rsid w:val="4BB07C4A"/>
    <w:rsid w:val="4BDA1BB0"/>
    <w:rsid w:val="4BE35866"/>
    <w:rsid w:val="4BEC2E04"/>
    <w:rsid w:val="4C07D16D"/>
    <w:rsid w:val="4C0BCD9C"/>
    <w:rsid w:val="4C43E268"/>
    <w:rsid w:val="4C4AAE49"/>
    <w:rsid w:val="4C57F82F"/>
    <w:rsid w:val="4C6EA819"/>
    <w:rsid w:val="4C806A29"/>
    <w:rsid w:val="4C8AA32C"/>
    <w:rsid w:val="4CA59AD4"/>
    <w:rsid w:val="4CD80C68"/>
    <w:rsid w:val="4CDB7E32"/>
    <w:rsid w:val="4CE4E172"/>
    <w:rsid w:val="4CE8EBBE"/>
    <w:rsid w:val="4CFB9460"/>
    <w:rsid w:val="4D0F3108"/>
    <w:rsid w:val="4D1A9787"/>
    <w:rsid w:val="4D22B7D7"/>
    <w:rsid w:val="4D627A36"/>
    <w:rsid w:val="4D6BCF32"/>
    <w:rsid w:val="4DC23DB4"/>
    <w:rsid w:val="4DD0C271"/>
    <w:rsid w:val="4DE0E93C"/>
    <w:rsid w:val="4E4A1169"/>
    <w:rsid w:val="4E650087"/>
    <w:rsid w:val="4E6BDA13"/>
    <w:rsid w:val="4E6FDD63"/>
    <w:rsid w:val="4E76E3DF"/>
    <w:rsid w:val="4EE6ED86"/>
    <w:rsid w:val="4F1B9109"/>
    <w:rsid w:val="4F652A32"/>
    <w:rsid w:val="4F98E7C9"/>
    <w:rsid w:val="4F9FBC73"/>
    <w:rsid w:val="4FFFDFAF"/>
    <w:rsid w:val="502670FC"/>
    <w:rsid w:val="5030035C"/>
    <w:rsid w:val="5046019D"/>
    <w:rsid w:val="504F930A"/>
    <w:rsid w:val="50548E57"/>
    <w:rsid w:val="5066760C"/>
    <w:rsid w:val="509D485F"/>
    <w:rsid w:val="50B36A5F"/>
    <w:rsid w:val="50B423E7"/>
    <w:rsid w:val="50DC29B7"/>
    <w:rsid w:val="50DD5B7B"/>
    <w:rsid w:val="5115F442"/>
    <w:rsid w:val="514EE51C"/>
    <w:rsid w:val="5150EE92"/>
    <w:rsid w:val="516F88C7"/>
    <w:rsid w:val="51D033F1"/>
    <w:rsid w:val="51E7A579"/>
    <w:rsid w:val="5214CFBB"/>
    <w:rsid w:val="5222EB77"/>
    <w:rsid w:val="52923B9A"/>
    <w:rsid w:val="52A43394"/>
    <w:rsid w:val="52B827A6"/>
    <w:rsid w:val="52BFF57B"/>
    <w:rsid w:val="52CE77E3"/>
    <w:rsid w:val="52D615CE"/>
    <w:rsid w:val="52E2792A"/>
    <w:rsid w:val="52E51ACF"/>
    <w:rsid w:val="52FEF937"/>
    <w:rsid w:val="5338E90D"/>
    <w:rsid w:val="5349697A"/>
    <w:rsid w:val="534CE77B"/>
    <w:rsid w:val="53504B19"/>
    <w:rsid w:val="5354F5D4"/>
    <w:rsid w:val="53628DBC"/>
    <w:rsid w:val="5377C1EB"/>
    <w:rsid w:val="5386A9A2"/>
    <w:rsid w:val="53A71440"/>
    <w:rsid w:val="53D34994"/>
    <w:rsid w:val="53F42C31"/>
    <w:rsid w:val="541062F0"/>
    <w:rsid w:val="541CE96E"/>
    <w:rsid w:val="541F56E1"/>
    <w:rsid w:val="54325019"/>
    <w:rsid w:val="54568A8E"/>
    <w:rsid w:val="545A891E"/>
    <w:rsid w:val="547D1D37"/>
    <w:rsid w:val="54A9DD51"/>
    <w:rsid w:val="54AADDD4"/>
    <w:rsid w:val="553EB5D7"/>
    <w:rsid w:val="555B98B7"/>
    <w:rsid w:val="555D9B6C"/>
    <w:rsid w:val="55B05958"/>
    <w:rsid w:val="55B3F7D2"/>
    <w:rsid w:val="55E9CE09"/>
    <w:rsid w:val="56002101"/>
    <w:rsid w:val="560A218B"/>
    <w:rsid w:val="56685772"/>
    <w:rsid w:val="56AD457C"/>
    <w:rsid w:val="56B6278C"/>
    <w:rsid w:val="56BC7F66"/>
    <w:rsid w:val="56BE0987"/>
    <w:rsid w:val="56D02561"/>
    <w:rsid w:val="56E731F0"/>
    <w:rsid w:val="570AEA56"/>
    <w:rsid w:val="57251271"/>
    <w:rsid w:val="5743A227"/>
    <w:rsid w:val="57783BB3"/>
    <w:rsid w:val="5782B472"/>
    <w:rsid w:val="578F8063"/>
    <w:rsid w:val="57B502AF"/>
    <w:rsid w:val="57C0D997"/>
    <w:rsid w:val="57D9168C"/>
    <w:rsid w:val="58064B58"/>
    <w:rsid w:val="58341A8E"/>
    <w:rsid w:val="58391817"/>
    <w:rsid w:val="584EF977"/>
    <w:rsid w:val="585C397A"/>
    <w:rsid w:val="585F64C8"/>
    <w:rsid w:val="58CB63B0"/>
    <w:rsid w:val="58CDD34B"/>
    <w:rsid w:val="58D2BE40"/>
    <w:rsid w:val="58E2D295"/>
    <w:rsid w:val="58F1BC1E"/>
    <w:rsid w:val="5905950A"/>
    <w:rsid w:val="590C57AE"/>
    <w:rsid w:val="590E8202"/>
    <w:rsid w:val="597D270C"/>
    <w:rsid w:val="598CABCA"/>
    <w:rsid w:val="598EF9B7"/>
    <w:rsid w:val="59944FC9"/>
    <w:rsid w:val="59C43758"/>
    <w:rsid w:val="59D6EFD5"/>
    <w:rsid w:val="59DAE314"/>
    <w:rsid w:val="59EFD375"/>
    <w:rsid w:val="59FA0F6E"/>
    <w:rsid w:val="59FD2D67"/>
    <w:rsid w:val="5AC12DBE"/>
    <w:rsid w:val="5ACB28E7"/>
    <w:rsid w:val="5AF4EA1B"/>
    <w:rsid w:val="5B0907C9"/>
    <w:rsid w:val="5B195A50"/>
    <w:rsid w:val="5B44F3A5"/>
    <w:rsid w:val="5B4DF620"/>
    <w:rsid w:val="5B6007B9"/>
    <w:rsid w:val="5B665615"/>
    <w:rsid w:val="5B7CA65B"/>
    <w:rsid w:val="5B837D8C"/>
    <w:rsid w:val="5B8A43A1"/>
    <w:rsid w:val="5BD24FBE"/>
    <w:rsid w:val="5BE9168A"/>
    <w:rsid w:val="5BF1E678"/>
    <w:rsid w:val="5C135579"/>
    <w:rsid w:val="5C164F97"/>
    <w:rsid w:val="5C17BC7D"/>
    <w:rsid w:val="5C2A5065"/>
    <w:rsid w:val="5C5229F9"/>
    <w:rsid w:val="5CA6EE6C"/>
    <w:rsid w:val="5CB644A1"/>
    <w:rsid w:val="5CB82EAB"/>
    <w:rsid w:val="5CC44C8C"/>
    <w:rsid w:val="5CEC21C9"/>
    <w:rsid w:val="5CFBD81A"/>
    <w:rsid w:val="5D219FAF"/>
    <w:rsid w:val="5D33C772"/>
    <w:rsid w:val="5D3D8032"/>
    <w:rsid w:val="5D663299"/>
    <w:rsid w:val="5D8FDCFD"/>
    <w:rsid w:val="5D916CB0"/>
    <w:rsid w:val="5D989466"/>
    <w:rsid w:val="5DA7CCEE"/>
    <w:rsid w:val="5DC58182"/>
    <w:rsid w:val="5DDCEF64"/>
    <w:rsid w:val="5E08E4EE"/>
    <w:rsid w:val="5E1EAB58"/>
    <w:rsid w:val="5E44867A"/>
    <w:rsid w:val="5E50212C"/>
    <w:rsid w:val="5E56C5F9"/>
    <w:rsid w:val="5E61FFCD"/>
    <w:rsid w:val="5EB33FCB"/>
    <w:rsid w:val="5EE3AB83"/>
    <w:rsid w:val="5EF39F82"/>
    <w:rsid w:val="5F06962C"/>
    <w:rsid w:val="5F07F885"/>
    <w:rsid w:val="5F5B255C"/>
    <w:rsid w:val="5F5D837F"/>
    <w:rsid w:val="5F64B7CF"/>
    <w:rsid w:val="5F99902A"/>
    <w:rsid w:val="5FD3A416"/>
    <w:rsid w:val="5FDAA595"/>
    <w:rsid w:val="601C65EB"/>
    <w:rsid w:val="60514E50"/>
    <w:rsid w:val="6055856A"/>
    <w:rsid w:val="605B2939"/>
    <w:rsid w:val="6065F6F3"/>
    <w:rsid w:val="60752D25"/>
    <w:rsid w:val="6082864C"/>
    <w:rsid w:val="609BDB1D"/>
    <w:rsid w:val="60C05295"/>
    <w:rsid w:val="60D942C8"/>
    <w:rsid w:val="60E4C61B"/>
    <w:rsid w:val="61267483"/>
    <w:rsid w:val="6161F278"/>
    <w:rsid w:val="6179C828"/>
    <w:rsid w:val="619075C4"/>
    <w:rsid w:val="61C7207D"/>
    <w:rsid w:val="61CADC1C"/>
    <w:rsid w:val="61D234C1"/>
    <w:rsid w:val="6219FCAC"/>
    <w:rsid w:val="62526BD4"/>
    <w:rsid w:val="625D55EF"/>
    <w:rsid w:val="6269047C"/>
    <w:rsid w:val="62C450D6"/>
    <w:rsid w:val="62CDCAA3"/>
    <w:rsid w:val="62E30A69"/>
    <w:rsid w:val="63415FF0"/>
    <w:rsid w:val="636AACD0"/>
    <w:rsid w:val="6383A1FE"/>
    <w:rsid w:val="6387C10F"/>
    <w:rsid w:val="63A902EB"/>
    <w:rsid w:val="63AD1AB5"/>
    <w:rsid w:val="63BCA8EB"/>
    <w:rsid w:val="63CA60A7"/>
    <w:rsid w:val="63FEA574"/>
    <w:rsid w:val="643A7305"/>
    <w:rsid w:val="644543AC"/>
    <w:rsid w:val="644C8D7F"/>
    <w:rsid w:val="64AB814F"/>
    <w:rsid w:val="64C878B0"/>
    <w:rsid w:val="64E2EFB2"/>
    <w:rsid w:val="64F2D5C0"/>
    <w:rsid w:val="65307C6F"/>
    <w:rsid w:val="65597AB9"/>
    <w:rsid w:val="656890A7"/>
    <w:rsid w:val="65780824"/>
    <w:rsid w:val="658A9878"/>
    <w:rsid w:val="65B4135B"/>
    <w:rsid w:val="65DB7A75"/>
    <w:rsid w:val="66275139"/>
    <w:rsid w:val="662FBABF"/>
    <w:rsid w:val="66B22D17"/>
    <w:rsid w:val="66B888FF"/>
    <w:rsid w:val="66C33C4C"/>
    <w:rsid w:val="66E1B5FB"/>
    <w:rsid w:val="670D14DF"/>
    <w:rsid w:val="671124FE"/>
    <w:rsid w:val="671140FA"/>
    <w:rsid w:val="677B3101"/>
    <w:rsid w:val="6780B1BD"/>
    <w:rsid w:val="67830382"/>
    <w:rsid w:val="678D9544"/>
    <w:rsid w:val="679FF300"/>
    <w:rsid w:val="67A054B7"/>
    <w:rsid w:val="67BD0FD3"/>
    <w:rsid w:val="67D4C511"/>
    <w:rsid w:val="68511123"/>
    <w:rsid w:val="6869622A"/>
    <w:rsid w:val="6873847E"/>
    <w:rsid w:val="68830DF8"/>
    <w:rsid w:val="68A8E540"/>
    <w:rsid w:val="68BF5D24"/>
    <w:rsid w:val="690E5367"/>
    <w:rsid w:val="691BAC80"/>
    <w:rsid w:val="6932E74C"/>
    <w:rsid w:val="699D94FE"/>
    <w:rsid w:val="699EB27F"/>
    <w:rsid w:val="69A1D534"/>
    <w:rsid w:val="69BC21BB"/>
    <w:rsid w:val="69BE4E5B"/>
    <w:rsid w:val="69C77697"/>
    <w:rsid w:val="69FB1622"/>
    <w:rsid w:val="6A0A7672"/>
    <w:rsid w:val="6A11E27A"/>
    <w:rsid w:val="6A2140CE"/>
    <w:rsid w:val="6A5ADC7B"/>
    <w:rsid w:val="6A5CDBCE"/>
    <w:rsid w:val="6A73C75B"/>
    <w:rsid w:val="6A8CD3FE"/>
    <w:rsid w:val="6A98803A"/>
    <w:rsid w:val="6ACAD5C8"/>
    <w:rsid w:val="6AD170E1"/>
    <w:rsid w:val="6AF10406"/>
    <w:rsid w:val="6BF6D763"/>
    <w:rsid w:val="6C1B0E45"/>
    <w:rsid w:val="6C2255C3"/>
    <w:rsid w:val="6C3D84F3"/>
    <w:rsid w:val="6C4B6A77"/>
    <w:rsid w:val="6C4D6732"/>
    <w:rsid w:val="6C64CE78"/>
    <w:rsid w:val="6C729980"/>
    <w:rsid w:val="6C9B2FB4"/>
    <w:rsid w:val="6CE79B30"/>
    <w:rsid w:val="6D1CDBFD"/>
    <w:rsid w:val="6D39C3F3"/>
    <w:rsid w:val="6D45E357"/>
    <w:rsid w:val="6D4EFF52"/>
    <w:rsid w:val="6D6E4FE2"/>
    <w:rsid w:val="6D824BEE"/>
    <w:rsid w:val="6D85091A"/>
    <w:rsid w:val="6DABF484"/>
    <w:rsid w:val="6DC73B67"/>
    <w:rsid w:val="6E1A1AA4"/>
    <w:rsid w:val="6E543547"/>
    <w:rsid w:val="6E7223A2"/>
    <w:rsid w:val="6E972237"/>
    <w:rsid w:val="6EDB5988"/>
    <w:rsid w:val="6F0CF823"/>
    <w:rsid w:val="6F5EAD2D"/>
    <w:rsid w:val="6F7DED11"/>
    <w:rsid w:val="6F82B9DA"/>
    <w:rsid w:val="6F8E0A90"/>
    <w:rsid w:val="6FE9F4CA"/>
    <w:rsid w:val="6FEB9520"/>
    <w:rsid w:val="700A591D"/>
    <w:rsid w:val="700A79E0"/>
    <w:rsid w:val="704483B5"/>
    <w:rsid w:val="7081DA70"/>
    <w:rsid w:val="70B1D2C8"/>
    <w:rsid w:val="70C8CC61"/>
    <w:rsid w:val="70D5406B"/>
    <w:rsid w:val="70D711E0"/>
    <w:rsid w:val="70DA6600"/>
    <w:rsid w:val="70FF7CD6"/>
    <w:rsid w:val="710B4A84"/>
    <w:rsid w:val="7110CD8A"/>
    <w:rsid w:val="7124373C"/>
    <w:rsid w:val="71334A49"/>
    <w:rsid w:val="713773FA"/>
    <w:rsid w:val="7166ACC6"/>
    <w:rsid w:val="718FFE68"/>
    <w:rsid w:val="71A212F3"/>
    <w:rsid w:val="71A720B7"/>
    <w:rsid w:val="71BDF01A"/>
    <w:rsid w:val="71C1914E"/>
    <w:rsid w:val="71CB6348"/>
    <w:rsid w:val="72028691"/>
    <w:rsid w:val="723864BC"/>
    <w:rsid w:val="723F5A73"/>
    <w:rsid w:val="7284B62E"/>
    <w:rsid w:val="72DE1058"/>
    <w:rsid w:val="730DF73F"/>
    <w:rsid w:val="73387703"/>
    <w:rsid w:val="73402128"/>
    <w:rsid w:val="73A08086"/>
    <w:rsid w:val="73A710FD"/>
    <w:rsid w:val="73B4C70B"/>
    <w:rsid w:val="73E6AD4E"/>
    <w:rsid w:val="73F5C552"/>
    <w:rsid w:val="73F6A7C5"/>
    <w:rsid w:val="73FF25AA"/>
    <w:rsid w:val="740EB0E3"/>
    <w:rsid w:val="743D11E5"/>
    <w:rsid w:val="745892A6"/>
    <w:rsid w:val="74853418"/>
    <w:rsid w:val="74886009"/>
    <w:rsid w:val="7496ACBB"/>
    <w:rsid w:val="74D99085"/>
    <w:rsid w:val="74D99BAD"/>
    <w:rsid w:val="7509B6DE"/>
    <w:rsid w:val="751A7959"/>
    <w:rsid w:val="75500447"/>
    <w:rsid w:val="758008CB"/>
    <w:rsid w:val="75BFEA8B"/>
    <w:rsid w:val="75CA1663"/>
    <w:rsid w:val="75EC0D21"/>
    <w:rsid w:val="75FE0EE8"/>
    <w:rsid w:val="76159BEC"/>
    <w:rsid w:val="761B20D1"/>
    <w:rsid w:val="761DA56A"/>
    <w:rsid w:val="762CE8FD"/>
    <w:rsid w:val="76508310"/>
    <w:rsid w:val="76726E2F"/>
    <w:rsid w:val="7692523A"/>
    <w:rsid w:val="76A9E464"/>
    <w:rsid w:val="76AB4E7E"/>
    <w:rsid w:val="76ACF117"/>
    <w:rsid w:val="76F592F5"/>
    <w:rsid w:val="77088C91"/>
    <w:rsid w:val="7710377B"/>
    <w:rsid w:val="7718B111"/>
    <w:rsid w:val="771C100F"/>
    <w:rsid w:val="7741E5B6"/>
    <w:rsid w:val="77BE619E"/>
    <w:rsid w:val="77C3CA15"/>
    <w:rsid w:val="78842B3D"/>
    <w:rsid w:val="7888F30A"/>
    <w:rsid w:val="78916356"/>
    <w:rsid w:val="78A3E540"/>
    <w:rsid w:val="78B23C7E"/>
    <w:rsid w:val="78B4141A"/>
    <w:rsid w:val="78B64BFE"/>
    <w:rsid w:val="78C65265"/>
    <w:rsid w:val="78C75969"/>
    <w:rsid w:val="78FF367D"/>
    <w:rsid w:val="7911895E"/>
    <w:rsid w:val="792F4921"/>
    <w:rsid w:val="795E8936"/>
    <w:rsid w:val="79702EE7"/>
    <w:rsid w:val="797B8793"/>
    <w:rsid w:val="798F8C49"/>
    <w:rsid w:val="7994B44F"/>
    <w:rsid w:val="79A6B78C"/>
    <w:rsid w:val="79A8EA6C"/>
    <w:rsid w:val="79BF6683"/>
    <w:rsid w:val="79E59697"/>
    <w:rsid w:val="7A142C1B"/>
    <w:rsid w:val="7A1641E6"/>
    <w:rsid w:val="7A20E81F"/>
    <w:rsid w:val="7A3CCAEE"/>
    <w:rsid w:val="7A5924AA"/>
    <w:rsid w:val="7AA39AD6"/>
    <w:rsid w:val="7ABABDED"/>
    <w:rsid w:val="7AD45B99"/>
    <w:rsid w:val="7ADDDBEC"/>
    <w:rsid w:val="7ADEF6BC"/>
    <w:rsid w:val="7B021753"/>
    <w:rsid w:val="7B0D0EE0"/>
    <w:rsid w:val="7B2A78D1"/>
    <w:rsid w:val="7B2B2C93"/>
    <w:rsid w:val="7B6755DD"/>
    <w:rsid w:val="7B869E57"/>
    <w:rsid w:val="7BED678F"/>
    <w:rsid w:val="7BF9B751"/>
    <w:rsid w:val="7C1FF884"/>
    <w:rsid w:val="7C472463"/>
    <w:rsid w:val="7C6DFE0F"/>
    <w:rsid w:val="7C80F834"/>
    <w:rsid w:val="7C88729A"/>
    <w:rsid w:val="7CA776A3"/>
    <w:rsid w:val="7CABCF45"/>
    <w:rsid w:val="7CC091F2"/>
    <w:rsid w:val="7CE3711E"/>
    <w:rsid w:val="7CED119A"/>
    <w:rsid w:val="7D15C161"/>
    <w:rsid w:val="7D404CFC"/>
    <w:rsid w:val="7D40E7F1"/>
    <w:rsid w:val="7D74DD28"/>
    <w:rsid w:val="7D807C17"/>
    <w:rsid w:val="7DC376BB"/>
    <w:rsid w:val="7E01E1DE"/>
    <w:rsid w:val="7E09E07E"/>
    <w:rsid w:val="7E69218F"/>
    <w:rsid w:val="7E6AECB1"/>
    <w:rsid w:val="7E7C2A28"/>
    <w:rsid w:val="7E815700"/>
    <w:rsid w:val="7E909CA4"/>
    <w:rsid w:val="7EC89548"/>
    <w:rsid w:val="7EE71E57"/>
    <w:rsid w:val="7F16FA34"/>
    <w:rsid w:val="7F3216C9"/>
    <w:rsid w:val="7F397DEA"/>
    <w:rsid w:val="7F701A4F"/>
    <w:rsid w:val="7FB9280E"/>
    <w:rsid w:val="7FD351EA"/>
    <w:rsid w:val="7FFC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26EE"/>
  <w15:docId w15:val="{A0BC5C9C-536A-4D46-AD35-E9AE257E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AE2"/>
  </w:style>
  <w:style w:type="paragraph" w:styleId="Titre1">
    <w:name w:val="heading 1"/>
    <w:basedOn w:val="Normal"/>
    <w:link w:val="Titre1Car"/>
    <w:uiPriority w:val="9"/>
    <w:qFormat/>
    <w:rsid w:val="00E023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C3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olicepardfaut"/>
    <w:rsid w:val="00F214C7"/>
  </w:style>
  <w:style w:type="character" w:customStyle="1" w:styleId="username">
    <w:name w:val="username"/>
    <w:basedOn w:val="Policepardfaut"/>
    <w:rsid w:val="00F214C7"/>
  </w:style>
  <w:style w:type="paragraph" w:styleId="Paragraphedeliste">
    <w:name w:val="List Paragraph"/>
    <w:aliases w:val="Puces,sous-titre,Bullet List 1"/>
    <w:basedOn w:val="Normal"/>
    <w:link w:val="ParagraphedelisteCar"/>
    <w:uiPriority w:val="34"/>
    <w:qFormat/>
    <w:rsid w:val="005A07E9"/>
    <w:pPr>
      <w:ind w:left="720"/>
      <w:contextualSpacing/>
    </w:pPr>
  </w:style>
  <w:style w:type="paragraph" w:customStyle="1" w:styleId="Car2">
    <w:name w:val="Car2"/>
    <w:basedOn w:val="Normal"/>
    <w:rsid w:val="005A07E9"/>
    <w:pPr>
      <w:spacing w:line="240" w:lineRule="exact"/>
    </w:pPr>
    <w:rPr>
      <w:rFonts w:ascii="Verdana" w:eastAsia="MS Mincho" w:hAnsi="Verdana" w:cs="Verdana"/>
      <w:sz w:val="24"/>
      <w:szCs w:val="24"/>
      <w:lang w:val="en-GB"/>
    </w:rPr>
  </w:style>
  <w:style w:type="character" w:styleId="Lienhypertexte">
    <w:name w:val="Hyperlink"/>
    <w:basedOn w:val="Policepardfaut"/>
    <w:uiPriority w:val="99"/>
    <w:unhideWhenUsed/>
    <w:rsid w:val="003F5522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E39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222175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222175"/>
    <w:rPr>
      <w:rFonts w:ascii="Calibri" w:eastAsia="Calibri" w:hAnsi="Calibri" w:cs="Times New Roman"/>
      <w:sz w:val="20"/>
      <w:szCs w:val="20"/>
    </w:rPr>
  </w:style>
  <w:style w:type="character" w:styleId="Marquedecommentaire">
    <w:name w:val="annotation reference"/>
    <w:basedOn w:val="Policepardfaut"/>
    <w:unhideWhenUsed/>
    <w:rsid w:val="00222175"/>
    <w:rPr>
      <w:sz w:val="16"/>
      <w:szCs w:val="16"/>
    </w:rPr>
  </w:style>
  <w:style w:type="table" w:customStyle="1" w:styleId="TableGrid1">
    <w:name w:val="Table Grid1"/>
    <w:basedOn w:val="TableauNormal"/>
    <w:next w:val="Grilledutableau"/>
    <w:uiPriority w:val="39"/>
    <w:rsid w:val="0022217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Puces Car,sous-titre Car,Bullet List 1 Car"/>
    <w:link w:val="Paragraphedeliste"/>
    <w:uiPriority w:val="34"/>
    <w:locked/>
    <w:rsid w:val="002224D6"/>
  </w:style>
  <w:style w:type="paragraph" w:customStyle="1" w:styleId="CharChar">
    <w:name w:val="Char Char"/>
    <w:basedOn w:val="Normal"/>
    <w:rsid w:val="00B412CC"/>
    <w:pPr>
      <w:spacing w:line="240" w:lineRule="exact"/>
    </w:pPr>
    <w:rPr>
      <w:rFonts w:ascii="Verdana" w:eastAsia="MS Mincho" w:hAnsi="Verdana" w:cs="Verdana"/>
      <w:sz w:val="24"/>
      <w:szCs w:val="24"/>
      <w:lang w:val="en-GB"/>
    </w:rPr>
  </w:style>
  <w:style w:type="paragraph" w:customStyle="1" w:styleId="CarCarCarCarCar">
    <w:name w:val="Car Car Car Car Car"/>
    <w:basedOn w:val="Normal"/>
    <w:rsid w:val="001303A2"/>
    <w:pPr>
      <w:spacing w:after="0" w:line="240" w:lineRule="auto"/>
    </w:pPr>
    <w:rPr>
      <w:rFonts w:ascii="Arial" w:eastAsia="Times New Roman" w:hAnsi="Arial" w:cs="Arial"/>
      <w:lang w:val="en-AU"/>
    </w:rPr>
  </w:style>
  <w:style w:type="character" w:styleId="Lienhypertextesuivivisit">
    <w:name w:val="FollowedHyperlink"/>
    <w:basedOn w:val="Policepardfaut"/>
    <w:uiPriority w:val="99"/>
    <w:semiHidden/>
    <w:unhideWhenUsed/>
    <w:rsid w:val="00FE0844"/>
    <w:rPr>
      <w:color w:val="954F72" w:themeColor="followed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11B56"/>
    <w:rPr>
      <w:rFonts w:asciiTheme="minorHAnsi" w:eastAsiaTheme="minorHAnsi" w:hAnsiTheme="minorHAnsi" w:cstheme="minorBid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11B56"/>
    <w:rPr>
      <w:rFonts w:ascii="Calibri" w:eastAsia="Calibri" w:hAnsi="Calibri" w:cs="Times New Roman"/>
      <w:b/>
      <w:bCs/>
      <w:sz w:val="20"/>
      <w:szCs w:val="20"/>
    </w:rPr>
  </w:style>
  <w:style w:type="character" w:styleId="lev">
    <w:name w:val="Strong"/>
    <w:basedOn w:val="Policepardfaut"/>
    <w:uiPriority w:val="22"/>
    <w:qFormat/>
    <w:rsid w:val="00B72EB2"/>
    <w:rPr>
      <w:b/>
      <w:bCs/>
    </w:rPr>
  </w:style>
  <w:style w:type="character" w:customStyle="1" w:styleId="tco-ellipsis">
    <w:name w:val="tco-ellipsis"/>
    <w:basedOn w:val="Policepardfaut"/>
    <w:rsid w:val="006675DA"/>
  </w:style>
  <w:style w:type="character" w:customStyle="1" w:styleId="invisible">
    <w:name w:val="invisible"/>
    <w:basedOn w:val="Policepardfaut"/>
    <w:rsid w:val="006675DA"/>
  </w:style>
  <w:style w:type="character" w:customStyle="1" w:styleId="js-display-url">
    <w:name w:val="js-display-url"/>
    <w:basedOn w:val="Policepardfaut"/>
    <w:rsid w:val="006675DA"/>
  </w:style>
  <w:style w:type="paragraph" w:styleId="En-tte">
    <w:name w:val="header"/>
    <w:basedOn w:val="Normal"/>
    <w:link w:val="En-tteCar"/>
    <w:unhideWhenUsed/>
    <w:rsid w:val="00A61E3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A61E3F"/>
  </w:style>
  <w:style w:type="paragraph" w:styleId="Pieddepage">
    <w:name w:val="footer"/>
    <w:basedOn w:val="Normal"/>
    <w:link w:val="PieddepageCar"/>
    <w:uiPriority w:val="99"/>
    <w:unhideWhenUsed/>
    <w:rsid w:val="00A61E3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61E3F"/>
  </w:style>
  <w:style w:type="paragraph" w:customStyle="1" w:styleId="Car20">
    <w:name w:val="Car20"/>
    <w:basedOn w:val="Normal"/>
    <w:rsid w:val="00B55331"/>
    <w:pPr>
      <w:spacing w:line="240" w:lineRule="exact"/>
    </w:pPr>
    <w:rPr>
      <w:rFonts w:ascii="Verdana" w:eastAsia="MS Mincho" w:hAnsi="Verdana" w:cs="Verdana"/>
      <w:sz w:val="24"/>
      <w:szCs w:val="24"/>
      <w:lang w:val="en-GB"/>
    </w:rPr>
  </w:style>
  <w:style w:type="character" w:customStyle="1" w:styleId="fullnamegroup">
    <w:name w:val="fullnamegroup"/>
    <w:basedOn w:val="Policepardfaut"/>
    <w:rsid w:val="00F74549"/>
  </w:style>
  <w:style w:type="character" w:customStyle="1" w:styleId="usernamebreak">
    <w:name w:val="usernamebreak"/>
    <w:basedOn w:val="Policepardfaut"/>
    <w:rsid w:val="00F74549"/>
  </w:style>
  <w:style w:type="character" w:customStyle="1" w:styleId="timestamp">
    <w:name w:val="_timestamp"/>
    <w:basedOn w:val="Policepardfaut"/>
    <w:rsid w:val="0046551C"/>
  </w:style>
  <w:style w:type="character" w:customStyle="1" w:styleId="u-hiddenvisually">
    <w:name w:val="u-hiddenvisually"/>
    <w:basedOn w:val="Policepardfaut"/>
    <w:rsid w:val="0046551C"/>
  </w:style>
  <w:style w:type="paragraph" w:styleId="NormalWeb">
    <w:name w:val="Normal (Web)"/>
    <w:basedOn w:val="Normal"/>
    <w:uiPriority w:val="99"/>
    <w:unhideWhenUsed/>
    <w:rsid w:val="00206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character" w:customStyle="1" w:styleId="Titre1Car">
    <w:name w:val="Titre 1 Car"/>
    <w:basedOn w:val="Policepardfaut"/>
    <w:link w:val="Titre1"/>
    <w:uiPriority w:val="9"/>
    <w:rsid w:val="00E023E6"/>
    <w:rPr>
      <w:rFonts w:ascii="Times New Roman" w:eastAsia="Times New Roman" w:hAnsi="Times New Roman" w:cs="Times New Roman"/>
      <w:b/>
      <w:bCs/>
      <w:kern w:val="36"/>
      <w:sz w:val="48"/>
      <w:szCs w:val="48"/>
      <w:lang w:eastAsia="fr-CA"/>
    </w:rPr>
  </w:style>
  <w:style w:type="character" w:customStyle="1" w:styleId="emoticon-hidden-text">
    <w:name w:val="emoticon-hidden-text"/>
    <w:basedOn w:val="Policepardfaut"/>
    <w:rsid w:val="00855E1B"/>
  </w:style>
  <w:style w:type="character" w:customStyle="1" w:styleId="normaltextrun">
    <w:name w:val="normaltextrun"/>
    <w:basedOn w:val="Policepardfaut"/>
    <w:rsid w:val="00715B1E"/>
  </w:style>
  <w:style w:type="paragraph" w:customStyle="1" w:styleId="xxxxxxxmsonormal0">
    <w:name w:val="x_xxxxxxmsonormal0"/>
    <w:basedOn w:val="Normal"/>
    <w:rsid w:val="0022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customStyle="1" w:styleId="xxxxmsonormal">
    <w:name w:val="x_xxxmsonormal"/>
    <w:basedOn w:val="Normal"/>
    <w:rsid w:val="0022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customStyle="1" w:styleId="xxxxxxmsonormal">
    <w:name w:val="x_xxxxxmsonormal"/>
    <w:basedOn w:val="Normal"/>
    <w:rsid w:val="0022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customStyle="1" w:styleId="xxxxmsolistparagraph">
    <w:name w:val="x_xxxmsolistparagraph"/>
    <w:basedOn w:val="Normal"/>
    <w:rsid w:val="0022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customStyle="1" w:styleId="xxmsonormal">
    <w:name w:val="x_xmsonormal"/>
    <w:basedOn w:val="Normal"/>
    <w:rsid w:val="0022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customStyle="1" w:styleId="Paragraphe">
    <w:name w:val="Paragraphe"/>
    <w:basedOn w:val="Normal"/>
    <w:qFormat/>
    <w:rsid w:val="003A6EAE"/>
    <w:pPr>
      <w:numPr>
        <w:numId w:val="22"/>
      </w:numPr>
      <w:tabs>
        <w:tab w:val="left" w:pos="851"/>
      </w:tabs>
      <w:spacing w:before="120" w:after="240" w:line="240" w:lineRule="auto"/>
      <w:ind w:left="567" w:hanging="567"/>
      <w:jc w:val="both"/>
    </w:pPr>
    <w:rPr>
      <w:rFonts w:ascii="Arial" w:eastAsia="Times New Roman" w:hAnsi="Arial" w:cs="Arial"/>
      <w:bCs/>
      <w:lang w:eastAsia="fr-FR"/>
    </w:rPr>
  </w:style>
  <w:style w:type="character" w:styleId="Mention">
    <w:name w:val="Mention"/>
    <w:basedOn w:val="Policepardfaut"/>
    <w:uiPriority w:val="99"/>
    <w:unhideWhenUsed/>
    <w:rsid w:val="00293D57"/>
    <w:rPr>
      <w:color w:val="2B579A"/>
      <w:shd w:val="clear" w:color="auto" w:fill="E1DFDD"/>
    </w:rPr>
  </w:style>
  <w:style w:type="paragraph" w:styleId="Rvision">
    <w:name w:val="Revision"/>
    <w:hidden/>
    <w:uiPriority w:val="99"/>
    <w:semiHidden/>
    <w:rsid w:val="003F65F9"/>
    <w:pPr>
      <w:spacing w:after="0" w:line="240" w:lineRule="auto"/>
    </w:pPr>
  </w:style>
  <w:style w:type="character" w:styleId="Mentionnonrsolue">
    <w:name w:val="Unresolved Mention"/>
    <w:basedOn w:val="Policepardfaut"/>
    <w:uiPriority w:val="99"/>
    <w:semiHidden/>
    <w:unhideWhenUsed/>
    <w:rsid w:val="00F364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05647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977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079634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79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995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096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095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478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020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3686804">
                                                              <w:marLeft w:val="2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8248076">
                                                                  <w:marLeft w:val="-27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5078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E5E6E9"/>
                                                                        <w:left w:val="single" w:sz="6" w:space="0" w:color="DFE0E4"/>
                                                                        <w:bottom w:val="single" w:sz="6" w:space="0" w:color="D0D1D5"/>
                                                                        <w:right w:val="single" w:sz="6" w:space="0" w:color="DFE0E4"/>
                                                                      </w:divBdr>
                                                                      <w:divsChild>
                                                                        <w:div w:id="715397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410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1761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94361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20534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4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9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307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76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0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09836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5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1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1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6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5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7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4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6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4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0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77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1E8ED"/>
                                <w:right w:val="none" w:sz="0" w:space="0" w:color="auto"/>
                              </w:divBdr>
                              <w:divsChild>
                                <w:div w:id="1694305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76512">
                                      <w:marLeft w:val="0"/>
                                      <w:marRight w:val="-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184169">
                                          <w:marLeft w:val="69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1812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0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1373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2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2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7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805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8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22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6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63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5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29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64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7" w:color="E1E8ED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56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191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1349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5886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06212948">
                                                                  <w:marLeft w:val="0"/>
                                                                  <w:marRight w:val="0"/>
                                                                  <w:marTop w:val="3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1E8ED"/>
                                                                    <w:left w:val="single" w:sz="6" w:space="0" w:color="E1E8ED"/>
                                                                    <w:bottom w:val="single" w:sz="6" w:space="8" w:color="E1E8ED"/>
                                                                    <w:right w:val="single" w:sz="6" w:space="0" w:color="E1E8ED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65907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6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yperlink" Target="https://www.quebec.ca/en/agriculture-environment-and-natural-resources/animal-health/animal-diseases/list-animal-diseases/rabies-in-animals/rabies-surveillance-operation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quebec.ca/agriculture-environnement-et-ressources-naturelles/sante-animale/maladies-animales/liste-maladies-animales/rage-chez-les-animaux/operations-de-surveillance-de-la-rage-du-raton-laveur" TargetMode="External"/><Relationship Id="rId17" Type="http://schemas.openxmlformats.org/officeDocument/2006/relationships/image" Target="media/image4.jpeg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quebec.ca/agriculture-environnement-et-ressources-naturelles/faune/cohabiter-animaux-sauvages/quoi-faire-presence-animaux-sauvages-propriete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quebec.ca/agriculture-environnement-et-ressources-naturelles/sante-animale/maladies-animales/liste-maladies-animales/rage-chez-les-animaux/operations-de-surveillance-de-la-rage-du-raton-laveur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quebec.ca/en/agriculture-environment-and-natural-resources/animal-health/animal-diseases/list-animal-diseases/rabies-in-animals/rabies-surveillance-operation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8F1147A4CDC4488B4376331AD2166" ma:contentTypeVersion="21" ma:contentTypeDescription="Crée un document." ma:contentTypeScope="" ma:versionID="00cc48d2fb3b6aabc959ba10edb85eaa">
  <xsd:schema xmlns:xsd="http://www.w3.org/2001/XMLSchema" xmlns:xs="http://www.w3.org/2001/XMLSchema" xmlns:p="http://schemas.microsoft.com/office/2006/metadata/properties" xmlns:ns2="41851184-4b28-4196-a3fe-31116a3345ac" xmlns:ns3="a3d363c2-ac57-4088-9970-e55a9ff5228c" targetNamespace="http://schemas.microsoft.com/office/2006/metadata/properties" ma:root="true" ma:fieldsID="de845b1a8079164fdda6d2ab20802192" ns2:_="" ns3:_="">
    <xsd:import namespace="41851184-4b28-4196-a3fe-31116a3345ac"/>
    <xsd:import namespace="a3d363c2-ac57-4088-9970-e55a9ff5228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Flow_SignoffStatu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51184-4b28-4196-a3fe-31116a3345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cc1a74-d0ef-4d38-95b2-c7e15ae5ba8c}" ma:internalName="TaxCatchAll" ma:showField="CatchAllData" ma:web="41851184-4b28-4196-a3fe-31116a3345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363c2-ac57-4088-9970-e55a9ff5228c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0" nillable="true" ma:displayName="État de validation" ma:internalName="_x00c9_tat_x0020_de_x0020_validat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3d363c2-ac57-4088-9970-e55a9ff5228c" xsi:nil="true"/>
    <SharedWithUsers xmlns="41851184-4b28-4196-a3fe-31116a3345ac">
      <UserInfo>
        <DisplayName>Lalande, Véronique</DisplayName>
        <AccountId>25</AccountId>
        <AccountType/>
      </UserInfo>
      <UserInfo>
        <DisplayName>Doucet, Anthony</DisplayName>
        <AccountId>23</AccountId>
        <AccountType/>
      </UserInfo>
      <UserInfo>
        <DisplayName>Lebel, Geneviève</DisplayName>
        <AccountId>12</AccountId>
        <AccountType/>
      </UserInfo>
      <UserInfo>
        <DisplayName>Fournier, Amélie</DisplayName>
        <AccountId>14</AccountId>
        <AccountType/>
      </UserInfo>
      <UserInfo>
        <DisplayName>Falardeau, Clément</DisplayName>
        <AccountId>46</AccountId>
        <AccountType/>
      </UserInfo>
      <UserInfo>
        <DisplayName>Barbarese, Laurence</DisplayName>
        <AccountId>4502</AccountId>
        <AccountType/>
      </UserInfo>
      <UserInfo>
        <DisplayName>Larouche, Marjorie</DisplayName>
        <AccountId>5143</AccountId>
        <AccountType/>
      </UserInfo>
      <UserInfo>
        <DisplayName>Tremblay, Chantale</DisplayName>
        <AccountId>41</AccountId>
        <AccountType/>
      </UserInfo>
      <UserInfo>
        <DisplayName>Gauthier, Sophie (DR02)</DisplayName>
        <AccountId>54</AccountId>
        <AccountType/>
      </UserInfo>
      <UserInfo>
        <DisplayName>Grandmont, Valérie</DisplayName>
        <AccountId>1611</AccountId>
        <AccountType/>
      </UserInfo>
      <UserInfo>
        <DisplayName>Diallo, Abdoulaye</DisplayName>
        <AccountId>3558</AccountId>
        <AccountType/>
      </UserInfo>
      <UserInfo>
        <DisplayName>Lacerte, Laurence</DisplayName>
        <AccountId>7390</AccountId>
        <AccountType/>
      </UserInfo>
      <UserInfo>
        <DisplayName>Jeanson, Patrick</DisplayName>
        <AccountId>7671</AccountId>
        <AccountType/>
      </UserInfo>
      <UserInfo>
        <DisplayName>Fournier, Frédéric</DisplayName>
        <AccountId>66</AccountId>
        <AccountType/>
      </UserInfo>
      <UserInfo>
        <DisplayName>Charette, Caroline</DisplayName>
        <AccountId>5086</AccountId>
        <AccountType/>
      </UserInfo>
      <UserInfo>
        <DisplayName>Behdaoui, Ghizlane</DisplayName>
        <AccountId>3452</AccountId>
        <AccountType/>
      </UserInfo>
      <UserInfo>
        <DisplayName>Lasalle, Catherine</DisplayName>
        <AccountId>1413</AccountId>
        <AccountType/>
      </UserInfo>
      <UserInfo>
        <DisplayName>Murchison, Noée</DisplayName>
        <AccountId>7503</AccountId>
        <AccountType/>
      </UserInfo>
      <UserInfo>
        <DisplayName>Bernier, Carl</DisplayName>
        <AccountId>1812</AccountId>
        <AccountType/>
      </UserInfo>
      <UserInfo>
        <DisplayName>Cauchon, Anne-Sophie</DisplayName>
        <AccountId>2184</AccountId>
        <AccountType/>
      </UserInfo>
      <UserInfo>
        <DisplayName>Bourque Dugré, Maude</DisplayName>
        <AccountId>262</AccountId>
        <AccountType/>
      </UserInfo>
      <UserInfo>
        <DisplayName>Châteauvert, Annie</DisplayName>
        <AccountId>2136</AccountId>
        <AccountType/>
      </UserInfo>
      <UserInfo>
        <DisplayName>Garant, Kevin</DisplayName>
        <AccountId>1040</AccountId>
        <AccountType/>
      </UserInfo>
      <UserInfo>
        <DisplayName>Lafrenière, Julien</DisplayName>
        <AccountId>3602</AccountId>
        <AccountType/>
      </UserInfo>
      <UserInfo>
        <DisplayName>Rousseau, Michel (BSMA)</DisplayName>
        <AccountId>212</AccountId>
        <AccountType/>
      </UserInfo>
      <UserInfo>
        <DisplayName>Relations médias</DisplayName>
        <AccountId>367</AccountId>
        <AccountType/>
      </UserInfo>
      <UserInfo>
        <DisplayName>St-Hilaire, Cynthia</DisplayName>
        <AccountId>4119</AccountId>
        <AccountType/>
      </UserInfo>
      <UserInfo>
        <DisplayName>Dumont, Sylvain</DisplayName>
        <AccountId>39</AccountId>
        <AccountType/>
      </UserInfo>
      <UserInfo>
        <DisplayName>Vincent, Marie-France</DisplayName>
        <AccountId>8218</AccountId>
        <AccountType/>
      </UserInfo>
      <UserInfo>
        <DisplayName>Parent, Brigitte</DisplayName>
        <AccountId>4466</AccountId>
        <AccountType/>
      </UserInfo>
      <UserInfo>
        <DisplayName>Godhue, Karine</DisplayName>
        <AccountId>4450</AccountId>
        <AccountType/>
      </UserInfo>
      <UserInfo>
        <DisplayName>Goulet, Syltiane</DisplayName>
        <AccountId>1840</AccountId>
        <AccountType/>
      </UserInfo>
      <UserInfo>
        <DisplayName>Leclerc, Marie-Sophie</DisplayName>
        <AccountId>1609</AccountId>
        <AccountType/>
      </UserInfo>
      <UserInfo>
        <DisplayName>Devarennes, Manon</DisplayName>
        <AccountId>3038</AccountId>
        <AccountType/>
      </UserInfo>
      <UserInfo>
        <DisplayName>Émond, Marie-Hélène</DisplayName>
        <AccountId>510</AccountId>
        <AccountType/>
      </UserInfo>
      <UserInfo>
        <DisplayName>Burak, Oksana</DisplayName>
        <AccountId>8903</AccountId>
        <AccountType/>
      </UserInfo>
      <UserInfo>
        <DisplayName>Galerneau, Sophie</DisplayName>
        <AccountId>38</AccountId>
        <AccountType/>
      </UserInfo>
      <UserInfo>
        <DisplayName>Denis, Marylène</DisplayName>
        <AccountId>3908</AccountId>
        <AccountType/>
      </UserInfo>
      <UserInfo>
        <DisplayName>Latulippe, Josée</DisplayName>
        <AccountId>8986</AccountId>
        <AccountType/>
      </UserInfo>
      <UserInfo>
        <DisplayName>Ferland, Andréanne</DisplayName>
        <AccountId>2633</AccountId>
        <AccountType/>
      </UserInfo>
      <UserInfo>
        <DisplayName>Desgagné-Laflamme, Sophie</DisplayName>
        <AccountId>11</AccountId>
        <AccountType/>
      </UserInfo>
      <UserInfo>
        <DisplayName>Roy, Marie</DisplayName>
        <AccountId>8605</AccountId>
        <AccountType/>
      </UserInfo>
      <UserInfo>
        <DisplayName>Boissinot, Pauline</DisplayName>
        <AccountId>15</AccountId>
        <AccountType/>
      </UserInfo>
      <UserInfo>
        <DisplayName>Marcusseau, Claude-Anne</DisplayName>
        <AccountId>3092</AccountId>
        <AccountType/>
      </UserInfo>
      <UserInfo>
        <DisplayName>L'Italien, Nathalie</DisplayName>
        <AccountId>18</AccountId>
        <AccountType/>
      </UserInfo>
      <UserInfo>
        <DisplayName>Tanguay, Monique</DisplayName>
        <AccountId>5087</AccountId>
        <AccountType/>
      </UserInfo>
      <UserInfo>
        <DisplayName>Charette, Julie</DisplayName>
        <AccountId>6554</AccountId>
        <AccountType/>
      </UserInfo>
      <UserInfo>
        <DisplayName>Labrecque, Isabelle</DisplayName>
        <AccountId>3765</AccountId>
        <AccountType/>
      </UserInfo>
      <UserInfo>
        <DisplayName>Langlois, Olivier</DisplayName>
        <AccountId>9077</AccountId>
        <AccountType/>
      </UserInfo>
      <UserInfo>
        <DisplayName>Poulin, Marie-Josée</DisplayName>
        <AccountId>1033</AccountId>
        <AccountType/>
      </UserInfo>
      <UserInfo>
        <DisplayName>Fleury, Caroline</DisplayName>
        <AccountId>810</AccountId>
        <AccountType/>
      </UserInfo>
    </SharedWithUsers>
    <lcf76f155ced4ddcb4097134ff3c332f xmlns="a3d363c2-ac57-4088-9970-e55a9ff5228c">
      <Terms xmlns="http://schemas.microsoft.com/office/infopath/2007/PartnerControls"/>
    </lcf76f155ced4ddcb4097134ff3c332f>
    <TaxCatchAll xmlns="41851184-4b28-4196-a3fe-31116a3345a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80509-7607-4915-9CDB-A2B4CD7C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851184-4b28-4196-a3fe-31116a3345ac"/>
    <ds:schemaRef ds:uri="a3d363c2-ac57-4088-9970-e55a9ff52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F170C-C53E-4BE5-BD54-6F78CFEFE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CA0A0-49C7-43BB-BF15-42761FA2EF99}">
  <ds:schemaRefs>
    <ds:schemaRef ds:uri="http://schemas.microsoft.com/office/2006/metadata/properties"/>
    <ds:schemaRef ds:uri="http://schemas.microsoft.com/office/infopath/2007/PartnerControls"/>
    <ds:schemaRef ds:uri="a3d363c2-ac57-4088-9970-e55a9ff5228c"/>
    <ds:schemaRef ds:uri="41851184-4b28-4196-a3fe-31116a3345ac"/>
  </ds:schemaRefs>
</ds:datastoreItem>
</file>

<file path=customXml/itemProps4.xml><?xml version="1.0" encoding="utf-8"?>
<ds:datastoreItem xmlns:ds="http://schemas.openxmlformats.org/officeDocument/2006/customXml" ds:itemID="{25710AAF-B196-42D9-9FFA-B116F25E0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MDDELCC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Clermont, Marilyn</dc:creator>
  <cp:keywords/>
  <cp:lastModifiedBy>Grenier, Charlotte</cp:lastModifiedBy>
  <cp:revision>3</cp:revision>
  <cp:lastPrinted>2019-01-24T01:36:00Z</cp:lastPrinted>
  <dcterms:created xsi:type="dcterms:W3CDTF">2026-06-15T14:46:00Z</dcterms:created>
  <dcterms:modified xsi:type="dcterms:W3CDTF">2026-06-15T14:46:00Z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0x01010030B8F1147A4CDC4488B4376331AD2166</vt:lpwstr>
  </property>
  <property fmtid="{D5CDD505-2E9C-101B-9397-08002B2CF9AE}" pid="3" name="Order">
    <vt:r8>1653000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