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9252" w14:textId="067B0A0D" w:rsidR="003C0082" w:rsidRPr="004409E9" w:rsidRDefault="005E0857">
      <w:pPr>
        <w:spacing w:before="6" w:after="0" w:line="110" w:lineRule="exact"/>
        <w:rPr>
          <w:sz w:val="11"/>
          <w:szCs w:val="11"/>
          <w:lang w:val="fr-FR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3832" behindDoc="1" locked="0" layoutInCell="1" allowOverlap="1" wp14:anchorId="120083A3" wp14:editId="38C6C661">
                <wp:simplePos x="0" y="0"/>
                <wp:positionH relativeFrom="page">
                  <wp:posOffset>10944225</wp:posOffset>
                </wp:positionH>
                <wp:positionV relativeFrom="page">
                  <wp:posOffset>2233930</wp:posOffset>
                </wp:positionV>
                <wp:extent cx="1270" cy="1778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800"/>
                          <a:chOff x="17235" y="3519"/>
                          <a:chExt cx="2" cy="28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7235" y="3519"/>
                            <a:ext cx="2" cy="280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3519 h 280"/>
                              <a:gd name="T2" fmla="+- 0 3799 3519"/>
                              <a:gd name="T3" fmla="*/ 3799 h 280"/>
                              <a:gd name="T4" fmla="+- 0 3519 3519"/>
                              <a:gd name="T5" fmla="*/ 3519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5C7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96F1B0D" id="Group 9" o:spid="_x0000_s1026" style="position:absolute;margin-left:861.75pt;margin-top:175.9pt;width:.1pt;height:14pt;z-index:-2648;mso-position-horizontal-relative:page;mso-position-vertical-relative:page" coordorigin="17235,3519" coordsize="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">
                <v:shape id="Freeform 10" o:spid="_x0000_s1027" style="position:absolute;left:17235;top:3519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1UsIA&#10;AADbAAAADwAAAGRycy9kb3ducmV2LnhtbESPzWrCQBDH7wXfYRnBW91YUSS6igSF0oOl0QcYsmMS&#10;zM6G7GqiT985FHqbYf4fv9nsBteoB3Wh9mxgNk1AERfe1lwauJyP7ytQISJbbDyTgScF2G1HbxtM&#10;re/5hx55LJWEcEjRQBVjm2odioochqlvieV29Z3DKGtXatthL+Gu0R9JstQOa5aGClvKKipu+d1J&#10;7/yclXrfZ/fcHhbH7+QLT6+lMZPxsF+DijTEf/Gf+9MKvtDLLzK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bVSwgAAANsAAAAPAAAAAAAAAAAAAAAAAJgCAABkcnMvZG93&#10;bnJldi54bWxQSwUGAAAAAAQABAD1AAAAhwMAAAAA&#10;" path="m,l,280,,e" fillcolor="#b5c7e3" stroked="f">
                  <v:path arrowok="t" o:connecttype="custom" o:connectlocs="0,3519;0,3799;0,3519" o:connectangles="0,0,0"/>
                </v:shape>
                <w10:wrap anchorx="page" anchory="page"/>
              </v:group>
            </w:pict>
          </mc:Fallback>
        </mc:AlternateContent>
      </w:r>
      <w:r w:rsidR="00C47B84">
        <w:rPr>
          <w:sz w:val="11"/>
          <w:szCs w:val="11"/>
          <w:lang w:val="fr-FR"/>
        </w:rPr>
        <w:softHyphen/>
      </w:r>
      <w:r w:rsidR="00C47B84">
        <w:rPr>
          <w:sz w:val="11"/>
          <w:szCs w:val="11"/>
          <w:lang w:val="fr-FR"/>
        </w:rPr>
        <w:softHyphen/>
      </w:r>
      <w:r w:rsidR="00C47B84">
        <w:rPr>
          <w:sz w:val="11"/>
          <w:szCs w:val="11"/>
          <w:lang w:val="fr-FR"/>
        </w:rPr>
        <w:softHyphen/>
      </w:r>
    </w:p>
    <w:p w14:paraId="0C074336" w14:textId="77777777" w:rsidR="003C0082" w:rsidRPr="004409E9" w:rsidRDefault="003C0082">
      <w:pPr>
        <w:spacing w:after="0" w:line="200" w:lineRule="exact"/>
        <w:rPr>
          <w:sz w:val="20"/>
          <w:szCs w:val="20"/>
          <w:lang w:val="fr-FR"/>
        </w:rPr>
      </w:pPr>
    </w:p>
    <w:p w14:paraId="0DAA25EB" w14:textId="77777777" w:rsidR="003C0082" w:rsidRPr="004409E9" w:rsidRDefault="003C0082">
      <w:pPr>
        <w:spacing w:after="0" w:line="200" w:lineRule="exact"/>
        <w:rPr>
          <w:sz w:val="20"/>
          <w:szCs w:val="20"/>
          <w:lang w:val="fr-FR"/>
        </w:rPr>
      </w:pPr>
    </w:p>
    <w:p w14:paraId="537D5DCB" w14:textId="77777777" w:rsidR="003C0082" w:rsidRPr="004409E9" w:rsidRDefault="003C0082">
      <w:pPr>
        <w:spacing w:after="0" w:line="200" w:lineRule="exact"/>
        <w:rPr>
          <w:sz w:val="20"/>
          <w:szCs w:val="20"/>
          <w:lang w:val="fr-FR"/>
        </w:rPr>
      </w:pPr>
    </w:p>
    <w:p w14:paraId="0B842225" w14:textId="77777777" w:rsidR="003C0082" w:rsidRPr="004409E9" w:rsidRDefault="003C0082">
      <w:pPr>
        <w:spacing w:after="0" w:line="200" w:lineRule="exact"/>
        <w:rPr>
          <w:sz w:val="20"/>
          <w:szCs w:val="20"/>
          <w:lang w:val="fr-FR"/>
        </w:rPr>
      </w:pPr>
    </w:p>
    <w:p w14:paraId="671EA068" w14:textId="77777777" w:rsidR="003C0082" w:rsidRPr="004409E9" w:rsidRDefault="003C0082">
      <w:pPr>
        <w:spacing w:after="0" w:line="200" w:lineRule="exact"/>
        <w:rPr>
          <w:sz w:val="20"/>
          <w:szCs w:val="20"/>
          <w:lang w:val="fr-FR"/>
        </w:rPr>
      </w:pPr>
    </w:p>
    <w:p w14:paraId="1CFCB41D" w14:textId="77777777" w:rsidR="003C0082" w:rsidRPr="004409E9" w:rsidRDefault="003C0082">
      <w:pPr>
        <w:spacing w:after="0" w:line="200" w:lineRule="exact"/>
        <w:rPr>
          <w:sz w:val="20"/>
          <w:szCs w:val="20"/>
          <w:lang w:val="fr-FR"/>
        </w:rPr>
      </w:pPr>
    </w:p>
    <w:p w14:paraId="25967974" w14:textId="77777777" w:rsidR="003C0082" w:rsidRPr="004409E9" w:rsidRDefault="003C0082">
      <w:pPr>
        <w:spacing w:after="0" w:line="200" w:lineRule="exact"/>
        <w:rPr>
          <w:sz w:val="20"/>
          <w:szCs w:val="20"/>
          <w:lang w:val="fr-FR"/>
        </w:rPr>
      </w:pPr>
    </w:p>
    <w:p w14:paraId="18BE2478" w14:textId="77777777" w:rsidR="003C0082" w:rsidRPr="004409E9" w:rsidRDefault="003C0082">
      <w:pPr>
        <w:spacing w:after="0" w:line="200" w:lineRule="exact"/>
        <w:rPr>
          <w:sz w:val="20"/>
          <w:szCs w:val="20"/>
          <w:lang w:val="fr-FR"/>
        </w:rPr>
      </w:pPr>
    </w:p>
    <w:p w14:paraId="18532F65" w14:textId="77777777" w:rsidR="00B50230" w:rsidRDefault="00B50230">
      <w:pPr>
        <w:spacing w:after="0" w:line="200" w:lineRule="exact"/>
        <w:rPr>
          <w:sz w:val="20"/>
          <w:szCs w:val="20"/>
          <w:lang w:val="fr-FR"/>
        </w:rPr>
      </w:pPr>
    </w:p>
    <w:p w14:paraId="4A4E074A" w14:textId="77777777" w:rsidR="00B50230" w:rsidRPr="004409E9" w:rsidRDefault="00B50230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4899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1"/>
        <w:gridCol w:w="234"/>
        <w:gridCol w:w="93"/>
        <w:gridCol w:w="264"/>
        <w:gridCol w:w="56"/>
        <w:gridCol w:w="290"/>
        <w:gridCol w:w="30"/>
        <w:gridCol w:w="316"/>
        <w:gridCol w:w="27"/>
        <w:gridCol w:w="4"/>
        <w:gridCol w:w="316"/>
        <w:gridCol w:w="4"/>
        <w:gridCol w:w="320"/>
        <w:gridCol w:w="23"/>
        <w:gridCol w:w="301"/>
        <w:gridCol w:w="46"/>
        <w:gridCol w:w="278"/>
        <w:gridCol w:w="73"/>
        <w:gridCol w:w="258"/>
        <w:gridCol w:w="5"/>
        <w:gridCol w:w="87"/>
        <w:gridCol w:w="237"/>
        <w:gridCol w:w="114"/>
        <w:gridCol w:w="210"/>
        <w:gridCol w:w="141"/>
        <w:gridCol w:w="183"/>
        <w:gridCol w:w="168"/>
        <w:gridCol w:w="150"/>
        <w:gridCol w:w="10"/>
        <w:gridCol w:w="190"/>
        <w:gridCol w:w="134"/>
        <w:gridCol w:w="217"/>
        <w:gridCol w:w="107"/>
        <w:gridCol w:w="244"/>
        <w:gridCol w:w="80"/>
        <w:gridCol w:w="271"/>
        <w:gridCol w:w="53"/>
        <w:gridCol w:w="298"/>
        <w:gridCol w:w="12"/>
        <w:gridCol w:w="13"/>
        <w:gridCol w:w="323"/>
        <w:gridCol w:w="3"/>
        <w:gridCol w:w="320"/>
        <w:gridCol w:w="31"/>
        <w:gridCol w:w="288"/>
        <w:gridCol w:w="63"/>
        <w:gridCol w:w="247"/>
        <w:gridCol w:w="9"/>
        <w:gridCol w:w="95"/>
        <w:gridCol w:w="224"/>
        <w:gridCol w:w="119"/>
        <w:gridCol w:w="200"/>
        <w:gridCol w:w="143"/>
        <w:gridCol w:w="176"/>
        <w:gridCol w:w="167"/>
        <w:gridCol w:w="146"/>
        <w:gridCol w:w="6"/>
        <w:gridCol w:w="190"/>
        <w:gridCol w:w="129"/>
        <w:gridCol w:w="214"/>
        <w:gridCol w:w="105"/>
        <w:gridCol w:w="238"/>
        <w:gridCol w:w="81"/>
        <w:gridCol w:w="262"/>
        <w:gridCol w:w="57"/>
        <w:gridCol w:w="286"/>
        <w:gridCol w:w="31"/>
        <w:gridCol w:w="2"/>
        <w:gridCol w:w="310"/>
        <w:gridCol w:w="9"/>
        <w:gridCol w:w="319"/>
        <w:gridCol w:w="15"/>
        <w:gridCol w:w="304"/>
        <w:gridCol w:w="39"/>
        <w:gridCol w:w="280"/>
        <w:gridCol w:w="1"/>
        <w:gridCol w:w="62"/>
        <w:gridCol w:w="256"/>
        <w:gridCol w:w="87"/>
        <w:gridCol w:w="232"/>
        <w:gridCol w:w="111"/>
        <w:gridCol w:w="208"/>
        <w:gridCol w:w="135"/>
        <w:gridCol w:w="184"/>
        <w:gridCol w:w="9"/>
        <w:gridCol w:w="150"/>
        <w:gridCol w:w="160"/>
        <w:gridCol w:w="183"/>
        <w:gridCol w:w="133"/>
        <w:gridCol w:w="210"/>
        <w:gridCol w:w="106"/>
        <w:gridCol w:w="237"/>
        <w:gridCol w:w="79"/>
        <w:gridCol w:w="264"/>
        <w:gridCol w:w="55"/>
        <w:gridCol w:w="10"/>
        <w:gridCol w:w="247"/>
        <w:gridCol w:w="55"/>
        <w:gridCol w:w="257"/>
        <w:gridCol w:w="55"/>
        <w:gridCol w:w="257"/>
        <w:gridCol w:w="55"/>
        <w:gridCol w:w="257"/>
        <w:gridCol w:w="55"/>
        <w:gridCol w:w="10"/>
        <w:gridCol w:w="247"/>
        <w:gridCol w:w="55"/>
        <w:gridCol w:w="257"/>
        <w:gridCol w:w="55"/>
        <w:gridCol w:w="284"/>
        <w:gridCol w:w="28"/>
        <w:gridCol w:w="269"/>
        <w:gridCol w:w="11"/>
        <w:gridCol w:w="12"/>
      </w:tblGrid>
      <w:tr w:rsidR="00E61FD1" w:rsidRPr="004409E9" w14:paraId="3C4BFC00" w14:textId="4A8429D2" w:rsidTr="00E61FD1">
        <w:trPr>
          <w:trHeight w:hRule="exact" w:val="226"/>
          <w:jc w:val="center"/>
        </w:trPr>
        <w:tc>
          <w:tcPr>
            <w:tcW w:w="746" w:type="pct"/>
            <w:gridSpan w:val="3"/>
            <w:tcBorders>
              <w:top w:val="nil"/>
              <w:left w:val="nil"/>
              <w:right w:val="nil"/>
            </w:tcBorders>
          </w:tcPr>
          <w:p w14:paraId="2FA83D35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right w:val="nil"/>
            </w:tcBorders>
          </w:tcPr>
          <w:p w14:paraId="1E1F3DAE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right w:val="nil"/>
            </w:tcBorders>
          </w:tcPr>
          <w:p w14:paraId="364EF718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right w:val="nil"/>
            </w:tcBorders>
          </w:tcPr>
          <w:p w14:paraId="16390F43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right w:val="nil"/>
            </w:tcBorders>
          </w:tcPr>
          <w:p w14:paraId="25164F43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right w:val="nil"/>
            </w:tcBorders>
          </w:tcPr>
          <w:p w14:paraId="1473F779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right w:val="nil"/>
            </w:tcBorders>
          </w:tcPr>
          <w:p w14:paraId="3FE98A5D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</w:tcPr>
          <w:p w14:paraId="7D6DEE78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right w:val="nil"/>
            </w:tcBorders>
          </w:tcPr>
          <w:p w14:paraId="7D6265E1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</w:tcPr>
          <w:p w14:paraId="42EB6558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</w:tcPr>
          <w:p w14:paraId="5B9BBD81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</w:tcPr>
          <w:p w14:paraId="00C1E438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right w:val="nil"/>
            </w:tcBorders>
          </w:tcPr>
          <w:p w14:paraId="295CF077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</w:tcPr>
          <w:p w14:paraId="6D81E0F1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</w:tcPr>
          <w:p w14:paraId="2A9F6F7B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</w:tcPr>
          <w:p w14:paraId="41848F89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</w:tcPr>
          <w:p w14:paraId="15834A0C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nil"/>
              <w:right w:val="nil"/>
            </w:tcBorders>
          </w:tcPr>
          <w:p w14:paraId="68BC6894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</w:tcPr>
          <w:p w14:paraId="1F04D4C7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</w:tcPr>
          <w:p w14:paraId="1763960F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right w:val="nil"/>
            </w:tcBorders>
          </w:tcPr>
          <w:p w14:paraId="67C5BF53" w14:textId="4A5AB238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76E6EAB9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13C7A203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6C9F1432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right w:val="nil"/>
            </w:tcBorders>
          </w:tcPr>
          <w:p w14:paraId="2DD6AA77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1F566B14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51569B8E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029A86C2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7D3070BA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right w:val="nil"/>
            </w:tcBorders>
          </w:tcPr>
          <w:p w14:paraId="46618EE0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right w:val="nil"/>
            </w:tcBorders>
          </w:tcPr>
          <w:p w14:paraId="27B30929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1A731EF2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right w:val="nil"/>
            </w:tcBorders>
          </w:tcPr>
          <w:p w14:paraId="4D76F478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2849CC2A" w14:textId="011AA98B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322A2826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1652F8D2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right w:val="nil"/>
            </w:tcBorders>
          </w:tcPr>
          <w:p w14:paraId="082060EA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5D32B591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7D6C5D3B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7D152AC1" w14:textId="0E0EC5C5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</w:tcPr>
          <w:p w14:paraId="532CF3C0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right w:val="nil"/>
            </w:tcBorders>
          </w:tcPr>
          <w:p w14:paraId="302BC070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right w:val="nil"/>
            </w:tcBorders>
          </w:tcPr>
          <w:p w14:paraId="1982598A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right w:val="nil"/>
            </w:tcBorders>
          </w:tcPr>
          <w:p w14:paraId="38B1B63C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right w:val="nil"/>
            </w:tcBorders>
          </w:tcPr>
          <w:p w14:paraId="14A8F0FE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1" w:type="pct"/>
            <w:gridSpan w:val="3"/>
            <w:tcBorders>
              <w:top w:val="nil"/>
              <w:left w:val="nil"/>
              <w:right w:val="nil"/>
            </w:tcBorders>
          </w:tcPr>
          <w:p w14:paraId="4DE8181A" w14:textId="28506B29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right w:val="nil"/>
            </w:tcBorders>
          </w:tcPr>
          <w:p w14:paraId="5BF16A05" w14:textId="77777777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right w:val="nil"/>
            </w:tcBorders>
          </w:tcPr>
          <w:p w14:paraId="1838FB10" w14:textId="0B516DA5" w:rsidR="00E61FD1" w:rsidRPr="004409E9" w:rsidRDefault="00E61FD1">
            <w:pPr>
              <w:rPr>
                <w:lang w:val="fr-FR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right w:val="nil"/>
            </w:tcBorders>
          </w:tcPr>
          <w:p w14:paraId="4B452FDC" w14:textId="77777777" w:rsidR="00E61FD1" w:rsidRPr="004409E9" w:rsidRDefault="00E61FD1">
            <w:pPr>
              <w:rPr>
                <w:lang w:val="fr-FR"/>
              </w:rPr>
            </w:pPr>
          </w:p>
        </w:tc>
      </w:tr>
      <w:tr w:rsidR="00E61FD1" w:rsidRPr="004409E9" w14:paraId="39A66391" w14:textId="7E8FF100" w:rsidTr="00512770">
        <w:trPr>
          <w:gridAfter w:val="1"/>
          <w:wAfter w:w="3" w:type="pct"/>
          <w:trHeight w:hRule="exact" w:val="280"/>
          <w:jc w:val="center"/>
        </w:trPr>
        <w:tc>
          <w:tcPr>
            <w:tcW w:w="685" w:type="pct"/>
            <w:gridSpan w:val="2"/>
            <w:vMerge w:val="restart"/>
            <w:tcBorders>
              <w:left w:val="nil"/>
              <w:bottom w:val="single" w:sz="10" w:space="0" w:color="231F20"/>
            </w:tcBorders>
          </w:tcPr>
          <w:p w14:paraId="4EBE1E24" w14:textId="77777777" w:rsidR="00E61FD1" w:rsidRPr="004409E9" w:rsidRDefault="00E61FD1" w:rsidP="001F2CFE">
            <w:pPr>
              <w:rPr>
                <w:lang w:val="fr-FR"/>
              </w:rPr>
            </w:pPr>
          </w:p>
        </w:tc>
        <w:tc>
          <w:tcPr>
            <w:tcW w:w="3263" w:type="pct"/>
            <w:gridSpan w:val="84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EDFAFC"/>
            <w:vAlign w:val="center"/>
          </w:tcPr>
          <w:p w14:paraId="76BA7BDE" w14:textId="01A9E3F2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2023</w:t>
            </w:r>
          </w:p>
        </w:tc>
        <w:tc>
          <w:tcPr>
            <w:tcW w:w="1049" w:type="pct"/>
            <w:gridSpan w:val="28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EDFAFC"/>
            <w:vAlign w:val="center"/>
          </w:tcPr>
          <w:p w14:paraId="731D8E8C" w14:textId="1E60CC49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2024</w:t>
            </w:r>
          </w:p>
        </w:tc>
      </w:tr>
      <w:tr w:rsidR="00E61FD1" w:rsidRPr="004409E9" w14:paraId="19A882D0" w14:textId="4FF2934F" w:rsidTr="00512770">
        <w:trPr>
          <w:gridAfter w:val="1"/>
          <w:wAfter w:w="3" w:type="pct"/>
          <w:trHeight w:hRule="exact" w:val="280"/>
          <w:jc w:val="center"/>
        </w:trPr>
        <w:tc>
          <w:tcPr>
            <w:tcW w:w="685" w:type="pct"/>
            <w:gridSpan w:val="2"/>
            <w:vMerge/>
            <w:tcBorders>
              <w:left w:val="nil"/>
              <w:bottom w:val="single" w:sz="10" w:space="0" w:color="231F20"/>
            </w:tcBorders>
          </w:tcPr>
          <w:p w14:paraId="4A0F66F6" w14:textId="77777777" w:rsidR="00E61FD1" w:rsidRPr="004409E9" w:rsidRDefault="00E61FD1" w:rsidP="001F2CFE">
            <w:pPr>
              <w:rPr>
                <w:lang w:val="fr-FR"/>
              </w:rPr>
            </w:pPr>
          </w:p>
        </w:tc>
        <w:tc>
          <w:tcPr>
            <w:tcW w:w="341" w:type="pct"/>
            <w:gridSpan w:val="8"/>
            <w:tcBorders>
              <w:top w:val="single" w:sz="4" w:space="0" w:color="000000" w:themeColor="text1"/>
            </w:tcBorders>
            <w:shd w:val="clear" w:color="auto" w:fill="EDFAFC"/>
            <w:vAlign w:val="center"/>
          </w:tcPr>
          <w:p w14:paraId="56317D5B" w14:textId="223D45D0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5"/>
                <w:w w:val="103"/>
                <w:sz w:val="16"/>
                <w:szCs w:val="16"/>
                <w:lang w:val="fr-FR"/>
              </w:rPr>
            </w:pPr>
            <w:r w:rsidRPr="004409E9"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A</w:t>
            </w:r>
            <w:r>
              <w:rPr>
                <w:rFonts w:ascii="Arial" w:eastAsia="Arial" w:hAnsi="Arial" w:cs="Arial"/>
                <w:b/>
                <w:color w:val="231F20"/>
                <w:spacing w:val="4"/>
                <w:sz w:val="16"/>
                <w:szCs w:val="16"/>
                <w:lang w:val="fr-FR"/>
              </w:rPr>
              <w:t>vril</w:t>
            </w:r>
          </w:p>
        </w:tc>
        <w:tc>
          <w:tcPr>
            <w:tcW w:w="421" w:type="pct"/>
            <w:gridSpan w:val="10"/>
            <w:tcBorders>
              <w:top w:val="single" w:sz="4" w:space="0" w:color="000000" w:themeColor="text1"/>
            </w:tcBorders>
            <w:shd w:val="clear" w:color="auto" w:fill="EDFAFC"/>
            <w:vAlign w:val="center"/>
          </w:tcPr>
          <w:p w14:paraId="1C419C32" w14:textId="29372357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Mai</w:t>
            </w:r>
          </w:p>
        </w:tc>
        <w:tc>
          <w:tcPr>
            <w:tcW w:w="336" w:type="pct"/>
            <w:gridSpan w:val="9"/>
            <w:tcBorders>
              <w:top w:val="single" w:sz="4" w:space="0" w:color="000000" w:themeColor="text1"/>
            </w:tcBorders>
            <w:shd w:val="clear" w:color="auto" w:fill="EDFAFC"/>
            <w:vAlign w:val="center"/>
          </w:tcPr>
          <w:p w14:paraId="42154788" w14:textId="558B83BC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Juin</w:t>
            </w:r>
          </w:p>
        </w:tc>
        <w:tc>
          <w:tcPr>
            <w:tcW w:w="419" w:type="pct"/>
            <w:gridSpan w:val="11"/>
            <w:tcBorders>
              <w:top w:val="single" w:sz="4" w:space="0" w:color="000000" w:themeColor="text1"/>
            </w:tcBorders>
            <w:shd w:val="clear" w:color="auto" w:fill="EDFAFC"/>
            <w:vAlign w:val="center"/>
          </w:tcPr>
          <w:p w14:paraId="3B32ED04" w14:textId="171DB473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Juillet</w:t>
            </w:r>
          </w:p>
        </w:tc>
        <w:tc>
          <w:tcPr>
            <w:tcW w:w="334" w:type="pct"/>
            <w:gridSpan w:val="8"/>
            <w:tcBorders>
              <w:top w:val="single" w:sz="4" w:space="0" w:color="000000" w:themeColor="text1"/>
            </w:tcBorders>
            <w:shd w:val="clear" w:color="auto" w:fill="EDFAFC"/>
            <w:vAlign w:val="center"/>
          </w:tcPr>
          <w:p w14:paraId="559900EB" w14:textId="095DBF6A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Août</w:t>
            </w:r>
          </w:p>
        </w:tc>
        <w:tc>
          <w:tcPr>
            <w:tcW w:w="332" w:type="pct"/>
            <w:gridSpan w:val="9"/>
            <w:tcBorders>
              <w:top w:val="single" w:sz="4" w:space="0" w:color="000000" w:themeColor="text1"/>
            </w:tcBorders>
            <w:shd w:val="clear" w:color="auto" w:fill="EDFAFC"/>
            <w:vAlign w:val="center"/>
          </w:tcPr>
          <w:p w14:paraId="6EE7DEDA" w14:textId="76541EE7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Septembre</w:t>
            </w:r>
          </w:p>
        </w:tc>
        <w:tc>
          <w:tcPr>
            <w:tcW w:w="415" w:type="pct"/>
            <w:gridSpan w:val="11"/>
            <w:tcBorders>
              <w:top w:val="single" w:sz="4" w:space="0" w:color="000000" w:themeColor="text1"/>
            </w:tcBorders>
            <w:shd w:val="clear" w:color="auto" w:fill="EDFAFC"/>
            <w:vAlign w:val="center"/>
          </w:tcPr>
          <w:p w14:paraId="76D3BA79" w14:textId="284ABF46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Octobre</w:t>
            </w:r>
          </w:p>
        </w:tc>
        <w:tc>
          <w:tcPr>
            <w:tcW w:w="332" w:type="pct"/>
            <w:gridSpan w:val="9"/>
            <w:tcBorders>
              <w:top w:val="single" w:sz="4" w:space="0" w:color="000000" w:themeColor="text1"/>
            </w:tcBorders>
            <w:shd w:val="clear" w:color="auto" w:fill="EDFAFC"/>
            <w:vAlign w:val="center"/>
          </w:tcPr>
          <w:p w14:paraId="0794C38C" w14:textId="4EE71861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Novembre</w:t>
            </w:r>
          </w:p>
        </w:tc>
        <w:tc>
          <w:tcPr>
            <w:tcW w:w="332" w:type="pct"/>
            <w:gridSpan w:val="9"/>
            <w:tcBorders>
              <w:top w:val="single" w:sz="4" w:space="0" w:color="000000" w:themeColor="text1"/>
              <w:right w:val="single" w:sz="18" w:space="0" w:color="000000" w:themeColor="text1"/>
            </w:tcBorders>
            <w:shd w:val="clear" w:color="auto" w:fill="EDFAFC"/>
            <w:vAlign w:val="center"/>
          </w:tcPr>
          <w:p w14:paraId="042B19EA" w14:textId="75891692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Décembre</w:t>
            </w:r>
          </w:p>
        </w:tc>
        <w:tc>
          <w:tcPr>
            <w:tcW w:w="412" w:type="pct"/>
            <w:gridSpan w:val="11"/>
            <w:tcBorders>
              <w:top w:val="single" w:sz="4" w:space="0" w:color="000000" w:themeColor="text1"/>
              <w:left w:val="single" w:sz="18" w:space="0" w:color="000000" w:themeColor="text1"/>
            </w:tcBorders>
            <w:shd w:val="clear" w:color="auto" w:fill="EDFAFC"/>
            <w:vAlign w:val="center"/>
          </w:tcPr>
          <w:p w14:paraId="397B2F68" w14:textId="1B1D5643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Janvier</w:t>
            </w:r>
          </w:p>
        </w:tc>
        <w:tc>
          <w:tcPr>
            <w:tcW w:w="324" w:type="pct"/>
            <w:gridSpan w:val="9"/>
            <w:tcBorders>
              <w:top w:val="single" w:sz="4" w:space="0" w:color="000000" w:themeColor="text1"/>
            </w:tcBorders>
            <w:shd w:val="clear" w:color="auto" w:fill="EDFAFC"/>
            <w:vAlign w:val="center"/>
          </w:tcPr>
          <w:p w14:paraId="1675152F" w14:textId="3EE1B7D4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Février</w:t>
            </w:r>
          </w:p>
        </w:tc>
        <w:tc>
          <w:tcPr>
            <w:tcW w:w="313" w:type="pct"/>
            <w:gridSpan w:val="8"/>
            <w:tcBorders>
              <w:top w:val="single" w:sz="4" w:space="0" w:color="000000" w:themeColor="text1"/>
            </w:tcBorders>
            <w:shd w:val="clear" w:color="auto" w:fill="EDFAFC"/>
            <w:vAlign w:val="center"/>
          </w:tcPr>
          <w:p w14:paraId="280A20AE" w14:textId="0E1D8F2B" w:rsidR="00E61FD1" w:rsidRPr="004409E9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color w:val="231F20"/>
                <w:spacing w:val="-5"/>
                <w:w w:val="108"/>
                <w:sz w:val="16"/>
                <w:szCs w:val="16"/>
                <w:lang w:val="fr-FR"/>
              </w:rPr>
              <w:t>Mars</w:t>
            </w:r>
          </w:p>
        </w:tc>
      </w:tr>
      <w:tr w:rsidR="00512770" w:rsidRPr="004409E9" w14:paraId="11141B07" w14:textId="27948B07" w:rsidTr="00512770">
        <w:trPr>
          <w:gridAfter w:val="2"/>
          <w:trHeight w:hRule="exact" w:val="280"/>
          <w:jc w:val="center"/>
        </w:trPr>
        <w:tc>
          <w:tcPr>
            <w:tcW w:w="685" w:type="pct"/>
            <w:tcBorders>
              <w:right w:val="single" w:sz="18" w:space="0" w:color="auto"/>
            </w:tcBorders>
            <w:shd w:val="clear" w:color="auto" w:fill="E6E7E8"/>
          </w:tcPr>
          <w:p w14:paraId="40769EB2" w14:textId="5CDFD047" w:rsidR="00E61FD1" w:rsidRPr="00B50E5A" w:rsidRDefault="00E61FD1" w:rsidP="001F2CFE">
            <w:pPr>
              <w:spacing w:before="35" w:after="0" w:line="240" w:lineRule="auto"/>
              <w:ind w:left="47" w:right="-20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B50E5A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fr-FR"/>
              </w:rPr>
              <w:t>N</w:t>
            </w:r>
            <w:r w:rsidRPr="00B50E5A">
              <w:rPr>
                <w:rFonts w:ascii="Arial" w:eastAsia="Arial" w:hAnsi="Arial" w:cs="Arial"/>
                <w:color w:val="231F20"/>
                <w:sz w:val="15"/>
                <w:szCs w:val="15"/>
                <w:lang w:val="fr-FR"/>
              </w:rPr>
              <w:t>om</w:t>
            </w:r>
            <w:r w:rsidRPr="00B50E5A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fr-FR"/>
              </w:rPr>
              <w:t xml:space="preserve"> </w:t>
            </w:r>
            <w:r w:rsidRPr="00B50E5A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fr-FR"/>
              </w:rPr>
              <w:t>d</w:t>
            </w:r>
            <w:r w:rsidRPr="00B50E5A">
              <w:rPr>
                <w:rFonts w:ascii="Arial" w:eastAsia="Arial" w:hAnsi="Arial" w:cs="Arial"/>
                <w:color w:val="231F20"/>
                <w:sz w:val="15"/>
                <w:szCs w:val="15"/>
                <w:lang w:val="fr-FR"/>
              </w:rPr>
              <w:t>e</w:t>
            </w:r>
            <w:r w:rsidRPr="00B50E5A">
              <w:rPr>
                <w:rFonts w:ascii="Arial" w:eastAsia="Arial" w:hAnsi="Arial" w:cs="Arial"/>
                <w:color w:val="231F20"/>
                <w:spacing w:val="2"/>
                <w:sz w:val="15"/>
                <w:szCs w:val="15"/>
                <w:lang w:val="fr-FR"/>
              </w:rPr>
              <w:t xml:space="preserve"> </w:t>
            </w:r>
            <w:r w:rsidRPr="00B50E5A">
              <w:rPr>
                <w:rFonts w:ascii="Arial" w:eastAsia="Arial" w:hAnsi="Arial" w:cs="Arial"/>
                <w:color w:val="231F20"/>
                <w:spacing w:val="-1"/>
                <w:w w:val="107"/>
                <w:sz w:val="15"/>
                <w:szCs w:val="15"/>
                <w:lang w:val="fr-FR"/>
              </w:rPr>
              <w:t>l</w:t>
            </w:r>
            <w:r w:rsidRPr="00B50E5A">
              <w:rPr>
                <w:rFonts w:ascii="Arial" w:eastAsia="Arial" w:hAnsi="Arial" w:cs="Arial"/>
                <w:color w:val="231F20"/>
                <w:spacing w:val="-9"/>
                <w:w w:val="107"/>
                <w:sz w:val="15"/>
                <w:szCs w:val="15"/>
                <w:lang w:val="fr-FR"/>
              </w:rPr>
              <w:t>’</w:t>
            </w:r>
            <w:r w:rsidRPr="00B50E5A">
              <w:rPr>
                <w:rFonts w:ascii="Arial" w:eastAsia="Arial" w:hAnsi="Arial" w:cs="Arial"/>
                <w:color w:val="231F20"/>
                <w:w w:val="107"/>
                <w:sz w:val="15"/>
                <w:szCs w:val="15"/>
                <w:lang w:val="fr-FR"/>
              </w:rPr>
              <w:t>e</w:t>
            </w:r>
            <w:r w:rsidRPr="00B50E5A">
              <w:rPr>
                <w:rFonts w:ascii="Arial" w:eastAsia="Arial" w:hAnsi="Arial" w:cs="Arial"/>
                <w:color w:val="231F20"/>
                <w:spacing w:val="-1"/>
                <w:w w:val="107"/>
                <w:sz w:val="15"/>
                <w:szCs w:val="15"/>
                <w:lang w:val="fr-FR"/>
              </w:rPr>
              <w:t>m</w:t>
            </w:r>
            <w:r w:rsidRPr="00B50E5A">
              <w:rPr>
                <w:rFonts w:ascii="Arial" w:eastAsia="Arial" w:hAnsi="Arial" w:cs="Arial"/>
                <w:color w:val="231F20"/>
                <w:w w:val="107"/>
                <w:sz w:val="15"/>
                <w:szCs w:val="15"/>
                <w:lang w:val="fr-FR"/>
              </w:rPr>
              <w:t>pl</w:t>
            </w:r>
            <w:r w:rsidRPr="00B50E5A">
              <w:rPr>
                <w:rFonts w:ascii="Arial" w:eastAsia="Arial" w:hAnsi="Arial" w:cs="Arial"/>
                <w:color w:val="231F20"/>
                <w:spacing w:val="-3"/>
                <w:w w:val="107"/>
                <w:sz w:val="15"/>
                <w:szCs w:val="15"/>
                <w:lang w:val="fr-FR"/>
              </w:rPr>
              <w:t>oy</w:t>
            </w:r>
            <w:r w:rsidRPr="00B50E5A">
              <w:rPr>
                <w:rFonts w:ascii="Arial" w:eastAsia="Arial" w:hAnsi="Arial" w:cs="Arial"/>
                <w:color w:val="231F20"/>
                <w:w w:val="107"/>
                <w:sz w:val="15"/>
                <w:szCs w:val="15"/>
                <w:lang w:val="fr-FR"/>
              </w:rPr>
              <w:t>ée</w:t>
            </w:r>
            <w:r w:rsidRPr="00B50E5A">
              <w:rPr>
                <w:rFonts w:ascii="Arial" w:eastAsia="Arial" w:hAnsi="Arial" w:cs="Arial"/>
                <w:color w:val="231F20"/>
                <w:spacing w:val="-3"/>
                <w:w w:val="107"/>
                <w:sz w:val="15"/>
                <w:szCs w:val="15"/>
                <w:lang w:val="fr-FR"/>
              </w:rPr>
              <w:t xml:space="preserve"> </w:t>
            </w:r>
            <w:r w:rsidRPr="00B50E5A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fr-FR"/>
              </w:rPr>
              <w:t>o</w:t>
            </w:r>
            <w:r w:rsidRPr="00B50E5A">
              <w:rPr>
                <w:rFonts w:ascii="Arial" w:eastAsia="Arial" w:hAnsi="Arial" w:cs="Arial"/>
                <w:color w:val="231F20"/>
                <w:sz w:val="15"/>
                <w:szCs w:val="15"/>
                <w:lang w:val="fr-FR"/>
              </w:rPr>
              <w:t>u</w:t>
            </w:r>
            <w:r w:rsidRPr="00B50E5A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fr-FR"/>
              </w:rPr>
              <w:t xml:space="preserve"> </w:t>
            </w:r>
            <w:r w:rsidRPr="00B50E5A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fr-FR"/>
              </w:rPr>
              <w:t>d</w:t>
            </w:r>
            <w:r w:rsidRPr="00B50E5A">
              <w:rPr>
                <w:rFonts w:ascii="Arial" w:eastAsia="Arial" w:hAnsi="Arial" w:cs="Arial"/>
                <w:color w:val="231F20"/>
                <w:sz w:val="15"/>
                <w:szCs w:val="15"/>
                <w:lang w:val="fr-FR"/>
              </w:rPr>
              <w:t>e</w:t>
            </w:r>
            <w:r w:rsidRPr="00B50E5A">
              <w:rPr>
                <w:rFonts w:ascii="Arial" w:eastAsia="Arial" w:hAnsi="Arial" w:cs="Arial"/>
                <w:color w:val="231F20"/>
                <w:spacing w:val="2"/>
                <w:sz w:val="15"/>
                <w:szCs w:val="15"/>
                <w:lang w:val="fr-FR"/>
              </w:rPr>
              <w:t xml:space="preserve"> </w:t>
            </w:r>
            <w:r w:rsidRPr="00B50E5A">
              <w:rPr>
                <w:rFonts w:ascii="Arial" w:eastAsia="Arial" w:hAnsi="Arial" w:cs="Arial"/>
                <w:color w:val="231F20"/>
                <w:spacing w:val="-1"/>
                <w:w w:val="125"/>
                <w:sz w:val="15"/>
                <w:szCs w:val="15"/>
                <w:lang w:val="fr-FR"/>
              </w:rPr>
              <w:t>l</w:t>
            </w:r>
            <w:r w:rsidRPr="00B50E5A">
              <w:rPr>
                <w:rFonts w:ascii="Arial" w:eastAsia="Arial" w:hAnsi="Arial" w:cs="Arial"/>
                <w:color w:val="231F20"/>
                <w:spacing w:val="-8"/>
                <w:w w:val="125"/>
                <w:sz w:val="15"/>
                <w:szCs w:val="15"/>
                <w:lang w:val="fr-FR"/>
              </w:rPr>
              <w:t>’</w:t>
            </w:r>
            <w:r w:rsidRPr="00B50E5A">
              <w:rPr>
                <w:rFonts w:ascii="Arial" w:eastAsia="Arial" w:hAnsi="Arial" w:cs="Arial"/>
                <w:color w:val="231F20"/>
                <w:sz w:val="15"/>
                <w:szCs w:val="15"/>
                <w:lang w:val="fr-FR"/>
              </w:rPr>
              <w:t>e</w:t>
            </w:r>
            <w:r w:rsidRPr="00B50E5A">
              <w:rPr>
                <w:rFonts w:ascii="Arial" w:eastAsia="Arial" w:hAnsi="Arial" w:cs="Arial"/>
                <w:color w:val="231F20"/>
                <w:spacing w:val="-1"/>
                <w:w w:val="106"/>
                <w:sz w:val="15"/>
                <w:szCs w:val="15"/>
                <w:lang w:val="fr-FR"/>
              </w:rPr>
              <w:t>m</w:t>
            </w:r>
            <w:r w:rsidRPr="00B50E5A">
              <w:rPr>
                <w:rFonts w:ascii="Arial" w:eastAsia="Arial" w:hAnsi="Arial" w:cs="Arial"/>
                <w:color w:val="231F20"/>
                <w:w w:val="109"/>
                <w:sz w:val="15"/>
                <w:szCs w:val="15"/>
                <w:lang w:val="fr-FR"/>
              </w:rPr>
              <w:t>p</w:t>
            </w:r>
            <w:r w:rsidRPr="00B50E5A">
              <w:rPr>
                <w:rFonts w:ascii="Arial" w:eastAsia="Arial" w:hAnsi="Arial" w:cs="Arial"/>
                <w:color w:val="231F20"/>
                <w:w w:val="125"/>
                <w:sz w:val="15"/>
                <w:szCs w:val="15"/>
                <w:lang w:val="fr-FR"/>
              </w:rPr>
              <w:t>l</w:t>
            </w:r>
            <w:r w:rsidRPr="00B50E5A">
              <w:rPr>
                <w:rFonts w:ascii="Arial" w:eastAsia="Arial" w:hAnsi="Arial" w:cs="Arial"/>
                <w:color w:val="231F20"/>
                <w:spacing w:val="-3"/>
                <w:w w:val="106"/>
                <w:sz w:val="15"/>
                <w:szCs w:val="15"/>
                <w:lang w:val="fr-FR"/>
              </w:rPr>
              <w:t>oyé</w:t>
            </w:r>
          </w:p>
        </w:tc>
        <w:tc>
          <w:tcPr>
            <w:tcW w:w="85" w:type="pct"/>
            <w:gridSpan w:val="3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21B2D7D3" w14:textId="50F614DE" w:rsidR="00E61FD1" w:rsidRPr="00D57FF5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3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650E863A" w14:textId="7FDD8998" w:rsidR="00E61FD1" w:rsidRPr="00D57FF5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10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9405155" w14:textId="6DD63E58" w:rsidR="00E61FD1" w:rsidRPr="00D57FF5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17</w:t>
            </w:r>
          </w:p>
        </w:tc>
        <w:tc>
          <w:tcPr>
            <w:tcW w:w="90" w:type="pct"/>
            <w:gridSpan w:val="3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E6E7E8"/>
            <w:vAlign w:val="center"/>
          </w:tcPr>
          <w:p w14:paraId="337D2A28" w14:textId="010CCF3C" w:rsidR="00E61FD1" w:rsidRPr="00D57FF5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24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3460F114" w14:textId="098F00A9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</w:t>
            </w:r>
          </w:p>
        </w:tc>
        <w:tc>
          <w:tcPr>
            <w:tcW w:w="83" w:type="pct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060D6C8D" w14:textId="4E1912C9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8</w:t>
            </w:r>
          </w:p>
        </w:tc>
        <w:tc>
          <w:tcPr>
            <w:tcW w:w="84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C0A205C" w14:textId="59983C95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15</w:t>
            </w:r>
          </w:p>
        </w:tc>
        <w:tc>
          <w:tcPr>
            <w:tcW w:w="84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3B8839AC" w14:textId="2FCDF887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22</w:t>
            </w:r>
          </w:p>
        </w:tc>
        <w:tc>
          <w:tcPr>
            <w:tcW w:w="87" w:type="pct"/>
            <w:gridSpan w:val="3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74194390" w14:textId="7CB91146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29</w:t>
            </w:r>
          </w:p>
        </w:tc>
        <w:tc>
          <w:tcPr>
            <w:tcW w:w="84" w:type="pct"/>
            <w:gridSpan w:val="2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E6E7E8"/>
            <w:vAlign w:val="center"/>
          </w:tcPr>
          <w:p w14:paraId="0841E17A" w14:textId="62D8B006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5</w:t>
            </w:r>
          </w:p>
        </w:tc>
        <w:tc>
          <w:tcPr>
            <w:tcW w:w="84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273CA07" w14:textId="649AC811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12</w:t>
            </w:r>
          </w:p>
        </w:tc>
        <w:tc>
          <w:tcPr>
            <w:tcW w:w="84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0F1A5E0A" w14:textId="35A7ADBA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19</w:t>
            </w:r>
          </w:p>
        </w:tc>
        <w:tc>
          <w:tcPr>
            <w:tcW w:w="85" w:type="pct"/>
            <w:gridSpan w:val="3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19663E7" w14:textId="0205A019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26</w:t>
            </w:r>
          </w:p>
        </w:tc>
        <w:tc>
          <w:tcPr>
            <w:tcW w:w="84" w:type="pct"/>
            <w:gridSpan w:val="2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E6E7E8"/>
            <w:vAlign w:val="center"/>
          </w:tcPr>
          <w:p w14:paraId="0183463A" w14:textId="2CDB8D77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3</w:t>
            </w:r>
          </w:p>
        </w:tc>
        <w:tc>
          <w:tcPr>
            <w:tcW w:w="84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429C01E" w14:textId="026B2898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10</w:t>
            </w:r>
          </w:p>
        </w:tc>
        <w:tc>
          <w:tcPr>
            <w:tcW w:w="84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70BC01D8" w14:textId="14A645CB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17</w:t>
            </w:r>
          </w:p>
        </w:tc>
        <w:tc>
          <w:tcPr>
            <w:tcW w:w="84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79F9CD6" w14:textId="51753C49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24</w:t>
            </w:r>
          </w:p>
        </w:tc>
        <w:tc>
          <w:tcPr>
            <w:tcW w:w="84" w:type="pct"/>
            <w:gridSpan w:val="3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E6E7E8"/>
            <w:vAlign w:val="center"/>
          </w:tcPr>
          <w:p w14:paraId="4150AC69" w14:textId="423B2BC6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31</w:t>
            </w:r>
          </w:p>
        </w:tc>
        <w:tc>
          <w:tcPr>
            <w:tcW w:w="84" w:type="pct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4EF31CEC" w14:textId="730B21D8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7</w:t>
            </w:r>
          </w:p>
        </w:tc>
        <w:tc>
          <w:tcPr>
            <w:tcW w:w="84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2D0C2515" w14:textId="5EFABAE3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14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B6F4FDE" w14:textId="671E3107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21</w:t>
            </w:r>
          </w:p>
        </w:tc>
        <w:tc>
          <w:tcPr>
            <w:tcW w:w="83" w:type="pct"/>
            <w:gridSpan w:val="3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E6E7E8"/>
            <w:vAlign w:val="center"/>
          </w:tcPr>
          <w:p w14:paraId="0857D131" w14:textId="679ECC32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28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2C00FA9A" w14:textId="520C9439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4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3C9AA975" w14:textId="3F453BA5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11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463BA3C" w14:textId="59F52B2E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18</w:t>
            </w:r>
          </w:p>
        </w:tc>
        <w:tc>
          <w:tcPr>
            <w:tcW w:w="83" w:type="pct"/>
            <w:gridSpan w:val="3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E6E7E8"/>
            <w:vAlign w:val="center"/>
          </w:tcPr>
          <w:p w14:paraId="50EC4346" w14:textId="1AAAEEC3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25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12DDA61B" w14:textId="2A96756D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5C3A0CD5" w14:textId="69238E1E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9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A0B3BF8" w14:textId="45B352E3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16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5C0864D8" w14:textId="3CB31B23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23</w:t>
            </w:r>
          </w:p>
        </w:tc>
        <w:tc>
          <w:tcPr>
            <w:tcW w:w="83" w:type="pct"/>
            <w:gridSpan w:val="3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911A4CF" w14:textId="26BA7C72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30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E6E7E8"/>
            <w:vAlign w:val="center"/>
          </w:tcPr>
          <w:p w14:paraId="44EC7A15" w14:textId="5B44D7D0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6</w:t>
            </w:r>
          </w:p>
        </w:tc>
        <w:tc>
          <w:tcPr>
            <w:tcW w:w="83" w:type="pc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5F766F4" w14:textId="66E229A0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13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3F356DB1" w14:textId="462EA83B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20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7FBDEAFA" w14:textId="0D22588A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27</w:t>
            </w:r>
          </w:p>
        </w:tc>
        <w:tc>
          <w:tcPr>
            <w:tcW w:w="83" w:type="pct"/>
            <w:gridSpan w:val="3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E6E7E8"/>
            <w:vAlign w:val="center"/>
          </w:tcPr>
          <w:p w14:paraId="33EC6432" w14:textId="79AB581B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4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ECC90E2" w14:textId="2869CEB2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11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58DEE2DA" w14:textId="5FC23B75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18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F3F4E57" w14:textId="140F1401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25</w:t>
            </w:r>
          </w:p>
        </w:tc>
        <w:tc>
          <w:tcPr>
            <w:tcW w:w="83" w:type="pct"/>
            <w:gridSpan w:val="3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E6E7E8"/>
            <w:vAlign w:val="center"/>
          </w:tcPr>
          <w:p w14:paraId="727B006E" w14:textId="217F1872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</w:t>
            </w:r>
          </w:p>
        </w:tc>
        <w:tc>
          <w:tcPr>
            <w:tcW w:w="82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D4AE1EC" w14:textId="23D99C17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8</w:t>
            </w:r>
          </w:p>
        </w:tc>
        <w:tc>
          <w:tcPr>
            <w:tcW w:w="82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2C0BBEAF" w14:textId="0BB73A34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15</w:t>
            </w:r>
          </w:p>
        </w:tc>
        <w:tc>
          <w:tcPr>
            <w:tcW w:w="82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CF30640" w14:textId="3C53A7C9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22</w:t>
            </w:r>
          </w:p>
        </w:tc>
        <w:tc>
          <w:tcPr>
            <w:tcW w:w="83" w:type="pct"/>
            <w:gridSpan w:val="2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E6E7E8"/>
            <w:vAlign w:val="center"/>
          </w:tcPr>
          <w:p w14:paraId="4FA33359" w14:textId="11AA5695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29</w:t>
            </w:r>
          </w:p>
        </w:tc>
        <w:tc>
          <w:tcPr>
            <w:tcW w:w="81" w:type="pct"/>
            <w:gridSpan w:val="3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202C50A7" w14:textId="4EC84F32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5</w:t>
            </w:r>
          </w:p>
        </w:tc>
        <w:tc>
          <w:tcPr>
            <w:tcW w:w="81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5F1ECC17" w14:textId="25509494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12</w:t>
            </w:r>
          </w:p>
        </w:tc>
        <w:tc>
          <w:tcPr>
            <w:tcW w:w="81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B887BC0" w14:textId="5F250E57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19</w:t>
            </w:r>
          </w:p>
        </w:tc>
        <w:tc>
          <w:tcPr>
            <w:tcW w:w="81" w:type="pct"/>
            <w:gridSpan w:val="2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E6E7E8"/>
            <w:vAlign w:val="center"/>
          </w:tcPr>
          <w:p w14:paraId="7E005614" w14:textId="5123285B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26</w:t>
            </w:r>
          </w:p>
        </w:tc>
        <w:tc>
          <w:tcPr>
            <w:tcW w:w="81" w:type="pct"/>
            <w:gridSpan w:val="3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7B53567C" w14:textId="4CD005A5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4</w:t>
            </w:r>
          </w:p>
        </w:tc>
        <w:tc>
          <w:tcPr>
            <w:tcW w:w="81" w:type="pct"/>
            <w:gridSpan w:val="2"/>
            <w:tcBorders>
              <w:top w:val="single" w:sz="4" w:space="0" w:color="000000" w:themeColor="text1"/>
            </w:tcBorders>
            <w:shd w:val="clear" w:color="auto" w:fill="E6E7E8"/>
            <w:vAlign w:val="center"/>
          </w:tcPr>
          <w:p w14:paraId="4729CE14" w14:textId="2D20565E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11</w:t>
            </w:r>
          </w:p>
        </w:tc>
        <w:tc>
          <w:tcPr>
            <w:tcW w:w="81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FA86B90" w14:textId="6A294229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18</w:t>
            </w:r>
          </w:p>
        </w:tc>
        <w:tc>
          <w:tcPr>
            <w:tcW w:w="70" w:type="pct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E6E7E8"/>
            <w:vAlign w:val="center"/>
          </w:tcPr>
          <w:p w14:paraId="08A660E4" w14:textId="526BE440" w:rsidR="00E61FD1" w:rsidRDefault="00E61FD1" w:rsidP="00E61F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lang w:val="fr-FR"/>
              </w:rPr>
              <w:t>25</w:t>
            </w:r>
          </w:p>
        </w:tc>
      </w:tr>
      <w:tr w:rsidR="00512770" w:rsidRPr="004409E9" w14:paraId="43381747" w14:textId="71DFBA08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1DF58342" w14:textId="676CB877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92B0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0B3AFC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6AA2F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DFB5A8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11BC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B333320" w14:textId="45CC676D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D355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532EAA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098B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DCF066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6B06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F19743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8B7EC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88B5F4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1F4B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2A4E6F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E7D1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75079A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8A86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D76F638" w14:textId="5FA96F5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A237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7EEBDD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6548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1165E7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2F2B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797320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5EED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78944F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87A7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3EE4DC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A36A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680D9A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09716" w14:textId="3F144C2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841118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4AC03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5BCB2B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184F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7F74AE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223DD2" w14:textId="79B19A3C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72BA45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38ED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662976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90F5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A8EC17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219A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DDED0A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70D8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BCEC7B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6CDF69" w14:textId="6DF33B98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DC391A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29FAF" w14:textId="29D3B8FF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EF0AF61" w14:textId="4B333C71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55FCA054" w14:textId="6284FA6C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E1D99B" w14:textId="2E29C998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5EED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9889EA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B196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B4A48C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C6AB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8C6C3F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90AF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F06619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B098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808EC1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6E23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531FF8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393F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1F022A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D414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E6ECD0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CB69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1B5EDB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E438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C9B4F3B" w14:textId="154205FD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53A6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EBDBF8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A916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35864E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38E9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C230CA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A3B6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8B620E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A38F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F08CBF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5102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EC9911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B6F82" w14:textId="182A9BBC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C31CFB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A016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B15DF7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A671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2C0CFA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7BA59" w14:textId="15006E7C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DCF097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4652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1B7145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BA42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66D669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4224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CE4206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B55F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BDD18E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92D72" w14:textId="06D17362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F0164A7" w14:textId="396F61FC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oftHyphen/>
            </w:r>
            <w:r>
              <w:rPr>
                <w:rFonts w:ascii="Arial" w:hAnsi="Arial"/>
                <w:sz w:val="14"/>
              </w:rPr>
              <w:softHyphen/>
            </w: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F5824" w14:textId="52B719E4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287E770" w14:textId="04D4ADE2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6B632E98" w14:textId="52C6843C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9F9D51" w14:textId="14279A5F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30E5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02AA26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5587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83F50E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1DD3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86071D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BAC9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01980F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744DB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1D6D0E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9232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4677FD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9F422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5BA9CA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97B0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390AD4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372E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C6CBF8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D225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E912AFB" w14:textId="60225488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E3E7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43F4E6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F597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109510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7399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1E81AF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00EF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029DB6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33D4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2E1FF5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CA74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77B563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ACD08" w14:textId="35CF1E68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F086A5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3B16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A192ED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7663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9884F7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56D8A" w14:textId="29EB9A74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3B4501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5737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06B946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6F52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5E9FAC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A6B4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CA1542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58D0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FA0C00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C0979" w14:textId="2C1136A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D3429B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0BDF9" w14:textId="337F264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4CBD5C1" w14:textId="43856140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06677548" w14:textId="3AD40C6E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FF5B1A" w14:textId="4E59F34C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6E53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9A4309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E9FBB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D6B291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34C5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5C3B41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0A91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8C32C1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80828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71BF97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E194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45CAAD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298C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E7AE2C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9DA4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116EF2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117C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1596BF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F60D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C2FDFA4" w14:textId="641B64B4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2EFF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BAD96E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2D52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F387D6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FCDC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5F5505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7CA4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EB9151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6AC56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4240D8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70F3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37E91E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39489" w14:textId="11A777FD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5860C4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920F0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858715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FF33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D214C3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7D902" w14:textId="7D5CCCF5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4B6A72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644F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B18AB8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8F03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D7D916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D608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1BDDAF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6E69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149F28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EA2B8" w14:textId="04F3AF01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B25612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CE8E7" w14:textId="25314B9E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3ED9E17" w14:textId="24B4DE9D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3A820171" w14:textId="7DD6D927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0AEE13" w14:textId="6BD77AB5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C269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A41B86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C858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0AAC59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B1B7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9CA420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3180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1CD7B1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8043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FC56F5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C540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F3FCBF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154A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59A00F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392D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FC61CC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BA94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7A9191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3CE6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06E107A" w14:textId="5D839D01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97CF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2EC401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4625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21D7A4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9959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F1CB5D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9003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C09917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EACF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1DF648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0DAE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17B72F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AEE90" w14:textId="19B0599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C1EE6C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8195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83FF4A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A1F7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BB5B57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F08F2" w14:textId="717569F0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053390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5441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08690E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4D5E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213218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6BF6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379401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B6C6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E9A539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142C2" w14:textId="6CEAB2B5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F9ACC7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FCDE7B" w14:textId="140C2B99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655B6AA" w14:textId="550FC4C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50FB9DFC" w14:textId="114D573A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7E2AE9" w14:textId="448B5243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4104D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863579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316A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B28579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0775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B5E745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2B2A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9ACAA9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8B78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F46502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D96E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813C2C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3835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271713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082E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57A956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3A20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E2BFD8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9D7B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4504589" w14:textId="07826A30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AC3A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FEFC51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9CA4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1817FA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AE15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C739EE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2B54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F10CCE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122D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4F26E0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4710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5216CB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871CA" w14:textId="37F54DE9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B81FDC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1289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2ADE66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D62F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37BBF7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E73C5" w14:textId="34FEF6D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CE8D85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2326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7DDED2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EF7B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6E44D4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0C90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04BBDD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FE8A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14E3EC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77B31" w14:textId="7184E060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70DED3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A87F9" w14:textId="40A2CFB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F17F9C6" w14:textId="77F00CDE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38312C68" w14:textId="35D6197E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E8B5BF" w14:textId="2FDFAC62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13B1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796133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B0D4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CE830E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A32F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A6249C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64B7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779CFB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2CE9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D5C3D5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AEFB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6BA9AD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D30AC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E50C0D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01F3E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4F7E1C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D73D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7721C8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D58F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ED34A0D" w14:textId="36C67A9A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0ABC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B5BC4C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97A1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CEE606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566A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46ED0B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A702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4BD2FF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58EC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9A3AB7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66E3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6EE25D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C98C2" w14:textId="2E5396E5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60D219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F8DC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57DF98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BB1B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33CF63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08674" w14:textId="3D6CB7C8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681FEF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5291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3C63B6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D6C2A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33609C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B92D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89E273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3374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17C97E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47F46" w14:textId="11CBB49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23360D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55636" w14:textId="4C52AF8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19CB436" w14:textId="2DAF47E1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10A45C9A" w14:textId="23BA79B9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816F24" w14:textId="32E4EF7D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19E5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674E09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8473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031AED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C1F3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486A11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F42A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F0CE33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74EFE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D24126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3276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46B6B6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4A8E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5D0BF9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318F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2F1813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5F6E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80D444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0004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C555D8B" w14:textId="3E09A643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7D36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4D65CA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E4AA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F73323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5AA63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DA7B9A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A8A6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BEC242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3AF6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2DBF38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A735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0C7764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24A01" w14:textId="292E935B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70DDE2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07D8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5AD359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E5BA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33F793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BAF54" w14:textId="54BDB1A8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CD4759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5979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24611B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55A1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BF3CF5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F5A7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0AED6D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405F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416152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1451D" w14:textId="23DB5A99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D85523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E585F" w14:textId="68180694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3DC7CA8" w14:textId="22A9166F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49EFF63E" w14:textId="7CA719AF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812A22" w14:textId="13C4579E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A17F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9B55E3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CC39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F176C1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F8E9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5BF197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1C54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93ADC3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FCBB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8D787E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62B3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933FB6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414B6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5F6A13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3529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BD4004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1BC86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7E4407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999F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29BE273" w14:textId="3B18548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0866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201DC7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3850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6C3B93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5FC2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3C7375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2D00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D14A5E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DF38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9E43CA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F714B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8E20EE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B1A09" w14:textId="2F12032C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932B75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F756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B385F4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C766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F47CD3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7DC9A" w14:textId="451A7233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8FD152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6804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FA1AFE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3078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0669E5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31CE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949408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C8C9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FEAAD7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D1978" w14:textId="6E379319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9D6FE8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CED28" w14:textId="1EAFB205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1915AEB" w14:textId="46210941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7522C335" w14:textId="3059A517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C68177" w14:textId="6E620DA1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17D0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6059A3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9AD0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870EF1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9A83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ED7109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5073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512A69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CDD7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21A1C4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C23D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2B7CA9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3FAB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817167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61CD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34E1C4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EDEE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7D91B7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00AF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42A4D83" w14:textId="4BE3EA20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C6F5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048014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4A0E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07DC80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EFA3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08336F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FEFF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E0632A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D1C23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0140BB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119E8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AFB8C5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C8104" w14:textId="4362F27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D1E5BE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8AAE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78013D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4F47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2A46F1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AEBFA" w14:textId="6098E231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A88795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8050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8A51FD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5331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DCBEA7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7E5F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FAE11A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7A36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874BD0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E6BB9" w14:textId="690D66A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FE77E1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F185A5" w14:textId="17EED35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A1F3446" w14:textId="79D322F8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1254B616" w14:textId="1A25683A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A7B19A" w14:textId="42B1D366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549C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7FBE8D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FD3D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E0E121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9757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4EBBF2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1171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1B03BC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21A6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2EAFA5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1D1A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4253CB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6860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0A1978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025E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1FC2BA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25EE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B9EE20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3511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58D2783" w14:textId="5FB05714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06B6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BE4593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002F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CBF02C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AF4C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8EE01C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7676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5D64C6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E0CE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C81823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E17D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D96014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19BA4" w14:textId="4F43D14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12CAE4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5DEF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9E84E8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A4B5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BCA2E5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2C882" w14:textId="0947E0F1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69F479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4825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0987F0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E102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CA3FB1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D700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5CF615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5E64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BF0EB7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C8CB2" w14:textId="01846CC5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9AE46A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BDA72" w14:textId="7EDDD335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81C4A38" w14:textId="53A0E70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646611CF" w14:textId="60581551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DA153A" w14:textId="3B07B7E9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6D247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11DC82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318A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C251B1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6F45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1C826A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F194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4F8848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094B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A57203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C3DC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85B5DB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77F4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A4A0D4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B16E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6DAA72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AAFE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54BD22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98E0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B8D8FE0" w14:textId="1C5B7C29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EC08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CED7D9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9108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6FC0E1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57CA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37B9C3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3938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7DFCE2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490C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462D74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935A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3BC1B5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587E1" w14:textId="7EBCD184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ACA6DD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E3FC2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F4CB0C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7A82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86AA76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3D3C8" w14:textId="665F92BF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EB4AE6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0462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A9A820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0ED1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CEFFAC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7D07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4E5D36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CE73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E6F3B6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641D5" w14:textId="3485353A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4F864B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75996" w14:textId="0DD870A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E36AF80" w14:textId="4D883EA0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090DA0A7" w14:textId="02F78AA2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C61508" w14:textId="322746E7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19DC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0AF059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6E02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C811D2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FACF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30ACDF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CD8A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660103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A61D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C689C3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D064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425A82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B0D76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2437DB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A379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E733D1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CC0F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C84142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70EF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A3B7D8F" w14:textId="2759E840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7EAE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ABBC28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1FB9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2BD040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0614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EB0A77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4CBA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AD4CC1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53CE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E1F5C5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736D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F6F0AC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CBB6F" w14:textId="42729481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5BF34B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539F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79CFC5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9600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D3514B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520A8" w14:textId="6EA5D078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31FD98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5141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195FD5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D81C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34992E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B194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DB5C2A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9AF9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5D36C0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8A93B" w14:textId="0C464253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CC13D6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E796E" w14:textId="083BABC0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D8E271D" w14:textId="2694CB0D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5A01E5DC" w14:textId="017F8192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D8DE7D" w14:textId="27D7DCEB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C479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9B4229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F921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AB4154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3506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401890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23E5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D4F3C7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E9FE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8D94D7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E95D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A4651D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F441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2A3A75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7293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9D50BC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2BC1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E66D20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4A41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F7AEF0E" w14:textId="63D6D76D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1B4D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C443C6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F200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50B8A3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3829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576477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104F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D49267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4904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93085E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CF38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B66BC3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1DAC2" w14:textId="21FE459F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5A202E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5CA6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D43C37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F70F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48DBCC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4971A" w14:textId="486901E8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F55072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CA5D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98AA99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AC2F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0E6497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4C03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BDFEE1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E44A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65C48A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182A1" w14:textId="0AE55AB0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AED4EB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95766" w14:textId="5C5CC9AB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39A762A" w14:textId="38C54448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030B7036" w14:textId="27B3DE9C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DC20F6" w14:textId="1F42E469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E9306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4F260E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CE32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F220E9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38B0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8E8769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A2E6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C743F4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C504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79154B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BD9E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D93629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8FAA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6F5291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74A2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22577D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4391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FC019F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0684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5B415A1" w14:textId="06672999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C166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E03D6C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3E2E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1351B8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EC35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D47E52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2DC94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98F7BA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7FE8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C3D403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635E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8DEE5A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E6F32" w14:textId="5F4F325E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6ECA35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3E43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A975CD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065F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4E381E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7A27D" w14:textId="5C8FDA3C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C378D7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9EC9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5BAE0C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7C4D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56F73B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C879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F7AA50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9595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A85B5C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52035" w14:textId="7D5D13C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62192A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F97F7" w14:textId="6CF11EBD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A6FD23D" w14:textId="66FAA45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2A201C07" w14:textId="6EE13BE5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DC6DD4" w14:textId="64415D18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E504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20ACB1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D678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A1A694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9B1A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6A0AE9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6410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10A6F0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2618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B74F0F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CB5B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9E4136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871A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DBC6EA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DE0D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0D7B90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307D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6B1381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2D5C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D20FB97" w14:textId="559C6273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A9BB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A5410D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7212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060E57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EB99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733207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12EB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4196F1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73B3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C387F6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D8AD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144E2F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09D56" w14:textId="3A1C8EAF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68098A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DF3A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B29EAA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1AA73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38D871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FCA86" w14:textId="06FA587A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72F83C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5F61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9C93CC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0ED2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8C8574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20B7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A8E890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CBA1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23EC2D0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47A0DC" w14:textId="069C46BA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0F2E80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87C3B" w14:textId="5104052E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1C3BE85" w14:textId="11F5C0F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7EDC7A09" w14:textId="5D70D7BF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DFF5FC" w14:textId="3A9D5077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C9C4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E34914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56AA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7C9E5D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3102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A5E855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E8C7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FD0532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1E9E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847701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3805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67F519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6ABCD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2DC596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EAC9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D0F231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2498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08C8D8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F204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C6DE2E7" w14:textId="588F1485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2205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42F92E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2A37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BE520D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A669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05AECAE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BF40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8BCF1F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BEA5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F79383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E431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9108A5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66819" w14:textId="2AC46E8F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0F4590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93CF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27573A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29AE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65E0DA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E154F" w14:textId="5784CB08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467458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B7B2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64BF8F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576E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99E839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A111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82F37E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FDBB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121C52D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C9031" w14:textId="3687EDC9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2C4922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E4FD2A" w14:textId="71BBE852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D1195A6" w14:textId="26C29543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  <w:tr w:rsidR="00512770" w:rsidRPr="004409E9" w14:paraId="4DB58532" w14:textId="36A6E449" w:rsidTr="00512770">
        <w:trPr>
          <w:gridAfter w:val="2"/>
          <w:trHeight w:hRule="exact" w:val="340"/>
          <w:jc w:val="center"/>
        </w:trPr>
        <w:tc>
          <w:tcPr>
            <w:tcW w:w="685" w:type="pc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6B4295E4" w14:textId="4024AA8A" w:rsidR="00E61FD1" w:rsidRPr="004409E9" w:rsidRDefault="00E61FD1" w:rsidP="001F2CFE">
            <w:pPr>
              <w:spacing w:after="0" w:line="240" w:lineRule="auto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7D4EE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647DBB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5BEF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" w:type="pct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63B293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70A4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20F30A6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2265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CE5E88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" w:type="pct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5F50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4660F0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B07D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14962F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" w:type="pct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70BC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73BADF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E441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7D7BC6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40AF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5B05ABA0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609A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1896F13" w14:textId="34263DA1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D456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763D7841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B5A03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2F8FD6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F44B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4B9C25E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67E24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C603D7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3EF1A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4989AA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2BDB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35E4A0F2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707D7" w14:textId="3A9731C6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1174981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AE9F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4EF8DFC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6FF2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64171F5B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AC984" w14:textId="213D8E51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46406147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B39F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080F87A4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358126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" w:type="pct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6E7CFB3E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5709D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73FE052F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9C738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EFCA5F5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36A97" w14:textId="63A3FD9E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7E8"/>
            <w:vAlign w:val="center"/>
          </w:tcPr>
          <w:p w14:paraId="590CD069" w14:textId="77777777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C51B1" w14:textId="5A26A5CC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E6E7E8"/>
            <w:vAlign w:val="center"/>
          </w:tcPr>
          <w:p w14:paraId="3B909C56" w14:textId="18D0F539" w:rsidR="00E61FD1" w:rsidRPr="005137C4" w:rsidRDefault="00E61FD1" w:rsidP="00E61FD1">
            <w:pPr>
              <w:spacing w:after="0"/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3A902202" w14:textId="59AF4AA5" w:rsidR="00026D03" w:rsidRDefault="004409E9" w:rsidP="004409E9">
      <w:pPr>
        <w:tabs>
          <w:tab w:val="left" w:pos="2800"/>
          <w:tab w:val="left" w:pos="5200"/>
          <w:tab w:val="left" w:pos="10000"/>
          <w:tab w:val="left" w:pos="12400"/>
          <w:tab w:val="left" w:pos="17200"/>
        </w:tabs>
        <w:spacing w:before="39" w:after="0" w:line="240" w:lineRule="auto"/>
        <w:ind w:left="196" w:right="-20"/>
        <w:rPr>
          <w:rFonts w:ascii="Arial" w:eastAsia="Arial" w:hAnsi="Arial" w:cs="Arial"/>
          <w:sz w:val="20"/>
          <w:szCs w:val="16"/>
          <w:lang w:val="fr-FR"/>
        </w:rPr>
      </w:pPr>
      <w:r w:rsidRPr="004409E9">
        <w:rPr>
          <w:rFonts w:ascii="Arial" w:eastAsia="Arial" w:hAnsi="Arial" w:cs="Arial"/>
          <w:sz w:val="20"/>
          <w:szCs w:val="16"/>
          <w:lang w:val="fr-FR"/>
        </w:rPr>
        <w:tab/>
      </w:r>
      <w:r w:rsidRPr="004409E9">
        <w:rPr>
          <w:rFonts w:ascii="Arial" w:eastAsia="Arial" w:hAnsi="Arial" w:cs="Arial"/>
          <w:sz w:val="20"/>
          <w:szCs w:val="16"/>
          <w:lang w:val="fr-FR"/>
        </w:rPr>
        <w:tab/>
      </w:r>
      <w:r w:rsidRPr="004409E9">
        <w:rPr>
          <w:rFonts w:ascii="Arial" w:eastAsia="Arial" w:hAnsi="Arial" w:cs="Arial"/>
          <w:sz w:val="20"/>
          <w:szCs w:val="16"/>
          <w:lang w:val="fr-FR"/>
        </w:rPr>
        <w:tab/>
      </w:r>
      <w:r w:rsidRPr="004409E9">
        <w:rPr>
          <w:rFonts w:ascii="Arial" w:eastAsia="Arial" w:hAnsi="Arial" w:cs="Arial"/>
          <w:sz w:val="20"/>
          <w:szCs w:val="16"/>
          <w:lang w:val="fr-FR"/>
        </w:rPr>
        <w:tab/>
      </w:r>
      <w:r w:rsidRPr="004409E9">
        <w:rPr>
          <w:rFonts w:ascii="Arial" w:eastAsia="Arial" w:hAnsi="Arial" w:cs="Arial"/>
          <w:sz w:val="20"/>
          <w:szCs w:val="16"/>
          <w:lang w:val="fr-FR"/>
        </w:rPr>
        <w:tab/>
      </w:r>
    </w:p>
    <w:p w14:paraId="46756ECF" w14:textId="77777777" w:rsidR="00026D03" w:rsidRPr="00026D03" w:rsidRDefault="00026D03" w:rsidP="00026D03">
      <w:pPr>
        <w:rPr>
          <w:rFonts w:ascii="Arial" w:eastAsia="Arial" w:hAnsi="Arial" w:cs="Arial"/>
          <w:sz w:val="20"/>
          <w:szCs w:val="16"/>
          <w:lang w:val="fr-FR"/>
        </w:rPr>
      </w:pPr>
    </w:p>
    <w:p w14:paraId="2228CB00" w14:textId="77777777" w:rsidR="003C0082" w:rsidRPr="00026D03" w:rsidRDefault="003C0082" w:rsidP="00151A19">
      <w:pPr>
        <w:tabs>
          <w:tab w:val="left" w:pos="3705"/>
        </w:tabs>
        <w:jc w:val="center"/>
        <w:rPr>
          <w:rFonts w:ascii="Arial" w:eastAsia="Arial" w:hAnsi="Arial" w:cs="Arial"/>
          <w:sz w:val="20"/>
          <w:szCs w:val="16"/>
          <w:lang w:val="fr-FR"/>
        </w:rPr>
      </w:pPr>
    </w:p>
    <w:sectPr w:rsidR="003C0082" w:rsidRPr="00026D03" w:rsidSect="004B3632">
      <w:headerReference w:type="default" r:id="rId6"/>
      <w:type w:val="continuous"/>
      <w:pgSz w:w="20160" w:h="12240" w:orient="landscape"/>
      <w:pgMar w:top="1123" w:right="238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CE58" w14:textId="77777777" w:rsidR="0079199D" w:rsidRDefault="0079199D">
      <w:pPr>
        <w:spacing w:after="0" w:line="240" w:lineRule="auto"/>
      </w:pPr>
      <w:r>
        <w:separator/>
      </w:r>
    </w:p>
  </w:endnote>
  <w:endnote w:type="continuationSeparator" w:id="0">
    <w:p w14:paraId="0F1CF298" w14:textId="77777777" w:rsidR="0079199D" w:rsidRDefault="0079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C9B6" w14:textId="77777777" w:rsidR="0079199D" w:rsidRDefault="0079199D">
      <w:pPr>
        <w:spacing w:after="0" w:line="240" w:lineRule="auto"/>
      </w:pPr>
      <w:r>
        <w:separator/>
      </w:r>
    </w:p>
  </w:footnote>
  <w:footnote w:type="continuationSeparator" w:id="0">
    <w:p w14:paraId="66792578" w14:textId="77777777" w:rsidR="0079199D" w:rsidRDefault="0079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AF25" w14:textId="696423AD" w:rsidR="005F3F83" w:rsidRDefault="0015685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F72366" wp14:editId="3A975F3D">
          <wp:simplePos x="0" y="0"/>
          <wp:positionH relativeFrom="margin">
            <wp:posOffset>-213360</wp:posOffset>
          </wp:positionH>
          <wp:positionV relativeFrom="paragraph">
            <wp:posOffset>-485775</wp:posOffset>
          </wp:positionV>
          <wp:extent cx="12822516" cy="7785099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22516" cy="778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82"/>
    <w:rsid w:val="00026D03"/>
    <w:rsid w:val="0003137D"/>
    <w:rsid w:val="00042ACE"/>
    <w:rsid w:val="00052D5A"/>
    <w:rsid w:val="000B01FE"/>
    <w:rsid w:val="00141EE9"/>
    <w:rsid w:val="00151A19"/>
    <w:rsid w:val="00156856"/>
    <w:rsid w:val="0015782E"/>
    <w:rsid w:val="00163845"/>
    <w:rsid w:val="00176909"/>
    <w:rsid w:val="001869A4"/>
    <w:rsid w:val="0019160A"/>
    <w:rsid w:val="001B5C88"/>
    <w:rsid w:val="001C4B1E"/>
    <w:rsid w:val="001F1D14"/>
    <w:rsid w:val="001F2CFE"/>
    <w:rsid w:val="001F4676"/>
    <w:rsid w:val="00212B39"/>
    <w:rsid w:val="00224BD2"/>
    <w:rsid w:val="00236512"/>
    <w:rsid w:val="00252C2B"/>
    <w:rsid w:val="00254F9C"/>
    <w:rsid w:val="00262098"/>
    <w:rsid w:val="00297D9B"/>
    <w:rsid w:val="002A14C6"/>
    <w:rsid w:val="002B499A"/>
    <w:rsid w:val="002C5DD6"/>
    <w:rsid w:val="002E0188"/>
    <w:rsid w:val="002E093A"/>
    <w:rsid w:val="0034096B"/>
    <w:rsid w:val="00341C52"/>
    <w:rsid w:val="003538DA"/>
    <w:rsid w:val="003744E4"/>
    <w:rsid w:val="0037594E"/>
    <w:rsid w:val="003A2E1E"/>
    <w:rsid w:val="003C0082"/>
    <w:rsid w:val="003C2AF8"/>
    <w:rsid w:val="003D79E9"/>
    <w:rsid w:val="00402C79"/>
    <w:rsid w:val="0041257A"/>
    <w:rsid w:val="004409E9"/>
    <w:rsid w:val="00471299"/>
    <w:rsid w:val="004B30A6"/>
    <w:rsid w:val="004B3632"/>
    <w:rsid w:val="004B5C18"/>
    <w:rsid w:val="00510D70"/>
    <w:rsid w:val="00512770"/>
    <w:rsid w:val="005137C4"/>
    <w:rsid w:val="00535A61"/>
    <w:rsid w:val="005426D2"/>
    <w:rsid w:val="00550581"/>
    <w:rsid w:val="005B0355"/>
    <w:rsid w:val="005B5121"/>
    <w:rsid w:val="005E0857"/>
    <w:rsid w:val="005F19F2"/>
    <w:rsid w:val="005F39DB"/>
    <w:rsid w:val="005F3F83"/>
    <w:rsid w:val="005F7AA1"/>
    <w:rsid w:val="00613AD3"/>
    <w:rsid w:val="006179FA"/>
    <w:rsid w:val="00622E44"/>
    <w:rsid w:val="006249AB"/>
    <w:rsid w:val="0065694D"/>
    <w:rsid w:val="00663DBE"/>
    <w:rsid w:val="006747D8"/>
    <w:rsid w:val="00693DE9"/>
    <w:rsid w:val="00707930"/>
    <w:rsid w:val="00707DD0"/>
    <w:rsid w:val="00715391"/>
    <w:rsid w:val="00720D28"/>
    <w:rsid w:val="00730199"/>
    <w:rsid w:val="00730F63"/>
    <w:rsid w:val="0073106F"/>
    <w:rsid w:val="00732A5A"/>
    <w:rsid w:val="00734AAB"/>
    <w:rsid w:val="0074301A"/>
    <w:rsid w:val="007918B8"/>
    <w:rsid w:val="0079199D"/>
    <w:rsid w:val="007B5F9B"/>
    <w:rsid w:val="007C4F46"/>
    <w:rsid w:val="007D49AC"/>
    <w:rsid w:val="0081331A"/>
    <w:rsid w:val="00827C4A"/>
    <w:rsid w:val="00851C9C"/>
    <w:rsid w:val="00857758"/>
    <w:rsid w:val="00884312"/>
    <w:rsid w:val="00890723"/>
    <w:rsid w:val="008A0A54"/>
    <w:rsid w:val="00915EA9"/>
    <w:rsid w:val="00953BEB"/>
    <w:rsid w:val="009602E2"/>
    <w:rsid w:val="009775C1"/>
    <w:rsid w:val="009A2D88"/>
    <w:rsid w:val="009D2A98"/>
    <w:rsid w:val="009E194D"/>
    <w:rsid w:val="009F3BC7"/>
    <w:rsid w:val="00A05261"/>
    <w:rsid w:val="00A1772E"/>
    <w:rsid w:val="00A21ED2"/>
    <w:rsid w:val="00A2754B"/>
    <w:rsid w:val="00A33200"/>
    <w:rsid w:val="00A33E8D"/>
    <w:rsid w:val="00A41559"/>
    <w:rsid w:val="00A86DFF"/>
    <w:rsid w:val="00A87FD9"/>
    <w:rsid w:val="00A92DCC"/>
    <w:rsid w:val="00A9339C"/>
    <w:rsid w:val="00AA3F94"/>
    <w:rsid w:val="00AB03DF"/>
    <w:rsid w:val="00B109ED"/>
    <w:rsid w:val="00B50230"/>
    <w:rsid w:val="00B50E5A"/>
    <w:rsid w:val="00BA160F"/>
    <w:rsid w:val="00BB53CD"/>
    <w:rsid w:val="00BD0848"/>
    <w:rsid w:val="00BD50E5"/>
    <w:rsid w:val="00BF2CC4"/>
    <w:rsid w:val="00C03B2F"/>
    <w:rsid w:val="00C31593"/>
    <w:rsid w:val="00C41C53"/>
    <w:rsid w:val="00C47B84"/>
    <w:rsid w:val="00C52065"/>
    <w:rsid w:val="00C52207"/>
    <w:rsid w:val="00C73D12"/>
    <w:rsid w:val="00C773B6"/>
    <w:rsid w:val="00CB2A80"/>
    <w:rsid w:val="00CF6980"/>
    <w:rsid w:val="00D006C3"/>
    <w:rsid w:val="00D01613"/>
    <w:rsid w:val="00D07046"/>
    <w:rsid w:val="00D13958"/>
    <w:rsid w:val="00D53440"/>
    <w:rsid w:val="00D53A38"/>
    <w:rsid w:val="00D57FF5"/>
    <w:rsid w:val="00D70FD0"/>
    <w:rsid w:val="00D871AF"/>
    <w:rsid w:val="00DC0D20"/>
    <w:rsid w:val="00DD0C51"/>
    <w:rsid w:val="00DD3A16"/>
    <w:rsid w:val="00DD4C3D"/>
    <w:rsid w:val="00DD59AB"/>
    <w:rsid w:val="00DE00A6"/>
    <w:rsid w:val="00E10420"/>
    <w:rsid w:val="00E2202F"/>
    <w:rsid w:val="00E25099"/>
    <w:rsid w:val="00E61FD1"/>
    <w:rsid w:val="00E87920"/>
    <w:rsid w:val="00EA6570"/>
    <w:rsid w:val="00EB28C0"/>
    <w:rsid w:val="00F27976"/>
    <w:rsid w:val="00F77AAE"/>
    <w:rsid w:val="00F97AE1"/>
    <w:rsid w:val="00FF44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6AE6EF"/>
  <w15:docId w15:val="{D4B5FE55-81E8-48BB-A99B-9C3F94C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F83"/>
  </w:style>
  <w:style w:type="paragraph" w:styleId="Pieddepage">
    <w:name w:val="footer"/>
    <w:basedOn w:val="Normal"/>
    <w:link w:val="PieddepageCar"/>
    <w:uiPriority w:val="99"/>
    <w:unhideWhenUsed/>
    <w:rsid w:val="005F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F8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 vacances</vt:lpstr>
    </vt:vector>
  </TitlesOfParts>
  <Manager/>
  <Company>Centre de services partagés du Québec</Company>
  <LinksUpToDate>false</LinksUpToDate>
  <CharactersWithSpaces>1320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 vacances</dc:title>
  <dc:subject/>
  <dc:creator>Centre de services partagés du Québec</dc:creator>
  <cp:keywords/>
  <dc:description/>
  <cp:lastModifiedBy>Keven Rouault-Lajoie</cp:lastModifiedBy>
  <cp:revision>59</cp:revision>
  <cp:lastPrinted>2020-01-20T15:59:00Z</cp:lastPrinted>
  <dcterms:created xsi:type="dcterms:W3CDTF">2019-02-01T18:58:00Z</dcterms:created>
  <dcterms:modified xsi:type="dcterms:W3CDTF">2023-02-17T14:02:00Z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2016-02-18T05:00:00Z</vt:filetime>
  </property>
  <property fmtid="{D5CDD505-2E9C-101B-9397-08002B2CF9AE}" pid="3" name="LastSaved">
    <vt:filetime>2016-02-18T05:00:00Z</vt:filetime>
  </property>
</Properties>
</file>