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4B69" w14:textId="77777777" w:rsidR="00B64A8C" w:rsidRDefault="00A01D75">
      <w:pPr>
        <w:tabs>
          <w:tab w:val="left" w:pos="2429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BA2473" wp14:editId="0C1551A2">
            <wp:extent cx="1250778" cy="4872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778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84104">
        <w:rPr>
          <w:rFonts w:ascii="Times New Roman"/>
          <w:position w:val="6"/>
          <w:sz w:val="20"/>
        </w:rPr>
      </w:r>
      <w:r w:rsidR="00E84104">
        <w:rPr>
          <w:rFonts w:ascii="Times New Roman"/>
          <w:position w:val="6"/>
          <w:sz w:val="20"/>
        </w:rPr>
        <w:pict w14:anchorId="67DB1B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8.95pt;height:43.8pt;mso-position-horizontal-relative:char;mso-position-vertical-relative:line" fillcolor="silver" stroked="f">
            <v:textbox inset="0,0,0,0">
              <w:txbxContent>
                <w:p w14:paraId="78D1AC46" w14:textId="77777777" w:rsidR="00B64A8C" w:rsidRDefault="00A01D75">
                  <w:pPr>
                    <w:spacing w:before="204"/>
                    <w:ind w:left="218"/>
                    <w:rPr>
                      <w:sz w:val="24"/>
                    </w:rPr>
                  </w:pPr>
                  <w:r>
                    <w:rPr>
                      <w:color w:val="233E5F"/>
                      <w:sz w:val="24"/>
                    </w:rPr>
                    <w:t>Exemple d'un procès verbal</w:t>
                  </w:r>
                </w:p>
                <w:p w14:paraId="1ECADF09" w14:textId="77777777" w:rsidR="00B64A8C" w:rsidRDefault="00A01D75">
                  <w:pPr>
                    <w:spacing w:before="41"/>
                    <w:ind w:left="218"/>
                    <w:rPr>
                      <w:i/>
                      <w:sz w:val="24"/>
                    </w:rPr>
                  </w:pPr>
                  <w:r>
                    <w:rPr>
                      <w:color w:val="233E5F"/>
                      <w:sz w:val="24"/>
                    </w:rPr>
                    <w:t>Programme d’aide à la r</w:t>
                  </w:r>
                  <w:r>
                    <w:rPr>
                      <w:i/>
                      <w:color w:val="233E5F"/>
                      <w:sz w:val="24"/>
                    </w:rPr>
                    <w:t>econnaissance des compétences</w:t>
                  </w:r>
                </w:p>
              </w:txbxContent>
            </v:textbox>
            <w10:anchorlock/>
          </v:shape>
        </w:pict>
      </w:r>
    </w:p>
    <w:p w14:paraId="56E54032" w14:textId="77777777" w:rsidR="00B64A8C" w:rsidRDefault="00B64A8C">
      <w:pPr>
        <w:pStyle w:val="BodyText"/>
        <w:rPr>
          <w:rFonts w:ascii="Times New Roman"/>
          <w:sz w:val="20"/>
        </w:rPr>
      </w:pPr>
    </w:p>
    <w:p w14:paraId="33DC924F" w14:textId="77777777" w:rsidR="00B64A8C" w:rsidRDefault="00B64A8C">
      <w:pPr>
        <w:pStyle w:val="BodyText"/>
        <w:rPr>
          <w:rFonts w:ascii="Times New Roman"/>
          <w:sz w:val="20"/>
        </w:rPr>
      </w:pPr>
    </w:p>
    <w:p w14:paraId="2FE5B9DD" w14:textId="77777777" w:rsidR="00B64A8C" w:rsidRDefault="00B64A8C">
      <w:pPr>
        <w:pStyle w:val="BodyText"/>
        <w:rPr>
          <w:rFonts w:ascii="Times New Roman"/>
          <w:sz w:val="20"/>
        </w:rPr>
      </w:pPr>
    </w:p>
    <w:p w14:paraId="1B1832F9" w14:textId="77777777" w:rsidR="00B64A8C" w:rsidRDefault="00B64A8C">
      <w:pPr>
        <w:pStyle w:val="BodyText"/>
        <w:rPr>
          <w:rFonts w:ascii="Times New Roman"/>
          <w:sz w:val="20"/>
        </w:rPr>
      </w:pPr>
    </w:p>
    <w:p w14:paraId="0A682C37" w14:textId="77777777" w:rsidR="00B64A8C" w:rsidRDefault="00B64A8C">
      <w:pPr>
        <w:pStyle w:val="BodyText"/>
        <w:rPr>
          <w:rFonts w:ascii="Times New Roman"/>
          <w:sz w:val="20"/>
        </w:rPr>
      </w:pPr>
    </w:p>
    <w:p w14:paraId="5974DE78" w14:textId="77777777" w:rsidR="00B64A8C" w:rsidRDefault="00B64A8C">
      <w:pPr>
        <w:pStyle w:val="BodyText"/>
        <w:rPr>
          <w:rFonts w:ascii="Times New Roman"/>
          <w:sz w:val="20"/>
        </w:rPr>
      </w:pPr>
    </w:p>
    <w:p w14:paraId="73878D0A" w14:textId="77777777" w:rsidR="00B64A8C" w:rsidRDefault="00B64A8C">
      <w:pPr>
        <w:pStyle w:val="BodyText"/>
        <w:rPr>
          <w:rFonts w:ascii="Times New Roman"/>
          <w:sz w:val="20"/>
        </w:rPr>
      </w:pPr>
    </w:p>
    <w:p w14:paraId="323AA49B" w14:textId="77777777" w:rsidR="00B64A8C" w:rsidRDefault="00B64A8C">
      <w:pPr>
        <w:pStyle w:val="BodyText"/>
        <w:spacing w:before="2"/>
        <w:rPr>
          <w:rFonts w:ascii="Times New Roman"/>
          <w:sz w:val="25"/>
        </w:rPr>
      </w:pPr>
    </w:p>
    <w:p w14:paraId="0EC99E69" w14:textId="7531A98E" w:rsidR="00B64A8C" w:rsidRDefault="00A01D75">
      <w:pPr>
        <w:pStyle w:val="BodyText"/>
        <w:spacing w:before="100"/>
        <w:ind w:left="794" w:right="298"/>
      </w:pPr>
      <w:r>
        <w:t>EXTRAIT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PROCÈS-VERBAL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RÉUNION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CONSEIL</w:t>
      </w:r>
      <w:r>
        <w:rPr>
          <w:spacing w:val="-9"/>
        </w:rPr>
        <w:t xml:space="preserve"> </w:t>
      </w:r>
      <w:r>
        <w:t>D’ADMINISTRATION</w:t>
      </w:r>
      <w:r>
        <w:rPr>
          <w:spacing w:val="-6"/>
        </w:rPr>
        <w:t xml:space="preserve"> </w:t>
      </w:r>
      <w:sdt>
        <w:sdtPr>
          <w:rPr>
            <w:spacing w:val="-6"/>
          </w:rPr>
          <w:id w:val="34090656"/>
          <w:placeholder>
            <w:docPart w:val="D4A0745826D546BD931B5F7D4EEB63F5"/>
          </w:placeholder>
          <w:showingPlcHdr/>
        </w:sdtPr>
        <w:sdtContent>
          <w:bookmarkStart w:id="0" w:name="_GoBack"/>
          <w:r w:rsidR="00E24E64" w:rsidRPr="00473950">
            <w:rPr>
              <w:caps/>
              <w:color w:val="808080" w:themeColor="background1" w:themeShade="80"/>
              <w:spacing w:val="-6"/>
              <w:highlight w:val="yellow"/>
            </w:rPr>
            <w:t>Nom de l’ordre ou de l’organisme</w:t>
          </w:r>
          <w:bookmarkEnd w:id="0"/>
        </w:sdtContent>
      </w:sdt>
      <w:r>
        <w:rPr>
          <w:spacing w:val="-18"/>
        </w:rPr>
        <w:t xml:space="preserve"> </w:t>
      </w:r>
      <w:r>
        <w:t>DU QUÉBEC TENUE LE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978370533"/>
          <w:placeholder>
            <w:docPart w:val="8D8E5FE168D74E16A60D5A927E7B9A2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790A4B" w:rsidRPr="00447E28">
            <w:rPr>
              <w:rStyle w:val="PlaceholderText"/>
              <w:highlight w:val="yellow"/>
            </w:rPr>
            <w:t>Cliquez ici pour entrer une date.</w:t>
          </w:r>
        </w:sdtContent>
      </w:sdt>
    </w:p>
    <w:p w14:paraId="67CEDC49" w14:textId="77777777" w:rsidR="00B64A8C" w:rsidRDefault="00B64A8C">
      <w:pPr>
        <w:pStyle w:val="BodyText"/>
        <w:rPr>
          <w:sz w:val="24"/>
        </w:rPr>
      </w:pPr>
    </w:p>
    <w:p w14:paraId="05E5DAED" w14:textId="77777777" w:rsidR="00B64A8C" w:rsidRDefault="00B64A8C">
      <w:pPr>
        <w:pStyle w:val="BodyText"/>
        <w:rPr>
          <w:sz w:val="24"/>
        </w:rPr>
      </w:pPr>
    </w:p>
    <w:p w14:paraId="5E0C79FB" w14:textId="77777777" w:rsidR="00B64A8C" w:rsidRDefault="00B64A8C">
      <w:pPr>
        <w:pStyle w:val="BodyText"/>
        <w:spacing w:before="9"/>
        <w:rPr>
          <w:sz w:val="26"/>
        </w:rPr>
      </w:pPr>
    </w:p>
    <w:p w14:paraId="1FB081C1" w14:textId="36879DAD" w:rsidR="00B64A8C" w:rsidRDefault="00A01D75">
      <w:pPr>
        <w:pStyle w:val="BodyText"/>
        <w:tabs>
          <w:tab w:val="left" w:pos="1502"/>
        </w:tabs>
        <w:ind w:left="794"/>
      </w:pPr>
      <w:r>
        <w:t>1.1</w:t>
      </w:r>
      <w:r>
        <w:tab/>
      </w:r>
      <w:r>
        <w:rPr>
          <w:u w:val="thick"/>
        </w:rPr>
        <w:t xml:space="preserve"> Octroi d’une subvention du Ministère de l’Immigration, de la Francisation et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 w:rsidR="00241555">
        <w:rPr>
          <w:u w:val="thick"/>
        </w:rPr>
        <w:t xml:space="preserve"> </w:t>
      </w:r>
      <w:r>
        <w:rPr>
          <w:u w:val="thick"/>
        </w:rPr>
        <w:t>l’Intégration</w:t>
      </w:r>
    </w:p>
    <w:p w14:paraId="516E8E59" w14:textId="77777777" w:rsidR="00B64A8C" w:rsidRDefault="00B64A8C">
      <w:pPr>
        <w:pStyle w:val="BodyText"/>
        <w:rPr>
          <w:sz w:val="20"/>
        </w:rPr>
      </w:pPr>
    </w:p>
    <w:p w14:paraId="1957BFE1" w14:textId="77777777" w:rsidR="00B64A8C" w:rsidRDefault="00B64A8C">
      <w:pPr>
        <w:pStyle w:val="BodyText"/>
        <w:spacing w:before="2"/>
        <w:rPr>
          <w:sz w:val="24"/>
        </w:rPr>
      </w:pPr>
    </w:p>
    <w:p w14:paraId="5668E285" w14:textId="41954A42" w:rsidR="00B64A8C" w:rsidRDefault="00A01D75">
      <w:pPr>
        <w:pStyle w:val="BodyText"/>
        <w:ind w:left="794"/>
      </w:pPr>
      <w:r>
        <w:t xml:space="preserve">Résolution </w:t>
      </w:r>
      <w:sdt>
        <w:sdtPr>
          <w:id w:val="1658810072"/>
          <w:placeholder>
            <w:docPart w:val="54791E99B2374568B36F9A758E5B4C6F"/>
          </w:placeholder>
          <w:showingPlcHdr/>
        </w:sdtPr>
        <w:sdtContent>
          <w:r w:rsidR="005242DC" w:rsidRPr="00447E28">
            <w:rPr>
              <w:rStyle w:val="PlaceholderText"/>
              <w:highlight w:val="yellow"/>
            </w:rPr>
            <w:t>Cliquez ici pour écrire le numéro de la résolution</w:t>
          </w:r>
        </w:sdtContent>
      </w:sdt>
    </w:p>
    <w:p w14:paraId="10C6E29C" w14:textId="77777777" w:rsidR="00B64A8C" w:rsidRDefault="00B64A8C">
      <w:pPr>
        <w:pStyle w:val="BodyText"/>
        <w:rPr>
          <w:sz w:val="20"/>
        </w:rPr>
      </w:pPr>
    </w:p>
    <w:p w14:paraId="38F0296E" w14:textId="77777777" w:rsidR="00B64A8C" w:rsidRDefault="00B64A8C">
      <w:pPr>
        <w:pStyle w:val="BodyText"/>
        <w:rPr>
          <w:sz w:val="16"/>
        </w:rPr>
      </w:pPr>
    </w:p>
    <w:p w14:paraId="7072219F" w14:textId="3B305E1F" w:rsidR="00B64A8C" w:rsidRPr="00F91992" w:rsidRDefault="00A01D75">
      <w:pPr>
        <w:pStyle w:val="BodyText"/>
        <w:spacing w:before="100"/>
        <w:ind w:left="794" w:right="995"/>
        <w:jc w:val="both"/>
      </w:pPr>
      <w:r w:rsidRPr="00F91992">
        <w:t xml:space="preserve">CONSIDÉRANT que les membres du </w:t>
      </w:r>
      <w:r w:rsidR="00FF50DF" w:rsidRPr="00F91992">
        <w:t xml:space="preserve">Conseil d’administration </w:t>
      </w:r>
      <w:sdt>
        <w:sdtPr>
          <w:id w:val="1203836475"/>
          <w:placeholder>
            <w:docPart w:val="F79C971C08E241BD8B0771ADAE874725"/>
          </w:placeholder>
          <w:showingPlcHdr/>
          <w:comboBox>
            <w:listItem w:value="Choisissez un élément."/>
            <w:listItem w:displayText="d'" w:value="d'"/>
            <w:listItem w:displayText="de" w:value="de"/>
            <w:listItem w:displayText="de l'" w:value="de l'"/>
            <w:listItem w:displayText="du" w:value="du"/>
          </w:comboBox>
        </w:sdtPr>
        <w:sdtContent>
          <w:r w:rsidR="00D7226F" w:rsidRPr="00D7226F">
            <w:rPr>
              <w:rStyle w:val="PlaceholderText"/>
              <w:highlight w:val="yellow"/>
            </w:rPr>
            <w:t>Choisissez le déterminant approprié</w:t>
          </w:r>
        </w:sdtContent>
      </w:sdt>
      <w:r w:rsidRPr="00F91992">
        <w:t xml:space="preserve"> </w:t>
      </w:r>
      <w:sdt>
        <w:sdtPr>
          <w:id w:val="-157463318"/>
          <w:placeholder>
            <w:docPart w:val="3FC3EBCA483B4F729EB1CA2812D3945A"/>
          </w:placeholder>
          <w:showingPlcHdr/>
        </w:sdtPr>
        <w:sdtContent>
          <w:r w:rsidR="00790A4B" w:rsidRPr="00447E28">
            <w:rPr>
              <w:rStyle w:val="PlaceholderText"/>
              <w:highlight w:val="yellow"/>
            </w:rPr>
            <w:t>Cliquez ici pour entrer le nom de l’organi</w:t>
          </w:r>
          <w:r w:rsidR="00252373">
            <w:rPr>
              <w:rStyle w:val="PlaceholderText"/>
              <w:highlight w:val="yellow"/>
            </w:rPr>
            <w:t>s</w:t>
          </w:r>
          <w:r w:rsidR="00790A4B" w:rsidRPr="00447E28">
            <w:rPr>
              <w:rStyle w:val="PlaceholderText"/>
              <w:highlight w:val="yellow"/>
            </w:rPr>
            <w:t>me</w:t>
          </w:r>
        </w:sdtContent>
      </w:sdt>
      <w:r w:rsidR="00790A4B" w:rsidRPr="00F91992">
        <w:t xml:space="preserve"> </w:t>
      </w:r>
      <w:r w:rsidR="00447E28">
        <w:t xml:space="preserve"> </w:t>
      </w:r>
      <w:r w:rsidRPr="00F91992">
        <w:t>autorisent</w:t>
      </w:r>
      <w:r w:rsidR="00EA043B" w:rsidRPr="00F91992">
        <w:t xml:space="preserve"> </w:t>
      </w:r>
      <w:sdt>
        <w:sdtPr>
          <w:id w:val="1769577028"/>
          <w:placeholder>
            <w:docPart w:val="F0E3D192AC8348FE9B1F9E7350AB907F"/>
          </w:placeholder>
          <w:showingPlcHdr/>
          <w:comboBox>
            <w:listItem w:value="Choisissez un élément."/>
            <w:listItem w:displayText="le directeur général" w:value="le directeur général"/>
            <w:listItem w:displayText="la directrice générale" w:value="la directrice générale"/>
          </w:comboBox>
        </w:sdtPr>
        <w:sdtContent>
          <w:r w:rsidR="007F1135" w:rsidRPr="00913658">
            <w:rPr>
              <w:rStyle w:val="PlaceholderText"/>
              <w:highlight w:val="yellow"/>
            </w:rPr>
            <w:t xml:space="preserve">Choisissez </w:t>
          </w:r>
          <w:r w:rsidR="00447E28" w:rsidRPr="00913658">
            <w:rPr>
              <w:rStyle w:val="PlaceholderText"/>
              <w:highlight w:val="yellow"/>
            </w:rPr>
            <w:t>le titre</w:t>
          </w:r>
        </w:sdtContent>
      </w:sdt>
      <w:r w:rsidRPr="00F91992">
        <w:t xml:space="preserve"> à soumettre une demande de subvention auprès du ministère de l’Immigration, de la Francisation et de l’Intégration relativement au </w:t>
      </w:r>
      <w:r w:rsidRPr="00F91992">
        <w:rPr>
          <w:i/>
        </w:rPr>
        <w:t xml:space="preserve">Programme d’aide à la reconnaissance des compétences </w:t>
      </w:r>
      <w:r w:rsidRPr="00F91992">
        <w:t>;</w:t>
      </w:r>
    </w:p>
    <w:p w14:paraId="6580C799" w14:textId="3B225A09" w:rsidR="00B64A8C" w:rsidRPr="00F91992" w:rsidRDefault="00B64A8C">
      <w:pPr>
        <w:pStyle w:val="BodyText"/>
        <w:spacing w:before="1"/>
      </w:pPr>
    </w:p>
    <w:p w14:paraId="187615B8" w14:textId="77777777" w:rsidR="00B64A8C" w:rsidRPr="00F91992" w:rsidRDefault="00A01D75">
      <w:pPr>
        <w:pStyle w:val="BodyText"/>
        <w:spacing w:line="252" w:lineRule="exact"/>
        <w:ind w:left="794"/>
        <w:jc w:val="both"/>
      </w:pPr>
      <w:r w:rsidRPr="00F91992">
        <w:t>IL EST RÉSOLU :</w:t>
      </w:r>
    </w:p>
    <w:p w14:paraId="04D0F2DD" w14:textId="3EE03751" w:rsidR="00B64A8C" w:rsidRPr="00F91992" w:rsidRDefault="00A01D75" w:rsidP="006C4B3C">
      <w:pPr>
        <w:pStyle w:val="BodyText"/>
        <w:spacing w:line="252" w:lineRule="exact"/>
        <w:ind w:left="794"/>
        <w:jc w:val="both"/>
      </w:pPr>
      <w:r w:rsidRPr="00F91992">
        <w:t>D'autorise</w:t>
      </w:r>
      <w:r w:rsidR="005D4343">
        <w:t xml:space="preserve">r </w:t>
      </w:r>
      <w:sdt>
        <w:sdtPr>
          <w:id w:val="-1259052682"/>
          <w:placeholder>
            <w:docPart w:val="F4E1EFA8810E47EB86200017EEFE4250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</w:comboBox>
        </w:sdtPr>
        <w:sdtContent>
          <w:r w:rsidR="005D4343" w:rsidRPr="00152553">
            <w:rPr>
              <w:rStyle w:val="PlaceholderText"/>
              <w:highlight w:val="yellow"/>
            </w:rPr>
            <w:t xml:space="preserve">Choisissez </w:t>
          </w:r>
          <w:r w:rsidR="00152553" w:rsidRPr="00152553">
            <w:rPr>
              <w:rStyle w:val="PlaceholderText"/>
              <w:highlight w:val="yellow"/>
            </w:rPr>
            <w:t>madame ou monsieur</w:t>
          </w:r>
        </w:sdtContent>
      </w:sdt>
      <w:r w:rsidRPr="00F622AF">
        <w:t>,</w:t>
      </w:r>
      <w:r w:rsidRPr="00F91992">
        <w:t xml:space="preserve"> </w:t>
      </w:r>
      <w:sdt>
        <w:sdtPr>
          <w:id w:val="-1731764999"/>
          <w:placeholder>
            <w:docPart w:val="9A9C0BC07AF54176BE23C81258D7C259"/>
          </w:placeholder>
          <w:showingPlcHdr/>
          <w:comboBox>
            <w:listItem w:value="Choisissez un élément."/>
            <w:listItem w:displayText="directeur général" w:value="directeur général"/>
            <w:listItem w:displayText="directrice générale" w:value="directrice générale"/>
          </w:comboBox>
        </w:sdtPr>
        <w:sdtContent>
          <w:r w:rsidR="006C4B3C" w:rsidRPr="00FC30F9">
            <w:rPr>
              <w:rStyle w:val="PlaceholderText"/>
              <w:highlight w:val="yellow"/>
            </w:rPr>
            <w:t xml:space="preserve">Choisissez </w:t>
          </w:r>
          <w:r w:rsidR="00252373" w:rsidRPr="00FC30F9">
            <w:rPr>
              <w:rStyle w:val="PlaceholderText"/>
              <w:highlight w:val="yellow"/>
            </w:rPr>
            <w:t>le titre</w:t>
          </w:r>
        </w:sdtContent>
      </w:sdt>
      <w:r w:rsidRPr="00F91992">
        <w:t>, à signer, au nom</w:t>
      </w:r>
      <w:r w:rsidR="00C234E1">
        <w:t xml:space="preserve"> </w:t>
      </w:r>
      <w:sdt>
        <w:sdtPr>
          <w:rPr>
            <w:highlight w:val="yellow"/>
          </w:rPr>
          <w:id w:val="1474647048"/>
          <w:placeholder>
            <w:docPart w:val="C97821F07CB34108B188DF99D9A1FB7B"/>
          </w:placeholder>
          <w:showingPlcHdr/>
          <w:comboBox>
            <w:listItem w:value="Choisissez un élément."/>
            <w:listItem w:displayText="d'" w:value="d'"/>
            <w:listItem w:displayText="de" w:value="de"/>
            <w:listItem w:displayText="de l'" w:value="de l'"/>
            <w:listItem w:displayText="du" w:value="du"/>
          </w:comboBox>
        </w:sdtPr>
        <w:sdtEndPr>
          <w:rPr>
            <w:highlight w:val="none"/>
          </w:rPr>
        </w:sdtEndPr>
        <w:sdtContent>
          <w:r w:rsidR="00C234E1" w:rsidRPr="00C234E1">
            <w:rPr>
              <w:rStyle w:val="PlaceholderText"/>
              <w:highlight w:val="yellow"/>
            </w:rPr>
            <w:t>Choisissez le déterminant approprié</w:t>
          </w:r>
        </w:sdtContent>
      </w:sdt>
      <w:r w:rsidRPr="00F91992">
        <w:t xml:space="preserve"> </w:t>
      </w:r>
      <w:sdt>
        <w:sdtPr>
          <w:id w:val="776762669"/>
          <w:placeholder>
            <w:docPart w:val="190092AC103F42F1869AB8E9A75CADA9"/>
          </w:placeholder>
          <w:showingPlcHdr/>
        </w:sdtPr>
        <w:sdtContent>
          <w:r w:rsidR="0011420F" w:rsidRPr="00447E28">
            <w:rPr>
              <w:rStyle w:val="PlaceholderText"/>
              <w:highlight w:val="yellow"/>
            </w:rPr>
            <w:t>Cliquez ici pour entrer le nom de l’organi</w:t>
          </w:r>
          <w:r w:rsidR="0011420F">
            <w:rPr>
              <w:rStyle w:val="PlaceholderText"/>
              <w:highlight w:val="yellow"/>
            </w:rPr>
            <w:t>s</w:t>
          </w:r>
          <w:r w:rsidR="0011420F" w:rsidRPr="00447E28">
            <w:rPr>
              <w:rStyle w:val="PlaceholderText"/>
              <w:highlight w:val="yellow"/>
            </w:rPr>
            <w:t>me</w:t>
          </w:r>
        </w:sdtContent>
      </w:sdt>
      <w:r w:rsidRPr="00F91992">
        <w:t>, tout document officiel</w:t>
      </w:r>
      <w:r w:rsidR="006C4B3C" w:rsidRPr="00F91992">
        <w:t xml:space="preserve"> </w:t>
      </w:r>
      <w:r w:rsidRPr="00F91992">
        <w:t xml:space="preserve">concernant ce projet avec le gouvernement du Québec, et ce, à compter du </w:t>
      </w:r>
      <w:sdt>
        <w:sdtPr>
          <w:id w:val="1986042376"/>
          <w:placeholder>
            <w:docPart w:val="137B61CB385F40BD8391FD1B3ED5B4F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4104E6" w:rsidRPr="00447E28">
            <w:rPr>
              <w:rStyle w:val="PlaceholderText"/>
              <w:highlight w:val="yellow"/>
            </w:rPr>
            <w:t>Cliquez ici pour entrer une date</w:t>
          </w:r>
        </w:sdtContent>
      </w:sdt>
      <w:r w:rsidR="005D4343">
        <w:t xml:space="preserve"> </w:t>
      </w:r>
      <w:r w:rsidRPr="00F91992">
        <w:t>et d'en assurer le suivi.</w:t>
      </w:r>
    </w:p>
    <w:p w14:paraId="5F01C0A1" w14:textId="77777777" w:rsidR="00B64A8C" w:rsidRPr="00F91992" w:rsidRDefault="00B64A8C">
      <w:pPr>
        <w:pStyle w:val="BodyText"/>
        <w:rPr>
          <w:sz w:val="24"/>
        </w:rPr>
      </w:pPr>
    </w:p>
    <w:p w14:paraId="6147D11B" w14:textId="77777777" w:rsidR="00B64A8C" w:rsidRPr="00F91992" w:rsidRDefault="00A01D75">
      <w:pPr>
        <w:pStyle w:val="BodyText"/>
        <w:spacing w:before="180"/>
        <w:ind w:left="794"/>
        <w:jc w:val="both"/>
      </w:pPr>
      <w:r w:rsidRPr="00F91992">
        <w:t>COPIE CERTIFIÉE CONFORME,</w:t>
      </w:r>
    </w:p>
    <w:p w14:paraId="1B2DD2E0" w14:textId="77777777" w:rsidR="00B64A8C" w:rsidRPr="00F91992" w:rsidRDefault="00B64A8C">
      <w:pPr>
        <w:pStyle w:val="BodyText"/>
        <w:spacing w:before="8"/>
      </w:pPr>
    </w:p>
    <w:p w14:paraId="47FF9B97" w14:textId="6EA2294D" w:rsidR="00B64A8C" w:rsidRPr="00F91992" w:rsidRDefault="00A01D75">
      <w:pPr>
        <w:pStyle w:val="BodyText"/>
        <w:ind w:left="794"/>
        <w:jc w:val="both"/>
      </w:pPr>
      <w:r w:rsidRPr="00F91992">
        <w:t xml:space="preserve">Fait à Montréal, ce </w:t>
      </w:r>
      <w:sdt>
        <w:sdtPr>
          <w:id w:val="512891533"/>
          <w:placeholder>
            <w:docPart w:val="5D986557B9CA43DC8E1909CB9E772C09"/>
          </w:placeholder>
          <w:showingPlcHdr/>
        </w:sdtPr>
        <w:sdtContent>
          <w:r w:rsidR="00F622AF" w:rsidRPr="00447E28">
            <w:rPr>
              <w:rStyle w:val="PlaceholderText"/>
              <w:highlight w:val="yellow"/>
            </w:rPr>
            <w:t>jour</w:t>
          </w:r>
        </w:sdtContent>
      </w:sdt>
      <w:r w:rsidRPr="00F91992">
        <w:t xml:space="preserve"> </w:t>
      </w:r>
      <w:r w:rsidRPr="00F91992">
        <w:rPr>
          <w:position w:val="9"/>
        </w:rPr>
        <w:t xml:space="preserve">e </w:t>
      </w:r>
      <w:r w:rsidRPr="00F91992">
        <w:t xml:space="preserve">jour du mois de </w:t>
      </w:r>
      <w:sdt>
        <w:sdtPr>
          <w:id w:val="-1911380823"/>
          <w:placeholder>
            <w:docPart w:val="E88E1639C8064E6990C6B382267DD433"/>
          </w:placeholder>
          <w:showingPlcHdr/>
          <w:comboBox>
            <w:listItem w:value="Choisissez un élément.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comboBox>
        </w:sdtPr>
        <w:sdtContent>
          <w:r w:rsidR="001164B9" w:rsidRPr="00447E28">
            <w:rPr>
              <w:rStyle w:val="PlaceholderText"/>
              <w:highlight w:val="yellow"/>
            </w:rPr>
            <w:t>Choisissez un mois</w:t>
          </w:r>
        </w:sdtContent>
      </w:sdt>
      <w:r w:rsidR="005D4343">
        <w:t xml:space="preserve"> </w:t>
      </w:r>
      <w:sdt>
        <w:sdtPr>
          <w:id w:val="-1327368053"/>
          <w:placeholder>
            <w:docPart w:val="6D479DCC58EF45A9A1A8222A22801009"/>
          </w:placeholder>
          <w:showingPlcHdr/>
          <w:comboBox>
            <w:listItem w:value="Choisissez un élément."/>
            <w:listItem w:displayText="2021" w:value="2021"/>
            <w:listItem w:displayText="2022" w:value="2022"/>
            <w:listItem w:displayText="2023" w:value="2023"/>
          </w:comboBox>
        </w:sdtPr>
        <w:sdtContent>
          <w:r w:rsidR="004104E6" w:rsidRPr="00447E28">
            <w:rPr>
              <w:rStyle w:val="PlaceholderText"/>
              <w:highlight w:val="yellow"/>
            </w:rPr>
            <w:t>Choisissez une année</w:t>
          </w:r>
        </w:sdtContent>
      </w:sdt>
      <w:r w:rsidR="00F622AF">
        <w:t>.</w:t>
      </w:r>
    </w:p>
    <w:p w14:paraId="3400BCE2" w14:textId="77777777" w:rsidR="00B64A8C" w:rsidRPr="00F91992" w:rsidRDefault="00B64A8C">
      <w:pPr>
        <w:pStyle w:val="BodyText"/>
        <w:rPr>
          <w:sz w:val="20"/>
        </w:rPr>
      </w:pPr>
    </w:p>
    <w:p w14:paraId="1B5AF974" w14:textId="77777777" w:rsidR="00B64A8C" w:rsidRPr="00F91992" w:rsidRDefault="00B64A8C">
      <w:pPr>
        <w:pStyle w:val="BodyText"/>
        <w:rPr>
          <w:sz w:val="20"/>
        </w:rPr>
      </w:pPr>
    </w:p>
    <w:p w14:paraId="0C209855" w14:textId="77777777" w:rsidR="00B64A8C" w:rsidRPr="00F91992" w:rsidRDefault="00B64A8C">
      <w:pPr>
        <w:pStyle w:val="BodyText"/>
        <w:spacing w:before="1"/>
        <w:rPr>
          <w:sz w:val="18"/>
        </w:rPr>
      </w:pPr>
    </w:p>
    <w:sdt>
      <w:sdtPr>
        <w:id w:val="-345639985"/>
        <w:placeholder>
          <w:docPart w:val="CE977AACD5A8433DBFBA05DEA116671A"/>
        </w:placeholder>
        <w:showingPlcHdr/>
      </w:sdtPr>
      <w:sdtContent>
        <w:p w14:paraId="38E94926" w14:textId="0F496407" w:rsidR="00F622AF" w:rsidRDefault="0011420F" w:rsidP="00F622AF">
          <w:pPr>
            <w:ind w:left="851"/>
          </w:pPr>
          <w:r w:rsidRPr="0011420F">
            <w:rPr>
              <w:rStyle w:val="PlaceholderText"/>
              <w:highlight w:val="yellow"/>
            </w:rPr>
            <w:t>Cliquez ici pour entrer le nom</w:t>
          </w:r>
        </w:p>
      </w:sdtContent>
    </w:sdt>
    <w:sdt>
      <w:sdtPr>
        <w:id w:val="-1669240447"/>
        <w:placeholder>
          <w:docPart w:val="E1BE354ABD654F46BF682DE16EBF9696"/>
        </w:placeholder>
        <w:showingPlcHdr/>
      </w:sdtPr>
      <w:sdtContent>
        <w:p w14:paraId="5980A967" w14:textId="2527F9E9" w:rsidR="00B64A8C" w:rsidRPr="00F622AF" w:rsidRDefault="004104E6" w:rsidP="00F622AF">
          <w:pPr>
            <w:ind w:left="851"/>
          </w:pPr>
          <w:r w:rsidRPr="00AE1BDF">
            <w:rPr>
              <w:rStyle w:val="PlaceholderText"/>
              <w:highlight w:val="yellow"/>
            </w:rPr>
            <w:t>Cliquez ici pour entrer le titre</w:t>
          </w:r>
        </w:p>
      </w:sdtContent>
    </w:sdt>
    <w:sdt>
      <w:sdtPr>
        <w:id w:val="-562645726"/>
        <w:placeholder>
          <w:docPart w:val="F7E65FC441BD48519A6C29BA0438BFDF"/>
        </w:placeholder>
        <w:showingPlcHdr/>
      </w:sdtPr>
      <w:sdtContent>
        <w:p w14:paraId="37EFBAEC" w14:textId="07ED52BA" w:rsidR="00B64A8C" w:rsidRPr="00F622AF" w:rsidRDefault="00AE1BDF" w:rsidP="00F622AF">
          <w:pPr>
            <w:ind w:left="851"/>
          </w:pPr>
          <w:r w:rsidRPr="00AE1BDF">
            <w:rPr>
              <w:rStyle w:val="PlaceholderText"/>
              <w:highlight w:val="yellow"/>
            </w:rPr>
            <w:t>Cliquez ici pour entrer le nom de l’organisme</w:t>
          </w:r>
        </w:p>
      </w:sdtContent>
    </w:sdt>
    <w:sectPr w:rsidR="00B64A8C" w:rsidRPr="00F622AF">
      <w:type w:val="continuous"/>
      <w:pgSz w:w="12240" w:h="15840"/>
      <w:pgMar w:top="48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W8vqSdcDgXFgrMpYoWAmxUMwexP+e7GTgE7utb1pRmh9HlWaQGobFumSgf+wB0SgDYE0vwyP4aTTNwy9yIYxQ==" w:salt="LZf7INSsxTCRnHdIv05bf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8C"/>
    <w:rsid w:val="00024FEE"/>
    <w:rsid w:val="0011420F"/>
    <w:rsid w:val="001164B9"/>
    <w:rsid w:val="00152553"/>
    <w:rsid w:val="0015324C"/>
    <w:rsid w:val="00174A65"/>
    <w:rsid w:val="00193F9A"/>
    <w:rsid w:val="00241555"/>
    <w:rsid w:val="00252373"/>
    <w:rsid w:val="00263517"/>
    <w:rsid w:val="002841EF"/>
    <w:rsid w:val="002844FF"/>
    <w:rsid w:val="0030059C"/>
    <w:rsid w:val="003A717F"/>
    <w:rsid w:val="003C07EA"/>
    <w:rsid w:val="004104E6"/>
    <w:rsid w:val="004340CA"/>
    <w:rsid w:val="00447E28"/>
    <w:rsid w:val="00457D54"/>
    <w:rsid w:val="00473950"/>
    <w:rsid w:val="0050442A"/>
    <w:rsid w:val="005242DC"/>
    <w:rsid w:val="0054063F"/>
    <w:rsid w:val="00562AD5"/>
    <w:rsid w:val="005D4343"/>
    <w:rsid w:val="00613294"/>
    <w:rsid w:val="00641D61"/>
    <w:rsid w:val="006C4B3C"/>
    <w:rsid w:val="007109DA"/>
    <w:rsid w:val="00790A4B"/>
    <w:rsid w:val="00792CCF"/>
    <w:rsid w:val="007F1135"/>
    <w:rsid w:val="00913658"/>
    <w:rsid w:val="00933C04"/>
    <w:rsid w:val="009C3226"/>
    <w:rsid w:val="00A01D75"/>
    <w:rsid w:val="00AE1BDF"/>
    <w:rsid w:val="00B13CB8"/>
    <w:rsid w:val="00B64A8C"/>
    <w:rsid w:val="00BB78AA"/>
    <w:rsid w:val="00C234E1"/>
    <w:rsid w:val="00C8781B"/>
    <w:rsid w:val="00D1213F"/>
    <w:rsid w:val="00D610A3"/>
    <w:rsid w:val="00D7226F"/>
    <w:rsid w:val="00E24E64"/>
    <w:rsid w:val="00E25333"/>
    <w:rsid w:val="00E65675"/>
    <w:rsid w:val="00E84104"/>
    <w:rsid w:val="00EA043B"/>
    <w:rsid w:val="00F14540"/>
    <w:rsid w:val="00F622AF"/>
    <w:rsid w:val="00F66733"/>
    <w:rsid w:val="00F77B6D"/>
    <w:rsid w:val="00F91992"/>
    <w:rsid w:val="00FA46A4"/>
    <w:rsid w:val="00FC30F9"/>
    <w:rsid w:val="00FD24CA"/>
    <w:rsid w:val="00FD63E9"/>
    <w:rsid w:val="00FF50DF"/>
    <w:rsid w:val="1C38E366"/>
    <w:rsid w:val="3071A7E5"/>
    <w:rsid w:val="42BB124B"/>
    <w:rsid w:val="5C45BE93"/>
    <w:rsid w:val="5D3D5BBE"/>
    <w:rsid w:val="67330E56"/>
    <w:rsid w:val="6A385936"/>
    <w:rsid w:val="6C28FA97"/>
    <w:rsid w:val="7E0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BE10D7"/>
  <w15:docId w15:val="{2A46DE30-E72C-4529-BAF7-EAD04B70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4"/>
      <w:ind w:left="2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5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DF"/>
    <w:rPr>
      <w:rFonts w:ascii="Segoe UI" w:eastAsia="Arial Narrow" w:hAnsi="Segoe UI" w:cs="Segoe UI"/>
      <w:sz w:val="18"/>
      <w:szCs w:val="18"/>
      <w:lang w:val="fr-CA"/>
    </w:rPr>
  </w:style>
  <w:style w:type="character" w:styleId="PlaceholderText">
    <w:name w:val="Placeholder Text"/>
    <w:basedOn w:val="DefaultParagraphFont"/>
    <w:uiPriority w:val="99"/>
    <w:semiHidden/>
    <w:rsid w:val="00E24E64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473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A0745826D546BD931B5F7D4EEB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3660E-57EA-474E-8E58-388A5F4A1982}"/>
      </w:docPartPr>
      <w:docPartBody>
        <w:p w:rsidR="0054063F" w:rsidRDefault="00000000">
          <w:pPr>
            <w:pStyle w:val="D4A0745826D546BD931B5F7D4EEB63F59"/>
          </w:pPr>
          <w:bookmarkStart w:id="0" w:name="_GoBack"/>
          <w:r w:rsidRPr="00473950">
            <w:rPr>
              <w:caps/>
              <w:color w:val="808080" w:themeColor="background1" w:themeShade="80"/>
              <w:spacing w:val="-6"/>
              <w:highlight w:val="yellow"/>
            </w:rPr>
            <w:t>Nom de l’ordre ou de l’organisme</w:t>
          </w:r>
          <w:bookmarkEnd w:id="0"/>
        </w:p>
      </w:docPartBody>
    </w:docPart>
    <w:docPart>
      <w:docPartPr>
        <w:name w:val="8D8E5FE168D74E16A60D5A927E7B9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B36E6-92D1-49DF-B269-619D5BB024CB}"/>
      </w:docPartPr>
      <w:docPartBody>
        <w:p w:rsidR="0054063F" w:rsidRDefault="00000000">
          <w:pPr>
            <w:pStyle w:val="8D8E5FE168D74E16A60D5A927E7B9A289"/>
          </w:pPr>
          <w:r w:rsidRPr="00447E28">
            <w:rPr>
              <w:rStyle w:val="PlaceholderText"/>
              <w:highlight w:val="yellow"/>
            </w:rPr>
            <w:t>Cliquez ici pour entrer une date.</w:t>
          </w:r>
        </w:p>
      </w:docPartBody>
    </w:docPart>
    <w:docPart>
      <w:docPartPr>
        <w:name w:val="54791E99B2374568B36F9A758E5B4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49368-F4C1-4D21-8E70-CAA90B498256}"/>
      </w:docPartPr>
      <w:docPartBody>
        <w:p w:rsidR="0054063F" w:rsidRDefault="00000000">
          <w:pPr>
            <w:pStyle w:val="54791E99B2374568B36F9A758E5B4C6F9"/>
          </w:pPr>
          <w:r w:rsidRPr="00447E28">
            <w:rPr>
              <w:rStyle w:val="PlaceholderText"/>
              <w:highlight w:val="yellow"/>
            </w:rPr>
            <w:t>Cliquez ici pour écrire le numéro de la résolution</w:t>
          </w:r>
        </w:p>
      </w:docPartBody>
    </w:docPart>
    <w:docPart>
      <w:docPartPr>
        <w:name w:val="3FC3EBCA483B4F729EB1CA2812D39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B8B03-7FB6-47AA-8DA4-502BE7C17A5A}"/>
      </w:docPartPr>
      <w:docPartBody>
        <w:p w:rsidR="0054063F" w:rsidRDefault="00000000">
          <w:pPr>
            <w:pStyle w:val="3FC3EBCA483B4F729EB1CA2812D3945A9"/>
          </w:pPr>
          <w:r w:rsidRPr="00447E28">
            <w:rPr>
              <w:rStyle w:val="PlaceholderText"/>
              <w:highlight w:val="yellow"/>
            </w:rPr>
            <w:t>Cliquez ici pour entrer le nom de l’organi</w:t>
          </w:r>
          <w:r>
            <w:rPr>
              <w:rStyle w:val="PlaceholderText"/>
              <w:highlight w:val="yellow"/>
            </w:rPr>
            <w:t>s</w:t>
          </w:r>
          <w:r w:rsidRPr="00447E28">
            <w:rPr>
              <w:rStyle w:val="PlaceholderText"/>
              <w:highlight w:val="yellow"/>
            </w:rPr>
            <w:t>me</w:t>
          </w:r>
        </w:p>
      </w:docPartBody>
    </w:docPart>
    <w:docPart>
      <w:docPartPr>
        <w:name w:val="F0E3D192AC8348FE9B1F9E7350AB9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87AFE-1A8C-4BFF-B871-F2747135765B}"/>
      </w:docPartPr>
      <w:docPartBody>
        <w:p w:rsidR="0054063F" w:rsidRDefault="00000000">
          <w:pPr>
            <w:pStyle w:val="F0E3D192AC8348FE9B1F9E7350AB907F9"/>
          </w:pPr>
          <w:r w:rsidRPr="00913658">
            <w:rPr>
              <w:rStyle w:val="PlaceholderText"/>
              <w:highlight w:val="yellow"/>
            </w:rPr>
            <w:t>Choisissez le titre</w:t>
          </w:r>
        </w:p>
      </w:docPartBody>
    </w:docPart>
    <w:docPart>
      <w:docPartPr>
        <w:name w:val="9A9C0BC07AF54176BE23C81258D7C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F70A5-D5D6-478E-A0AA-BA71527B342A}"/>
      </w:docPartPr>
      <w:docPartBody>
        <w:p w:rsidR="0054063F" w:rsidRDefault="00000000">
          <w:pPr>
            <w:pStyle w:val="9A9C0BC07AF54176BE23C81258D7C2597"/>
          </w:pPr>
          <w:r w:rsidRPr="00FC30F9">
            <w:rPr>
              <w:rStyle w:val="PlaceholderText"/>
              <w:highlight w:val="yellow"/>
            </w:rPr>
            <w:t>Choisissez le titre</w:t>
          </w:r>
        </w:p>
      </w:docPartBody>
    </w:docPart>
    <w:docPart>
      <w:docPartPr>
        <w:name w:val="137B61CB385F40BD8391FD1B3ED5B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37B58-EA9F-4E56-87EC-CB29C9271122}"/>
      </w:docPartPr>
      <w:docPartBody>
        <w:p w:rsidR="0054063F" w:rsidRDefault="00000000">
          <w:pPr>
            <w:pStyle w:val="137B61CB385F40BD8391FD1B3ED5B4F37"/>
          </w:pPr>
          <w:r w:rsidRPr="00447E28">
            <w:rPr>
              <w:rStyle w:val="PlaceholderText"/>
              <w:highlight w:val="yellow"/>
            </w:rPr>
            <w:t>Cliquez ici pour entrer une date</w:t>
          </w:r>
        </w:p>
      </w:docPartBody>
    </w:docPart>
    <w:docPart>
      <w:docPartPr>
        <w:name w:val="E88E1639C8064E6990C6B382267DD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19E62-1C4B-4823-BE60-58312C969822}"/>
      </w:docPartPr>
      <w:docPartBody>
        <w:p w:rsidR="0054063F" w:rsidRDefault="00000000">
          <w:pPr>
            <w:pStyle w:val="E88E1639C8064E6990C6B382267DD4337"/>
          </w:pPr>
          <w:r w:rsidRPr="00447E28">
            <w:rPr>
              <w:rStyle w:val="PlaceholderText"/>
              <w:highlight w:val="yellow"/>
            </w:rPr>
            <w:t>Choisissez un mois</w:t>
          </w:r>
        </w:p>
      </w:docPartBody>
    </w:docPart>
    <w:docPart>
      <w:docPartPr>
        <w:name w:val="6D479DCC58EF45A9A1A8222A22801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3636-6A1A-4106-B25E-386551F61D04}"/>
      </w:docPartPr>
      <w:docPartBody>
        <w:p w:rsidR="0054063F" w:rsidRDefault="00000000">
          <w:pPr>
            <w:pStyle w:val="6D479DCC58EF45A9A1A8222A228010097"/>
          </w:pPr>
          <w:r w:rsidRPr="00447E28">
            <w:rPr>
              <w:rStyle w:val="PlaceholderText"/>
              <w:highlight w:val="yellow"/>
            </w:rPr>
            <w:t>Choisissez une année</w:t>
          </w:r>
        </w:p>
      </w:docPartBody>
    </w:docPart>
    <w:docPart>
      <w:docPartPr>
        <w:name w:val="F4E1EFA8810E47EB86200017EEFE4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2035-4D47-430C-89AF-B7E1CA77D39E}"/>
      </w:docPartPr>
      <w:docPartBody>
        <w:p w:rsidR="0054063F" w:rsidRDefault="00000000">
          <w:pPr>
            <w:pStyle w:val="F4E1EFA8810E47EB86200017EEFE42506"/>
          </w:pPr>
          <w:r w:rsidRPr="00152553">
            <w:rPr>
              <w:rStyle w:val="PlaceholderText"/>
              <w:highlight w:val="yellow"/>
            </w:rPr>
            <w:t>Choisissez madame ou monsieur</w:t>
          </w:r>
        </w:p>
      </w:docPartBody>
    </w:docPart>
    <w:docPart>
      <w:docPartPr>
        <w:name w:val="5D986557B9CA43DC8E1909CB9E77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4BDC5-3158-4298-AC40-E3A7F12082F1}"/>
      </w:docPartPr>
      <w:docPartBody>
        <w:p w:rsidR="0054063F" w:rsidRDefault="00000000">
          <w:pPr>
            <w:pStyle w:val="5D986557B9CA43DC8E1909CB9E772C096"/>
          </w:pPr>
          <w:r w:rsidRPr="00447E28">
            <w:rPr>
              <w:rStyle w:val="PlaceholderText"/>
              <w:highlight w:val="yellow"/>
            </w:rPr>
            <w:t>jour</w:t>
          </w:r>
        </w:p>
      </w:docPartBody>
    </w:docPart>
    <w:docPart>
      <w:docPartPr>
        <w:name w:val="F79C971C08E241BD8B0771ADAE87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59463-5345-41D3-AADF-DFD409501A66}"/>
      </w:docPartPr>
      <w:docPartBody>
        <w:p w:rsidR="00000000" w:rsidRDefault="00000000">
          <w:pPr>
            <w:pStyle w:val="F79C971C08E241BD8B0771ADAE8747252"/>
          </w:pPr>
          <w:r w:rsidRPr="00D7226F">
            <w:rPr>
              <w:rStyle w:val="PlaceholderText"/>
              <w:highlight w:val="yellow"/>
            </w:rPr>
            <w:t>Choisissez le déterminant approprié</w:t>
          </w:r>
        </w:p>
      </w:docPartBody>
    </w:docPart>
    <w:docPart>
      <w:docPartPr>
        <w:name w:val="E1BE354ABD654F46BF682DE16EBF9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BE9EC-DF17-4C33-98E7-8EEF950DEB12}"/>
      </w:docPartPr>
      <w:docPartBody>
        <w:p w:rsidR="00000000" w:rsidRDefault="00000000">
          <w:pPr>
            <w:pStyle w:val="E1BE354ABD654F46BF682DE16EBF96961"/>
          </w:pPr>
          <w:r w:rsidRPr="00AE1BDF">
            <w:rPr>
              <w:rStyle w:val="PlaceholderText"/>
              <w:highlight w:val="yellow"/>
            </w:rPr>
            <w:t>Cliquez ici pour entrer le titre</w:t>
          </w:r>
        </w:p>
      </w:docPartBody>
    </w:docPart>
    <w:docPart>
      <w:docPartPr>
        <w:name w:val="F7E65FC441BD48519A6C29BA0438B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0675-4B63-4A9C-8E8E-B297C913ADD1}"/>
      </w:docPartPr>
      <w:docPartBody>
        <w:p w:rsidR="00000000" w:rsidRDefault="00000000">
          <w:pPr>
            <w:pStyle w:val="F7E65FC441BD48519A6C29BA0438BFDF1"/>
          </w:pPr>
          <w:r w:rsidRPr="00AE1BDF">
            <w:rPr>
              <w:rStyle w:val="PlaceholderText"/>
              <w:highlight w:val="yellow"/>
            </w:rPr>
            <w:t>Cliquez ici pour entrer le nom de l’organisme</w:t>
          </w:r>
        </w:p>
      </w:docPartBody>
    </w:docPart>
    <w:docPart>
      <w:docPartPr>
        <w:name w:val="C97821F07CB34108B188DF99D9A1F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C2B16-CF85-44D4-A9B3-EA599ED24794}"/>
      </w:docPartPr>
      <w:docPartBody>
        <w:p w:rsidR="00000000" w:rsidRDefault="00000000">
          <w:pPr>
            <w:pStyle w:val="C97821F07CB34108B188DF99D9A1FB7B"/>
          </w:pPr>
          <w:r w:rsidRPr="00C234E1">
            <w:rPr>
              <w:rStyle w:val="PlaceholderText"/>
              <w:highlight w:val="yellow"/>
            </w:rPr>
            <w:t>Choisissez le déterminant approprié</w:t>
          </w:r>
        </w:p>
      </w:docPartBody>
    </w:docPart>
    <w:docPart>
      <w:docPartPr>
        <w:name w:val="190092AC103F42F1869AB8E9A75CA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21E56-75BE-4858-9AE8-BAFE575632C4}"/>
      </w:docPartPr>
      <w:docPartBody>
        <w:p w:rsidR="00000000" w:rsidRDefault="00000000">
          <w:pPr>
            <w:pStyle w:val="190092AC103F42F1869AB8E9A75CADA9"/>
          </w:pPr>
          <w:r w:rsidRPr="00447E28">
            <w:rPr>
              <w:rStyle w:val="PlaceholderText"/>
              <w:highlight w:val="yellow"/>
            </w:rPr>
            <w:t>Cliquez ici pour entrer le nom de l’organi</w:t>
          </w:r>
          <w:r>
            <w:rPr>
              <w:rStyle w:val="PlaceholderText"/>
              <w:highlight w:val="yellow"/>
            </w:rPr>
            <w:t>s</w:t>
          </w:r>
          <w:r w:rsidRPr="00447E28">
            <w:rPr>
              <w:rStyle w:val="PlaceholderText"/>
              <w:highlight w:val="yellow"/>
            </w:rPr>
            <w:t>me</w:t>
          </w:r>
        </w:p>
      </w:docPartBody>
    </w:docPart>
    <w:docPart>
      <w:docPartPr>
        <w:name w:val="CE977AACD5A8433DBFBA05DEA1166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8D1F0-53C6-47D8-8156-2EC2FA2CFD37}"/>
      </w:docPartPr>
      <w:docPartBody>
        <w:p w:rsidR="00000000" w:rsidRDefault="00000000">
          <w:pPr>
            <w:pStyle w:val="CE977AACD5A8433DBFBA05DEA116671A"/>
          </w:pPr>
          <w:r w:rsidRPr="0011420F">
            <w:rPr>
              <w:rStyle w:val="PlaceholderText"/>
              <w:highlight w:val="yellow"/>
            </w:rPr>
            <w:t>Cliquez ici pour entrer le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EF"/>
    <w:rsid w:val="002841EF"/>
    <w:rsid w:val="004E7EEB"/>
    <w:rsid w:val="005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54896457D6455A813778B7A127B18F">
    <w:name w:val="8854896457D6455A813778B7A127B18F"/>
    <w:rsid w:val="002841EF"/>
  </w:style>
  <w:style w:type="paragraph" w:customStyle="1" w:styleId="7EE3AA2B7B344C0F8658E21A7CAF2282">
    <w:name w:val="7EE3AA2B7B344C0F8658E21A7CAF2282"/>
    <w:rsid w:val="002841EF"/>
  </w:style>
  <w:style w:type="paragraph" w:customStyle="1" w:styleId="D4A0745826D546BD931B5F7D4EEB63F5">
    <w:name w:val="D4A0745826D546BD931B5F7D4EEB63F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">
    <w:name w:val="8D8E5FE168D74E16A60D5A927E7B9A28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">
    <w:name w:val="54791E99B2374568B36F9A758E5B4C6F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">
    <w:name w:val="3FC3EBCA483B4F729EB1CA2812D3945A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">
    <w:name w:val="F0E3D192AC8348FE9B1F9E7350AB907F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C61FC1158348A2B2576125115A5C6A">
    <w:name w:val="8DC61FC1158348A2B2576125115A5C6A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1">
    <w:name w:val="D4A0745826D546BD931B5F7D4EEB63F5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1">
    <w:name w:val="8D8E5FE168D74E16A60D5A927E7B9A28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1">
    <w:name w:val="54791E99B2374568B36F9A758E5B4C6F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1">
    <w:name w:val="3FC3EBCA483B4F729EB1CA2812D3945A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1">
    <w:name w:val="F0E3D192AC8348FE9B1F9E7350AB907F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2">
    <w:name w:val="D4A0745826D546BD931B5F7D4EEB63F5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2">
    <w:name w:val="8D8E5FE168D74E16A60D5A927E7B9A28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2">
    <w:name w:val="54791E99B2374568B36F9A758E5B4C6F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2">
    <w:name w:val="3FC3EBCA483B4F729EB1CA2812D3945A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2">
    <w:name w:val="F0E3D192AC8348FE9B1F9E7350AB907F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FABB9B801C04A07B19068BD45781CE1">
    <w:name w:val="6FABB9B801C04A07B19068BD45781CE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286C50BBACB741CAA5DD3045143F9AC8">
    <w:name w:val="286C50BBACB741CAA5DD3045143F9AC8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">
    <w:name w:val="9A9C0BC07AF54176BE23C81258D7C259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">
    <w:name w:val="137B61CB385F40BD8391FD1B3ED5B4F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">
    <w:name w:val="E88E1639C8064E6990C6B382267DD43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">
    <w:name w:val="6D479DCC58EF45A9A1A8222A22801009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8F6A660CBB143508BFEF733F361232A">
    <w:name w:val="88F6A660CBB143508BFEF733F361232A"/>
    <w:rsid w:val="002841EF"/>
  </w:style>
  <w:style w:type="paragraph" w:customStyle="1" w:styleId="D4A0745826D546BD931B5F7D4EEB63F53">
    <w:name w:val="D4A0745826D546BD931B5F7D4EEB63F5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3">
    <w:name w:val="8D8E5FE168D74E16A60D5A927E7B9A28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3">
    <w:name w:val="54791E99B2374568B36F9A758E5B4C6F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3">
    <w:name w:val="3FC3EBCA483B4F729EB1CA2812D3945A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3">
    <w:name w:val="F0E3D192AC8348FE9B1F9E7350AB907F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">
    <w:name w:val="F4E1EFA8810E47EB86200017EEFE4250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1">
    <w:name w:val="9A9C0BC07AF54176BE23C81258D7C259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1">
    <w:name w:val="137B61CB385F40BD8391FD1B3ED5B4F3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">
    <w:name w:val="5D986557B9CA43DC8E1909CB9E772C09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1">
    <w:name w:val="E88E1639C8064E6990C6B382267DD433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1">
    <w:name w:val="6D479DCC58EF45A9A1A8222A22801009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4">
    <w:name w:val="D4A0745826D546BD931B5F7D4EEB63F54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4">
    <w:name w:val="8D8E5FE168D74E16A60D5A927E7B9A284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4">
    <w:name w:val="54791E99B2374568B36F9A758E5B4C6F4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4">
    <w:name w:val="3FC3EBCA483B4F729EB1CA2812D3945A4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4">
    <w:name w:val="F0E3D192AC8348FE9B1F9E7350AB907F4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1">
    <w:name w:val="F4E1EFA8810E47EB86200017EEFE4250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2">
    <w:name w:val="9A9C0BC07AF54176BE23C81258D7C259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2">
    <w:name w:val="137B61CB385F40BD8391FD1B3ED5B4F3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1">
    <w:name w:val="5D986557B9CA43DC8E1909CB9E772C091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2">
    <w:name w:val="E88E1639C8064E6990C6B382267DD433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2">
    <w:name w:val="6D479DCC58EF45A9A1A8222A22801009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5">
    <w:name w:val="D4A0745826D546BD931B5F7D4EEB63F5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5">
    <w:name w:val="8D8E5FE168D74E16A60D5A927E7B9A28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5">
    <w:name w:val="54791E99B2374568B36F9A758E5B4C6F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5">
    <w:name w:val="3FC3EBCA483B4F729EB1CA2812D3945A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5">
    <w:name w:val="F0E3D192AC8348FE9B1F9E7350AB907F5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2">
    <w:name w:val="F4E1EFA8810E47EB86200017EEFE4250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3">
    <w:name w:val="9A9C0BC07AF54176BE23C81258D7C259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3">
    <w:name w:val="137B61CB385F40BD8391FD1B3ED5B4F3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2">
    <w:name w:val="5D986557B9CA43DC8E1909CB9E772C092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3">
    <w:name w:val="E88E1639C8064E6990C6B382267DD433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3">
    <w:name w:val="6D479DCC58EF45A9A1A8222A228010093"/>
    <w:rsid w:val="002841E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6">
    <w:name w:val="D4A0745826D546BD931B5F7D4EEB63F56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6">
    <w:name w:val="8D8E5FE168D74E16A60D5A927E7B9A286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6">
    <w:name w:val="54791E99B2374568B36F9A758E5B4C6F6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6">
    <w:name w:val="3FC3EBCA483B4F729EB1CA2812D3945A6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6">
    <w:name w:val="F0E3D192AC8348FE9B1F9E7350AB907F6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3">
    <w:name w:val="F4E1EFA8810E47EB86200017EEFE42503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4">
    <w:name w:val="9A9C0BC07AF54176BE23C81258D7C2594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4">
    <w:name w:val="137B61CB385F40BD8391FD1B3ED5B4F34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3">
    <w:name w:val="5D986557B9CA43DC8E1909CB9E772C093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4">
    <w:name w:val="E88E1639C8064E6990C6B382267DD4334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4">
    <w:name w:val="6D479DCC58EF45A9A1A8222A228010094"/>
    <w:rsid w:val="005406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905FDF208824C36B6096D6477C557E7">
    <w:name w:val="3905FDF208824C36B6096D6477C557E7"/>
    <w:rsid w:val="0054063F"/>
  </w:style>
  <w:style w:type="paragraph" w:customStyle="1" w:styleId="D4A0745826D546BD931B5F7D4EEB63F57">
    <w:name w:val="D4A0745826D546BD931B5F7D4EEB63F5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7">
    <w:name w:val="8D8E5FE168D74E16A60D5A927E7B9A28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7">
    <w:name w:val="54791E99B2374568B36F9A758E5B4C6F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79C971C08E241BD8B0771ADAE874725">
    <w:name w:val="F79C971C08E241BD8B0771ADAE87472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7">
    <w:name w:val="3FC3EBCA483B4F729EB1CA2812D3945A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7">
    <w:name w:val="F0E3D192AC8348FE9B1F9E7350AB907F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4">
    <w:name w:val="F4E1EFA8810E47EB86200017EEFE425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5">
    <w:name w:val="9A9C0BC07AF54176BE23C81258D7C259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905FDF208824C36B6096D6477C557E71">
    <w:name w:val="3905FDF208824C36B6096D6477C557E7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5">
    <w:name w:val="137B61CB385F40BD8391FD1B3ED5B4F3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4">
    <w:name w:val="5D986557B9CA43DC8E1909CB9E772C09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5">
    <w:name w:val="E88E1639C8064E6990C6B382267DD433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5">
    <w:name w:val="6D479DCC58EF45A9A1A8222A22801009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8">
    <w:name w:val="D4A0745826D546BD931B5F7D4EEB63F5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8">
    <w:name w:val="8D8E5FE168D74E16A60D5A927E7B9A28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8">
    <w:name w:val="54791E99B2374568B36F9A758E5B4C6F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79C971C08E241BD8B0771ADAE8747251">
    <w:name w:val="F79C971C08E241BD8B0771ADAE87472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8">
    <w:name w:val="3FC3EBCA483B4F729EB1CA2812D3945A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8">
    <w:name w:val="F0E3D192AC8348FE9B1F9E7350AB907F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5">
    <w:name w:val="F4E1EFA8810E47EB86200017EEFE4250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6">
    <w:name w:val="9A9C0BC07AF54176BE23C81258D7C25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905FDF208824C36B6096D6477C557E72">
    <w:name w:val="3905FDF208824C36B6096D6477C557E7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6">
    <w:name w:val="137B61CB385F40BD8391FD1B3ED5B4F3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5">
    <w:name w:val="5D986557B9CA43DC8E1909CB9E772C09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6">
    <w:name w:val="E88E1639C8064E6990C6B382267DD433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6">
    <w:name w:val="6D479DCC58EF45A9A1A8222A2280100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1BE354ABD654F46BF682DE16EBF9696">
    <w:name w:val="E1BE354ABD654F46BF682DE16EBF96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7E65FC441BD48519A6C29BA0438BFDF">
    <w:name w:val="F7E65FC441BD48519A6C29BA0438BFD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D4A0745826D546BD931B5F7D4EEB63F59">
    <w:name w:val="D4A0745826D546BD931B5F7D4EEB63F5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8D8E5FE168D74E16A60D5A927E7B9A289">
    <w:name w:val="8D8E5FE168D74E16A60D5A927E7B9A28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4791E99B2374568B36F9A758E5B4C6F9">
    <w:name w:val="54791E99B2374568B36F9A758E5B4C6F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79C971C08E241BD8B0771ADAE8747252">
    <w:name w:val="F79C971C08E241BD8B0771ADAE874725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3FC3EBCA483B4F729EB1CA2812D3945A9">
    <w:name w:val="3FC3EBCA483B4F729EB1CA2812D3945A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0E3D192AC8348FE9B1F9E7350AB907F9">
    <w:name w:val="F0E3D192AC8348FE9B1F9E7350AB907F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4E1EFA8810E47EB86200017EEFE42506">
    <w:name w:val="F4E1EFA8810E47EB86200017EEFE4250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9A9C0BC07AF54176BE23C81258D7C2597">
    <w:name w:val="9A9C0BC07AF54176BE23C81258D7C259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C97821F07CB34108B188DF99D9A1FB7B">
    <w:name w:val="C97821F07CB34108B188DF99D9A1FB7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90092AC103F42F1869AB8E9A75CADA9">
    <w:name w:val="190092AC103F42F1869AB8E9A75CADA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137B61CB385F40BD8391FD1B3ED5B4F37">
    <w:name w:val="137B61CB385F40BD8391FD1B3ED5B4F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5D986557B9CA43DC8E1909CB9E772C096">
    <w:name w:val="5D986557B9CA43DC8E1909CB9E772C0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88E1639C8064E6990C6B382267DD4337">
    <w:name w:val="E88E1639C8064E6990C6B382267DD43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6D479DCC58EF45A9A1A8222A228010097">
    <w:name w:val="6D479DCC58EF45A9A1A8222A22801009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CE977AACD5A8433DBFBA05DEA116671A">
    <w:name w:val="CE977AACD5A8433DBFBA05DEA116671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E1BE354ABD654F46BF682DE16EBF96961">
    <w:name w:val="E1BE354ABD654F46BF682DE16EBF9696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customStyle="1" w:styleId="F7E65FC441BD48519A6C29BA0438BFDF1">
    <w:name w:val="F7E65FC441BD48519A6C29BA0438BFDF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4D07F0C07B540BF2842007696F3C0" ma:contentTypeVersion="13" ma:contentTypeDescription="Crée un document." ma:contentTypeScope="" ma:versionID="7e8b78bb246010e877cbedd4e68a9113">
  <xsd:schema xmlns:xsd="http://www.w3.org/2001/XMLSchema" xmlns:xs="http://www.w3.org/2001/XMLSchema" xmlns:p="http://schemas.microsoft.com/office/2006/metadata/properties" xmlns:ns2="38091142-9d8d-4cbc-813d-8da43d16b756" xmlns:ns3="d492575c-491f-4227-8db1-fd1452c9e931" targetNamespace="http://schemas.microsoft.com/office/2006/metadata/properties" ma:root="true" ma:fieldsID="72e4aae4502b34b03937ded4fa8280e0" ns2:_="" ns3:_="">
    <xsd:import namespace="38091142-9d8d-4cbc-813d-8da43d16b756"/>
    <xsd:import namespace="d492575c-491f-4227-8db1-fd1452c9e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1142-9d8d-4cbc-813d-8da43d16b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État de validation" ma:internalName="_x00c9_tat_x0020_de_x0020_validation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575c-491f-4227-8db1-fd1452c9e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091142-9d8d-4cbc-813d-8da43d16b7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505CAFAF6A845987E04585C9568AB" ma:contentTypeVersion="11" ma:contentTypeDescription="Crée un document." ma:contentTypeScope="" ma:versionID="c5d3d4184db4968aac6f5a37edcd4eca">
  <xsd:schema xmlns:xsd="http://www.w3.org/2001/XMLSchema" xmlns:xs="http://www.w3.org/2001/XMLSchema" xmlns:p="http://schemas.microsoft.com/office/2006/metadata/properties" xmlns:ns2="d492575c-491f-4227-8db1-fd1452c9e931" xmlns:ns3="7b949c05-4a06-45f1-a941-4d0ca13a1ed4" targetNamespace="http://schemas.microsoft.com/office/2006/metadata/properties" ma:root="true" ma:fieldsID="2d187195c114ede775b9ac4eceded913" ns2:_="" ns3:_="">
    <xsd:import namespace="d492575c-491f-4227-8db1-fd1452c9e931"/>
    <xsd:import namespace="7b949c05-4a06-45f1-a941-4d0ca13a1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575c-491f-4227-8db1-fd1452c9e9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9c05-4a06-45f1-a941-4d0ca13a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E4D8E-813F-4200-BDB0-7BFF42B7A0A6}"/>
</file>

<file path=customXml/itemProps2.xml><?xml version="1.0" encoding="utf-8"?>
<ds:datastoreItem xmlns:ds="http://schemas.openxmlformats.org/officeDocument/2006/customXml" ds:itemID="{EF5EE482-A8A5-43EE-9786-27D88D566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5A8A6-6FDD-49F2-B9A4-DD3541AFA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9C9B0-9F78-4DC5-B789-AA419AC2FD23}">
  <ds:schemaRefs>
    <ds:schemaRef ds:uri="http://purl.org/dc/elements/1.1/"/>
    <ds:schemaRef ds:uri="http://schemas.microsoft.com/office/2006/metadata/properties"/>
    <ds:schemaRef ds:uri="7b949c05-4a06-45f1-a941-4d0ca13a1e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92575c-491f-4227-8db1-fd1452c9e931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1BEC6A-1F7B-49B3-AEC7-AEF7EC47F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2575c-491f-4227-8db1-fd1452c9e931"/>
    <ds:schemaRef ds:uri="7b949c05-4a06-45f1-a941-4d0ca13a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5EE482-A8A5-43EE-9786-27D88D56657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E5A8A6-6FDD-49F2-B9A4-DD3541AFABB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A7C9C9B0-9F78-4DC5-B789-AA419AC2FD23}">
  <ds:schemaRefs>
    <ds:schemaRef ds:uri="http://purl.org/dc/elements/1.1/"/>
    <ds:schemaRef ds:uri="http://schemas.microsoft.com/office/2006/metadata/properties"/>
    <ds:schemaRef ds:uri="7b949c05-4a06-45f1-a941-4d0ca13a1e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92575c-491f-4227-8db1-fd1452c9e931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4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Cindy.Duquette@midi.gouv.qc.ca</dc:creator>
  <cp:keywords/>
  <cp:lastModifiedBy>Cindy Duquette</cp:lastModifiedBy>
  <cp:revision>56</cp:revision>
  <dcterms:created xsi:type="dcterms:W3CDTF">2020-12-11T17:38:00Z</dcterms:created>
  <dcterms:modified xsi:type="dcterms:W3CDTF">2020-12-23T01:35:00Z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0x0101001544D07F0C07B540BF2842007696F3C0</vt:lpwstr>
  </property>
</Properties>
</file>