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DCA0" w14:textId="77777777" w:rsidR="003D4715" w:rsidRDefault="003D4715" w:rsidP="003D4715">
      <w:pPr>
        <w:rPr>
          <w:b/>
          <w:sz w:val="20"/>
        </w:rPr>
      </w:pPr>
    </w:p>
    <w:p w14:paraId="7D0DBF10" w14:textId="6B5BE87A" w:rsidR="003D4715" w:rsidRDefault="002C7D15" w:rsidP="003D4715">
      <w:pPr>
        <w:spacing w:before="2"/>
        <w:rPr>
          <w:b/>
          <w:sz w:val="21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367B9F5" wp14:editId="46C741B1">
            <wp:simplePos x="0" y="0"/>
            <wp:positionH relativeFrom="page">
              <wp:posOffset>397123</wp:posOffset>
            </wp:positionH>
            <wp:positionV relativeFrom="paragraph">
              <wp:posOffset>243205</wp:posOffset>
            </wp:positionV>
            <wp:extent cx="899160" cy="263525"/>
            <wp:effectExtent l="0" t="0" r="0" b="3175"/>
            <wp:wrapTopAndBottom/>
            <wp:docPr id="404" name="Image 4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 40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41A2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71F0BC" wp14:editId="584D283C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883910" cy="527685"/>
                <wp:effectExtent l="0" t="0" r="2540" b="5715"/>
                <wp:wrapTopAndBottom/>
                <wp:docPr id="405" name="Text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3910" cy="5276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14:paraId="7BCA7600" w14:textId="77777777" w:rsidR="003D4715" w:rsidRDefault="003D4715" w:rsidP="003D4715">
                            <w:pPr>
                              <w:spacing w:before="61"/>
                              <w:ind w:left="107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RÉPONSE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PARTIE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DÉFENDERESSE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DEMANDE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D’OBTENTION,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MODIFICATION,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D’ANNULATION OU DE SUSPENSION D’UNE ORDONNANCE ALIMENTAIRE</w:t>
                            </w:r>
                          </w:p>
                          <w:p w14:paraId="211DCB8C" w14:textId="77777777" w:rsidR="003D4715" w:rsidRDefault="003D4715" w:rsidP="003D4715">
                            <w:pPr>
                              <w:spacing w:before="1" w:line="255" w:lineRule="exact"/>
                              <w:ind w:left="107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articles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18.1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19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Loi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sur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divorce)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71F0BC" id="_x0000_t202" coordsize="21600,21600" o:spt="202" path="m,l,21600r21600,l21600,xe">
                <v:stroke joinstyle="miter"/>
                <v:path gradientshapeok="t" o:connecttype="rect"/>
              </v:shapetype>
              <v:shape id="Textbox 405" o:spid="_x0000_s1026" type="#_x0000_t202" style="position:absolute;margin-left:412.1pt;margin-top:14.25pt;width:463.3pt;height:41.55pt;z-index:-251656192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" fillcolor="#d0cece" stroked="f">
                <v:textbox inset="0,0,0,0">
                  <w:txbxContent>
                    <w:p w14:paraId="7BCA7600" w14:textId="77777777" w:rsidR="003D4715" w:rsidRDefault="003D4715" w:rsidP="003D4715">
                      <w:pPr>
                        <w:spacing w:before="61"/>
                        <w:ind w:left="107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RÉPONSE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PARTIE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DÉFENDERESSE</w:t>
                      </w:r>
                      <w:r>
                        <w:rPr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À</w:t>
                      </w:r>
                      <w:r>
                        <w:rPr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DEMANDE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D’OBTENTION,</w:t>
                      </w:r>
                      <w:r>
                        <w:rPr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 xml:space="preserve">MODIFICATION,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D’ANNULATION OU DE SUSPENSION D’UNE ORDONNANCE ALIMENTAIRE</w:t>
                      </w:r>
                    </w:p>
                    <w:p w14:paraId="211DCB8C" w14:textId="77777777" w:rsidR="003D4715" w:rsidRDefault="003D4715" w:rsidP="003D4715">
                      <w:pPr>
                        <w:spacing w:before="1" w:line="255" w:lineRule="exact"/>
                        <w:ind w:left="107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(</w:t>
                      </w:r>
                      <w:proofErr w:type="gramStart"/>
                      <w:r>
                        <w:rPr>
                          <w:b/>
                          <w:color w:val="000000"/>
                          <w:sz w:val="21"/>
                        </w:rPr>
                        <w:t>articles</w:t>
                      </w:r>
                      <w:proofErr w:type="gramEnd"/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18.1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et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19</w:t>
                      </w:r>
                      <w:r>
                        <w:rPr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Loi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sur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divorce)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FE3CCD3" w14:textId="3446E141" w:rsidR="00163831" w:rsidRDefault="00163831"/>
    <w:p w14:paraId="042865A5" w14:textId="77777777" w:rsidR="003D4715" w:rsidRPr="003D4715" w:rsidRDefault="003D4715" w:rsidP="00D90DB2">
      <w:pPr>
        <w:shd w:val="clear" w:color="auto" w:fill="EDEDED" w:themeFill="accent3" w:themeFillTint="33"/>
        <w:rPr>
          <w:b/>
          <w:i/>
          <w:sz w:val="16"/>
          <w:szCs w:val="16"/>
        </w:rPr>
      </w:pPr>
    </w:p>
    <w:p w14:paraId="79816097" w14:textId="09BF1F82" w:rsidR="003D4715" w:rsidRDefault="003D4715" w:rsidP="00472A32">
      <w:pPr>
        <w:shd w:val="clear" w:color="auto" w:fill="EDEDED" w:themeFill="accent3" w:themeFillTint="33"/>
        <w:spacing w:after="60"/>
        <w:rPr>
          <w:b/>
          <w:i/>
        </w:rPr>
      </w:pPr>
      <w:r>
        <w:rPr>
          <w:b/>
          <w:i/>
        </w:rPr>
        <w:t>Réservé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à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l’administration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ministère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Justice</w:t>
      </w:r>
    </w:p>
    <w:p w14:paraId="060A4D6E" w14:textId="01A1A8F2" w:rsidR="003D4715" w:rsidRDefault="003D4715" w:rsidP="00441A23">
      <w:pPr>
        <w:shd w:val="clear" w:color="auto" w:fill="EDEDED" w:themeFill="accent3" w:themeFillTint="33"/>
        <w:tabs>
          <w:tab w:val="left" w:pos="5670"/>
        </w:tabs>
        <w:spacing w:after="60"/>
        <w:rPr>
          <w:sz w:val="18"/>
        </w:rPr>
      </w:pPr>
      <w:r>
        <w:rPr>
          <w:sz w:val="18"/>
        </w:rPr>
        <w:t>Nom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partie</w:t>
      </w:r>
      <w:r>
        <w:rPr>
          <w:spacing w:val="-2"/>
          <w:sz w:val="18"/>
        </w:rPr>
        <w:t xml:space="preserve"> </w:t>
      </w:r>
      <w:r>
        <w:rPr>
          <w:sz w:val="18"/>
        </w:rPr>
        <w:t>demanderesse</w:t>
      </w:r>
      <w:r>
        <w:rPr>
          <w:spacing w:val="-1"/>
          <w:sz w:val="18"/>
        </w:rPr>
        <w:t xml:space="preserve"> </w:t>
      </w:r>
      <w:r>
        <w:rPr>
          <w:sz w:val="18"/>
        </w:rPr>
        <w:t>au</w:t>
      </w:r>
      <w:r>
        <w:rPr>
          <w:spacing w:val="-2"/>
          <w:sz w:val="18"/>
        </w:rPr>
        <w:t xml:space="preserve"> </w:t>
      </w:r>
      <w:r>
        <w:rPr>
          <w:sz w:val="18"/>
        </w:rPr>
        <w:t>dossier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cour</w:t>
      </w:r>
      <w:r w:rsidRPr="003D4715">
        <w:rPr>
          <w:sz w:val="18"/>
        </w:rPr>
        <w:t xml:space="preserve"> </w:t>
      </w:r>
      <w:r w:rsidR="00B6446C">
        <w:rPr>
          <w:sz w:val="18"/>
        </w:rPr>
        <w:tab/>
      </w:r>
      <w:r>
        <w:rPr>
          <w:sz w:val="18"/>
        </w:rPr>
        <w:t>Nom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partie</w:t>
      </w:r>
      <w:r>
        <w:rPr>
          <w:spacing w:val="-2"/>
          <w:sz w:val="18"/>
        </w:rPr>
        <w:t xml:space="preserve"> </w:t>
      </w:r>
      <w:r>
        <w:rPr>
          <w:sz w:val="18"/>
        </w:rPr>
        <w:t>défenderesse</w:t>
      </w:r>
      <w:r>
        <w:rPr>
          <w:spacing w:val="-2"/>
          <w:sz w:val="18"/>
        </w:rPr>
        <w:t xml:space="preserve"> </w:t>
      </w:r>
      <w:r>
        <w:rPr>
          <w:sz w:val="18"/>
        </w:rPr>
        <w:t>au</w:t>
      </w:r>
      <w:r>
        <w:rPr>
          <w:spacing w:val="-2"/>
          <w:sz w:val="18"/>
        </w:rPr>
        <w:t xml:space="preserve"> </w:t>
      </w:r>
      <w:r>
        <w:rPr>
          <w:sz w:val="18"/>
        </w:rPr>
        <w:t>dossier</w:t>
      </w:r>
      <w:r>
        <w:rPr>
          <w:spacing w:val="-2"/>
          <w:sz w:val="18"/>
        </w:rPr>
        <w:t xml:space="preserve"> </w:t>
      </w:r>
      <w:r>
        <w:rPr>
          <w:sz w:val="18"/>
        </w:rPr>
        <w:t>de la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cour</w:t>
      </w:r>
    </w:p>
    <w:p w14:paraId="683ABA12" w14:textId="23C8D986" w:rsidR="00B6446C" w:rsidRDefault="00802F4D" w:rsidP="00B6446C">
      <w:pPr>
        <w:shd w:val="clear" w:color="auto" w:fill="EDEDED" w:themeFill="accent3" w:themeFillTint="33"/>
        <w:tabs>
          <w:tab w:val="left" w:pos="5670"/>
        </w:tabs>
        <w:spacing w:line="180" w:lineRule="exact"/>
        <w:rPr>
          <w:sz w:val="18"/>
        </w:rPr>
      </w:pPr>
      <w:sdt>
        <w:sdtPr>
          <w:rPr>
            <w:sz w:val="18"/>
          </w:rPr>
          <w:id w:val="-2089993355"/>
          <w:placeholder>
            <w:docPart w:val="C99222DA303344A5B830DC1194E5DDDF"/>
          </w:placeholder>
          <w:showingPlcHdr/>
        </w:sdtPr>
        <w:sdtEndPr/>
        <w:sdtContent>
          <w:r w:rsidR="00B6446C" w:rsidRPr="00EB194F">
            <w:rPr>
              <w:rStyle w:val="Textedelespacerserv"/>
            </w:rPr>
            <w:t>Cliquez ou appuyez ici pour entrer du texte.</w:t>
          </w:r>
        </w:sdtContent>
      </w:sdt>
      <w:r w:rsidR="00B6446C">
        <w:rPr>
          <w:sz w:val="18"/>
        </w:rPr>
        <w:tab/>
      </w:r>
      <w:sdt>
        <w:sdtPr>
          <w:rPr>
            <w:sz w:val="18"/>
          </w:rPr>
          <w:id w:val="-1561774923"/>
          <w:placeholder>
            <w:docPart w:val="2F361198DB5F419B8CE0BB9E36C33C7D"/>
          </w:placeholder>
          <w:showingPlcHdr/>
        </w:sdtPr>
        <w:sdtEndPr/>
        <w:sdtContent>
          <w:r w:rsidR="00B6446C" w:rsidRPr="00EB194F">
            <w:rPr>
              <w:rStyle w:val="Textedelespacerserv"/>
            </w:rPr>
            <w:t>Cliquez ou appuyez ici pour entrer du texte.</w:t>
          </w:r>
        </w:sdtContent>
      </w:sdt>
      <w:r w:rsidR="00B6446C">
        <w:rPr>
          <w:sz w:val="18"/>
        </w:rPr>
        <w:tab/>
      </w:r>
    </w:p>
    <w:p w14:paraId="7348C09B" w14:textId="4911E65B" w:rsidR="003D4715" w:rsidRDefault="003D4715" w:rsidP="003D4715">
      <w:pPr>
        <w:shd w:val="clear" w:color="auto" w:fill="EDEDED" w:themeFill="accent3" w:themeFillTint="33"/>
        <w:spacing w:line="216" w:lineRule="exact"/>
        <w:rPr>
          <w:sz w:val="18"/>
        </w:rPr>
      </w:pPr>
    </w:p>
    <w:p w14:paraId="4EBF0833" w14:textId="77777777" w:rsidR="003D4715" w:rsidRDefault="003D4715" w:rsidP="003D4715">
      <w:pPr>
        <w:spacing w:line="216" w:lineRule="exact"/>
        <w:rPr>
          <w:sz w:val="18"/>
        </w:rPr>
      </w:pPr>
    </w:p>
    <w:p w14:paraId="4FD92706" w14:textId="58BAE493" w:rsidR="003D4715" w:rsidRDefault="003D4715" w:rsidP="003D4715">
      <w:pPr>
        <w:spacing w:line="216" w:lineRule="exact"/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3D4715" w14:paraId="19BDA3AA" w14:textId="77777777" w:rsidTr="003D4715">
        <w:tc>
          <w:tcPr>
            <w:tcW w:w="11311" w:type="dxa"/>
            <w:shd w:val="clear" w:color="auto" w:fill="000000" w:themeFill="text1"/>
          </w:tcPr>
          <w:p w14:paraId="18268B60" w14:textId="257322BB" w:rsidR="003D4715" w:rsidRDefault="003D4715" w:rsidP="001202A8">
            <w:pPr>
              <w:spacing w:before="60" w:after="60" w:line="216" w:lineRule="exact"/>
              <w:rPr>
                <w:sz w:val="18"/>
              </w:rPr>
            </w:pPr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IDENTIFICATION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QUI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PRODUIT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FORMULAIRE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RÉPONSE</w:t>
            </w:r>
          </w:p>
        </w:tc>
      </w:tr>
      <w:tr w:rsidR="003D4715" w14:paraId="79A143A7" w14:textId="77777777" w:rsidTr="00951E1A">
        <w:trPr>
          <w:trHeight w:val="3176"/>
        </w:trPr>
        <w:tc>
          <w:tcPr>
            <w:tcW w:w="11311" w:type="dxa"/>
          </w:tcPr>
          <w:p w14:paraId="521F8355" w14:textId="77777777" w:rsidR="003D4715" w:rsidRDefault="003D4715" w:rsidP="00FD6321">
            <w:pPr>
              <w:pStyle w:val="TableParagraph"/>
              <w:spacing w:before="59" w:after="60"/>
              <w:ind w:left="0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présente</w:t>
            </w:r>
            <w:r>
              <w:rPr>
                <w:spacing w:val="-3"/>
              </w:rPr>
              <w:t xml:space="preserve"> </w:t>
            </w:r>
            <w:r>
              <w:t>réponse</w:t>
            </w:r>
            <w:r>
              <w:rPr>
                <w:spacing w:val="-2"/>
              </w:rPr>
              <w:t xml:space="preserve"> </w:t>
            </w:r>
            <w:r>
              <w:t>est</w:t>
            </w:r>
            <w:r>
              <w:rPr>
                <w:spacing w:val="-3"/>
              </w:rPr>
              <w:t xml:space="preserve"> </w:t>
            </w:r>
            <w:r>
              <w:t>déposée</w:t>
            </w:r>
            <w:r>
              <w:rPr>
                <w:spacing w:val="-5"/>
              </w:rPr>
              <w:t xml:space="preserve"> </w:t>
            </w:r>
            <w:r>
              <w:t>par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6D964BB5" w14:textId="679905E4" w:rsidR="003D4715" w:rsidRDefault="00802F4D" w:rsidP="003D4715">
            <w:pPr>
              <w:spacing w:line="216" w:lineRule="exact"/>
              <w:rPr>
                <w:b/>
                <w:i/>
                <w:spacing w:val="-5"/>
              </w:rPr>
            </w:pPr>
            <w:sdt>
              <w:sdtPr>
                <w:id w:val="191804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C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715">
              <w:t xml:space="preserve">  1</w:t>
            </w:r>
            <w:r w:rsidR="003D4715">
              <w:rPr>
                <w:spacing w:val="-2"/>
              </w:rPr>
              <w:t xml:space="preserve"> </w:t>
            </w:r>
            <w:r w:rsidR="003D4715">
              <w:t>100-</w:t>
            </w:r>
            <w:r w:rsidR="003D4715">
              <w:rPr>
                <w:spacing w:val="-6"/>
              </w:rPr>
              <w:t xml:space="preserve"> </w:t>
            </w:r>
            <w:r w:rsidR="003D4715">
              <w:t>Partie</w:t>
            </w:r>
            <w:r w:rsidR="003D4715">
              <w:rPr>
                <w:spacing w:val="-1"/>
              </w:rPr>
              <w:t xml:space="preserve"> </w:t>
            </w:r>
            <w:r w:rsidR="003D4715">
              <w:t>défenderesse</w:t>
            </w:r>
            <w:r w:rsidR="003D4715">
              <w:rPr>
                <w:spacing w:val="-4"/>
              </w:rPr>
              <w:t xml:space="preserve"> </w:t>
            </w:r>
            <w:r w:rsidR="003D4715">
              <w:rPr>
                <w:b/>
                <w:i/>
              </w:rPr>
              <w:t>(</w:t>
            </w:r>
            <w:r w:rsidR="003D4715">
              <w:rPr>
                <w:b/>
                <w:i/>
                <w:u w:val="single"/>
              </w:rPr>
              <w:t>ne</w:t>
            </w:r>
            <w:r w:rsidR="003D4715">
              <w:rPr>
                <w:b/>
                <w:i/>
                <w:spacing w:val="-5"/>
                <w:u w:val="single"/>
              </w:rPr>
              <w:t xml:space="preserve"> </w:t>
            </w:r>
            <w:r w:rsidR="003D4715">
              <w:rPr>
                <w:b/>
                <w:i/>
                <w:u w:val="single"/>
              </w:rPr>
              <w:t>pas</w:t>
            </w:r>
            <w:r w:rsidR="003D4715">
              <w:rPr>
                <w:b/>
                <w:i/>
                <w:spacing w:val="-4"/>
              </w:rPr>
              <w:t xml:space="preserve"> </w:t>
            </w:r>
            <w:r w:rsidR="003D4715">
              <w:rPr>
                <w:b/>
                <w:i/>
              </w:rPr>
              <w:t>remplir</w:t>
            </w:r>
            <w:r w:rsidR="003D4715">
              <w:rPr>
                <w:b/>
                <w:i/>
                <w:spacing w:val="-5"/>
              </w:rPr>
              <w:t xml:space="preserve"> </w:t>
            </w:r>
            <w:r w:rsidR="003D4715">
              <w:rPr>
                <w:b/>
                <w:i/>
              </w:rPr>
              <w:t>la</w:t>
            </w:r>
            <w:r w:rsidR="003D4715">
              <w:rPr>
                <w:b/>
                <w:i/>
                <w:spacing w:val="-4"/>
              </w:rPr>
              <w:t xml:space="preserve"> </w:t>
            </w:r>
            <w:r w:rsidR="003D4715">
              <w:rPr>
                <w:b/>
                <w:i/>
              </w:rPr>
              <w:t>PARTIE</w:t>
            </w:r>
            <w:r w:rsidR="003D4715">
              <w:rPr>
                <w:b/>
                <w:i/>
                <w:spacing w:val="-4"/>
              </w:rPr>
              <w:t xml:space="preserve"> </w:t>
            </w:r>
            <w:r w:rsidR="003D4715">
              <w:rPr>
                <w:b/>
                <w:i/>
                <w:spacing w:val="-5"/>
              </w:rPr>
              <w:t>4)</w:t>
            </w:r>
          </w:p>
          <w:p w14:paraId="39E34927" w14:textId="77777777" w:rsidR="003D4715" w:rsidRDefault="003D4715" w:rsidP="00FD6321">
            <w:pPr>
              <w:pStyle w:val="TableParagraph"/>
              <w:spacing w:before="120" w:after="60"/>
              <w:ind w:left="0" w:firstLine="377"/>
            </w:pPr>
            <w:r>
              <w:t>Indiquer</w:t>
            </w:r>
            <w:r>
              <w:rPr>
                <w:spacing w:val="-5"/>
              </w:rPr>
              <w:t xml:space="preserve"> </w:t>
            </w:r>
            <w:r>
              <w:t>votre</w:t>
            </w:r>
            <w:r>
              <w:rPr>
                <w:spacing w:val="-4"/>
              </w:rPr>
              <w:t xml:space="preserve"> </w:t>
            </w:r>
            <w:r>
              <w:t>situation</w:t>
            </w:r>
            <w:r>
              <w:rPr>
                <w:spacing w:val="-8"/>
              </w:rPr>
              <w:t xml:space="preserve"> </w:t>
            </w:r>
            <w:r>
              <w:t>relativement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l’ordonnance</w:t>
            </w:r>
            <w:r>
              <w:rPr>
                <w:spacing w:val="-6"/>
              </w:rPr>
              <w:t xml:space="preserve"> </w:t>
            </w:r>
            <w:r>
              <w:t>alimentaire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cause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7275B1E" w14:textId="40247A50" w:rsidR="003D4715" w:rsidRDefault="003D4715" w:rsidP="00E960C1">
            <w:pPr>
              <w:spacing w:after="60"/>
              <w:ind w:left="1305" w:hanging="942"/>
              <w:rPr>
                <w:i/>
              </w:rPr>
            </w:pPr>
            <w:r>
              <w:t xml:space="preserve"> </w:t>
            </w:r>
            <w:sdt>
              <w:sdtPr>
                <w:id w:val="-56170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1</w:t>
            </w:r>
            <w:r>
              <w:rPr>
                <w:spacing w:val="-1"/>
              </w:rPr>
              <w:t xml:space="preserve"> </w:t>
            </w:r>
            <w:r>
              <w:t>101-</w:t>
            </w:r>
            <w:r>
              <w:rPr>
                <w:spacing w:val="-5"/>
              </w:rPr>
              <w:t xml:space="preserve">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suis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créancier</w:t>
            </w:r>
            <w:r>
              <w:rPr>
                <w:spacing w:val="-4"/>
              </w:rPr>
              <w:t xml:space="preserve"> </w:t>
            </w:r>
            <w:r>
              <w:t>d’une</w:t>
            </w:r>
            <w:r>
              <w:rPr>
                <w:spacing w:val="-1"/>
              </w:rPr>
              <w:t xml:space="preserve"> </w:t>
            </w:r>
            <w:r>
              <w:t>pension</w:t>
            </w:r>
            <w:r>
              <w:rPr>
                <w:spacing w:val="-3"/>
              </w:rPr>
              <w:t xml:space="preserve"> </w:t>
            </w:r>
            <w:r>
              <w:t>alimentaire</w:t>
            </w:r>
            <w:r>
              <w:rPr>
                <w:spacing w:val="-1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t>enfants</w:t>
            </w:r>
            <w:r>
              <w:rPr>
                <w:spacing w:val="-4"/>
              </w:rPr>
              <w:t xml:space="preserve"> </w:t>
            </w:r>
            <w:r>
              <w:t>accordée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vertu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Lignes directrices fédérales sur les pensions alimentaires pour enfants</w:t>
            </w:r>
          </w:p>
          <w:p w14:paraId="6701E95B" w14:textId="52752E38" w:rsidR="003D4715" w:rsidRDefault="003D4715" w:rsidP="00E960C1">
            <w:pPr>
              <w:spacing w:after="60"/>
              <w:ind w:left="979" w:hanging="616"/>
              <w:rPr>
                <w:spacing w:val="-2"/>
              </w:rPr>
            </w:pPr>
            <w:r>
              <w:t xml:space="preserve"> </w:t>
            </w:r>
            <w:sdt>
              <w:sdtPr>
                <w:id w:val="-199571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1</w:t>
            </w:r>
            <w:r>
              <w:rPr>
                <w:spacing w:val="-5"/>
              </w:rPr>
              <w:t xml:space="preserve"> </w:t>
            </w:r>
            <w:r>
              <w:t>102-</w:t>
            </w:r>
            <w:r>
              <w:rPr>
                <w:spacing w:val="-7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suis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créancier</w:t>
            </w:r>
            <w:r>
              <w:rPr>
                <w:spacing w:val="-6"/>
              </w:rPr>
              <w:t xml:space="preserve"> </w:t>
            </w:r>
            <w:r>
              <w:t>d’une</w:t>
            </w:r>
            <w:r>
              <w:rPr>
                <w:spacing w:val="-2"/>
              </w:rPr>
              <w:t xml:space="preserve"> </w:t>
            </w:r>
            <w:r>
              <w:t>pension</w:t>
            </w:r>
            <w:r>
              <w:rPr>
                <w:spacing w:val="-5"/>
              </w:rPr>
              <w:t xml:space="preserve"> </w:t>
            </w:r>
            <w:r>
              <w:t>alimentaire</w:t>
            </w:r>
            <w:r>
              <w:rPr>
                <w:spacing w:val="-3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r>
              <w:t>ex-</w:t>
            </w:r>
            <w:r>
              <w:rPr>
                <w:spacing w:val="-2"/>
              </w:rPr>
              <w:t>époux</w:t>
            </w:r>
          </w:p>
          <w:p w14:paraId="0404AA02" w14:textId="53E9750B" w:rsidR="003D4715" w:rsidRDefault="003D4715" w:rsidP="00B404E7">
            <w:pPr>
              <w:spacing w:after="120"/>
              <w:ind w:left="979" w:hanging="619"/>
              <w:rPr>
                <w:spacing w:val="-2"/>
              </w:rPr>
            </w:pPr>
            <w:r>
              <w:t xml:space="preserve"> </w:t>
            </w:r>
            <w:sdt>
              <w:sdtPr>
                <w:id w:val="76103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1</w:t>
            </w:r>
            <w:r>
              <w:rPr>
                <w:spacing w:val="-5"/>
              </w:rPr>
              <w:t xml:space="preserve"> </w:t>
            </w:r>
            <w:r>
              <w:t>103-</w:t>
            </w:r>
            <w:r>
              <w:rPr>
                <w:spacing w:val="-6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suis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débiteur</w:t>
            </w:r>
            <w:r>
              <w:rPr>
                <w:spacing w:val="-3"/>
              </w:rPr>
              <w:t xml:space="preserve"> </w:t>
            </w:r>
            <w:r>
              <w:t>d’une</w:t>
            </w:r>
            <w:r>
              <w:rPr>
                <w:spacing w:val="-3"/>
              </w:rPr>
              <w:t xml:space="preserve"> </w:t>
            </w:r>
            <w:r>
              <w:t>pension</w:t>
            </w:r>
            <w:r>
              <w:rPr>
                <w:spacing w:val="-4"/>
              </w:rPr>
              <w:t xml:space="preserve"> </w:t>
            </w:r>
            <w:r>
              <w:t>alimentaire</w:t>
            </w:r>
            <w:r>
              <w:rPr>
                <w:spacing w:val="-3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r>
              <w:t>ex-époux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pour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enfants</w:t>
            </w:r>
          </w:p>
          <w:p w14:paraId="1B3C76AB" w14:textId="514E64D1" w:rsidR="003D4715" w:rsidRPr="00FD6321" w:rsidRDefault="00802F4D" w:rsidP="00FD6321">
            <w:pPr>
              <w:pStyle w:val="TableParagraph"/>
              <w:spacing w:after="60"/>
              <w:ind w:left="993" w:hanging="964"/>
            </w:pPr>
            <w:sdt>
              <w:sdtPr>
                <w:id w:val="-84015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C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715">
              <w:t xml:space="preserve">  1</w:t>
            </w:r>
            <w:r w:rsidR="003D4715">
              <w:rPr>
                <w:spacing w:val="-5"/>
              </w:rPr>
              <w:t xml:space="preserve"> </w:t>
            </w:r>
            <w:r w:rsidR="003D4715">
              <w:t>200-</w:t>
            </w:r>
            <w:r w:rsidR="003D4715">
              <w:rPr>
                <w:spacing w:val="-6"/>
              </w:rPr>
              <w:t xml:space="preserve"> </w:t>
            </w:r>
            <w:r w:rsidR="003D4715">
              <w:t>Personne,</w:t>
            </w:r>
            <w:r w:rsidR="003D4715">
              <w:rPr>
                <w:spacing w:val="-5"/>
              </w:rPr>
              <w:t xml:space="preserve"> </w:t>
            </w:r>
            <w:r w:rsidR="003D4715">
              <w:t>organisme</w:t>
            </w:r>
            <w:r w:rsidR="003D4715">
              <w:rPr>
                <w:spacing w:val="-3"/>
              </w:rPr>
              <w:t xml:space="preserve"> </w:t>
            </w:r>
            <w:r w:rsidR="003D4715">
              <w:t>public</w:t>
            </w:r>
            <w:r w:rsidR="003D4715">
              <w:rPr>
                <w:spacing w:val="-3"/>
              </w:rPr>
              <w:t xml:space="preserve"> </w:t>
            </w:r>
            <w:r w:rsidR="003D4715">
              <w:t>ou</w:t>
            </w:r>
            <w:r w:rsidR="003D4715">
              <w:rPr>
                <w:spacing w:val="-7"/>
              </w:rPr>
              <w:t xml:space="preserve"> </w:t>
            </w:r>
            <w:r w:rsidR="003D4715">
              <w:t>ministère</w:t>
            </w:r>
            <w:r w:rsidR="003D4715">
              <w:rPr>
                <w:spacing w:val="-2"/>
              </w:rPr>
              <w:t xml:space="preserve"> </w:t>
            </w:r>
            <w:r w:rsidR="003D4715">
              <w:t>qui</w:t>
            </w:r>
            <w:r w:rsidR="003D4715">
              <w:rPr>
                <w:spacing w:val="-3"/>
              </w:rPr>
              <w:t xml:space="preserve"> </w:t>
            </w:r>
            <w:r w:rsidR="003D4715">
              <w:t>possèdent</w:t>
            </w:r>
            <w:r w:rsidR="003D4715">
              <w:rPr>
                <w:spacing w:val="-3"/>
              </w:rPr>
              <w:t xml:space="preserve"> </w:t>
            </w:r>
            <w:r w:rsidR="003D4715">
              <w:t>un</w:t>
            </w:r>
            <w:r w:rsidR="003D4715">
              <w:rPr>
                <w:spacing w:val="-4"/>
              </w:rPr>
              <w:t xml:space="preserve"> </w:t>
            </w:r>
            <w:r w:rsidR="003D4715">
              <w:t>droit</w:t>
            </w:r>
            <w:r w:rsidR="003D4715">
              <w:rPr>
                <w:spacing w:val="-3"/>
              </w:rPr>
              <w:t xml:space="preserve"> </w:t>
            </w:r>
            <w:r w:rsidR="003D4715">
              <w:t>légal</w:t>
            </w:r>
            <w:r w:rsidR="003D4715">
              <w:rPr>
                <w:spacing w:val="-3"/>
              </w:rPr>
              <w:t xml:space="preserve"> </w:t>
            </w:r>
            <w:r w:rsidR="003D4715">
              <w:t>de</w:t>
            </w:r>
            <w:r w:rsidR="003D4715">
              <w:rPr>
                <w:spacing w:val="-5"/>
              </w:rPr>
              <w:t xml:space="preserve"> </w:t>
            </w:r>
            <w:r w:rsidR="003D4715">
              <w:t>participer</w:t>
            </w:r>
            <w:r w:rsidR="003D4715">
              <w:rPr>
                <w:spacing w:val="-4"/>
              </w:rPr>
              <w:t xml:space="preserve"> </w:t>
            </w:r>
            <w:r w:rsidR="003D4715">
              <w:t>à</w:t>
            </w:r>
            <w:r w:rsidR="003D4715">
              <w:rPr>
                <w:spacing w:val="-5"/>
              </w:rPr>
              <w:t xml:space="preserve"> </w:t>
            </w:r>
            <w:r w:rsidR="003D4715">
              <w:t>cette</w:t>
            </w:r>
            <w:r w:rsidR="003D4715">
              <w:rPr>
                <w:spacing w:val="-2"/>
              </w:rPr>
              <w:t xml:space="preserve"> réponse</w:t>
            </w:r>
            <w:r w:rsidR="00FD6321">
              <w:rPr>
                <w:spacing w:val="-2"/>
              </w:rPr>
              <w:t xml:space="preserve"> </w:t>
            </w:r>
            <w:r w:rsidR="003D4715">
              <w:rPr>
                <w:b/>
                <w:i/>
              </w:rPr>
              <w:t>(</w:t>
            </w:r>
            <w:r w:rsidR="003D4715">
              <w:rPr>
                <w:b/>
                <w:i/>
                <w:u w:val="single"/>
              </w:rPr>
              <w:t>ne</w:t>
            </w:r>
            <w:r w:rsidR="003D4715">
              <w:rPr>
                <w:b/>
                <w:i/>
                <w:spacing w:val="-5"/>
                <w:u w:val="single"/>
              </w:rPr>
              <w:t xml:space="preserve"> </w:t>
            </w:r>
            <w:r w:rsidR="003D4715">
              <w:rPr>
                <w:b/>
                <w:i/>
                <w:u w:val="single"/>
              </w:rPr>
              <w:t>pas</w:t>
            </w:r>
            <w:r w:rsidR="003D4715">
              <w:rPr>
                <w:b/>
                <w:i/>
                <w:spacing w:val="-2"/>
              </w:rPr>
              <w:t xml:space="preserve"> </w:t>
            </w:r>
            <w:r w:rsidR="003D4715">
              <w:rPr>
                <w:b/>
                <w:i/>
              </w:rPr>
              <w:t>remplir</w:t>
            </w:r>
            <w:r w:rsidR="003D4715">
              <w:rPr>
                <w:b/>
                <w:i/>
                <w:spacing w:val="-5"/>
              </w:rPr>
              <w:t xml:space="preserve"> </w:t>
            </w:r>
            <w:r w:rsidR="003D4715">
              <w:rPr>
                <w:b/>
                <w:i/>
              </w:rPr>
              <w:t>la</w:t>
            </w:r>
            <w:r w:rsidR="003D4715">
              <w:rPr>
                <w:b/>
                <w:i/>
                <w:spacing w:val="-2"/>
              </w:rPr>
              <w:t xml:space="preserve"> </w:t>
            </w:r>
            <w:r w:rsidR="003D4715">
              <w:rPr>
                <w:b/>
                <w:i/>
              </w:rPr>
              <w:t>PARTIE</w:t>
            </w:r>
            <w:r w:rsidR="003D4715">
              <w:rPr>
                <w:b/>
                <w:i/>
                <w:spacing w:val="-3"/>
              </w:rPr>
              <w:t xml:space="preserve"> </w:t>
            </w:r>
            <w:r w:rsidR="003D4715">
              <w:rPr>
                <w:b/>
                <w:i/>
                <w:spacing w:val="-5"/>
              </w:rPr>
              <w:t>2)</w:t>
            </w:r>
          </w:p>
        </w:tc>
      </w:tr>
    </w:tbl>
    <w:p w14:paraId="14DFBB9D" w14:textId="79F94F7E" w:rsidR="003D4715" w:rsidRDefault="003D4715" w:rsidP="00E960C1">
      <w:pPr>
        <w:spacing w:after="180"/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25"/>
        <w:gridCol w:w="858"/>
        <w:gridCol w:w="2761"/>
        <w:gridCol w:w="1595"/>
        <w:gridCol w:w="2066"/>
      </w:tblGrid>
      <w:tr w:rsidR="009F5B6A" w14:paraId="38C07386" w14:textId="77777777" w:rsidTr="009F5B6A">
        <w:tc>
          <w:tcPr>
            <w:tcW w:w="11311" w:type="dxa"/>
            <w:gridSpan w:val="5"/>
            <w:shd w:val="clear" w:color="auto" w:fill="000000" w:themeFill="text1"/>
          </w:tcPr>
          <w:p w14:paraId="48748288" w14:textId="6AF82A92" w:rsidR="009F5B6A" w:rsidRDefault="009F5B6A" w:rsidP="001202A8">
            <w:pPr>
              <w:spacing w:before="60" w:after="60" w:line="216" w:lineRule="exact"/>
              <w:rPr>
                <w:sz w:val="18"/>
              </w:rPr>
            </w:pPr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2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IDENTIFICATION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DÉFENDERESSE</w:t>
            </w:r>
          </w:p>
        </w:tc>
      </w:tr>
      <w:tr w:rsidR="00FD6321" w14:paraId="7B8D06A4" w14:textId="77777777" w:rsidTr="006B460D">
        <w:tc>
          <w:tcPr>
            <w:tcW w:w="4673" w:type="dxa"/>
            <w:gridSpan w:val="2"/>
          </w:tcPr>
          <w:p w14:paraId="680BB8DC" w14:textId="00B10BB2" w:rsidR="00FD6321" w:rsidRDefault="009F5B6A" w:rsidP="006B460D">
            <w:pPr>
              <w:spacing w:before="60" w:after="60" w:line="216" w:lineRule="exact"/>
              <w:rPr>
                <w:sz w:val="18"/>
              </w:rPr>
            </w:pPr>
            <w:r>
              <w:rPr>
                <w:sz w:val="18"/>
              </w:rPr>
              <w:t>Nom</w:t>
            </w:r>
            <w:r w:rsidR="0099517A">
              <w:rPr>
                <w:sz w:val="18"/>
              </w:rPr>
              <w:t>s</w:t>
            </w:r>
          </w:p>
          <w:sdt>
            <w:sdtPr>
              <w:id w:val="374590279"/>
              <w:placeholder>
                <w:docPart w:val="9A15DB3908BC4048BE7FAA7F320BA86F"/>
              </w:placeholder>
              <w:showingPlcHdr/>
            </w:sdtPr>
            <w:sdtEndPr/>
            <w:sdtContent>
              <w:p w14:paraId="4A1CA688" w14:textId="671D3109" w:rsidR="009F5B6A" w:rsidRPr="006B460D" w:rsidRDefault="006B460D" w:rsidP="006B460D">
                <w:pPr>
                  <w:spacing w:before="60" w:after="60" w:line="216" w:lineRule="exact"/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4536" w:type="dxa"/>
            <w:gridSpan w:val="2"/>
          </w:tcPr>
          <w:p w14:paraId="6B623178" w14:textId="231A4BF6" w:rsidR="00FD6321" w:rsidRDefault="009F5B6A" w:rsidP="006B460D">
            <w:pPr>
              <w:spacing w:before="60" w:after="60" w:line="216" w:lineRule="exact"/>
              <w:rPr>
                <w:sz w:val="18"/>
              </w:rPr>
            </w:pPr>
            <w:r>
              <w:rPr>
                <w:sz w:val="18"/>
              </w:rPr>
              <w:t>Prénom</w:t>
            </w:r>
            <w:r w:rsidR="0099517A">
              <w:rPr>
                <w:sz w:val="18"/>
              </w:rPr>
              <w:t>s</w:t>
            </w:r>
          </w:p>
          <w:sdt>
            <w:sdtPr>
              <w:id w:val="-1428487426"/>
              <w:placeholder>
                <w:docPart w:val="B87057EDF0C84EEE948B2F2415138C97"/>
              </w:placeholder>
              <w:showingPlcHdr/>
            </w:sdtPr>
            <w:sdtEndPr/>
            <w:sdtContent>
              <w:p w14:paraId="482D9ADA" w14:textId="09CF769E" w:rsidR="009F5B6A" w:rsidRPr="006B460D" w:rsidRDefault="006B460D" w:rsidP="006B460D">
                <w:pPr>
                  <w:spacing w:before="60" w:after="60" w:line="216" w:lineRule="exact"/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102" w:type="dxa"/>
          </w:tcPr>
          <w:p w14:paraId="1AE87F8D" w14:textId="77777777" w:rsidR="00FD6321" w:rsidRDefault="009F5B6A" w:rsidP="006B460D">
            <w:pPr>
              <w:spacing w:before="60" w:after="60" w:line="216" w:lineRule="exact"/>
              <w:rPr>
                <w:sz w:val="18"/>
              </w:rPr>
            </w:pPr>
            <w:r>
              <w:rPr>
                <w:sz w:val="18"/>
              </w:rPr>
              <w:t>Date de naissance</w:t>
            </w:r>
          </w:p>
          <w:sdt>
            <w:sdtPr>
              <w:id w:val="-870226149"/>
              <w:placeholder>
                <w:docPart w:val="B6EB4C9A8EE44B8B9B492C1941F70126"/>
              </w:placeholder>
              <w:showingPlcHdr/>
              <w:text/>
            </w:sdtPr>
            <w:sdtEndPr/>
            <w:sdtContent>
              <w:p w14:paraId="189A892B" w14:textId="34B3C836" w:rsidR="009F5B6A" w:rsidRPr="006B460D" w:rsidRDefault="006B460D" w:rsidP="006B460D">
                <w:pPr>
                  <w:pStyle w:val="TableParagraph"/>
                  <w:spacing w:before="60" w:after="60"/>
                  <w:ind w:left="113" w:hanging="113"/>
                </w:pPr>
                <w:r>
                  <w:rPr>
                    <w:rStyle w:val="Textedelespacerserv"/>
                  </w:rPr>
                  <w:t>AAAA/MM/JJ</w:t>
                </w:r>
              </w:p>
            </w:sdtContent>
          </w:sdt>
        </w:tc>
      </w:tr>
      <w:tr w:rsidR="009F5B6A" w14:paraId="23D94D75" w14:textId="77777777" w:rsidTr="00FE1B61">
        <w:trPr>
          <w:trHeight w:val="930"/>
        </w:trPr>
        <w:tc>
          <w:tcPr>
            <w:tcW w:w="11311" w:type="dxa"/>
            <w:gridSpan w:val="5"/>
          </w:tcPr>
          <w:p w14:paraId="2AFD78D3" w14:textId="2AE16EAC" w:rsidR="009F5B6A" w:rsidRDefault="009F5B6A" w:rsidP="006B460D">
            <w:pPr>
              <w:spacing w:before="60" w:after="60" w:line="216" w:lineRule="exact"/>
            </w:pPr>
            <w:r>
              <w:t>Cocher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case</w:t>
            </w:r>
            <w:r>
              <w:rPr>
                <w:spacing w:val="-2"/>
              </w:rPr>
              <w:t xml:space="preserve"> </w:t>
            </w:r>
            <w:r>
              <w:t>correspondant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votre</w:t>
            </w:r>
            <w:r>
              <w:rPr>
                <w:spacing w:val="-2"/>
              </w:rPr>
              <w:t xml:space="preserve"> </w:t>
            </w:r>
            <w:r>
              <w:t>lien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parenté</w:t>
            </w:r>
            <w:r>
              <w:rPr>
                <w:spacing w:val="-2"/>
              </w:rPr>
              <w:t xml:space="preserve"> </w:t>
            </w:r>
            <w:r>
              <w:t>avec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partie</w:t>
            </w:r>
            <w:r>
              <w:rPr>
                <w:spacing w:val="-5"/>
              </w:rPr>
              <w:t xml:space="preserve"> </w:t>
            </w:r>
            <w:r>
              <w:t>demanderesse</w:t>
            </w:r>
            <w:r>
              <w:rPr>
                <w:spacing w:val="-4"/>
              </w:rPr>
              <w:t xml:space="preserve"> </w:t>
            </w:r>
            <w:r>
              <w:t>:</w:t>
            </w:r>
          </w:p>
          <w:p w14:paraId="7CC139D1" w14:textId="4689897C" w:rsidR="009F5B6A" w:rsidRDefault="009F5B6A" w:rsidP="006B460D">
            <w:pPr>
              <w:spacing w:before="60" w:after="60" w:line="216" w:lineRule="exact"/>
            </w:pPr>
            <w:r>
              <w:t xml:space="preserve"> </w:t>
            </w:r>
            <w:sdt>
              <w:sdtPr>
                <w:id w:val="-41879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2 001- Je suis l’ex-époux de la partie demanderesse</w:t>
            </w:r>
          </w:p>
          <w:p w14:paraId="5E029349" w14:textId="2D41A8EA" w:rsidR="009F5B6A" w:rsidRPr="009F5B6A" w:rsidRDefault="009F5B6A" w:rsidP="006B460D">
            <w:pPr>
              <w:spacing w:before="60" w:after="60" w:line="216" w:lineRule="exact"/>
            </w:pPr>
            <w:r>
              <w:t xml:space="preserve"> </w:t>
            </w:r>
            <w:sdt>
              <w:sdtPr>
                <w:id w:val="-120640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2</w:t>
            </w:r>
            <w:r>
              <w:rPr>
                <w:spacing w:val="-4"/>
              </w:rPr>
              <w:t xml:space="preserve"> </w:t>
            </w:r>
            <w:r>
              <w:t>002-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suis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enfant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partie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demanderesse</w:t>
            </w:r>
          </w:p>
        </w:tc>
      </w:tr>
      <w:tr w:rsidR="006B460D" w14:paraId="769D1A41" w14:textId="77777777" w:rsidTr="006B460D">
        <w:tc>
          <w:tcPr>
            <w:tcW w:w="3770" w:type="dxa"/>
          </w:tcPr>
          <w:p w14:paraId="3A6F1D4C" w14:textId="77777777" w:rsidR="006B460D" w:rsidRDefault="006B460D" w:rsidP="006B460D">
            <w:pPr>
              <w:spacing w:before="60" w:after="60"/>
              <w:rPr>
                <w:spacing w:val="-2"/>
                <w:sz w:val="18"/>
              </w:rPr>
            </w:pPr>
            <w:r>
              <w:rPr>
                <w:sz w:val="18"/>
              </w:rPr>
              <w:t>Téléphone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résidence</w:t>
            </w:r>
          </w:p>
          <w:sdt>
            <w:sdtPr>
              <w:rPr>
                <w:sz w:val="18"/>
              </w:rPr>
              <w:id w:val="-1876997327"/>
              <w:placeholder>
                <w:docPart w:val="01FEC8B51035436F91912FC04A7FCBEC"/>
              </w:placeholder>
              <w:showingPlcHdr/>
              <w:text/>
            </w:sdtPr>
            <w:sdtEndPr/>
            <w:sdtContent>
              <w:p w14:paraId="627D5798" w14:textId="2312943F" w:rsidR="006B460D" w:rsidRDefault="007E080B" w:rsidP="006B460D">
                <w:pPr>
                  <w:spacing w:before="60" w:after="60" w:line="216" w:lineRule="exact"/>
                  <w:rPr>
                    <w:sz w:val="18"/>
                  </w:rPr>
                </w:pPr>
                <w:r>
                  <w:rPr>
                    <w:rStyle w:val="Textedelespacerserv"/>
                  </w:rPr>
                  <w:t>(XXX) XXX-XXXX</w:t>
                </w:r>
                <w:r w:rsidRPr="00BD46DC">
                  <w:rPr>
                    <w:rStyle w:val="Marquedecommentaire"/>
                  </w:rPr>
                  <w:t xml:space="preserve"> </w:t>
                </w:r>
              </w:p>
            </w:sdtContent>
          </w:sdt>
        </w:tc>
        <w:tc>
          <w:tcPr>
            <w:tcW w:w="3770" w:type="dxa"/>
            <w:gridSpan w:val="2"/>
          </w:tcPr>
          <w:p w14:paraId="57AF1A49" w14:textId="77777777" w:rsidR="006B460D" w:rsidRDefault="006B460D" w:rsidP="006B460D">
            <w:pPr>
              <w:spacing w:before="60" w:after="60"/>
              <w:rPr>
                <w:sz w:val="18"/>
              </w:rPr>
            </w:pPr>
            <w:r>
              <w:rPr>
                <w:spacing w:val="-2"/>
                <w:sz w:val="18"/>
              </w:rPr>
              <w:t>Cellulaire</w:t>
            </w:r>
          </w:p>
          <w:sdt>
            <w:sdtPr>
              <w:rPr>
                <w:sz w:val="18"/>
              </w:rPr>
              <w:id w:val="2144613870"/>
              <w:placeholder>
                <w:docPart w:val="0F2F7952E81544B18133BEDC7D124B4E"/>
              </w:placeholder>
              <w:showingPlcHdr/>
              <w:text/>
            </w:sdtPr>
            <w:sdtEndPr/>
            <w:sdtContent>
              <w:p w14:paraId="7D96571A" w14:textId="083CE368" w:rsidR="006B460D" w:rsidRDefault="007E080B" w:rsidP="006B460D">
                <w:pPr>
                  <w:spacing w:before="60" w:after="60" w:line="216" w:lineRule="exact"/>
                  <w:rPr>
                    <w:sz w:val="18"/>
                  </w:rPr>
                </w:pPr>
                <w:r>
                  <w:rPr>
                    <w:rStyle w:val="Textedelespacerserv"/>
                  </w:rPr>
                  <w:t>(XXX) XXX-XXXX</w:t>
                </w:r>
                <w:r w:rsidRPr="00BD46DC">
                  <w:rPr>
                    <w:rStyle w:val="Marquedecommentaire"/>
                  </w:rPr>
                  <w:t xml:space="preserve"> </w:t>
                </w:r>
              </w:p>
            </w:sdtContent>
          </w:sdt>
        </w:tc>
        <w:tc>
          <w:tcPr>
            <w:tcW w:w="3771" w:type="dxa"/>
            <w:gridSpan w:val="2"/>
          </w:tcPr>
          <w:p w14:paraId="03B9D0FD" w14:textId="77777777" w:rsidR="006B460D" w:rsidRDefault="006B460D" w:rsidP="006B460D">
            <w:pPr>
              <w:spacing w:before="60" w:after="60"/>
              <w:rPr>
                <w:spacing w:val="-2"/>
                <w:sz w:val="18"/>
              </w:rPr>
            </w:pPr>
            <w:r>
              <w:rPr>
                <w:sz w:val="18"/>
              </w:rPr>
              <w:t>Téléphone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2"/>
                <w:sz w:val="18"/>
              </w:rPr>
              <w:t xml:space="preserve"> bureau</w:t>
            </w:r>
          </w:p>
          <w:p w14:paraId="0B988E70" w14:textId="0584E765" w:rsidR="006B460D" w:rsidRDefault="00802F4D" w:rsidP="006B460D">
            <w:pPr>
              <w:spacing w:before="60" w:after="60" w:line="216" w:lineRule="exact"/>
              <w:rPr>
                <w:sz w:val="18"/>
              </w:rPr>
            </w:pPr>
            <w:sdt>
              <w:sdtPr>
                <w:id w:val="-1908521796"/>
                <w:placeholder>
                  <w:docPart w:val="CDD5696EBA8F405FA9787B1B16412734"/>
                </w:placeholder>
                <w:showingPlcHdr/>
                <w:text/>
              </w:sdtPr>
              <w:sdtEndPr/>
              <w:sdtContent>
                <w:r w:rsidR="007E080B">
                  <w:rPr>
                    <w:rStyle w:val="Textedelespacerserv"/>
                  </w:rPr>
                  <w:t>(XXX) XXX-XXXX</w:t>
                </w:r>
                <w:r w:rsidR="007E080B" w:rsidRPr="00BD46DC">
                  <w:rPr>
                    <w:rStyle w:val="Marquedecommentaire"/>
                  </w:rPr>
                  <w:t xml:space="preserve"> </w:t>
                </w:r>
              </w:sdtContent>
            </w:sdt>
            <w:r w:rsidR="006B460D">
              <w:tab/>
              <w:t>Poste</w:t>
            </w:r>
            <w:r w:rsidR="006B460D">
              <w:rPr>
                <w:spacing w:val="-5"/>
              </w:rPr>
              <w:t xml:space="preserve"> </w:t>
            </w:r>
            <w:r w:rsidR="006B460D">
              <w:rPr>
                <w:spacing w:val="-10"/>
              </w:rPr>
              <w:t xml:space="preserve">: </w:t>
            </w:r>
            <w:sdt>
              <w:sdtPr>
                <w:rPr>
                  <w:spacing w:val="-10"/>
                </w:rPr>
                <w:id w:val="710086497"/>
                <w:placeholder>
                  <w:docPart w:val="2977ECB10D994986AE6A5826CC32F499"/>
                </w:placeholder>
                <w:showingPlcHdr/>
                <w:text/>
              </w:sdtPr>
              <w:sdtEndPr/>
              <w:sdtContent>
                <w:r w:rsidR="006B460D">
                  <w:rPr>
                    <w:rStyle w:val="Textedelespacerserv"/>
                  </w:rPr>
                  <w:t>XXXXX</w:t>
                </w:r>
              </w:sdtContent>
            </w:sdt>
          </w:p>
        </w:tc>
      </w:tr>
      <w:tr w:rsidR="009F5B6A" w14:paraId="1B86B89F" w14:textId="77777777" w:rsidTr="007E08CB">
        <w:tc>
          <w:tcPr>
            <w:tcW w:w="7540" w:type="dxa"/>
            <w:gridSpan w:val="3"/>
          </w:tcPr>
          <w:p w14:paraId="78B1523D" w14:textId="77777777" w:rsidR="009F5B6A" w:rsidRDefault="006B460D" w:rsidP="006B460D">
            <w:pPr>
              <w:spacing w:before="60" w:after="60" w:line="216" w:lineRule="exact"/>
              <w:rPr>
                <w:sz w:val="18"/>
              </w:rPr>
            </w:pPr>
            <w:r>
              <w:rPr>
                <w:sz w:val="18"/>
              </w:rPr>
              <w:t>Courriel</w:t>
            </w:r>
          </w:p>
          <w:sdt>
            <w:sdtPr>
              <w:id w:val="977184236"/>
              <w:placeholder>
                <w:docPart w:val="61D319B1A36849E38A2AE13D45BFBE85"/>
              </w:placeholder>
              <w:showingPlcHdr/>
            </w:sdtPr>
            <w:sdtEndPr/>
            <w:sdtContent>
              <w:p w14:paraId="529B7E31" w14:textId="5AF04D20" w:rsidR="006B460D" w:rsidRPr="006B460D" w:rsidRDefault="006B460D" w:rsidP="006B460D">
                <w:pPr>
                  <w:spacing w:before="60" w:after="60" w:line="216" w:lineRule="exact"/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3771" w:type="dxa"/>
            <w:gridSpan w:val="2"/>
          </w:tcPr>
          <w:p w14:paraId="128402AD" w14:textId="77777777" w:rsidR="009F5B6A" w:rsidRDefault="006B460D" w:rsidP="006B460D">
            <w:pPr>
              <w:spacing w:before="60" w:after="60" w:line="216" w:lineRule="exact"/>
              <w:rPr>
                <w:sz w:val="18"/>
              </w:rPr>
            </w:pPr>
            <w:r>
              <w:rPr>
                <w:sz w:val="18"/>
              </w:rPr>
              <w:t>Langue de correspondance</w:t>
            </w:r>
          </w:p>
          <w:p w14:paraId="3244FC10" w14:textId="69B015B4" w:rsidR="006B460D" w:rsidRDefault="00802F4D" w:rsidP="006B460D">
            <w:pPr>
              <w:spacing w:before="60" w:after="60" w:line="216" w:lineRule="exact"/>
              <w:rPr>
                <w:sz w:val="18"/>
              </w:rPr>
            </w:pPr>
            <w:sdt>
              <w:sdtPr>
                <w:id w:val="-155476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6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460D">
              <w:t xml:space="preserve"> Français</w:t>
            </w:r>
            <w:r w:rsidR="006B460D">
              <w:tab/>
            </w:r>
            <w:sdt>
              <w:sdtPr>
                <w:id w:val="193895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6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460D">
              <w:t xml:space="preserve"> Anglais</w:t>
            </w:r>
          </w:p>
        </w:tc>
      </w:tr>
      <w:tr w:rsidR="009F5B6A" w14:paraId="321B1350" w14:textId="77777777" w:rsidTr="001202A8">
        <w:tc>
          <w:tcPr>
            <w:tcW w:w="9209" w:type="dxa"/>
            <w:gridSpan w:val="4"/>
          </w:tcPr>
          <w:p w14:paraId="5DF673DD" w14:textId="77777777" w:rsidR="009F5B6A" w:rsidRDefault="006B460D" w:rsidP="006B460D">
            <w:pPr>
              <w:spacing w:before="60" w:after="60" w:line="216" w:lineRule="exact"/>
              <w:rPr>
                <w:i/>
                <w:spacing w:val="-2"/>
                <w:sz w:val="18"/>
              </w:rPr>
            </w:pPr>
            <w:r>
              <w:rPr>
                <w:sz w:val="18"/>
              </w:rPr>
              <w:t>Adresse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résidence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(N</w:t>
            </w:r>
            <w:r>
              <w:rPr>
                <w:rFonts w:ascii="Cambria" w:hAnsi="Cambria"/>
                <w:i/>
                <w:position w:val="4"/>
                <w:sz w:val="12"/>
              </w:rPr>
              <w:t>o</w:t>
            </w:r>
            <w:r>
              <w:rPr>
                <w:rFonts w:ascii="Cambria" w:hAnsi="Cambria"/>
                <w:i/>
                <w:spacing w:val="13"/>
                <w:position w:val="4"/>
                <w:sz w:val="12"/>
              </w:rPr>
              <w:t xml:space="preserve"> </w:t>
            </w:r>
            <w:r>
              <w:rPr>
                <w:i/>
                <w:sz w:val="18"/>
              </w:rPr>
              <w:t>civique,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rue,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</w:t>
            </w:r>
            <w:r>
              <w:rPr>
                <w:rFonts w:ascii="Cambria" w:hAnsi="Cambria"/>
                <w:i/>
                <w:position w:val="4"/>
                <w:sz w:val="12"/>
              </w:rPr>
              <w:t>o</w:t>
            </w:r>
            <w:r>
              <w:rPr>
                <w:rFonts w:ascii="Cambria" w:hAnsi="Cambria"/>
                <w:i/>
                <w:spacing w:val="11"/>
                <w:position w:val="4"/>
                <w:sz w:val="12"/>
              </w:rPr>
              <w:t xml:space="preserve"> </w:t>
            </w:r>
            <w:r>
              <w:rPr>
                <w:i/>
                <w:sz w:val="18"/>
              </w:rPr>
              <w:t>d’appartement,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ville,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province,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État,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pays)</w:t>
            </w:r>
          </w:p>
          <w:sdt>
            <w:sdtPr>
              <w:id w:val="-1952548869"/>
              <w:placeholder>
                <w:docPart w:val="A21F8FA98EC345A19015083BE6F24FE1"/>
              </w:placeholder>
              <w:showingPlcHdr/>
            </w:sdtPr>
            <w:sdtEndPr/>
            <w:sdtContent>
              <w:p w14:paraId="41C0ADC4" w14:textId="21D529BA" w:rsidR="006B460D" w:rsidRPr="006B460D" w:rsidRDefault="006B460D" w:rsidP="006B460D">
                <w:pPr>
                  <w:spacing w:before="60" w:after="60" w:line="216" w:lineRule="exact"/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102" w:type="dxa"/>
          </w:tcPr>
          <w:p w14:paraId="31B60BAE" w14:textId="77777777" w:rsidR="009F5B6A" w:rsidRDefault="006B460D" w:rsidP="006B460D">
            <w:pPr>
              <w:spacing w:before="60" w:after="60" w:line="216" w:lineRule="exact"/>
              <w:rPr>
                <w:spacing w:val="-5"/>
                <w:sz w:val="18"/>
              </w:rPr>
            </w:pPr>
            <w:r>
              <w:rPr>
                <w:sz w:val="18"/>
              </w:rPr>
              <w:t>Code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postal/code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ZIP</w:t>
            </w:r>
          </w:p>
          <w:p w14:paraId="17D71A5D" w14:textId="3B8A8E99" w:rsidR="006B460D" w:rsidRDefault="00802F4D" w:rsidP="006B460D">
            <w:pPr>
              <w:spacing w:before="60" w:after="60" w:line="216" w:lineRule="exact"/>
              <w:rPr>
                <w:sz w:val="18"/>
              </w:rPr>
            </w:pPr>
            <w:sdt>
              <w:sdtPr>
                <w:id w:val="-1580212482"/>
                <w:placeholder>
                  <w:docPart w:val="DD9E7743E3C34ADDAD5F18FCAF2DD926"/>
                </w:placeholder>
                <w:showingPlcHdr/>
                <w:text/>
              </w:sdtPr>
              <w:sdtEndPr/>
              <w:sdtContent>
                <w:r w:rsidR="006B460D">
                  <w:rPr>
                    <w:rStyle w:val="Textedelespacerserv"/>
                  </w:rPr>
                  <w:t>XXX XXX</w:t>
                </w:r>
              </w:sdtContent>
            </w:sdt>
          </w:p>
        </w:tc>
      </w:tr>
      <w:tr w:rsidR="009F5B6A" w14:paraId="5388BFCD" w14:textId="77777777" w:rsidTr="001202A8">
        <w:tc>
          <w:tcPr>
            <w:tcW w:w="9209" w:type="dxa"/>
            <w:gridSpan w:val="4"/>
          </w:tcPr>
          <w:p w14:paraId="58404F27" w14:textId="77777777" w:rsidR="009F5B6A" w:rsidRDefault="006B460D" w:rsidP="006B460D">
            <w:pPr>
              <w:spacing w:before="60" w:after="60" w:line="216" w:lineRule="exact"/>
              <w:rPr>
                <w:i/>
                <w:spacing w:val="-2"/>
                <w:sz w:val="18"/>
              </w:rPr>
            </w:pPr>
            <w:r>
              <w:rPr>
                <w:sz w:val="18"/>
              </w:rPr>
              <w:t>Adresse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différente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(N</w:t>
            </w:r>
            <w:r>
              <w:rPr>
                <w:rFonts w:ascii="Cambria" w:hAnsi="Cambria"/>
                <w:i/>
                <w:position w:val="4"/>
                <w:sz w:val="12"/>
              </w:rPr>
              <w:t>o</w:t>
            </w:r>
            <w:r>
              <w:rPr>
                <w:rFonts w:ascii="Cambria" w:hAnsi="Cambria"/>
                <w:i/>
                <w:spacing w:val="13"/>
                <w:position w:val="4"/>
                <w:sz w:val="12"/>
              </w:rPr>
              <w:t xml:space="preserve"> </w:t>
            </w:r>
            <w:r>
              <w:rPr>
                <w:i/>
                <w:sz w:val="18"/>
              </w:rPr>
              <w:t>civique,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rue,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</w:t>
            </w:r>
            <w:r>
              <w:rPr>
                <w:rFonts w:ascii="Cambria" w:hAnsi="Cambria"/>
                <w:i/>
                <w:position w:val="4"/>
                <w:sz w:val="12"/>
              </w:rPr>
              <w:t>o</w:t>
            </w:r>
            <w:r>
              <w:rPr>
                <w:rFonts w:ascii="Cambria" w:hAnsi="Cambria"/>
                <w:i/>
                <w:spacing w:val="11"/>
                <w:position w:val="4"/>
                <w:sz w:val="12"/>
              </w:rPr>
              <w:t xml:space="preserve"> </w:t>
            </w:r>
            <w:r>
              <w:rPr>
                <w:i/>
                <w:sz w:val="18"/>
              </w:rPr>
              <w:t>d’appartement,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ville,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province,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État,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pays)</w:t>
            </w:r>
          </w:p>
          <w:sdt>
            <w:sdtPr>
              <w:id w:val="371041201"/>
              <w:placeholder>
                <w:docPart w:val="6ED6F283BDA44410B525A5469A83BC2A"/>
              </w:placeholder>
              <w:showingPlcHdr/>
            </w:sdtPr>
            <w:sdtEndPr/>
            <w:sdtContent>
              <w:p w14:paraId="24A0F453" w14:textId="063E62EE" w:rsidR="006B460D" w:rsidRPr="006B460D" w:rsidRDefault="006B460D" w:rsidP="006B460D">
                <w:pPr>
                  <w:spacing w:before="60" w:after="60" w:line="216" w:lineRule="exact"/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102" w:type="dxa"/>
          </w:tcPr>
          <w:p w14:paraId="6E0C0446" w14:textId="77777777" w:rsidR="009F5B6A" w:rsidRDefault="006B460D" w:rsidP="006B460D">
            <w:pPr>
              <w:spacing w:before="60" w:after="60" w:line="216" w:lineRule="exact"/>
              <w:rPr>
                <w:spacing w:val="-5"/>
                <w:sz w:val="18"/>
              </w:rPr>
            </w:pPr>
            <w:r>
              <w:rPr>
                <w:sz w:val="18"/>
              </w:rPr>
              <w:t>Code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postal/code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ZIP</w:t>
            </w:r>
          </w:p>
          <w:p w14:paraId="4DC9D8A3" w14:textId="3BF1302C" w:rsidR="006B460D" w:rsidRDefault="00802F4D" w:rsidP="006B460D">
            <w:pPr>
              <w:spacing w:before="60" w:after="60" w:line="216" w:lineRule="exact"/>
              <w:rPr>
                <w:sz w:val="18"/>
              </w:rPr>
            </w:pPr>
            <w:sdt>
              <w:sdtPr>
                <w:id w:val="1553353244"/>
                <w:placeholder>
                  <w:docPart w:val="EB815CC293C2454A9AE6C08542705130"/>
                </w:placeholder>
                <w:showingPlcHdr/>
                <w:text/>
              </w:sdtPr>
              <w:sdtEndPr/>
              <w:sdtContent>
                <w:r w:rsidR="006B460D">
                  <w:rPr>
                    <w:rStyle w:val="Textedelespacerserv"/>
                  </w:rPr>
                  <w:t>XXX XXX</w:t>
                </w:r>
              </w:sdtContent>
            </w:sdt>
          </w:p>
        </w:tc>
      </w:tr>
      <w:tr w:rsidR="009F5B6A" w14:paraId="52DF54D1" w14:textId="77777777" w:rsidTr="000E6689">
        <w:trPr>
          <w:trHeight w:val="647"/>
        </w:trPr>
        <w:tc>
          <w:tcPr>
            <w:tcW w:w="11311" w:type="dxa"/>
            <w:gridSpan w:val="5"/>
          </w:tcPr>
          <w:p w14:paraId="0EA108E8" w14:textId="7EA0D9FC" w:rsidR="009F5B6A" w:rsidRDefault="009F5B6A" w:rsidP="007C6590">
            <w:pPr>
              <w:spacing w:before="60" w:after="60" w:line="216" w:lineRule="exact"/>
              <w:ind w:left="397" w:hanging="397"/>
              <w:rPr>
                <w:sz w:val="18"/>
              </w:rPr>
            </w:pPr>
            <w:r>
              <w:t xml:space="preserve"> </w:t>
            </w:r>
            <w:sdt>
              <w:sdtPr>
                <w:id w:val="-145285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3E1A90">
              <w:tab/>
            </w:r>
            <w:r>
              <w:t>Je</w:t>
            </w:r>
            <w:r>
              <w:rPr>
                <w:spacing w:val="-9"/>
              </w:rPr>
              <w:t xml:space="preserve"> </w:t>
            </w:r>
            <w:r>
              <w:t>demande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11"/>
              </w:rPr>
              <w:t xml:space="preserve"> </w:t>
            </w:r>
            <w:r>
              <w:t>mes</w:t>
            </w:r>
            <w:r>
              <w:rPr>
                <w:spacing w:val="-10"/>
              </w:rPr>
              <w:t xml:space="preserve"> </w:t>
            </w:r>
            <w:r>
              <w:t>informations</w:t>
            </w:r>
            <w:r>
              <w:rPr>
                <w:spacing w:val="-10"/>
              </w:rPr>
              <w:t xml:space="preserve"> </w:t>
            </w:r>
            <w:r>
              <w:t>personnelles</w:t>
            </w:r>
            <w:r>
              <w:rPr>
                <w:spacing w:val="-10"/>
              </w:rPr>
              <w:t xml:space="preserve"> </w:t>
            </w:r>
            <w:r>
              <w:t>ne</w:t>
            </w:r>
            <w:r>
              <w:rPr>
                <w:spacing w:val="-11"/>
              </w:rPr>
              <w:t xml:space="preserve"> </w:t>
            </w:r>
            <w:r>
              <w:t>soient</w:t>
            </w:r>
            <w:r>
              <w:rPr>
                <w:spacing w:val="-9"/>
              </w:rPr>
              <w:t xml:space="preserve"> </w:t>
            </w:r>
            <w:r>
              <w:t>pas</w:t>
            </w:r>
            <w:r>
              <w:rPr>
                <w:spacing w:val="-10"/>
              </w:rPr>
              <w:t xml:space="preserve"> </w:t>
            </w:r>
            <w:r>
              <w:t>divulguées</w:t>
            </w:r>
            <w:r>
              <w:rPr>
                <w:spacing w:val="-11"/>
              </w:rPr>
              <w:t xml:space="preserve"> </w:t>
            </w:r>
            <w:r>
              <w:t>aux</w:t>
            </w:r>
            <w:r>
              <w:rPr>
                <w:spacing w:val="-10"/>
              </w:rPr>
              <w:t xml:space="preserve"> </w:t>
            </w:r>
            <w:r>
              <w:t>autres</w:t>
            </w:r>
            <w:r>
              <w:rPr>
                <w:spacing w:val="-10"/>
              </w:rPr>
              <w:t xml:space="preserve"> </w:t>
            </w:r>
            <w:r>
              <w:t>parties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raison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violence</w:t>
            </w:r>
            <w:r w:rsidR="003E1A90">
              <w:t xml:space="preserve"> </w:t>
            </w:r>
            <w:r>
              <w:t>conjugale ou familiale</w:t>
            </w:r>
          </w:p>
        </w:tc>
      </w:tr>
    </w:tbl>
    <w:p w14:paraId="6C6B9460" w14:textId="2C0B1DE7" w:rsidR="00555B45" w:rsidRDefault="00555B45" w:rsidP="00E960C1">
      <w:pPr>
        <w:spacing w:after="180"/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84"/>
        <w:gridCol w:w="4354"/>
        <w:gridCol w:w="2067"/>
      </w:tblGrid>
      <w:tr w:rsidR="001202A8" w14:paraId="28A5557C" w14:textId="77777777" w:rsidTr="000F627B">
        <w:tc>
          <w:tcPr>
            <w:tcW w:w="10905" w:type="dxa"/>
            <w:gridSpan w:val="3"/>
            <w:shd w:val="clear" w:color="auto" w:fill="000000" w:themeFill="text1"/>
          </w:tcPr>
          <w:p w14:paraId="53C43154" w14:textId="4B7DEE9A" w:rsidR="001202A8" w:rsidRDefault="001202A8" w:rsidP="0016299D">
            <w:pPr>
              <w:keepNext/>
              <w:keepLines/>
              <w:widowControl/>
              <w:spacing w:before="60" w:after="60"/>
            </w:pPr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3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IDENTIFICATION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DEMANDERESSE</w:t>
            </w:r>
          </w:p>
        </w:tc>
      </w:tr>
      <w:tr w:rsidR="001202A8" w14:paraId="0219E7D0" w14:textId="77777777" w:rsidTr="000F627B">
        <w:tc>
          <w:tcPr>
            <w:tcW w:w="4484" w:type="dxa"/>
          </w:tcPr>
          <w:p w14:paraId="250C8F2F" w14:textId="42E0DADC" w:rsidR="001202A8" w:rsidRDefault="001202A8" w:rsidP="0016299D">
            <w:pPr>
              <w:keepNext/>
              <w:keepLines/>
              <w:widowControl/>
              <w:spacing w:before="60" w:after="60" w:line="216" w:lineRule="exact"/>
              <w:rPr>
                <w:sz w:val="18"/>
              </w:rPr>
            </w:pPr>
            <w:r>
              <w:rPr>
                <w:sz w:val="18"/>
              </w:rPr>
              <w:t>Nom</w:t>
            </w:r>
            <w:r w:rsidR="0099517A">
              <w:rPr>
                <w:sz w:val="18"/>
              </w:rPr>
              <w:t>s</w:t>
            </w:r>
          </w:p>
          <w:sdt>
            <w:sdtPr>
              <w:id w:val="752484931"/>
              <w:placeholder>
                <w:docPart w:val="3EB03AF2E16C4B64B9A6D6AA98EB9440"/>
              </w:placeholder>
              <w:showingPlcHdr/>
            </w:sdtPr>
            <w:sdtEndPr/>
            <w:sdtContent>
              <w:p w14:paraId="69CD3416" w14:textId="6DDDCD7F" w:rsidR="001202A8" w:rsidRDefault="001202A8" w:rsidP="0016299D">
                <w:pPr>
                  <w:keepNext/>
                  <w:keepLines/>
                  <w:widowControl/>
                  <w:spacing w:before="60" w:after="60"/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4354" w:type="dxa"/>
          </w:tcPr>
          <w:p w14:paraId="2AB9DC29" w14:textId="4738FBA2" w:rsidR="001202A8" w:rsidRDefault="001202A8" w:rsidP="0016299D">
            <w:pPr>
              <w:keepNext/>
              <w:keepLines/>
              <w:widowControl/>
              <w:spacing w:before="60" w:after="60" w:line="216" w:lineRule="exact"/>
              <w:rPr>
                <w:sz w:val="18"/>
              </w:rPr>
            </w:pPr>
            <w:r>
              <w:rPr>
                <w:sz w:val="18"/>
              </w:rPr>
              <w:t>Prénom</w:t>
            </w:r>
            <w:r w:rsidR="0099517A">
              <w:rPr>
                <w:sz w:val="18"/>
              </w:rPr>
              <w:t>s</w:t>
            </w:r>
          </w:p>
          <w:sdt>
            <w:sdtPr>
              <w:id w:val="141159823"/>
              <w:placeholder>
                <w:docPart w:val="0E0CCB3EF5174ADFB284B3F7981BF46E"/>
              </w:placeholder>
              <w:showingPlcHdr/>
            </w:sdtPr>
            <w:sdtEndPr/>
            <w:sdtContent>
              <w:p w14:paraId="0054191F" w14:textId="373FD60E" w:rsidR="001202A8" w:rsidRDefault="001202A8" w:rsidP="0016299D">
                <w:pPr>
                  <w:keepNext/>
                  <w:keepLines/>
                  <w:widowControl/>
                  <w:spacing w:before="60" w:after="60"/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067" w:type="dxa"/>
          </w:tcPr>
          <w:p w14:paraId="111689FA" w14:textId="77777777" w:rsidR="001202A8" w:rsidRDefault="001202A8" w:rsidP="0016299D">
            <w:pPr>
              <w:keepNext/>
              <w:keepLines/>
              <w:widowControl/>
              <w:spacing w:before="60" w:after="60" w:line="216" w:lineRule="exact"/>
              <w:rPr>
                <w:sz w:val="18"/>
              </w:rPr>
            </w:pPr>
            <w:r>
              <w:rPr>
                <w:sz w:val="18"/>
              </w:rPr>
              <w:t>Date de naissance</w:t>
            </w:r>
          </w:p>
          <w:sdt>
            <w:sdtPr>
              <w:id w:val="-191690820"/>
              <w:placeholder>
                <w:docPart w:val="0C7B8C6D567B4FF087B193A24A11691C"/>
              </w:placeholder>
              <w:showingPlcHdr/>
              <w:text/>
            </w:sdtPr>
            <w:sdtEndPr/>
            <w:sdtContent>
              <w:p w14:paraId="355467AB" w14:textId="28B8040E" w:rsidR="001202A8" w:rsidRDefault="001202A8" w:rsidP="0016299D">
                <w:pPr>
                  <w:keepNext/>
                  <w:keepLines/>
                  <w:widowControl/>
                  <w:spacing w:before="60" w:after="60"/>
                </w:pPr>
                <w:r>
                  <w:rPr>
                    <w:rStyle w:val="Textedelespacerserv"/>
                  </w:rPr>
                  <w:t>AAAA/MM/JJ</w:t>
                </w:r>
              </w:p>
            </w:sdtContent>
          </w:sdt>
        </w:tc>
      </w:tr>
    </w:tbl>
    <w:p w14:paraId="1E3C423F" w14:textId="030D11AF" w:rsidR="000F627B" w:rsidRDefault="000F627B" w:rsidP="00E960C1">
      <w:pPr>
        <w:spacing w:after="180"/>
      </w:pPr>
    </w:p>
    <w:p w14:paraId="276C1E9F" w14:textId="77777777" w:rsidR="000F627B" w:rsidRDefault="000F627B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40"/>
        <w:gridCol w:w="679"/>
        <w:gridCol w:w="1627"/>
        <w:gridCol w:w="2059"/>
      </w:tblGrid>
      <w:tr w:rsidR="001202A8" w14:paraId="22E925A1" w14:textId="77777777" w:rsidTr="000F627B">
        <w:tc>
          <w:tcPr>
            <w:tcW w:w="10905" w:type="dxa"/>
            <w:gridSpan w:val="4"/>
            <w:shd w:val="clear" w:color="auto" w:fill="000000" w:themeFill="text1"/>
          </w:tcPr>
          <w:p w14:paraId="471C4753" w14:textId="16695501" w:rsidR="001202A8" w:rsidRDefault="001202A8" w:rsidP="001202A8">
            <w:pPr>
              <w:spacing w:before="60" w:after="60"/>
            </w:pPr>
            <w:r>
              <w:rPr>
                <w:b/>
                <w:color w:val="FFFFFF"/>
              </w:rPr>
              <w:lastRenderedPageBreak/>
              <w:t>PARTIE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4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IDENTIFICATION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PERSONNE,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L’ORGANISME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PUBLIC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OU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DU</w:t>
            </w:r>
            <w:r>
              <w:rPr>
                <w:b/>
                <w:color w:val="FFFFFF"/>
                <w:spacing w:val="-2"/>
              </w:rPr>
              <w:t xml:space="preserve"> MINISTÈRE</w:t>
            </w:r>
          </w:p>
        </w:tc>
      </w:tr>
      <w:tr w:rsidR="001202A8" w14:paraId="2EA8A194" w14:textId="77777777" w:rsidTr="000F627B">
        <w:tc>
          <w:tcPr>
            <w:tcW w:w="6540" w:type="dxa"/>
          </w:tcPr>
          <w:p w14:paraId="013599E5" w14:textId="7B317A54" w:rsidR="001202A8" w:rsidRDefault="001202A8" w:rsidP="001202A8">
            <w:pPr>
              <w:spacing w:before="60" w:after="60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Nom</w:t>
            </w:r>
          </w:p>
          <w:sdt>
            <w:sdtPr>
              <w:id w:val="-1698237976"/>
              <w:placeholder>
                <w:docPart w:val="6DBE5AE8F0664DD49FE03F9F34B2760E"/>
              </w:placeholder>
              <w:showingPlcHdr/>
            </w:sdtPr>
            <w:sdtEndPr/>
            <w:sdtContent>
              <w:p w14:paraId="6555493C" w14:textId="618090CB" w:rsidR="001202A8" w:rsidRDefault="001202A8" w:rsidP="001202A8">
                <w:pPr>
                  <w:spacing w:before="60" w:after="60"/>
                </w:pPr>
                <w:r w:rsidRPr="00EB194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4365" w:type="dxa"/>
            <w:gridSpan w:val="3"/>
          </w:tcPr>
          <w:p w14:paraId="29E3727D" w14:textId="77777777" w:rsidR="001202A8" w:rsidRDefault="001202A8" w:rsidP="001202A8">
            <w:pPr>
              <w:spacing w:before="60" w:after="60"/>
              <w:rPr>
                <w:spacing w:val="-2"/>
                <w:sz w:val="18"/>
              </w:rPr>
            </w:pPr>
            <w:r>
              <w:rPr>
                <w:sz w:val="18"/>
              </w:rPr>
              <w:t>Lien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partie </w:t>
            </w:r>
            <w:r>
              <w:rPr>
                <w:spacing w:val="-2"/>
                <w:sz w:val="18"/>
              </w:rPr>
              <w:t>défenderesse</w:t>
            </w:r>
          </w:p>
          <w:sdt>
            <w:sdtPr>
              <w:id w:val="-1491709541"/>
              <w:placeholder>
                <w:docPart w:val="FC876AD6B8AF45FD8B437181A65BF62C"/>
              </w:placeholder>
              <w:showingPlcHdr/>
            </w:sdtPr>
            <w:sdtEndPr/>
            <w:sdtContent>
              <w:p w14:paraId="13E76209" w14:textId="066B3B5F" w:rsidR="001202A8" w:rsidRDefault="001202A8" w:rsidP="001202A8">
                <w:pPr>
                  <w:spacing w:before="60" w:after="60"/>
                </w:pPr>
                <w:r w:rsidRPr="00EB194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202A8" w14:paraId="01991758" w14:textId="77777777" w:rsidTr="000F627B">
        <w:tc>
          <w:tcPr>
            <w:tcW w:w="8846" w:type="dxa"/>
            <w:gridSpan w:val="3"/>
          </w:tcPr>
          <w:p w14:paraId="1F8161F4" w14:textId="77777777" w:rsidR="001202A8" w:rsidRDefault="001202A8" w:rsidP="001202A8">
            <w:pPr>
              <w:spacing w:before="60" w:after="60"/>
              <w:rPr>
                <w:i/>
                <w:spacing w:val="-4"/>
                <w:sz w:val="18"/>
              </w:rPr>
            </w:pPr>
            <w:r>
              <w:rPr>
                <w:sz w:val="18"/>
              </w:rPr>
              <w:t>Adresse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(N</w:t>
            </w:r>
            <w:r>
              <w:rPr>
                <w:rFonts w:ascii="Cambria" w:hAnsi="Cambria"/>
                <w:i/>
                <w:position w:val="4"/>
                <w:sz w:val="12"/>
              </w:rPr>
              <w:t>o</w:t>
            </w:r>
            <w:r>
              <w:rPr>
                <w:rFonts w:ascii="Cambria" w:hAnsi="Cambria"/>
                <w:i/>
                <w:spacing w:val="12"/>
                <w:position w:val="4"/>
                <w:sz w:val="12"/>
              </w:rPr>
              <w:t xml:space="preserve"> </w:t>
            </w:r>
            <w:r>
              <w:rPr>
                <w:i/>
                <w:sz w:val="18"/>
              </w:rPr>
              <w:t>civique,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rue,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</w:t>
            </w:r>
            <w:r>
              <w:rPr>
                <w:rFonts w:ascii="Cambria" w:hAnsi="Cambria"/>
                <w:i/>
                <w:position w:val="4"/>
                <w:sz w:val="12"/>
              </w:rPr>
              <w:t>o</w:t>
            </w:r>
            <w:r>
              <w:rPr>
                <w:rFonts w:ascii="Cambria" w:hAnsi="Cambria"/>
                <w:i/>
                <w:spacing w:val="10"/>
                <w:position w:val="4"/>
                <w:sz w:val="12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bureau,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ville,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province,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État,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pays)</w:t>
            </w:r>
          </w:p>
          <w:sdt>
            <w:sdtPr>
              <w:id w:val="111493435"/>
              <w:placeholder>
                <w:docPart w:val="70191BDFE85A4CB280F82C3478211968"/>
              </w:placeholder>
              <w:showingPlcHdr/>
            </w:sdtPr>
            <w:sdtEndPr/>
            <w:sdtContent>
              <w:p w14:paraId="164B67FC" w14:textId="5A625FF3" w:rsidR="001202A8" w:rsidRDefault="001202A8" w:rsidP="001202A8">
                <w:pPr>
                  <w:spacing w:before="60" w:after="60"/>
                </w:pPr>
                <w:r w:rsidRPr="00EB194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059" w:type="dxa"/>
          </w:tcPr>
          <w:p w14:paraId="711F3163" w14:textId="77777777" w:rsidR="001202A8" w:rsidRDefault="001202A8" w:rsidP="001202A8">
            <w:pPr>
              <w:spacing w:before="60" w:after="60"/>
              <w:rPr>
                <w:spacing w:val="-5"/>
                <w:sz w:val="18"/>
              </w:rPr>
            </w:pPr>
            <w:r>
              <w:rPr>
                <w:sz w:val="18"/>
              </w:rPr>
              <w:t>Code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postal/code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ZIP</w:t>
            </w:r>
          </w:p>
          <w:p w14:paraId="65E0F162" w14:textId="0F4321FD" w:rsidR="001202A8" w:rsidRDefault="00802F4D" w:rsidP="001202A8">
            <w:pPr>
              <w:spacing w:before="60" w:after="60"/>
            </w:pPr>
            <w:sdt>
              <w:sdtPr>
                <w:id w:val="-2007272711"/>
                <w:placeholder>
                  <w:docPart w:val="67F33470BDB24AE98F5577A1B8F67F4D"/>
                </w:placeholder>
                <w:showingPlcHdr/>
                <w:text/>
              </w:sdtPr>
              <w:sdtEndPr/>
              <w:sdtContent>
                <w:r w:rsidR="001202A8">
                  <w:rPr>
                    <w:rStyle w:val="Textedelespacerserv"/>
                  </w:rPr>
                  <w:t>XXX XXX</w:t>
                </w:r>
              </w:sdtContent>
            </w:sdt>
          </w:p>
        </w:tc>
      </w:tr>
      <w:tr w:rsidR="001202A8" w14:paraId="6A69C1B4" w14:textId="77777777" w:rsidTr="000F627B">
        <w:tc>
          <w:tcPr>
            <w:tcW w:w="7219" w:type="dxa"/>
            <w:gridSpan w:val="2"/>
          </w:tcPr>
          <w:p w14:paraId="5F4CEF4B" w14:textId="77777777" w:rsidR="001202A8" w:rsidRDefault="001202A8" w:rsidP="001202A8">
            <w:pPr>
              <w:spacing w:before="60" w:after="6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Courriel</w:t>
            </w:r>
          </w:p>
          <w:sdt>
            <w:sdtPr>
              <w:id w:val="-2137720092"/>
              <w:placeholder>
                <w:docPart w:val="BE865310A1B0429DB1B889DA523C93E9"/>
              </w:placeholder>
              <w:showingPlcHdr/>
            </w:sdtPr>
            <w:sdtEndPr/>
            <w:sdtContent>
              <w:p w14:paraId="69213D2B" w14:textId="3CC5A427" w:rsidR="001202A8" w:rsidRDefault="001202A8" w:rsidP="001202A8">
                <w:pPr>
                  <w:spacing w:before="60" w:after="60"/>
                </w:pPr>
                <w:r w:rsidRPr="00EB194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3686" w:type="dxa"/>
            <w:gridSpan w:val="2"/>
          </w:tcPr>
          <w:p w14:paraId="7B9BF170" w14:textId="5AD14EE0" w:rsidR="001202A8" w:rsidRPr="001202A8" w:rsidRDefault="001202A8" w:rsidP="001202A8">
            <w:pPr>
              <w:pStyle w:val="TableParagraph"/>
              <w:spacing w:before="60" w:after="60"/>
              <w:ind w:left="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Téléphone</w:t>
            </w:r>
          </w:p>
          <w:sdt>
            <w:sdtPr>
              <w:id w:val="1448658658"/>
              <w:placeholder>
                <w:docPart w:val="6292986442CB482A9D4450B4B592ABC1"/>
              </w:placeholder>
              <w:showingPlcHdr/>
              <w:text/>
            </w:sdtPr>
            <w:sdtEndPr/>
            <w:sdtContent>
              <w:p w14:paraId="3B348F49" w14:textId="117EE0CC" w:rsidR="001202A8" w:rsidRDefault="007E080B" w:rsidP="001202A8">
                <w:pPr>
                  <w:spacing w:before="60" w:after="60"/>
                </w:pPr>
                <w:r>
                  <w:rPr>
                    <w:rStyle w:val="Textedelespacerserv"/>
                  </w:rPr>
                  <w:t>(XXX) XXX-XXXX</w:t>
                </w:r>
                <w:r w:rsidRPr="00BD46DC">
                  <w:rPr>
                    <w:rStyle w:val="Marquedecommentaire"/>
                  </w:rPr>
                  <w:t xml:space="preserve"> </w:t>
                </w:r>
              </w:p>
            </w:sdtContent>
          </w:sdt>
        </w:tc>
      </w:tr>
    </w:tbl>
    <w:p w14:paraId="1A7AFB8A" w14:textId="1681E656" w:rsidR="003D4715" w:rsidRDefault="003D4715" w:rsidP="00E960C1">
      <w:pPr>
        <w:spacing w:after="18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0"/>
        <w:gridCol w:w="1627"/>
        <w:gridCol w:w="2058"/>
      </w:tblGrid>
      <w:tr w:rsidR="001202A8" w14:paraId="7F9F761E" w14:textId="77777777" w:rsidTr="001202A8">
        <w:tc>
          <w:tcPr>
            <w:tcW w:w="11311" w:type="dxa"/>
            <w:gridSpan w:val="3"/>
            <w:shd w:val="clear" w:color="auto" w:fill="000000" w:themeFill="text1"/>
          </w:tcPr>
          <w:p w14:paraId="197A3066" w14:textId="754D8B0D" w:rsidR="001202A8" w:rsidRDefault="001202A8" w:rsidP="001202A8">
            <w:pPr>
              <w:spacing w:before="60" w:after="60"/>
            </w:pPr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5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IDENTIFICATION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L’AVOCAT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(si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représenté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par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un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avocat)</w:t>
            </w:r>
          </w:p>
        </w:tc>
      </w:tr>
      <w:tr w:rsidR="001202A8" w14:paraId="5B5A73F3" w14:textId="77777777" w:rsidTr="00A034D4">
        <w:tc>
          <w:tcPr>
            <w:tcW w:w="11311" w:type="dxa"/>
            <w:gridSpan w:val="3"/>
          </w:tcPr>
          <w:p w14:paraId="69C0B970" w14:textId="28967129" w:rsidR="001202A8" w:rsidRDefault="001202A8" w:rsidP="001202A8">
            <w:pPr>
              <w:spacing w:before="60" w:after="60"/>
              <w:rPr>
                <w:spacing w:val="-2"/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prénom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l’avocat</w:t>
            </w:r>
          </w:p>
          <w:sdt>
            <w:sdtPr>
              <w:id w:val="669451783"/>
              <w:placeholder>
                <w:docPart w:val="C46C07EB7E7547E6B6B459E7CCD532FE"/>
              </w:placeholder>
              <w:showingPlcHdr/>
            </w:sdtPr>
            <w:sdtEndPr/>
            <w:sdtContent>
              <w:p w14:paraId="01CE1DD0" w14:textId="3E6BBEE8" w:rsidR="001202A8" w:rsidRDefault="001202A8" w:rsidP="001202A8">
                <w:pPr>
                  <w:spacing w:before="60" w:after="60"/>
                </w:pPr>
                <w:r w:rsidRPr="00EB194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202A8" w14:paraId="084F5C56" w14:textId="77777777" w:rsidTr="00452634">
        <w:tc>
          <w:tcPr>
            <w:tcW w:w="11311" w:type="dxa"/>
            <w:gridSpan w:val="3"/>
          </w:tcPr>
          <w:p w14:paraId="36D679AD" w14:textId="77777777" w:rsidR="001202A8" w:rsidRDefault="001202A8" w:rsidP="001202A8">
            <w:pPr>
              <w:spacing w:before="60" w:after="60"/>
              <w:rPr>
                <w:spacing w:val="-2"/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cabinet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l’avocat</w:t>
            </w:r>
          </w:p>
          <w:sdt>
            <w:sdtPr>
              <w:id w:val="1234513256"/>
              <w:placeholder>
                <w:docPart w:val="43776AC5C3554C0B8C431A6A9241AF3C"/>
              </w:placeholder>
              <w:showingPlcHdr/>
            </w:sdtPr>
            <w:sdtEndPr/>
            <w:sdtContent>
              <w:p w14:paraId="1DD17A59" w14:textId="212BCB16" w:rsidR="001202A8" w:rsidRDefault="001202A8" w:rsidP="001202A8">
                <w:pPr>
                  <w:spacing w:before="60" w:after="60"/>
                </w:pPr>
                <w:r w:rsidRPr="00EB194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202A8" w14:paraId="7626F00F" w14:textId="77777777" w:rsidTr="001202A8">
        <w:tc>
          <w:tcPr>
            <w:tcW w:w="9209" w:type="dxa"/>
            <w:gridSpan w:val="2"/>
          </w:tcPr>
          <w:p w14:paraId="64E5716B" w14:textId="77777777" w:rsidR="001202A8" w:rsidRDefault="001202A8" w:rsidP="001202A8">
            <w:pPr>
              <w:spacing w:before="60" w:after="60"/>
              <w:rPr>
                <w:i/>
                <w:spacing w:val="-4"/>
                <w:sz w:val="18"/>
              </w:rPr>
            </w:pPr>
            <w:r>
              <w:rPr>
                <w:sz w:val="18"/>
              </w:rPr>
              <w:t>Adresse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(N</w:t>
            </w:r>
            <w:r>
              <w:rPr>
                <w:rFonts w:ascii="Cambria" w:hAnsi="Cambria"/>
                <w:i/>
                <w:position w:val="4"/>
                <w:sz w:val="12"/>
              </w:rPr>
              <w:t>o</w:t>
            </w:r>
            <w:r>
              <w:rPr>
                <w:rFonts w:ascii="Cambria" w:hAnsi="Cambria"/>
                <w:i/>
                <w:spacing w:val="12"/>
                <w:position w:val="4"/>
                <w:sz w:val="12"/>
              </w:rPr>
              <w:t xml:space="preserve"> </w:t>
            </w:r>
            <w:r>
              <w:rPr>
                <w:i/>
                <w:sz w:val="18"/>
              </w:rPr>
              <w:t>civique,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rue,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</w:t>
            </w:r>
            <w:r>
              <w:rPr>
                <w:rFonts w:ascii="Cambria" w:hAnsi="Cambria"/>
                <w:i/>
                <w:position w:val="4"/>
                <w:sz w:val="12"/>
              </w:rPr>
              <w:t>o</w:t>
            </w:r>
            <w:r>
              <w:rPr>
                <w:rFonts w:ascii="Cambria" w:hAnsi="Cambria"/>
                <w:i/>
                <w:spacing w:val="10"/>
                <w:position w:val="4"/>
                <w:sz w:val="12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bureau,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ville,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province,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État,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pays)</w:t>
            </w:r>
          </w:p>
          <w:sdt>
            <w:sdtPr>
              <w:id w:val="866024648"/>
              <w:placeholder>
                <w:docPart w:val="441E208DE42441788B7707F69C3B28A5"/>
              </w:placeholder>
              <w:showingPlcHdr/>
            </w:sdtPr>
            <w:sdtEndPr/>
            <w:sdtContent>
              <w:p w14:paraId="679604F7" w14:textId="30F2C747" w:rsidR="001202A8" w:rsidRDefault="001202A8" w:rsidP="001202A8">
                <w:pPr>
                  <w:spacing w:before="60" w:after="60"/>
                </w:pPr>
                <w:r w:rsidRPr="00EB194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102" w:type="dxa"/>
          </w:tcPr>
          <w:p w14:paraId="2F3FABAE" w14:textId="77777777" w:rsidR="001202A8" w:rsidRDefault="001202A8" w:rsidP="001202A8">
            <w:pPr>
              <w:spacing w:before="60" w:after="60"/>
              <w:rPr>
                <w:spacing w:val="-5"/>
                <w:sz w:val="18"/>
              </w:rPr>
            </w:pPr>
            <w:r>
              <w:rPr>
                <w:sz w:val="18"/>
              </w:rPr>
              <w:t>Code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postal/code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ZIP</w:t>
            </w:r>
          </w:p>
          <w:p w14:paraId="01495AA4" w14:textId="007073F7" w:rsidR="001202A8" w:rsidRDefault="00802F4D" w:rsidP="001202A8">
            <w:pPr>
              <w:spacing w:before="60" w:after="60"/>
            </w:pPr>
            <w:sdt>
              <w:sdtPr>
                <w:id w:val="1696721772"/>
                <w:placeholder>
                  <w:docPart w:val="F92E4AABEA904762B3E3E4E4FB94673F"/>
                </w:placeholder>
                <w:showingPlcHdr/>
                <w:text/>
              </w:sdtPr>
              <w:sdtEndPr/>
              <w:sdtContent>
                <w:r w:rsidR="001202A8">
                  <w:rPr>
                    <w:rStyle w:val="Textedelespacerserv"/>
                  </w:rPr>
                  <w:t>XXX XXX</w:t>
                </w:r>
              </w:sdtContent>
            </w:sdt>
          </w:p>
        </w:tc>
      </w:tr>
      <w:tr w:rsidR="001202A8" w14:paraId="7C021C9F" w14:textId="77777777" w:rsidTr="001202A8">
        <w:tc>
          <w:tcPr>
            <w:tcW w:w="7508" w:type="dxa"/>
          </w:tcPr>
          <w:p w14:paraId="12D06B85" w14:textId="77777777" w:rsidR="001202A8" w:rsidRDefault="001202A8" w:rsidP="001202A8">
            <w:pPr>
              <w:spacing w:before="60" w:after="6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Courriel</w:t>
            </w:r>
          </w:p>
          <w:sdt>
            <w:sdtPr>
              <w:id w:val="-31114129"/>
              <w:placeholder>
                <w:docPart w:val="DB9B0ECBBDFE4EB29952F8404E43C3B7"/>
              </w:placeholder>
              <w:showingPlcHdr/>
            </w:sdtPr>
            <w:sdtEndPr/>
            <w:sdtContent>
              <w:p w14:paraId="4ED46F47" w14:textId="5C6C4A74" w:rsidR="001202A8" w:rsidRDefault="001202A8" w:rsidP="001202A8">
                <w:pPr>
                  <w:spacing w:before="60" w:after="60"/>
                </w:pPr>
                <w:r w:rsidRPr="00EB194F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3803" w:type="dxa"/>
            <w:gridSpan w:val="2"/>
          </w:tcPr>
          <w:p w14:paraId="6BA58C88" w14:textId="77777777" w:rsidR="001202A8" w:rsidRDefault="001202A8" w:rsidP="001202A8">
            <w:pPr>
              <w:pStyle w:val="TableParagraph"/>
              <w:spacing w:before="60" w:after="60"/>
              <w:ind w:left="0"/>
              <w:rPr>
                <w:sz w:val="18"/>
              </w:rPr>
            </w:pPr>
            <w:r>
              <w:rPr>
                <w:spacing w:val="-2"/>
                <w:sz w:val="18"/>
              </w:rPr>
              <w:t>Téléphone</w:t>
            </w:r>
          </w:p>
          <w:sdt>
            <w:sdtPr>
              <w:id w:val="-990789957"/>
              <w:placeholder>
                <w:docPart w:val="A034A664D99B442BB6F2069A7A28160D"/>
              </w:placeholder>
              <w:showingPlcHdr/>
              <w:text/>
            </w:sdtPr>
            <w:sdtEndPr/>
            <w:sdtContent>
              <w:p w14:paraId="46BDD786" w14:textId="2938A838" w:rsidR="001202A8" w:rsidRDefault="007E080B" w:rsidP="001202A8">
                <w:pPr>
                  <w:spacing w:before="60" w:after="60"/>
                </w:pPr>
                <w:r>
                  <w:rPr>
                    <w:rStyle w:val="Textedelespacerserv"/>
                  </w:rPr>
                  <w:t>(XXX) XXX-XXXX</w:t>
                </w:r>
                <w:r w:rsidRPr="00BD46DC">
                  <w:rPr>
                    <w:rStyle w:val="Marquedecommentaire"/>
                  </w:rPr>
                  <w:t xml:space="preserve"> </w:t>
                </w:r>
              </w:p>
            </w:sdtContent>
          </w:sdt>
        </w:tc>
      </w:tr>
    </w:tbl>
    <w:p w14:paraId="106E3355" w14:textId="6EB3FF4B" w:rsidR="003D4715" w:rsidRDefault="003D4715" w:rsidP="00E960C1">
      <w:pPr>
        <w:spacing w:after="18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1202A8" w14:paraId="4360A367" w14:textId="77777777" w:rsidTr="00267E48">
        <w:tc>
          <w:tcPr>
            <w:tcW w:w="10905" w:type="dxa"/>
            <w:shd w:val="clear" w:color="auto" w:fill="000000" w:themeFill="text1"/>
          </w:tcPr>
          <w:p w14:paraId="33C2631A" w14:textId="619EC0B1" w:rsidR="001202A8" w:rsidRDefault="001202A8" w:rsidP="00267E48">
            <w:pPr>
              <w:keepNext/>
              <w:keepLines/>
              <w:spacing w:before="60" w:after="60"/>
            </w:pPr>
            <w:r>
              <w:rPr>
                <w:b/>
                <w:color w:val="FFFFFF"/>
              </w:rPr>
              <w:lastRenderedPageBreak/>
              <w:t>PARTIE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6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IDENTIFICATION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NATURE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DEMANDE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PRODUITE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PAR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2"/>
              </w:rPr>
              <w:t xml:space="preserve"> DEMANDERESSE</w:t>
            </w:r>
          </w:p>
        </w:tc>
      </w:tr>
      <w:tr w:rsidR="001202A8" w14:paraId="037E54BF" w14:textId="77777777" w:rsidTr="00267E48">
        <w:trPr>
          <w:trHeight w:val="6353"/>
        </w:trPr>
        <w:tc>
          <w:tcPr>
            <w:tcW w:w="10905" w:type="dxa"/>
            <w:tcBorders>
              <w:bottom w:val="nil"/>
            </w:tcBorders>
          </w:tcPr>
          <w:p w14:paraId="6CC23731" w14:textId="77777777" w:rsidR="001202A8" w:rsidRDefault="001202A8" w:rsidP="00267E48">
            <w:pPr>
              <w:pStyle w:val="TableParagraph"/>
              <w:keepNext/>
              <w:keepLines/>
              <w:spacing w:before="119"/>
            </w:pPr>
            <w:r>
              <w:t>Cocher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case</w:t>
            </w:r>
            <w:r>
              <w:rPr>
                <w:spacing w:val="-1"/>
              </w:rPr>
              <w:t xml:space="preserve"> </w:t>
            </w:r>
            <w:r>
              <w:t>correspondant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demande</w:t>
            </w:r>
            <w:r>
              <w:rPr>
                <w:spacing w:val="-4"/>
              </w:rPr>
              <w:t xml:space="preserve"> </w:t>
            </w:r>
            <w:r>
              <w:t>produite</w:t>
            </w:r>
            <w:r>
              <w:rPr>
                <w:spacing w:val="-4"/>
              </w:rPr>
              <w:t xml:space="preserve"> </w:t>
            </w:r>
            <w:r>
              <w:t>par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partie</w:t>
            </w:r>
            <w:r>
              <w:rPr>
                <w:spacing w:val="-4"/>
              </w:rPr>
              <w:t xml:space="preserve"> </w:t>
            </w:r>
            <w:r>
              <w:t>demanderesse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laquelle</w:t>
            </w:r>
            <w:r>
              <w:rPr>
                <w:spacing w:val="-4"/>
              </w:rPr>
              <w:t xml:space="preserve"> </w:t>
            </w:r>
            <w:r>
              <w:t>vous</w:t>
            </w:r>
            <w:r>
              <w:rPr>
                <w:spacing w:val="-4"/>
              </w:rPr>
              <w:t xml:space="preserve"> </w:t>
            </w:r>
            <w:r>
              <w:t>répondez</w:t>
            </w:r>
            <w:r>
              <w:rPr>
                <w:spacing w:val="-3"/>
              </w:rPr>
              <w:t xml:space="preserve"> </w:t>
            </w:r>
            <w:r>
              <w:t>par</w:t>
            </w:r>
            <w:r>
              <w:rPr>
                <w:spacing w:val="-2"/>
              </w:rPr>
              <w:t xml:space="preserve"> </w:t>
            </w:r>
            <w:r>
              <w:t>le présent formulaire :</w:t>
            </w:r>
          </w:p>
          <w:p w14:paraId="3D504D51" w14:textId="273D7650" w:rsidR="001202A8" w:rsidRDefault="00802F4D" w:rsidP="00267E48">
            <w:pPr>
              <w:pStyle w:val="TableParagraph"/>
              <w:keepNext/>
              <w:keepLines/>
              <w:tabs>
                <w:tab w:val="left" w:pos="10687"/>
              </w:tabs>
              <w:spacing w:before="121" w:after="60"/>
              <w:ind w:left="1167" w:right="403" w:hanging="994"/>
            </w:pPr>
            <w:sdt>
              <w:sdtPr>
                <w:rPr>
                  <w:b/>
                </w:rPr>
                <w:id w:val="1099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602C">
              <w:rPr>
                <w:b/>
              </w:rPr>
              <w:t xml:space="preserve">  </w:t>
            </w:r>
            <w:r w:rsidR="001202A8">
              <w:rPr>
                <w:b/>
              </w:rPr>
              <w:t>6</w:t>
            </w:r>
            <w:r w:rsidR="000D4297">
              <w:rPr>
                <w:b/>
                <w:spacing w:val="-3"/>
              </w:rPr>
              <w:t> </w:t>
            </w:r>
            <w:r w:rsidR="001202A8">
              <w:rPr>
                <w:b/>
              </w:rPr>
              <w:t>100-</w:t>
            </w:r>
            <w:r w:rsidR="000D4297">
              <w:rPr>
                <w:b/>
              </w:rPr>
              <w:tab/>
            </w:r>
            <w:r w:rsidR="001202A8">
              <w:t>La</w:t>
            </w:r>
            <w:r w:rsidR="001202A8">
              <w:rPr>
                <w:spacing w:val="-4"/>
              </w:rPr>
              <w:t xml:space="preserve"> </w:t>
            </w:r>
            <w:r w:rsidR="001202A8">
              <w:t>partie</w:t>
            </w:r>
            <w:r w:rsidR="001202A8">
              <w:rPr>
                <w:spacing w:val="-4"/>
              </w:rPr>
              <w:t xml:space="preserve"> </w:t>
            </w:r>
            <w:r w:rsidR="001202A8">
              <w:t>demanderesse</w:t>
            </w:r>
            <w:r w:rsidR="001202A8">
              <w:rPr>
                <w:spacing w:val="-1"/>
              </w:rPr>
              <w:t xml:space="preserve"> </w:t>
            </w:r>
            <w:r w:rsidR="001202A8">
              <w:t>a</w:t>
            </w:r>
            <w:r w:rsidR="001202A8">
              <w:rPr>
                <w:spacing w:val="-4"/>
              </w:rPr>
              <w:t xml:space="preserve"> </w:t>
            </w:r>
            <w:r w:rsidR="001202A8">
              <w:t>produit</w:t>
            </w:r>
            <w:r w:rsidR="001202A8">
              <w:rPr>
                <w:spacing w:val="-1"/>
              </w:rPr>
              <w:t xml:space="preserve"> </w:t>
            </w:r>
            <w:r w:rsidR="001202A8">
              <w:t>une</w:t>
            </w:r>
            <w:r w:rsidR="001202A8">
              <w:rPr>
                <w:spacing w:val="-4"/>
              </w:rPr>
              <w:t xml:space="preserve"> </w:t>
            </w:r>
            <w:r w:rsidR="001202A8">
              <w:rPr>
                <w:b/>
              </w:rPr>
              <w:t>demande</w:t>
            </w:r>
            <w:r w:rsidR="001202A8">
              <w:rPr>
                <w:b/>
                <w:spacing w:val="-3"/>
              </w:rPr>
              <w:t xml:space="preserve"> </w:t>
            </w:r>
            <w:r w:rsidR="001202A8">
              <w:rPr>
                <w:b/>
              </w:rPr>
              <w:t>d’obtention</w:t>
            </w:r>
            <w:r w:rsidR="001202A8">
              <w:rPr>
                <w:b/>
                <w:spacing w:val="-3"/>
              </w:rPr>
              <w:t xml:space="preserve"> </w:t>
            </w:r>
            <w:r w:rsidR="001202A8">
              <w:rPr>
                <w:b/>
              </w:rPr>
              <w:t>d’une</w:t>
            </w:r>
            <w:r w:rsidR="001202A8">
              <w:rPr>
                <w:b/>
                <w:spacing w:val="-3"/>
              </w:rPr>
              <w:t xml:space="preserve"> </w:t>
            </w:r>
            <w:r w:rsidR="001202A8">
              <w:rPr>
                <w:b/>
              </w:rPr>
              <w:t>ordonnance</w:t>
            </w:r>
            <w:r w:rsidR="001202A8">
              <w:rPr>
                <w:b/>
                <w:spacing w:val="-3"/>
              </w:rPr>
              <w:t xml:space="preserve"> </w:t>
            </w:r>
            <w:r w:rsidR="001202A8">
              <w:rPr>
                <w:b/>
              </w:rPr>
              <w:t>alimentaire</w:t>
            </w:r>
            <w:r w:rsidR="001202A8">
              <w:rPr>
                <w:b/>
                <w:spacing w:val="-2"/>
              </w:rPr>
              <w:t xml:space="preserve"> </w:t>
            </w:r>
            <w:r w:rsidR="001202A8">
              <w:t>(article</w:t>
            </w:r>
            <w:r w:rsidR="00947F19">
              <w:t>s</w:t>
            </w:r>
            <w:r w:rsidR="001202A8">
              <w:t xml:space="preserve"> 18.1 et 19 de la Loi sur le divorce) :</w:t>
            </w:r>
          </w:p>
          <w:p w14:paraId="432E58D2" w14:textId="77361297" w:rsidR="001202A8" w:rsidRDefault="001202A8" w:rsidP="00267E48">
            <w:pPr>
              <w:pStyle w:val="TableParagraph"/>
              <w:keepNext/>
              <w:keepLines/>
              <w:tabs>
                <w:tab w:val="left" w:pos="1687"/>
              </w:tabs>
              <w:spacing w:before="60" w:after="180"/>
              <w:ind w:left="1685" w:right="504" w:hanging="538"/>
              <w:rPr>
                <w:b/>
              </w:rPr>
            </w:pPr>
            <w:r>
              <w:rPr>
                <w:spacing w:val="-4"/>
              </w:rPr>
              <w:t>6101-</w:t>
            </w:r>
            <w:r w:rsidR="00663B66">
              <w:rPr>
                <w:spacing w:val="-4"/>
              </w:rPr>
              <w:tab/>
            </w:r>
            <w:r>
              <w:rPr>
                <w:spacing w:val="-4"/>
              </w:rPr>
              <w:t>Si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vous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4"/>
              </w:rPr>
              <w:t>consentez</w:t>
            </w:r>
            <w:r>
              <w:rPr>
                <w:b/>
                <w:spacing w:val="-9"/>
              </w:rPr>
              <w:t xml:space="preserve"> </w:t>
            </w:r>
            <w:r>
              <w:rPr>
                <w:spacing w:val="-4"/>
              </w:rPr>
              <w:t>à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demande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d’obtention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d’une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ordonnance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alimentaire,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vous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devez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remplir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les</w:t>
            </w:r>
            <w:r w:rsidR="00663B66">
              <w:rPr>
                <w:spacing w:val="-5"/>
              </w:rPr>
              <w:t xml:space="preserve"> </w:t>
            </w:r>
            <w:r>
              <w:rPr>
                <w:b/>
                <w:spacing w:val="-4"/>
                <w:u w:val="single"/>
              </w:rPr>
              <w:t>parties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7 et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10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4"/>
              </w:rPr>
              <w:t>du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présent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formulaire</w:t>
            </w:r>
          </w:p>
          <w:p w14:paraId="705EC857" w14:textId="22E458A8" w:rsidR="0071602C" w:rsidRDefault="001202A8" w:rsidP="00267E48">
            <w:pPr>
              <w:pStyle w:val="TableParagraph"/>
              <w:keepNext/>
              <w:keepLines/>
              <w:tabs>
                <w:tab w:val="left" w:pos="1687"/>
                <w:tab w:val="left" w:pos="10147"/>
              </w:tabs>
              <w:spacing w:before="1" w:line="268" w:lineRule="exact"/>
              <w:ind w:left="1687" w:right="1038" w:hanging="540"/>
            </w:pPr>
            <w:r>
              <w:rPr>
                <w:spacing w:val="-4"/>
              </w:rPr>
              <w:t>6102-</w:t>
            </w:r>
            <w:r w:rsidR="00663B66">
              <w:rPr>
                <w:spacing w:val="-4"/>
              </w:rPr>
              <w:tab/>
            </w:r>
            <w:r>
              <w:rPr>
                <w:spacing w:val="-4"/>
              </w:rPr>
              <w:t>Si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vous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4"/>
              </w:rPr>
              <w:t>refusez</w:t>
            </w:r>
            <w:r>
              <w:rPr>
                <w:b/>
                <w:spacing w:val="-9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demande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d’obtention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d’une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ordonnance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alimentaire,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vous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devez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remplir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la</w:t>
            </w:r>
            <w:r w:rsidR="00663B66">
              <w:rPr>
                <w:spacing w:val="-5"/>
              </w:rPr>
              <w:t xml:space="preserve"> </w:t>
            </w:r>
            <w:r>
              <w:rPr>
                <w:b/>
                <w:spacing w:val="-4"/>
                <w:u w:val="single"/>
              </w:rPr>
              <w:t>partie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11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4"/>
              </w:rPr>
              <w:t>du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présent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formulaire</w:t>
            </w:r>
          </w:p>
          <w:p w14:paraId="3866F96F" w14:textId="4E50B2A6" w:rsidR="0071602C" w:rsidRPr="0071602C" w:rsidRDefault="001202A8" w:rsidP="00267E48">
            <w:pPr>
              <w:keepNext/>
              <w:keepLines/>
              <w:spacing w:after="180"/>
              <w:jc w:val="center"/>
              <w:rPr>
                <w:b/>
                <w:bCs/>
              </w:rPr>
            </w:pPr>
            <w:proofErr w:type="gramStart"/>
            <w:r w:rsidRPr="0071602C">
              <w:rPr>
                <w:b/>
                <w:bCs/>
              </w:rPr>
              <w:t>OU</w:t>
            </w:r>
            <w:proofErr w:type="gramEnd"/>
          </w:p>
          <w:p w14:paraId="6E21BFD3" w14:textId="6710C632" w:rsidR="001202A8" w:rsidRDefault="00802F4D" w:rsidP="00267E48">
            <w:pPr>
              <w:pStyle w:val="TableParagraph"/>
              <w:keepNext/>
              <w:keepLines/>
              <w:spacing w:before="60" w:after="120"/>
              <w:ind w:left="1167" w:right="331" w:hanging="994"/>
            </w:pPr>
            <w:sdt>
              <w:sdtPr>
                <w:rPr>
                  <w:b/>
                </w:rPr>
                <w:id w:val="-190551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8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1602C">
              <w:rPr>
                <w:b/>
              </w:rPr>
              <w:t xml:space="preserve">  </w:t>
            </w:r>
            <w:r w:rsidR="001202A8">
              <w:rPr>
                <w:b/>
              </w:rPr>
              <w:t>6</w:t>
            </w:r>
            <w:r w:rsidR="001202A8">
              <w:rPr>
                <w:b/>
                <w:spacing w:val="-3"/>
              </w:rPr>
              <w:t xml:space="preserve"> </w:t>
            </w:r>
            <w:r w:rsidR="001202A8">
              <w:rPr>
                <w:b/>
              </w:rPr>
              <w:t>200-</w:t>
            </w:r>
            <w:r w:rsidR="001202A8">
              <w:rPr>
                <w:b/>
                <w:spacing w:val="-2"/>
              </w:rPr>
              <w:t xml:space="preserve"> </w:t>
            </w:r>
            <w:r w:rsidR="00C51181">
              <w:rPr>
                <w:b/>
                <w:spacing w:val="-2"/>
              </w:rPr>
              <w:tab/>
            </w:r>
            <w:r w:rsidR="001202A8">
              <w:t>La</w:t>
            </w:r>
            <w:r w:rsidR="001202A8">
              <w:rPr>
                <w:spacing w:val="-4"/>
              </w:rPr>
              <w:t xml:space="preserve"> </w:t>
            </w:r>
            <w:r w:rsidR="001202A8">
              <w:t>partie</w:t>
            </w:r>
            <w:r w:rsidR="001202A8">
              <w:rPr>
                <w:spacing w:val="-4"/>
              </w:rPr>
              <w:t xml:space="preserve"> </w:t>
            </w:r>
            <w:r w:rsidR="001202A8">
              <w:t>demanderesse</w:t>
            </w:r>
            <w:r w:rsidR="001202A8">
              <w:rPr>
                <w:spacing w:val="-1"/>
              </w:rPr>
              <w:t xml:space="preserve"> </w:t>
            </w:r>
            <w:r w:rsidR="001202A8">
              <w:t>a</w:t>
            </w:r>
            <w:r w:rsidR="001202A8">
              <w:rPr>
                <w:spacing w:val="-4"/>
              </w:rPr>
              <w:t xml:space="preserve"> </w:t>
            </w:r>
            <w:r w:rsidR="001202A8">
              <w:t>produit</w:t>
            </w:r>
            <w:r w:rsidR="001202A8">
              <w:rPr>
                <w:spacing w:val="-1"/>
              </w:rPr>
              <w:t xml:space="preserve"> </w:t>
            </w:r>
            <w:r w:rsidR="001202A8">
              <w:t>une</w:t>
            </w:r>
            <w:r w:rsidR="001202A8">
              <w:rPr>
                <w:spacing w:val="-4"/>
              </w:rPr>
              <w:t xml:space="preserve"> </w:t>
            </w:r>
            <w:r w:rsidR="001202A8">
              <w:rPr>
                <w:b/>
              </w:rPr>
              <w:t>demande</w:t>
            </w:r>
            <w:r w:rsidR="001202A8">
              <w:rPr>
                <w:b/>
                <w:spacing w:val="-3"/>
              </w:rPr>
              <w:t xml:space="preserve"> </w:t>
            </w:r>
            <w:r w:rsidR="001202A8">
              <w:rPr>
                <w:b/>
              </w:rPr>
              <w:t>de</w:t>
            </w:r>
            <w:r w:rsidR="001202A8">
              <w:rPr>
                <w:b/>
                <w:spacing w:val="-3"/>
              </w:rPr>
              <w:t xml:space="preserve"> </w:t>
            </w:r>
            <w:r w:rsidR="001202A8">
              <w:rPr>
                <w:b/>
              </w:rPr>
              <w:t>modification,</w:t>
            </w:r>
            <w:r w:rsidR="001202A8">
              <w:rPr>
                <w:b/>
                <w:spacing w:val="-1"/>
              </w:rPr>
              <w:t xml:space="preserve"> </w:t>
            </w:r>
            <w:r w:rsidR="001202A8">
              <w:rPr>
                <w:b/>
              </w:rPr>
              <w:t>d’annulation</w:t>
            </w:r>
            <w:r w:rsidR="001202A8">
              <w:rPr>
                <w:b/>
                <w:spacing w:val="-3"/>
              </w:rPr>
              <w:t xml:space="preserve"> </w:t>
            </w:r>
            <w:r w:rsidR="001202A8">
              <w:rPr>
                <w:b/>
              </w:rPr>
              <w:t>ou</w:t>
            </w:r>
            <w:r w:rsidR="001202A8">
              <w:rPr>
                <w:b/>
                <w:spacing w:val="-3"/>
              </w:rPr>
              <w:t xml:space="preserve"> </w:t>
            </w:r>
            <w:r w:rsidR="001202A8">
              <w:rPr>
                <w:b/>
              </w:rPr>
              <w:t>de</w:t>
            </w:r>
            <w:r w:rsidR="001202A8">
              <w:rPr>
                <w:b/>
                <w:spacing w:val="-3"/>
              </w:rPr>
              <w:t xml:space="preserve"> </w:t>
            </w:r>
            <w:r w:rsidR="001202A8">
              <w:rPr>
                <w:b/>
              </w:rPr>
              <w:t xml:space="preserve">suspension d’une ordonnance alimentaire </w:t>
            </w:r>
            <w:r w:rsidR="001202A8">
              <w:t>(article</w:t>
            </w:r>
            <w:r w:rsidR="00663B66">
              <w:t>s</w:t>
            </w:r>
            <w:r w:rsidR="001202A8">
              <w:t xml:space="preserve"> 18.1 et 19 de la Loi sur le divorce)</w:t>
            </w:r>
            <w:r w:rsidR="00663B66">
              <w:t>.</w:t>
            </w:r>
          </w:p>
          <w:p w14:paraId="1FC8EFCD" w14:textId="12C77A9B" w:rsidR="001202A8" w:rsidRDefault="001202A8" w:rsidP="00267E48">
            <w:pPr>
              <w:pStyle w:val="TableParagraph"/>
              <w:keepNext/>
              <w:keepLines/>
              <w:spacing w:before="61"/>
              <w:ind w:left="1163" w:right="289"/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vous</w:t>
            </w:r>
            <w:r>
              <w:rPr>
                <w:spacing w:val="-4"/>
              </w:rPr>
              <w:t xml:space="preserve"> </w:t>
            </w:r>
            <w:r>
              <w:t>avez</w:t>
            </w:r>
            <w:r>
              <w:rPr>
                <w:spacing w:val="-3"/>
              </w:rPr>
              <w:t xml:space="preserve"> </w:t>
            </w:r>
            <w:r>
              <w:t>coché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case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ligne</w:t>
            </w:r>
            <w:r>
              <w:rPr>
                <w:spacing w:val="-1"/>
              </w:rPr>
              <w:t xml:space="preserve"> </w:t>
            </w:r>
            <w:r>
              <w:t>6</w:t>
            </w:r>
            <w:r w:rsidR="006B397C">
              <w:t xml:space="preserve"> </w:t>
            </w:r>
            <w:r>
              <w:t>200,</w:t>
            </w:r>
            <w:r>
              <w:rPr>
                <w:spacing w:val="-4"/>
              </w:rPr>
              <w:t xml:space="preserve"> </w:t>
            </w:r>
            <w:r>
              <w:t>vous</w:t>
            </w:r>
            <w:r>
              <w:rPr>
                <w:spacing w:val="-2"/>
              </w:rPr>
              <w:t xml:space="preserve"> </w:t>
            </w:r>
            <w:r>
              <w:t>devez</w:t>
            </w:r>
            <w:r>
              <w:rPr>
                <w:spacing w:val="-3"/>
              </w:rPr>
              <w:t xml:space="preserve"> </w:t>
            </w:r>
            <w:r>
              <w:t>indiquer,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cochant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cases</w:t>
            </w:r>
            <w:r>
              <w:rPr>
                <w:spacing w:val="-2"/>
              </w:rPr>
              <w:t xml:space="preserve"> </w:t>
            </w:r>
            <w:r>
              <w:t>appropriées,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la demande contient une demande de modification, une demande d’annulation ou une demande de suspension d’une ordonnance alimentaire :</w:t>
            </w:r>
          </w:p>
          <w:p w14:paraId="0BC3AFF2" w14:textId="09905F7B" w:rsidR="001202A8" w:rsidRDefault="00802F4D" w:rsidP="00267E48">
            <w:pPr>
              <w:pStyle w:val="TableParagraph"/>
              <w:keepNext/>
              <w:keepLines/>
              <w:spacing w:before="60"/>
              <w:ind w:left="993" w:firstLine="170"/>
            </w:pPr>
            <w:sdt>
              <w:sdtPr>
                <w:id w:val="18333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C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602C">
              <w:t xml:space="preserve">  </w:t>
            </w:r>
            <w:r w:rsidR="001202A8">
              <w:t>6</w:t>
            </w:r>
            <w:r w:rsidR="001202A8">
              <w:rPr>
                <w:spacing w:val="-8"/>
              </w:rPr>
              <w:t xml:space="preserve"> </w:t>
            </w:r>
            <w:r w:rsidR="001202A8">
              <w:t>210-</w:t>
            </w:r>
            <w:r w:rsidR="001202A8">
              <w:rPr>
                <w:spacing w:val="-5"/>
              </w:rPr>
              <w:t xml:space="preserve"> </w:t>
            </w:r>
            <w:r w:rsidR="00C51181">
              <w:rPr>
                <w:spacing w:val="-5"/>
              </w:rPr>
              <w:tab/>
            </w:r>
            <w:r w:rsidR="001202A8">
              <w:t>La</w:t>
            </w:r>
            <w:r w:rsidR="001202A8">
              <w:rPr>
                <w:spacing w:val="-6"/>
              </w:rPr>
              <w:t xml:space="preserve"> </w:t>
            </w:r>
            <w:r w:rsidR="001202A8">
              <w:t>demande</w:t>
            </w:r>
            <w:r w:rsidR="001202A8">
              <w:rPr>
                <w:spacing w:val="-4"/>
              </w:rPr>
              <w:t xml:space="preserve"> </w:t>
            </w:r>
            <w:r w:rsidR="001202A8">
              <w:t>contient</w:t>
            </w:r>
            <w:r w:rsidR="001202A8">
              <w:rPr>
                <w:spacing w:val="-3"/>
              </w:rPr>
              <w:t xml:space="preserve"> </w:t>
            </w:r>
            <w:r w:rsidR="001202A8">
              <w:t>une</w:t>
            </w:r>
            <w:r w:rsidR="001202A8">
              <w:rPr>
                <w:spacing w:val="-4"/>
              </w:rPr>
              <w:t xml:space="preserve"> </w:t>
            </w:r>
            <w:r w:rsidR="001202A8">
              <w:t>demande</w:t>
            </w:r>
            <w:r w:rsidR="001202A8">
              <w:rPr>
                <w:spacing w:val="-4"/>
              </w:rPr>
              <w:t xml:space="preserve"> </w:t>
            </w:r>
            <w:r w:rsidR="001202A8">
              <w:t>de</w:t>
            </w:r>
            <w:r w:rsidR="001202A8">
              <w:rPr>
                <w:spacing w:val="-6"/>
              </w:rPr>
              <w:t xml:space="preserve"> </w:t>
            </w:r>
            <w:r w:rsidR="001202A8">
              <w:rPr>
                <w:b/>
              </w:rPr>
              <w:t>modification</w:t>
            </w:r>
            <w:r w:rsidR="001202A8">
              <w:rPr>
                <w:b/>
                <w:spacing w:val="-5"/>
              </w:rPr>
              <w:t xml:space="preserve"> </w:t>
            </w:r>
            <w:r w:rsidR="001202A8">
              <w:t>d’une</w:t>
            </w:r>
            <w:r w:rsidR="001202A8">
              <w:rPr>
                <w:spacing w:val="-6"/>
              </w:rPr>
              <w:t xml:space="preserve"> </w:t>
            </w:r>
            <w:r w:rsidR="001202A8">
              <w:t>ordonnance</w:t>
            </w:r>
            <w:r w:rsidR="001202A8">
              <w:rPr>
                <w:spacing w:val="-4"/>
              </w:rPr>
              <w:t xml:space="preserve"> </w:t>
            </w:r>
            <w:r w:rsidR="001202A8">
              <w:t>alimentaire</w:t>
            </w:r>
            <w:r w:rsidR="001202A8">
              <w:rPr>
                <w:spacing w:val="-3"/>
              </w:rPr>
              <w:t xml:space="preserve"> </w:t>
            </w:r>
            <w:r w:rsidR="001202A8">
              <w:rPr>
                <w:spacing w:val="-10"/>
              </w:rPr>
              <w:t>:</w:t>
            </w:r>
          </w:p>
          <w:p w14:paraId="6D418FB5" w14:textId="53119716" w:rsidR="001202A8" w:rsidRDefault="001202A8" w:rsidP="00267E48">
            <w:pPr>
              <w:pStyle w:val="TableParagraph"/>
              <w:keepNext/>
              <w:keepLines/>
              <w:tabs>
                <w:tab w:val="left" w:pos="2767"/>
              </w:tabs>
              <w:spacing w:before="63" w:after="120" w:line="238" w:lineRule="auto"/>
              <w:ind w:left="2765" w:right="504" w:hanging="634"/>
            </w:pPr>
            <w:r>
              <w:rPr>
                <w:spacing w:val="-4"/>
              </w:rPr>
              <w:t>6</w:t>
            </w:r>
            <w:r w:rsidR="00663B66">
              <w:rPr>
                <w:spacing w:val="-6"/>
              </w:rPr>
              <w:t> </w:t>
            </w:r>
            <w:r>
              <w:rPr>
                <w:spacing w:val="-4"/>
              </w:rPr>
              <w:t>211-</w:t>
            </w:r>
            <w:r w:rsidR="00663B66">
              <w:rPr>
                <w:spacing w:val="-4"/>
              </w:rPr>
              <w:tab/>
            </w:r>
            <w:r>
              <w:rPr>
                <w:spacing w:val="-4"/>
              </w:rPr>
              <w:t>Si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vous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4"/>
              </w:rPr>
              <w:t>consentez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4"/>
              </w:rPr>
              <w:t>à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demande 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modification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d’une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ordonnance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alimentaire,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vous</w:t>
            </w:r>
            <w:r>
              <w:rPr>
                <w:spacing w:val="-7"/>
              </w:rPr>
              <w:t xml:space="preserve"> </w:t>
            </w:r>
            <w:r w:rsidR="00663B66">
              <w:rPr>
                <w:spacing w:val="-7"/>
              </w:rPr>
              <w:t>d</w:t>
            </w:r>
            <w:r>
              <w:rPr>
                <w:spacing w:val="-4"/>
              </w:rPr>
              <w:t xml:space="preserve">evez </w:t>
            </w:r>
            <w:r>
              <w:t>remplir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7"/>
              </w:rPr>
              <w:t xml:space="preserve"> </w:t>
            </w:r>
            <w:r>
              <w:rPr>
                <w:b/>
                <w:u w:val="single"/>
              </w:rPr>
              <w:t>parties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7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et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10</w:t>
            </w:r>
            <w:r>
              <w:rPr>
                <w:b/>
                <w:spacing w:val="-2"/>
              </w:rPr>
              <w:t xml:space="preserve"> </w:t>
            </w:r>
            <w:r>
              <w:t>du</w:t>
            </w:r>
            <w:r>
              <w:rPr>
                <w:spacing w:val="-8"/>
              </w:rPr>
              <w:t xml:space="preserve"> </w:t>
            </w:r>
            <w:r>
              <w:t>présent</w:t>
            </w:r>
            <w:r>
              <w:rPr>
                <w:spacing w:val="-7"/>
              </w:rPr>
              <w:t xml:space="preserve"> </w:t>
            </w:r>
            <w:r>
              <w:t>formulaire</w:t>
            </w:r>
          </w:p>
          <w:p w14:paraId="6D6980C7" w14:textId="17CB3EBD" w:rsidR="001202A8" w:rsidRDefault="001202A8" w:rsidP="00267E48">
            <w:pPr>
              <w:pStyle w:val="TableParagraph"/>
              <w:keepNext/>
              <w:keepLines/>
              <w:tabs>
                <w:tab w:val="left" w:pos="2767"/>
              </w:tabs>
              <w:ind w:left="2767" w:right="498" w:hanging="612"/>
            </w:pPr>
            <w:r>
              <w:rPr>
                <w:spacing w:val="-4"/>
              </w:rPr>
              <w:t>6</w:t>
            </w:r>
            <w:r w:rsidR="00CE15BA">
              <w:rPr>
                <w:spacing w:val="-8"/>
              </w:rPr>
              <w:t> </w:t>
            </w:r>
            <w:r>
              <w:rPr>
                <w:spacing w:val="-4"/>
              </w:rPr>
              <w:t>212-</w:t>
            </w:r>
            <w:r w:rsidR="00CE15BA">
              <w:rPr>
                <w:spacing w:val="-4"/>
              </w:rPr>
              <w:tab/>
            </w:r>
            <w:r>
              <w:rPr>
                <w:spacing w:val="-4"/>
              </w:rPr>
              <w:t>Si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vous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4"/>
              </w:rPr>
              <w:t>refusez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demande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modification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d’une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ordonnance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alimentaire,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vous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devez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remplir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la</w:t>
            </w:r>
            <w:r w:rsidR="00CE15BA">
              <w:rPr>
                <w:spacing w:val="-5"/>
              </w:rPr>
              <w:t xml:space="preserve"> </w:t>
            </w:r>
            <w:r>
              <w:rPr>
                <w:b/>
                <w:spacing w:val="-4"/>
                <w:u w:val="single"/>
              </w:rPr>
              <w:t>partie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11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4"/>
              </w:rPr>
              <w:t>du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présent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formulaire</w:t>
            </w:r>
          </w:p>
        </w:tc>
      </w:tr>
      <w:tr w:rsidR="000B572A" w14:paraId="3BE77A20" w14:textId="77777777" w:rsidTr="00267E48">
        <w:trPr>
          <w:trHeight w:val="4724"/>
        </w:trPr>
        <w:tc>
          <w:tcPr>
            <w:tcW w:w="10905" w:type="dxa"/>
            <w:tcBorders>
              <w:top w:val="nil"/>
            </w:tcBorders>
          </w:tcPr>
          <w:p w14:paraId="07F7494B" w14:textId="1FB8618D" w:rsidR="000B572A" w:rsidRDefault="00AD0922" w:rsidP="00267E48">
            <w:pPr>
              <w:pStyle w:val="TableParagraph"/>
              <w:keepNext/>
              <w:keepLines/>
              <w:spacing w:before="59" w:after="120"/>
              <w:ind w:left="1166" w:right="288"/>
            </w:pPr>
            <w:r>
              <w:br w:type="page"/>
            </w:r>
            <w:r w:rsidR="000B572A">
              <w:t>Si</w:t>
            </w:r>
            <w:r w:rsidR="000B572A">
              <w:rPr>
                <w:spacing w:val="-2"/>
              </w:rPr>
              <w:t xml:space="preserve"> </w:t>
            </w:r>
            <w:r w:rsidR="000B572A">
              <w:t>vous</w:t>
            </w:r>
            <w:r w:rsidR="000B572A">
              <w:rPr>
                <w:spacing w:val="-3"/>
              </w:rPr>
              <w:t xml:space="preserve"> </w:t>
            </w:r>
            <w:r w:rsidR="000B572A">
              <w:t>avez</w:t>
            </w:r>
            <w:r w:rsidR="000B572A">
              <w:rPr>
                <w:spacing w:val="-2"/>
              </w:rPr>
              <w:t xml:space="preserve"> </w:t>
            </w:r>
            <w:r w:rsidR="000B572A">
              <w:t>coché</w:t>
            </w:r>
            <w:r w:rsidR="000B572A">
              <w:rPr>
                <w:spacing w:val="-1"/>
              </w:rPr>
              <w:t xml:space="preserve"> </w:t>
            </w:r>
            <w:r w:rsidR="000B572A">
              <w:t>la</w:t>
            </w:r>
            <w:r w:rsidR="000B572A">
              <w:rPr>
                <w:spacing w:val="-3"/>
              </w:rPr>
              <w:t xml:space="preserve"> </w:t>
            </w:r>
            <w:r w:rsidR="000B572A">
              <w:t>case</w:t>
            </w:r>
            <w:r w:rsidR="000B572A">
              <w:rPr>
                <w:spacing w:val="-1"/>
              </w:rPr>
              <w:t xml:space="preserve"> </w:t>
            </w:r>
            <w:r w:rsidR="000B572A">
              <w:t>à</w:t>
            </w:r>
            <w:r w:rsidR="000B572A">
              <w:rPr>
                <w:spacing w:val="-3"/>
              </w:rPr>
              <w:t xml:space="preserve"> </w:t>
            </w:r>
            <w:r w:rsidR="000B572A">
              <w:t>la</w:t>
            </w:r>
            <w:r w:rsidR="000B572A">
              <w:rPr>
                <w:spacing w:val="-2"/>
              </w:rPr>
              <w:t xml:space="preserve"> </w:t>
            </w:r>
            <w:r w:rsidR="000B572A">
              <w:t>ligne</w:t>
            </w:r>
            <w:r w:rsidR="000B572A">
              <w:rPr>
                <w:spacing w:val="-1"/>
              </w:rPr>
              <w:t xml:space="preserve"> </w:t>
            </w:r>
            <w:proofErr w:type="gramStart"/>
            <w:r w:rsidR="000B572A">
              <w:t>6</w:t>
            </w:r>
            <w:r w:rsidR="00A63D59">
              <w:t xml:space="preserve"> </w:t>
            </w:r>
            <w:r w:rsidR="00E80DD0">
              <w:t xml:space="preserve"> </w:t>
            </w:r>
            <w:r w:rsidR="000B572A">
              <w:t>200</w:t>
            </w:r>
            <w:proofErr w:type="gramEnd"/>
            <w:r w:rsidR="000B572A">
              <w:t>,</w:t>
            </w:r>
            <w:r w:rsidR="000B572A">
              <w:rPr>
                <w:spacing w:val="-3"/>
              </w:rPr>
              <w:t xml:space="preserve"> </w:t>
            </w:r>
            <w:r w:rsidR="000B572A">
              <w:t>vous</w:t>
            </w:r>
            <w:r w:rsidR="000B572A">
              <w:rPr>
                <w:spacing w:val="-2"/>
              </w:rPr>
              <w:t xml:space="preserve"> </w:t>
            </w:r>
            <w:r w:rsidR="000B572A">
              <w:t>devez</w:t>
            </w:r>
            <w:r w:rsidR="000B572A">
              <w:rPr>
                <w:spacing w:val="-2"/>
              </w:rPr>
              <w:t xml:space="preserve"> </w:t>
            </w:r>
            <w:r w:rsidR="000B572A">
              <w:t>indiquer,</w:t>
            </w:r>
            <w:r w:rsidR="000B572A">
              <w:rPr>
                <w:spacing w:val="-2"/>
              </w:rPr>
              <w:t xml:space="preserve"> </w:t>
            </w:r>
            <w:r w:rsidR="000B572A">
              <w:t>en</w:t>
            </w:r>
            <w:r w:rsidR="000B572A">
              <w:rPr>
                <w:spacing w:val="-2"/>
              </w:rPr>
              <w:t xml:space="preserve"> </w:t>
            </w:r>
            <w:r w:rsidR="000B572A">
              <w:t>cochant</w:t>
            </w:r>
            <w:r w:rsidR="000B572A">
              <w:rPr>
                <w:spacing w:val="-1"/>
              </w:rPr>
              <w:t xml:space="preserve"> </w:t>
            </w:r>
            <w:r w:rsidR="000B572A">
              <w:t>la</w:t>
            </w:r>
            <w:r w:rsidR="000B572A">
              <w:rPr>
                <w:spacing w:val="-3"/>
              </w:rPr>
              <w:t xml:space="preserve"> </w:t>
            </w:r>
            <w:r w:rsidR="000B572A">
              <w:t>ou</w:t>
            </w:r>
            <w:r w:rsidR="000B572A">
              <w:rPr>
                <w:spacing w:val="-2"/>
              </w:rPr>
              <w:t xml:space="preserve"> </w:t>
            </w:r>
            <w:r w:rsidR="000B572A">
              <w:t>les</w:t>
            </w:r>
            <w:r w:rsidR="000B572A">
              <w:rPr>
                <w:spacing w:val="-2"/>
              </w:rPr>
              <w:t xml:space="preserve"> </w:t>
            </w:r>
            <w:r w:rsidR="000B572A">
              <w:t>cases</w:t>
            </w:r>
            <w:r w:rsidR="000B572A">
              <w:rPr>
                <w:spacing w:val="-2"/>
              </w:rPr>
              <w:t xml:space="preserve"> </w:t>
            </w:r>
            <w:r w:rsidR="000B572A">
              <w:t>appropriées,</w:t>
            </w:r>
            <w:r w:rsidR="000B572A">
              <w:rPr>
                <w:spacing w:val="-3"/>
              </w:rPr>
              <w:t xml:space="preserve"> </w:t>
            </w:r>
            <w:r w:rsidR="000B572A">
              <w:t>si</w:t>
            </w:r>
            <w:r w:rsidR="000B572A">
              <w:rPr>
                <w:spacing w:val="-2"/>
              </w:rPr>
              <w:t xml:space="preserve"> </w:t>
            </w:r>
            <w:r w:rsidR="000B572A">
              <w:t>la demande contient une demande de modification, une demande d’annulation ou une demande de suspension d’une ordonnance alimentaire :</w:t>
            </w:r>
          </w:p>
          <w:p w14:paraId="34C385C2" w14:textId="77777777" w:rsidR="000B572A" w:rsidRDefault="00802F4D" w:rsidP="00267E48">
            <w:pPr>
              <w:pStyle w:val="TableParagraph"/>
              <w:keepNext/>
              <w:keepLines/>
              <w:spacing w:before="61" w:after="60"/>
              <w:ind w:left="994" w:firstLine="173"/>
            </w:pPr>
            <w:sdt>
              <w:sdtPr>
                <w:id w:val="186423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7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572A">
              <w:t xml:space="preserve">  6</w:t>
            </w:r>
            <w:r w:rsidR="000B572A">
              <w:rPr>
                <w:spacing w:val="-8"/>
              </w:rPr>
              <w:t> </w:t>
            </w:r>
            <w:r w:rsidR="000B572A">
              <w:t>220-</w:t>
            </w:r>
            <w:r w:rsidR="000B572A">
              <w:tab/>
              <w:t>La</w:t>
            </w:r>
            <w:r w:rsidR="000B572A">
              <w:rPr>
                <w:spacing w:val="-6"/>
              </w:rPr>
              <w:t xml:space="preserve"> </w:t>
            </w:r>
            <w:r w:rsidR="000B572A">
              <w:t>demande</w:t>
            </w:r>
            <w:r w:rsidR="000B572A">
              <w:rPr>
                <w:spacing w:val="-4"/>
              </w:rPr>
              <w:t xml:space="preserve"> </w:t>
            </w:r>
            <w:r w:rsidR="000B572A">
              <w:t>contient</w:t>
            </w:r>
            <w:r w:rsidR="000B572A">
              <w:rPr>
                <w:spacing w:val="-4"/>
              </w:rPr>
              <w:t xml:space="preserve"> </w:t>
            </w:r>
            <w:r w:rsidR="000B572A">
              <w:t>une</w:t>
            </w:r>
            <w:r w:rsidR="000B572A">
              <w:rPr>
                <w:spacing w:val="-3"/>
              </w:rPr>
              <w:t xml:space="preserve"> </w:t>
            </w:r>
            <w:r w:rsidR="000B572A">
              <w:t>demande</w:t>
            </w:r>
            <w:r w:rsidR="000B572A">
              <w:rPr>
                <w:spacing w:val="-4"/>
              </w:rPr>
              <w:t xml:space="preserve"> </w:t>
            </w:r>
            <w:r w:rsidR="000B572A">
              <w:t>d’</w:t>
            </w:r>
            <w:r w:rsidR="000B572A">
              <w:rPr>
                <w:b/>
              </w:rPr>
              <w:t>annulation</w:t>
            </w:r>
            <w:r w:rsidR="000B572A">
              <w:rPr>
                <w:b/>
                <w:spacing w:val="-6"/>
              </w:rPr>
              <w:t xml:space="preserve"> </w:t>
            </w:r>
            <w:r w:rsidR="000B572A">
              <w:t>d’une</w:t>
            </w:r>
            <w:r w:rsidR="000B572A">
              <w:rPr>
                <w:spacing w:val="-4"/>
              </w:rPr>
              <w:t xml:space="preserve"> </w:t>
            </w:r>
            <w:r w:rsidR="000B572A">
              <w:t>ordonnance</w:t>
            </w:r>
            <w:r w:rsidR="000B572A">
              <w:rPr>
                <w:spacing w:val="-6"/>
              </w:rPr>
              <w:t xml:space="preserve"> </w:t>
            </w:r>
            <w:r w:rsidR="000B572A">
              <w:t>alimentaire</w:t>
            </w:r>
            <w:r w:rsidR="000B572A">
              <w:rPr>
                <w:spacing w:val="-6"/>
              </w:rPr>
              <w:t xml:space="preserve"> </w:t>
            </w:r>
            <w:r w:rsidR="000B572A">
              <w:rPr>
                <w:spacing w:val="-10"/>
              </w:rPr>
              <w:t>:</w:t>
            </w:r>
          </w:p>
          <w:p w14:paraId="4BEF3034" w14:textId="77777777" w:rsidR="000B572A" w:rsidRDefault="000B572A" w:rsidP="00267E48">
            <w:pPr>
              <w:pStyle w:val="TableParagraph"/>
              <w:keepNext/>
              <w:keepLines/>
              <w:tabs>
                <w:tab w:val="left" w:pos="2767"/>
              </w:tabs>
              <w:spacing w:before="60" w:after="180"/>
              <w:ind w:left="2767" w:right="288" w:hanging="607"/>
              <w:rPr>
                <w:b/>
                <w:sz w:val="26"/>
              </w:rPr>
            </w:pPr>
            <w:r>
              <w:rPr>
                <w:spacing w:val="-4"/>
              </w:rPr>
              <w:t>6</w:t>
            </w:r>
            <w:r>
              <w:rPr>
                <w:spacing w:val="-6"/>
              </w:rPr>
              <w:t> </w:t>
            </w:r>
            <w:r>
              <w:rPr>
                <w:spacing w:val="-4"/>
              </w:rPr>
              <w:t>221-</w:t>
            </w:r>
            <w:r>
              <w:rPr>
                <w:spacing w:val="-4"/>
              </w:rPr>
              <w:tab/>
              <w:t>Si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vous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4"/>
              </w:rPr>
              <w:t>consentez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4"/>
              </w:rPr>
              <w:t>à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demande d’annulation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d’une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ordonnance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alimentaire,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vous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devez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remplir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rPr>
                <w:b/>
                <w:u w:val="single"/>
              </w:rPr>
              <w:t>parties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8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et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10</w:t>
            </w:r>
            <w:r>
              <w:rPr>
                <w:b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présent</w:t>
            </w:r>
            <w:r>
              <w:rPr>
                <w:spacing w:val="-4"/>
              </w:rPr>
              <w:t xml:space="preserve"> </w:t>
            </w:r>
            <w:r>
              <w:t>formulaire.</w:t>
            </w:r>
          </w:p>
          <w:p w14:paraId="321914BB" w14:textId="77777777" w:rsidR="000B572A" w:rsidRDefault="000B572A" w:rsidP="00267E48">
            <w:pPr>
              <w:pStyle w:val="TableParagraph"/>
              <w:keepNext/>
              <w:keepLines/>
              <w:tabs>
                <w:tab w:val="left" w:pos="2767"/>
              </w:tabs>
              <w:ind w:left="2767" w:hanging="612"/>
              <w:rPr>
                <w:spacing w:val="-4"/>
              </w:rPr>
            </w:pPr>
            <w:r>
              <w:rPr>
                <w:spacing w:val="-4"/>
              </w:rPr>
              <w:t>6</w:t>
            </w:r>
            <w:r>
              <w:rPr>
                <w:spacing w:val="-9"/>
              </w:rPr>
              <w:t> </w:t>
            </w:r>
            <w:r>
              <w:rPr>
                <w:spacing w:val="-4"/>
              </w:rPr>
              <w:t>222-</w:t>
            </w:r>
            <w:r>
              <w:rPr>
                <w:spacing w:val="-4"/>
              </w:rPr>
              <w:tab/>
              <w:t>Si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vous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4"/>
              </w:rPr>
              <w:t>refusez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demande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d’annulation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d’une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ordonnance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alimentaire,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vous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devez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remplir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 xml:space="preserve">la </w:t>
            </w:r>
            <w:r>
              <w:rPr>
                <w:b/>
                <w:spacing w:val="-4"/>
                <w:u w:val="single"/>
              </w:rPr>
              <w:t>partie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11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4"/>
              </w:rPr>
              <w:t>du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présent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formulaire.</w:t>
            </w:r>
          </w:p>
          <w:p w14:paraId="073D1B9C" w14:textId="77777777" w:rsidR="000B572A" w:rsidRDefault="000B572A" w:rsidP="00267E48">
            <w:pPr>
              <w:pStyle w:val="TableParagraph"/>
              <w:keepNext/>
              <w:keepLines/>
              <w:spacing w:before="1"/>
              <w:ind w:left="1411"/>
            </w:pPr>
          </w:p>
          <w:p w14:paraId="4E58E2B3" w14:textId="77777777" w:rsidR="000B572A" w:rsidRDefault="00802F4D" w:rsidP="00267E48">
            <w:pPr>
              <w:pStyle w:val="TableParagraph"/>
              <w:keepNext/>
              <w:keepLines/>
              <w:ind w:left="993" w:firstLine="170"/>
            </w:pPr>
            <w:sdt>
              <w:sdtPr>
                <w:id w:val="-29059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7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572A">
              <w:t xml:space="preserve">  6</w:t>
            </w:r>
            <w:r w:rsidR="000B572A">
              <w:rPr>
                <w:spacing w:val="-8"/>
              </w:rPr>
              <w:t xml:space="preserve"> </w:t>
            </w:r>
            <w:r w:rsidR="000B572A">
              <w:t>230-</w:t>
            </w:r>
            <w:r w:rsidR="000B572A">
              <w:rPr>
                <w:spacing w:val="-4"/>
              </w:rPr>
              <w:t xml:space="preserve"> </w:t>
            </w:r>
            <w:r w:rsidR="000B572A">
              <w:t>La</w:t>
            </w:r>
            <w:r w:rsidR="000B572A">
              <w:rPr>
                <w:spacing w:val="-6"/>
              </w:rPr>
              <w:t xml:space="preserve"> </w:t>
            </w:r>
            <w:r w:rsidR="000B572A">
              <w:t>demande</w:t>
            </w:r>
            <w:r w:rsidR="000B572A">
              <w:rPr>
                <w:spacing w:val="-3"/>
              </w:rPr>
              <w:t xml:space="preserve"> </w:t>
            </w:r>
            <w:r w:rsidR="000B572A">
              <w:t>contient</w:t>
            </w:r>
            <w:r w:rsidR="000B572A">
              <w:rPr>
                <w:spacing w:val="-4"/>
              </w:rPr>
              <w:t xml:space="preserve"> </w:t>
            </w:r>
            <w:r w:rsidR="000B572A">
              <w:t>une</w:t>
            </w:r>
            <w:r w:rsidR="000B572A">
              <w:rPr>
                <w:spacing w:val="-3"/>
              </w:rPr>
              <w:t xml:space="preserve"> </w:t>
            </w:r>
            <w:r w:rsidR="000B572A">
              <w:t>demande</w:t>
            </w:r>
            <w:r w:rsidR="000B572A">
              <w:rPr>
                <w:spacing w:val="-3"/>
              </w:rPr>
              <w:t xml:space="preserve"> </w:t>
            </w:r>
            <w:r w:rsidR="000B572A">
              <w:t>de</w:t>
            </w:r>
            <w:r w:rsidR="000B572A">
              <w:rPr>
                <w:spacing w:val="-6"/>
              </w:rPr>
              <w:t xml:space="preserve"> </w:t>
            </w:r>
            <w:r w:rsidR="000B572A">
              <w:rPr>
                <w:b/>
              </w:rPr>
              <w:t>suspension</w:t>
            </w:r>
            <w:r w:rsidR="000B572A">
              <w:rPr>
                <w:b/>
                <w:spacing w:val="-5"/>
              </w:rPr>
              <w:t xml:space="preserve"> </w:t>
            </w:r>
            <w:r w:rsidR="000B572A">
              <w:t>d’une</w:t>
            </w:r>
            <w:r w:rsidR="000B572A">
              <w:rPr>
                <w:spacing w:val="-6"/>
              </w:rPr>
              <w:t xml:space="preserve"> </w:t>
            </w:r>
            <w:r w:rsidR="000B572A">
              <w:t>ordonnance</w:t>
            </w:r>
            <w:r w:rsidR="000B572A">
              <w:rPr>
                <w:spacing w:val="-6"/>
              </w:rPr>
              <w:t xml:space="preserve"> </w:t>
            </w:r>
            <w:r w:rsidR="000B572A">
              <w:t>alimentaire</w:t>
            </w:r>
            <w:r w:rsidR="000B572A">
              <w:rPr>
                <w:spacing w:val="-6"/>
              </w:rPr>
              <w:t xml:space="preserve"> </w:t>
            </w:r>
            <w:r w:rsidR="000B572A">
              <w:rPr>
                <w:spacing w:val="-10"/>
              </w:rPr>
              <w:t>:</w:t>
            </w:r>
          </w:p>
          <w:p w14:paraId="42FDBB41" w14:textId="77777777" w:rsidR="000B572A" w:rsidRDefault="000B572A" w:rsidP="00267E48">
            <w:pPr>
              <w:pStyle w:val="TableParagraph"/>
              <w:keepNext/>
              <w:keepLines/>
              <w:tabs>
                <w:tab w:val="left" w:pos="2767"/>
              </w:tabs>
              <w:spacing w:before="60" w:after="180"/>
              <w:ind w:left="2767" w:hanging="607"/>
              <w:rPr>
                <w:b/>
                <w:sz w:val="27"/>
              </w:rPr>
            </w:pPr>
            <w:r>
              <w:rPr>
                <w:spacing w:val="-4"/>
              </w:rPr>
              <w:t>6</w:t>
            </w:r>
            <w:r>
              <w:rPr>
                <w:spacing w:val="-6"/>
              </w:rPr>
              <w:t> </w:t>
            </w:r>
            <w:r>
              <w:rPr>
                <w:spacing w:val="-4"/>
              </w:rPr>
              <w:t>231-</w:t>
            </w:r>
            <w:r>
              <w:rPr>
                <w:spacing w:val="-4"/>
              </w:rPr>
              <w:tab/>
              <w:t>Si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vous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4"/>
              </w:rPr>
              <w:t>consentez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4"/>
              </w:rPr>
              <w:t>à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demande 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suspension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d’une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ordonnance alimentaire,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vous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devez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remplir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rPr>
                <w:b/>
                <w:u w:val="single"/>
              </w:rPr>
              <w:t>parties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9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et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10</w:t>
            </w:r>
            <w:r>
              <w:rPr>
                <w:b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présent</w:t>
            </w:r>
            <w:r>
              <w:rPr>
                <w:spacing w:val="-4"/>
              </w:rPr>
              <w:t xml:space="preserve"> </w:t>
            </w:r>
            <w:r>
              <w:t>formulaire.</w:t>
            </w:r>
          </w:p>
          <w:p w14:paraId="1B05785E" w14:textId="77777777" w:rsidR="000B572A" w:rsidRDefault="000B572A" w:rsidP="00267E48">
            <w:pPr>
              <w:pStyle w:val="TableParagraph"/>
              <w:keepNext/>
              <w:keepLines/>
              <w:tabs>
                <w:tab w:val="left" w:pos="2767"/>
              </w:tabs>
              <w:spacing w:after="120"/>
              <w:ind w:left="2779" w:hanging="619"/>
            </w:pPr>
            <w:r>
              <w:rPr>
                <w:spacing w:val="-4"/>
              </w:rPr>
              <w:t>6</w:t>
            </w:r>
            <w:r>
              <w:rPr>
                <w:spacing w:val="-8"/>
              </w:rPr>
              <w:t> </w:t>
            </w:r>
            <w:r>
              <w:rPr>
                <w:spacing w:val="-4"/>
              </w:rPr>
              <w:t>232-</w:t>
            </w:r>
            <w:r>
              <w:rPr>
                <w:spacing w:val="-4"/>
              </w:rPr>
              <w:tab/>
              <w:t>Si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vous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4"/>
              </w:rPr>
              <w:t>refusez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demande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suspension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d’une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ordonnance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alimentaire,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vous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devez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remplir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 xml:space="preserve">la </w:t>
            </w:r>
            <w:r>
              <w:rPr>
                <w:b/>
                <w:spacing w:val="-4"/>
                <w:u w:val="single"/>
              </w:rPr>
              <w:t>partie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11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4"/>
              </w:rPr>
              <w:t>du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présent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formulaire.</w:t>
            </w:r>
          </w:p>
        </w:tc>
      </w:tr>
    </w:tbl>
    <w:p w14:paraId="2454DBA1" w14:textId="77777777" w:rsidR="000B572A" w:rsidRDefault="000B572A" w:rsidP="00E960C1">
      <w:pPr>
        <w:spacing w:after="18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CC63BB" w14:paraId="69732B10" w14:textId="77777777" w:rsidTr="00CC63BB">
        <w:tc>
          <w:tcPr>
            <w:tcW w:w="11311" w:type="dxa"/>
            <w:shd w:val="clear" w:color="auto" w:fill="000000" w:themeFill="text1"/>
          </w:tcPr>
          <w:p w14:paraId="51D16742" w14:textId="6E3E0C66" w:rsidR="00CC63BB" w:rsidRDefault="00CC63BB" w:rsidP="0052549C">
            <w:pPr>
              <w:keepNext/>
              <w:keepLines/>
              <w:widowControl/>
              <w:spacing w:before="60" w:after="60"/>
            </w:pPr>
            <w:r>
              <w:rPr>
                <w:b/>
                <w:color w:val="FFFFFF"/>
              </w:rPr>
              <w:lastRenderedPageBreak/>
              <w:t>PARTIE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7</w:t>
            </w:r>
            <w:r>
              <w:rPr>
                <w:b/>
                <w:color w:val="FFFFFF"/>
                <w:spacing w:val="40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CONSENTEMENT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DEMANDE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D’OBTENTION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OU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MODIFICATION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D’UNE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 xml:space="preserve">ORDONNANCE </w:t>
            </w:r>
            <w:r>
              <w:rPr>
                <w:b/>
                <w:color w:val="FFFFFF"/>
                <w:spacing w:val="-2"/>
              </w:rPr>
              <w:t>ALIMENTAIRE</w:t>
            </w:r>
          </w:p>
        </w:tc>
      </w:tr>
      <w:tr w:rsidR="00CC63BB" w14:paraId="1B914EB2" w14:textId="77777777" w:rsidTr="006B6970">
        <w:trPr>
          <w:trHeight w:val="5354"/>
        </w:trPr>
        <w:tc>
          <w:tcPr>
            <w:tcW w:w="11311" w:type="dxa"/>
          </w:tcPr>
          <w:p w14:paraId="2BD8575D" w14:textId="1C224D9C" w:rsidR="00CC63BB" w:rsidRDefault="00CC63BB" w:rsidP="0052549C">
            <w:pPr>
              <w:pStyle w:val="TableParagraph"/>
              <w:keepNext/>
              <w:keepLines/>
              <w:widowControl/>
              <w:tabs>
                <w:tab w:val="left" w:pos="10507"/>
              </w:tabs>
              <w:spacing w:before="119"/>
              <w:ind w:right="6"/>
            </w:pPr>
            <w:r>
              <w:t>Indiquer,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cochant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cases</w:t>
            </w:r>
            <w:r>
              <w:rPr>
                <w:spacing w:val="-2"/>
              </w:rPr>
              <w:t xml:space="preserve"> </w:t>
            </w:r>
            <w:r>
              <w:t>appropriées,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personnes</w:t>
            </w:r>
            <w:r>
              <w:rPr>
                <w:spacing w:val="-4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t>qui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partie</w:t>
            </w:r>
            <w:r>
              <w:rPr>
                <w:spacing w:val="-4"/>
              </w:rPr>
              <w:t xml:space="preserve"> </w:t>
            </w:r>
            <w:r>
              <w:t>demanderesse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produit</w:t>
            </w:r>
            <w:r>
              <w:rPr>
                <w:spacing w:val="-1"/>
              </w:rPr>
              <w:t xml:space="preserve"> </w:t>
            </w:r>
            <w:r>
              <w:t>une demande d’obtention d’une ordonnance alimentaire ou une demande de modification d’une ordonnance alimentaire</w:t>
            </w:r>
            <w:r w:rsidR="007004B8">
              <w:t> </w:t>
            </w:r>
            <w:r>
              <w:t>:</w:t>
            </w:r>
          </w:p>
          <w:p w14:paraId="51E62F29" w14:textId="6BDEE27B" w:rsidR="00CC63BB" w:rsidRDefault="00CC63BB" w:rsidP="0052549C">
            <w:pPr>
              <w:pStyle w:val="TableParagraph"/>
              <w:keepNext/>
              <w:keepLines/>
              <w:widowControl/>
              <w:spacing w:before="121"/>
              <w:ind w:left="426" w:right="6" w:hanging="397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87939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7</w:t>
            </w:r>
            <w:r w:rsidR="00E80DD0">
              <w:rPr>
                <w:b/>
              </w:rPr>
              <w:t xml:space="preserve"> </w:t>
            </w:r>
            <w:r>
              <w:rPr>
                <w:b/>
              </w:rPr>
              <w:t>100-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Enfants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mineurs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majeurs</w:t>
            </w:r>
          </w:p>
          <w:p w14:paraId="06AC285E" w14:textId="77777777" w:rsidR="00CC63BB" w:rsidRDefault="00CC63BB" w:rsidP="0052549C">
            <w:pPr>
              <w:pStyle w:val="TableParagraph"/>
              <w:keepNext/>
              <w:keepLines/>
              <w:widowControl/>
              <w:ind w:left="405" w:right="6" w:hanging="14"/>
              <w:rPr>
                <w:b/>
              </w:rPr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partie</w:t>
            </w:r>
            <w:r>
              <w:rPr>
                <w:spacing w:val="-4"/>
              </w:rPr>
              <w:t xml:space="preserve"> </w:t>
            </w:r>
            <w:r>
              <w:t>demanderesse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produit</w:t>
            </w:r>
            <w:r>
              <w:rPr>
                <w:spacing w:val="-2"/>
              </w:rPr>
              <w:t xml:space="preserve"> </w:t>
            </w:r>
            <w:r>
              <w:t>une</w:t>
            </w:r>
            <w:r>
              <w:rPr>
                <w:spacing w:val="-2"/>
              </w:rPr>
              <w:t xml:space="preserve"> </w:t>
            </w:r>
            <w:r>
              <w:t>demande</w:t>
            </w:r>
            <w:r>
              <w:rPr>
                <w:spacing w:val="-4"/>
              </w:rPr>
              <w:t xml:space="preserve"> </w:t>
            </w:r>
            <w:r>
              <w:t>afin</w:t>
            </w:r>
            <w:r>
              <w:rPr>
                <w:spacing w:val="-5"/>
              </w:rPr>
              <w:t xml:space="preserve"> </w:t>
            </w:r>
            <w:r>
              <w:t>d’obtenir</w:t>
            </w:r>
            <w:r>
              <w:rPr>
                <w:spacing w:val="-3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ordonnance</w:t>
            </w:r>
            <w:r>
              <w:rPr>
                <w:spacing w:val="-4"/>
              </w:rPr>
              <w:t xml:space="preserve"> </w:t>
            </w:r>
            <w:r>
              <w:t>alimentaire</w:t>
            </w:r>
            <w:r>
              <w:rPr>
                <w:spacing w:val="-2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 xml:space="preserve">enfants mineurs et majeurs </w:t>
            </w:r>
            <w:r>
              <w:t xml:space="preserve">ou afin de modifier une telle ordonnance : remplir la </w:t>
            </w:r>
            <w:r>
              <w:rPr>
                <w:b/>
                <w:u w:val="single"/>
              </w:rPr>
              <w:t>section 7.1</w:t>
            </w:r>
          </w:p>
          <w:p w14:paraId="375F1182" w14:textId="60A38C55" w:rsidR="00CC63BB" w:rsidRDefault="00CC63BB" w:rsidP="0052549C">
            <w:pPr>
              <w:pStyle w:val="TableParagraph"/>
              <w:keepNext/>
              <w:keepLines/>
              <w:widowControl/>
              <w:spacing w:before="118"/>
              <w:ind w:left="426" w:right="6" w:hanging="397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05422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7</w:t>
            </w:r>
            <w:r w:rsidR="00E80DD0">
              <w:rPr>
                <w:b/>
              </w:rPr>
              <w:t xml:space="preserve"> </w:t>
            </w:r>
            <w:r>
              <w:rPr>
                <w:b/>
              </w:rPr>
              <w:t>200-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Enfants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mineurs</w:t>
            </w:r>
          </w:p>
          <w:p w14:paraId="552F7E9E" w14:textId="77777777" w:rsidR="00CC63BB" w:rsidRDefault="00CC63BB" w:rsidP="0052549C">
            <w:pPr>
              <w:pStyle w:val="TableParagraph"/>
              <w:keepNext/>
              <w:keepLines/>
              <w:widowControl/>
              <w:ind w:left="405" w:right="6" w:hanging="14"/>
              <w:rPr>
                <w:b/>
              </w:rPr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partie</w:t>
            </w:r>
            <w:r>
              <w:rPr>
                <w:spacing w:val="-4"/>
              </w:rPr>
              <w:t xml:space="preserve"> </w:t>
            </w:r>
            <w:r>
              <w:t>demanderesse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produit</w:t>
            </w:r>
            <w:r>
              <w:rPr>
                <w:spacing w:val="-2"/>
              </w:rPr>
              <w:t xml:space="preserve"> </w:t>
            </w:r>
            <w:r>
              <w:t>une</w:t>
            </w:r>
            <w:r>
              <w:rPr>
                <w:spacing w:val="-2"/>
              </w:rPr>
              <w:t xml:space="preserve"> </w:t>
            </w:r>
            <w:r>
              <w:t>demande</w:t>
            </w:r>
            <w:r>
              <w:rPr>
                <w:spacing w:val="-4"/>
              </w:rPr>
              <w:t xml:space="preserve"> </w:t>
            </w:r>
            <w:r>
              <w:t>afin</w:t>
            </w:r>
            <w:r>
              <w:rPr>
                <w:spacing w:val="-5"/>
              </w:rPr>
              <w:t xml:space="preserve"> </w:t>
            </w:r>
            <w:r>
              <w:t>d’obtenir</w:t>
            </w:r>
            <w:r>
              <w:rPr>
                <w:spacing w:val="-3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ordonnance</w:t>
            </w:r>
            <w:r>
              <w:rPr>
                <w:spacing w:val="-4"/>
              </w:rPr>
              <w:t xml:space="preserve"> </w:t>
            </w:r>
            <w:r>
              <w:t>alimentaire</w:t>
            </w:r>
            <w:r>
              <w:rPr>
                <w:spacing w:val="-2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 xml:space="preserve">enfants mineurs </w:t>
            </w:r>
            <w:r>
              <w:t xml:space="preserve">ou afin de modifier une telle ordonnance : remplir la </w:t>
            </w:r>
            <w:r>
              <w:rPr>
                <w:b/>
                <w:u w:val="single"/>
              </w:rPr>
              <w:t>section 7.2</w:t>
            </w:r>
          </w:p>
          <w:p w14:paraId="0604A49C" w14:textId="7D4B7842" w:rsidR="00CC63BB" w:rsidRDefault="00CC63BB" w:rsidP="0052549C">
            <w:pPr>
              <w:pStyle w:val="TableParagraph"/>
              <w:keepNext/>
              <w:keepLines/>
              <w:widowControl/>
              <w:spacing w:before="121"/>
              <w:ind w:left="426" w:right="6" w:hanging="397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74754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7</w:t>
            </w:r>
            <w:r w:rsidR="00E80DD0">
              <w:rPr>
                <w:b/>
              </w:rPr>
              <w:t xml:space="preserve"> </w:t>
            </w:r>
            <w:r>
              <w:rPr>
                <w:b/>
              </w:rPr>
              <w:t>300-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Enfants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majeurs</w:t>
            </w:r>
          </w:p>
          <w:p w14:paraId="7B2BA29A" w14:textId="77777777" w:rsidR="00CC63BB" w:rsidRDefault="00CC63BB" w:rsidP="0052549C">
            <w:pPr>
              <w:pStyle w:val="TableParagraph"/>
              <w:keepNext/>
              <w:keepLines/>
              <w:widowControl/>
              <w:ind w:left="405" w:right="6" w:hanging="14"/>
              <w:rPr>
                <w:b/>
              </w:rPr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partie</w:t>
            </w:r>
            <w:r>
              <w:rPr>
                <w:spacing w:val="-4"/>
              </w:rPr>
              <w:t xml:space="preserve"> </w:t>
            </w:r>
            <w:r>
              <w:t>demanderesse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produit</w:t>
            </w:r>
            <w:r>
              <w:rPr>
                <w:spacing w:val="-1"/>
              </w:rPr>
              <w:t xml:space="preserve"> </w:t>
            </w:r>
            <w:r>
              <w:t>une</w:t>
            </w:r>
            <w:r>
              <w:rPr>
                <w:spacing w:val="-1"/>
              </w:rPr>
              <w:t xml:space="preserve"> </w:t>
            </w:r>
            <w:r>
              <w:t>demande</w:t>
            </w:r>
            <w:r>
              <w:rPr>
                <w:spacing w:val="-4"/>
              </w:rPr>
              <w:t xml:space="preserve"> </w:t>
            </w:r>
            <w:r>
              <w:t>afin</w:t>
            </w:r>
            <w:r>
              <w:rPr>
                <w:spacing w:val="-5"/>
              </w:rPr>
              <w:t xml:space="preserve"> </w:t>
            </w:r>
            <w:r>
              <w:t>d’obtenir</w:t>
            </w:r>
            <w:r>
              <w:rPr>
                <w:spacing w:val="-2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ordonnance</w:t>
            </w:r>
            <w:r>
              <w:rPr>
                <w:spacing w:val="-4"/>
              </w:rPr>
              <w:t xml:space="preserve"> </w:t>
            </w:r>
            <w:r>
              <w:t>alimentaire</w:t>
            </w:r>
            <w:r>
              <w:rPr>
                <w:spacing w:val="-1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 xml:space="preserve">enfants majeurs </w:t>
            </w:r>
            <w:r>
              <w:t xml:space="preserve">ou afin de modifier une telle ordonnance : remplir la </w:t>
            </w:r>
            <w:r>
              <w:rPr>
                <w:b/>
                <w:u w:val="single"/>
              </w:rPr>
              <w:t>section 7.3</w:t>
            </w:r>
          </w:p>
          <w:p w14:paraId="7CE19E6A" w14:textId="535184F2" w:rsidR="00CC63BB" w:rsidRDefault="00CC63BB" w:rsidP="0052549C">
            <w:pPr>
              <w:pStyle w:val="TableParagraph"/>
              <w:keepNext/>
              <w:keepLines/>
              <w:widowControl/>
              <w:spacing w:before="121"/>
              <w:ind w:left="426" w:right="6" w:hanging="397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21973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="00AC0684">
              <w:rPr>
                <w:b/>
              </w:rPr>
              <w:tab/>
            </w:r>
            <w:r>
              <w:rPr>
                <w:b/>
              </w:rPr>
              <w:t>7</w:t>
            </w:r>
            <w:r w:rsidR="00E80DD0">
              <w:rPr>
                <w:b/>
              </w:rPr>
              <w:t xml:space="preserve"> </w:t>
            </w:r>
            <w:r>
              <w:rPr>
                <w:b/>
              </w:rPr>
              <w:t>400-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Ex-</w:t>
            </w:r>
            <w:r>
              <w:rPr>
                <w:b/>
                <w:spacing w:val="-2"/>
              </w:rPr>
              <w:t>époux</w:t>
            </w:r>
          </w:p>
          <w:p w14:paraId="4F44D4EF" w14:textId="7121933D" w:rsidR="00CC63BB" w:rsidRDefault="00CC63BB" w:rsidP="0052549C">
            <w:pPr>
              <w:pStyle w:val="TableParagraph"/>
              <w:keepNext/>
              <w:keepLines/>
              <w:widowControl/>
              <w:spacing w:after="180"/>
              <w:ind w:left="427" w:right="6"/>
              <w:rPr>
                <w:b/>
              </w:rPr>
            </w:pPr>
            <w:r>
              <w:t>La</w:t>
            </w:r>
            <w:r>
              <w:rPr>
                <w:spacing w:val="-7"/>
              </w:rPr>
              <w:t xml:space="preserve"> </w:t>
            </w:r>
            <w:r>
              <w:t>partie</w:t>
            </w:r>
            <w:r>
              <w:rPr>
                <w:spacing w:val="-6"/>
              </w:rPr>
              <w:t xml:space="preserve"> </w:t>
            </w:r>
            <w:r>
              <w:t>demanderesse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produit</w:t>
            </w:r>
            <w:r>
              <w:rPr>
                <w:spacing w:val="-3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demande</w:t>
            </w:r>
            <w:r>
              <w:rPr>
                <w:spacing w:val="-6"/>
              </w:rPr>
              <w:t xml:space="preserve"> </w:t>
            </w:r>
            <w:r>
              <w:t>afin</w:t>
            </w:r>
            <w:r>
              <w:rPr>
                <w:spacing w:val="-7"/>
              </w:rPr>
              <w:t xml:space="preserve"> </w:t>
            </w:r>
            <w:r>
              <w:t>d’obtenir</w:t>
            </w:r>
            <w:r>
              <w:rPr>
                <w:spacing w:val="-4"/>
              </w:rPr>
              <w:t xml:space="preserve"> </w:t>
            </w:r>
            <w:r>
              <w:t>une</w:t>
            </w:r>
            <w:r>
              <w:rPr>
                <w:spacing w:val="-6"/>
              </w:rPr>
              <w:t xml:space="preserve"> </w:t>
            </w:r>
            <w:r>
              <w:t>ordonnance</w:t>
            </w:r>
            <w:r>
              <w:rPr>
                <w:spacing w:val="-6"/>
              </w:rPr>
              <w:t xml:space="preserve"> </w:t>
            </w:r>
            <w:r>
              <w:t>alimentaire</w:t>
            </w:r>
            <w:r>
              <w:rPr>
                <w:spacing w:val="-3"/>
              </w:rPr>
              <w:t xml:space="preserve"> </w:t>
            </w:r>
            <w:r>
              <w:t>pour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ex-</w:t>
            </w:r>
            <w:r>
              <w:rPr>
                <w:b/>
                <w:spacing w:val="-2"/>
              </w:rPr>
              <w:t>époux</w:t>
            </w:r>
            <w:r w:rsidR="006A2A56">
              <w:rPr>
                <w:b/>
                <w:spacing w:val="-2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afin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modifier</w:t>
            </w:r>
            <w:r>
              <w:rPr>
                <w:spacing w:val="-3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telle</w:t>
            </w:r>
            <w:r>
              <w:rPr>
                <w:spacing w:val="-2"/>
              </w:rPr>
              <w:t xml:space="preserve"> </w:t>
            </w:r>
            <w:r>
              <w:t>ordonnance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remplir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rPr>
                <w:b/>
                <w:u w:val="single"/>
              </w:rPr>
              <w:t>section</w:t>
            </w:r>
            <w:r>
              <w:rPr>
                <w:b/>
                <w:spacing w:val="-5"/>
                <w:u w:val="single"/>
              </w:rPr>
              <w:t xml:space="preserve"> 7.4</w:t>
            </w:r>
          </w:p>
          <w:p w14:paraId="0247E7B9" w14:textId="3EBE0728" w:rsidR="00CC63BB" w:rsidRDefault="00CC63BB" w:rsidP="0052549C">
            <w:pPr>
              <w:keepNext/>
              <w:keepLines/>
              <w:widowControl/>
              <w:spacing w:after="60"/>
              <w:ind w:firstLine="67"/>
            </w:pPr>
            <w:r>
              <w:rPr>
                <w:i/>
              </w:rPr>
              <w:t>N’oubliez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remplir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b/>
                <w:i/>
                <w:u w:val="single"/>
              </w:rPr>
              <w:t>partie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10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relative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aux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appui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votre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réponse.</w:t>
            </w:r>
          </w:p>
        </w:tc>
      </w:tr>
    </w:tbl>
    <w:p w14:paraId="1A8A5DE0" w14:textId="0707AF0C" w:rsidR="00110564" w:rsidRDefault="0011056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85"/>
      </w:tblGrid>
      <w:tr w:rsidR="00E42EFC" w14:paraId="0D6932FB" w14:textId="77777777" w:rsidTr="005E7A25">
        <w:tc>
          <w:tcPr>
            <w:tcW w:w="1088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1B1CF44" w14:textId="5A4EA1C5" w:rsidR="00E42EFC" w:rsidRDefault="00E42EFC" w:rsidP="00732042">
            <w:pPr>
              <w:spacing w:before="60" w:after="60"/>
              <w:ind w:right="-18" w:hanging="14"/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7.1-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CONSENTEMENT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DEMANDE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D’OBTENTION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OU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MODIFICATION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D’UNE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ORDONNANCE ALIMENTAIRE POUR ENFANTS MINEURS ET MAJEURS</w:t>
            </w:r>
          </w:p>
        </w:tc>
      </w:tr>
      <w:tr w:rsidR="00E42EFC" w14:paraId="74D22B6D" w14:textId="77777777" w:rsidTr="00F66FFA">
        <w:trPr>
          <w:trHeight w:val="2204"/>
        </w:trPr>
        <w:tc>
          <w:tcPr>
            <w:tcW w:w="10885" w:type="dxa"/>
            <w:tcBorders>
              <w:bottom w:val="nil"/>
            </w:tcBorders>
          </w:tcPr>
          <w:p w14:paraId="1E0FAB6B" w14:textId="77777777" w:rsidR="00E42EFC" w:rsidRDefault="00FD1D01" w:rsidP="00334764">
            <w:pPr>
              <w:spacing w:before="120" w:after="60"/>
              <w:ind w:right="-412" w:hanging="23"/>
              <w:rPr>
                <w:b/>
                <w:spacing w:val="-2"/>
              </w:rPr>
            </w:pPr>
            <w:r>
              <w:rPr>
                <w:b/>
              </w:rPr>
              <w:t>Pension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alimentaire</w:t>
            </w:r>
          </w:p>
          <w:p w14:paraId="0E909C51" w14:textId="0A4C5466" w:rsidR="00FD1D01" w:rsidRDefault="00802F4D" w:rsidP="00334764">
            <w:pPr>
              <w:spacing w:after="120"/>
              <w:ind w:right="-18" w:hanging="23"/>
            </w:pPr>
            <w:sdt>
              <w:sdtPr>
                <w:id w:val="-104760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D01">
              <w:t xml:space="preserve">  7101-</w:t>
            </w:r>
            <w:r w:rsidR="00FD1D01">
              <w:rPr>
                <w:spacing w:val="-5"/>
              </w:rPr>
              <w:t xml:space="preserve"> </w:t>
            </w:r>
            <w:r w:rsidR="00FD1D01">
              <w:t>Je</w:t>
            </w:r>
            <w:r w:rsidR="00FD1D01">
              <w:rPr>
                <w:spacing w:val="-1"/>
              </w:rPr>
              <w:t xml:space="preserve"> </w:t>
            </w:r>
            <w:r w:rsidR="00FD1D01">
              <w:t>consens</w:t>
            </w:r>
            <w:r w:rsidR="00FD1D01">
              <w:rPr>
                <w:spacing w:val="-4"/>
              </w:rPr>
              <w:t xml:space="preserve"> </w:t>
            </w:r>
            <w:r w:rsidR="00FD1D01">
              <w:t>au</w:t>
            </w:r>
            <w:r w:rsidR="00FD1D01">
              <w:rPr>
                <w:spacing w:val="-5"/>
              </w:rPr>
              <w:t xml:space="preserve"> </w:t>
            </w:r>
            <w:r w:rsidR="00FD1D01">
              <w:t>montant</w:t>
            </w:r>
            <w:r w:rsidR="00FD1D01">
              <w:rPr>
                <w:spacing w:val="-1"/>
              </w:rPr>
              <w:t xml:space="preserve"> </w:t>
            </w:r>
            <w:r w:rsidR="00FD1D01">
              <w:t>de</w:t>
            </w:r>
            <w:r w:rsidR="00FD1D01">
              <w:rPr>
                <w:spacing w:val="-1"/>
              </w:rPr>
              <w:t xml:space="preserve"> </w:t>
            </w:r>
            <w:r w:rsidR="00FD1D01">
              <w:t>la</w:t>
            </w:r>
            <w:r w:rsidR="00FD1D01">
              <w:rPr>
                <w:spacing w:val="-2"/>
              </w:rPr>
              <w:t xml:space="preserve"> </w:t>
            </w:r>
            <w:r w:rsidR="00FD1D01">
              <w:t>pension</w:t>
            </w:r>
            <w:r w:rsidR="00FD1D01">
              <w:rPr>
                <w:spacing w:val="-3"/>
              </w:rPr>
              <w:t xml:space="preserve"> </w:t>
            </w:r>
            <w:r w:rsidR="00FD1D01">
              <w:t>alimentaire</w:t>
            </w:r>
            <w:r w:rsidR="00FD1D01">
              <w:rPr>
                <w:spacing w:val="-1"/>
              </w:rPr>
              <w:t xml:space="preserve"> </w:t>
            </w:r>
            <w:r w:rsidR="00FD1D01">
              <w:t>pour</w:t>
            </w:r>
            <w:r w:rsidR="00FD1D01">
              <w:rPr>
                <w:spacing w:val="-4"/>
              </w:rPr>
              <w:t xml:space="preserve"> </w:t>
            </w:r>
            <w:r w:rsidR="00FD1D01">
              <w:t>enfants</w:t>
            </w:r>
            <w:r w:rsidR="00FD1D01">
              <w:rPr>
                <w:spacing w:val="-4"/>
              </w:rPr>
              <w:t xml:space="preserve"> </w:t>
            </w:r>
            <w:r w:rsidR="00FD1D01">
              <w:t>mineurs</w:t>
            </w:r>
            <w:r w:rsidR="00FD1D01">
              <w:rPr>
                <w:spacing w:val="-4"/>
              </w:rPr>
              <w:t xml:space="preserve"> </w:t>
            </w:r>
            <w:r w:rsidR="00FD1D01">
              <w:t>et</w:t>
            </w:r>
            <w:r w:rsidR="00FD1D01">
              <w:rPr>
                <w:spacing w:val="-3"/>
              </w:rPr>
              <w:t xml:space="preserve"> </w:t>
            </w:r>
            <w:r w:rsidR="00FD1D01">
              <w:t>majeurs</w:t>
            </w:r>
            <w:r w:rsidR="00FD1D01">
              <w:rPr>
                <w:spacing w:val="-4"/>
              </w:rPr>
              <w:t xml:space="preserve"> </w:t>
            </w:r>
            <w:r w:rsidR="00FD1D01">
              <w:t>de</w:t>
            </w:r>
            <w:r w:rsidR="00FD1D01">
              <w:rPr>
                <w:spacing w:val="-1"/>
              </w:rPr>
              <w:t xml:space="preserve"> </w:t>
            </w:r>
            <w:r w:rsidR="00FD1D01">
              <w:t>la</w:t>
            </w:r>
            <w:r w:rsidR="00FD1D01">
              <w:rPr>
                <w:spacing w:val="-4"/>
              </w:rPr>
              <w:t xml:space="preserve"> </w:t>
            </w:r>
            <w:r w:rsidR="00FD1D01">
              <w:t>manière suivante :</w:t>
            </w:r>
          </w:p>
          <w:p w14:paraId="2B21E3EE" w14:textId="737133B4" w:rsidR="00FD1D01" w:rsidRDefault="00334764" w:rsidP="009850A4">
            <w:pPr>
              <w:tabs>
                <w:tab w:val="left" w:pos="517"/>
              </w:tabs>
              <w:ind w:right="-18"/>
              <w:rPr>
                <w:spacing w:val="-4"/>
              </w:rPr>
            </w:pPr>
            <w:r>
              <w:rPr>
                <w:spacing w:val="-4"/>
              </w:rPr>
              <w:tab/>
            </w:r>
            <w:sdt>
              <w:sdtPr>
                <w:rPr>
                  <w:spacing w:val="-4"/>
                </w:rPr>
                <w:id w:val="114702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4"/>
                  </w:rPr>
                  <w:t>☐</w:t>
                </w:r>
              </w:sdtContent>
            </w:sdt>
            <w:r w:rsidR="00FD1D01">
              <w:rPr>
                <w:spacing w:val="-4"/>
              </w:rPr>
              <w:t xml:space="preserve">  7102-</w:t>
            </w:r>
            <w:r w:rsidR="00FD1D01">
              <w:rPr>
                <w:spacing w:val="-10"/>
              </w:rPr>
              <w:t xml:space="preserve"> </w:t>
            </w:r>
            <w:r w:rsidR="00FD1D01">
              <w:rPr>
                <w:spacing w:val="-4"/>
              </w:rPr>
              <w:t>Montant</w:t>
            </w:r>
            <w:r w:rsidR="00FD1D01">
              <w:rPr>
                <w:spacing w:val="-9"/>
              </w:rPr>
              <w:t xml:space="preserve"> </w:t>
            </w:r>
            <w:r w:rsidR="00FD1D01">
              <w:rPr>
                <w:spacing w:val="-4"/>
              </w:rPr>
              <w:t>indiqué</w:t>
            </w:r>
            <w:r w:rsidR="00FD1D01">
              <w:rPr>
                <w:spacing w:val="-6"/>
              </w:rPr>
              <w:t xml:space="preserve"> </w:t>
            </w:r>
            <w:r w:rsidR="00FD1D01">
              <w:rPr>
                <w:spacing w:val="-4"/>
              </w:rPr>
              <w:t>dans</w:t>
            </w:r>
            <w:r w:rsidR="00FD1D01">
              <w:rPr>
                <w:spacing w:val="-7"/>
              </w:rPr>
              <w:t xml:space="preserve"> </w:t>
            </w:r>
            <w:r w:rsidR="00FD1D01">
              <w:rPr>
                <w:spacing w:val="-4"/>
              </w:rPr>
              <w:t>la</w:t>
            </w:r>
            <w:r w:rsidR="00FD1D01">
              <w:rPr>
                <w:spacing w:val="-9"/>
              </w:rPr>
              <w:t xml:space="preserve"> </w:t>
            </w:r>
            <w:r w:rsidR="00FD1D01">
              <w:rPr>
                <w:spacing w:val="-4"/>
              </w:rPr>
              <w:t>DEMANDE</w:t>
            </w:r>
            <w:r w:rsidR="00FD1D01">
              <w:rPr>
                <w:spacing w:val="-9"/>
              </w:rPr>
              <w:t xml:space="preserve"> </w:t>
            </w:r>
            <w:r w:rsidR="00FD1D01">
              <w:rPr>
                <w:spacing w:val="-4"/>
              </w:rPr>
              <w:t>concernant</w:t>
            </w:r>
            <w:r w:rsidR="00FD1D01">
              <w:rPr>
                <w:spacing w:val="-9"/>
              </w:rPr>
              <w:t xml:space="preserve"> </w:t>
            </w:r>
            <w:r w:rsidR="00FD1D01">
              <w:rPr>
                <w:spacing w:val="-4"/>
              </w:rPr>
              <w:t>la</w:t>
            </w:r>
            <w:r w:rsidR="00FD1D01">
              <w:rPr>
                <w:spacing w:val="-7"/>
              </w:rPr>
              <w:t xml:space="preserve"> </w:t>
            </w:r>
            <w:r w:rsidR="00FD1D01">
              <w:rPr>
                <w:spacing w:val="-4"/>
              </w:rPr>
              <w:t>pension</w:t>
            </w:r>
            <w:r w:rsidR="00FD1D01">
              <w:rPr>
                <w:spacing w:val="-10"/>
              </w:rPr>
              <w:t xml:space="preserve"> </w:t>
            </w:r>
            <w:r w:rsidR="00FD1D01">
              <w:rPr>
                <w:spacing w:val="-4"/>
              </w:rPr>
              <w:t>alimentaire</w:t>
            </w:r>
            <w:r w:rsidR="00FD1D01">
              <w:rPr>
                <w:spacing w:val="-8"/>
              </w:rPr>
              <w:t xml:space="preserve"> </w:t>
            </w:r>
            <w:r w:rsidR="00FD1D01">
              <w:rPr>
                <w:spacing w:val="-4"/>
              </w:rPr>
              <w:t>pour</w:t>
            </w:r>
            <w:r w:rsidR="00FD1D01">
              <w:rPr>
                <w:spacing w:val="-10"/>
              </w:rPr>
              <w:t xml:space="preserve"> </w:t>
            </w:r>
            <w:r w:rsidR="00FD1D01">
              <w:rPr>
                <w:spacing w:val="-4"/>
              </w:rPr>
              <w:t>enfants</w:t>
            </w:r>
            <w:r w:rsidR="00FD1D01">
              <w:rPr>
                <w:spacing w:val="-9"/>
              </w:rPr>
              <w:t xml:space="preserve"> </w:t>
            </w:r>
            <w:r w:rsidR="00FD1D01">
              <w:rPr>
                <w:spacing w:val="-4"/>
              </w:rPr>
              <w:t>mineurs</w:t>
            </w:r>
            <w:r w:rsidR="00FD1D01">
              <w:rPr>
                <w:spacing w:val="-9"/>
              </w:rPr>
              <w:t xml:space="preserve"> </w:t>
            </w:r>
            <w:r w:rsidR="00FD1D01">
              <w:rPr>
                <w:spacing w:val="-4"/>
              </w:rPr>
              <w:t>et</w:t>
            </w:r>
            <w:r w:rsidR="00FD1D01">
              <w:rPr>
                <w:spacing w:val="-8"/>
              </w:rPr>
              <w:t xml:space="preserve"> </w:t>
            </w:r>
            <w:r w:rsidR="00FD1D01">
              <w:rPr>
                <w:spacing w:val="-4"/>
              </w:rPr>
              <w:t>majeurs</w:t>
            </w:r>
          </w:p>
          <w:p w14:paraId="605A3F86" w14:textId="714C56DF" w:rsidR="00CD3D8C" w:rsidRDefault="00FD1D01" w:rsidP="00023FF6">
            <w:pPr>
              <w:spacing w:before="120" w:after="180"/>
              <w:ind w:right="-418" w:firstLine="518"/>
              <w:rPr>
                <w:b/>
              </w:rPr>
            </w:pPr>
            <w:proofErr w:type="gramStart"/>
            <w:r w:rsidRPr="00FD1D01">
              <w:rPr>
                <w:b/>
                <w:bCs/>
                <w:spacing w:val="-4"/>
              </w:rPr>
              <w:t>OU</w:t>
            </w:r>
            <w:proofErr w:type="gramEnd"/>
            <w:r w:rsidR="00F66FFA">
              <w:rPr>
                <w:b/>
                <w:bCs/>
                <w:spacing w:val="-4"/>
              </w:rPr>
              <w:t xml:space="preserve"> </w:t>
            </w:r>
          </w:p>
          <w:p w14:paraId="17D58168" w14:textId="39033BBA" w:rsidR="00FD1D01" w:rsidRPr="009511AF" w:rsidRDefault="00CD3D8C" w:rsidP="00F66FFA">
            <w:pPr>
              <w:tabs>
                <w:tab w:val="left" w:pos="517"/>
              </w:tabs>
              <w:ind w:right="-412"/>
              <w:rPr>
                <w:b/>
                <w:bCs/>
                <w:spacing w:val="-4"/>
              </w:rPr>
            </w:pPr>
            <w:r>
              <w:tab/>
            </w:r>
            <w:sdt>
              <w:sdtPr>
                <w:id w:val="-79143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7103-</w:t>
            </w:r>
            <w:r>
              <w:rPr>
                <w:spacing w:val="-4"/>
              </w:rPr>
              <w:t xml:space="preserve"> </w:t>
            </w:r>
            <w:r w:rsidRPr="009511AF">
              <w:t>Autre</w:t>
            </w:r>
            <w:r w:rsidRPr="009511AF">
              <w:rPr>
                <w:spacing w:val="-6"/>
              </w:rPr>
              <w:t xml:space="preserve"> </w:t>
            </w:r>
            <w:r w:rsidRPr="009511AF">
              <w:t>montant</w:t>
            </w:r>
            <w:r w:rsidRPr="009511AF">
              <w:rPr>
                <w:spacing w:val="-3"/>
              </w:rPr>
              <w:t xml:space="preserve"> </w:t>
            </w:r>
            <w:r w:rsidRPr="009511AF">
              <w:t>auquel</w:t>
            </w:r>
            <w:r w:rsidRPr="009511AF">
              <w:rPr>
                <w:spacing w:val="-4"/>
              </w:rPr>
              <w:t xml:space="preserve"> </w:t>
            </w:r>
            <w:r w:rsidRPr="009511AF">
              <w:t>je</w:t>
            </w:r>
            <w:r w:rsidRPr="009511AF">
              <w:rPr>
                <w:spacing w:val="-6"/>
              </w:rPr>
              <w:t xml:space="preserve"> </w:t>
            </w:r>
            <w:r w:rsidRPr="009511AF">
              <w:t>consens</w:t>
            </w:r>
            <w:r>
              <w:t xml:space="preserve"> : </w:t>
            </w:r>
            <w:sdt>
              <w:sdtPr>
                <w:id w:val="-542359980"/>
                <w:placeholder>
                  <w:docPart w:val="D005CEE3151D4BE3BB249DE528B6AA81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E</w:t>
                </w:r>
                <w:r w:rsidRPr="00EB194F">
                  <w:rPr>
                    <w:rStyle w:val="Textedelespacerserv"/>
                  </w:rPr>
                  <w:t>ntrer</w:t>
                </w:r>
                <w:r>
                  <w:rPr>
                    <w:rStyle w:val="Textedelespacerserv"/>
                  </w:rPr>
                  <w:t xml:space="preserve"> </w:t>
                </w:r>
                <w:r w:rsidR="00F55E21">
                  <w:rPr>
                    <w:rStyle w:val="Textedelespacerserv"/>
                  </w:rPr>
                  <w:t>l</w:t>
                </w:r>
                <w:r>
                  <w:rPr>
                    <w:rStyle w:val="Textedelespacerserv"/>
                  </w:rPr>
                  <w:t>e montant</w:t>
                </w:r>
                <w:r w:rsidRPr="00EB194F">
                  <w:rPr>
                    <w:rStyle w:val="Textedelespacerserv"/>
                  </w:rPr>
                  <w:t>.</w:t>
                </w:r>
              </w:sdtContent>
            </w:sdt>
            <w:r>
              <w:t xml:space="preserve"> $ versé </w:t>
            </w:r>
            <w:sdt>
              <w:sdtPr>
                <w:rPr>
                  <w:b/>
                  <w:bCs/>
                  <w:spacing w:val="-2"/>
                </w:rPr>
                <w:id w:val="174336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112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F66FFA">
              <w:rPr>
                <w:b/>
                <w:bCs/>
                <w:spacing w:val="-2"/>
              </w:rPr>
              <w:t xml:space="preserve"> </w:t>
            </w:r>
            <w:r w:rsidR="00F66FFA" w:rsidRPr="004E29EA">
              <w:rPr>
                <w:spacing w:val="-2"/>
              </w:rPr>
              <w:t>mensuel</w:t>
            </w:r>
            <w:r w:rsidR="00F66FFA">
              <w:rPr>
                <w:spacing w:val="-2"/>
              </w:rPr>
              <w:t>lement</w:t>
            </w:r>
            <w:r w:rsidR="00F66FFA" w:rsidRPr="004E29EA">
              <w:rPr>
                <w:spacing w:val="-2"/>
              </w:rPr>
              <w:t xml:space="preserve"> </w:t>
            </w:r>
            <w:r w:rsidR="00F66FFA">
              <w:rPr>
                <w:spacing w:val="-2"/>
              </w:rPr>
              <w:t xml:space="preserve">ou </w:t>
            </w:r>
            <w:sdt>
              <w:sdtPr>
                <w:rPr>
                  <w:b/>
                  <w:bCs/>
                  <w:spacing w:val="-2"/>
                </w:rPr>
                <w:id w:val="59706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FA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F66FFA">
              <w:rPr>
                <w:b/>
                <w:bCs/>
                <w:spacing w:val="-2"/>
              </w:rPr>
              <w:t xml:space="preserve"> </w:t>
            </w:r>
            <w:r w:rsidR="00F66FFA">
              <w:rPr>
                <w:spacing w:val="-2"/>
              </w:rPr>
              <w:t>ann</w:t>
            </w:r>
            <w:r w:rsidR="00F66FFA" w:rsidRPr="004E29EA">
              <w:rPr>
                <w:spacing w:val="-2"/>
              </w:rPr>
              <w:t>uel</w:t>
            </w:r>
            <w:r w:rsidR="00F66FFA">
              <w:rPr>
                <w:spacing w:val="-2"/>
              </w:rPr>
              <w:t>lement</w:t>
            </w:r>
          </w:p>
        </w:tc>
      </w:tr>
      <w:tr w:rsidR="009511AF" w14:paraId="2B1619C8" w14:textId="77777777" w:rsidTr="00EA24EC">
        <w:trPr>
          <w:trHeight w:val="3150"/>
        </w:trPr>
        <w:tc>
          <w:tcPr>
            <w:tcW w:w="10885" w:type="dxa"/>
            <w:tcBorders>
              <w:top w:val="nil"/>
              <w:bottom w:val="single" w:sz="4" w:space="0" w:color="auto"/>
            </w:tcBorders>
          </w:tcPr>
          <w:p w14:paraId="5FFB90CA" w14:textId="77777777" w:rsidR="009511AF" w:rsidRDefault="009511AF" w:rsidP="00E64487">
            <w:pPr>
              <w:pStyle w:val="TableParagraph"/>
              <w:spacing w:before="120" w:after="60"/>
              <w:ind w:left="0" w:right="-412" w:hanging="14"/>
              <w:rPr>
                <w:b/>
              </w:rPr>
            </w:pPr>
            <w:r>
              <w:rPr>
                <w:b/>
              </w:rPr>
              <w:t>Dépenses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spéciales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extraordinaires</w:t>
            </w:r>
          </w:p>
          <w:p w14:paraId="50EE6E66" w14:textId="7D3675D9" w:rsidR="009511AF" w:rsidRDefault="00802F4D" w:rsidP="00E10B75">
            <w:pPr>
              <w:spacing w:after="120"/>
              <w:ind w:left="877" w:hanging="906"/>
            </w:pPr>
            <w:sdt>
              <w:sdtPr>
                <w:id w:val="122941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1AF">
              <w:t xml:space="preserve">  7104-</w:t>
            </w:r>
            <w:r w:rsidR="00E10B75">
              <w:tab/>
            </w:r>
            <w:r w:rsidR="009511AF">
              <w:t>Je</w:t>
            </w:r>
            <w:r w:rsidR="009511AF">
              <w:rPr>
                <w:spacing w:val="-1"/>
              </w:rPr>
              <w:t xml:space="preserve"> </w:t>
            </w:r>
            <w:r w:rsidR="009511AF">
              <w:t>consens</w:t>
            </w:r>
            <w:r w:rsidR="009511AF">
              <w:rPr>
                <w:spacing w:val="-4"/>
              </w:rPr>
              <w:t xml:space="preserve"> </w:t>
            </w:r>
            <w:r w:rsidR="009511AF">
              <w:t>au</w:t>
            </w:r>
            <w:r w:rsidR="009511AF">
              <w:rPr>
                <w:spacing w:val="-5"/>
              </w:rPr>
              <w:t xml:space="preserve"> </w:t>
            </w:r>
            <w:r w:rsidR="009511AF">
              <w:t>montant</w:t>
            </w:r>
            <w:r w:rsidR="009511AF">
              <w:rPr>
                <w:spacing w:val="-1"/>
              </w:rPr>
              <w:t xml:space="preserve"> </w:t>
            </w:r>
            <w:r w:rsidR="009511AF">
              <w:t>des</w:t>
            </w:r>
            <w:r w:rsidR="009511AF">
              <w:rPr>
                <w:spacing w:val="-2"/>
              </w:rPr>
              <w:t xml:space="preserve"> </w:t>
            </w:r>
            <w:r w:rsidR="009511AF">
              <w:t>dépenses</w:t>
            </w:r>
            <w:r w:rsidR="009511AF">
              <w:rPr>
                <w:spacing w:val="-4"/>
              </w:rPr>
              <w:t xml:space="preserve"> </w:t>
            </w:r>
            <w:r w:rsidR="009511AF">
              <w:t>spéciales</w:t>
            </w:r>
            <w:r w:rsidR="009511AF">
              <w:rPr>
                <w:spacing w:val="-4"/>
              </w:rPr>
              <w:t xml:space="preserve"> </w:t>
            </w:r>
            <w:r w:rsidR="009511AF">
              <w:t>ou</w:t>
            </w:r>
            <w:r w:rsidR="009511AF">
              <w:rPr>
                <w:spacing w:val="-3"/>
              </w:rPr>
              <w:t xml:space="preserve"> </w:t>
            </w:r>
            <w:r w:rsidR="009511AF">
              <w:t>extraordinaires</w:t>
            </w:r>
            <w:r w:rsidR="009511AF">
              <w:rPr>
                <w:spacing w:val="-2"/>
              </w:rPr>
              <w:t xml:space="preserve"> </w:t>
            </w:r>
            <w:r w:rsidR="009511AF">
              <w:t>pour</w:t>
            </w:r>
            <w:r w:rsidR="009511AF">
              <w:rPr>
                <w:spacing w:val="-2"/>
              </w:rPr>
              <w:t xml:space="preserve"> </w:t>
            </w:r>
            <w:r w:rsidR="009511AF">
              <w:t>enfants</w:t>
            </w:r>
            <w:r w:rsidR="009511AF">
              <w:rPr>
                <w:spacing w:val="-2"/>
              </w:rPr>
              <w:t xml:space="preserve"> </w:t>
            </w:r>
            <w:r w:rsidR="009511AF">
              <w:t>mineurs</w:t>
            </w:r>
            <w:r w:rsidR="009511AF">
              <w:rPr>
                <w:spacing w:val="-2"/>
              </w:rPr>
              <w:t xml:space="preserve"> </w:t>
            </w:r>
            <w:r w:rsidR="009511AF">
              <w:t>et</w:t>
            </w:r>
            <w:r w:rsidR="009511AF">
              <w:rPr>
                <w:spacing w:val="-4"/>
              </w:rPr>
              <w:t xml:space="preserve"> </w:t>
            </w:r>
            <w:r w:rsidR="009511AF">
              <w:t>majeurs</w:t>
            </w:r>
            <w:r w:rsidR="009511AF">
              <w:rPr>
                <w:spacing w:val="-2"/>
              </w:rPr>
              <w:t xml:space="preserve"> </w:t>
            </w:r>
            <w:r w:rsidR="009511AF">
              <w:t>de</w:t>
            </w:r>
            <w:r w:rsidR="009511AF">
              <w:rPr>
                <w:spacing w:val="-1"/>
              </w:rPr>
              <w:t xml:space="preserve"> </w:t>
            </w:r>
            <w:r w:rsidR="009511AF">
              <w:t>la manière</w:t>
            </w:r>
            <w:r w:rsidR="00E64487">
              <w:t xml:space="preserve"> </w:t>
            </w:r>
            <w:r w:rsidR="009511AF">
              <w:t>suivante :</w:t>
            </w:r>
          </w:p>
          <w:p w14:paraId="660E10CD" w14:textId="0658332F" w:rsidR="009511AF" w:rsidRDefault="009511AF" w:rsidP="00552874">
            <w:pPr>
              <w:tabs>
                <w:tab w:val="left" w:pos="517"/>
              </w:tabs>
              <w:ind w:left="1417" w:right="-18" w:hanging="1417"/>
            </w:pPr>
            <w:r>
              <w:t xml:space="preserve"> </w:t>
            </w:r>
            <w:r w:rsidR="00B20D98">
              <w:tab/>
            </w:r>
            <w:sdt>
              <w:sdtPr>
                <w:id w:val="186355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7105-</w:t>
            </w:r>
            <w:r w:rsidR="00552874">
              <w:tab/>
            </w:r>
            <w:r>
              <w:t>Montant</w:t>
            </w:r>
            <w:r>
              <w:rPr>
                <w:spacing w:val="-2"/>
              </w:rPr>
              <w:t xml:space="preserve"> </w:t>
            </w:r>
            <w:r>
              <w:t>indiqué</w:t>
            </w:r>
            <w:r>
              <w:rPr>
                <w:spacing w:val="-2"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DEMANDE</w:t>
            </w:r>
            <w:r>
              <w:rPr>
                <w:spacing w:val="-3"/>
              </w:rPr>
              <w:t xml:space="preserve"> </w:t>
            </w:r>
            <w:r>
              <w:t>concernant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dépenses</w:t>
            </w:r>
            <w:r>
              <w:rPr>
                <w:spacing w:val="-5"/>
              </w:rPr>
              <w:t xml:space="preserve"> </w:t>
            </w:r>
            <w:r>
              <w:t>spéciales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extraordinaires</w:t>
            </w:r>
            <w:r>
              <w:rPr>
                <w:spacing w:val="-3"/>
              </w:rPr>
              <w:t xml:space="preserve"> </w:t>
            </w:r>
            <w:r>
              <w:t>pour enfants mineurs et majeurs</w:t>
            </w:r>
          </w:p>
          <w:p w14:paraId="253B6463" w14:textId="77777777" w:rsidR="00AC6A48" w:rsidRDefault="009511AF" w:rsidP="00023FF6">
            <w:pPr>
              <w:pStyle w:val="TableParagraph"/>
              <w:spacing w:before="120" w:after="180"/>
              <w:ind w:left="0" w:right="-418" w:firstLine="518"/>
              <w:rPr>
                <w:b/>
              </w:rPr>
            </w:pPr>
            <w:proofErr w:type="gramStart"/>
            <w:r w:rsidRPr="00FD1D01">
              <w:rPr>
                <w:b/>
                <w:bCs/>
              </w:rPr>
              <w:t>OU</w:t>
            </w:r>
            <w:proofErr w:type="gramEnd"/>
          </w:p>
          <w:p w14:paraId="49CBAFB8" w14:textId="2BF53E2B" w:rsidR="00AC6A48" w:rsidRDefault="00AC6A48" w:rsidP="00EA24EC">
            <w:pPr>
              <w:tabs>
                <w:tab w:val="left" w:pos="517"/>
              </w:tabs>
              <w:spacing w:after="120"/>
              <w:ind w:right="-14"/>
              <w:rPr>
                <w:b/>
              </w:rPr>
            </w:pPr>
            <w:r>
              <w:tab/>
            </w:r>
            <w:sdt>
              <w:sdtPr>
                <w:id w:val="167283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7106-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ab/>
            </w:r>
            <w:r>
              <w:t>Autre</w:t>
            </w:r>
            <w:r>
              <w:rPr>
                <w:spacing w:val="-6"/>
              </w:rPr>
              <w:t xml:space="preserve"> </w:t>
            </w:r>
            <w:r>
              <w:t>montant</w:t>
            </w:r>
            <w:r>
              <w:rPr>
                <w:spacing w:val="-3"/>
              </w:rPr>
              <w:t xml:space="preserve"> </w:t>
            </w:r>
            <w:r>
              <w:t>auquel</w:t>
            </w:r>
            <w:r>
              <w:rPr>
                <w:spacing w:val="-4"/>
              </w:rPr>
              <w:t xml:space="preserve"> </w:t>
            </w:r>
            <w:r>
              <w:t>je</w:t>
            </w:r>
            <w:r>
              <w:rPr>
                <w:spacing w:val="-6"/>
              </w:rPr>
              <w:t xml:space="preserve"> </w:t>
            </w:r>
            <w:r w:rsidRPr="009511AF">
              <w:t>consens</w:t>
            </w:r>
            <w:r>
              <w:t xml:space="preserve"> : </w:t>
            </w:r>
            <w:sdt>
              <w:sdtPr>
                <w:id w:val="133684630"/>
                <w:placeholder>
                  <w:docPart w:val="DCD2BE9540324D61AC2E7099A2ABE6A8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E</w:t>
                </w:r>
                <w:r w:rsidRPr="00EB194F">
                  <w:rPr>
                    <w:rStyle w:val="Textedelespacerserv"/>
                  </w:rPr>
                  <w:t>ntrer</w:t>
                </w:r>
                <w:r>
                  <w:rPr>
                    <w:rStyle w:val="Textedelespacerserv"/>
                  </w:rPr>
                  <w:t xml:space="preserve"> le montant</w:t>
                </w:r>
                <w:r w:rsidRPr="00EB194F">
                  <w:rPr>
                    <w:rStyle w:val="Textedelespacerserv"/>
                  </w:rPr>
                  <w:t>.</w:t>
                </w:r>
              </w:sdtContent>
            </w:sdt>
            <w:r>
              <w:t xml:space="preserve"> $ versé </w:t>
            </w:r>
            <w:sdt>
              <w:sdtPr>
                <w:rPr>
                  <w:b/>
                  <w:bCs/>
                  <w:spacing w:val="-2"/>
                </w:rPr>
                <w:id w:val="-100481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112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D46112">
              <w:rPr>
                <w:b/>
                <w:bCs/>
                <w:spacing w:val="-2"/>
              </w:rPr>
              <w:t xml:space="preserve"> </w:t>
            </w:r>
            <w:r w:rsidR="00D46112" w:rsidRPr="004E29EA">
              <w:rPr>
                <w:spacing w:val="-2"/>
              </w:rPr>
              <w:t>mensuel</w:t>
            </w:r>
            <w:r w:rsidR="00D46112">
              <w:rPr>
                <w:spacing w:val="-2"/>
              </w:rPr>
              <w:t>lement</w:t>
            </w:r>
            <w:r w:rsidR="00D46112" w:rsidRPr="004E29EA">
              <w:rPr>
                <w:spacing w:val="-2"/>
              </w:rPr>
              <w:t xml:space="preserve"> </w:t>
            </w:r>
            <w:r w:rsidR="00D46112">
              <w:rPr>
                <w:spacing w:val="-2"/>
              </w:rPr>
              <w:t xml:space="preserve">ou </w:t>
            </w:r>
            <w:sdt>
              <w:sdtPr>
                <w:rPr>
                  <w:b/>
                  <w:bCs/>
                  <w:spacing w:val="-2"/>
                </w:rPr>
                <w:id w:val="-86629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112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D46112">
              <w:rPr>
                <w:b/>
                <w:bCs/>
                <w:spacing w:val="-2"/>
              </w:rPr>
              <w:t xml:space="preserve"> </w:t>
            </w:r>
            <w:r w:rsidR="00D46112">
              <w:rPr>
                <w:spacing w:val="-2"/>
              </w:rPr>
              <w:t>ann</w:t>
            </w:r>
            <w:r w:rsidR="00D46112" w:rsidRPr="004E29EA">
              <w:rPr>
                <w:spacing w:val="-2"/>
              </w:rPr>
              <w:t>uel</w:t>
            </w:r>
            <w:r w:rsidR="00D46112">
              <w:rPr>
                <w:spacing w:val="-2"/>
              </w:rPr>
              <w:t>lement</w:t>
            </w:r>
          </w:p>
          <w:p w14:paraId="47413188" w14:textId="5AECCEF0" w:rsidR="009511AF" w:rsidRPr="009511AF" w:rsidRDefault="00AC6A48" w:rsidP="00E64487">
            <w:pPr>
              <w:pStyle w:val="TableParagraph"/>
              <w:spacing w:before="120" w:after="60"/>
              <w:ind w:left="0" w:right="-18" w:hanging="14"/>
              <w:rPr>
                <w:b/>
                <w:bCs/>
              </w:rPr>
            </w:pPr>
            <w:r>
              <w:rPr>
                <w:i/>
              </w:rPr>
              <w:t>N’oubliez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remplir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b/>
                <w:i/>
                <w:u w:val="single"/>
              </w:rPr>
              <w:t>partie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10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relative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aux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appui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votre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RÉPONSE.</w:t>
            </w:r>
          </w:p>
        </w:tc>
      </w:tr>
    </w:tbl>
    <w:p w14:paraId="38D07C56" w14:textId="313EB082" w:rsidR="003D4715" w:rsidRDefault="003D471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85"/>
      </w:tblGrid>
      <w:tr w:rsidR="009511AF" w14:paraId="7E29DEA9" w14:textId="77777777" w:rsidTr="001C62C4">
        <w:tc>
          <w:tcPr>
            <w:tcW w:w="1088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5703EE6" w14:textId="2CCC06B2" w:rsidR="009511AF" w:rsidRDefault="009511AF" w:rsidP="0052549C">
            <w:pPr>
              <w:keepNext/>
              <w:keepLines/>
              <w:widowControl/>
              <w:spacing w:before="60" w:after="60"/>
            </w:pPr>
            <w:r>
              <w:rPr>
                <w:b/>
                <w:color w:val="FFFFFF"/>
              </w:rPr>
              <w:lastRenderedPageBreak/>
              <w:t>SECTION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7.2-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CONSENTEMENT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DEMANDE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D’OBTENTION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OU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MODIFICATION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D’UNE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ORDONNANCE ALIMENTAIRE POUR ENFANTS MINEURS</w:t>
            </w:r>
          </w:p>
        </w:tc>
      </w:tr>
      <w:tr w:rsidR="009511AF" w14:paraId="61F833A3" w14:textId="77777777" w:rsidTr="005B3809">
        <w:trPr>
          <w:trHeight w:val="5345"/>
        </w:trPr>
        <w:tc>
          <w:tcPr>
            <w:tcW w:w="10885" w:type="dxa"/>
            <w:tcBorders>
              <w:bottom w:val="single" w:sz="4" w:space="0" w:color="auto"/>
            </w:tcBorders>
          </w:tcPr>
          <w:p w14:paraId="274FE2D2" w14:textId="77777777" w:rsidR="009511AF" w:rsidRDefault="009511AF" w:rsidP="0052549C">
            <w:pPr>
              <w:keepNext/>
              <w:keepLines/>
              <w:widowControl/>
              <w:tabs>
                <w:tab w:val="left" w:pos="7939"/>
              </w:tabs>
              <w:spacing w:before="120" w:after="60"/>
              <w:rPr>
                <w:b/>
                <w:spacing w:val="-2"/>
              </w:rPr>
            </w:pPr>
            <w:r>
              <w:rPr>
                <w:b/>
              </w:rPr>
              <w:t>Pension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alimentaire</w:t>
            </w:r>
          </w:p>
          <w:p w14:paraId="3EBD5BA5" w14:textId="40B94E05" w:rsidR="009511AF" w:rsidRDefault="00802F4D" w:rsidP="0052549C">
            <w:pPr>
              <w:keepNext/>
              <w:keepLines/>
              <w:widowControl/>
              <w:tabs>
                <w:tab w:val="left" w:pos="7939"/>
              </w:tabs>
              <w:spacing w:after="120"/>
            </w:pPr>
            <w:sdt>
              <w:sdtPr>
                <w:id w:val="-70070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1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1AF">
              <w:t xml:space="preserve">  7201- Je consens au montant de la pension alimentaire pour enfants mineurs de la manière suivante :</w:t>
            </w:r>
          </w:p>
          <w:p w14:paraId="01719C1E" w14:textId="5B4F8079" w:rsidR="009511AF" w:rsidRDefault="00802F4D" w:rsidP="0052549C">
            <w:pPr>
              <w:keepNext/>
              <w:keepLines/>
              <w:widowControl/>
              <w:tabs>
                <w:tab w:val="left" w:pos="7939"/>
              </w:tabs>
              <w:ind w:firstLine="517"/>
              <w:rPr>
                <w:spacing w:val="-4"/>
              </w:rPr>
            </w:pPr>
            <w:sdt>
              <w:sdtPr>
                <w:rPr>
                  <w:spacing w:val="-4"/>
                </w:rPr>
                <w:id w:val="169287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6EA">
                  <w:rPr>
                    <w:rFonts w:ascii="MS Gothic" w:eastAsia="MS Gothic" w:hAnsi="MS Gothic" w:hint="eastAsia"/>
                    <w:spacing w:val="-4"/>
                  </w:rPr>
                  <w:t>☐</w:t>
                </w:r>
              </w:sdtContent>
            </w:sdt>
            <w:r w:rsidR="009511AF">
              <w:rPr>
                <w:spacing w:val="-4"/>
              </w:rPr>
              <w:t xml:space="preserve">  </w:t>
            </w:r>
            <w:r w:rsidR="009511AF">
              <w:t>7202-</w:t>
            </w:r>
            <w:r w:rsidR="009511AF">
              <w:rPr>
                <w:spacing w:val="-6"/>
              </w:rPr>
              <w:t xml:space="preserve"> </w:t>
            </w:r>
            <w:r w:rsidR="009511AF">
              <w:t>Montant</w:t>
            </w:r>
            <w:r w:rsidR="009511AF">
              <w:rPr>
                <w:spacing w:val="-2"/>
              </w:rPr>
              <w:t xml:space="preserve"> </w:t>
            </w:r>
            <w:r w:rsidR="009511AF">
              <w:t>indiqué</w:t>
            </w:r>
            <w:r w:rsidR="009511AF">
              <w:rPr>
                <w:spacing w:val="-2"/>
              </w:rPr>
              <w:t xml:space="preserve"> </w:t>
            </w:r>
            <w:r w:rsidR="009511AF">
              <w:t>dans</w:t>
            </w:r>
            <w:r w:rsidR="009511AF">
              <w:rPr>
                <w:spacing w:val="-3"/>
              </w:rPr>
              <w:t xml:space="preserve"> </w:t>
            </w:r>
            <w:r w:rsidR="009511AF">
              <w:t>la</w:t>
            </w:r>
            <w:r w:rsidR="009511AF">
              <w:rPr>
                <w:spacing w:val="-3"/>
              </w:rPr>
              <w:t xml:space="preserve"> </w:t>
            </w:r>
            <w:r w:rsidR="009511AF">
              <w:t>DEMANDE</w:t>
            </w:r>
            <w:r w:rsidR="009511AF">
              <w:rPr>
                <w:spacing w:val="-3"/>
              </w:rPr>
              <w:t xml:space="preserve"> </w:t>
            </w:r>
            <w:r w:rsidR="009511AF">
              <w:t>concernant</w:t>
            </w:r>
            <w:r w:rsidR="009511AF">
              <w:rPr>
                <w:spacing w:val="-2"/>
              </w:rPr>
              <w:t xml:space="preserve"> </w:t>
            </w:r>
            <w:r w:rsidR="009511AF">
              <w:t>la</w:t>
            </w:r>
            <w:r w:rsidR="009511AF">
              <w:rPr>
                <w:spacing w:val="-3"/>
              </w:rPr>
              <w:t xml:space="preserve"> </w:t>
            </w:r>
            <w:r w:rsidR="009511AF">
              <w:t>pension</w:t>
            </w:r>
            <w:r w:rsidR="009511AF">
              <w:rPr>
                <w:spacing w:val="-4"/>
              </w:rPr>
              <w:t xml:space="preserve"> </w:t>
            </w:r>
            <w:r w:rsidR="009511AF">
              <w:t>alimentaire</w:t>
            </w:r>
            <w:r w:rsidR="009511AF">
              <w:rPr>
                <w:spacing w:val="-2"/>
              </w:rPr>
              <w:t xml:space="preserve"> </w:t>
            </w:r>
            <w:r w:rsidR="009511AF">
              <w:t>pour</w:t>
            </w:r>
            <w:r w:rsidR="009511AF">
              <w:rPr>
                <w:spacing w:val="-3"/>
              </w:rPr>
              <w:t xml:space="preserve"> </w:t>
            </w:r>
            <w:r w:rsidR="009511AF">
              <w:t>enfants</w:t>
            </w:r>
            <w:r w:rsidR="009511AF">
              <w:rPr>
                <w:spacing w:val="-5"/>
              </w:rPr>
              <w:t xml:space="preserve"> </w:t>
            </w:r>
            <w:r w:rsidR="009511AF">
              <w:t>mineurs</w:t>
            </w:r>
          </w:p>
          <w:p w14:paraId="48F04292" w14:textId="77777777" w:rsidR="00AC6A48" w:rsidRDefault="009511AF" w:rsidP="0052549C">
            <w:pPr>
              <w:keepNext/>
              <w:keepLines/>
              <w:widowControl/>
              <w:tabs>
                <w:tab w:val="left" w:pos="7939"/>
              </w:tabs>
              <w:spacing w:before="120" w:after="180"/>
              <w:ind w:firstLine="518"/>
              <w:rPr>
                <w:b/>
              </w:rPr>
            </w:pPr>
            <w:proofErr w:type="gramStart"/>
            <w:r w:rsidRPr="00FD1D01">
              <w:rPr>
                <w:b/>
                <w:bCs/>
                <w:spacing w:val="-4"/>
              </w:rPr>
              <w:t>OU</w:t>
            </w:r>
            <w:proofErr w:type="gramEnd"/>
          </w:p>
          <w:p w14:paraId="4B5BC2EE" w14:textId="26B12D95" w:rsidR="00AC6A48" w:rsidRDefault="00802F4D" w:rsidP="0052549C">
            <w:pPr>
              <w:keepNext/>
              <w:keepLines/>
              <w:widowControl/>
              <w:tabs>
                <w:tab w:val="left" w:pos="7939"/>
              </w:tabs>
              <w:spacing w:after="300"/>
              <w:ind w:firstLine="518"/>
              <w:rPr>
                <w:b/>
              </w:rPr>
            </w:pPr>
            <w:sdt>
              <w:sdtPr>
                <w:id w:val="-93667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A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A48">
              <w:t xml:space="preserve">  7203-</w:t>
            </w:r>
            <w:r w:rsidR="00AC6A48">
              <w:rPr>
                <w:spacing w:val="-4"/>
              </w:rPr>
              <w:t xml:space="preserve"> </w:t>
            </w:r>
            <w:r w:rsidR="00AC6A48">
              <w:t>Autre</w:t>
            </w:r>
            <w:r w:rsidR="00AC6A48">
              <w:rPr>
                <w:spacing w:val="-6"/>
              </w:rPr>
              <w:t xml:space="preserve"> </w:t>
            </w:r>
            <w:r w:rsidR="00AC6A48">
              <w:t>montant</w:t>
            </w:r>
            <w:r w:rsidR="00AC6A48">
              <w:rPr>
                <w:spacing w:val="-3"/>
              </w:rPr>
              <w:t xml:space="preserve"> </w:t>
            </w:r>
            <w:r w:rsidR="00AC6A48">
              <w:t>auquel</w:t>
            </w:r>
            <w:r w:rsidR="00AC6A48">
              <w:rPr>
                <w:spacing w:val="-4"/>
              </w:rPr>
              <w:t xml:space="preserve"> </w:t>
            </w:r>
            <w:r w:rsidR="00AC6A48">
              <w:t>je</w:t>
            </w:r>
            <w:r w:rsidR="00AC6A48">
              <w:rPr>
                <w:spacing w:val="-6"/>
              </w:rPr>
              <w:t xml:space="preserve"> </w:t>
            </w:r>
            <w:r w:rsidR="00AC6A48">
              <w:t xml:space="preserve">consens : </w:t>
            </w:r>
            <w:sdt>
              <w:sdtPr>
                <w:id w:val="909123988"/>
                <w:placeholder>
                  <w:docPart w:val="D17628204BC047F2849225A45F444E98"/>
                </w:placeholder>
                <w:showingPlcHdr/>
              </w:sdtPr>
              <w:sdtEndPr/>
              <w:sdtContent>
                <w:r w:rsidR="00AC6A48">
                  <w:rPr>
                    <w:rStyle w:val="Textedelespacerserv"/>
                  </w:rPr>
                  <w:t>E</w:t>
                </w:r>
                <w:r w:rsidR="00AC6A48" w:rsidRPr="00EB194F">
                  <w:rPr>
                    <w:rStyle w:val="Textedelespacerserv"/>
                  </w:rPr>
                  <w:t>ntrer</w:t>
                </w:r>
                <w:r w:rsidR="00AC6A48">
                  <w:rPr>
                    <w:rStyle w:val="Textedelespacerserv"/>
                  </w:rPr>
                  <w:t xml:space="preserve"> le montant</w:t>
                </w:r>
                <w:r w:rsidR="00AC6A48" w:rsidRPr="00EB194F">
                  <w:rPr>
                    <w:rStyle w:val="Textedelespacerserv"/>
                  </w:rPr>
                  <w:t>.</w:t>
                </w:r>
              </w:sdtContent>
            </w:sdt>
            <w:r w:rsidR="00AC6A48">
              <w:t xml:space="preserve"> $ versé </w:t>
            </w:r>
            <w:sdt>
              <w:sdtPr>
                <w:rPr>
                  <w:b/>
                  <w:bCs/>
                  <w:spacing w:val="-2"/>
                </w:rPr>
                <w:id w:val="84406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388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917388">
              <w:rPr>
                <w:b/>
                <w:bCs/>
                <w:spacing w:val="-2"/>
              </w:rPr>
              <w:t xml:space="preserve"> </w:t>
            </w:r>
            <w:r w:rsidR="00917388" w:rsidRPr="004E29EA">
              <w:rPr>
                <w:spacing w:val="-2"/>
              </w:rPr>
              <w:t>mensuel</w:t>
            </w:r>
            <w:r w:rsidR="00917388">
              <w:rPr>
                <w:spacing w:val="-2"/>
              </w:rPr>
              <w:t>lement</w:t>
            </w:r>
            <w:r w:rsidR="00917388" w:rsidRPr="004E29EA">
              <w:rPr>
                <w:spacing w:val="-2"/>
              </w:rPr>
              <w:t xml:space="preserve"> </w:t>
            </w:r>
            <w:r w:rsidR="00917388">
              <w:rPr>
                <w:spacing w:val="-2"/>
              </w:rPr>
              <w:t xml:space="preserve">ou </w:t>
            </w:r>
            <w:sdt>
              <w:sdtPr>
                <w:rPr>
                  <w:b/>
                  <w:bCs/>
                  <w:spacing w:val="-2"/>
                </w:rPr>
                <w:id w:val="-81579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388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917388">
              <w:rPr>
                <w:b/>
                <w:bCs/>
                <w:spacing w:val="-2"/>
              </w:rPr>
              <w:t xml:space="preserve"> </w:t>
            </w:r>
            <w:r w:rsidR="00917388">
              <w:rPr>
                <w:spacing w:val="-2"/>
              </w:rPr>
              <w:t>ann</w:t>
            </w:r>
            <w:r w:rsidR="00917388" w:rsidRPr="004E29EA">
              <w:rPr>
                <w:spacing w:val="-2"/>
              </w:rPr>
              <w:t>uel</w:t>
            </w:r>
            <w:r w:rsidR="00917388">
              <w:rPr>
                <w:spacing w:val="-2"/>
              </w:rPr>
              <w:t>lement</w:t>
            </w:r>
          </w:p>
          <w:p w14:paraId="59CCB07B" w14:textId="19134ED7" w:rsidR="00AC6A48" w:rsidRDefault="00AC6A48" w:rsidP="0052549C">
            <w:pPr>
              <w:pStyle w:val="TableParagraph"/>
              <w:keepNext/>
              <w:keepLines/>
              <w:widowControl/>
              <w:tabs>
                <w:tab w:val="left" w:pos="7939"/>
              </w:tabs>
              <w:spacing w:after="60"/>
              <w:ind w:left="0"/>
              <w:rPr>
                <w:b/>
              </w:rPr>
            </w:pPr>
            <w:r>
              <w:rPr>
                <w:b/>
              </w:rPr>
              <w:t>Dépenses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spéciales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extraordinaires</w:t>
            </w:r>
          </w:p>
          <w:p w14:paraId="1C9B3FCB" w14:textId="3E19D4BE" w:rsidR="00AC6A48" w:rsidRDefault="00802F4D" w:rsidP="0052549C">
            <w:pPr>
              <w:keepNext/>
              <w:keepLines/>
              <w:widowControl/>
              <w:tabs>
                <w:tab w:val="left" w:pos="877"/>
                <w:tab w:val="left" w:pos="7939"/>
              </w:tabs>
              <w:spacing w:after="120"/>
              <w:ind w:left="877" w:hanging="848"/>
            </w:pPr>
            <w:sdt>
              <w:sdtPr>
                <w:id w:val="195328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A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A48">
              <w:t xml:space="preserve">  </w:t>
            </w:r>
            <w:r w:rsidR="00AC6A48" w:rsidRPr="00F51F1A">
              <w:t>7204-</w:t>
            </w:r>
            <w:r w:rsidR="00AC6A48">
              <w:tab/>
            </w:r>
            <w:r w:rsidR="00AC6A48" w:rsidRPr="00F51F1A">
              <w:t>Je consens au montant des dépenses spéciales ou extraordinaires pour enfants mineurs de la manière suivante :</w:t>
            </w:r>
          </w:p>
          <w:p w14:paraId="0AEB11CF" w14:textId="55CD2029" w:rsidR="00AC6A48" w:rsidRDefault="00802F4D" w:rsidP="0052549C">
            <w:pPr>
              <w:keepNext/>
              <w:keepLines/>
              <w:widowControl/>
              <w:tabs>
                <w:tab w:val="left" w:pos="7939"/>
              </w:tabs>
              <w:ind w:left="1417" w:hanging="900"/>
            </w:pPr>
            <w:sdt>
              <w:sdtPr>
                <w:id w:val="146300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A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A48">
              <w:t xml:space="preserve">  </w:t>
            </w:r>
            <w:r w:rsidR="00AC6A48" w:rsidRPr="00F51F1A">
              <w:t>7205-</w:t>
            </w:r>
            <w:r w:rsidR="00AC6A48">
              <w:tab/>
            </w:r>
            <w:r w:rsidR="00AC6A48" w:rsidRPr="00F51F1A">
              <w:t>Montant indiqué dans la DEMANDE concernant les dépenses spéciales ou extraordinaires pour enfants mineurs</w:t>
            </w:r>
          </w:p>
          <w:p w14:paraId="36774FF3" w14:textId="77777777" w:rsidR="00AC6A48" w:rsidRDefault="00AC6A48" w:rsidP="0052549C">
            <w:pPr>
              <w:keepNext/>
              <w:keepLines/>
              <w:widowControl/>
              <w:tabs>
                <w:tab w:val="left" w:pos="7939"/>
              </w:tabs>
              <w:spacing w:before="120" w:after="180"/>
              <w:ind w:firstLine="518"/>
              <w:rPr>
                <w:b/>
              </w:rPr>
            </w:pPr>
            <w:proofErr w:type="gramStart"/>
            <w:r w:rsidRPr="00FD1D01">
              <w:rPr>
                <w:b/>
                <w:bCs/>
              </w:rPr>
              <w:t>OU</w:t>
            </w:r>
            <w:proofErr w:type="gramEnd"/>
          </w:p>
          <w:p w14:paraId="5F7C795E" w14:textId="04F38056" w:rsidR="00AC6A48" w:rsidRDefault="00802F4D" w:rsidP="0052549C">
            <w:pPr>
              <w:keepNext/>
              <w:keepLines/>
              <w:widowControl/>
              <w:tabs>
                <w:tab w:val="left" w:pos="7939"/>
              </w:tabs>
              <w:spacing w:after="120"/>
              <w:ind w:firstLine="518"/>
              <w:rPr>
                <w:b/>
              </w:rPr>
            </w:pPr>
            <w:sdt>
              <w:sdtPr>
                <w:id w:val="-18451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A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A48">
              <w:t xml:space="preserve">  7206- Autre</w:t>
            </w:r>
            <w:r w:rsidR="00AC6A48">
              <w:rPr>
                <w:spacing w:val="-6"/>
              </w:rPr>
              <w:t xml:space="preserve"> </w:t>
            </w:r>
            <w:r w:rsidR="00AC6A48">
              <w:t>montant</w:t>
            </w:r>
            <w:r w:rsidR="00AC6A48">
              <w:rPr>
                <w:spacing w:val="-3"/>
              </w:rPr>
              <w:t xml:space="preserve"> </w:t>
            </w:r>
            <w:r w:rsidR="00AC6A48">
              <w:t>auquel</w:t>
            </w:r>
            <w:r w:rsidR="00AC6A48">
              <w:rPr>
                <w:spacing w:val="-4"/>
              </w:rPr>
              <w:t xml:space="preserve"> </w:t>
            </w:r>
            <w:r w:rsidR="00AC6A48">
              <w:t>je</w:t>
            </w:r>
            <w:r w:rsidR="00AC6A48">
              <w:rPr>
                <w:spacing w:val="-6"/>
              </w:rPr>
              <w:t xml:space="preserve"> </w:t>
            </w:r>
            <w:r w:rsidR="00AC6A48">
              <w:t xml:space="preserve">consens : </w:t>
            </w:r>
            <w:sdt>
              <w:sdtPr>
                <w:id w:val="312456344"/>
                <w:placeholder>
                  <w:docPart w:val="66415ED091934FB5B6782936224C1F2E"/>
                </w:placeholder>
                <w:showingPlcHdr/>
              </w:sdtPr>
              <w:sdtEndPr/>
              <w:sdtContent>
                <w:r w:rsidR="00AC6A48">
                  <w:rPr>
                    <w:rStyle w:val="Textedelespacerserv"/>
                  </w:rPr>
                  <w:t>E</w:t>
                </w:r>
                <w:r w:rsidR="00AC6A48" w:rsidRPr="00EB194F">
                  <w:rPr>
                    <w:rStyle w:val="Textedelespacerserv"/>
                  </w:rPr>
                  <w:t>ntrer</w:t>
                </w:r>
                <w:r w:rsidR="00AC6A48">
                  <w:rPr>
                    <w:rStyle w:val="Textedelespacerserv"/>
                  </w:rPr>
                  <w:t xml:space="preserve"> le montant</w:t>
                </w:r>
                <w:r w:rsidR="00AC6A48" w:rsidRPr="00EB194F">
                  <w:rPr>
                    <w:rStyle w:val="Textedelespacerserv"/>
                  </w:rPr>
                  <w:t>.</w:t>
                </w:r>
              </w:sdtContent>
            </w:sdt>
            <w:r w:rsidR="00AC6A48">
              <w:t xml:space="preserve"> $ versé </w:t>
            </w:r>
            <w:sdt>
              <w:sdtPr>
                <w:rPr>
                  <w:b/>
                  <w:bCs/>
                  <w:spacing w:val="-2"/>
                </w:rPr>
                <w:id w:val="-205938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A48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4A6A48">
              <w:rPr>
                <w:b/>
                <w:bCs/>
                <w:spacing w:val="-2"/>
              </w:rPr>
              <w:t xml:space="preserve"> </w:t>
            </w:r>
            <w:r w:rsidR="004A6A48" w:rsidRPr="004E29EA">
              <w:rPr>
                <w:spacing w:val="-2"/>
              </w:rPr>
              <w:t>mensuel</w:t>
            </w:r>
            <w:r w:rsidR="004A6A48">
              <w:rPr>
                <w:spacing w:val="-2"/>
              </w:rPr>
              <w:t>lement</w:t>
            </w:r>
            <w:r w:rsidR="004A6A48" w:rsidRPr="004E29EA">
              <w:rPr>
                <w:spacing w:val="-2"/>
              </w:rPr>
              <w:t xml:space="preserve"> </w:t>
            </w:r>
            <w:r w:rsidR="004A6A48">
              <w:rPr>
                <w:spacing w:val="-2"/>
              </w:rPr>
              <w:t xml:space="preserve">ou </w:t>
            </w:r>
            <w:sdt>
              <w:sdtPr>
                <w:rPr>
                  <w:b/>
                  <w:bCs/>
                  <w:spacing w:val="-2"/>
                </w:rPr>
                <w:id w:val="-117395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A48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4A6A48">
              <w:rPr>
                <w:b/>
                <w:bCs/>
                <w:spacing w:val="-2"/>
              </w:rPr>
              <w:t xml:space="preserve"> </w:t>
            </w:r>
            <w:r w:rsidR="004A6A48">
              <w:rPr>
                <w:spacing w:val="-2"/>
              </w:rPr>
              <w:t>ann</w:t>
            </w:r>
            <w:r w:rsidR="004A6A48" w:rsidRPr="004E29EA">
              <w:rPr>
                <w:spacing w:val="-2"/>
              </w:rPr>
              <w:t>uel</w:t>
            </w:r>
            <w:r w:rsidR="004A6A48">
              <w:rPr>
                <w:spacing w:val="-2"/>
              </w:rPr>
              <w:t>lement</w:t>
            </w:r>
          </w:p>
          <w:p w14:paraId="7E7ECFD6" w14:textId="36D333F1" w:rsidR="009511AF" w:rsidRPr="009511AF" w:rsidRDefault="00AC6A48" w:rsidP="0052549C">
            <w:pPr>
              <w:pStyle w:val="TableParagraph"/>
              <w:keepNext/>
              <w:keepLines/>
              <w:widowControl/>
              <w:tabs>
                <w:tab w:val="left" w:pos="7939"/>
              </w:tabs>
              <w:spacing w:before="120" w:after="60"/>
              <w:ind w:left="0"/>
              <w:rPr>
                <w:b/>
                <w:bCs/>
                <w:spacing w:val="-4"/>
              </w:rPr>
            </w:pPr>
            <w:r>
              <w:rPr>
                <w:i/>
              </w:rPr>
              <w:t>N’oubliez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remplir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b/>
                <w:i/>
                <w:u w:val="single"/>
              </w:rPr>
              <w:t>partie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10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relative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aux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appui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votre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RÉPONSE.</w:t>
            </w:r>
          </w:p>
        </w:tc>
      </w:tr>
    </w:tbl>
    <w:p w14:paraId="39D0703B" w14:textId="77777777" w:rsidR="003D4715" w:rsidRDefault="003D471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9511AF" w14:paraId="399A02E9" w14:textId="77777777" w:rsidTr="00AC6A48">
        <w:tc>
          <w:tcPr>
            <w:tcW w:w="1090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8A47E9C" w14:textId="03944B5F" w:rsidR="009511AF" w:rsidRDefault="00F51F1A" w:rsidP="001103B1">
            <w:pPr>
              <w:spacing w:before="60" w:after="60"/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7.3-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CONSENTEMENT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DEMANDE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D’OBTENTION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OU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MODIFICATION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D’UNE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ORDONNANCE ALIMENTAIRE POUR ENFANTS MAJEURS</w:t>
            </w:r>
          </w:p>
        </w:tc>
      </w:tr>
      <w:tr w:rsidR="009511AF" w14:paraId="7220FF49" w14:textId="77777777" w:rsidTr="00890450">
        <w:trPr>
          <w:trHeight w:val="5264"/>
        </w:trPr>
        <w:tc>
          <w:tcPr>
            <w:tcW w:w="10905" w:type="dxa"/>
            <w:tcBorders>
              <w:bottom w:val="single" w:sz="4" w:space="0" w:color="auto"/>
            </w:tcBorders>
          </w:tcPr>
          <w:p w14:paraId="646E6F1F" w14:textId="77777777" w:rsidR="009511AF" w:rsidRDefault="009511AF" w:rsidP="001103B1">
            <w:pPr>
              <w:spacing w:before="120" w:after="60"/>
              <w:rPr>
                <w:b/>
                <w:spacing w:val="-2"/>
              </w:rPr>
            </w:pPr>
            <w:r>
              <w:rPr>
                <w:b/>
              </w:rPr>
              <w:t>Pension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alimentaire</w:t>
            </w:r>
          </w:p>
          <w:p w14:paraId="7BA9E73A" w14:textId="57A32F04" w:rsidR="009511AF" w:rsidRDefault="00802F4D" w:rsidP="009D15DB">
            <w:pPr>
              <w:tabs>
                <w:tab w:val="left" w:pos="876"/>
              </w:tabs>
              <w:spacing w:after="120"/>
            </w:pPr>
            <w:sdt>
              <w:sdtPr>
                <w:id w:val="-20734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1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1AF">
              <w:t xml:space="preserve">  </w:t>
            </w:r>
            <w:r w:rsidR="00F51F1A" w:rsidRPr="00F51F1A">
              <w:t>7301-</w:t>
            </w:r>
            <w:r w:rsidR="009D15DB">
              <w:tab/>
            </w:r>
            <w:r w:rsidR="00F51F1A" w:rsidRPr="00F51F1A">
              <w:t>Je consens au montant de la pension alimentaire pour enfants majeurs de la manière suivante :</w:t>
            </w:r>
          </w:p>
          <w:p w14:paraId="40189CA6" w14:textId="1838904A" w:rsidR="009511AF" w:rsidRDefault="00802F4D" w:rsidP="009D15DB">
            <w:pPr>
              <w:tabs>
                <w:tab w:val="left" w:pos="1415"/>
              </w:tabs>
              <w:ind w:firstLine="517"/>
              <w:rPr>
                <w:spacing w:val="-4"/>
              </w:rPr>
            </w:pPr>
            <w:sdt>
              <w:sdtPr>
                <w:rPr>
                  <w:spacing w:val="-4"/>
                </w:rPr>
                <w:id w:val="-13835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5DB">
                  <w:rPr>
                    <w:rFonts w:ascii="MS Gothic" w:eastAsia="MS Gothic" w:hAnsi="MS Gothic" w:hint="eastAsia"/>
                    <w:spacing w:val="-4"/>
                  </w:rPr>
                  <w:t>☐</w:t>
                </w:r>
              </w:sdtContent>
            </w:sdt>
            <w:r w:rsidR="009511AF">
              <w:rPr>
                <w:spacing w:val="-4"/>
              </w:rPr>
              <w:t xml:space="preserve">  </w:t>
            </w:r>
            <w:r w:rsidR="00F51F1A" w:rsidRPr="00F51F1A">
              <w:rPr>
                <w:spacing w:val="-4"/>
              </w:rPr>
              <w:t>7302- Montant indiqué dans la DEMANDE concernant la pension alimentaire pour enfants majeurs</w:t>
            </w:r>
          </w:p>
          <w:p w14:paraId="70758A96" w14:textId="77777777" w:rsidR="00AC6A48" w:rsidRDefault="009511AF" w:rsidP="00DB7AAD">
            <w:pPr>
              <w:spacing w:before="120" w:after="180"/>
              <w:ind w:firstLine="518"/>
              <w:rPr>
                <w:b/>
              </w:rPr>
            </w:pPr>
            <w:proofErr w:type="gramStart"/>
            <w:r w:rsidRPr="00FD1D01">
              <w:rPr>
                <w:b/>
                <w:bCs/>
                <w:spacing w:val="-4"/>
              </w:rPr>
              <w:t>OU</w:t>
            </w:r>
            <w:proofErr w:type="gramEnd"/>
          </w:p>
          <w:p w14:paraId="7B464365" w14:textId="5234EB7F" w:rsidR="00AC6A48" w:rsidRDefault="00802F4D" w:rsidP="00890450">
            <w:pPr>
              <w:spacing w:after="300"/>
              <w:ind w:firstLine="518"/>
              <w:rPr>
                <w:b/>
              </w:rPr>
            </w:pPr>
            <w:sdt>
              <w:sdtPr>
                <w:id w:val="209081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A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A48">
              <w:t xml:space="preserve">  7303-</w:t>
            </w:r>
            <w:r w:rsidR="00AC6A48">
              <w:rPr>
                <w:spacing w:val="-4"/>
              </w:rPr>
              <w:t xml:space="preserve"> </w:t>
            </w:r>
            <w:r w:rsidR="00AC6A48">
              <w:t>Autre</w:t>
            </w:r>
            <w:r w:rsidR="00AC6A48">
              <w:rPr>
                <w:spacing w:val="-6"/>
              </w:rPr>
              <w:t xml:space="preserve"> </w:t>
            </w:r>
            <w:r w:rsidR="00AC6A48">
              <w:t>montant</w:t>
            </w:r>
            <w:r w:rsidR="00AC6A48">
              <w:rPr>
                <w:spacing w:val="-3"/>
              </w:rPr>
              <w:t xml:space="preserve"> </w:t>
            </w:r>
            <w:r w:rsidR="00AC6A48">
              <w:t>auquel</w:t>
            </w:r>
            <w:r w:rsidR="00AC6A48">
              <w:rPr>
                <w:spacing w:val="-4"/>
              </w:rPr>
              <w:t xml:space="preserve"> </w:t>
            </w:r>
            <w:r w:rsidR="00AC6A48">
              <w:t>je</w:t>
            </w:r>
            <w:r w:rsidR="00AC6A48">
              <w:rPr>
                <w:spacing w:val="-6"/>
              </w:rPr>
              <w:t xml:space="preserve"> </w:t>
            </w:r>
            <w:r w:rsidR="00AC6A48">
              <w:t xml:space="preserve">consens : </w:t>
            </w:r>
            <w:sdt>
              <w:sdtPr>
                <w:id w:val="-1602104712"/>
                <w:placeholder>
                  <w:docPart w:val="3D87ABA67AB24DD08FC77AE2BE82D1A4"/>
                </w:placeholder>
                <w:showingPlcHdr/>
              </w:sdtPr>
              <w:sdtEndPr/>
              <w:sdtContent>
                <w:r w:rsidR="00AC6A48">
                  <w:rPr>
                    <w:rStyle w:val="Textedelespacerserv"/>
                  </w:rPr>
                  <w:t>E</w:t>
                </w:r>
                <w:r w:rsidR="00AC6A48" w:rsidRPr="00EB194F">
                  <w:rPr>
                    <w:rStyle w:val="Textedelespacerserv"/>
                  </w:rPr>
                  <w:t>ntrer</w:t>
                </w:r>
                <w:r w:rsidR="00AC6A48">
                  <w:rPr>
                    <w:rStyle w:val="Textedelespacerserv"/>
                  </w:rPr>
                  <w:t xml:space="preserve"> le montant</w:t>
                </w:r>
                <w:r w:rsidR="00AC6A48" w:rsidRPr="00EB194F">
                  <w:rPr>
                    <w:rStyle w:val="Textedelespacerserv"/>
                  </w:rPr>
                  <w:t>.</w:t>
                </w:r>
              </w:sdtContent>
            </w:sdt>
            <w:r w:rsidR="00AC6A48">
              <w:t xml:space="preserve"> $ versé </w:t>
            </w:r>
            <w:sdt>
              <w:sdtPr>
                <w:rPr>
                  <w:b/>
                  <w:bCs/>
                  <w:spacing w:val="-2"/>
                </w:rPr>
                <w:id w:val="-180022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AAD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DB7AAD">
              <w:rPr>
                <w:b/>
                <w:bCs/>
                <w:spacing w:val="-2"/>
              </w:rPr>
              <w:t xml:space="preserve"> </w:t>
            </w:r>
            <w:r w:rsidR="00DB7AAD" w:rsidRPr="004E29EA">
              <w:rPr>
                <w:spacing w:val="-2"/>
              </w:rPr>
              <w:t>mensuel</w:t>
            </w:r>
            <w:r w:rsidR="00DB7AAD">
              <w:rPr>
                <w:spacing w:val="-2"/>
              </w:rPr>
              <w:t>lement</w:t>
            </w:r>
            <w:r w:rsidR="00DB7AAD" w:rsidRPr="004E29EA">
              <w:rPr>
                <w:spacing w:val="-2"/>
              </w:rPr>
              <w:t xml:space="preserve"> </w:t>
            </w:r>
            <w:r w:rsidR="00DB7AAD">
              <w:rPr>
                <w:spacing w:val="-2"/>
              </w:rPr>
              <w:t xml:space="preserve">ou </w:t>
            </w:r>
            <w:sdt>
              <w:sdtPr>
                <w:rPr>
                  <w:b/>
                  <w:bCs/>
                  <w:spacing w:val="-2"/>
                </w:rPr>
                <w:id w:val="35671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AAD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DB7AAD">
              <w:rPr>
                <w:b/>
                <w:bCs/>
                <w:spacing w:val="-2"/>
              </w:rPr>
              <w:t xml:space="preserve"> </w:t>
            </w:r>
            <w:r w:rsidR="00DB7AAD">
              <w:rPr>
                <w:spacing w:val="-2"/>
              </w:rPr>
              <w:t>ann</w:t>
            </w:r>
            <w:r w:rsidR="00DB7AAD" w:rsidRPr="004E29EA">
              <w:rPr>
                <w:spacing w:val="-2"/>
              </w:rPr>
              <w:t>uel</w:t>
            </w:r>
            <w:r w:rsidR="00DB7AAD">
              <w:rPr>
                <w:spacing w:val="-2"/>
              </w:rPr>
              <w:t>lement</w:t>
            </w:r>
          </w:p>
          <w:p w14:paraId="760FB3DB" w14:textId="77777777" w:rsidR="00AC6A48" w:rsidRDefault="00AC6A48" w:rsidP="001103B1">
            <w:pPr>
              <w:pStyle w:val="TableParagraph"/>
              <w:spacing w:before="120" w:after="60"/>
              <w:ind w:left="0"/>
              <w:rPr>
                <w:b/>
              </w:rPr>
            </w:pPr>
            <w:r>
              <w:rPr>
                <w:b/>
              </w:rPr>
              <w:t>Dépenses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spéciales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extraordinaires</w:t>
            </w:r>
          </w:p>
          <w:p w14:paraId="5373C102" w14:textId="5A338ABD" w:rsidR="00AC6A48" w:rsidRDefault="00802F4D" w:rsidP="009D15DB">
            <w:pPr>
              <w:spacing w:after="120"/>
              <w:ind w:left="951" w:hanging="922"/>
            </w:pPr>
            <w:sdt>
              <w:sdtPr>
                <w:id w:val="-116740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A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A48">
              <w:t xml:space="preserve">  </w:t>
            </w:r>
            <w:r w:rsidR="00AC6A48" w:rsidRPr="00F51F1A">
              <w:t>7304-</w:t>
            </w:r>
            <w:r w:rsidR="00AC6A48">
              <w:tab/>
            </w:r>
            <w:r w:rsidR="00AC6A48" w:rsidRPr="00F51F1A">
              <w:t>Je consens au montant des dépenses spéciales ou extraordinaires pour enfants majeurs de la manière suivante :</w:t>
            </w:r>
          </w:p>
          <w:p w14:paraId="1AC04BA9" w14:textId="79A976FA" w:rsidR="00AC6A48" w:rsidRDefault="00802F4D" w:rsidP="009D15DB">
            <w:pPr>
              <w:ind w:left="1417" w:hanging="900"/>
            </w:pPr>
            <w:sdt>
              <w:sdtPr>
                <w:id w:val="16456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A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A48">
              <w:t xml:space="preserve">  </w:t>
            </w:r>
            <w:r w:rsidR="00AC6A48" w:rsidRPr="00F51F1A">
              <w:t>7305-</w:t>
            </w:r>
            <w:r w:rsidR="00AC6A48">
              <w:tab/>
            </w:r>
            <w:r w:rsidR="00AC6A48" w:rsidRPr="00F51F1A">
              <w:t>Montant indiqué dans la DEMANDE concernant les dépenses spéciales ou extraordinaires pour enfants majeurs</w:t>
            </w:r>
          </w:p>
          <w:p w14:paraId="3545A801" w14:textId="77777777" w:rsidR="00AC6A48" w:rsidRDefault="00AC6A48" w:rsidP="00DB7AAD">
            <w:pPr>
              <w:spacing w:before="120" w:after="180"/>
              <w:ind w:firstLine="518"/>
              <w:rPr>
                <w:b/>
              </w:rPr>
            </w:pPr>
            <w:proofErr w:type="gramStart"/>
            <w:r w:rsidRPr="00FD1D01">
              <w:rPr>
                <w:b/>
                <w:bCs/>
              </w:rPr>
              <w:t>OU</w:t>
            </w:r>
            <w:proofErr w:type="gramEnd"/>
          </w:p>
          <w:p w14:paraId="431E8D2E" w14:textId="719EF31B" w:rsidR="00AC6A48" w:rsidRDefault="00802F4D" w:rsidP="00DB7AAD">
            <w:pPr>
              <w:spacing w:after="120"/>
              <w:ind w:firstLine="518"/>
              <w:rPr>
                <w:b/>
              </w:rPr>
            </w:pPr>
            <w:sdt>
              <w:sdtPr>
                <w:id w:val="81090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A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A48">
              <w:t xml:space="preserve">  </w:t>
            </w:r>
            <w:r w:rsidR="00AC6A48" w:rsidRPr="00F51F1A">
              <w:t xml:space="preserve">7306- Autre montant auquel je consens </w:t>
            </w:r>
            <w:r w:rsidR="00AC6A48">
              <w:t xml:space="preserve">: </w:t>
            </w:r>
            <w:sdt>
              <w:sdtPr>
                <w:id w:val="300274490"/>
                <w:placeholder>
                  <w:docPart w:val="1A3D2EA3A22F4B6BABED0F90872592E3"/>
                </w:placeholder>
                <w:showingPlcHdr/>
              </w:sdtPr>
              <w:sdtEndPr/>
              <w:sdtContent>
                <w:r w:rsidR="00AC6A48">
                  <w:rPr>
                    <w:rStyle w:val="Textedelespacerserv"/>
                  </w:rPr>
                  <w:t>E</w:t>
                </w:r>
                <w:r w:rsidR="00AC6A48" w:rsidRPr="00EB194F">
                  <w:rPr>
                    <w:rStyle w:val="Textedelespacerserv"/>
                  </w:rPr>
                  <w:t>ntrer</w:t>
                </w:r>
                <w:r w:rsidR="00AC6A48">
                  <w:rPr>
                    <w:rStyle w:val="Textedelespacerserv"/>
                  </w:rPr>
                  <w:t xml:space="preserve"> le montant</w:t>
                </w:r>
                <w:r w:rsidR="00AC6A48" w:rsidRPr="00EB194F">
                  <w:rPr>
                    <w:rStyle w:val="Textedelespacerserv"/>
                  </w:rPr>
                  <w:t>.</w:t>
                </w:r>
              </w:sdtContent>
            </w:sdt>
            <w:r w:rsidR="00AC6A48">
              <w:t xml:space="preserve"> $ versé </w:t>
            </w:r>
            <w:sdt>
              <w:sdtPr>
                <w:rPr>
                  <w:b/>
                  <w:bCs/>
                  <w:spacing w:val="-2"/>
                </w:rPr>
                <w:id w:val="-61545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AAD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DB7AAD">
              <w:rPr>
                <w:b/>
                <w:bCs/>
                <w:spacing w:val="-2"/>
              </w:rPr>
              <w:t xml:space="preserve"> </w:t>
            </w:r>
            <w:r w:rsidR="00DB7AAD" w:rsidRPr="004E29EA">
              <w:rPr>
                <w:spacing w:val="-2"/>
              </w:rPr>
              <w:t>mensuel</w:t>
            </w:r>
            <w:r w:rsidR="00DB7AAD">
              <w:rPr>
                <w:spacing w:val="-2"/>
              </w:rPr>
              <w:t>lement</w:t>
            </w:r>
            <w:r w:rsidR="00DB7AAD" w:rsidRPr="004E29EA">
              <w:rPr>
                <w:spacing w:val="-2"/>
              </w:rPr>
              <w:t xml:space="preserve"> </w:t>
            </w:r>
            <w:r w:rsidR="00DB7AAD">
              <w:rPr>
                <w:spacing w:val="-2"/>
              </w:rPr>
              <w:t xml:space="preserve">ou </w:t>
            </w:r>
            <w:sdt>
              <w:sdtPr>
                <w:rPr>
                  <w:b/>
                  <w:bCs/>
                  <w:spacing w:val="-2"/>
                </w:rPr>
                <w:id w:val="108271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AAD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DB7AAD">
              <w:rPr>
                <w:b/>
                <w:bCs/>
                <w:spacing w:val="-2"/>
              </w:rPr>
              <w:t xml:space="preserve"> </w:t>
            </w:r>
            <w:r w:rsidR="00DB7AAD">
              <w:rPr>
                <w:spacing w:val="-2"/>
              </w:rPr>
              <w:t>ann</w:t>
            </w:r>
            <w:r w:rsidR="00DB7AAD" w:rsidRPr="004E29EA">
              <w:rPr>
                <w:spacing w:val="-2"/>
              </w:rPr>
              <w:t>uel</w:t>
            </w:r>
            <w:r w:rsidR="00DB7AAD">
              <w:rPr>
                <w:spacing w:val="-2"/>
              </w:rPr>
              <w:t>lement</w:t>
            </w:r>
          </w:p>
          <w:p w14:paraId="0B3E5A75" w14:textId="535370E3" w:rsidR="009511AF" w:rsidRPr="009511AF" w:rsidRDefault="00AC6A48" w:rsidP="001103B1">
            <w:pPr>
              <w:pStyle w:val="TableParagraph"/>
              <w:spacing w:before="120" w:after="60"/>
              <w:ind w:left="0"/>
              <w:rPr>
                <w:b/>
                <w:bCs/>
                <w:spacing w:val="-4"/>
              </w:rPr>
            </w:pPr>
            <w:r>
              <w:rPr>
                <w:i/>
              </w:rPr>
              <w:t>N’oubliez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remplir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b/>
                <w:i/>
                <w:u w:val="single"/>
              </w:rPr>
              <w:t>partie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10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relative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aux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appui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votre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RÉPONSE.</w:t>
            </w:r>
          </w:p>
        </w:tc>
      </w:tr>
    </w:tbl>
    <w:p w14:paraId="5807CE80" w14:textId="3E89FAD0" w:rsidR="003D4715" w:rsidRDefault="003D471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F51F1A" w14:paraId="3A01E701" w14:textId="77777777" w:rsidTr="00AC6A48">
        <w:tc>
          <w:tcPr>
            <w:tcW w:w="1090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47C2770" w14:textId="1B7C58D3" w:rsidR="00F51F1A" w:rsidRDefault="00F51F1A" w:rsidP="0052549C">
            <w:pPr>
              <w:keepNext/>
              <w:keepLines/>
              <w:widowControl/>
              <w:spacing w:before="60" w:after="60"/>
            </w:pPr>
            <w:r>
              <w:rPr>
                <w:b/>
                <w:color w:val="FFFFFF"/>
              </w:rPr>
              <w:lastRenderedPageBreak/>
              <w:t>SECTION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7.4-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CONSENTEMENT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DEMANDE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D’OBTENTION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OU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MODIFICATION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D’UNE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ORDONNANCE ALIMENTAIRE POUR EX-ÉPOUX</w:t>
            </w:r>
          </w:p>
        </w:tc>
      </w:tr>
      <w:tr w:rsidR="00F51F1A" w14:paraId="263939B3" w14:textId="77777777" w:rsidTr="00665114">
        <w:trPr>
          <w:trHeight w:val="2465"/>
        </w:trPr>
        <w:tc>
          <w:tcPr>
            <w:tcW w:w="10905" w:type="dxa"/>
            <w:tcBorders>
              <w:bottom w:val="single" w:sz="4" w:space="0" w:color="auto"/>
            </w:tcBorders>
          </w:tcPr>
          <w:p w14:paraId="6952F5BF" w14:textId="39B7B7A3" w:rsidR="00F51F1A" w:rsidRDefault="00802F4D" w:rsidP="0052549C">
            <w:pPr>
              <w:keepNext/>
              <w:keepLines/>
              <w:widowControl/>
              <w:spacing w:before="120" w:after="60"/>
              <w:ind w:left="929" w:hanging="862"/>
            </w:pPr>
            <w:sdt>
              <w:sdtPr>
                <w:id w:val="-77440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0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1F1A">
              <w:t xml:space="preserve">  7401-</w:t>
            </w:r>
            <w:r w:rsidR="00F51F1A">
              <w:rPr>
                <w:spacing w:val="-5"/>
              </w:rPr>
              <w:t xml:space="preserve"> </w:t>
            </w:r>
            <w:r w:rsidR="00F51F1A">
              <w:t>Je</w:t>
            </w:r>
            <w:r w:rsidR="00F51F1A">
              <w:rPr>
                <w:spacing w:val="-1"/>
              </w:rPr>
              <w:t xml:space="preserve"> </w:t>
            </w:r>
            <w:r w:rsidR="00F51F1A">
              <w:t>consens</w:t>
            </w:r>
            <w:r w:rsidR="00F51F1A">
              <w:rPr>
                <w:spacing w:val="-4"/>
              </w:rPr>
              <w:t xml:space="preserve"> </w:t>
            </w:r>
            <w:r w:rsidR="00F51F1A">
              <w:t>à</w:t>
            </w:r>
            <w:r w:rsidR="00F51F1A">
              <w:rPr>
                <w:spacing w:val="-2"/>
              </w:rPr>
              <w:t xml:space="preserve"> </w:t>
            </w:r>
            <w:r w:rsidR="00F51F1A">
              <w:t>la</w:t>
            </w:r>
            <w:r w:rsidR="00F51F1A">
              <w:rPr>
                <w:spacing w:val="-2"/>
              </w:rPr>
              <w:t xml:space="preserve"> </w:t>
            </w:r>
            <w:r w:rsidR="00F51F1A">
              <w:t>demande</w:t>
            </w:r>
            <w:r w:rsidR="00F51F1A">
              <w:rPr>
                <w:spacing w:val="-1"/>
              </w:rPr>
              <w:t xml:space="preserve"> </w:t>
            </w:r>
            <w:r w:rsidR="00F51F1A">
              <w:t>d’obtention</w:t>
            </w:r>
            <w:r w:rsidR="00F51F1A">
              <w:rPr>
                <w:spacing w:val="-5"/>
              </w:rPr>
              <w:t xml:space="preserve"> </w:t>
            </w:r>
            <w:r w:rsidR="00F51F1A">
              <w:t>ou</w:t>
            </w:r>
            <w:r w:rsidR="00F51F1A">
              <w:rPr>
                <w:spacing w:val="-3"/>
              </w:rPr>
              <w:t xml:space="preserve"> </w:t>
            </w:r>
            <w:r w:rsidR="00F51F1A">
              <w:t>de</w:t>
            </w:r>
            <w:r w:rsidR="00F51F1A">
              <w:rPr>
                <w:spacing w:val="-4"/>
              </w:rPr>
              <w:t xml:space="preserve"> </w:t>
            </w:r>
            <w:r w:rsidR="00F51F1A">
              <w:t>modification</w:t>
            </w:r>
            <w:r w:rsidR="00F51F1A">
              <w:rPr>
                <w:spacing w:val="-3"/>
              </w:rPr>
              <w:t xml:space="preserve"> </w:t>
            </w:r>
            <w:r w:rsidR="00F51F1A">
              <w:t>d’une</w:t>
            </w:r>
            <w:r w:rsidR="00F51F1A">
              <w:rPr>
                <w:spacing w:val="-4"/>
              </w:rPr>
              <w:t xml:space="preserve"> </w:t>
            </w:r>
            <w:r w:rsidR="00F51F1A">
              <w:t>ordonnance</w:t>
            </w:r>
            <w:r w:rsidR="00F51F1A">
              <w:rPr>
                <w:spacing w:val="-1"/>
              </w:rPr>
              <w:t xml:space="preserve"> </w:t>
            </w:r>
            <w:r w:rsidR="00F51F1A">
              <w:t>alimentaire</w:t>
            </w:r>
            <w:r w:rsidR="00F51F1A">
              <w:rPr>
                <w:spacing w:val="-4"/>
              </w:rPr>
              <w:t xml:space="preserve"> </w:t>
            </w:r>
            <w:r w:rsidR="00F51F1A">
              <w:t>pour</w:t>
            </w:r>
            <w:r w:rsidR="00F51F1A">
              <w:rPr>
                <w:spacing w:val="-4"/>
              </w:rPr>
              <w:t xml:space="preserve"> </w:t>
            </w:r>
            <w:r w:rsidR="00F51F1A">
              <w:t>ex-époux</w:t>
            </w:r>
            <w:r w:rsidR="00F51F1A">
              <w:rPr>
                <w:spacing w:val="-1"/>
              </w:rPr>
              <w:t xml:space="preserve"> </w:t>
            </w:r>
            <w:r w:rsidR="00F51F1A">
              <w:t>de la manière suivante :</w:t>
            </w:r>
          </w:p>
          <w:p w14:paraId="10AB0E27" w14:textId="3ADC87B3" w:rsidR="00F51F1A" w:rsidRDefault="00802F4D" w:rsidP="0052549C">
            <w:pPr>
              <w:pStyle w:val="TableParagraph"/>
              <w:keepNext/>
              <w:keepLines/>
              <w:widowControl/>
              <w:spacing w:before="60" w:after="60"/>
              <w:ind w:left="1014" w:hanging="497"/>
            </w:pPr>
            <w:sdt>
              <w:sdtPr>
                <w:id w:val="-198553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D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5D16">
              <w:t xml:space="preserve">  </w:t>
            </w:r>
            <w:r w:rsidR="00F51F1A">
              <w:t>7402-</w:t>
            </w:r>
            <w:r w:rsidR="00F51F1A">
              <w:rPr>
                <w:spacing w:val="-10"/>
              </w:rPr>
              <w:t xml:space="preserve"> </w:t>
            </w:r>
            <w:r w:rsidR="00F51F1A">
              <w:t>Montant</w:t>
            </w:r>
            <w:r w:rsidR="00F51F1A">
              <w:rPr>
                <w:spacing w:val="-4"/>
              </w:rPr>
              <w:t xml:space="preserve"> </w:t>
            </w:r>
            <w:r w:rsidR="00F51F1A">
              <w:t>indiqué</w:t>
            </w:r>
            <w:r w:rsidR="00F51F1A">
              <w:rPr>
                <w:spacing w:val="-4"/>
              </w:rPr>
              <w:t xml:space="preserve"> </w:t>
            </w:r>
            <w:r w:rsidR="00F51F1A">
              <w:t>dans</w:t>
            </w:r>
            <w:r w:rsidR="00F51F1A">
              <w:rPr>
                <w:spacing w:val="-5"/>
              </w:rPr>
              <w:t xml:space="preserve"> </w:t>
            </w:r>
            <w:r w:rsidR="00F51F1A">
              <w:t>la</w:t>
            </w:r>
            <w:r w:rsidR="00F51F1A">
              <w:rPr>
                <w:spacing w:val="-5"/>
              </w:rPr>
              <w:t xml:space="preserve"> </w:t>
            </w:r>
            <w:r w:rsidR="00F51F1A">
              <w:t>DEMANDE</w:t>
            </w:r>
            <w:r w:rsidR="00F51F1A">
              <w:rPr>
                <w:spacing w:val="-5"/>
              </w:rPr>
              <w:t xml:space="preserve"> </w:t>
            </w:r>
            <w:r w:rsidR="00F51F1A">
              <w:t>concernant</w:t>
            </w:r>
            <w:r w:rsidR="00F51F1A">
              <w:rPr>
                <w:spacing w:val="-4"/>
              </w:rPr>
              <w:t xml:space="preserve"> </w:t>
            </w:r>
            <w:r w:rsidR="00F51F1A">
              <w:t>la</w:t>
            </w:r>
            <w:r w:rsidR="00F51F1A">
              <w:rPr>
                <w:spacing w:val="-5"/>
              </w:rPr>
              <w:t xml:space="preserve"> </w:t>
            </w:r>
            <w:r w:rsidR="00F51F1A">
              <w:t>pension</w:t>
            </w:r>
            <w:r w:rsidR="00F51F1A">
              <w:rPr>
                <w:spacing w:val="-6"/>
              </w:rPr>
              <w:t xml:space="preserve"> </w:t>
            </w:r>
            <w:r w:rsidR="00F51F1A">
              <w:t>alimentaire</w:t>
            </w:r>
            <w:r w:rsidR="00F51F1A">
              <w:rPr>
                <w:spacing w:val="-4"/>
              </w:rPr>
              <w:t xml:space="preserve"> </w:t>
            </w:r>
            <w:r w:rsidR="00F51F1A">
              <w:t>pour</w:t>
            </w:r>
            <w:r w:rsidR="00F51F1A">
              <w:rPr>
                <w:spacing w:val="-4"/>
              </w:rPr>
              <w:t xml:space="preserve"> </w:t>
            </w:r>
            <w:r w:rsidR="00F51F1A">
              <w:t>ex-</w:t>
            </w:r>
            <w:r w:rsidR="00F51F1A">
              <w:rPr>
                <w:spacing w:val="-2"/>
              </w:rPr>
              <w:t>époux</w:t>
            </w:r>
          </w:p>
          <w:p w14:paraId="77431E9F" w14:textId="77777777" w:rsidR="00AC6A48" w:rsidRDefault="00F51F1A" w:rsidP="0052549C">
            <w:pPr>
              <w:keepNext/>
              <w:keepLines/>
              <w:widowControl/>
              <w:spacing w:before="120" w:after="180"/>
              <w:ind w:left="936" w:hanging="418"/>
            </w:pPr>
            <w:proofErr w:type="gramStart"/>
            <w:r w:rsidRPr="00305D16">
              <w:rPr>
                <w:b/>
                <w:bCs/>
              </w:rPr>
              <w:t>OU</w:t>
            </w:r>
            <w:proofErr w:type="gramEnd"/>
          </w:p>
          <w:p w14:paraId="2CBC8CB3" w14:textId="53149E14" w:rsidR="00AC6A48" w:rsidRDefault="00802F4D" w:rsidP="0052549C">
            <w:pPr>
              <w:keepNext/>
              <w:keepLines/>
              <w:widowControl/>
              <w:spacing w:before="60" w:after="120"/>
              <w:ind w:firstLine="518"/>
            </w:pPr>
            <w:sdt>
              <w:sdtPr>
                <w:id w:val="-194946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A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A48">
              <w:t xml:space="preserve">  7403-</w:t>
            </w:r>
            <w:r w:rsidR="00AC6A48">
              <w:rPr>
                <w:spacing w:val="-4"/>
              </w:rPr>
              <w:t xml:space="preserve"> </w:t>
            </w:r>
            <w:r w:rsidR="00AC6A48">
              <w:t>Autre</w:t>
            </w:r>
            <w:r w:rsidR="00AC6A48">
              <w:rPr>
                <w:spacing w:val="-6"/>
              </w:rPr>
              <w:t xml:space="preserve"> </w:t>
            </w:r>
            <w:r w:rsidR="00AC6A48">
              <w:t>montant</w:t>
            </w:r>
            <w:r w:rsidR="00AC6A48">
              <w:rPr>
                <w:spacing w:val="-3"/>
              </w:rPr>
              <w:t xml:space="preserve"> </w:t>
            </w:r>
            <w:r w:rsidR="00AC6A48">
              <w:t>auquel</w:t>
            </w:r>
            <w:r w:rsidR="00AC6A48">
              <w:rPr>
                <w:spacing w:val="-4"/>
              </w:rPr>
              <w:t xml:space="preserve"> </w:t>
            </w:r>
            <w:r w:rsidR="00AC6A48">
              <w:t>je</w:t>
            </w:r>
            <w:r w:rsidR="00AC6A48">
              <w:rPr>
                <w:spacing w:val="-6"/>
              </w:rPr>
              <w:t xml:space="preserve"> </w:t>
            </w:r>
            <w:r w:rsidR="00AC6A48">
              <w:t>consens</w:t>
            </w:r>
            <w:r w:rsidR="00AC6A48">
              <w:rPr>
                <w:spacing w:val="-3"/>
              </w:rPr>
              <w:t xml:space="preserve"> </w:t>
            </w:r>
            <w:r w:rsidR="00AC6A48">
              <w:t xml:space="preserve">: </w:t>
            </w:r>
            <w:sdt>
              <w:sdtPr>
                <w:id w:val="-728385478"/>
                <w:placeholder>
                  <w:docPart w:val="74F23266338740D2A6494084B3F963CD"/>
                </w:placeholder>
                <w:showingPlcHdr/>
              </w:sdtPr>
              <w:sdtEndPr/>
              <w:sdtContent>
                <w:r w:rsidR="00AC6A48">
                  <w:rPr>
                    <w:rStyle w:val="Textedelespacerserv"/>
                  </w:rPr>
                  <w:t>E</w:t>
                </w:r>
                <w:r w:rsidR="00AC6A48" w:rsidRPr="00EB194F">
                  <w:rPr>
                    <w:rStyle w:val="Textedelespacerserv"/>
                  </w:rPr>
                  <w:t>ntrer</w:t>
                </w:r>
                <w:r w:rsidR="00AC6A48">
                  <w:rPr>
                    <w:rStyle w:val="Textedelespacerserv"/>
                  </w:rPr>
                  <w:t xml:space="preserve"> le montant</w:t>
                </w:r>
                <w:r w:rsidR="00AC6A48" w:rsidRPr="00EB194F">
                  <w:rPr>
                    <w:rStyle w:val="Textedelespacerserv"/>
                  </w:rPr>
                  <w:t>.</w:t>
                </w:r>
              </w:sdtContent>
            </w:sdt>
            <w:r w:rsidR="00AC6A48">
              <w:t xml:space="preserve"> $ versé </w:t>
            </w:r>
            <w:sdt>
              <w:sdtPr>
                <w:rPr>
                  <w:b/>
                  <w:bCs/>
                  <w:spacing w:val="-2"/>
                </w:rPr>
                <w:id w:val="-14775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729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247C28">
              <w:rPr>
                <w:b/>
                <w:bCs/>
                <w:spacing w:val="-2"/>
              </w:rPr>
              <w:t xml:space="preserve"> </w:t>
            </w:r>
            <w:r w:rsidR="00247C28" w:rsidRPr="004E29EA">
              <w:rPr>
                <w:spacing w:val="-2"/>
              </w:rPr>
              <w:t>mensuel</w:t>
            </w:r>
            <w:r w:rsidR="00247C28">
              <w:rPr>
                <w:spacing w:val="-2"/>
              </w:rPr>
              <w:t>lement</w:t>
            </w:r>
            <w:r w:rsidR="00247C28" w:rsidRPr="004E29EA">
              <w:rPr>
                <w:spacing w:val="-2"/>
              </w:rPr>
              <w:t xml:space="preserve"> </w:t>
            </w:r>
            <w:r w:rsidR="00247C28">
              <w:rPr>
                <w:spacing w:val="-2"/>
              </w:rPr>
              <w:t xml:space="preserve">ou </w:t>
            </w:r>
            <w:sdt>
              <w:sdtPr>
                <w:rPr>
                  <w:b/>
                  <w:bCs/>
                  <w:spacing w:val="-2"/>
                </w:rPr>
                <w:id w:val="113437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C28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247C28">
              <w:rPr>
                <w:b/>
                <w:bCs/>
                <w:spacing w:val="-2"/>
              </w:rPr>
              <w:t xml:space="preserve"> </w:t>
            </w:r>
            <w:r w:rsidR="00247C28">
              <w:rPr>
                <w:spacing w:val="-2"/>
              </w:rPr>
              <w:t>ann</w:t>
            </w:r>
            <w:r w:rsidR="00247C28" w:rsidRPr="004E29EA">
              <w:rPr>
                <w:spacing w:val="-2"/>
              </w:rPr>
              <w:t>uel</w:t>
            </w:r>
            <w:r w:rsidR="00247C28">
              <w:rPr>
                <w:spacing w:val="-2"/>
              </w:rPr>
              <w:t>lement</w:t>
            </w:r>
          </w:p>
          <w:p w14:paraId="7607D9BE" w14:textId="46866424" w:rsidR="00F51F1A" w:rsidRPr="00305D16" w:rsidRDefault="00AC6A48" w:rsidP="0052549C">
            <w:pPr>
              <w:keepNext/>
              <w:keepLines/>
              <w:widowControl/>
              <w:spacing w:before="60" w:after="60"/>
              <w:ind w:firstLine="67"/>
              <w:rPr>
                <w:b/>
                <w:bCs/>
              </w:rPr>
            </w:pPr>
            <w:r>
              <w:rPr>
                <w:i/>
              </w:rPr>
              <w:t>N’oubliez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remplir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b/>
                <w:i/>
                <w:u w:val="single"/>
              </w:rPr>
              <w:t>partie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10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relative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aux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appui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votre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RÉPONSE.</w:t>
            </w:r>
          </w:p>
        </w:tc>
      </w:tr>
    </w:tbl>
    <w:p w14:paraId="4E67DDC5" w14:textId="2AAEA3A5" w:rsidR="003D4715" w:rsidRDefault="003D4715" w:rsidP="000B572A">
      <w:pPr>
        <w:spacing w:after="12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F51F1A" w14:paraId="116F61A9" w14:textId="77777777" w:rsidTr="0052549C">
        <w:tc>
          <w:tcPr>
            <w:tcW w:w="1090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B9B5741" w14:textId="28BC6B72" w:rsidR="00F51F1A" w:rsidRDefault="00305D16" w:rsidP="0052549C">
            <w:pPr>
              <w:keepNext/>
              <w:keepLines/>
              <w:widowControl/>
              <w:spacing w:before="60" w:after="60"/>
            </w:pPr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8</w:t>
            </w:r>
            <w:r>
              <w:rPr>
                <w:b/>
                <w:color w:val="FFFFFF"/>
                <w:spacing w:val="40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CONSENTEMENT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DEMANDE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D’ANNULATION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D’UNE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ORDONNANCE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ALIMENTAIRE</w:t>
            </w:r>
          </w:p>
        </w:tc>
      </w:tr>
      <w:tr w:rsidR="00F51F1A" w14:paraId="683A44F0" w14:textId="77777777" w:rsidTr="0052549C">
        <w:trPr>
          <w:trHeight w:val="3428"/>
        </w:trPr>
        <w:tc>
          <w:tcPr>
            <w:tcW w:w="10905" w:type="dxa"/>
            <w:tcBorders>
              <w:bottom w:val="nil"/>
            </w:tcBorders>
          </w:tcPr>
          <w:p w14:paraId="58F30649" w14:textId="77777777" w:rsidR="00305D16" w:rsidRDefault="00305D16" w:rsidP="0052549C">
            <w:pPr>
              <w:pStyle w:val="TableParagraph"/>
              <w:keepNext/>
              <w:keepLines/>
              <w:widowControl/>
              <w:spacing w:before="119"/>
            </w:pPr>
            <w:r>
              <w:t>Indiquer,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cochant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cases</w:t>
            </w:r>
            <w:r>
              <w:rPr>
                <w:spacing w:val="-2"/>
              </w:rPr>
              <w:t xml:space="preserve"> </w:t>
            </w:r>
            <w:r>
              <w:t>appropriées,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personnes</w:t>
            </w:r>
            <w:r>
              <w:rPr>
                <w:spacing w:val="-4"/>
              </w:rPr>
              <w:t xml:space="preserve"> </w:t>
            </w:r>
            <w:r>
              <w:t>qui</w:t>
            </w:r>
            <w:r>
              <w:rPr>
                <w:spacing w:val="-2"/>
              </w:rPr>
              <w:t xml:space="preserve"> </w:t>
            </w:r>
            <w:r>
              <w:t>sont</w:t>
            </w:r>
            <w:r>
              <w:rPr>
                <w:spacing w:val="-1"/>
              </w:rPr>
              <w:t xml:space="preserve"> </w:t>
            </w:r>
            <w:r>
              <w:t>visées</w:t>
            </w:r>
            <w:r>
              <w:rPr>
                <w:spacing w:val="-4"/>
              </w:rPr>
              <w:t xml:space="preserve"> </w:t>
            </w:r>
            <w:r>
              <w:t>par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demande</w:t>
            </w:r>
            <w:r>
              <w:rPr>
                <w:spacing w:val="-1"/>
              </w:rPr>
              <w:t xml:space="preserve"> </w:t>
            </w:r>
            <w:r>
              <w:t>d’annulation</w:t>
            </w:r>
            <w:r>
              <w:rPr>
                <w:spacing w:val="-5"/>
              </w:rPr>
              <w:t xml:space="preserve"> </w:t>
            </w:r>
            <w:r>
              <w:t>d’une ordonnance alimentaire produite la partie demanderesse :</w:t>
            </w:r>
          </w:p>
          <w:p w14:paraId="4A584386" w14:textId="0BB2476F" w:rsidR="00305D16" w:rsidRDefault="00305D16" w:rsidP="0052549C">
            <w:pPr>
              <w:pStyle w:val="TableParagraph"/>
              <w:keepNext/>
              <w:keepLines/>
              <w:widowControl/>
              <w:tabs>
                <w:tab w:val="left" w:pos="877"/>
              </w:tabs>
              <w:spacing w:before="121"/>
              <w:ind w:left="426" w:hanging="391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90517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810-</w:t>
            </w:r>
            <w:r w:rsidR="00781F89">
              <w:rPr>
                <w:b/>
              </w:rPr>
              <w:tab/>
            </w:r>
            <w:r>
              <w:rPr>
                <w:b/>
              </w:rPr>
              <w:t>Enfants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mineurs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majeurs</w:t>
            </w:r>
          </w:p>
          <w:p w14:paraId="372344D8" w14:textId="77777777" w:rsidR="00305D16" w:rsidRDefault="00305D16" w:rsidP="0052549C">
            <w:pPr>
              <w:pStyle w:val="TableParagraph"/>
              <w:keepNext/>
              <w:keepLines/>
              <w:widowControl/>
              <w:ind w:left="877" w:firstLine="9"/>
              <w:rPr>
                <w:b/>
              </w:rPr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partie</w:t>
            </w:r>
            <w:r>
              <w:rPr>
                <w:spacing w:val="-5"/>
              </w:rPr>
              <w:t xml:space="preserve"> </w:t>
            </w:r>
            <w:r>
              <w:t>demanderesse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produit</w:t>
            </w:r>
            <w:r>
              <w:rPr>
                <w:spacing w:val="-2"/>
              </w:rPr>
              <w:t xml:space="preserve"> </w:t>
            </w:r>
            <w:r>
              <w:t>une</w:t>
            </w:r>
            <w:r>
              <w:rPr>
                <w:spacing w:val="-2"/>
              </w:rPr>
              <w:t xml:space="preserve"> </w:t>
            </w:r>
            <w:r>
              <w:t>demande</w:t>
            </w:r>
            <w:r>
              <w:rPr>
                <w:spacing w:val="-5"/>
              </w:rPr>
              <w:t xml:space="preserve"> </w:t>
            </w:r>
            <w:r>
              <w:t>afin</w:t>
            </w:r>
            <w:r>
              <w:rPr>
                <w:spacing w:val="-6"/>
              </w:rPr>
              <w:t xml:space="preserve"> </w:t>
            </w:r>
            <w:r>
              <w:t>d’obtenir</w:t>
            </w:r>
            <w:r>
              <w:rPr>
                <w:spacing w:val="-3"/>
              </w:rPr>
              <w:t xml:space="preserve"> </w:t>
            </w:r>
            <w:r>
              <w:t>l’annulation</w:t>
            </w:r>
            <w:r>
              <w:rPr>
                <w:spacing w:val="-4"/>
              </w:rPr>
              <w:t xml:space="preserve"> </w:t>
            </w:r>
            <w:r>
              <w:t>d’une</w:t>
            </w:r>
            <w:r>
              <w:rPr>
                <w:spacing w:val="-2"/>
              </w:rPr>
              <w:t xml:space="preserve"> </w:t>
            </w:r>
            <w:r>
              <w:t>ordonnance</w:t>
            </w:r>
            <w:r>
              <w:rPr>
                <w:spacing w:val="-2"/>
              </w:rPr>
              <w:t xml:space="preserve"> </w:t>
            </w:r>
            <w:r>
              <w:t xml:space="preserve">alimentaire pour </w:t>
            </w:r>
            <w:r>
              <w:rPr>
                <w:b/>
              </w:rPr>
              <w:t xml:space="preserve">enfants mineurs et majeurs </w:t>
            </w:r>
            <w:r>
              <w:t xml:space="preserve">: remplir la </w:t>
            </w:r>
            <w:r>
              <w:rPr>
                <w:b/>
                <w:u w:val="single"/>
              </w:rPr>
              <w:t>section 8.1</w:t>
            </w:r>
          </w:p>
          <w:p w14:paraId="631DAD5F" w14:textId="648D4970" w:rsidR="00305D16" w:rsidRDefault="00305D16" w:rsidP="0052549C">
            <w:pPr>
              <w:pStyle w:val="TableParagraph"/>
              <w:keepNext/>
              <w:keepLines/>
              <w:widowControl/>
              <w:spacing w:before="120"/>
              <w:ind w:left="426" w:hanging="391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83779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820-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Enfants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mineurs</w:t>
            </w:r>
          </w:p>
          <w:p w14:paraId="049100F6" w14:textId="77777777" w:rsidR="00305D16" w:rsidRDefault="00305D16" w:rsidP="0052549C">
            <w:pPr>
              <w:pStyle w:val="TableParagraph"/>
              <w:keepNext/>
              <w:keepLines/>
              <w:widowControl/>
              <w:spacing w:before="3" w:line="237" w:lineRule="auto"/>
              <w:ind w:left="877"/>
              <w:rPr>
                <w:b/>
              </w:rPr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partie</w:t>
            </w:r>
            <w:r>
              <w:rPr>
                <w:spacing w:val="-5"/>
              </w:rPr>
              <w:t xml:space="preserve"> </w:t>
            </w:r>
            <w:r>
              <w:t>demanderesse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produit</w:t>
            </w:r>
            <w:r>
              <w:rPr>
                <w:spacing w:val="-2"/>
              </w:rPr>
              <w:t xml:space="preserve"> </w:t>
            </w:r>
            <w:r>
              <w:t>une</w:t>
            </w:r>
            <w:r>
              <w:rPr>
                <w:spacing w:val="-2"/>
              </w:rPr>
              <w:t xml:space="preserve"> </w:t>
            </w:r>
            <w:r>
              <w:t>demande</w:t>
            </w:r>
            <w:r>
              <w:rPr>
                <w:spacing w:val="-5"/>
              </w:rPr>
              <w:t xml:space="preserve"> </w:t>
            </w:r>
            <w:r>
              <w:t>afin</w:t>
            </w:r>
            <w:r>
              <w:rPr>
                <w:spacing w:val="-6"/>
              </w:rPr>
              <w:t xml:space="preserve"> </w:t>
            </w:r>
            <w:r>
              <w:t>d’obtenir</w:t>
            </w:r>
            <w:r>
              <w:rPr>
                <w:spacing w:val="-3"/>
              </w:rPr>
              <w:t xml:space="preserve"> </w:t>
            </w:r>
            <w:r>
              <w:t>l’annulation</w:t>
            </w:r>
            <w:r>
              <w:rPr>
                <w:spacing w:val="-4"/>
              </w:rPr>
              <w:t xml:space="preserve"> </w:t>
            </w:r>
            <w:r>
              <w:t>d’une</w:t>
            </w:r>
            <w:r>
              <w:rPr>
                <w:spacing w:val="-2"/>
              </w:rPr>
              <w:t xml:space="preserve"> </w:t>
            </w:r>
            <w:r>
              <w:t>ordonnance</w:t>
            </w:r>
            <w:r>
              <w:rPr>
                <w:spacing w:val="-2"/>
              </w:rPr>
              <w:t xml:space="preserve"> </w:t>
            </w:r>
            <w:r>
              <w:t xml:space="preserve">alimentaire pour </w:t>
            </w:r>
            <w:r>
              <w:rPr>
                <w:b/>
              </w:rPr>
              <w:t xml:space="preserve">enfants mineurs </w:t>
            </w:r>
            <w:r>
              <w:t xml:space="preserve">: remplir la </w:t>
            </w:r>
            <w:r>
              <w:rPr>
                <w:b/>
                <w:u w:val="single"/>
              </w:rPr>
              <w:t>section 8.2</w:t>
            </w:r>
          </w:p>
          <w:p w14:paraId="2E3BD802" w14:textId="262F31F1" w:rsidR="00305D16" w:rsidRDefault="00305D16" w:rsidP="0052549C">
            <w:pPr>
              <w:pStyle w:val="TableParagraph"/>
              <w:keepNext/>
              <w:keepLines/>
              <w:widowControl/>
              <w:spacing w:before="121"/>
              <w:ind w:left="426" w:hanging="391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54317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830-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Enfants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majeurs</w:t>
            </w:r>
          </w:p>
          <w:p w14:paraId="79024C69" w14:textId="77A295C0" w:rsidR="00F51F1A" w:rsidRDefault="00305D16" w:rsidP="0052549C">
            <w:pPr>
              <w:pStyle w:val="TableParagraph"/>
              <w:keepNext/>
              <w:keepLines/>
              <w:widowControl/>
              <w:ind w:left="877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partie</w:t>
            </w:r>
            <w:r>
              <w:rPr>
                <w:spacing w:val="-5"/>
              </w:rPr>
              <w:t xml:space="preserve"> </w:t>
            </w:r>
            <w:r>
              <w:t>demanderesse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produit</w:t>
            </w:r>
            <w:r>
              <w:rPr>
                <w:spacing w:val="-2"/>
              </w:rPr>
              <w:t xml:space="preserve"> </w:t>
            </w:r>
            <w:r>
              <w:t>une</w:t>
            </w:r>
            <w:r>
              <w:rPr>
                <w:spacing w:val="-2"/>
              </w:rPr>
              <w:t xml:space="preserve"> </w:t>
            </w:r>
            <w:r>
              <w:t>demande</w:t>
            </w:r>
            <w:r>
              <w:rPr>
                <w:spacing w:val="-5"/>
              </w:rPr>
              <w:t xml:space="preserve"> </w:t>
            </w:r>
            <w:r>
              <w:t>afin</w:t>
            </w:r>
            <w:r>
              <w:rPr>
                <w:spacing w:val="-6"/>
              </w:rPr>
              <w:t xml:space="preserve"> </w:t>
            </w:r>
            <w:r>
              <w:t>d’obtenir</w:t>
            </w:r>
            <w:r>
              <w:rPr>
                <w:spacing w:val="-3"/>
              </w:rPr>
              <w:t xml:space="preserve"> </w:t>
            </w:r>
            <w:r>
              <w:t>l’annulation</w:t>
            </w:r>
            <w:r>
              <w:rPr>
                <w:spacing w:val="-4"/>
              </w:rPr>
              <w:t xml:space="preserve"> </w:t>
            </w:r>
            <w:r>
              <w:t>d’une</w:t>
            </w:r>
            <w:r>
              <w:rPr>
                <w:spacing w:val="-2"/>
              </w:rPr>
              <w:t xml:space="preserve"> </w:t>
            </w:r>
            <w:r>
              <w:t>ordonnance</w:t>
            </w:r>
            <w:r>
              <w:rPr>
                <w:spacing w:val="-2"/>
              </w:rPr>
              <w:t xml:space="preserve"> </w:t>
            </w:r>
            <w:r>
              <w:t xml:space="preserve">alimentaire pour </w:t>
            </w:r>
            <w:r>
              <w:rPr>
                <w:b/>
              </w:rPr>
              <w:t xml:space="preserve">enfants majeurs </w:t>
            </w:r>
            <w:r>
              <w:t xml:space="preserve">: remplir la </w:t>
            </w:r>
            <w:r>
              <w:rPr>
                <w:b/>
                <w:u w:val="single"/>
              </w:rPr>
              <w:t>section 8.3</w:t>
            </w:r>
            <w:r>
              <w:rPr>
                <w:b/>
              </w:rPr>
              <w:t xml:space="preserve"> </w:t>
            </w:r>
          </w:p>
        </w:tc>
      </w:tr>
      <w:tr w:rsidR="000B572A" w14:paraId="0C9AAF05" w14:textId="77777777" w:rsidTr="0052549C">
        <w:trPr>
          <w:trHeight w:val="1691"/>
        </w:trPr>
        <w:tc>
          <w:tcPr>
            <w:tcW w:w="10905" w:type="dxa"/>
            <w:tcBorders>
              <w:top w:val="nil"/>
            </w:tcBorders>
          </w:tcPr>
          <w:p w14:paraId="58E93E14" w14:textId="4C9F22CD" w:rsidR="000B572A" w:rsidRDefault="00802F4D" w:rsidP="00EB529E">
            <w:pPr>
              <w:pStyle w:val="TableParagraph"/>
              <w:keepNext/>
              <w:keepLines/>
              <w:widowControl/>
              <w:tabs>
                <w:tab w:val="left" w:pos="877"/>
              </w:tabs>
              <w:spacing w:before="121"/>
              <w:ind w:left="426" w:hanging="359"/>
              <w:rPr>
                <w:b/>
              </w:rPr>
            </w:pPr>
            <w:sdt>
              <w:sdtPr>
                <w:rPr>
                  <w:b/>
                </w:rPr>
                <w:id w:val="3139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72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B572A">
              <w:rPr>
                <w:b/>
              </w:rPr>
              <w:t xml:space="preserve">  840-</w:t>
            </w:r>
            <w:r w:rsidR="000B572A">
              <w:rPr>
                <w:b/>
              </w:rPr>
              <w:tab/>
              <w:t>Ex-</w:t>
            </w:r>
            <w:r w:rsidR="000B572A">
              <w:rPr>
                <w:b/>
                <w:spacing w:val="-2"/>
              </w:rPr>
              <w:t>époux</w:t>
            </w:r>
          </w:p>
          <w:p w14:paraId="06FF6ACC" w14:textId="77777777" w:rsidR="000B572A" w:rsidRDefault="000B572A" w:rsidP="0052549C">
            <w:pPr>
              <w:pStyle w:val="TableParagraph"/>
              <w:keepNext/>
              <w:keepLines/>
              <w:widowControl/>
              <w:spacing w:after="180"/>
              <w:ind w:left="893"/>
              <w:rPr>
                <w:b/>
              </w:rPr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partie</w:t>
            </w:r>
            <w:r>
              <w:rPr>
                <w:spacing w:val="-5"/>
              </w:rPr>
              <w:t xml:space="preserve"> </w:t>
            </w:r>
            <w:r>
              <w:t>demanderesse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produit</w:t>
            </w:r>
            <w:r>
              <w:rPr>
                <w:spacing w:val="-2"/>
              </w:rPr>
              <w:t xml:space="preserve"> </w:t>
            </w:r>
            <w:r>
              <w:t>une</w:t>
            </w:r>
            <w:r>
              <w:rPr>
                <w:spacing w:val="-2"/>
              </w:rPr>
              <w:t xml:space="preserve"> </w:t>
            </w:r>
            <w:r>
              <w:t>demande</w:t>
            </w:r>
            <w:r>
              <w:rPr>
                <w:spacing w:val="-5"/>
              </w:rPr>
              <w:t xml:space="preserve"> </w:t>
            </w:r>
            <w:r>
              <w:t>afin</w:t>
            </w:r>
            <w:r>
              <w:rPr>
                <w:spacing w:val="-6"/>
              </w:rPr>
              <w:t xml:space="preserve"> </w:t>
            </w:r>
            <w:r>
              <w:t>d’obtenir</w:t>
            </w:r>
            <w:r>
              <w:rPr>
                <w:spacing w:val="-3"/>
              </w:rPr>
              <w:t xml:space="preserve"> </w:t>
            </w:r>
            <w:r>
              <w:t>l’annulation</w:t>
            </w:r>
            <w:r>
              <w:rPr>
                <w:spacing w:val="-4"/>
              </w:rPr>
              <w:t xml:space="preserve"> </w:t>
            </w:r>
            <w:r>
              <w:t>d’une</w:t>
            </w:r>
            <w:r>
              <w:rPr>
                <w:spacing w:val="-2"/>
              </w:rPr>
              <w:t xml:space="preserve"> </w:t>
            </w:r>
            <w:r>
              <w:t>ordonnance</w:t>
            </w:r>
            <w:r>
              <w:rPr>
                <w:spacing w:val="-2"/>
              </w:rPr>
              <w:t xml:space="preserve"> </w:t>
            </w:r>
            <w:r>
              <w:t xml:space="preserve">alimentaire pour </w:t>
            </w:r>
            <w:r>
              <w:rPr>
                <w:b/>
              </w:rPr>
              <w:t xml:space="preserve">ex-époux </w:t>
            </w:r>
            <w:r>
              <w:t xml:space="preserve">: remplir la </w:t>
            </w:r>
            <w:r>
              <w:rPr>
                <w:b/>
                <w:u w:val="single"/>
              </w:rPr>
              <w:t>section 8.4</w:t>
            </w:r>
          </w:p>
          <w:p w14:paraId="0FB0CC4F" w14:textId="77777777" w:rsidR="000B572A" w:rsidRDefault="000B572A" w:rsidP="0052549C">
            <w:pPr>
              <w:keepNext/>
              <w:keepLines/>
              <w:widowControl/>
              <w:spacing w:before="60" w:after="60"/>
            </w:pPr>
            <w:r>
              <w:rPr>
                <w:i/>
              </w:rPr>
              <w:t>N’oubliez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remplir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b/>
                <w:i/>
                <w:u w:val="single"/>
              </w:rPr>
              <w:t>partie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10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i/>
              </w:rPr>
              <w:t>relative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aux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appui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votre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réponse.</w:t>
            </w:r>
          </w:p>
        </w:tc>
      </w:tr>
    </w:tbl>
    <w:p w14:paraId="0B6FAD60" w14:textId="565AFBF0" w:rsidR="000B572A" w:rsidRDefault="000B572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305D16" w14:paraId="30BF8DEE" w14:textId="77777777" w:rsidTr="00173C22">
        <w:tc>
          <w:tcPr>
            <w:tcW w:w="10905" w:type="dxa"/>
            <w:shd w:val="clear" w:color="auto" w:fill="000000" w:themeFill="text1"/>
          </w:tcPr>
          <w:p w14:paraId="601C1787" w14:textId="6A8B4EB6" w:rsidR="00305D16" w:rsidRDefault="00305D16" w:rsidP="00305D16">
            <w:pPr>
              <w:spacing w:before="60" w:after="60"/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8.1-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CONSENTEMENT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DEMANDE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D’ANNULATION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D’UNE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ORDONNANCE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ALIMENTAIRE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POUR ENFANTS MINEURS ET MAJEURS</w:t>
            </w:r>
          </w:p>
        </w:tc>
      </w:tr>
      <w:tr w:rsidR="00305D16" w14:paraId="11A71D7A" w14:textId="77777777" w:rsidTr="00173C22">
        <w:trPr>
          <w:trHeight w:val="2384"/>
        </w:trPr>
        <w:tc>
          <w:tcPr>
            <w:tcW w:w="10905" w:type="dxa"/>
          </w:tcPr>
          <w:p w14:paraId="5E696594" w14:textId="5027B47A" w:rsidR="00305D16" w:rsidRDefault="00305D16" w:rsidP="0068693E">
            <w:pPr>
              <w:tabs>
                <w:tab w:val="left" w:pos="967"/>
              </w:tabs>
              <w:spacing w:before="120" w:after="120"/>
              <w:ind w:left="965" w:hanging="965"/>
            </w:pPr>
            <w:r>
              <w:t xml:space="preserve"> </w:t>
            </w:r>
            <w:sdt>
              <w:sdtPr>
                <w:id w:val="66591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8101-</w:t>
            </w:r>
            <w:r w:rsidR="00E07C90">
              <w:tab/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consens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l’annulation</w:t>
            </w:r>
            <w:r>
              <w:rPr>
                <w:spacing w:val="-3"/>
              </w:rPr>
              <w:t xml:space="preserve"> </w:t>
            </w:r>
            <w:r>
              <w:t>d’une</w:t>
            </w:r>
            <w:r>
              <w:rPr>
                <w:spacing w:val="-4"/>
              </w:rPr>
              <w:t xml:space="preserve"> </w:t>
            </w:r>
            <w:r>
              <w:t>ordonnance</w:t>
            </w:r>
            <w:r>
              <w:rPr>
                <w:spacing w:val="-1"/>
              </w:rPr>
              <w:t xml:space="preserve"> </w:t>
            </w:r>
            <w:r>
              <w:t>alimentaire</w:t>
            </w:r>
            <w:r>
              <w:rPr>
                <w:spacing w:val="-1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t>enfants</w:t>
            </w:r>
            <w:r>
              <w:rPr>
                <w:spacing w:val="-4"/>
              </w:rPr>
              <w:t xml:space="preserve"> </w:t>
            </w:r>
            <w:r>
              <w:t>mineurs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majeurs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manière suivante :</w:t>
            </w:r>
          </w:p>
          <w:p w14:paraId="0B3C8B66" w14:textId="60C6B056" w:rsidR="00305D16" w:rsidRDefault="00802F4D" w:rsidP="007F5D14">
            <w:pPr>
              <w:spacing w:before="60" w:after="60"/>
              <w:ind w:firstLine="517"/>
              <w:rPr>
                <w:spacing w:val="-2"/>
              </w:rPr>
            </w:pPr>
            <w:sdt>
              <w:sdtPr>
                <w:id w:val="-135094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9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5D16">
              <w:t xml:space="preserve">  8102-</w:t>
            </w:r>
            <w:r w:rsidR="00305D16">
              <w:rPr>
                <w:spacing w:val="-9"/>
              </w:rPr>
              <w:t xml:space="preserve"> </w:t>
            </w:r>
            <w:r w:rsidR="00305D16">
              <w:t>à</w:t>
            </w:r>
            <w:r w:rsidR="00305D16">
              <w:rPr>
                <w:spacing w:val="-3"/>
              </w:rPr>
              <w:t xml:space="preserve"> </w:t>
            </w:r>
            <w:r w:rsidR="00305D16">
              <w:t>compter</w:t>
            </w:r>
            <w:r w:rsidR="00305D16">
              <w:rPr>
                <w:spacing w:val="-4"/>
              </w:rPr>
              <w:t xml:space="preserve"> </w:t>
            </w:r>
            <w:r w:rsidR="00305D16">
              <w:t>de</w:t>
            </w:r>
            <w:r w:rsidR="00305D16">
              <w:rPr>
                <w:spacing w:val="-2"/>
              </w:rPr>
              <w:t xml:space="preserve"> </w:t>
            </w:r>
            <w:r w:rsidR="00305D16">
              <w:t>la</w:t>
            </w:r>
            <w:r w:rsidR="00305D16">
              <w:rPr>
                <w:spacing w:val="-4"/>
              </w:rPr>
              <w:t xml:space="preserve"> </w:t>
            </w:r>
            <w:r w:rsidR="00305D16">
              <w:t>date</w:t>
            </w:r>
            <w:r w:rsidR="00305D16">
              <w:rPr>
                <w:spacing w:val="-2"/>
              </w:rPr>
              <w:t xml:space="preserve"> </w:t>
            </w:r>
            <w:r w:rsidR="00305D16">
              <w:t>indiquée</w:t>
            </w:r>
            <w:r w:rsidR="00305D16">
              <w:rPr>
                <w:spacing w:val="-3"/>
              </w:rPr>
              <w:t xml:space="preserve"> </w:t>
            </w:r>
            <w:r w:rsidR="00305D16">
              <w:t>dans</w:t>
            </w:r>
            <w:r w:rsidR="00305D16">
              <w:rPr>
                <w:spacing w:val="-3"/>
              </w:rPr>
              <w:t xml:space="preserve"> </w:t>
            </w:r>
            <w:r w:rsidR="00305D16">
              <w:t>la</w:t>
            </w:r>
            <w:r w:rsidR="00305D16">
              <w:rPr>
                <w:spacing w:val="-3"/>
              </w:rPr>
              <w:t xml:space="preserve"> </w:t>
            </w:r>
            <w:r w:rsidR="00305D16">
              <w:t>demande</w:t>
            </w:r>
            <w:r w:rsidR="00305D16">
              <w:rPr>
                <w:spacing w:val="-3"/>
              </w:rPr>
              <w:t xml:space="preserve"> </w:t>
            </w:r>
            <w:r w:rsidR="00305D16">
              <w:t>de</w:t>
            </w:r>
            <w:r w:rsidR="00305D16">
              <w:rPr>
                <w:spacing w:val="-3"/>
              </w:rPr>
              <w:t xml:space="preserve"> </w:t>
            </w:r>
            <w:r w:rsidR="00305D16">
              <w:t>la</w:t>
            </w:r>
            <w:r w:rsidR="00305D16">
              <w:rPr>
                <w:spacing w:val="-3"/>
              </w:rPr>
              <w:t xml:space="preserve"> </w:t>
            </w:r>
            <w:r w:rsidR="00305D16">
              <w:t>partie</w:t>
            </w:r>
            <w:r w:rsidR="00305D16">
              <w:rPr>
                <w:spacing w:val="-2"/>
              </w:rPr>
              <w:t xml:space="preserve"> demanderesse</w:t>
            </w:r>
          </w:p>
          <w:p w14:paraId="53CF2045" w14:textId="77777777" w:rsidR="00305D16" w:rsidRPr="00305D16" w:rsidRDefault="00305D16" w:rsidP="0068693E">
            <w:pPr>
              <w:spacing w:before="60" w:after="60"/>
              <w:ind w:firstLine="517"/>
              <w:rPr>
                <w:b/>
                <w:bCs/>
                <w:spacing w:val="-2"/>
              </w:rPr>
            </w:pPr>
            <w:proofErr w:type="gramStart"/>
            <w:r w:rsidRPr="00305D16">
              <w:rPr>
                <w:b/>
                <w:bCs/>
                <w:spacing w:val="-2"/>
              </w:rPr>
              <w:t>OU</w:t>
            </w:r>
            <w:proofErr w:type="gramEnd"/>
          </w:p>
          <w:p w14:paraId="212D5906" w14:textId="4167B5D9" w:rsidR="00305D16" w:rsidRDefault="00802F4D" w:rsidP="007F5D14">
            <w:pPr>
              <w:pStyle w:val="TableParagraph"/>
              <w:spacing w:after="180"/>
              <w:ind w:left="994" w:hanging="477"/>
            </w:pPr>
            <w:sdt>
              <w:sdtPr>
                <w:id w:val="5289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D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5D16">
              <w:t xml:space="preserve">  8103-</w:t>
            </w:r>
            <w:r w:rsidR="00305D16">
              <w:rPr>
                <w:spacing w:val="-7"/>
              </w:rPr>
              <w:t xml:space="preserve"> </w:t>
            </w:r>
            <w:r w:rsidR="00305D16">
              <w:t>à</w:t>
            </w:r>
            <w:r w:rsidR="00305D16">
              <w:rPr>
                <w:spacing w:val="-1"/>
              </w:rPr>
              <w:t xml:space="preserve"> </w:t>
            </w:r>
            <w:r w:rsidR="00305D16">
              <w:t>compter</w:t>
            </w:r>
            <w:r w:rsidR="00305D16">
              <w:rPr>
                <w:spacing w:val="-2"/>
              </w:rPr>
              <w:t xml:space="preserve"> </w:t>
            </w:r>
            <w:r w:rsidR="00305D16">
              <w:t>du</w:t>
            </w:r>
            <w:r w:rsidR="00305D16">
              <w:rPr>
                <w:spacing w:val="-4"/>
              </w:rPr>
              <w:t xml:space="preserve"> </w:t>
            </w:r>
            <w:r w:rsidR="00305D16">
              <w:t>:</w:t>
            </w:r>
            <w:r w:rsidR="00305D16">
              <w:rPr>
                <w:spacing w:val="-1"/>
              </w:rPr>
              <w:t xml:space="preserve"> </w:t>
            </w:r>
            <w:sdt>
              <w:sdtPr>
                <w:rPr>
                  <w:spacing w:val="-1"/>
                </w:rPr>
                <w:id w:val="1063449510"/>
                <w:placeholder>
                  <w:docPart w:val="4D969447C6A1493A8EFA5C0C83BF039E"/>
                </w:placeholder>
                <w:showingPlcHdr/>
              </w:sdtPr>
              <w:sdtEndPr/>
              <w:sdtContent>
                <w:r w:rsidR="00305D16">
                  <w:rPr>
                    <w:rStyle w:val="Textedelespacerserv"/>
                  </w:rPr>
                  <w:t>AAAA / MM / JJ</w:t>
                </w:r>
              </w:sdtContent>
            </w:sdt>
          </w:p>
          <w:p w14:paraId="3FB4AEEA" w14:textId="7BE526FC" w:rsidR="00305D16" w:rsidRDefault="00305D16" w:rsidP="00305D16">
            <w:pPr>
              <w:spacing w:before="60" w:after="60"/>
            </w:pPr>
            <w:r>
              <w:rPr>
                <w:i/>
              </w:rPr>
              <w:t>N’oubliez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remplir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b/>
                <w:i/>
                <w:u w:val="single"/>
              </w:rPr>
              <w:t>partie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10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relative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aux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appui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votre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réponse.</w:t>
            </w:r>
          </w:p>
        </w:tc>
      </w:tr>
    </w:tbl>
    <w:p w14:paraId="24AEBE8B" w14:textId="5ED0B17C" w:rsidR="00F51F1A" w:rsidRDefault="00F51F1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2666AE" w14:paraId="27136ADF" w14:textId="77777777" w:rsidTr="001103B1">
        <w:tc>
          <w:tcPr>
            <w:tcW w:w="11311" w:type="dxa"/>
            <w:shd w:val="clear" w:color="auto" w:fill="000000" w:themeFill="text1"/>
          </w:tcPr>
          <w:p w14:paraId="192E7A38" w14:textId="18402421" w:rsidR="002666AE" w:rsidRDefault="002666AE" w:rsidP="005B30C1">
            <w:pPr>
              <w:keepNext/>
              <w:keepLines/>
              <w:widowControl/>
              <w:spacing w:before="60" w:after="60"/>
            </w:pPr>
            <w:r>
              <w:rPr>
                <w:b/>
                <w:color w:val="FFFFFF"/>
              </w:rPr>
              <w:lastRenderedPageBreak/>
              <w:t>SECTION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8.2-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CONSENTEMENT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DEMANDE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D’ANNULATION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D’UNE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ORDONNANCE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ALIMENTAIRE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POUR ENFANTS MINEURS</w:t>
            </w:r>
          </w:p>
        </w:tc>
      </w:tr>
      <w:tr w:rsidR="002666AE" w14:paraId="3C15DB47" w14:textId="77777777" w:rsidTr="008039C2">
        <w:trPr>
          <w:trHeight w:val="2114"/>
        </w:trPr>
        <w:tc>
          <w:tcPr>
            <w:tcW w:w="11311" w:type="dxa"/>
          </w:tcPr>
          <w:p w14:paraId="2EF7AD27" w14:textId="4CB38020" w:rsidR="002666AE" w:rsidRDefault="002666AE" w:rsidP="005B30C1">
            <w:pPr>
              <w:keepNext/>
              <w:keepLines/>
              <w:widowControl/>
              <w:spacing w:before="120" w:after="120"/>
            </w:pPr>
            <w:r>
              <w:t xml:space="preserve"> </w:t>
            </w:r>
            <w:sdt>
              <w:sdtPr>
                <w:id w:val="-162084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2666AE">
              <w:t>8201- Je consens à l’annulation de l’ordonnance alimentaire pour enfants mineurs de la manière suivante :</w:t>
            </w:r>
          </w:p>
          <w:p w14:paraId="6EBA7739" w14:textId="1ABAD864" w:rsidR="002666AE" w:rsidRDefault="00CD4FED" w:rsidP="005B30C1">
            <w:pPr>
              <w:keepNext/>
              <w:keepLines/>
              <w:widowControl/>
              <w:tabs>
                <w:tab w:val="left" w:pos="538"/>
              </w:tabs>
              <w:spacing w:before="60" w:after="60"/>
              <w:rPr>
                <w:spacing w:val="-2"/>
              </w:rPr>
            </w:pPr>
            <w:r>
              <w:tab/>
            </w:r>
            <w:sdt>
              <w:sdtPr>
                <w:id w:val="24946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6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66AE">
              <w:t xml:space="preserve">  </w:t>
            </w:r>
            <w:r w:rsidR="002666AE" w:rsidRPr="002666AE">
              <w:t>8202- à compter de la date indiquée dans la demande de la partie demanderesse</w:t>
            </w:r>
          </w:p>
          <w:p w14:paraId="027CBF8B" w14:textId="77777777" w:rsidR="002666AE" w:rsidRPr="00305D16" w:rsidRDefault="002666AE" w:rsidP="005B30C1">
            <w:pPr>
              <w:keepNext/>
              <w:keepLines/>
              <w:widowControl/>
              <w:spacing w:before="60" w:after="60"/>
              <w:ind w:firstLine="517"/>
              <w:rPr>
                <w:b/>
                <w:bCs/>
                <w:spacing w:val="-2"/>
              </w:rPr>
            </w:pPr>
            <w:proofErr w:type="gramStart"/>
            <w:r w:rsidRPr="00305D16">
              <w:rPr>
                <w:b/>
                <w:bCs/>
                <w:spacing w:val="-2"/>
              </w:rPr>
              <w:t>OU</w:t>
            </w:r>
            <w:proofErr w:type="gramEnd"/>
          </w:p>
          <w:p w14:paraId="00648CDB" w14:textId="77BBA68E" w:rsidR="002666AE" w:rsidRDefault="00CD4FED" w:rsidP="005B30C1">
            <w:pPr>
              <w:pStyle w:val="TableParagraph"/>
              <w:keepNext/>
              <w:keepLines/>
              <w:widowControl/>
              <w:tabs>
                <w:tab w:val="left" w:pos="517"/>
              </w:tabs>
              <w:spacing w:after="180"/>
              <w:ind w:left="0"/>
            </w:pPr>
            <w:r>
              <w:tab/>
            </w:r>
            <w:sdt>
              <w:sdtPr>
                <w:id w:val="26736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6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66AE">
              <w:t xml:space="preserve">  8203-</w:t>
            </w:r>
            <w:r w:rsidR="002666AE">
              <w:rPr>
                <w:spacing w:val="-7"/>
              </w:rPr>
              <w:t xml:space="preserve"> </w:t>
            </w:r>
            <w:r w:rsidR="002666AE">
              <w:t>à</w:t>
            </w:r>
            <w:r w:rsidR="002666AE">
              <w:rPr>
                <w:spacing w:val="-1"/>
              </w:rPr>
              <w:t xml:space="preserve"> </w:t>
            </w:r>
            <w:r w:rsidR="002666AE">
              <w:t>compter</w:t>
            </w:r>
            <w:r w:rsidR="002666AE">
              <w:rPr>
                <w:spacing w:val="-2"/>
              </w:rPr>
              <w:t xml:space="preserve"> </w:t>
            </w:r>
            <w:r w:rsidR="002666AE">
              <w:t>du</w:t>
            </w:r>
            <w:r w:rsidR="002666AE">
              <w:rPr>
                <w:spacing w:val="-4"/>
              </w:rPr>
              <w:t xml:space="preserve"> </w:t>
            </w:r>
            <w:r w:rsidR="002666AE">
              <w:t>:</w:t>
            </w:r>
            <w:r w:rsidR="002666AE">
              <w:rPr>
                <w:spacing w:val="-1"/>
              </w:rPr>
              <w:t xml:space="preserve"> </w:t>
            </w:r>
            <w:sdt>
              <w:sdtPr>
                <w:rPr>
                  <w:spacing w:val="-1"/>
                </w:rPr>
                <w:id w:val="599223887"/>
                <w:placeholder>
                  <w:docPart w:val="BB97501BC33149EAB64DCEFF27283916"/>
                </w:placeholder>
                <w:showingPlcHdr/>
              </w:sdtPr>
              <w:sdtEndPr/>
              <w:sdtContent>
                <w:r w:rsidR="002666AE">
                  <w:rPr>
                    <w:rStyle w:val="Textedelespacerserv"/>
                  </w:rPr>
                  <w:t>AAAA / MM / JJ</w:t>
                </w:r>
              </w:sdtContent>
            </w:sdt>
          </w:p>
          <w:p w14:paraId="2C7C6AB1" w14:textId="77777777" w:rsidR="002666AE" w:rsidRDefault="002666AE" w:rsidP="005B30C1">
            <w:pPr>
              <w:keepNext/>
              <w:keepLines/>
              <w:widowControl/>
              <w:spacing w:before="60" w:after="60"/>
            </w:pPr>
            <w:r>
              <w:rPr>
                <w:i/>
              </w:rPr>
              <w:t>N’oubliez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remplir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b/>
                <w:i/>
                <w:u w:val="single"/>
              </w:rPr>
              <w:t>partie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10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relative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aux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appui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votre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réponse.</w:t>
            </w:r>
          </w:p>
        </w:tc>
      </w:tr>
    </w:tbl>
    <w:p w14:paraId="0735DDD5" w14:textId="388BEA8E" w:rsidR="00F51F1A" w:rsidRDefault="00F51F1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2666AE" w14:paraId="5618F822" w14:textId="77777777" w:rsidTr="001103B1">
        <w:tc>
          <w:tcPr>
            <w:tcW w:w="11311" w:type="dxa"/>
            <w:shd w:val="clear" w:color="auto" w:fill="000000" w:themeFill="text1"/>
          </w:tcPr>
          <w:p w14:paraId="542622FC" w14:textId="481C2A73" w:rsidR="002666AE" w:rsidRDefault="002666AE" w:rsidP="001103B1">
            <w:pPr>
              <w:spacing w:before="60" w:after="60"/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8.3-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CONSENTEMENT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DEMANDE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D’ANNULATION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D’UNE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ORDONNANCE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ALIMENTAIRE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POUR ENFANTS MAJEURS</w:t>
            </w:r>
          </w:p>
        </w:tc>
      </w:tr>
      <w:tr w:rsidR="002666AE" w14:paraId="1970C6C3" w14:textId="77777777" w:rsidTr="008039C2">
        <w:trPr>
          <w:trHeight w:val="2105"/>
        </w:trPr>
        <w:tc>
          <w:tcPr>
            <w:tcW w:w="11311" w:type="dxa"/>
          </w:tcPr>
          <w:p w14:paraId="16F42159" w14:textId="187C833B" w:rsidR="002666AE" w:rsidRDefault="002666AE" w:rsidP="00257906">
            <w:pPr>
              <w:spacing w:before="120" w:after="120"/>
            </w:pPr>
            <w:r>
              <w:t xml:space="preserve"> </w:t>
            </w:r>
            <w:sdt>
              <w:sdtPr>
                <w:id w:val="20006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2666AE">
              <w:t>8301- Je consens à l’annulation de l’ordonnance alimentaire pour enfants majeurs de la manière suivante</w:t>
            </w:r>
            <w:r w:rsidR="00257906">
              <w:t> :</w:t>
            </w:r>
          </w:p>
          <w:p w14:paraId="2EB00383" w14:textId="21EDDD9A" w:rsidR="002666AE" w:rsidRDefault="00FA275D" w:rsidP="00FA275D">
            <w:pPr>
              <w:tabs>
                <w:tab w:val="left" w:pos="517"/>
              </w:tabs>
              <w:spacing w:before="60" w:after="60"/>
              <w:rPr>
                <w:spacing w:val="-2"/>
              </w:rPr>
            </w:pPr>
            <w:r>
              <w:tab/>
            </w:r>
            <w:sdt>
              <w:sdtPr>
                <w:id w:val="-60234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66AE">
              <w:t xml:space="preserve">  </w:t>
            </w:r>
            <w:r w:rsidR="002666AE" w:rsidRPr="002666AE">
              <w:t>8302- à compter de la date indiquée dans la demande de la partie demanderesse</w:t>
            </w:r>
          </w:p>
          <w:p w14:paraId="31838A90" w14:textId="77777777" w:rsidR="002666AE" w:rsidRPr="00305D16" w:rsidRDefault="002666AE" w:rsidP="00FA275D">
            <w:pPr>
              <w:spacing w:before="60" w:after="60"/>
              <w:ind w:firstLine="517"/>
              <w:rPr>
                <w:b/>
                <w:bCs/>
                <w:spacing w:val="-2"/>
              </w:rPr>
            </w:pPr>
            <w:proofErr w:type="gramStart"/>
            <w:r w:rsidRPr="00305D16">
              <w:rPr>
                <w:b/>
                <w:bCs/>
                <w:spacing w:val="-2"/>
              </w:rPr>
              <w:t>OU</w:t>
            </w:r>
            <w:proofErr w:type="gramEnd"/>
          </w:p>
          <w:p w14:paraId="046E4CBA" w14:textId="10EAD78D" w:rsidR="002666AE" w:rsidRDefault="00FA275D" w:rsidP="008039C2">
            <w:pPr>
              <w:pStyle w:val="TableParagraph"/>
              <w:spacing w:after="180"/>
              <w:ind w:left="519" w:hanging="173"/>
            </w:pPr>
            <w:r>
              <w:tab/>
            </w:r>
            <w:sdt>
              <w:sdtPr>
                <w:id w:val="198211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66AE">
              <w:t xml:space="preserve">  8303-</w:t>
            </w:r>
            <w:r w:rsidR="002666AE">
              <w:rPr>
                <w:spacing w:val="-7"/>
              </w:rPr>
              <w:t xml:space="preserve"> </w:t>
            </w:r>
            <w:r w:rsidR="002666AE">
              <w:t>à</w:t>
            </w:r>
            <w:r w:rsidR="002666AE">
              <w:rPr>
                <w:spacing w:val="-1"/>
              </w:rPr>
              <w:t xml:space="preserve"> </w:t>
            </w:r>
            <w:r w:rsidR="002666AE">
              <w:t>compter</w:t>
            </w:r>
            <w:r w:rsidR="002666AE">
              <w:rPr>
                <w:spacing w:val="-2"/>
              </w:rPr>
              <w:t xml:space="preserve"> </w:t>
            </w:r>
            <w:r w:rsidR="002666AE">
              <w:t>du</w:t>
            </w:r>
            <w:r w:rsidR="002666AE">
              <w:rPr>
                <w:spacing w:val="-4"/>
              </w:rPr>
              <w:t xml:space="preserve"> </w:t>
            </w:r>
            <w:r w:rsidR="002666AE">
              <w:t>:</w:t>
            </w:r>
            <w:r w:rsidR="002666AE">
              <w:rPr>
                <w:spacing w:val="-1"/>
              </w:rPr>
              <w:t xml:space="preserve"> </w:t>
            </w:r>
            <w:sdt>
              <w:sdtPr>
                <w:rPr>
                  <w:spacing w:val="-1"/>
                </w:rPr>
                <w:id w:val="1273443511"/>
                <w:placeholder>
                  <w:docPart w:val="AC52C9FA66BA42168F3B2D309ADC3565"/>
                </w:placeholder>
                <w:showingPlcHdr/>
              </w:sdtPr>
              <w:sdtEndPr/>
              <w:sdtContent>
                <w:r w:rsidR="002666AE">
                  <w:rPr>
                    <w:rStyle w:val="Textedelespacerserv"/>
                  </w:rPr>
                  <w:t>AAAA / MM / JJ</w:t>
                </w:r>
              </w:sdtContent>
            </w:sdt>
          </w:p>
          <w:p w14:paraId="16822276" w14:textId="77777777" w:rsidR="002666AE" w:rsidRDefault="002666AE" w:rsidP="001103B1">
            <w:pPr>
              <w:spacing w:before="60" w:after="60"/>
            </w:pPr>
            <w:r>
              <w:rPr>
                <w:i/>
              </w:rPr>
              <w:t>N’oubliez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remplir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b/>
                <w:i/>
                <w:u w:val="single"/>
              </w:rPr>
              <w:t>partie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10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relative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aux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appui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votre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réponse.</w:t>
            </w:r>
          </w:p>
        </w:tc>
      </w:tr>
    </w:tbl>
    <w:p w14:paraId="6AB20993" w14:textId="4B262AE3" w:rsidR="00F51F1A" w:rsidRDefault="00F51F1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2666AE" w14:paraId="60F1E265" w14:textId="77777777" w:rsidTr="00173C22">
        <w:tc>
          <w:tcPr>
            <w:tcW w:w="10905" w:type="dxa"/>
            <w:shd w:val="clear" w:color="auto" w:fill="000000" w:themeFill="text1"/>
          </w:tcPr>
          <w:p w14:paraId="0ABF1E16" w14:textId="3D015FA2" w:rsidR="002666AE" w:rsidRDefault="002666AE" w:rsidP="001103B1">
            <w:pPr>
              <w:spacing w:before="60" w:after="60"/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8.4-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CONSENTEMENT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DEMANDE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D’ANNULATION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D’UNE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ORDONNANCE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ALIMENTAIRE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POUR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 xml:space="preserve">EX- </w:t>
            </w:r>
            <w:r>
              <w:rPr>
                <w:b/>
                <w:color w:val="FFFFFF"/>
                <w:spacing w:val="-2"/>
              </w:rPr>
              <w:t>ÉPOUX</w:t>
            </w:r>
          </w:p>
        </w:tc>
      </w:tr>
      <w:tr w:rsidR="002666AE" w14:paraId="53A8107F" w14:textId="77777777" w:rsidTr="00173C22">
        <w:trPr>
          <w:trHeight w:val="2087"/>
        </w:trPr>
        <w:tc>
          <w:tcPr>
            <w:tcW w:w="10905" w:type="dxa"/>
          </w:tcPr>
          <w:p w14:paraId="3A872392" w14:textId="47BDC870" w:rsidR="002666AE" w:rsidRDefault="002666AE" w:rsidP="00453307">
            <w:pPr>
              <w:spacing w:before="120" w:after="120"/>
            </w:pPr>
            <w:r>
              <w:t xml:space="preserve"> </w:t>
            </w:r>
            <w:sdt>
              <w:sdtPr>
                <w:id w:val="4982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2666AE">
              <w:t>8401- Je consens à l’annulation de l’ordonnance alimentaire pour ex-époux de la manière suivante :</w:t>
            </w:r>
          </w:p>
          <w:p w14:paraId="6D6C5A93" w14:textId="684BAD6E" w:rsidR="002666AE" w:rsidRDefault="008039C2" w:rsidP="008039C2">
            <w:pPr>
              <w:tabs>
                <w:tab w:val="left" w:pos="517"/>
              </w:tabs>
              <w:spacing w:before="60" w:after="60"/>
              <w:rPr>
                <w:spacing w:val="-2"/>
              </w:rPr>
            </w:pPr>
            <w:r>
              <w:tab/>
            </w:r>
            <w:sdt>
              <w:sdtPr>
                <w:id w:val="-74187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6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66AE">
              <w:t xml:space="preserve">  </w:t>
            </w:r>
            <w:r w:rsidR="002666AE" w:rsidRPr="002666AE">
              <w:t>8402- à compter de la date indiquée dans la demande de la partie demanderesse</w:t>
            </w:r>
          </w:p>
          <w:p w14:paraId="70DB9EA1" w14:textId="77777777" w:rsidR="002666AE" w:rsidRPr="00305D16" w:rsidRDefault="002666AE" w:rsidP="008039C2">
            <w:pPr>
              <w:spacing w:before="60" w:after="60"/>
              <w:ind w:firstLine="517"/>
              <w:rPr>
                <w:b/>
                <w:bCs/>
                <w:spacing w:val="-2"/>
              </w:rPr>
            </w:pPr>
            <w:proofErr w:type="gramStart"/>
            <w:r w:rsidRPr="00305D16">
              <w:rPr>
                <w:b/>
                <w:bCs/>
                <w:spacing w:val="-2"/>
              </w:rPr>
              <w:t>OU</w:t>
            </w:r>
            <w:proofErr w:type="gramEnd"/>
          </w:p>
          <w:p w14:paraId="1903ADE2" w14:textId="4EC8B93C" w:rsidR="002666AE" w:rsidRDefault="008039C2" w:rsidP="008039C2">
            <w:pPr>
              <w:pStyle w:val="TableParagraph"/>
              <w:spacing w:after="180"/>
              <w:ind w:left="519" w:hanging="173"/>
            </w:pPr>
            <w:r>
              <w:tab/>
            </w:r>
            <w:sdt>
              <w:sdtPr>
                <w:id w:val="-148354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66AE">
              <w:t xml:space="preserve">  8403-</w:t>
            </w:r>
            <w:r w:rsidR="002666AE">
              <w:rPr>
                <w:spacing w:val="-7"/>
              </w:rPr>
              <w:t xml:space="preserve"> </w:t>
            </w:r>
            <w:r w:rsidR="002666AE">
              <w:t>à</w:t>
            </w:r>
            <w:r w:rsidR="002666AE">
              <w:rPr>
                <w:spacing w:val="-1"/>
              </w:rPr>
              <w:t xml:space="preserve"> </w:t>
            </w:r>
            <w:r w:rsidR="002666AE">
              <w:t>compter</w:t>
            </w:r>
            <w:r w:rsidR="002666AE">
              <w:rPr>
                <w:spacing w:val="-2"/>
              </w:rPr>
              <w:t xml:space="preserve"> </w:t>
            </w:r>
            <w:r w:rsidR="002666AE">
              <w:t>du</w:t>
            </w:r>
            <w:r w:rsidR="002666AE">
              <w:rPr>
                <w:spacing w:val="-4"/>
              </w:rPr>
              <w:t xml:space="preserve"> </w:t>
            </w:r>
            <w:r w:rsidR="002666AE">
              <w:t>:</w:t>
            </w:r>
            <w:r w:rsidR="002666AE">
              <w:rPr>
                <w:spacing w:val="-1"/>
              </w:rPr>
              <w:t xml:space="preserve"> </w:t>
            </w:r>
            <w:sdt>
              <w:sdtPr>
                <w:rPr>
                  <w:spacing w:val="-1"/>
                </w:rPr>
                <w:id w:val="-661623731"/>
                <w:placeholder>
                  <w:docPart w:val="77CF1BAEF2F245419BBD14D59B9466A2"/>
                </w:placeholder>
                <w:showingPlcHdr/>
              </w:sdtPr>
              <w:sdtEndPr/>
              <w:sdtContent>
                <w:r w:rsidR="002666AE">
                  <w:rPr>
                    <w:rStyle w:val="Textedelespacerserv"/>
                  </w:rPr>
                  <w:t>AAAA / MM / JJ</w:t>
                </w:r>
              </w:sdtContent>
            </w:sdt>
          </w:p>
          <w:p w14:paraId="3D327465" w14:textId="77777777" w:rsidR="002666AE" w:rsidRDefault="002666AE" w:rsidP="001103B1">
            <w:pPr>
              <w:spacing w:before="60" w:after="60"/>
            </w:pPr>
            <w:r>
              <w:rPr>
                <w:i/>
              </w:rPr>
              <w:t>N’oubliez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remplir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b/>
                <w:i/>
                <w:u w:val="single"/>
              </w:rPr>
              <w:t>partie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10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relative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aux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appui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votre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réponse.</w:t>
            </w:r>
          </w:p>
        </w:tc>
      </w:tr>
    </w:tbl>
    <w:p w14:paraId="1B74A303" w14:textId="21B6C5D6" w:rsidR="00296B19" w:rsidRDefault="00296B19" w:rsidP="00F96496">
      <w:pPr>
        <w:spacing w:after="12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7A2C60" w14:paraId="35DDB114" w14:textId="77777777" w:rsidTr="00173C22">
        <w:tc>
          <w:tcPr>
            <w:tcW w:w="10905" w:type="dxa"/>
            <w:shd w:val="clear" w:color="auto" w:fill="000000" w:themeFill="text1"/>
          </w:tcPr>
          <w:p w14:paraId="11DF12B7" w14:textId="796E670F" w:rsidR="007A2C60" w:rsidRDefault="007A2C60" w:rsidP="005C0874">
            <w:pPr>
              <w:keepNext/>
              <w:keepLines/>
              <w:widowControl/>
              <w:spacing w:before="60" w:after="60"/>
            </w:pPr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9</w:t>
            </w:r>
            <w:r>
              <w:rPr>
                <w:b/>
                <w:color w:val="FFFFFF"/>
                <w:spacing w:val="41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CONSENTEMENT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DEMANDE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SUSPENSION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D’UNE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ORDONNANCE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ALIMENTAIRE</w:t>
            </w:r>
          </w:p>
        </w:tc>
      </w:tr>
      <w:tr w:rsidR="007A2C60" w14:paraId="3A6F2958" w14:textId="77777777" w:rsidTr="00173C22">
        <w:trPr>
          <w:trHeight w:val="5084"/>
        </w:trPr>
        <w:tc>
          <w:tcPr>
            <w:tcW w:w="10905" w:type="dxa"/>
          </w:tcPr>
          <w:p w14:paraId="6A4AB255" w14:textId="77777777" w:rsidR="007A2C60" w:rsidRDefault="007A2C60" w:rsidP="005C0874">
            <w:pPr>
              <w:pStyle w:val="TableParagraph"/>
              <w:keepNext/>
              <w:keepLines/>
              <w:widowControl/>
              <w:spacing w:before="119"/>
            </w:pPr>
            <w:r>
              <w:t>Indiquer,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cochant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cases</w:t>
            </w:r>
            <w:r>
              <w:rPr>
                <w:spacing w:val="-2"/>
              </w:rPr>
              <w:t xml:space="preserve"> </w:t>
            </w:r>
            <w:r>
              <w:t>appropriées,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personnes</w:t>
            </w:r>
            <w:r>
              <w:rPr>
                <w:spacing w:val="-4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t>qui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partie</w:t>
            </w:r>
            <w:r>
              <w:rPr>
                <w:spacing w:val="-4"/>
              </w:rPr>
              <w:t xml:space="preserve"> </w:t>
            </w:r>
            <w:r>
              <w:t>demanderesse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produit</w:t>
            </w:r>
            <w:r>
              <w:rPr>
                <w:spacing w:val="-1"/>
              </w:rPr>
              <w:t xml:space="preserve"> </w:t>
            </w:r>
            <w:r>
              <w:t>une demande de suspension d’une ordonnance alimentaire :</w:t>
            </w:r>
          </w:p>
          <w:p w14:paraId="4BFE6709" w14:textId="5CD95A45" w:rsidR="007A2C60" w:rsidRDefault="007A2C60" w:rsidP="005C0874">
            <w:pPr>
              <w:pStyle w:val="TableParagraph"/>
              <w:keepNext/>
              <w:keepLines/>
              <w:widowControl/>
              <w:spacing w:before="121"/>
              <w:ind w:left="426" w:hanging="391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945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</w:t>
            </w:r>
            <w:r w:rsidRPr="007A2C60">
              <w:rPr>
                <w:b/>
              </w:rPr>
              <w:t>9100- Enfants mineurs et majeurs</w:t>
            </w:r>
          </w:p>
          <w:p w14:paraId="54905239" w14:textId="7D546611" w:rsidR="007A2C60" w:rsidRDefault="003F04EE" w:rsidP="005C0874">
            <w:pPr>
              <w:pStyle w:val="TableParagraph"/>
              <w:keepNext/>
              <w:keepLines/>
              <w:widowControl/>
              <w:ind w:left="967" w:right="577" w:hanging="10"/>
              <w:rPr>
                <w:b/>
              </w:rPr>
            </w:pPr>
            <w:r>
              <w:tab/>
            </w:r>
            <w:r w:rsidR="007A2C60">
              <w:t>La</w:t>
            </w:r>
            <w:r w:rsidR="007A2C60">
              <w:rPr>
                <w:spacing w:val="-3"/>
              </w:rPr>
              <w:t xml:space="preserve"> </w:t>
            </w:r>
            <w:r w:rsidR="007A2C60">
              <w:t>partie</w:t>
            </w:r>
            <w:r w:rsidR="007A2C60">
              <w:rPr>
                <w:spacing w:val="-5"/>
              </w:rPr>
              <w:t xml:space="preserve"> </w:t>
            </w:r>
            <w:r w:rsidR="007A2C60">
              <w:t>demanderesse</w:t>
            </w:r>
            <w:r w:rsidR="007A2C60">
              <w:rPr>
                <w:spacing w:val="-2"/>
              </w:rPr>
              <w:t xml:space="preserve"> </w:t>
            </w:r>
            <w:r w:rsidR="007A2C60">
              <w:t>a</w:t>
            </w:r>
            <w:r w:rsidR="007A2C60">
              <w:rPr>
                <w:spacing w:val="-7"/>
              </w:rPr>
              <w:t xml:space="preserve"> </w:t>
            </w:r>
            <w:r w:rsidR="007A2C60">
              <w:t>produit</w:t>
            </w:r>
            <w:r w:rsidR="007A2C60">
              <w:rPr>
                <w:spacing w:val="-2"/>
              </w:rPr>
              <w:t xml:space="preserve"> </w:t>
            </w:r>
            <w:r w:rsidR="007A2C60">
              <w:t>une</w:t>
            </w:r>
            <w:r w:rsidR="007A2C60">
              <w:rPr>
                <w:spacing w:val="-2"/>
              </w:rPr>
              <w:t xml:space="preserve"> </w:t>
            </w:r>
            <w:r w:rsidR="007A2C60">
              <w:t>demande</w:t>
            </w:r>
            <w:r w:rsidR="007A2C60">
              <w:rPr>
                <w:spacing w:val="-5"/>
              </w:rPr>
              <w:t xml:space="preserve"> </w:t>
            </w:r>
            <w:r w:rsidR="007A2C60">
              <w:t>afin</w:t>
            </w:r>
            <w:r w:rsidR="007A2C60">
              <w:rPr>
                <w:spacing w:val="-5"/>
              </w:rPr>
              <w:t xml:space="preserve"> </w:t>
            </w:r>
            <w:r w:rsidR="007A2C60">
              <w:t>d’obtenir</w:t>
            </w:r>
            <w:r w:rsidR="007A2C60">
              <w:rPr>
                <w:spacing w:val="-3"/>
              </w:rPr>
              <w:t xml:space="preserve"> </w:t>
            </w:r>
            <w:r w:rsidR="007A2C60">
              <w:t>la</w:t>
            </w:r>
            <w:r w:rsidR="007A2C60">
              <w:rPr>
                <w:spacing w:val="-5"/>
              </w:rPr>
              <w:t xml:space="preserve"> </w:t>
            </w:r>
            <w:r w:rsidR="007A2C60">
              <w:t>suspension</w:t>
            </w:r>
            <w:r w:rsidR="007A2C60">
              <w:rPr>
                <w:spacing w:val="-4"/>
              </w:rPr>
              <w:t xml:space="preserve"> </w:t>
            </w:r>
            <w:r w:rsidR="007A2C60">
              <w:t>d’une</w:t>
            </w:r>
            <w:r w:rsidR="007A2C60">
              <w:rPr>
                <w:spacing w:val="-2"/>
              </w:rPr>
              <w:t xml:space="preserve"> </w:t>
            </w:r>
            <w:r w:rsidR="007A2C60">
              <w:t xml:space="preserve">ordonnance alimentaire pour </w:t>
            </w:r>
            <w:r w:rsidR="007A2C60">
              <w:rPr>
                <w:b/>
              </w:rPr>
              <w:t xml:space="preserve">enfants mineurs et majeurs </w:t>
            </w:r>
            <w:r w:rsidR="007A2C60">
              <w:t xml:space="preserve">: remplir la </w:t>
            </w:r>
            <w:r w:rsidR="007A2C60">
              <w:rPr>
                <w:b/>
                <w:u w:val="single"/>
              </w:rPr>
              <w:t>section 9.1</w:t>
            </w:r>
          </w:p>
          <w:p w14:paraId="61E2DAD7" w14:textId="23614793" w:rsidR="007A2C60" w:rsidRDefault="007A2C60" w:rsidP="005C0874">
            <w:pPr>
              <w:pStyle w:val="TableParagraph"/>
              <w:keepNext/>
              <w:keepLines/>
              <w:widowControl/>
              <w:spacing w:before="120"/>
              <w:ind w:left="426" w:hanging="391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65883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</w:t>
            </w:r>
            <w:r w:rsidRPr="007A2C60">
              <w:rPr>
                <w:b/>
              </w:rPr>
              <w:t>9200- Enfants mineurs</w:t>
            </w:r>
          </w:p>
          <w:p w14:paraId="4059EE5B" w14:textId="77777777" w:rsidR="007A2C60" w:rsidRDefault="007A2C60" w:rsidP="005C0874">
            <w:pPr>
              <w:pStyle w:val="TableParagraph"/>
              <w:keepNext/>
              <w:keepLines/>
              <w:widowControl/>
              <w:spacing w:before="3" w:line="237" w:lineRule="auto"/>
              <w:ind w:left="967" w:right="577"/>
              <w:rPr>
                <w:b/>
              </w:rPr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partie</w:t>
            </w:r>
            <w:r>
              <w:rPr>
                <w:spacing w:val="-5"/>
              </w:rPr>
              <w:t xml:space="preserve"> </w:t>
            </w:r>
            <w:r>
              <w:t>demanderesse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produit</w:t>
            </w:r>
            <w:r>
              <w:rPr>
                <w:spacing w:val="-2"/>
              </w:rPr>
              <w:t xml:space="preserve"> </w:t>
            </w:r>
            <w:r>
              <w:t>une</w:t>
            </w:r>
            <w:r>
              <w:rPr>
                <w:spacing w:val="-2"/>
              </w:rPr>
              <w:t xml:space="preserve"> </w:t>
            </w:r>
            <w:r>
              <w:t>demande</w:t>
            </w:r>
            <w:r>
              <w:rPr>
                <w:spacing w:val="-5"/>
              </w:rPr>
              <w:t xml:space="preserve"> </w:t>
            </w:r>
            <w:r>
              <w:t>afin</w:t>
            </w:r>
            <w:r>
              <w:rPr>
                <w:spacing w:val="-5"/>
              </w:rPr>
              <w:t xml:space="preserve"> </w:t>
            </w:r>
            <w:r>
              <w:t>d’obtenir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suspension</w:t>
            </w:r>
            <w:r>
              <w:rPr>
                <w:spacing w:val="-4"/>
              </w:rPr>
              <w:t xml:space="preserve"> </w:t>
            </w:r>
            <w:r>
              <w:t>d’une</w:t>
            </w:r>
            <w:r>
              <w:rPr>
                <w:spacing w:val="-2"/>
              </w:rPr>
              <w:t xml:space="preserve"> </w:t>
            </w:r>
            <w:r>
              <w:t xml:space="preserve">ordonnance alimentaire pour </w:t>
            </w:r>
            <w:r>
              <w:rPr>
                <w:b/>
              </w:rPr>
              <w:t xml:space="preserve">enfants mineurs </w:t>
            </w:r>
            <w:r>
              <w:t xml:space="preserve">: remplir la </w:t>
            </w:r>
            <w:r>
              <w:rPr>
                <w:b/>
                <w:u w:val="single"/>
              </w:rPr>
              <w:t>section 9.2</w:t>
            </w:r>
          </w:p>
          <w:p w14:paraId="2A334969" w14:textId="0EAAE127" w:rsidR="007A2C60" w:rsidRDefault="007A2C60" w:rsidP="005C0874">
            <w:pPr>
              <w:pStyle w:val="TableParagraph"/>
              <w:keepNext/>
              <w:keepLines/>
              <w:widowControl/>
              <w:spacing w:before="121"/>
              <w:ind w:left="426" w:hanging="391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04586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</w:t>
            </w:r>
            <w:r w:rsidRPr="007A2C60">
              <w:rPr>
                <w:b/>
              </w:rPr>
              <w:t>9300- Enfants majeurs</w:t>
            </w:r>
          </w:p>
          <w:p w14:paraId="60DB63F7" w14:textId="77777777" w:rsidR="007A2C60" w:rsidRDefault="007A2C60" w:rsidP="005C0874">
            <w:pPr>
              <w:pStyle w:val="TableParagraph"/>
              <w:keepNext/>
              <w:keepLines/>
              <w:widowControl/>
              <w:ind w:left="967" w:right="577"/>
              <w:rPr>
                <w:b/>
              </w:rPr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partie</w:t>
            </w:r>
            <w:r>
              <w:rPr>
                <w:spacing w:val="-5"/>
              </w:rPr>
              <w:t xml:space="preserve"> </w:t>
            </w:r>
            <w:r>
              <w:t>demanderesse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produit</w:t>
            </w:r>
            <w:r>
              <w:rPr>
                <w:spacing w:val="-2"/>
              </w:rPr>
              <w:t xml:space="preserve"> </w:t>
            </w:r>
            <w:r>
              <w:t>une</w:t>
            </w:r>
            <w:r>
              <w:rPr>
                <w:spacing w:val="-2"/>
              </w:rPr>
              <w:t xml:space="preserve"> </w:t>
            </w:r>
            <w:r>
              <w:t>demande</w:t>
            </w:r>
            <w:r>
              <w:rPr>
                <w:spacing w:val="-5"/>
              </w:rPr>
              <w:t xml:space="preserve"> </w:t>
            </w:r>
            <w:r>
              <w:t>afin</w:t>
            </w:r>
            <w:r>
              <w:rPr>
                <w:spacing w:val="-5"/>
              </w:rPr>
              <w:t xml:space="preserve"> </w:t>
            </w:r>
            <w:r>
              <w:t>d’obtenir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suspension</w:t>
            </w:r>
            <w:r>
              <w:rPr>
                <w:spacing w:val="-4"/>
              </w:rPr>
              <w:t xml:space="preserve"> </w:t>
            </w:r>
            <w:r>
              <w:t>d’une</w:t>
            </w:r>
            <w:r>
              <w:rPr>
                <w:spacing w:val="-2"/>
              </w:rPr>
              <w:t xml:space="preserve"> </w:t>
            </w:r>
            <w:r>
              <w:t xml:space="preserve">ordonnance alimentaire pour </w:t>
            </w:r>
            <w:r>
              <w:rPr>
                <w:b/>
              </w:rPr>
              <w:t xml:space="preserve">enfants majeurs </w:t>
            </w:r>
            <w:r>
              <w:t xml:space="preserve">: remplir la </w:t>
            </w:r>
            <w:r>
              <w:rPr>
                <w:b/>
                <w:u w:val="single"/>
              </w:rPr>
              <w:t>section 9.3</w:t>
            </w:r>
          </w:p>
          <w:p w14:paraId="2788D67B" w14:textId="077FEF85" w:rsidR="007A2C60" w:rsidRDefault="007A2C60" w:rsidP="005C0874">
            <w:pPr>
              <w:pStyle w:val="TableParagraph"/>
              <w:keepNext/>
              <w:keepLines/>
              <w:widowControl/>
              <w:spacing w:before="121"/>
              <w:ind w:left="426" w:hanging="391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36550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</w:t>
            </w:r>
            <w:r w:rsidRPr="007A2C60">
              <w:rPr>
                <w:b/>
              </w:rPr>
              <w:t>9400- Ex-époux</w:t>
            </w:r>
          </w:p>
          <w:p w14:paraId="52ADAA98" w14:textId="3B3C4D1A" w:rsidR="007A2C60" w:rsidRDefault="007A2C60" w:rsidP="005C0874">
            <w:pPr>
              <w:pStyle w:val="TableParagraph"/>
              <w:keepNext/>
              <w:keepLines/>
              <w:widowControl/>
              <w:spacing w:after="180"/>
              <w:ind w:left="965" w:right="576"/>
              <w:rPr>
                <w:b/>
              </w:rPr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partie</w:t>
            </w:r>
            <w:r>
              <w:rPr>
                <w:spacing w:val="-5"/>
              </w:rPr>
              <w:t xml:space="preserve"> </w:t>
            </w:r>
            <w:r>
              <w:t>demanderesse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produit</w:t>
            </w:r>
            <w:r>
              <w:rPr>
                <w:spacing w:val="-2"/>
              </w:rPr>
              <w:t xml:space="preserve"> </w:t>
            </w:r>
            <w:r>
              <w:t>une</w:t>
            </w:r>
            <w:r>
              <w:rPr>
                <w:spacing w:val="-2"/>
              </w:rPr>
              <w:t xml:space="preserve"> </w:t>
            </w:r>
            <w:r>
              <w:t>demande</w:t>
            </w:r>
            <w:r>
              <w:rPr>
                <w:spacing w:val="-5"/>
              </w:rPr>
              <w:t xml:space="preserve"> </w:t>
            </w:r>
            <w:r>
              <w:t>afin</w:t>
            </w:r>
            <w:r>
              <w:rPr>
                <w:spacing w:val="-5"/>
              </w:rPr>
              <w:t xml:space="preserve"> </w:t>
            </w:r>
            <w:r>
              <w:t>d’obtenir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suspension</w:t>
            </w:r>
            <w:r>
              <w:rPr>
                <w:spacing w:val="-4"/>
              </w:rPr>
              <w:t xml:space="preserve"> </w:t>
            </w:r>
            <w:r>
              <w:t>d’une</w:t>
            </w:r>
            <w:r>
              <w:rPr>
                <w:spacing w:val="-2"/>
              </w:rPr>
              <w:t xml:space="preserve"> </w:t>
            </w:r>
            <w:r>
              <w:t xml:space="preserve">ordonnance alimentaire pour </w:t>
            </w:r>
            <w:r>
              <w:rPr>
                <w:b/>
              </w:rPr>
              <w:t xml:space="preserve">ex-époux </w:t>
            </w:r>
            <w:r>
              <w:t xml:space="preserve">: remplir la </w:t>
            </w:r>
            <w:r>
              <w:rPr>
                <w:b/>
                <w:u w:val="single"/>
              </w:rPr>
              <w:t>section 9.4</w:t>
            </w:r>
          </w:p>
          <w:p w14:paraId="6B7674E3" w14:textId="77777777" w:rsidR="007A2C60" w:rsidRDefault="007A2C60" w:rsidP="005C0874">
            <w:pPr>
              <w:keepNext/>
              <w:keepLines/>
              <w:widowControl/>
              <w:spacing w:before="60" w:after="60"/>
            </w:pPr>
            <w:r>
              <w:rPr>
                <w:i/>
              </w:rPr>
              <w:t>N’oubliez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remplir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b/>
                <w:i/>
                <w:u w:val="single"/>
              </w:rPr>
              <w:t>partie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10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i/>
              </w:rPr>
              <w:t>relative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aux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appui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votre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réponse.</w:t>
            </w:r>
          </w:p>
        </w:tc>
      </w:tr>
    </w:tbl>
    <w:p w14:paraId="5561D762" w14:textId="2590A258" w:rsidR="00F51F1A" w:rsidRDefault="00F51F1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7A2C60" w14:paraId="681CC756" w14:textId="77777777" w:rsidTr="007A2C60">
        <w:tc>
          <w:tcPr>
            <w:tcW w:w="11311" w:type="dxa"/>
            <w:shd w:val="clear" w:color="auto" w:fill="000000" w:themeFill="text1"/>
          </w:tcPr>
          <w:p w14:paraId="399D71A0" w14:textId="25EBA128" w:rsidR="007A2C60" w:rsidRDefault="007A2C60" w:rsidP="007A2C60">
            <w:pPr>
              <w:spacing w:before="60" w:after="60"/>
            </w:pPr>
            <w:r>
              <w:rPr>
                <w:b/>
                <w:color w:val="FFFFFF"/>
              </w:rPr>
              <w:lastRenderedPageBreak/>
              <w:t>SECTION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9.1-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CONSENTEMENT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DEMANDE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SUSPENSION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D’UNE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ORDONNANCE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ALIMENTAIRE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POUR ENFANTS MINEURS ET MAJEURS</w:t>
            </w:r>
          </w:p>
        </w:tc>
      </w:tr>
      <w:tr w:rsidR="007A2C60" w14:paraId="3FCF1333" w14:textId="77777777" w:rsidTr="00B234A5">
        <w:trPr>
          <w:trHeight w:val="2375"/>
        </w:trPr>
        <w:tc>
          <w:tcPr>
            <w:tcW w:w="11311" w:type="dxa"/>
          </w:tcPr>
          <w:p w14:paraId="0860AE8D" w14:textId="75E76471" w:rsidR="007A2C60" w:rsidRDefault="002E7899" w:rsidP="0050428E">
            <w:pPr>
              <w:spacing w:before="60" w:after="120"/>
            </w:pPr>
            <w:r>
              <w:rPr>
                <w:spacing w:val="-4"/>
              </w:rPr>
              <w:t xml:space="preserve"> </w:t>
            </w:r>
            <w:sdt>
              <w:sdtPr>
                <w:rPr>
                  <w:spacing w:val="-4"/>
                </w:rPr>
                <w:id w:val="70529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4"/>
                  </w:rPr>
                  <w:t>☐</w:t>
                </w:r>
              </w:sdtContent>
            </w:sdt>
            <w:r>
              <w:rPr>
                <w:spacing w:val="-4"/>
              </w:rPr>
              <w:t xml:space="preserve">  9101- Je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consens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à la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suspension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l’ordonnance alimentaire pour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enfants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mineurs et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majeurs 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manière </w:t>
            </w:r>
            <w:r>
              <w:t>suivante</w:t>
            </w:r>
            <w:r>
              <w:rPr>
                <w:spacing w:val="-9"/>
              </w:rPr>
              <w:t xml:space="preserve"> </w:t>
            </w:r>
            <w:r>
              <w:t>:</w:t>
            </w:r>
          </w:p>
          <w:p w14:paraId="295C0FAB" w14:textId="0855DC71" w:rsidR="002E7899" w:rsidRDefault="00802F4D" w:rsidP="00B234A5">
            <w:pPr>
              <w:spacing w:before="60" w:after="60"/>
              <w:ind w:firstLine="517"/>
              <w:rPr>
                <w:spacing w:val="-2"/>
              </w:rPr>
            </w:pPr>
            <w:sdt>
              <w:sdtPr>
                <w:id w:val="113791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899">
              <w:t xml:space="preserve">  9102-</w:t>
            </w:r>
            <w:r w:rsidR="002E7899">
              <w:rPr>
                <w:spacing w:val="-8"/>
              </w:rPr>
              <w:t xml:space="preserve"> </w:t>
            </w:r>
            <w:r w:rsidR="002E7899">
              <w:t>pour</w:t>
            </w:r>
            <w:r w:rsidR="002E7899">
              <w:rPr>
                <w:spacing w:val="-3"/>
              </w:rPr>
              <w:t xml:space="preserve"> </w:t>
            </w:r>
            <w:r w:rsidR="002E7899">
              <w:t>la</w:t>
            </w:r>
            <w:r w:rsidR="002E7899">
              <w:rPr>
                <w:spacing w:val="-4"/>
              </w:rPr>
              <w:t xml:space="preserve"> </w:t>
            </w:r>
            <w:r w:rsidR="002E7899">
              <w:t>durée</w:t>
            </w:r>
            <w:r w:rsidR="002E7899">
              <w:rPr>
                <w:spacing w:val="-5"/>
              </w:rPr>
              <w:t xml:space="preserve"> </w:t>
            </w:r>
            <w:r w:rsidR="002E7899">
              <w:t>et</w:t>
            </w:r>
            <w:r w:rsidR="002E7899">
              <w:rPr>
                <w:spacing w:val="-2"/>
              </w:rPr>
              <w:t xml:space="preserve"> </w:t>
            </w:r>
            <w:r w:rsidR="002E7899">
              <w:t>à</w:t>
            </w:r>
            <w:r w:rsidR="002E7899">
              <w:rPr>
                <w:spacing w:val="-4"/>
              </w:rPr>
              <w:t xml:space="preserve"> </w:t>
            </w:r>
            <w:r w:rsidR="002E7899">
              <w:t>compter</w:t>
            </w:r>
            <w:r w:rsidR="002E7899">
              <w:rPr>
                <w:spacing w:val="-3"/>
              </w:rPr>
              <w:t xml:space="preserve"> </w:t>
            </w:r>
            <w:r w:rsidR="002E7899">
              <w:t>de</w:t>
            </w:r>
            <w:r w:rsidR="002E7899">
              <w:rPr>
                <w:spacing w:val="-5"/>
              </w:rPr>
              <w:t xml:space="preserve"> </w:t>
            </w:r>
            <w:r w:rsidR="002E7899">
              <w:t>la</w:t>
            </w:r>
            <w:r w:rsidR="002E7899">
              <w:rPr>
                <w:spacing w:val="-2"/>
              </w:rPr>
              <w:t xml:space="preserve"> </w:t>
            </w:r>
            <w:r w:rsidR="002E7899">
              <w:t>date</w:t>
            </w:r>
            <w:r w:rsidR="002E7899">
              <w:rPr>
                <w:spacing w:val="-2"/>
              </w:rPr>
              <w:t xml:space="preserve"> </w:t>
            </w:r>
            <w:r w:rsidR="002E7899">
              <w:t>indiquée</w:t>
            </w:r>
            <w:r w:rsidR="002E7899">
              <w:rPr>
                <w:spacing w:val="-3"/>
              </w:rPr>
              <w:t xml:space="preserve"> </w:t>
            </w:r>
            <w:r w:rsidR="002E7899">
              <w:t>dans</w:t>
            </w:r>
            <w:r w:rsidR="002E7899">
              <w:rPr>
                <w:spacing w:val="-3"/>
              </w:rPr>
              <w:t xml:space="preserve"> </w:t>
            </w:r>
            <w:r w:rsidR="002E7899">
              <w:t>la</w:t>
            </w:r>
            <w:r w:rsidR="002E7899">
              <w:rPr>
                <w:spacing w:val="-2"/>
              </w:rPr>
              <w:t xml:space="preserve"> </w:t>
            </w:r>
            <w:r w:rsidR="002E7899">
              <w:t>demande</w:t>
            </w:r>
            <w:r w:rsidR="002E7899">
              <w:rPr>
                <w:spacing w:val="-2"/>
              </w:rPr>
              <w:t xml:space="preserve"> </w:t>
            </w:r>
            <w:r w:rsidR="002E7899">
              <w:t>de</w:t>
            </w:r>
            <w:r w:rsidR="002E7899">
              <w:rPr>
                <w:spacing w:val="-2"/>
              </w:rPr>
              <w:t xml:space="preserve"> </w:t>
            </w:r>
            <w:r w:rsidR="002E7899">
              <w:t>la</w:t>
            </w:r>
            <w:r w:rsidR="002E7899">
              <w:rPr>
                <w:spacing w:val="-3"/>
              </w:rPr>
              <w:t xml:space="preserve"> </w:t>
            </w:r>
            <w:r w:rsidR="002E7899">
              <w:t>partie</w:t>
            </w:r>
            <w:r w:rsidR="002E7899">
              <w:rPr>
                <w:spacing w:val="-1"/>
              </w:rPr>
              <w:t xml:space="preserve"> </w:t>
            </w:r>
            <w:r w:rsidR="002E7899">
              <w:rPr>
                <w:spacing w:val="-2"/>
              </w:rPr>
              <w:t>demanderesse</w:t>
            </w:r>
          </w:p>
          <w:p w14:paraId="15A0FC67" w14:textId="77777777" w:rsidR="002E7899" w:rsidRPr="002E7899" w:rsidRDefault="002E7899" w:rsidP="00B234A5">
            <w:pPr>
              <w:spacing w:before="60" w:after="60"/>
              <w:ind w:firstLine="517"/>
              <w:rPr>
                <w:b/>
                <w:bCs/>
                <w:spacing w:val="-2"/>
              </w:rPr>
            </w:pPr>
            <w:proofErr w:type="gramStart"/>
            <w:r w:rsidRPr="002E7899">
              <w:rPr>
                <w:b/>
                <w:bCs/>
                <w:spacing w:val="-2"/>
              </w:rPr>
              <w:t>OU</w:t>
            </w:r>
            <w:proofErr w:type="gramEnd"/>
          </w:p>
          <w:p w14:paraId="56611046" w14:textId="132FC441" w:rsidR="002E7899" w:rsidRDefault="00B234A5" w:rsidP="00B234A5">
            <w:pPr>
              <w:tabs>
                <w:tab w:val="left" w:pos="517"/>
              </w:tabs>
              <w:spacing w:before="60" w:after="60"/>
            </w:pPr>
            <w:r>
              <w:tab/>
            </w:r>
            <w:sdt>
              <w:sdtPr>
                <w:id w:val="-652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899">
              <w:t xml:space="preserve">  9103- pour la durée suivante de </w:t>
            </w:r>
            <w:sdt>
              <w:sdtPr>
                <w:id w:val="-237405568"/>
                <w:placeholder>
                  <w:docPart w:val="B70A2C6DBC8E4FF1921A25986BD5DA93"/>
                </w:placeholder>
                <w:showingPlcHdr/>
              </w:sdtPr>
              <w:sdtEndPr/>
              <w:sdtContent>
                <w:r w:rsidR="002E7899">
                  <w:rPr>
                    <w:rStyle w:val="Textedelespacerserv"/>
                  </w:rPr>
                  <w:t xml:space="preserve">Indiquer </w:t>
                </w:r>
                <w:r w:rsidR="00F7673F">
                  <w:rPr>
                    <w:rStyle w:val="Textedelespacerserv"/>
                  </w:rPr>
                  <w:t>la durée</w:t>
                </w:r>
                <w:r w:rsidR="002E7899" w:rsidRPr="00EB194F">
                  <w:rPr>
                    <w:rStyle w:val="Textedelespacerserv"/>
                  </w:rPr>
                  <w:t>.</w:t>
                </w:r>
              </w:sdtContent>
            </w:sdt>
            <w:r w:rsidR="002E7899">
              <w:t xml:space="preserve"> mois</w:t>
            </w:r>
          </w:p>
          <w:p w14:paraId="422CC8FD" w14:textId="4D1B1A7D" w:rsidR="002E7899" w:rsidRDefault="00B234A5" w:rsidP="00B234A5">
            <w:pPr>
              <w:tabs>
                <w:tab w:val="left" w:pos="517"/>
              </w:tabs>
              <w:spacing w:before="60" w:after="180"/>
            </w:pPr>
            <w:r>
              <w:tab/>
            </w:r>
            <w:sdt>
              <w:sdtPr>
                <w:id w:val="80667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899">
              <w:t xml:space="preserve">  9104- à compter du </w:t>
            </w:r>
            <w:sdt>
              <w:sdtPr>
                <w:id w:val="-627471102"/>
                <w:placeholder>
                  <w:docPart w:val="1792E4E5997D47D8AB2B68293867DCE6"/>
                </w:placeholder>
                <w:showingPlcHdr/>
              </w:sdtPr>
              <w:sdtEndPr/>
              <w:sdtContent>
                <w:r w:rsidR="002E7899">
                  <w:rPr>
                    <w:rStyle w:val="Textedelespacerserv"/>
                  </w:rPr>
                  <w:t>AAAA / MM / JJ</w:t>
                </w:r>
              </w:sdtContent>
            </w:sdt>
          </w:p>
          <w:p w14:paraId="331821A2" w14:textId="4B275D5D" w:rsidR="002E7899" w:rsidRDefault="002E7899" w:rsidP="007A2C60">
            <w:pPr>
              <w:spacing w:before="60" w:after="60"/>
            </w:pPr>
            <w:r>
              <w:rPr>
                <w:i/>
              </w:rPr>
              <w:t>N’oubliez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remplir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b/>
                <w:i/>
                <w:u w:val="single"/>
              </w:rPr>
              <w:t>partie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10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relative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aux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appui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votre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réponse.</w:t>
            </w:r>
          </w:p>
        </w:tc>
      </w:tr>
    </w:tbl>
    <w:p w14:paraId="38B0D858" w14:textId="736881A8" w:rsidR="00F51F1A" w:rsidRDefault="00F51F1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2E7899" w14:paraId="2CCBCB26" w14:textId="77777777" w:rsidTr="001103B1">
        <w:tc>
          <w:tcPr>
            <w:tcW w:w="11311" w:type="dxa"/>
            <w:shd w:val="clear" w:color="auto" w:fill="000000" w:themeFill="text1"/>
          </w:tcPr>
          <w:p w14:paraId="28ED25B1" w14:textId="0548DAFE" w:rsidR="002E7899" w:rsidRDefault="002E7899" w:rsidP="001103B1">
            <w:pPr>
              <w:spacing w:before="60" w:after="60"/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9.2-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CONSENTEMENT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DEMANDE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SUSPENSION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D’UNE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ORDONNANCE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ALIMENTAIRE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POUR ENFANTS MINEURS</w:t>
            </w:r>
          </w:p>
        </w:tc>
      </w:tr>
      <w:tr w:rsidR="002E7899" w14:paraId="0A782C72" w14:textId="77777777" w:rsidTr="004A389A">
        <w:trPr>
          <w:trHeight w:val="2465"/>
        </w:trPr>
        <w:tc>
          <w:tcPr>
            <w:tcW w:w="11311" w:type="dxa"/>
          </w:tcPr>
          <w:p w14:paraId="213D2E19" w14:textId="459411F1" w:rsidR="002E7899" w:rsidRDefault="002E7899" w:rsidP="0050428E">
            <w:pPr>
              <w:spacing w:before="60" w:after="120"/>
            </w:pPr>
            <w:r>
              <w:rPr>
                <w:spacing w:val="-4"/>
              </w:rPr>
              <w:t xml:space="preserve"> </w:t>
            </w:r>
            <w:sdt>
              <w:sdtPr>
                <w:rPr>
                  <w:spacing w:val="-4"/>
                </w:rPr>
                <w:id w:val="-56031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4"/>
                  </w:rPr>
                  <w:t>☐</w:t>
                </w:r>
              </w:sdtContent>
            </w:sdt>
            <w:r>
              <w:rPr>
                <w:spacing w:val="-4"/>
              </w:rPr>
              <w:t xml:space="preserve">  </w:t>
            </w:r>
            <w:r w:rsidRPr="002E7899">
              <w:rPr>
                <w:spacing w:val="-4"/>
              </w:rPr>
              <w:t>9201- Je consens à la suspension de l’ordonnance alimentaire pour enfants mineurs de la manière suivante :</w:t>
            </w:r>
          </w:p>
          <w:p w14:paraId="431E3EE3" w14:textId="60F696EB" w:rsidR="002E7899" w:rsidRDefault="00564043" w:rsidP="00564043">
            <w:pPr>
              <w:tabs>
                <w:tab w:val="left" w:pos="517"/>
              </w:tabs>
              <w:spacing w:before="60" w:after="60"/>
              <w:rPr>
                <w:spacing w:val="-2"/>
              </w:rPr>
            </w:pPr>
            <w:r>
              <w:tab/>
            </w:r>
            <w:sdt>
              <w:sdtPr>
                <w:id w:val="-192062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899">
              <w:t xml:space="preserve">  9202-</w:t>
            </w:r>
            <w:r w:rsidR="002E7899">
              <w:rPr>
                <w:spacing w:val="-8"/>
              </w:rPr>
              <w:t xml:space="preserve"> </w:t>
            </w:r>
            <w:r w:rsidR="002E7899">
              <w:t>pour</w:t>
            </w:r>
            <w:r w:rsidR="002E7899">
              <w:rPr>
                <w:spacing w:val="-3"/>
              </w:rPr>
              <w:t xml:space="preserve"> </w:t>
            </w:r>
            <w:r w:rsidR="002E7899">
              <w:t>la</w:t>
            </w:r>
            <w:r w:rsidR="002E7899">
              <w:rPr>
                <w:spacing w:val="-4"/>
              </w:rPr>
              <w:t xml:space="preserve"> </w:t>
            </w:r>
            <w:r w:rsidR="002E7899">
              <w:t>durée</w:t>
            </w:r>
            <w:r w:rsidR="002E7899">
              <w:rPr>
                <w:spacing w:val="-5"/>
              </w:rPr>
              <w:t xml:space="preserve"> </w:t>
            </w:r>
            <w:r w:rsidR="002E7899">
              <w:t>et</w:t>
            </w:r>
            <w:r w:rsidR="002E7899">
              <w:rPr>
                <w:spacing w:val="-2"/>
              </w:rPr>
              <w:t xml:space="preserve"> </w:t>
            </w:r>
            <w:r w:rsidR="002E7899">
              <w:t>à</w:t>
            </w:r>
            <w:r w:rsidR="002E7899">
              <w:rPr>
                <w:spacing w:val="-4"/>
              </w:rPr>
              <w:t xml:space="preserve"> </w:t>
            </w:r>
            <w:r w:rsidR="002E7899">
              <w:t>compter</w:t>
            </w:r>
            <w:r w:rsidR="002E7899">
              <w:rPr>
                <w:spacing w:val="-3"/>
              </w:rPr>
              <w:t xml:space="preserve"> </w:t>
            </w:r>
            <w:r w:rsidR="002E7899">
              <w:t>de</w:t>
            </w:r>
            <w:r w:rsidR="002E7899">
              <w:rPr>
                <w:spacing w:val="-5"/>
              </w:rPr>
              <w:t xml:space="preserve"> </w:t>
            </w:r>
            <w:r w:rsidR="002E7899">
              <w:t>la</w:t>
            </w:r>
            <w:r w:rsidR="002E7899">
              <w:rPr>
                <w:spacing w:val="-2"/>
              </w:rPr>
              <w:t xml:space="preserve"> </w:t>
            </w:r>
            <w:r w:rsidR="002E7899">
              <w:t>date</w:t>
            </w:r>
            <w:r w:rsidR="002E7899">
              <w:rPr>
                <w:spacing w:val="-2"/>
              </w:rPr>
              <w:t xml:space="preserve"> </w:t>
            </w:r>
            <w:r w:rsidR="002E7899">
              <w:t>indiquée</w:t>
            </w:r>
            <w:r w:rsidR="002E7899">
              <w:rPr>
                <w:spacing w:val="-3"/>
              </w:rPr>
              <w:t xml:space="preserve"> </w:t>
            </w:r>
            <w:r w:rsidR="002E7899">
              <w:t>dans</w:t>
            </w:r>
            <w:r w:rsidR="002E7899">
              <w:rPr>
                <w:spacing w:val="-3"/>
              </w:rPr>
              <w:t xml:space="preserve"> </w:t>
            </w:r>
            <w:r w:rsidR="002E7899">
              <w:t>la</w:t>
            </w:r>
            <w:r w:rsidR="002E7899">
              <w:rPr>
                <w:spacing w:val="-2"/>
              </w:rPr>
              <w:t xml:space="preserve"> </w:t>
            </w:r>
            <w:r w:rsidR="002E7899">
              <w:t>demande</w:t>
            </w:r>
            <w:r w:rsidR="002E7899">
              <w:rPr>
                <w:spacing w:val="-2"/>
              </w:rPr>
              <w:t xml:space="preserve"> </w:t>
            </w:r>
            <w:r w:rsidR="002E7899">
              <w:t>de</w:t>
            </w:r>
            <w:r w:rsidR="002E7899">
              <w:rPr>
                <w:spacing w:val="-2"/>
              </w:rPr>
              <w:t xml:space="preserve"> </w:t>
            </w:r>
            <w:r w:rsidR="002E7899">
              <w:t>la</w:t>
            </w:r>
            <w:r w:rsidR="002E7899">
              <w:rPr>
                <w:spacing w:val="-3"/>
              </w:rPr>
              <w:t xml:space="preserve"> </w:t>
            </w:r>
            <w:r w:rsidR="002E7899">
              <w:t>partie</w:t>
            </w:r>
            <w:r w:rsidR="002E7899">
              <w:rPr>
                <w:spacing w:val="-1"/>
              </w:rPr>
              <w:t xml:space="preserve"> </w:t>
            </w:r>
            <w:r w:rsidR="002E7899">
              <w:rPr>
                <w:spacing w:val="-2"/>
              </w:rPr>
              <w:t>demanderesse</w:t>
            </w:r>
          </w:p>
          <w:p w14:paraId="7A5F6114" w14:textId="77777777" w:rsidR="002E7899" w:rsidRPr="002E7899" w:rsidRDefault="002E7899" w:rsidP="00564043">
            <w:pPr>
              <w:spacing w:before="60" w:after="60"/>
              <w:ind w:firstLine="517"/>
              <w:rPr>
                <w:b/>
                <w:bCs/>
                <w:spacing w:val="-2"/>
              </w:rPr>
            </w:pPr>
            <w:proofErr w:type="gramStart"/>
            <w:r w:rsidRPr="002E7899">
              <w:rPr>
                <w:b/>
                <w:bCs/>
                <w:spacing w:val="-2"/>
              </w:rPr>
              <w:t>OU</w:t>
            </w:r>
            <w:proofErr w:type="gramEnd"/>
          </w:p>
          <w:p w14:paraId="381C3B92" w14:textId="5520F5FA" w:rsidR="002E7899" w:rsidRDefault="00564043" w:rsidP="00564043">
            <w:pPr>
              <w:tabs>
                <w:tab w:val="left" w:pos="517"/>
              </w:tabs>
              <w:spacing w:before="60" w:after="60"/>
            </w:pPr>
            <w:r>
              <w:tab/>
            </w:r>
            <w:sdt>
              <w:sdtPr>
                <w:id w:val="-7374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899">
              <w:t xml:space="preserve">  9203- pour la durée suivante de </w:t>
            </w:r>
            <w:sdt>
              <w:sdtPr>
                <w:id w:val="14287804"/>
                <w:placeholder>
                  <w:docPart w:val="666FAC2AA1754647AEA2B4DC6F7468F0"/>
                </w:placeholder>
                <w:showingPlcHdr/>
              </w:sdtPr>
              <w:sdtEndPr/>
              <w:sdtContent>
                <w:r w:rsidR="002E7899">
                  <w:rPr>
                    <w:rStyle w:val="Textedelespacerserv"/>
                  </w:rPr>
                  <w:t xml:space="preserve">Indiquer </w:t>
                </w:r>
                <w:r w:rsidR="00F7673F">
                  <w:rPr>
                    <w:rStyle w:val="Textedelespacerserv"/>
                  </w:rPr>
                  <w:t>la durée</w:t>
                </w:r>
                <w:r w:rsidR="002E7899" w:rsidRPr="00EB194F">
                  <w:rPr>
                    <w:rStyle w:val="Textedelespacerserv"/>
                  </w:rPr>
                  <w:t>.</w:t>
                </w:r>
              </w:sdtContent>
            </w:sdt>
            <w:r w:rsidR="002E7899">
              <w:t xml:space="preserve"> mois</w:t>
            </w:r>
          </w:p>
          <w:p w14:paraId="06E28847" w14:textId="451130BA" w:rsidR="002E7899" w:rsidRDefault="00564043" w:rsidP="00564043">
            <w:pPr>
              <w:tabs>
                <w:tab w:val="left" w:pos="517"/>
              </w:tabs>
              <w:spacing w:before="60" w:after="180"/>
            </w:pPr>
            <w:r>
              <w:tab/>
            </w:r>
            <w:sdt>
              <w:sdtPr>
                <w:id w:val="-195716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899">
              <w:t xml:space="preserve">  9204- à compter du </w:t>
            </w:r>
            <w:sdt>
              <w:sdtPr>
                <w:id w:val="-935596461"/>
                <w:placeholder>
                  <w:docPart w:val="C327CFBAED5145B796ACBCB2A4AB1933"/>
                </w:placeholder>
                <w:showingPlcHdr/>
              </w:sdtPr>
              <w:sdtEndPr/>
              <w:sdtContent>
                <w:r w:rsidR="002E7899">
                  <w:rPr>
                    <w:rStyle w:val="Textedelespacerserv"/>
                  </w:rPr>
                  <w:t>AAAA / MM / JJ</w:t>
                </w:r>
              </w:sdtContent>
            </w:sdt>
          </w:p>
          <w:p w14:paraId="3B92D167" w14:textId="77777777" w:rsidR="002E7899" w:rsidRDefault="002E7899" w:rsidP="001103B1">
            <w:pPr>
              <w:spacing w:before="60" w:after="60"/>
            </w:pPr>
            <w:r>
              <w:rPr>
                <w:i/>
              </w:rPr>
              <w:t>N’oubliez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remplir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b/>
                <w:i/>
                <w:u w:val="single"/>
              </w:rPr>
              <w:t>partie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10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relative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aux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appui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votre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réponse.</w:t>
            </w:r>
          </w:p>
        </w:tc>
      </w:tr>
    </w:tbl>
    <w:p w14:paraId="0B42F422" w14:textId="589459E9" w:rsidR="004827BB" w:rsidRDefault="004827B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2E7899" w14:paraId="672AA2A3" w14:textId="77777777" w:rsidTr="00000FDB">
        <w:tc>
          <w:tcPr>
            <w:tcW w:w="10905" w:type="dxa"/>
            <w:shd w:val="clear" w:color="auto" w:fill="000000" w:themeFill="text1"/>
          </w:tcPr>
          <w:p w14:paraId="20DA0626" w14:textId="0D5BD49E" w:rsidR="002E7899" w:rsidRDefault="002E7899" w:rsidP="001103B1">
            <w:pPr>
              <w:spacing w:before="60" w:after="60"/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9.3-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CONSENTEMENT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DEMANDE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SUSPENSION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D’UNE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ORDONNANCE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ALIMENTAIRE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POUR ENFANTS MAJEURS</w:t>
            </w:r>
          </w:p>
        </w:tc>
      </w:tr>
      <w:tr w:rsidR="002E7899" w14:paraId="2A8234BA" w14:textId="77777777" w:rsidTr="00000FDB">
        <w:trPr>
          <w:trHeight w:val="2384"/>
        </w:trPr>
        <w:tc>
          <w:tcPr>
            <w:tcW w:w="10905" w:type="dxa"/>
          </w:tcPr>
          <w:p w14:paraId="69AE4850" w14:textId="5AC6D5EE" w:rsidR="002E7899" w:rsidRDefault="002E7899" w:rsidP="001103B1">
            <w:pPr>
              <w:spacing w:before="60" w:after="60"/>
            </w:pPr>
            <w:r>
              <w:rPr>
                <w:spacing w:val="-4"/>
              </w:rPr>
              <w:t xml:space="preserve"> </w:t>
            </w:r>
            <w:sdt>
              <w:sdtPr>
                <w:rPr>
                  <w:spacing w:val="-4"/>
                </w:rPr>
                <w:id w:val="-22630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4"/>
                  </w:rPr>
                  <w:t>☐</w:t>
                </w:r>
              </w:sdtContent>
            </w:sdt>
            <w:r>
              <w:rPr>
                <w:spacing w:val="-4"/>
              </w:rPr>
              <w:t xml:space="preserve">  </w:t>
            </w:r>
            <w:r>
              <w:rPr>
                <w:spacing w:val="-2"/>
              </w:rPr>
              <w:t>9301-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consens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à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suspension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l’ordonnance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alimentaire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pour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enfants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majeurs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manière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suivante</w:t>
            </w:r>
            <w:r w:rsidR="00303A44">
              <w:rPr>
                <w:spacing w:val="-2"/>
              </w:rPr>
              <w:t> :</w:t>
            </w:r>
          </w:p>
          <w:p w14:paraId="5E1923FD" w14:textId="2BDA222B" w:rsidR="002E7899" w:rsidRDefault="00303A44" w:rsidP="00303A44">
            <w:pPr>
              <w:tabs>
                <w:tab w:val="left" w:pos="517"/>
              </w:tabs>
              <w:spacing w:before="60" w:after="60"/>
              <w:rPr>
                <w:spacing w:val="-2"/>
              </w:rPr>
            </w:pPr>
            <w:r>
              <w:tab/>
            </w:r>
            <w:sdt>
              <w:sdtPr>
                <w:id w:val="-33021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899">
              <w:t xml:space="preserve">  9302-</w:t>
            </w:r>
            <w:r w:rsidR="002E7899">
              <w:rPr>
                <w:spacing w:val="-8"/>
              </w:rPr>
              <w:t xml:space="preserve"> </w:t>
            </w:r>
            <w:r w:rsidR="002E7899">
              <w:t>pour</w:t>
            </w:r>
            <w:r w:rsidR="002E7899">
              <w:rPr>
                <w:spacing w:val="-3"/>
              </w:rPr>
              <w:t xml:space="preserve"> </w:t>
            </w:r>
            <w:r w:rsidR="002E7899">
              <w:t>la</w:t>
            </w:r>
            <w:r w:rsidR="002E7899">
              <w:rPr>
                <w:spacing w:val="-4"/>
              </w:rPr>
              <w:t xml:space="preserve"> </w:t>
            </w:r>
            <w:r w:rsidR="002E7899">
              <w:t>durée</w:t>
            </w:r>
            <w:r w:rsidR="002E7899">
              <w:rPr>
                <w:spacing w:val="-5"/>
              </w:rPr>
              <w:t xml:space="preserve"> </w:t>
            </w:r>
            <w:r w:rsidR="002E7899">
              <w:t>et</w:t>
            </w:r>
            <w:r w:rsidR="002E7899">
              <w:rPr>
                <w:spacing w:val="-2"/>
              </w:rPr>
              <w:t xml:space="preserve"> </w:t>
            </w:r>
            <w:r w:rsidR="002E7899">
              <w:t>à</w:t>
            </w:r>
            <w:r w:rsidR="002E7899">
              <w:rPr>
                <w:spacing w:val="-4"/>
              </w:rPr>
              <w:t xml:space="preserve"> </w:t>
            </w:r>
            <w:r w:rsidR="002E7899">
              <w:t>compter</w:t>
            </w:r>
            <w:r w:rsidR="002E7899">
              <w:rPr>
                <w:spacing w:val="-3"/>
              </w:rPr>
              <w:t xml:space="preserve"> </w:t>
            </w:r>
            <w:r w:rsidR="002E7899">
              <w:t>de</w:t>
            </w:r>
            <w:r w:rsidR="002E7899">
              <w:rPr>
                <w:spacing w:val="-5"/>
              </w:rPr>
              <w:t xml:space="preserve"> </w:t>
            </w:r>
            <w:r w:rsidR="002E7899">
              <w:t>la</w:t>
            </w:r>
            <w:r w:rsidR="002E7899">
              <w:rPr>
                <w:spacing w:val="-2"/>
              </w:rPr>
              <w:t xml:space="preserve"> </w:t>
            </w:r>
            <w:r w:rsidR="002E7899">
              <w:t>date</w:t>
            </w:r>
            <w:r w:rsidR="002E7899">
              <w:rPr>
                <w:spacing w:val="-2"/>
              </w:rPr>
              <w:t xml:space="preserve"> </w:t>
            </w:r>
            <w:r w:rsidR="002E7899">
              <w:t>indiquée</w:t>
            </w:r>
            <w:r w:rsidR="002E7899">
              <w:rPr>
                <w:spacing w:val="-3"/>
              </w:rPr>
              <w:t xml:space="preserve"> </w:t>
            </w:r>
            <w:r w:rsidR="002E7899">
              <w:t>dans</w:t>
            </w:r>
            <w:r w:rsidR="002E7899">
              <w:rPr>
                <w:spacing w:val="-3"/>
              </w:rPr>
              <w:t xml:space="preserve"> </w:t>
            </w:r>
            <w:r w:rsidR="002E7899">
              <w:t>la</w:t>
            </w:r>
            <w:r w:rsidR="002E7899">
              <w:rPr>
                <w:spacing w:val="-2"/>
              </w:rPr>
              <w:t xml:space="preserve"> </w:t>
            </w:r>
            <w:r w:rsidR="002E7899">
              <w:t>demande</w:t>
            </w:r>
            <w:r w:rsidR="002E7899">
              <w:rPr>
                <w:spacing w:val="-2"/>
              </w:rPr>
              <w:t xml:space="preserve"> </w:t>
            </w:r>
            <w:r w:rsidR="002E7899">
              <w:t>de</w:t>
            </w:r>
            <w:r w:rsidR="002E7899">
              <w:rPr>
                <w:spacing w:val="-2"/>
              </w:rPr>
              <w:t xml:space="preserve"> </w:t>
            </w:r>
            <w:r w:rsidR="002E7899">
              <w:t>la</w:t>
            </w:r>
            <w:r w:rsidR="002E7899">
              <w:rPr>
                <w:spacing w:val="-3"/>
              </w:rPr>
              <w:t xml:space="preserve"> </w:t>
            </w:r>
            <w:r w:rsidR="002E7899">
              <w:t>partie</w:t>
            </w:r>
            <w:r w:rsidR="002E7899">
              <w:rPr>
                <w:spacing w:val="-1"/>
              </w:rPr>
              <w:t xml:space="preserve"> </w:t>
            </w:r>
            <w:r w:rsidR="002E7899">
              <w:rPr>
                <w:spacing w:val="-2"/>
              </w:rPr>
              <w:t>demanderesse</w:t>
            </w:r>
          </w:p>
          <w:p w14:paraId="05869594" w14:textId="77777777" w:rsidR="002E7899" w:rsidRPr="002E7899" w:rsidRDefault="002E7899" w:rsidP="00303A44">
            <w:pPr>
              <w:spacing w:before="60" w:after="60"/>
              <w:ind w:firstLine="517"/>
              <w:rPr>
                <w:b/>
                <w:bCs/>
                <w:spacing w:val="-2"/>
              </w:rPr>
            </w:pPr>
            <w:proofErr w:type="gramStart"/>
            <w:r w:rsidRPr="002E7899">
              <w:rPr>
                <w:b/>
                <w:bCs/>
                <w:spacing w:val="-2"/>
              </w:rPr>
              <w:t>OU</w:t>
            </w:r>
            <w:proofErr w:type="gramEnd"/>
          </w:p>
          <w:p w14:paraId="1724FB20" w14:textId="6B0BB232" w:rsidR="002E7899" w:rsidRDefault="00303A44" w:rsidP="00303A44">
            <w:pPr>
              <w:tabs>
                <w:tab w:val="left" w:pos="517"/>
              </w:tabs>
              <w:spacing w:before="60" w:after="60"/>
            </w:pPr>
            <w:r>
              <w:tab/>
            </w:r>
            <w:sdt>
              <w:sdtPr>
                <w:id w:val="-41316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899">
              <w:t xml:space="preserve">  9303- pour la durée suivante de </w:t>
            </w:r>
            <w:sdt>
              <w:sdtPr>
                <w:id w:val="-1463031924"/>
                <w:placeholder>
                  <w:docPart w:val="DFEFD22F02114DC8998EBBF58D3B4E2F"/>
                </w:placeholder>
                <w:showingPlcHdr/>
              </w:sdtPr>
              <w:sdtEndPr/>
              <w:sdtContent>
                <w:r w:rsidR="002E7899">
                  <w:rPr>
                    <w:rStyle w:val="Textedelespacerserv"/>
                  </w:rPr>
                  <w:t xml:space="preserve">Indiquer </w:t>
                </w:r>
                <w:r w:rsidR="00F7673F">
                  <w:rPr>
                    <w:rStyle w:val="Textedelespacerserv"/>
                  </w:rPr>
                  <w:t>la durée</w:t>
                </w:r>
                <w:r w:rsidR="002E7899" w:rsidRPr="00EB194F">
                  <w:rPr>
                    <w:rStyle w:val="Textedelespacerserv"/>
                  </w:rPr>
                  <w:t>.</w:t>
                </w:r>
              </w:sdtContent>
            </w:sdt>
            <w:r w:rsidR="002E7899">
              <w:t xml:space="preserve"> mois</w:t>
            </w:r>
          </w:p>
          <w:p w14:paraId="4AABC9F1" w14:textId="00CCE18D" w:rsidR="002E7899" w:rsidRDefault="002E7899" w:rsidP="00303A44">
            <w:pPr>
              <w:tabs>
                <w:tab w:val="left" w:pos="517"/>
              </w:tabs>
              <w:spacing w:before="60" w:after="180"/>
            </w:pPr>
            <w:r>
              <w:t xml:space="preserve"> </w:t>
            </w:r>
            <w:r w:rsidR="00303A44">
              <w:tab/>
            </w:r>
            <w:sdt>
              <w:sdtPr>
                <w:id w:val="156490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9304- à compter du </w:t>
            </w:r>
            <w:sdt>
              <w:sdtPr>
                <w:id w:val="67156635"/>
                <w:placeholder>
                  <w:docPart w:val="8FA5ED68252E4AA0BAEE54B7439F576F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AAAA / MM / JJ</w:t>
                </w:r>
              </w:sdtContent>
            </w:sdt>
          </w:p>
          <w:p w14:paraId="3B6EF38D" w14:textId="77777777" w:rsidR="002E7899" w:rsidRDefault="002E7899" w:rsidP="001103B1">
            <w:pPr>
              <w:spacing w:before="60" w:after="60"/>
            </w:pPr>
            <w:r>
              <w:rPr>
                <w:i/>
              </w:rPr>
              <w:t>N’oubliez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remplir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b/>
                <w:i/>
                <w:u w:val="single"/>
              </w:rPr>
              <w:t>partie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10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relative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aux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appui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votre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réponse.</w:t>
            </w:r>
          </w:p>
        </w:tc>
      </w:tr>
    </w:tbl>
    <w:p w14:paraId="41472486" w14:textId="6150FACD" w:rsidR="007A2C60" w:rsidRDefault="007A2C6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2E7899" w14:paraId="0D699D28" w14:textId="77777777" w:rsidTr="001103B1">
        <w:tc>
          <w:tcPr>
            <w:tcW w:w="11311" w:type="dxa"/>
            <w:shd w:val="clear" w:color="auto" w:fill="000000" w:themeFill="text1"/>
          </w:tcPr>
          <w:p w14:paraId="47EDEB53" w14:textId="2615D6CC" w:rsidR="002E7899" w:rsidRDefault="002E7899" w:rsidP="00F22851">
            <w:pPr>
              <w:keepNext/>
              <w:keepLines/>
              <w:widowControl/>
              <w:spacing w:before="60" w:after="60"/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9.4-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CONSENTEMENT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DEMANDE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SUSPENSION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D’UNE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ORDONNANCE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ALIMENTAIRE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POUR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 xml:space="preserve">EX- </w:t>
            </w:r>
            <w:r>
              <w:rPr>
                <w:b/>
                <w:color w:val="FFFFFF"/>
                <w:spacing w:val="-2"/>
              </w:rPr>
              <w:t>ÉPOUX</w:t>
            </w:r>
          </w:p>
        </w:tc>
      </w:tr>
      <w:tr w:rsidR="002E7899" w14:paraId="7D0C881B" w14:textId="77777777" w:rsidTr="00D84E8A">
        <w:trPr>
          <w:trHeight w:val="2375"/>
        </w:trPr>
        <w:tc>
          <w:tcPr>
            <w:tcW w:w="11311" w:type="dxa"/>
          </w:tcPr>
          <w:p w14:paraId="27BEBE61" w14:textId="2A389C3B" w:rsidR="002E7899" w:rsidRDefault="002E7899" w:rsidP="00F22851">
            <w:pPr>
              <w:keepNext/>
              <w:keepLines/>
              <w:widowControl/>
              <w:spacing w:before="60" w:after="60"/>
            </w:pPr>
            <w:r>
              <w:rPr>
                <w:spacing w:val="-4"/>
              </w:rPr>
              <w:t xml:space="preserve"> </w:t>
            </w:r>
            <w:sdt>
              <w:sdtPr>
                <w:rPr>
                  <w:spacing w:val="-4"/>
                </w:rPr>
                <w:id w:val="-16221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4"/>
                  </w:rPr>
                  <w:t>☐</w:t>
                </w:r>
              </w:sdtContent>
            </w:sdt>
            <w:r>
              <w:rPr>
                <w:spacing w:val="-4"/>
              </w:rPr>
              <w:t xml:space="preserve">  </w:t>
            </w:r>
            <w:r>
              <w:t>9401-</w:t>
            </w:r>
            <w:r>
              <w:rPr>
                <w:spacing w:val="-5"/>
              </w:rPr>
              <w:t xml:space="preserve">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consens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 w:rsidR="00D84E8A">
              <w:t xml:space="preserve">la </w:t>
            </w:r>
            <w:r w:rsidR="00D84E8A" w:rsidRPr="009B67E5">
              <w:t>suspension</w:t>
            </w:r>
            <w:r w:rsidRPr="009B67E5">
              <w:rPr>
                <w:spacing w:val="-3"/>
              </w:rPr>
              <w:t xml:space="preserve"> </w:t>
            </w:r>
            <w:r w:rsidRPr="009B67E5">
              <w:t>de</w:t>
            </w:r>
            <w:r w:rsidRPr="009B67E5">
              <w:rPr>
                <w:spacing w:val="-4"/>
              </w:rPr>
              <w:t xml:space="preserve"> </w:t>
            </w:r>
            <w:r w:rsidR="00D84E8A" w:rsidRPr="009B67E5">
              <w:t>l’ordonnance</w:t>
            </w:r>
            <w:r w:rsidRPr="009B67E5">
              <w:rPr>
                <w:spacing w:val="-3"/>
              </w:rPr>
              <w:t xml:space="preserve"> </w:t>
            </w:r>
            <w:r w:rsidRPr="009B67E5">
              <w:t>alimentaire</w:t>
            </w:r>
            <w:r>
              <w:rPr>
                <w:spacing w:val="-1"/>
              </w:rPr>
              <w:t xml:space="preserve"> </w:t>
            </w:r>
            <w:r>
              <w:t>pour</w:t>
            </w:r>
            <w:r>
              <w:rPr>
                <w:spacing w:val="-4"/>
              </w:rPr>
              <w:t xml:space="preserve"> </w:t>
            </w:r>
            <w:r>
              <w:t>ex-époux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manière</w:t>
            </w:r>
            <w:r>
              <w:rPr>
                <w:spacing w:val="-1"/>
              </w:rPr>
              <w:t xml:space="preserve"> </w:t>
            </w:r>
            <w:r>
              <w:t>suivante</w:t>
            </w:r>
            <w:r>
              <w:rPr>
                <w:spacing w:val="-4"/>
              </w:rPr>
              <w:t xml:space="preserve"> </w:t>
            </w:r>
            <w:r>
              <w:t>:</w:t>
            </w:r>
          </w:p>
          <w:p w14:paraId="5B9A6794" w14:textId="1A3E997F" w:rsidR="002E7899" w:rsidRDefault="00D84E8A" w:rsidP="00F22851">
            <w:pPr>
              <w:keepNext/>
              <w:keepLines/>
              <w:widowControl/>
              <w:tabs>
                <w:tab w:val="left" w:pos="517"/>
              </w:tabs>
              <w:spacing w:before="60" w:after="60"/>
              <w:rPr>
                <w:spacing w:val="-2"/>
              </w:rPr>
            </w:pPr>
            <w:r>
              <w:tab/>
            </w:r>
            <w:sdt>
              <w:sdtPr>
                <w:id w:val="-37624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7899">
              <w:t xml:space="preserve">  9402-</w:t>
            </w:r>
            <w:r w:rsidR="002E7899">
              <w:rPr>
                <w:spacing w:val="-8"/>
              </w:rPr>
              <w:t xml:space="preserve"> </w:t>
            </w:r>
            <w:r w:rsidR="002E7899">
              <w:t>pour</w:t>
            </w:r>
            <w:r w:rsidR="002E7899">
              <w:rPr>
                <w:spacing w:val="-3"/>
              </w:rPr>
              <w:t xml:space="preserve"> </w:t>
            </w:r>
            <w:r w:rsidR="002E7899">
              <w:t>la</w:t>
            </w:r>
            <w:r w:rsidR="002E7899">
              <w:rPr>
                <w:spacing w:val="-4"/>
              </w:rPr>
              <w:t xml:space="preserve"> </w:t>
            </w:r>
            <w:r w:rsidR="002E7899">
              <w:t>durée</w:t>
            </w:r>
            <w:r w:rsidR="002E7899">
              <w:rPr>
                <w:spacing w:val="-5"/>
              </w:rPr>
              <w:t xml:space="preserve"> </w:t>
            </w:r>
            <w:r w:rsidR="002E7899">
              <w:t>et</w:t>
            </w:r>
            <w:r w:rsidR="002E7899">
              <w:rPr>
                <w:spacing w:val="-2"/>
              </w:rPr>
              <w:t xml:space="preserve"> </w:t>
            </w:r>
            <w:r w:rsidR="002E7899">
              <w:t>à</w:t>
            </w:r>
            <w:r w:rsidR="002E7899">
              <w:rPr>
                <w:spacing w:val="-4"/>
              </w:rPr>
              <w:t xml:space="preserve"> </w:t>
            </w:r>
            <w:r w:rsidR="002E7899">
              <w:t>compter</w:t>
            </w:r>
            <w:r w:rsidR="002E7899">
              <w:rPr>
                <w:spacing w:val="-3"/>
              </w:rPr>
              <w:t xml:space="preserve"> </w:t>
            </w:r>
            <w:r w:rsidR="002E7899">
              <w:t>de</w:t>
            </w:r>
            <w:r w:rsidR="002E7899">
              <w:rPr>
                <w:spacing w:val="-5"/>
              </w:rPr>
              <w:t xml:space="preserve"> </w:t>
            </w:r>
            <w:r w:rsidR="002E7899">
              <w:t>la</w:t>
            </w:r>
            <w:r w:rsidR="002E7899">
              <w:rPr>
                <w:spacing w:val="-2"/>
              </w:rPr>
              <w:t xml:space="preserve"> </w:t>
            </w:r>
            <w:r w:rsidR="002E7899">
              <w:t>date</w:t>
            </w:r>
            <w:r w:rsidR="002E7899">
              <w:rPr>
                <w:spacing w:val="-2"/>
              </w:rPr>
              <w:t xml:space="preserve"> </w:t>
            </w:r>
            <w:r w:rsidR="002E7899">
              <w:t>indiquée</w:t>
            </w:r>
            <w:r w:rsidR="002E7899">
              <w:rPr>
                <w:spacing w:val="-3"/>
              </w:rPr>
              <w:t xml:space="preserve"> </w:t>
            </w:r>
            <w:r w:rsidR="002E7899">
              <w:t>dans</w:t>
            </w:r>
            <w:r w:rsidR="002E7899">
              <w:rPr>
                <w:spacing w:val="-3"/>
              </w:rPr>
              <w:t xml:space="preserve"> </w:t>
            </w:r>
            <w:r w:rsidR="002E7899">
              <w:t>la</w:t>
            </w:r>
            <w:r w:rsidR="002E7899">
              <w:rPr>
                <w:spacing w:val="-2"/>
              </w:rPr>
              <w:t xml:space="preserve"> </w:t>
            </w:r>
            <w:r w:rsidR="002E7899">
              <w:t>demande</w:t>
            </w:r>
            <w:r w:rsidR="002E7899">
              <w:rPr>
                <w:spacing w:val="-2"/>
              </w:rPr>
              <w:t xml:space="preserve"> </w:t>
            </w:r>
            <w:r w:rsidR="002E7899">
              <w:t>de</w:t>
            </w:r>
            <w:r w:rsidR="002E7899">
              <w:rPr>
                <w:spacing w:val="-2"/>
              </w:rPr>
              <w:t xml:space="preserve"> </w:t>
            </w:r>
            <w:r w:rsidR="002E7899">
              <w:t>la</w:t>
            </w:r>
            <w:r w:rsidR="002E7899">
              <w:rPr>
                <w:spacing w:val="-3"/>
              </w:rPr>
              <w:t xml:space="preserve"> </w:t>
            </w:r>
            <w:r w:rsidR="002E7899">
              <w:t>partie</w:t>
            </w:r>
            <w:r w:rsidR="002E7899">
              <w:rPr>
                <w:spacing w:val="-1"/>
              </w:rPr>
              <w:t xml:space="preserve"> </w:t>
            </w:r>
            <w:r w:rsidR="002E7899">
              <w:rPr>
                <w:spacing w:val="-2"/>
              </w:rPr>
              <w:t>demanderesse</w:t>
            </w:r>
          </w:p>
          <w:p w14:paraId="4D847886" w14:textId="77777777" w:rsidR="002E7899" w:rsidRPr="002E7899" w:rsidRDefault="002E7899" w:rsidP="00F22851">
            <w:pPr>
              <w:keepNext/>
              <w:keepLines/>
              <w:widowControl/>
              <w:spacing w:before="60" w:after="60"/>
              <w:ind w:firstLine="517"/>
              <w:rPr>
                <w:b/>
                <w:bCs/>
                <w:spacing w:val="-2"/>
              </w:rPr>
            </w:pPr>
            <w:proofErr w:type="gramStart"/>
            <w:r w:rsidRPr="002E7899">
              <w:rPr>
                <w:b/>
                <w:bCs/>
                <w:spacing w:val="-2"/>
              </w:rPr>
              <w:t>OU</w:t>
            </w:r>
            <w:proofErr w:type="gramEnd"/>
          </w:p>
          <w:p w14:paraId="6E108BC3" w14:textId="73A96BA4" w:rsidR="002E7899" w:rsidRDefault="002E7899" w:rsidP="00F22851">
            <w:pPr>
              <w:keepNext/>
              <w:keepLines/>
              <w:widowControl/>
              <w:tabs>
                <w:tab w:val="left" w:pos="517"/>
              </w:tabs>
              <w:spacing w:before="60" w:after="60"/>
            </w:pPr>
            <w:r>
              <w:t xml:space="preserve"> </w:t>
            </w:r>
            <w:r w:rsidR="00D84E8A">
              <w:tab/>
            </w:r>
            <w:sdt>
              <w:sdtPr>
                <w:id w:val="-92565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E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9B67E5">
              <w:t xml:space="preserve">9403- pour la durée suivante de </w:t>
            </w:r>
            <w:sdt>
              <w:sdtPr>
                <w:id w:val="2007939986"/>
                <w:placeholder>
                  <w:docPart w:val="BE28C9EA1B284AD28ADC44C96972BACC"/>
                </w:placeholder>
                <w:showingPlcHdr/>
              </w:sdtPr>
              <w:sdtEndPr/>
              <w:sdtContent>
                <w:r w:rsidRPr="009B67E5">
                  <w:rPr>
                    <w:rStyle w:val="Textedelespacerserv"/>
                  </w:rPr>
                  <w:t xml:space="preserve">Indiquer </w:t>
                </w:r>
                <w:r w:rsidR="00F7673F">
                  <w:rPr>
                    <w:rStyle w:val="Textedelespacerserv"/>
                  </w:rPr>
                  <w:t>la durée</w:t>
                </w:r>
                <w:r w:rsidRPr="009B67E5">
                  <w:rPr>
                    <w:rStyle w:val="Textedelespacerserv"/>
                  </w:rPr>
                  <w:t>.</w:t>
                </w:r>
              </w:sdtContent>
            </w:sdt>
            <w:r w:rsidRPr="009B67E5">
              <w:t xml:space="preserve"> mois</w:t>
            </w:r>
          </w:p>
          <w:p w14:paraId="119A50A6" w14:textId="7CFA067E" w:rsidR="002E7899" w:rsidRDefault="002E7899" w:rsidP="00F22851">
            <w:pPr>
              <w:keepNext/>
              <w:keepLines/>
              <w:widowControl/>
              <w:tabs>
                <w:tab w:val="left" w:pos="517"/>
              </w:tabs>
              <w:spacing w:before="60" w:after="180"/>
            </w:pPr>
            <w:r>
              <w:t xml:space="preserve"> </w:t>
            </w:r>
            <w:r w:rsidR="00D84E8A">
              <w:tab/>
            </w:r>
            <w:sdt>
              <w:sdtPr>
                <w:id w:val="75123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9404- à compter du </w:t>
            </w:r>
            <w:sdt>
              <w:sdtPr>
                <w:id w:val="153431269"/>
                <w:placeholder>
                  <w:docPart w:val="14A53C964DD445F499618A483D2C7844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AAAA / MM / JJ</w:t>
                </w:r>
              </w:sdtContent>
            </w:sdt>
          </w:p>
          <w:p w14:paraId="6814B264" w14:textId="77777777" w:rsidR="002E7899" w:rsidRDefault="002E7899" w:rsidP="00F22851">
            <w:pPr>
              <w:keepNext/>
              <w:keepLines/>
              <w:widowControl/>
              <w:spacing w:before="60" w:after="60"/>
            </w:pPr>
            <w:r>
              <w:rPr>
                <w:i/>
              </w:rPr>
              <w:t>N’oubliez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remplir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b/>
                <w:i/>
                <w:u w:val="single"/>
              </w:rPr>
              <w:t>partie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10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relative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aux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appui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votre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réponse.</w:t>
            </w:r>
          </w:p>
        </w:tc>
      </w:tr>
    </w:tbl>
    <w:p w14:paraId="7AB2674E" w14:textId="29321D90" w:rsidR="007A2C60" w:rsidRDefault="007A2C6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C409D3" w14:paraId="58335342" w14:textId="77777777" w:rsidTr="00271918">
        <w:tc>
          <w:tcPr>
            <w:tcW w:w="1090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84B34BE" w14:textId="3A0B996B" w:rsidR="00C409D3" w:rsidRDefault="00C409D3" w:rsidP="00000FDB">
            <w:pPr>
              <w:keepNext/>
              <w:keepLines/>
              <w:widowControl/>
              <w:spacing w:before="60" w:after="60"/>
            </w:pPr>
            <w:r>
              <w:rPr>
                <w:b/>
                <w:color w:val="FFFFFF"/>
              </w:rPr>
              <w:lastRenderedPageBreak/>
              <w:t>PARTIE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10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DOCUMENTS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JOINDRE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VOTRE</w:t>
            </w:r>
            <w:r>
              <w:rPr>
                <w:b/>
                <w:color w:val="FFFFFF"/>
                <w:spacing w:val="-2"/>
              </w:rPr>
              <w:t xml:space="preserve"> CONSENTEMENT</w:t>
            </w:r>
          </w:p>
        </w:tc>
      </w:tr>
      <w:tr w:rsidR="00C409D3" w14:paraId="082BB2C5" w14:textId="77777777" w:rsidTr="00271918">
        <w:trPr>
          <w:trHeight w:val="1286"/>
        </w:trPr>
        <w:tc>
          <w:tcPr>
            <w:tcW w:w="10905" w:type="dxa"/>
            <w:tcBorders>
              <w:bottom w:val="nil"/>
            </w:tcBorders>
          </w:tcPr>
          <w:p w14:paraId="67AD8DF4" w14:textId="0A087E5C" w:rsidR="00C409D3" w:rsidRDefault="00C409D3" w:rsidP="00271918">
            <w:pPr>
              <w:keepNext/>
              <w:keepLines/>
              <w:widowControl/>
              <w:spacing w:before="120" w:after="60"/>
            </w:pPr>
            <w:r>
              <w:t>En complément de votre consentement à la DEMANDE, vous devez joindre à votre RÉPONSE les documents indiqués</w:t>
            </w:r>
            <w:r>
              <w:rPr>
                <w:spacing w:val="-3"/>
              </w:rPr>
              <w:t xml:space="preserve"> </w:t>
            </w:r>
            <w:r>
              <w:t>ci-dessous,</w:t>
            </w:r>
            <w:r>
              <w:rPr>
                <w:spacing w:val="-5"/>
              </w:rPr>
              <w:t xml:space="preserve"> </w:t>
            </w:r>
            <w:r>
              <w:t>selon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DEMANDE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partie</w:t>
            </w:r>
            <w:r>
              <w:rPr>
                <w:spacing w:val="-2"/>
              </w:rPr>
              <w:t xml:space="preserve"> </w:t>
            </w:r>
            <w:r>
              <w:t>demanderesse</w:t>
            </w:r>
            <w:r>
              <w:rPr>
                <w:spacing w:val="-2"/>
              </w:rPr>
              <w:t xml:space="preserve"> </w:t>
            </w:r>
            <w:r>
              <w:t>concerne</w:t>
            </w:r>
            <w:r>
              <w:rPr>
                <w:spacing w:val="-5"/>
              </w:rPr>
              <w:t xml:space="preserve"> </w:t>
            </w:r>
            <w:r>
              <w:t>une</w:t>
            </w:r>
            <w:r>
              <w:rPr>
                <w:spacing w:val="-2"/>
              </w:rPr>
              <w:t xml:space="preserve"> </w:t>
            </w:r>
            <w:r>
              <w:t>ordonnance</w:t>
            </w:r>
            <w:r>
              <w:rPr>
                <w:spacing w:val="-2"/>
              </w:rPr>
              <w:t xml:space="preserve"> </w:t>
            </w:r>
            <w:r>
              <w:t>alimentaire</w:t>
            </w:r>
            <w:r>
              <w:rPr>
                <w:spacing w:val="-2"/>
              </w:rPr>
              <w:t xml:space="preserve"> </w:t>
            </w:r>
            <w:r>
              <w:t>pour enfants ou pour ex-époux. Si la DEMANDE concerne une ordonnance alimentaire pour ex-époux et pour enfants, vous ne devez soumettre qu’une seule copie de chaque document demandé. Cocher la ou les cases appropriées :</w:t>
            </w:r>
          </w:p>
        </w:tc>
      </w:tr>
      <w:tr w:rsidR="00702B2C" w14:paraId="308AF339" w14:textId="77777777" w:rsidTr="00271918">
        <w:trPr>
          <w:trHeight w:val="2642"/>
        </w:trPr>
        <w:tc>
          <w:tcPr>
            <w:tcW w:w="10905" w:type="dxa"/>
            <w:tcBorders>
              <w:top w:val="nil"/>
              <w:bottom w:val="nil"/>
            </w:tcBorders>
          </w:tcPr>
          <w:p w14:paraId="3EA9B9DD" w14:textId="59EDBE6D" w:rsidR="00702B2C" w:rsidRDefault="00702B2C" w:rsidP="00000FDB">
            <w:pPr>
              <w:pStyle w:val="TableParagraph"/>
              <w:keepNext/>
              <w:keepLines/>
              <w:widowControl/>
              <w:spacing w:before="119"/>
              <w:ind w:left="0"/>
              <w:rPr>
                <w:b/>
              </w:rPr>
            </w:pPr>
            <w:r>
              <w:rPr>
                <w:b/>
              </w:rPr>
              <w:t>Ordonnance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alimentaire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enfants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14:paraId="104C33F2" w14:textId="77777777" w:rsidR="00702B2C" w:rsidRDefault="00802F4D" w:rsidP="00000FDB">
            <w:pPr>
              <w:keepNext/>
              <w:keepLines/>
              <w:widowControl/>
              <w:spacing w:before="60" w:after="60"/>
              <w:ind w:left="1057" w:right="49" w:hanging="1022"/>
            </w:pPr>
            <w:sdt>
              <w:sdtPr>
                <w:id w:val="-60565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B2C">
              <w:t xml:space="preserve">  10</w:t>
            </w:r>
            <w:r w:rsidR="00702B2C">
              <w:rPr>
                <w:spacing w:val="-4"/>
              </w:rPr>
              <w:t> </w:t>
            </w:r>
            <w:r w:rsidR="00702B2C">
              <w:t>001-</w:t>
            </w:r>
            <w:r w:rsidR="00702B2C">
              <w:tab/>
              <w:t>Déclaration</w:t>
            </w:r>
            <w:r w:rsidR="00702B2C">
              <w:rPr>
                <w:spacing w:val="-6"/>
              </w:rPr>
              <w:t xml:space="preserve"> </w:t>
            </w:r>
            <w:r w:rsidR="00702B2C">
              <w:t>requise</w:t>
            </w:r>
            <w:r w:rsidR="00702B2C">
              <w:rPr>
                <w:spacing w:val="-3"/>
              </w:rPr>
              <w:t xml:space="preserve"> </w:t>
            </w:r>
            <w:r w:rsidR="00702B2C">
              <w:t>en</w:t>
            </w:r>
            <w:r w:rsidR="00702B2C">
              <w:rPr>
                <w:spacing w:val="-6"/>
              </w:rPr>
              <w:t xml:space="preserve"> </w:t>
            </w:r>
            <w:r w:rsidR="00702B2C">
              <w:t>vertu</w:t>
            </w:r>
            <w:r w:rsidR="00702B2C">
              <w:rPr>
                <w:spacing w:val="-6"/>
              </w:rPr>
              <w:t xml:space="preserve"> </w:t>
            </w:r>
            <w:r w:rsidR="00702B2C">
              <w:t>de</w:t>
            </w:r>
            <w:r w:rsidR="00702B2C">
              <w:rPr>
                <w:spacing w:val="-3"/>
              </w:rPr>
              <w:t xml:space="preserve"> </w:t>
            </w:r>
            <w:r w:rsidR="00702B2C">
              <w:t>l’article</w:t>
            </w:r>
            <w:r w:rsidR="00702B2C">
              <w:rPr>
                <w:spacing w:val="-5"/>
              </w:rPr>
              <w:t xml:space="preserve"> </w:t>
            </w:r>
            <w:r w:rsidR="00702B2C">
              <w:t>444 du Code de procédure civile du Québec</w:t>
            </w:r>
          </w:p>
          <w:p w14:paraId="56718A87" w14:textId="77777777" w:rsidR="00702B2C" w:rsidRDefault="00802F4D" w:rsidP="00000FDB">
            <w:pPr>
              <w:keepNext/>
              <w:keepLines/>
              <w:widowControl/>
              <w:spacing w:before="60" w:after="60"/>
              <w:ind w:left="1057" w:right="49" w:hanging="1022"/>
            </w:pPr>
            <w:sdt>
              <w:sdtPr>
                <w:id w:val="16367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B2C">
              <w:t xml:space="preserve">  10</w:t>
            </w:r>
            <w:r w:rsidR="00702B2C">
              <w:rPr>
                <w:spacing w:val="-4"/>
              </w:rPr>
              <w:t xml:space="preserve"> </w:t>
            </w:r>
            <w:r w:rsidR="00702B2C">
              <w:t>002-</w:t>
            </w:r>
            <w:r w:rsidR="00702B2C">
              <w:rPr>
                <w:spacing w:val="-6"/>
              </w:rPr>
              <w:t xml:space="preserve"> </w:t>
            </w:r>
            <w:r w:rsidR="00702B2C">
              <w:t>Documents</w:t>
            </w:r>
            <w:r w:rsidR="00702B2C" w:rsidRPr="00FF42CF">
              <w:t xml:space="preserve"> </w:t>
            </w:r>
            <w:r w:rsidR="00702B2C">
              <w:t>requis</w:t>
            </w:r>
            <w:r w:rsidR="00702B2C" w:rsidRPr="00FF42CF">
              <w:t xml:space="preserve"> </w:t>
            </w:r>
            <w:r w:rsidR="00702B2C">
              <w:t>par</w:t>
            </w:r>
            <w:r w:rsidR="00702B2C" w:rsidRPr="00FF42CF">
              <w:t xml:space="preserve"> </w:t>
            </w:r>
            <w:r w:rsidR="00702B2C">
              <w:t>l’article</w:t>
            </w:r>
            <w:r w:rsidR="00702B2C" w:rsidRPr="00FF42CF">
              <w:t xml:space="preserve"> </w:t>
            </w:r>
            <w:r w:rsidR="00702B2C">
              <w:t>21</w:t>
            </w:r>
            <w:r w:rsidR="00702B2C" w:rsidRPr="00FF42CF">
              <w:t xml:space="preserve"> </w:t>
            </w:r>
            <w:r w:rsidR="00702B2C">
              <w:t>des</w:t>
            </w:r>
            <w:r w:rsidR="00702B2C" w:rsidRPr="00FF42CF">
              <w:t xml:space="preserve"> </w:t>
            </w:r>
            <w:r w:rsidR="00702B2C">
              <w:t>Lignes directrices fédérales concernant les revenus</w:t>
            </w:r>
          </w:p>
          <w:p w14:paraId="5CDC3F0C" w14:textId="77777777" w:rsidR="00702B2C" w:rsidRDefault="00802F4D" w:rsidP="00000FDB">
            <w:pPr>
              <w:pStyle w:val="TableParagraph"/>
              <w:keepNext/>
              <w:keepLines/>
              <w:widowControl/>
              <w:spacing w:before="60"/>
              <w:ind w:left="1057" w:right="49" w:hanging="1022"/>
            </w:pPr>
            <w:sdt>
              <w:sdtPr>
                <w:id w:val="100594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B2C">
              <w:t xml:space="preserve">  10</w:t>
            </w:r>
            <w:r w:rsidR="00702B2C">
              <w:rPr>
                <w:spacing w:val="-7"/>
              </w:rPr>
              <w:t xml:space="preserve"> </w:t>
            </w:r>
            <w:r w:rsidR="00702B2C">
              <w:t>003-</w:t>
            </w:r>
            <w:r w:rsidR="00702B2C">
              <w:rPr>
                <w:spacing w:val="-6"/>
              </w:rPr>
              <w:t xml:space="preserve"> </w:t>
            </w:r>
            <w:r w:rsidR="00702B2C">
              <w:t>Explications</w:t>
            </w:r>
            <w:r w:rsidR="00702B2C" w:rsidRPr="00FF42CF">
              <w:t xml:space="preserve"> </w:t>
            </w:r>
            <w:r w:rsidR="00702B2C">
              <w:t>et</w:t>
            </w:r>
            <w:r w:rsidR="00702B2C" w:rsidRPr="00FF42CF">
              <w:t xml:space="preserve"> </w:t>
            </w:r>
            <w:r w:rsidR="00702B2C">
              <w:t>pièces</w:t>
            </w:r>
            <w:r w:rsidR="00702B2C" w:rsidRPr="00FF42CF">
              <w:t xml:space="preserve"> </w:t>
            </w:r>
            <w:r w:rsidR="00702B2C">
              <w:t>justificatives</w:t>
            </w:r>
            <w:r w:rsidR="00702B2C" w:rsidRPr="00FF42CF">
              <w:t xml:space="preserve"> </w:t>
            </w:r>
            <w:r w:rsidR="00702B2C">
              <w:t>relatives aux dépenses spéciales ou extraordinaires</w:t>
            </w:r>
          </w:p>
          <w:p w14:paraId="086B9FAE" w14:textId="77777777" w:rsidR="00702B2C" w:rsidRDefault="00802F4D" w:rsidP="00000FDB">
            <w:pPr>
              <w:keepNext/>
              <w:keepLines/>
              <w:widowControl/>
              <w:spacing w:before="60" w:after="60"/>
              <w:ind w:left="1057" w:right="49" w:hanging="1022"/>
            </w:pPr>
            <w:sdt>
              <w:sdtPr>
                <w:id w:val="-23138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B2C">
              <w:t xml:space="preserve">  10</w:t>
            </w:r>
            <w:r w:rsidR="00702B2C">
              <w:rPr>
                <w:spacing w:val="-7"/>
              </w:rPr>
              <w:t xml:space="preserve"> </w:t>
            </w:r>
            <w:r w:rsidR="00702B2C">
              <w:t>004-</w:t>
            </w:r>
            <w:r w:rsidR="00702B2C">
              <w:rPr>
                <w:spacing w:val="-6"/>
              </w:rPr>
              <w:t xml:space="preserve"> </w:t>
            </w:r>
            <w:r w:rsidR="00702B2C">
              <w:t>Avis</w:t>
            </w:r>
            <w:r w:rsidR="00702B2C" w:rsidRPr="00FF42CF">
              <w:t xml:space="preserve"> </w:t>
            </w:r>
            <w:r w:rsidR="00702B2C">
              <w:t>concernant</w:t>
            </w:r>
            <w:r w:rsidR="00702B2C" w:rsidRPr="00FF42CF">
              <w:t xml:space="preserve"> </w:t>
            </w:r>
            <w:r w:rsidR="00702B2C">
              <w:t>d’autres</w:t>
            </w:r>
            <w:r w:rsidR="00702B2C" w:rsidRPr="00FF42CF">
              <w:t xml:space="preserve"> </w:t>
            </w:r>
            <w:r w:rsidR="00702B2C">
              <w:t>ordonnances</w:t>
            </w:r>
            <w:r w:rsidR="00702B2C" w:rsidRPr="00FF42CF">
              <w:t xml:space="preserve"> </w:t>
            </w:r>
            <w:r w:rsidR="00702B2C">
              <w:t>ou instances (article 16 du Règlement de la Cour supérieure du Québec en matière familiale)</w:t>
            </w:r>
          </w:p>
          <w:p w14:paraId="23D99467" w14:textId="77777777" w:rsidR="00702B2C" w:rsidRDefault="00802F4D" w:rsidP="00000FDB">
            <w:pPr>
              <w:keepNext/>
              <w:keepLines/>
              <w:widowControl/>
              <w:ind w:left="1057" w:right="49" w:hanging="1022"/>
              <w:rPr>
                <w:spacing w:val="-6"/>
              </w:rPr>
            </w:pPr>
            <w:sdt>
              <w:sdtPr>
                <w:id w:val="-25961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B2C">
              <w:t xml:space="preserve">  10 005-</w:t>
            </w:r>
            <w:r w:rsidR="00702B2C">
              <w:tab/>
              <w:t>Autres</w:t>
            </w:r>
            <w:r w:rsidR="00702B2C">
              <w:rPr>
                <w:spacing w:val="-4"/>
              </w:rPr>
              <w:t xml:space="preserve"> </w:t>
            </w:r>
            <w:r w:rsidR="00702B2C">
              <w:t>preuves</w:t>
            </w:r>
            <w:r w:rsidR="00702B2C">
              <w:rPr>
                <w:spacing w:val="-6"/>
              </w:rPr>
              <w:t xml:space="preserve"> </w:t>
            </w:r>
            <w:r w:rsidR="00702B2C">
              <w:t>pertinentes.</w:t>
            </w:r>
            <w:r w:rsidR="00702B2C">
              <w:rPr>
                <w:spacing w:val="-6"/>
              </w:rPr>
              <w:t xml:space="preserve"> </w:t>
            </w:r>
          </w:p>
          <w:p w14:paraId="1D646BDE" w14:textId="4F63A2E3" w:rsidR="00702B2C" w:rsidRPr="00702B2C" w:rsidRDefault="00702B2C" w:rsidP="00000FDB">
            <w:pPr>
              <w:keepNext/>
              <w:keepLines/>
              <w:widowControl/>
              <w:tabs>
                <w:tab w:val="left" w:pos="517"/>
              </w:tabs>
              <w:spacing w:after="60"/>
              <w:ind w:firstLine="1051"/>
              <w:rPr>
                <w:spacing w:val="-10"/>
              </w:rPr>
            </w:pPr>
            <w:r>
              <w:t>Préciser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702B2C" w14:paraId="631D523A" w14:textId="77777777" w:rsidTr="00271918">
        <w:trPr>
          <w:trHeight w:val="385"/>
        </w:trPr>
        <w:sdt>
          <w:sdtPr>
            <w:rPr>
              <w:bCs/>
            </w:rPr>
            <w:id w:val="519133289"/>
            <w:placeholder>
              <w:docPart w:val="7C159D88EA4546A79762992D0B7DFF76"/>
            </w:placeholder>
            <w:showingPlcHdr/>
          </w:sdtPr>
          <w:sdtEndPr/>
          <w:sdtContent>
            <w:tc>
              <w:tcPr>
                <w:tcW w:w="10905" w:type="dxa"/>
                <w:tcBorders>
                  <w:top w:val="nil"/>
                  <w:bottom w:val="nil"/>
                </w:tcBorders>
              </w:tcPr>
              <w:p w14:paraId="4F614EEA" w14:textId="002AABA9" w:rsidR="00702B2C" w:rsidRPr="00473263" w:rsidRDefault="00473263" w:rsidP="00000FDB">
                <w:pPr>
                  <w:keepNext/>
                  <w:keepLines/>
                  <w:widowControl/>
                  <w:tabs>
                    <w:tab w:val="left" w:pos="517"/>
                  </w:tabs>
                  <w:spacing w:after="60"/>
                  <w:ind w:left="1057" w:hanging="6"/>
                  <w:rPr>
                    <w:bCs/>
                  </w:rPr>
                </w:pPr>
                <w:r w:rsidRPr="00BD46D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702B2C" w14:paraId="506EA8D9" w14:textId="77777777" w:rsidTr="00271918">
        <w:trPr>
          <w:trHeight w:val="2278"/>
        </w:trPr>
        <w:tc>
          <w:tcPr>
            <w:tcW w:w="10905" w:type="dxa"/>
            <w:tcBorders>
              <w:top w:val="nil"/>
              <w:bottom w:val="nil"/>
            </w:tcBorders>
          </w:tcPr>
          <w:p w14:paraId="653053BE" w14:textId="77777777" w:rsidR="00702B2C" w:rsidRDefault="00702B2C" w:rsidP="00000FDB">
            <w:pPr>
              <w:pStyle w:val="TableParagraph"/>
              <w:keepNext/>
              <w:keepLines/>
              <w:widowControl/>
              <w:spacing w:before="119"/>
              <w:ind w:left="0"/>
              <w:rPr>
                <w:b/>
              </w:rPr>
            </w:pPr>
            <w:r>
              <w:rPr>
                <w:b/>
              </w:rPr>
              <w:t>Ordonnance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alimentaire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ex-époux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14:paraId="0A099909" w14:textId="77777777" w:rsidR="00702B2C" w:rsidRDefault="00802F4D" w:rsidP="00000FDB">
            <w:pPr>
              <w:keepNext/>
              <w:keepLines/>
              <w:widowControl/>
              <w:spacing w:before="60" w:after="60"/>
              <w:ind w:left="1063" w:hanging="1084"/>
            </w:pPr>
            <w:sdt>
              <w:sdtPr>
                <w:id w:val="177874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B2C">
              <w:t xml:space="preserve">  10</w:t>
            </w:r>
            <w:r w:rsidR="00702B2C">
              <w:rPr>
                <w:spacing w:val="-4"/>
              </w:rPr>
              <w:t> </w:t>
            </w:r>
            <w:r w:rsidR="00702B2C">
              <w:t>006-</w:t>
            </w:r>
            <w:r w:rsidR="00702B2C">
              <w:tab/>
              <w:t>Déclaration</w:t>
            </w:r>
            <w:r w:rsidR="00702B2C">
              <w:rPr>
                <w:spacing w:val="-6"/>
              </w:rPr>
              <w:t xml:space="preserve"> </w:t>
            </w:r>
            <w:r w:rsidR="00702B2C">
              <w:t>requise</w:t>
            </w:r>
            <w:r w:rsidR="00702B2C">
              <w:rPr>
                <w:spacing w:val="-3"/>
              </w:rPr>
              <w:t xml:space="preserve"> </w:t>
            </w:r>
            <w:r w:rsidR="00702B2C">
              <w:t>en</w:t>
            </w:r>
            <w:r w:rsidR="00702B2C">
              <w:rPr>
                <w:spacing w:val="-6"/>
              </w:rPr>
              <w:t xml:space="preserve"> </w:t>
            </w:r>
            <w:r w:rsidR="00702B2C">
              <w:t>vertu</w:t>
            </w:r>
            <w:r w:rsidR="00702B2C">
              <w:rPr>
                <w:spacing w:val="-6"/>
              </w:rPr>
              <w:t xml:space="preserve"> </w:t>
            </w:r>
            <w:r w:rsidR="00702B2C">
              <w:t>de</w:t>
            </w:r>
            <w:r w:rsidR="00702B2C">
              <w:rPr>
                <w:spacing w:val="-3"/>
              </w:rPr>
              <w:t xml:space="preserve"> </w:t>
            </w:r>
            <w:r w:rsidR="00702B2C">
              <w:t>l’article</w:t>
            </w:r>
            <w:r w:rsidR="00702B2C">
              <w:rPr>
                <w:spacing w:val="-5"/>
              </w:rPr>
              <w:t xml:space="preserve"> </w:t>
            </w:r>
            <w:r w:rsidR="00702B2C">
              <w:t>444 du Code de procédure civile du Québec</w:t>
            </w:r>
          </w:p>
          <w:p w14:paraId="2D40AF29" w14:textId="77777777" w:rsidR="00702B2C" w:rsidRDefault="00802F4D" w:rsidP="00000FDB">
            <w:pPr>
              <w:keepNext/>
              <w:keepLines/>
              <w:widowControl/>
              <w:spacing w:before="60" w:after="60"/>
              <w:ind w:left="1063" w:hanging="1084"/>
            </w:pPr>
            <w:sdt>
              <w:sdtPr>
                <w:id w:val="-86259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B2C">
              <w:t xml:space="preserve">  10</w:t>
            </w:r>
            <w:r w:rsidR="00702B2C">
              <w:rPr>
                <w:spacing w:val="-5"/>
              </w:rPr>
              <w:t> </w:t>
            </w:r>
            <w:r w:rsidR="00702B2C">
              <w:t>007-</w:t>
            </w:r>
            <w:r w:rsidR="00702B2C">
              <w:tab/>
              <w:t>Formulaire</w:t>
            </w:r>
            <w:r w:rsidR="00702B2C">
              <w:rPr>
                <w:spacing w:val="-3"/>
              </w:rPr>
              <w:t xml:space="preserve"> </w:t>
            </w:r>
            <w:r w:rsidR="00702B2C">
              <w:t>III</w:t>
            </w:r>
            <w:r w:rsidR="00702B2C">
              <w:rPr>
                <w:spacing w:val="-7"/>
              </w:rPr>
              <w:t xml:space="preserve"> </w:t>
            </w:r>
            <w:r w:rsidR="00702B2C">
              <w:t>(article</w:t>
            </w:r>
            <w:r w:rsidR="00702B2C">
              <w:rPr>
                <w:spacing w:val="-3"/>
              </w:rPr>
              <w:t xml:space="preserve"> </w:t>
            </w:r>
            <w:r w:rsidR="00702B2C">
              <w:t>22</w:t>
            </w:r>
            <w:r w:rsidR="00702B2C">
              <w:rPr>
                <w:spacing w:val="-3"/>
              </w:rPr>
              <w:t xml:space="preserve"> </w:t>
            </w:r>
            <w:r w:rsidR="00702B2C">
              <w:t>du</w:t>
            </w:r>
            <w:r w:rsidR="00702B2C">
              <w:rPr>
                <w:spacing w:val="-5"/>
              </w:rPr>
              <w:t xml:space="preserve"> </w:t>
            </w:r>
            <w:r w:rsidR="00702B2C">
              <w:t>Règlement</w:t>
            </w:r>
            <w:r w:rsidR="00702B2C">
              <w:rPr>
                <w:spacing w:val="-6"/>
              </w:rPr>
              <w:t xml:space="preserve"> </w:t>
            </w:r>
            <w:r w:rsidR="00702B2C">
              <w:t>de</w:t>
            </w:r>
            <w:r w:rsidR="00702B2C">
              <w:rPr>
                <w:spacing w:val="-3"/>
              </w:rPr>
              <w:t xml:space="preserve"> </w:t>
            </w:r>
            <w:r w:rsidR="00702B2C">
              <w:t>la Cour supérieure du Québec en matière familiale)</w:t>
            </w:r>
          </w:p>
          <w:p w14:paraId="258C76E9" w14:textId="77777777" w:rsidR="00702B2C" w:rsidRDefault="00802F4D" w:rsidP="00000FDB">
            <w:pPr>
              <w:keepNext/>
              <w:keepLines/>
              <w:widowControl/>
              <w:spacing w:before="60" w:after="60"/>
              <w:ind w:left="1063" w:hanging="1084"/>
            </w:pPr>
            <w:sdt>
              <w:sdtPr>
                <w:id w:val="-155962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B2C">
              <w:t xml:space="preserve">  10</w:t>
            </w:r>
            <w:r w:rsidR="00702B2C">
              <w:rPr>
                <w:spacing w:val="-7"/>
              </w:rPr>
              <w:t> </w:t>
            </w:r>
            <w:r w:rsidR="00702B2C">
              <w:t>008-</w:t>
            </w:r>
            <w:r w:rsidR="00702B2C">
              <w:tab/>
              <w:t>Avis</w:t>
            </w:r>
            <w:r w:rsidR="00702B2C">
              <w:rPr>
                <w:spacing w:val="-6"/>
              </w:rPr>
              <w:t xml:space="preserve"> </w:t>
            </w:r>
            <w:r w:rsidR="00702B2C">
              <w:t>concernant</w:t>
            </w:r>
            <w:r w:rsidR="00702B2C">
              <w:rPr>
                <w:spacing w:val="-5"/>
              </w:rPr>
              <w:t xml:space="preserve"> </w:t>
            </w:r>
            <w:r w:rsidR="00702B2C">
              <w:t>d’autres</w:t>
            </w:r>
            <w:r w:rsidR="00702B2C">
              <w:rPr>
                <w:spacing w:val="-8"/>
              </w:rPr>
              <w:t xml:space="preserve"> </w:t>
            </w:r>
            <w:r w:rsidR="00702B2C">
              <w:t>ordonnances</w:t>
            </w:r>
            <w:r w:rsidR="00702B2C">
              <w:rPr>
                <w:spacing w:val="-8"/>
              </w:rPr>
              <w:t xml:space="preserve"> </w:t>
            </w:r>
            <w:r w:rsidR="00702B2C">
              <w:t>ou instances (article 16 du Règlement de la Cour supérieure du Québec en matière familiale)</w:t>
            </w:r>
          </w:p>
          <w:p w14:paraId="18BA9945" w14:textId="77777777" w:rsidR="00702B2C" w:rsidRDefault="00802F4D" w:rsidP="00000FDB">
            <w:pPr>
              <w:keepNext/>
              <w:keepLines/>
              <w:widowControl/>
              <w:ind w:left="1063" w:hanging="1084"/>
              <w:rPr>
                <w:spacing w:val="-7"/>
              </w:rPr>
            </w:pPr>
            <w:sdt>
              <w:sdtPr>
                <w:id w:val="-211358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B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B2C">
              <w:t xml:space="preserve">  10</w:t>
            </w:r>
            <w:r w:rsidR="00702B2C">
              <w:rPr>
                <w:spacing w:val="-9"/>
              </w:rPr>
              <w:t> </w:t>
            </w:r>
            <w:r w:rsidR="00702B2C">
              <w:t>009-</w:t>
            </w:r>
            <w:r w:rsidR="00702B2C">
              <w:tab/>
              <w:t>Autres</w:t>
            </w:r>
            <w:r w:rsidR="00702B2C">
              <w:rPr>
                <w:spacing w:val="-4"/>
              </w:rPr>
              <w:t xml:space="preserve"> </w:t>
            </w:r>
            <w:r w:rsidR="00702B2C">
              <w:t>preuves</w:t>
            </w:r>
            <w:r w:rsidR="00702B2C">
              <w:rPr>
                <w:spacing w:val="-5"/>
              </w:rPr>
              <w:t xml:space="preserve"> </w:t>
            </w:r>
            <w:r w:rsidR="00702B2C">
              <w:t>pertinentes.</w:t>
            </w:r>
            <w:r w:rsidR="00702B2C">
              <w:rPr>
                <w:spacing w:val="-7"/>
              </w:rPr>
              <w:t xml:space="preserve"> </w:t>
            </w:r>
          </w:p>
          <w:p w14:paraId="34919785" w14:textId="0FEBC878" w:rsidR="00702B2C" w:rsidRPr="00702B2C" w:rsidRDefault="00702B2C" w:rsidP="00000FDB">
            <w:pPr>
              <w:keepNext/>
              <w:keepLines/>
              <w:widowControl/>
              <w:tabs>
                <w:tab w:val="left" w:pos="517"/>
              </w:tabs>
              <w:spacing w:after="60"/>
              <w:ind w:firstLine="1057"/>
              <w:rPr>
                <w:spacing w:val="-10"/>
              </w:rPr>
            </w:pPr>
            <w:r>
              <w:t>Préciser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 xml:space="preserve">: </w:t>
            </w:r>
          </w:p>
        </w:tc>
      </w:tr>
      <w:tr w:rsidR="00702B2C" w14:paraId="1386A528" w14:textId="77777777" w:rsidTr="00271918">
        <w:trPr>
          <w:trHeight w:val="477"/>
        </w:trPr>
        <w:sdt>
          <w:sdtPr>
            <w:rPr>
              <w:bCs/>
            </w:rPr>
            <w:id w:val="-1345772074"/>
            <w:placeholder>
              <w:docPart w:val="31926A3515224C08B27C346A1A38A1D6"/>
            </w:placeholder>
            <w:showingPlcHdr/>
          </w:sdtPr>
          <w:sdtEndPr/>
          <w:sdtContent>
            <w:tc>
              <w:tcPr>
                <w:tcW w:w="10905" w:type="dxa"/>
                <w:tcBorders>
                  <w:top w:val="nil"/>
                </w:tcBorders>
              </w:tcPr>
              <w:p w14:paraId="47A156AA" w14:textId="0BC1E7FF" w:rsidR="00702B2C" w:rsidRPr="00473263" w:rsidRDefault="00473263" w:rsidP="00000FDB">
                <w:pPr>
                  <w:keepNext/>
                  <w:keepLines/>
                  <w:widowControl/>
                  <w:tabs>
                    <w:tab w:val="left" w:pos="517"/>
                  </w:tabs>
                  <w:spacing w:after="60"/>
                  <w:ind w:left="1057"/>
                  <w:rPr>
                    <w:bCs/>
                  </w:rPr>
                </w:pPr>
                <w:r w:rsidRPr="00BD46D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0507D60" w14:textId="77777777" w:rsidR="00702B2C" w:rsidRDefault="00702B2C" w:rsidP="00000FDB">
      <w:pPr>
        <w:keepNext/>
        <w:keepLines/>
        <w:widowControl/>
      </w:pPr>
    </w:p>
    <w:p w14:paraId="2A02DE8E" w14:textId="07DE2D20" w:rsidR="007A2C60" w:rsidRPr="00C409D3" w:rsidRDefault="00C409D3" w:rsidP="00C409D3">
      <w:pPr>
        <w:shd w:val="clear" w:color="auto" w:fill="EDEDED" w:themeFill="accent3" w:themeFillTint="33"/>
        <w:jc w:val="center"/>
        <w:rPr>
          <w:b/>
          <w:bCs/>
        </w:rPr>
      </w:pPr>
      <w:proofErr w:type="gramStart"/>
      <w:r w:rsidRPr="00C409D3">
        <w:rPr>
          <w:b/>
          <w:bCs/>
        </w:rPr>
        <w:t>OU</w:t>
      </w:r>
      <w:proofErr w:type="gramEnd"/>
    </w:p>
    <w:p w14:paraId="4241A54C" w14:textId="6B6F2DEC" w:rsidR="007A2C60" w:rsidRDefault="007A2C6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C409D3" w14:paraId="4D72B516" w14:textId="77777777" w:rsidTr="00B326C0">
        <w:tc>
          <w:tcPr>
            <w:tcW w:w="10905" w:type="dxa"/>
            <w:shd w:val="clear" w:color="auto" w:fill="000000" w:themeFill="text1"/>
          </w:tcPr>
          <w:p w14:paraId="52F99FC2" w14:textId="4DCA4E9D" w:rsidR="00C409D3" w:rsidRDefault="00C409D3" w:rsidP="00C409D3">
            <w:pPr>
              <w:spacing w:before="60" w:after="60"/>
            </w:pPr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11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REFUS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DEMANDE</w:t>
            </w:r>
          </w:p>
        </w:tc>
      </w:tr>
      <w:tr w:rsidR="00C409D3" w14:paraId="5DEBDA0D" w14:textId="77777777" w:rsidTr="00B326C0">
        <w:trPr>
          <w:trHeight w:val="400"/>
        </w:trPr>
        <w:tc>
          <w:tcPr>
            <w:tcW w:w="10905" w:type="dxa"/>
          </w:tcPr>
          <w:p w14:paraId="4499DE24" w14:textId="76F598A8" w:rsidR="00C409D3" w:rsidRDefault="00C409D3" w:rsidP="00A44865">
            <w:pPr>
              <w:spacing w:before="60" w:after="60"/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0532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11001-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CONSENS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PAS</w:t>
            </w:r>
            <w:r>
              <w:rPr>
                <w:b/>
                <w:spacing w:val="-1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demande</w:t>
            </w:r>
            <w:r>
              <w:rPr>
                <w:spacing w:val="-2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motifs</w:t>
            </w:r>
            <w:r>
              <w:rPr>
                <w:spacing w:val="-4"/>
              </w:rPr>
              <w:t xml:space="preserve"> </w:t>
            </w:r>
            <w:r>
              <w:t>suivants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  <w:r w:rsidR="000F7B30">
              <w:rPr>
                <w:spacing w:val="-10"/>
              </w:rPr>
              <w:t xml:space="preserve"> </w:t>
            </w:r>
          </w:p>
        </w:tc>
      </w:tr>
      <w:tr w:rsidR="00A44865" w14:paraId="6B9CBC6D" w14:textId="77777777" w:rsidTr="00B326C0">
        <w:trPr>
          <w:trHeight w:val="326"/>
        </w:trPr>
        <w:sdt>
          <w:sdtPr>
            <w:rPr>
              <w:bCs/>
            </w:rPr>
            <w:id w:val="-3003901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905" w:type="dxa"/>
              </w:tcPr>
              <w:p w14:paraId="7FBC0870" w14:textId="53D1612B" w:rsidR="00A44865" w:rsidRPr="00A44865" w:rsidRDefault="00A44865" w:rsidP="00C409D3">
                <w:pPr>
                  <w:spacing w:before="60" w:after="60"/>
                  <w:rPr>
                    <w:bCs/>
                  </w:rPr>
                </w:pPr>
                <w:r w:rsidRPr="00BD46D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409D3" w14:paraId="02ECE1AF" w14:textId="77777777" w:rsidTr="000B10F3">
        <w:tc>
          <w:tcPr>
            <w:tcW w:w="1090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61085E1" w14:textId="50989180" w:rsidR="00C409D3" w:rsidRDefault="00C409D3" w:rsidP="00A44865">
            <w:pPr>
              <w:keepNext/>
              <w:keepLines/>
              <w:widowControl/>
              <w:spacing w:before="60" w:after="60"/>
            </w:pPr>
            <w:r>
              <w:rPr>
                <w:b/>
                <w:color w:val="FFFFFF"/>
              </w:rPr>
              <w:lastRenderedPageBreak/>
              <w:t>SECTION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11.1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DOCUMENTS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JOINDRE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VOTRE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REFUS</w:t>
            </w:r>
          </w:p>
        </w:tc>
      </w:tr>
      <w:tr w:rsidR="00C409D3" w14:paraId="4A38C064" w14:textId="77777777" w:rsidTr="000B10F3">
        <w:trPr>
          <w:trHeight w:val="1205"/>
        </w:trPr>
        <w:tc>
          <w:tcPr>
            <w:tcW w:w="10905" w:type="dxa"/>
            <w:tcBorders>
              <w:bottom w:val="nil"/>
            </w:tcBorders>
          </w:tcPr>
          <w:p w14:paraId="549A9AFD" w14:textId="1D06CDB2" w:rsidR="00C409D3" w:rsidRDefault="00C409D3" w:rsidP="00A44865">
            <w:pPr>
              <w:keepNext/>
              <w:keepLines/>
              <w:widowControl/>
              <w:spacing w:before="60" w:after="60"/>
            </w:pPr>
            <w:r>
              <w:t>En complément du refus à la DEMANDE, vous devez joindre à votre RÉPONSE les documents indiqués ci-dessous, selon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DEMANDE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partie</w:t>
            </w:r>
            <w:r>
              <w:rPr>
                <w:spacing w:val="-1"/>
              </w:rPr>
              <w:t xml:space="preserve"> </w:t>
            </w:r>
            <w:r>
              <w:t>demanderesse</w:t>
            </w:r>
            <w:r>
              <w:rPr>
                <w:spacing w:val="-4"/>
              </w:rPr>
              <w:t xml:space="preserve"> </w:t>
            </w:r>
            <w:r>
              <w:t>concerne</w:t>
            </w:r>
            <w:r>
              <w:rPr>
                <w:spacing w:val="-1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ordonnance</w:t>
            </w:r>
            <w:r>
              <w:rPr>
                <w:spacing w:val="-1"/>
              </w:rPr>
              <w:t xml:space="preserve"> </w:t>
            </w:r>
            <w:r>
              <w:t>alimentaire</w:t>
            </w:r>
            <w:r>
              <w:rPr>
                <w:spacing w:val="-1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t>enfants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t>ex- époux. Si la DEMANDE concerne une ordonnance alimentaire pour ex-époux et pour enfants, vous ne devez soumettre qu’une seule copie de chaque document demandé. Cocher la ou les cases appropriées :</w:t>
            </w:r>
          </w:p>
        </w:tc>
      </w:tr>
      <w:tr w:rsidR="00B836E9" w14:paraId="6EA97E87" w14:textId="77777777" w:rsidTr="000B10F3">
        <w:trPr>
          <w:trHeight w:val="2642"/>
        </w:trPr>
        <w:tc>
          <w:tcPr>
            <w:tcW w:w="10905" w:type="dxa"/>
            <w:tcBorders>
              <w:top w:val="nil"/>
              <w:bottom w:val="nil"/>
            </w:tcBorders>
          </w:tcPr>
          <w:p w14:paraId="1778B732" w14:textId="77777777" w:rsidR="00B836E9" w:rsidRDefault="00B836E9" w:rsidP="00A44865">
            <w:pPr>
              <w:pStyle w:val="TableParagraph"/>
              <w:keepNext/>
              <w:keepLines/>
              <w:widowControl/>
              <w:spacing w:before="119"/>
              <w:ind w:left="0"/>
              <w:rPr>
                <w:b/>
              </w:rPr>
            </w:pPr>
            <w:bookmarkStart w:id="0" w:name="_Hlk160101041"/>
            <w:r>
              <w:rPr>
                <w:b/>
              </w:rPr>
              <w:t>Ordonnance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alimentaire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enfants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14:paraId="32697D64" w14:textId="4632B5BF" w:rsidR="00B836E9" w:rsidRDefault="00802F4D" w:rsidP="00A44865">
            <w:pPr>
              <w:keepNext/>
              <w:keepLines/>
              <w:widowControl/>
              <w:spacing w:before="60" w:after="60"/>
              <w:ind w:left="1057" w:right="152" w:hanging="1057"/>
            </w:pPr>
            <w:sdt>
              <w:sdtPr>
                <w:id w:val="-202955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36E9">
              <w:t xml:space="preserve">  </w:t>
            </w:r>
            <w:r w:rsidR="00B836E9" w:rsidRPr="00C409D3">
              <w:t>11</w:t>
            </w:r>
            <w:r w:rsidR="00B836E9">
              <w:t> </w:t>
            </w:r>
            <w:r w:rsidR="00B836E9" w:rsidRPr="00C409D3">
              <w:t>101-</w:t>
            </w:r>
            <w:r w:rsidR="00B836E9">
              <w:tab/>
            </w:r>
            <w:r w:rsidR="00B836E9" w:rsidRPr="00C409D3">
              <w:t>Déclaration requise en vertu de l’article 444 du Code de procédure civile du Québec</w:t>
            </w:r>
          </w:p>
          <w:p w14:paraId="13FC319C" w14:textId="77777777" w:rsidR="00B836E9" w:rsidRDefault="00802F4D" w:rsidP="00A44865">
            <w:pPr>
              <w:keepNext/>
              <w:keepLines/>
              <w:widowControl/>
              <w:spacing w:before="60" w:after="60"/>
              <w:ind w:left="1057" w:right="152" w:hanging="1057"/>
            </w:pPr>
            <w:sdt>
              <w:sdtPr>
                <w:id w:val="74846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36E9">
              <w:t xml:space="preserve">  </w:t>
            </w:r>
            <w:r w:rsidR="00B836E9" w:rsidRPr="00C409D3">
              <w:t>11</w:t>
            </w:r>
            <w:r w:rsidR="00B836E9">
              <w:t> </w:t>
            </w:r>
            <w:r w:rsidR="00B836E9" w:rsidRPr="00C409D3">
              <w:t>102-</w:t>
            </w:r>
            <w:r w:rsidR="00B836E9">
              <w:tab/>
            </w:r>
            <w:r w:rsidR="00B836E9" w:rsidRPr="00C409D3">
              <w:t>Documents requis par l’article 21 des Lignes directrices fédérales concernant les revenus</w:t>
            </w:r>
          </w:p>
          <w:p w14:paraId="4D07DDB3" w14:textId="77777777" w:rsidR="00B836E9" w:rsidRDefault="00802F4D" w:rsidP="00A44865">
            <w:pPr>
              <w:pStyle w:val="TableParagraph"/>
              <w:keepNext/>
              <w:keepLines/>
              <w:widowControl/>
              <w:spacing w:before="60"/>
              <w:ind w:left="1057" w:right="152" w:hanging="1057"/>
            </w:pPr>
            <w:sdt>
              <w:sdtPr>
                <w:id w:val="20398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36E9">
              <w:t xml:space="preserve">  </w:t>
            </w:r>
            <w:r w:rsidR="00B836E9" w:rsidRPr="00C409D3">
              <w:t>11</w:t>
            </w:r>
            <w:r w:rsidR="00B836E9">
              <w:t> </w:t>
            </w:r>
            <w:r w:rsidR="00B836E9" w:rsidRPr="00C409D3">
              <w:t>103-</w:t>
            </w:r>
            <w:r w:rsidR="00B836E9">
              <w:tab/>
            </w:r>
            <w:r w:rsidR="00B836E9" w:rsidRPr="00C409D3">
              <w:t>Explications et pièces justificatives relatives aux dépenses spéciales ou extraordinaires</w:t>
            </w:r>
          </w:p>
          <w:p w14:paraId="41D1066D" w14:textId="77777777" w:rsidR="00B836E9" w:rsidRDefault="00802F4D" w:rsidP="00A44865">
            <w:pPr>
              <w:keepNext/>
              <w:keepLines/>
              <w:widowControl/>
              <w:spacing w:before="60" w:after="60"/>
              <w:ind w:left="1057" w:right="152" w:hanging="1057"/>
            </w:pPr>
            <w:sdt>
              <w:sdtPr>
                <w:id w:val="90526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36E9">
              <w:t xml:space="preserve">  </w:t>
            </w:r>
            <w:r w:rsidR="00B836E9" w:rsidRPr="00C409D3">
              <w:t>11</w:t>
            </w:r>
            <w:r w:rsidR="00B836E9">
              <w:t> </w:t>
            </w:r>
            <w:r w:rsidR="00B836E9" w:rsidRPr="00C409D3">
              <w:t>104-</w:t>
            </w:r>
            <w:r w:rsidR="00B836E9">
              <w:tab/>
            </w:r>
            <w:r w:rsidR="00B836E9" w:rsidRPr="00C409D3">
              <w:t>Avis concernant d’autres ordonnances ou instances (article 16 du Règlement de la Cour supérieure du Québec en matière familiale)</w:t>
            </w:r>
          </w:p>
          <w:p w14:paraId="0AF05ABE" w14:textId="77777777" w:rsidR="00B836E9" w:rsidRDefault="00802F4D" w:rsidP="00A44865">
            <w:pPr>
              <w:keepNext/>
              <w:keepLines/>
              <w:widowControl/>
              <w:ind w:left="1057" w:right="152" w:hanging="1057"/>
              <w:rPr>
                <w:spacing w:val="-6"/>
              </w:rPr>
            </w:pPr>
            <w:sdt>
              <w:sdtPr>
                <w:id w:val="-12571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36E9">
              <w:t xml:space="preserve">  </w:t>
            </w:r>
            <w:r w:rsidR="00B836E9" w:rsidRPr="00C409D3">
              <w:t>11</w:t>
            </w:r>
            <w:r w:rsidR="00B836E9">
              <w:t> </w:t>
            </w:r>
            <w:r w:rsidR="00B836E9" w:rsidRPr="00C409D3">
              <w:t>105-</w:t>
            </w:r>
            <w:r w:rsidR="00B836E9">
              <w:tab/>
            </w:r>
            <w:r w:rsidR="00B836E9" w:rsidRPr="00C409D3">
              <w:t>Autres preuves pertinentes.</w:t>
            </w:r>
          </w:p>
          <w:p w14:paraId="7840F2A4" w14:textId="389D2B1C" w:rsidR="00B836E9" w:rsidRPr="00702B2C" w:rsidRDefault="00B836E9" w:rsidP="00A44865">
            <w:pPr>
              <w:keepNext/>
              <w:keepLines/>
              <w:widowControl/>
              <w:tabs>
                <w:tab w:val="left" w:pos="517"/>
              </w:tabs>
              <w:spacing w:after="60"/>
              <w:ind w:firstLine="1051"/>
              <w:rPr>
                <w:spacing w:val="-10"/>
              </w:rPr>
            </w:pPr>
            <w:r>
              <w:t>Préciser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B836E9" w14:paraId="69BFF9C1" w14:textId="77777777" w:rsidTr="000B10F3">
        <w:trPr>
          <w:trHeight w:val="385"/>
        </w:trPr>
        <w:sdt>
          <w:sdtPr>
            <w:rPr>
              <w:bCs/>
            </w:rPr>
            <w:id w:val="-1013070082"/>
            <w:placeholder>
              <w:docPart w:val="102F47EB4CAD41789D79B51BE6BD5317"/>
            </w:placeholder>
            <w:showingPlcHdr/>
          </w:sdtPr>
          <w:sdtEndPr/>
          <w:sdtContent>
            <w:tc>
              <w:tcPr>
                <w:tcW w:w="10905" w:type="dxa"/>
                <w:tcBorders>
                  <w:top w:val="nil"/>
                  <w:bottom w:val="nil"/>
                </w:tcBorders>
              </w:tcPr>
              <w:p w14:paraId="7767F21B" w14:textId="77777777" w:rsidR="00B836E9" w:rsidRPr="00473263" w:rsidRDefault="00B836E9" w:rsidP="00A44865">
                <w:pPr>
                  <w:keepNext/>
                  <w:keepLines/>
                  <w:widowControl/>
                  <w:tabs>
                    <w:tab w:val="left" w:pos="517"/>
                  </w:tabs>
                  <w:spacing w:after="60"/>
                  <w:ind w:left="1057" w:hanging="6"/>
                  <w:rPr>
                    <w:bCs/>
                  </w:rPr>
                </w:pPr>
                <w:r w:rsidRPr="00BD46D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836E9" w14:paraId="643ECEF6" w14:textId="77777777" w:rsidTr="000B10F3">
        <w:trPr>
          <w:trHeight w:val="2278"/>
        </w:trPr>
        <w:tc>
          <w:tcPr>
            <w:tcW w:w="10905" w:type="dxa"/>
            <w:tcBorders>
              <w:top w:val="nil"/>
              <w:bottom w:val="nil"/>
            </w:tcBorders>
          </w:tcPr>
          <w:p w14:paraId="1B1DF9CF" w14:textId="77777777" w:rsidR="00B836E9" w:rsidRDefault="00B836E9" w:rsidP="00A44865">
            <w:pPr>
              <w:pStyle w:val="TableParagraph"/>
              <w:keepNext/>
              <w:keepLines/>
              <w:widowControl/>
              <w:spacing w:before="119"/>
              <w:ind w:left="0"/>
              <w:rPr>
                <w:b/>
              </w:rPr>
            </w:pPr>
            <w:r>
              <w:rPr>
                <w:b/>
              </w:rPr>
              <w:t>Ordonnance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alimentaire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ex-époux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14:paraId="68052A73" w14:textId="77777777" w:rsidR="00B836E9" w:rsidRDefault="00802F4D" w:rsidP="00A44865">
            <w:pPr>
              <w:keepNext/>
              <w:keepLines/>
              <w:widowControl/>
              <w:tabs>
                <w:tab w:val="left" w:pos="973"/>
              </w:tabs>
              <w:spacing w:before="60" w:after="60"/>
              <w:ind w:left="1063" w:hanging="1084"/>
            </w:pPr>
            <w:sdt>
              <w:sdtPr>
                <w:id w:val="41929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36E9">
              <w:t xml:space="preserve">  </w:t>
            </w:r>
            <w:r w:rsidR="00B836E9" w:rsidRPr="00C409D3">
              <w:t>11</w:t>
            </w:r>
            <w:r w:rsidR="00B836E9">
              <w:t> </w:t>
            </w:r>
            <w:r w:rsidR="00B836E9" w:rsidRPr="00C409D3">
              <w:t>106-</w:t>
            </w:r>
            <w:r w:rsidR="00B836E9">
              <w:tab/>
            </w:r>
            <w:r w:rsidR="00B836E9" w:rsidRPr="00C409D3">
              <w:t>Déclaration requise en vertu de l’article 444 du Code de procédure civile du Québec</w:t>
            </w:r>
          </w:p>
          <w:p w14:paraId="293A7D15" w14:textId="77777777" w:rsidR="00B836E9" w:rsidRDefault="00802F4D" w:rsidP="00A44865">
            <w:pPr>
              <w:keepNext/>
              <w:keepLines/>
              <w:widowControl/>
              <w:tabs>
                <w:tab w:val="left" w:pos="973"/>
              </w:tabs>
              <w:spacing w:before="60" w:after="60"/>
              <w:ind w:left="1063" w:hanging="1084"/>
            </w:pPr>
            <w:sdt>
              <w:sdtPr>
                <w:id w:val="-24504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36E9">
              <w:t xml:space="preserve">  </w:t>
            </w:r>
            <w:r w:rsidR="00B836E9" w:rsidRPr="00C409D3">
              <w:t>11</w:t>
            </w:r>
            <w:r w:rsidR="00B836E9">
              <w:t> </w:t>
            </w:r>
            <w:r w:rsidR="00B836E9" w:rsidRPr="00C409D3">
              <w:t>107-</w:t>
            </w:r>
            <w:r w:rsidR="00B836E9">
              <w:tab/>
            </w:r>
            <w:r w:rsidR="00B836E9" w:rsidRPr="00C409D3">
              <w:t>Formulaire III (article 22 du Règlement de la Cour supérieure du Québec en matière familiale)</w:t>
            </w:r>
          </w:p>
          <w:p w14:paraId="43DD5968" w14:textId="77777777" w:rsidR="00B836E9" w:rsidRDefault="00802F4D" w:rsidP="00A44865">
            <w:pPr>
              <w:keepNext/>
              <w:keepLines/>
              <w:widowControl/>
              <w:tabs>
                <w:tab w:val="left" w:pos="973"/>
              </w:tabs>
              <w:spacing w:before="60" w:after="60"/>
              <w:ind w:left="1063" w:hanging="1084"/>
            </w:pPr>
            <w:sdt>
              <w:sdtPr>
                <w:id w:val="-26269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36E9">
              <w:t xml:space="preserve">  </w:t>
            </w:r>
            <w:r w:rsidR="00B836E9" w:rsidRPr="00C409D3">
              <w:t>11</w:t>
            </w:r>
            <w:r w:rsidR="00B836E9">
              <w:t> </w:t>
            </w:r>
            <w:r w:rsidR="00B836E9" w:rsidRPr="00C409D3">
              <w:t>108-</w:t>
            </w:r>
            <w:r w:rsidR="00B836E9">
              <w:tab/>
            </w:r>
            <w:r w:rsidR="00B836E9" w:rsidRPr="00C409D3">
              <w:t>Avis concernant d’autres ordonnances ou instances (article 16 du Règlement de la Cour supérieure du Québec en matière familiale)</w:t>
            </w:r>
          </w:p>
          <w:p w14:paraId="1DBBCF43" w14:textId="77777777" w:rsidR="00B836E9" w:rsidRDefault="00802F4D" w:rsidP="00A44865">
            <w:pPr>
              <w:keepNext/>
              <w:keepLines/>
              <w:widowControl/>
              <w:tabs>
                <w:tab w:val="left" w:pos="973"/>
              </w:tabs>
              <w:ind w:left="1063" w:hanging="1084"/>
              <w:rPr>
                <w:spacing w:val="-7"/>
              </w:rPr>
            </w:pPr>
            <w:sdt>
              <w:sdtPr>
                <w:id w:val="153846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6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36E9">
              <w:t xml:space="preserve">  </w:t>
            </w:r>
            <w:r w:rsidR="00B836E9" w:rsidRPr="00C409D3">
              <w:t>11</w:t>
            </w:r>
            <w:r w:rsidR="00B836E9">
              <w:t> </w:t>
            </w:r>
            <w:r w:rsidR="00B836E9" w:rsidRPr="00C409D3">
              <w:t>109-</w:t>
            </w:r>
            <w:r w:rsidR="00B836E9">
              <w:tab/>
            </w:r>
            <w:r w:rsidR="00B836E9" w:rsidRPr="00C409D3">
              <w:t>Autres preuves pertinentes.</w:t>
            </w:r>
          </w:p>
          <w:p w14:paraId="7D77492A" w14:textId="08D9303C" w:rsidR="00B836E9" w:rsidRPr="00702B2C" w:rsidRDefault="00B836E9" w:rsidP="00A44865">
            <w:pPr>
              <w:keepNext/>
              <w:keepLines/>
              <w:widowControl/>
              <w:tabs>
                <w:tab w:val="left" w:pos="517"/>
              </w:tabs>
              <w:spacing w:after="60"/>
              <w:ind w:firstLine="1057"/>
              <w:rPr>
                <w:spacing w:val="-10"/>
              </w:rPr>
            </w:pPr>
            <w:r>
              <w:t>Préciser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 xml:space="preserve">: </w:t>
            </w:r>
          </w:p>
        </w:tc>
      </w:tr>
      <w:tr w:rsidR="00B836E9" w14:paraId="2399F195" w14:textId="77777777" w:rsidTr="000846FD">
        <w:trPr>
          <w:trHeight w:val="403"/>
        </w:trPr>
        <w:sdt>
          <w:sdtPr>
            <w:rPr>
              <w:bCs/>
            </w:rPr>
            <w:id w:val="-891268528"/>
            <w:placeholder>
              <w:docPart w:val="048E88624863494DA122D6F57EB236B2"/>
            </w:placeholder>
            <w:showingPlcHdr/>
          </w:sdtPr>
          <w:sdtEndPr/>
          <w:sdtContent>
            <w:tc>
              <w:tcPr>
                <w:tcW w:w="10905" w:type="dxa"/>
                <w:tcBorders>
                  <w:top w:val="nil"/>
                </w:tcBorders>
              </w:tcPr>
              <w:p w14:paraId="58969333" w14:textId="77777777" w:rsidR="00B836E9" w:rsidRPr="00473263" w:rsidRDefault="00B836E9" w:rsidP="00A44865">
                <w:pPr>
                  <w:keepNext/>
                  <w:keepLines/>
                  <w:widowControl/>
                  <w:tabs>
                    <w:tab w:val="left" w:pos="517"/>
                  </w:tabs>
                  <w:spacing w:after="60"/>
                  <w:ind w:left="1057"/>
                  <w:rPr>
                    <w:bCs/>
                  </w:rPr>
                </w:pPr>
                <w:r w:rsidRPr="00BD46D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158AA4C" w14:textId="218A05E5" w:rsidR="007A2C60" w:rsidRDefault="007A2C60" w:rsidP="00E960C1">
      <w:pPr>
        <w:spacing w:after="18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D40ADA" w14:paraId="1F918CC8" w14:textId="77777777" w:rsidTr="00D40ADA">
        <w:tc>
          <w:tcPr>
            <w:tcW w:w="11311" w:type="dxa"/>
            <w:shd w:val="clear" w:color="auto" w:fill="000000" w:themeFill="text1"/>
          </w:tcPr>
          <w:bookmarkEnd w:id="0"/>
          <w:p w14:paraId="4D8C6F2A" w14:textId="699970C9" w:rsidR="00D40ADA" w:rsidRDefault="00D40ADA" w:rsidP="00D40ADA">
            <w:pPr>
              <w:spacing w:before="60" w:after="60"/>
            </w:pPr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12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INFORMATIONS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SUPPLÉMENTAIRES</w:t>
            </w:r>
          </w:p>
        </w:tc>
      </w:tr>
      <w:tr w:rsidR="00D40ADA" w14:paraId="01FF438B" w14:textId="77777777" w:rsidTr="00D40ADA">
        <w:sdt>
          <w:sdtPr>
            <w:id w:val="-904294723"/>
            <w:placeholder>
              <w:docPart w:val="E321A1E131E04387BD2A782987C6800A"/>
            </w:placeholder>
            <w:showingPlcHdr/>
          </w:sdtPr>
          <w:sdtEndPr/>
          <w:sdtContent>
            <w:tc>
              <w:tcPr>
                <w:tcW w:w="11311" w:type="dxa"/>
              </w:tcPr>
              <w:p w14:paraId="2DD29087" w14:textId="1AB78CDA" w:rsidR="00D40ADA" w:rsidRDefault="00D40ADA" w:rsidP="00D40ADA">
                <w:pPr>
                  <w:spacing w:before="60" w:after="60"/>
                </w:pPr>
                <w:r w:rsidRPr="00EB194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710E554" w14:textId="7D9B74AB" w:rsidR="007A2C60" w:rsidRDefault="007A2C60" w:rsidP="00E960C1">
      <w:pPr>
        <w:spacing w:after="18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4"/>
        <w:gridCol w:w="2057"/>
        <w:gridCol w:w="6254"/>
      </w:tblGrid>
      <w:tr w:rsidR="00D40ADA" w14:paraId="1304D164" w14:textId="77777777" w:rsidTr="00D40ADA">
        <w:tc>
          <w:tcPr>
            <w:tcW w:w="11311" w:type="dxa"/>
            <w:gridSpan w:val="3"/>
            <w:shd w:val="clear" w:color="auto" w:fill="000000" w:themeFill="text1"/>
          </w:tcPr>
          <w:p w14:paraId="0C4D7817" w14:textId="3779BC95" w:rsidR="00D40ADA" w:rsidRDefault="00D40ADA" w:rsidP="00D40ADA">
            <w:pPr>
              <w:spacing w:before="60" w:after="60"/>
            </w:pPr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13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DÉCLARATION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2"/>
              </w:rPr>
              <w:t xml:space="preserve"> DÉFENDERESSE</w:t>
            </w:r>
          </w:p>
        </w:tc>
      </w:tr>
      <w:tr w:rsidR="00D40ADA" w14:paraId="28F0373E" w14:textId="77777777" w:rsidTr="00CE0A3C">
        <w:tc>
          <w:tcPr>
            <w:tcW w:w="11311" w:type="dxa"/>
            <w:gridSpan w:val="3"/>
          </w:tcPr>
          <w:p w14:paraId="58289BDC" w14:textId="42D99163" w:rsidR="00D40ADA" w:rsidRDefault="00D40ADA" w:rsidP="00D40ADA">
            <w:pPr>
              <w:spacing w:before="120" w:after="120"/>
            </w:pPr>
            <w:r>
              <w:rPr>
                <w:b/>
              </w:rPr>
              <w:t>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déclare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renseignements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ci-dessus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exacts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signe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A80005" w14:paraId="2FE9E599" w14:textId="77777777" w:rsidTr="00D40ADA">
        <w:tc>
          <w:tcPr>
            <w:tcW w:w="2689" w:type="dxa"/>
          </w:tcPr>
          <w:p w14:paraId="5A87D029" w14:textId="77777777" w:rsidR="00D40ADA" w:rsidRDefault="00D40ADA" w:rsidP="00D40ADA">
            <w:pPr>
              <w:spacing w:before="60" w:after="6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Ville</w:t>
            </w:r>
          </w:p>
          <w:p w14:paraId="228403B7" w14:textId="1E329581" w:rsidR="00D40ADA" w:rsidRDefault="00D40ADA" w:rsidP="00D40ADA">
            <w:pPr>
              <w:spacing w:before="60" w:after="60"/>
            </w:pPr>
          </w:p>
        </w:tc>
        <w:tc>
          <w:tcPr>
            <w:tcW w:w="2126" w:type="dxa"/>
          </w:tcPr>
          <w:p w14:paraId="46BF07A8" w14:textId="2749A883" w:rsidR="00D40ADA" w:rsidRDefault="00D40ADA" w:rsidP="00CF04DC">
            <w:pPr>
              <w:pStyle w:val="TableParagraph"/>
              <w:spacing w:before="60" w:after="60"/>
              <w:ind w:left="0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  <w:p w14:paraId="3D8F542E" w14:textId="2DACE4F0" w:rsidR="00D40ADA" w:rsidRDefault="00D40ADA" w:rsidP="00D40ADA">
            <w:pPr>
              <w:pStyle w:val="TableParagraph"/>
              <w:spacing w:before="60" w:after="60"/>
              <w:ind w:left="113" w:hanging="113"/>
            </w:pPr>
          </w:p>
        </w:tc>
        <w:tc>
          <w:tcPr>
            <w:tcW w:w="6496" w:type="dxa"/>
          </w:tcPr>
          <w:p w14:paraId="759FAB05" w14:textId="1A6EBE3E" w:rsidR="00D40ADA" w:rsidRDefault="00D40ADA" w:rsidP="00D40ADA">
            <w:pPr>
              <w:spacing w:before="60" w:after="6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  <w:p w14:paraId="4C622B2F" w14:textId="48203F9C" w:rsidR="00A80005" w:rsidRDefault="00A80005" w:rsidP="00A80005">
            <w:pPr>
              <w:spacing w:before="60" w:after="60"/>
              <w:ind w:firstLine="772"/>
              <w:rPr>
                <w:spacing w:val="-2"/>
                <w:sz w:val="18"/>
              </w:rPr>
            </w:pPr>
          </w:p>
          <w:p w14:paraId="3E9D343D" w14:textId="1BA64265" w:rsidR="00D40ADA" w:rsidRDefault="00D40ADA" w:rsidP="00A80005">
            <w:pPr>
              <w:spacing w:before="120" w:after="60"/>
            </w:pPr>
          </w:p>
        </w:tc>
      </w:tr>
    </w:tbl>
    <w:p w14:paraId="37257D5B" w14:textId="77777777" w:rsidR="003D4715" w:rsidRDefault="003D4715" w:rsidP="00FC329B"/>
    <w:sectPr w:rsidR="003D4715" w:rsidSect="006C3ED0">
      <w:pgSz w:w="12240" w:h="15840"/>
      <w:pgMar w:top="432" w:right="720" w:bottom="576" w:left="605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mYCW1rDaZOwZUwLN55qvIjWQe1Pi5hAN4jmu1+XeL5VWmCBWtMap46yc6qOzMGt60NHJ2d1Vo+l4gc8Dg+3M8g==" w:salt="/wOuJh7MAD3geTEUHcxPx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15"/>
    <w:rsid w:val="00000FDB"/>
    <w:rsid w:val="00010DEB"/>
    <w:rsid w:val="00023FF6"/>
    <w:rsid w:val="00027E44"/>
    <w:rsid w:val="00044C34"/>
    <w:rsid w:val="00093D7E"/>
    <w:rsid w:val="000A1E90"/>
    <w:rsid w:val="000B10F3"/>
    <w:rsid w:val="000B572A"/>
    <w:rsid w:val="000C1DBF"/>
    <w:rsid w:val="000D0F03"/>
    <w:rsid w:val="000D4297"/>
    <w:rsid w:val="000E6689"/>
    <w:rsid w:val="000F627B"/>
    <w:rsid w:val="000F7B30"/>
    <w:rsid w:val="00100E60"/>
    <w:rsid w:val="001027ED"/>
    <w:rsid w:val="001059A3"/>
    <w:rsid w:val="00110564"/>
    <w:rsid w:val="0011076D"/>
    <w:rsid w:val="001202A8"/>
    <w:rsid w:val="00126883"/>
    <w:rsid w:val="001533E8"/>
    <w:rsid w:val="0016299D"/>
    <w:rsid w:val="00163831"/>
    <w:rsid w:val="001700A1"/>
    <w:rsid w:val="00173C22"/>
    <w:rsid w:val="001B76F2"/>
    <w:rsid w:val="001C62C4"/>
    <w:rsid w:val="001D191F"/>
    <w:rsid w:val="00202BDE"/>
    <w:rsid w:val="00222429"/>
    <w:rsid w:val="002335AA"/>
    <w:rsid w:val="00247C28"/>
    <w:rsid w:val="00257906"/>
    <w:rsid w:val="002666AE"/>
    <w:rsid w:val="00267E48"/>
    <w:rsid w:val="00271918"/>
    <w:rsid w:val="002769F7"/>
    <w:rsid w:val="00296B19"/>
    <w:rsid w:val="00297CF8"/>
    <w:rsid w:val="002A36EA"/>
    <w:rsid w:val="002C7D15"/>
    <w:rsid w:val="002D4037"/>
    <w:rsid w:val="002E7899"/>
    <w:rsid w:val="00303A44"/>
    <w:rsid w:val="00305D16"/>
    <w:rsid w:val="00305E3B"/>
    <w:rsid w:val="003252F4"/>
    <w:rsid w:val="00334764"/>
    <w:rsid w:val="00370C7A"/>
    <w:rsid w:val="00373FE1"/>
    <w:rsid w:val="003852CF"/>
    <w:rsid w:val="003C1BC8"/>
    <w:rsid w:val="003D161D"/>
    <w:rsid w:val="003D4715"/>
    <w:rsid w:val="003E1A90"/>
    <w:rsid w:val="003F04EE"/>
    <w:rsid w:val="00416140"/>
    <w:rsid w:val="00427A89"/>
    <w:rsid w:val="00441A23"/>
    <w:rsid w:val="00453307"/>
    <w:rsid w:val="00472A32"/>
    <w:rsid w:val="00473263"/>
    <w:rsid w:val="004827BB"/>
    <w:rsid w:val="00482AC1"/>
    <w:rsid w:val="00482D1D"/>
    <w:rsid w:val="004A389A"/>
    <w:rsid w:val="004A6A48"/>
    <w:rsid w:val="004D3C6F"/>
    <w:rsid w:val="004F39EB"/>
    <w:rsid w:val="0050428E"/>
    <w:rsid w:val="00520CC0"/>
    <w:rsid w:val="00521284"/>
    <w:rsid w:val="0052549C"/>
    <w:rsid w:val="00552874"/>
    <w:rsid w:val="00555B45"/>
    <w:rsid w:val="00564043"/>
    <w:rsid w:val="005660E3"/>
    <w:rsid w:val="005B30C1"/>
    <w:rsid w:val="005B3809"/>
    <w:rsid w:val="005C0874"/>
    <w:rsid w:val="005E7A25"/>
    <w:rsid w:val="00620C2A"/>
    <w:rsid w:val="00631725"/>
    <w:rsid w:val="00663B66"/>
    <w:rsid w:val="00665114"/>
    <w:rsid w:val="0068693E"/>
    <w:rsid w:val="006A2A56"/>
    <w:rsid w:val="006B397C"/>
    <w:rsid w:val="006B460D"/>
    <w:rsid w:val="006B6970"/>
    <w:rsid w:val="006C13B3"/>
    <w:rsid w:val="006C3ED0"/>
    <w:rsid w:val="007004B8"/>
    <w:rsid w:val="00702B2C"/>
    <w:rsid w:val="0071492F"/>
    <w:rsid w:val="0071602C"/>
    <w:rsid w:val="00732042"/>
    <w:rsid w:val="00742766"/>
    <w:rsid w:val="00770F54"/>
    <w:rsid w:val="007804D9"/>
    <w:rsid w:val="00781F89"/>
    <w:rsid w:val="007A2441"/>
    <w:rsid w:val="007A2C60"/>
    <w:rsid w:val="007C5B7C"/>
    <w:rsid w:val="007C6590"/>
    <w:rsid w:val="007E080B"/>
    <w:rsid w:val="007E17FA"/>
    <w:rsid w:val="007E6C71"/>
    <w:rsid w:val="007F5D14"/>
    <w:rsid w:val="00802F4D"/>
    <w:rsid w:val="008039C2"/>
    <w:rsid w:val="00833E81"/>
    <w:rsid w:val="00867A1A"/>
    <w:rsid w:val="008768D3"/>
    <w:rsid w:val="00890450"/>
    <w:rsid w:val="008F2C24"/>
    <w:rsid w:val="0090373C"/>
    <w:rsid w:val="00906FC9"/>
    <w:rsid w:val="00917388"/>
    <w:rsid w:val="00947F19"/>
    <w:rsid w:val="009511AF"/>
    <w:rsid w:val="00951E1A"/>
    <w:rsid w:val="00976045"/>
    <w:rsid w:val="009850A4"/>
    <w:rsid w:val="0099517A"/>
    <w:rsid w:val="009A203B"/>
    <w:rsid w:val="009B5F8E"/>
    <w:rsid w:val="009B67E5"/>
    <w:rsid w:val="009B7B0C"/>
    <w:rsid w:val="009D15DB"/>
    <w:rsid w:val="009E1707"/>
    <w:rsid w:val="009E7CC3"/>
    <w:rsid w:val="009F0C6E"/>
    <w:rsid w:val="009F5B6A"/>
    <w:rsid w:val="00A44865"/>
    <w:rsid w:val="00A63D59"/>
    <w:rsid w:val="00A80005"/>
    <w:rsid w:val="00A96D70"/>
    <w:rsid w:val="00AA78BB"/>
    <w:rsid w:val="00AC0684"/>
    <w:rsid w:val="00AC6A48"/>
    <w:rsid w:val="00AD0922"/>
    <w:rsid w:val="00AF5557"/>
    <w:rsid w:val="00B20D98"/>
    <w:rsid w:val="00B234A5"/>
    <w:rsid w:val="00B326C0"/>
    <w:rsid w:val="00B404E7"/>
    <w:rsid w:val="00B41262"/>
    <w:rsid w:val="00B6446C"/>
    <w:rsid w:val="00B836E9"/>
    <w:rsid w:val="00BD6E1B"/>
    <w:rsid w:val="00C330BD"/>
    <w:rsid w:val="00C409D3"/>
    <w:rsid w:val="00C51181"/>
    <w:rsid w:val="00C86AE4"/>
    <w:rsid w:val="00CA7675"/>
    <w:rsid w:val="00CC63BB"/>
    <w:rsid w:val="00CD3D8C"/>
    <w:rsid w:val="00CD4885"/>
    <w:rsid w:val="00CD4FED"/>
    <w:rsid w:val="00CD6729"/>
    <w:rsid w:val="00CE15BA"/>
    <w:rsid w:val="00CF04DC"/>
    <w:rsid w:val="00D003FD"/>
    <w:rsid w:val="00D40ADA"/>
    <w:rsid w:val="00D46112"/>
    <w:rsid w:val="00D74437"/>
    <w:rsid w:val="00D74543"/>
    <w:rsid w:val="00D84E8A"/>
    <w:rsid w:val="00D90DB2"/>
    <w:rsid w:val="00DB0D94"/>
    <w:rsid w:val="00DB526B"/>
    <w:rsid w:val="00DB7AAD"/>
    <w:rsid w:val="00DC3DFC"/>
    <w:rsid w:val="00E07C90"/>
    <w:rsid w:val="00E07C94"/>
    <w:rsid w:val="00E10B75"/>
    <w:rsid w:val="00E216EC"/>
    <w:rsid w:val="00E23CB5"/>
    <w:rsid w:val="00E330C9"/>
    <w:rsid w:val="00E42EFC"/>
    <w:rsid w:val="00E6240E"/>
    <w:rsid w:val="00E64487"/>
    <w:rsid w:val="00E65B55"/>
    <w:rsid w:val="00E80DD0"/>
    <w:rsid w:val="00E960C1"/>
    <w:rsid w:val="00EA24EC"/>
    <w:rsid w:val="00EB529E"/>
    <w:rsid w:val="00EE411F"/>
    <w:rsid w:val="00EE4FEC"/>
    <w:rsid w:val="00F22851"/>
    <w:rsid w:val="00F26A50"/>
    <w:rsid w:val="00F37C6A"/>
    <w:rsid w:val="00F51E72"/>
    <w:rsid w:val="00F51F1A"/>
    <w:rsid w:val="00F55E21"/>
    <w:rsid w:val="00F66FFA"/>
    <w:rsid w:val="00F74DBF"/>
    <w:rsid w:val="00F7673F"/>
    <w:rsid w:val="00F96496"/>
    <w:rsid w:val="00FA275D"/>
    <w:rsid w:val="00FC329B"/>
    <w:rsid w:val="00FD1D01"/>
    <w:rsid w:val="00FD6321"/>
    <w:rsid w:val="00FE1B61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534F"/>
  <w15:chartTrackingRefBased/>
  <w15:docId w15:val="{91883BC1-5A33-4DD7-A1B9-12D89032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3D4715"/>
    <w:rPr>
      <w:b/>
      <w:bCs/>
    </w:rPr>
  </w:style>
  <w:style w:type="character" w:customStyle="1" w:styleId="CorpsdetexteCar">
    <w:name w:val="Corps de texte Car"/>
    <w:basedOn w:val="Policepardfaut"/>
    <w:link w:val="Corpsdetexte"/>
    <w:uiPriority w:val="1"/>
    <w:rsid w:val="003D4715"/>
    <w:rPr>
      <w:rFonts w:ascii="Calibri" w:eastAsia="Calibri" w:hAnsi="Calibri" w:cs="Calibri"/>
      <w:b/>
      <w:bCs/>
      <w:lang w:val="fr-FR"/>
    </w:rPr>
  </w:style>
  <w:style w:type="table" w:styleId="Grilledutableau">
    <w:name w:val="Table Grid"/>
    <w:basedOn w:val="TableauNormal"/>
    <w:uiPriority w:val="39"/>
    <w:rsid w:val="003D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D4715"/>
    <w:pPr>
      <w:ind w:left="107"/>
    </w:pPr>
  </w:style>
  <w:style w:type="character" w:styleId="Textedelespacerserv">
    <w:name w:val="Placeholder Text"/>
    <w:basedOn w:val="Policepardfaut"/>
    <w:uiPriority w:val="99"/>
    <w:semiHidden/>
    <w:rsid w:val="006B460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C409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09D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09D3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09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09D3"/>
    <w:rPr>
      <w:rFonts w:ascii="Calibri" w:eastAsia="Calibri" w:hAnsi="Calibri" w:cs="Calibri"/>
      <w:b/>
      <w:bCs/>
      <w:sz w:val="20"/>
      <w:szCs w:val="20"/>
      <w:lang w:val="fr-FR"/>
    </w:rPr>
  </w:style>
  <w:style w:type="character" w:customStyle="1" w:styleId="Style1">
    <w:name w:val="Style1"/>
    <w:basedOn w:val="Policepardfaut"/>
    <w:uiPriority w:val="1"/>
    <w:rsid w:val="00A80005"/>
    <w:rPr>
      <w:rFonts w:ascii="Bradley Hand ITC" w:hAnsi="Bradley Hand IT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77ECB10D994986AE6A5826CC32F4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E0972B-BFC1-412B-819C-2D9BC206B8DB}"/>
      </w:docPartPr>
      <w:docPartBody>
        <w:p w:rsidR="00573B1B" w:rsidRDefault="007535FA" w:rsidP="007535FA">
          <w:pPr>
            <w:pStyle w:val="2977ECB10D994986AE6A5826CC32F4991"/>
          </w:pPr>
          <w:r>
            <w:rPr>
              <w:rStyle w:val="Textedelespacerserv"/>
            </w:rPr>
            <w:t>XXXXX</w:t>
          </w:r>
        </w:p>
      </w:docPartBody>
    </w:docPart>
    <w:docPart>
      <w:docPartPr>
        <w:name w:val="B6EB4C9A8EE44B8B9B492C1941F70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B7A82E-D35C-40F2-BFFE-205E6F83C9A3}"/>
      </w:docPartPr>
      <w:docPartBody>
        <w:p w:rsidR="00573B1B" w:rsidRDefault="007535FA" w:rsidP="007535FA">
          <w:pPr>
            <w:pStyle w:val="B6EB4C9A8EE44B8B9B492C1941F701261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DD9E7743E3C34ADDAD5F18FCAF2DD9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9E59D-4F2E-4834-B12C-1F1429C3440C}"/>
      </w:docPartPr>
      <w:docPartBody>
        <w:p w:rsidR="00573B1B" w:rsidRDefault="007535FA" w:rsidP="007535FA">
          <w:pPr>
            <w:pStyle w:val="DD9E7743E3C34ADDAD5F18FCAF2DD9261"/>
          </w:pPr>
          <w:r>
            <w:rPr>
              <w:rStyle w:val="Textedelespacerserv"/>
            </w:rPr>
            <w:t>XXX XXX</w:t>
          </w:r>
        </w:p>
      </w:docPartBody>
    </w:docPart>
    <w:docPart>
      <w:docPartPr>
        <w:name w:val="EB815CC293C2454A9AE6C085427051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0EFF94-B5F7-4FB5-887A-0F05CF89B997}"/>
      </w:docPartPr>
      <w:docPartBody>
        <w:p w:rsidR="00573B1B" w:rsidRDefault="007535FA" w:rsidP="007535FA">
          <w:pPr>
            <w:pStyle w:val="EB815CC293C2454A9AE6C085427051301"/>
          </w:pPr>
          <w:r>
            <w:rPr>
              <w:rStyle w:val="Textedelespacerserv"/>
            </w:rPr>
            <w:t>XXX XXX</w:t>
          </w:r>
        </w:p>
      </w:docPartBody>
    </w:docPart>
    <w:docPart>
      <w:docPartPr>
        <w:name w:val="3EB03AF2E16C4B64B9A6D6AA98EB9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6049A7-68AD-434D-BC35-2C494A9DF48E}"/>
      </w:docPartPr>
      <w:docPartBody>
        <w:p w:rsidR="00573B1B" w:rsidRDefault="007535FA" w:rsidP="007535FA">
          <w:pPr>
            <w:pStyle w:val="3EB03AF2E16C4B64B9A6D6AA98EB94401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0CCB3EF5174ADFB284B3F7981BF4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7D6A8D-3322-4FBF-874E-387BDEEDF678}"/>
      </w:docPartPr>
      <w:docPartBody>
        <w:p w:rsidR="00573B1B" w:rsidRDefault="007535FA" w:rsidP="007535FA">
          <w:pPr>
            <w:pStyle w:val="0E0CCB3EF5174ADFB284B3F7981BF46E1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7B8C6D567B4FF087B193A24A1169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9C34D3-CBA6-42C6-90E9-C49305274FBE}"/>
      </w:docPartPr>
      <w:docPartBody>
        <w:p w:rsidR="00573B1B" w:rsidRDefault="007535FA" w:rsidP="007535FA">
          <w:pPr>
            <w:pStyle w:val="0C7B8C6D567B4FF087B193A24A11691C1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67F33470BDB24AE98F5577A1B8F67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E077AC-7888-43F9-8022-65D230F0CD54}"/>
      </w:docPartPr>
      <w:docPartBody>
        <w:p w:rsidR="00573B1B" w:rsidRDefault="007535FA" w:rsidP="007535FA">
          <w:pPr>
            <w:pStyle w:val="67F33470BDB24AE98F5577A1B8F67F4D1"/>
          </w:pPr>
          <w:r>
            <w:rPr>
              <w:rStyle w:val="Textedelespacerserv"/>
            </w:rPr>
            <w:t>XXX XXX</w:t>
          </w:r>
        </w:p>
      </w:docPartBody>
    </w:docPart>
    <w:docPart>
      <w:docPartPr>
        <w:name w:val="F92E4AABEA904762B3E3E4E4FB946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D9F59D-C3AC-4D9A-877E-4563E11829F6}"/>
      </w:docPartPr>
      <w:docPartBody>
        <w:p w:rsidR="00573B1B" w:rsidRDefault="007535FA" w:rsidP="007535FA">
          <w:pPr>
            <w:pStyle w:val="F92E4AABEA904762B3E3E4E4FB94673F1"/>
          </w:pPr>
          <w:r>
            <w:rPr>
              <w:rStyle w:val="Textedelespacerserv"/>
            </w:rPr>
            <w:t>XXX XXX</w:t>
          </w:r>
        </w:p>
      </w:docPartBody>
    </w:docPart>
    <w:docPart>
      <w:docPartPr>
        <w:name w:val="C99222DA303344A5B830DC1194E5DD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C7EDD-09C0-49E5-B8C6-4BE7FE3AB61C}"/>
      </w:docPartPr>
      <w:docPartBody>
        <w:p w:rsidR="00573B1B" w:rsidRDefault="007535FA" w:rsidP="007535FA">
          <w:pPr>
            <w:pStyle w:val="C99222DA303344A5B830DC1194E5DDDF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61198DB5F419B8CE0BB9E36C33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4AA6A6-02AD-45E7-B148-8F7EC8C69419}"/>
      </w:docPartPr>
      <w:docPartBody>
        <w:p w:rsidR="00573B1B" w:rsidRDefault="007535FA" w:rsidP="007535FA">
          <w:pPr>
            <w:pStyle w:val="2F361198DB5F419B8CE0BB9E36C33C7D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15DB3908BC4048BE7FAA7F320BA8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A661E2-A739-4798-8532-CBAA4CF106D9}"/>
      </w:docPartPr>
      <w:docPartBody>
        <w:p w:rsidR="00573B1B" w:rsidRDefault="007535FA" w:rsidP="007535FA">
          <w:pPr>
            <w:pStyle w:val="9A15DB3908BC4048BE7FAA7F320BA86F1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7057EDF0C84EEE948B2F2415138C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43D58B-9361-49AF-A549-0F8B4C4BB500}"/>
      </w:docPartPr>
      <w:docPartBody>
        <w:p w:rsidR="00573B1B" w:rsidRDefault="007535FA" w:rsidP="007535FA">
          <w:pPr>
            <w:pStyle w:val="B87057EDF0C84EEE948B2F2415138C971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D319B1A36849E38A2AE13D45BFBE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4FAEDB-1441-4E38-B0A0-47C31F7E073A}"/>
      </w:docPartPr>
      <w:docPartBody>
        <w:p w:rsidR="00573B1B" w:rsidRDefault="007535FA" w:rsidP="007535FA">
          <w:pPr>
            <w:pStyle w:val="61D319B1A36849E38A2AE13D45BFBE851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1F8FA98EC345A19015083BE6F24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19F66-E61F-4D03-BDE7-DADBA9A91DAD}"/>
      </w:docPartPr>
      <w:docPartBody>
        <w:p w:rsidR="00573B1B" w:rsidRDefault="007535FA" w:rsidP="007535FA">
          <w:pPr>
            <w:pStyle w:val="A21F8FA98EC345A19015083BE6F24FE11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D6F283BDA44410B525A5469A83B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66F0A-807A-486C-A7F6-2D21AA37E6C3}"/>
      </w:docPartPr>
      <w:docPartBody>
        <w:p w:rsidR="00573B1B" w:rsidRDefault="007535FA" w:rsidP="007535FA">
          <w:pPr>
            <w:pStyle w:val="6ED6F283BDA44410B525A5469A83BC2A1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BE5AE8F0664DD49FE03F9F34B276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0169E2-E154-4811-9EBD-AC66DE68DCBE}"/>
      </w:docPartPr>
      <w:docPartBody>
        <w:p w:rsidR="00573B1B" w:rsidRDefault="007535FA" w:rsidP="007535FA">
          <w:pPr>
            <w:pStyle w:val="6DBE5AE8F0664DD49FE03F9F34B2760E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876AD6B8AF45FD8B437181A65BF6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11C741-47FA-48EA-A30F-C607AD34AA7D}"/>
      </w:docPartPr>
      <w:docPartBody>
        <w:p w:rsidR="00573B1B" w:rsidRDefault="007535FA" w:rsidP="007535FA">
          <w:pPr>
            <w:pStyle w:val="FC876AD6B8AF45FD8B437181A65BF62C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191BDFE85A4CB280F82C3478211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FDDAE8-D10B-41F4-BF57-F08657BC5B4E}"/>
      </w:docPartPr>
      <w:docPartBody>
        <w:p w:rsidR="00573B1B" w:rsidRDefault="007535FA" w:rsidP="007535FA">
          <w:pPr>
            <w:pStyle w:val="70191BDFE85A4CB280F82C3478211968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865310A1B0429DB1B889DA523C9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E7D938-11C4-47B5-8E1A-ED067556B059}"/>
      </w:docPartPr>
      <w:docPartBody>
        <w:p w:rsidR="00573B1B" w:rsidRDefault="007535FA" w:rsidP="007535FA">
          <w:pPr>
            <w:pStyle w:val="BE865310A1B0429DB1B889DA523C93E9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6C07EB7E7547E6B6B459E7CCD532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8B3D1E-E2B6-482A-B9B6-7E359E57F682}"/>
      </w:docPartPr>
      <w:docPartBody>
        <w:p w:rsidR="00573B1B" w:rsidRDefault="007535FA" w:rsidP="007535FA">
          <w:pPr>
            <w:pStyle w:val="C46C07EB7E7547E6B6B459E7CCD532FE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76AC5C3554C0B8C431A6A9241A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EDC3B3-07FA-42DF-88C3-EA72FF2BFD48}"/>
      </w:docPartPr>
      <w:docPartBody>
        <w:p w:rsidR="00573B1B" w:rsidRDefault="007535FA" w:rsidP="007535FA">
          <w:pPr>
            <w:pStyle w:val="43776AC5C3554C0B8C431A6A9241AF3C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1E208DE42441788B7707F69C3B28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8876AA-B169-44F4-99AA-4CA7E9D073B4}"/>
      </w:docPartPr>
      <w:docPartBody>
        <w:p w:rsidR="00573B1B" w:rsidRDefault="007535FA" w:rsidP="007535FA">
          <w:pPr>
            <w:pStyle w:val="441E208DE42441788B7707F69C3B28A5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9B0ECBBDFE4EB29952F8404E43C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287BB5-05B2-4CAE-ADA9-775EBABA88EA}"/>
      </w:docPartPr>
      <w:docPartBody>
        <w:p w:rsidR="00573B1B" w:rsidRDefault="007535FA" w:rsidP="007535FA">
          <w:pPr>
            <w:pStyle w:val="DB9B0ECBBDFE4EB29952F8404E43C3B7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969447C6A1493A8EFA5C0C83BF03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F9EF5E-C683-4305-8CD1-B1697CED5855}"/>
      </w:docPartPr>
      <w:docPartBody>
        <w:p w:rsidR="00573B1B" w:rsidRDefault="007535FA" w:rsidP="007535FA">
          <w:pPr>
            <w:pStyle w:val="4D969447C6A1493A8EFA5C0C83BF039E1"/>
          </w:pPr>
          <w:r>
            <w:rPr>
              <w:rStyle w:val="Textedelespacerserv"/>
            </w:rPr>
            <w:t>AAAA / MM / JJ</w:t>
          </w:r>
        </w:p>
      </w:docPartBody>
    </w:docPart>
    <w:docPart>
      <w:docPartPr>
        <w:name w:val="BB97501BC33149EAB64DCEFF27283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744004-3216-415A-9342-517D909634D0}"/>
      </w:docPartPr>
      <w:docPartBody>
        <w:p w:rsidR="00573B1B" w:rsidRDefault="007535FA" w:rsidP="007535FA">
          <w:pPr>
            <w:pStyle w:val="BB97501BC33149EAB64DCEFF272839161"/>
          </w:pPr>
          <w:r>
            <w:rPr>
              <w:rStyle w:val="Textedelespacerserv"/>
            </w:rPr>
            <w:t>AAAA / MM / JJ</w:t>
          </w:r>
        </w:p>
      </w:docPartBody>
    </w:docPart>
    <w:docPart>
      <w:docPartPr>
        <w:name w:val="AC52C9FA66BA42168F3B2D309ADC35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2E0FE4-557B-449A-B7CE-2F6BDC2A09B3}"/>
      </w:docPartPr>
      <w:docPartBody>
        <w:p w:rsidR="00573B1B" w:rsidRDefault="007535FA" w:rsidP="007535FA">
          <w:pPr>
            <w:pStyle w:val="AC52C9FA66BA42168F3B2D309ADC35651"/>
          </w:pPr>
          <w:r>
            <w:rPr>
              <w:rStyle w:val="Textedelespacerserv"/>
            </w:rPr>
            <w:t>AAAA / MM / JJ</w:t>
          </w:r>
        </w:p>
      </w:docPartBody>
    </w:docPart>
    <w:docPart>
      <w:docPartPr>
        <w:name w:val="77CF1BAEF2F245419BBD14D59B9466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733F85-FCDC-4A72-8B93-8755170018D5}"/>
      </w:docPartPr>
      <w:docPartBody>
        <w:p w:rsidR="00573B1B" w:rsidRDefault="007535FA" w:rsidP="007535FA">
          <w:pPr>
            <w:pStyle w:val="77CF1BAEF2F245419BBD14D59B9466A21"/>
          </w:pPr>
          <w:r>
            <w:rPr>
              <w:rStyle w:val="Textedelespacerserv"/>
            </w:rPr>
            <w:t>AAAA / MM / JJ</w:t>
          </w:r>
        </w:p>
      </w:docPartBody>
    </w:docPart>
    <w:docPart>
      <w:docPartPr>
        <w:name w:val="B70A2C6DBC8E4FF1921A25986BD5DA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8E63E-BED2-4B19-A4E0-59222E3DD0A6}"/>
      </w:docPartPr>
      <w:docPartBody>
        <w:p w:rsidR="00573B1B" w:rsidRDefault="007535FA" w:rsidP="007535FA">
          <w:pPr>
            <w:pStyle w:val="B70A2C6DBC8E4FF1921A25986BD5DA931"/>
          </w:pPr>
          <w:r>
            <w:rPr>
              <w:rStyle w:val="Textedelespacerserv"/>
            </w:rPr>
            <w:t>Indiquer la durée</w:t>
          </w:r>
          <w:r w:rsidRPr="00EB194F">
            <w:rPr>
              <w:rStyle w:val="Textedelespacerserv"/>
            </w:rPr>
            <w:t>.</w:t>
          </w:r>
        </w:p>
      </w:docPartBody>
    </w:docPart>
    <w:docPart>
      <w:docPartPr>
        <w:name w:val="1792E4E5997D47D8AB2B68293867DC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E39A6-1DCC-4F28-A279-3BA4FA8DAD84}"/>
      </w:docPartPr>
      <w:docPartBody>
        <w:p w:rsidR="00573B1B" w:rsidRDefault="007535FA" w:rsidP="007535FA">
          <w:pPr>
            <w:pStyle w:val="1792E4E5997D47D8AB2B68293867DCE61"/>
          </w:pPr>
          <w:r>
            <w:rPr>
              <w:rStyle w:val="Textedelespacerserv"/>
            </w:rPr>
            <w:t>AAAA / MM / JJ</w:t>
          </w:r>
        </w:p>
      </w:docPartBody>
    </w:docPart>
    <w:docPart>
      <w:docPartPr>
        <w:name w:val="666FAC2AA1754647AEA2B4DC6F7468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19EA55-04C8-4983-BF0A-8EE7AE73E59E}"/>
      </w:docPartPr>
      <w:docPartBody>
        <w:p w:rsidR="00573B1B" w:rsidRDefault="007535FA" w:rsidP="007535FA">
          <w:pPr>
            <w:pStyle w:val="666FAC2AA1754647AEA2B4DC6F7468F01"/>
          </w:pPr>
          <w:r>
            <w:rPr>
              <w:rStyle w:val="Textedelespacerserv"/>
            </w:rPr>
            <w:t>Indiquer la durée</w:t>
          </w:r>
          <w:r w:rsidRPr="00EB194F">
            <w:rPr>
              <w:rStyle w:val="Textedelespacerserv"/>
            </w:rPr>
            <w:t>.</w:t>
          </w:r>
        </w:p>
      </w:docPartBody>
    </w:docPart>
    <w:docPart>
      <w:docPartPr>
        <w:name w:val="C327CFBAED5145B796ACBCB2A4AB19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A15DF-DBFE-4B83-BD0D-B493B846DCCE}"/>
      </w:docPartPr>
      <w:docPartBody>
        <w:p w:rsidR="00573B1B" w:rsidRDefault="007535FA" w:rsidP="007535FA">
          <w:pPr>
            <w:pStyle w:val="C327CFBAED5145B796ACBCB2A4AB19331"/>
          </w:pPr>
          <w:r>
            <w:rPr>
              <w:rStyle w:val="Textedelespacerserv"/>
            </w:rPr>
            <w:t>AAAA / MM / JJ</w:t>
          </w:r>
        </w:p>
      </w:docPartBody>
    </w:docPart>
    <w:docPart>
      <w:docPartPr>
        <w:name w:val="DFEFD22F02114DC8998EBBF58D3B4E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EE52C5-F443-480F-98FD-4D667432A74A}"/>
      </w:docPartPr>
      <w:docPartBody>
        <w:p w:rsidR="00573B1B" w:rsidRDefault="007535FA" w:rsidP="007535FA">
          <w:pPr>
            <w:pStyle w:val="DFEFD22F02114DC8998EBBF58D3B4E2F1"/>
          </w:pPr>
          <w:r>
            <w:rPr>
              <w:rStyle w:val="Textedelespacerserv"/>
            </w:rPr>
            <w:t>Indiquer la durée</w:t>
          </w:r>
          <w:r w:rsidRPr="00EB194F">
            <w:rPr>
              <w:rStyle w:val="Textedelespacerserv"/>
            </w:rPr>
            <w:t>.</w:t>
          </w:r>
        </w:p>
      </w:docPartBody>
    </w:docPart>
    <w:docPart>
      <w:docPartPr>
        <w:name w:val="8FA5ED68252E4AA0BAEE54B7439F5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2BB0A-BF0F-46EE-8C28-8B2BAF9AEBAD}"/>
      </w:docPartPr>
      <w:docPartBody>
        <w:p w:rsidR="00573B1B" w:rsidRDefault="007535FA" w:rsidP="007535FA">
          <w:pPr>
            <w:pStyle w:val="8FA5ED68252E4AA0BAEE54B7439F576F1"/>
          </w:pPr>
          <w:r>
            <w:rPr>
              <w:rStyle w:val="Textedelespacerserv"/>
            </w:rPr>
            <w:t>AAAA / MM / JJ</w:t>
          </w:r>
        </w:p>
      </w:docPartBody>
    </w:docPart>
    <w:docPart>
      <w:docPartPr>
        <w:name w:val="BE28C9EA1B284AD28ADC44C96972BA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A35E5-9F96-420D-9678-CE61C3412E12}"/>
      </w:docPartPr>
      <w:docPartBody>
        <w:p w:rsidR="00573B1B" w:rsidRDefault="007535FA" w:rsidP="007535FA">
          <w:pPr>
            <w:pStyle w:val="BE28C9EA1B284AD28ADC44C96972BACC1"/>
          </w:pPr>
          <w:r w:rsidRPr="009B67E5">
            <w:rPr>
              <w:rStyle w:val="Textedelespacerserv"/>
            </w:rPr>
            <w:t xml:space="preserve">Indiquer </w:t>
          </w:r>
          <w:r>
            <w:rPr>
              <w:rStyle w:val="Textedelespacerserv"/>
            </w:rPr>
            <w:t>la durée</w:t>
          </w:r>
          <w:r w:rsidRPr="009B67E5">
            <w:rPr>
              <w:rStyle w:val="Textedelespacerserv"/>
            </w:rPr>
            <w:t>.</w:t>
          </w:r>
        </w:p>
      </w:docPartBody>
    </w:docPart>
    <w:docPart>
      <w:docPartPr>
        <w:name w:val="14A53C964DD445F499618A483D2C78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9BF903-D599-4D2E-9FC0-0E04546CD7A4}"/>
      </w:docPartPr>
      <w:docPartBody>
        <w:p w:rsidR="00573B1B" w:rsidRDefault="007535FA" w:rsidP="007535FA">
          <w:pPr>
            <w:pStyle w:val="14A53C964DD445F499618A483D2C78441"/>
          </w:pPr>
          <w:r>
            <w:rPr>
              <w:rStyle w:val="Textedelespacerserv"/>
            </w:rPr>
            <w:t>AAAA / MM / JJ</w:t>
          </w:r>
        </w:p>
      </w:docPartBody>
    </w:docPart>
    <w:docPart>
      <w:docPartPr>
        <w:name w:val="E321A1E131E04387BD2A782987C68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8EEB2F-8B4C-4A9E-AD53-CBA84A0CB5EF}"/>
      </w:docPartPr>
      <w:docPartBody>
        <w:p w:rsidR="00573B1B" w:rsidRDefault="007535FA" w:rsidP="007535FA">
          <w:pPr>
            <w:pStyle w:val="E321A1E131E04387BD2A782987C6800A1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05CEE3151D4BE3BB249DE528B6AA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E1CF8B-0302-41B2-88CD-ED17E2DAD167}"/>
      </w:docPartPr>
      <w:docPartBody>
        <w:p w:rsidR="002D5EAB" w:rsidRDefault="007535FA" w:rsidP="007535FA">
          <w:pPr>
            <w:pStyle w:val="D005CEE3151D4BE3BB249DE528B6AA811"/>
          </w:pPr>
          <w:r>
            <w:rPr>
              <w:rStyle w:val="Textedelespacerserv"/>
            </w:rPr>
            <w:t>E</w:t>
          </w:r>
          <w:r w:rsidRPr="00EB194F">
            <w:rPr>
              <w:rStyle w:val="Textedelespacerserv"/>
            </w:rPr>
            <w:t>ntrer</w:t>
          </w:r>
          <w:r>
            <w:rPr>
              <w:rStyle w:val="Textedelespacerserv"/>
            </w:rPr>
            <w:t xml:space="preserve"> le montant</w:t>
          </w:r>
          <w:r w:rsidRPr="00EB194F">
            <w:rPr>
              <w:rStyle w:val="Textedelespacerserv"/>
            </w:rPr>
            <w:t>.</w:t>
          </w:r>
        </w:p>
      </w:docPartBody>
    </w:docPart>
    <w:docPart>
      <w:docPartPr>
        <w:name w:val="DCD2BE9540324D61AC2E7099A2ABE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4D0B6-798C-4EAE-B0B5-116E249C5693}"/>
      </w:docPartPr>
      <w:docPartBody>
        <w:p w:rsidR="002D5EAB" w:rsidRDefault="007535FA" w:rsidP="007535FA">
          <w:pPr>
            <w:pStyle w:val="DCD2BE9540324D61AC2E7099A2ABE6A81"/>
          </w:pPr>
          <w:r>
            <w:rPr>
              <w:rStyle w:val="Textedelespacerserv"/>
            </w:rPr>
            <w:t>E</w:t>
          </w:r>
          <w:r w:rsidRPr="00EB194F">
            <w:rPr>
              <w:rStyle w:val="Textedelespacerserv"/>
            </w:rPr>
            <w:t>ntrer</w:t>
          </w:r>
          <w:r>
            <w:rPr>
              <w:rStyle w:val="Textedelespacerserv"/>
            </w:rPr>
            <w:t xml:space="preserve"> le montant</w:t>
          </w:r>
          <w:r w:rsidRPr="00EB194F">
            <w:rPr>
              <w:rStyle w:val="Textedelespacerserv"/>
            </w:rPr>
            <w:t>.</w:t>
          </w:r>
        </w:p>
      </w:docPartBody>
    </w:docPart>
    <w:docPart>
      <w:docPartPr>
        <w:name w:val="D17628204BC047F2849225A45F444E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AD49E-0713-4C7D-90DB-BAF8A11CE0E1}"/>
      </w:docPartPr>
      <w:docPartBody>
        <w:p w:rsidR="002D5EAB" w:rsidRDefault="007535FA" w:rsidP="007535FA">
          <w:pPr>
            <w:pStyle w:val="D17628204BC047F2849225A45F444E981"/>
          </w:pPr>
          <w:r>
            <w:rPr>
              <w:rStyle w:val="Textedelespacerserv"/>
            </w:rPr>
            <w:t>E</w:t>
          </w:r>
          <w:r w:rsidRPr="00EB194F">
            <w:rPr>
              <w:rStyle w:val="Textedelespacerserv"/>
            </w:rPr>
            <w:t>ntrer</w:t>
          </w:r>
          <w:r>
            <w:rPr>
              <w:rStyle w:val="Textedelespacerserv"/>
            </w:rPr>
            <w:t xml:space="preserve"> le montant</w:t>
          </w:r>
          <w:r w:rsidRPr="00EB194F">
            <w:rPr>
              <w:rStyle w:val="Textedelespacerserv"/>
            </w:rPr>
            <w:t>.</w:t>
          </w:r>
        </w:p>
      </w:docPartBody>
    </w:docPart>
    <w:docPart>
      <w:docPartPr>
        <w:name w:val="66415ED091934FB5B6782936224C1F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2E711-5D34-4D15-B6E1-E3EF158C51E4}"/>
      </w:docPartPr>
      <w:docPartBody>
        <w:p w:rsidR="002D5EAB" w:rsidRDefault="007535FA" w:rsidP="007535FA">
          <w:pPr>
            <w:pStyle w:val="66415ED091934FB5B6782936224C1F2E1"/>
          </w:pPr>
          <w:r>
            <w:rPr>
              <w:rStyle w:val="Textedelespacerserv"/>
            </w:rPr>
            <w:t>E</w:t>
          </w:r>
          <w:r w:rsidRPr="00EB194F">
            <w:rPr>
              <w:rStyle w:val="Textedelespacerserv"/>
            </w:rPr>
            <w:t>ntrer</w:t>
          </w:r>
          <w:r>
            <w:rPr>
              <w:rStyle w:val="Textedelespacerserv"/>
            </w:rPr>
            <w:t xml:space="preserve"> le montant</w:t>
          </w:r>
          <w:r w:rsidRPr="00EB194F">
            <w:rPr>
              <w:rStyle w:val="Textedelespacerserv"/>
            </w:rPr>
            <w:t>.</w:t>
          </w:r>
        </w:p>
      </w:docPartBody>
    </w:docPart>
    <w:docPart>
      <w:docPartPr>
        <w:name w:val="3D87ABA67AB24DD08FC77AE2BE82D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33270-8501-483E-BE2A-32FB7509C766}"/>
      </w:docPartPr>
      <w:docPartBody>
        <w:p w:rsidR="002D5EAB" w:rsidRDefault="007535FA" w:rsidP="007535FA">
          <w:pPr>
            <w:pStyle w:val="3D87ABA67AB24DD08FC77AE2BE82D1A41"/>
          </w:pPr>
          <w:r>
            <w:rPr>
              <w:rStyle w:val="Textedelespacerserv"/>
            </w:rPr>
            <w:t>E</w:t>
          </w:r>
          <w:r w:rsidRPr="00EB194F">
            <w:rPr>
              <w:rStyle w:val="Textedelespacerserv"/>
            </w:rPr>
            <w:t>ntrer</w:t>
          </w:r>
          <w:r>
            <w:rPr>
              <w:rStyle w:val="Textedelespacerserv"/>
            </w:rPr>
            <w:t xml:space="preserve"> le montant</w:t>
          </w:r>
          <w:r w:rsidRPr="00EB194F">
            <w:rPr>
              <w:rStyle w:val="Textedelespacerserv"/>
            </w:rPr>
            <w:t>.</w:t>
          </w:r>
        </w:p>
      </w:docPartBody>
    </w:docPart>
    <w:docPart>
      <w:docPartPr>
        <w:name w:val="1A3D2EA3A22F4B6BABED0F90872592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9B04E5-E1F3-43ED-82BB-01C67BB45DD6}"/>
      </w:docPartPr>
      <w:docPartBody>
        <w:p w:rsidR="002D5EAB" w:rsidRDefault="007535FA" w:rsidP="007535FA">
          <w:pPr>
            <w:pStyle w:val="1A3D2EA3A22F4B6BABED0F90872592E31"/>
          </w:pPr>
          <w:r>
            <w:rPr>
              <w:rStyle w:val="Textedelespacerserv"/>
            </w:rPr>
            <w:t>E</w:t>
          </w:r>
          <w:r w:rsidRPr="00EB194F">
            <w:rPr>
              <w:rStyle w:val="Textedelespacerserv"/>
            </w:rPr>
            <w:t>ntrer</w:t>
          </w:r>
          <w:r>
            <w:rPr>
              <w:rStyle w:val="Textedelespacerserv"/>
            </w:rPr>
            <w:t xml:space="preserve"> le montant</w:t>
          </w:r>
          <w:r w:rsidRPr="00EB194F">
            <w:rPr>
              <w:rStyle w:val="Textedelespacerserv"/>
            </w:rPr>
            <w:t>.</w:t>
          </w:r>
        </w:p>
      </w:docPartBody>
    </w:docPart>
    <w:docPart>
      <w:docPartPr>
        <w:name w:val="74F23266338740D2A6494084B3F963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BE4E72-4575-408E-941B-8520C6803881}"/>
      </w:docPartPr>
      <w:docPartBody>
        <w:p w:rsidR="002D5EAB" w:rsidRDefault="007535FA" w:rsidP="007535FA">
          <w:pPr>
            <w:pStyle w:val="74F23266338740D2A6494084B3F963CD1"/>
          </w:pPr>
          <w:r>
            <w:rPr>
              <w:rStyle w:val="Textedelespacerserv"/>
            </w:rPr>
            <w:t>E</w:t>
          </w:r>
          <w:r w:rsidRPr="00EB194F">
            <w:rPr>
              <w:rStyle w:val="Textedelespacerserv"/>
            </w:rPr>
            <w:t>ntrer</w:t>
          </w:r>
          <w:r>
            <w:rPr>
              <w:rStyle w:val="Textedelespacerserv"/>
            </w:rPr>
            <w:t xml:space="preserve"> le montant</w:t>
          </w:r>
          <w:r w:rsidRPr="00EB194F">
            <w:rPr>
              <w:rStyle w:val="Textedelespacerserv"/>
            </w:rPr>
            <w:t>.</w:t>
          </w:r>
        </w:p>
      </w:docPartBody>
    </w:docPart>
    <w:docPart>
      <w:docPartPr>
        <w:name w:val="01FEC8B51035436F91912FC04A7FCB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9A60C1-3F2C-45BD-970A-9C26FF41F571}"/>
      </w:docPartPr>
      <w:docPartBody>
        <w:p w:rsidR="008068D4" w:rsidRDefault="007535FA" w:rsidP="007535FA">
          <w:pPr>
            <w:pStyle w:val="01FEC8B51035436F91912FC04A7FCBEC1"/>
          </w:pPr>
          <w:r>
            <w:rPr>
              <w:rStyle w:val="Textedelespacerserv"/>
            </w:rPr>
            <w:t>(XXX) XXX-XXXX</w:t>
          </w:r>
          <w:r w:rsidRPr="00BD46DC">
            <w:rPr>
              <w:rStyle w:val="Marquedecommentaire"/>
            </w:rPr>
            <w:t xml:space="preserve"> </w:t>
          </w:r>
        </w:p>
      </w:docPartBody>
    </w:docPart>
    <w:docPart>
      <w:docPartPr>
        <w:name w:val="0F2F7952E81544B18133BEDC7D124B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9E2BED-7F04-4283-B62C-3B909642C6D6}"/>
      </w:docPartPr>
      <w:docPartBody>
        <w:p w:rsidR="008068D4" w:rsidRDefault="007535FA" w:rsidP="007535FA">
          <w:pPr>
            <w:pStyle w:val="0F2F7952E81544B18133BEDC7D124B4E1"/>
          </w:pPr>
          <w:r>
            <w:rPr>
              <w:rStyle w:val="Textedelespacerserv"/>
            </w:rPr>
            <w:t>(XXX) XXX-XXXX</w:t>
          </w:r>
          <w:r w:rsidRPr="00BD46DC">
            <w:rPr>
              <w:rStyle w:val="Marquedecommentaire"/>
            </w:rPr>
            <w:t xml:space="preserve"> </w:t>
          </w:r>
        </w:p>
      </w:docPartBody>
    </w:docPart>
    <w:docPart>
      <w:docPartPr>
        <w:name w:val="CDD5696EBA8F405FA9787B1B164127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C3E84E-CAEC-4B32-B805-FD688A7A6BC8}"/>
      </w:docPartPr>
      <w:docPartBody>
        <w:p w:rsidR="008068D4" w:rsidRDefault="007535FA" w:rsidP="007535FA">
          <w:pPr>
            <w:pStyle w:val="CDD5696EBA8F405FA9787B1B164127341"/>
          </w:pPr>
          <w:r>
            <w:rPr>
              <w:rStyle w:val="Textedelespacerserv"/>
            </w:rPr>
            <w:t>(XXX) XXX-XXXX</w:t>
          </w:r>
          <w:r w:rsidRPr="00BD46DC">
            <w:rPr>
              <w:rStyle w:val="Marquedecommentaire"/>
            </w:rPr>
            <w:t xml:space="preserve"> </w:t>
          </w:r>
        </w:p>
      </w:docPartBody>
    </w:docPart>
    <w:docPart>
      <w:docPartPr>
        <w:name w:val="6292986442CB482A9D4450B4B592AB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92008D-FDE4-45BB-83ED-73E0C9797697}"/>
      </w:docPartPr>
      <w:docPartBody>
        <w:p w:rsidR="008068D4" w:rsidRDefault="007535FA" w:rsidP="007535FA">
          <w:pPr>
            <w:pStyle w:val="6292986442CB482A9D4450B4B592ABC11"/>
          </w:pPr>
          <w:r>
            <w:rPr>
              <w:rStyle w:val="Textedelespacerserv"/>
            </w:rPr>
            <w:t>(XXX) XXX-XXXX</w:t>
          </w:r>
          <w:r w:rsidRPr="00BD46DC">
            <w:rPr>
              <w:rStyle w:val="Marquedecommentaire"/>
            </w:rPr>
            <w:t xml:space="preserve"> </w:t>
          </w:r>
        </w:p>
      </w:docPartBody>
    </w:docPart>
    <w:docPart>
      <w:docPartPr>
        <w:name w:val="A034A664D99B442BB6F2069A7A2816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CF4869-B64C-44BB-ACC2-C9E40F40F030}"/>
      </w:docPartPr>
      <w:docPartBody>
        <w:p w:rsidR="008068D4" w:rsidRDefault="007535FA" w:rsidP="007535FA">
          <w:pPr>
            <w:pStyle w:val="A034A664D99B442BB6F2069A7A28160D1"/>
          </w:pPr>
          <w:r>
            <w:rPr>
              <w:rStyle w:val="Textedelespacerserv"/>
            </w:rPr>
            <w:t>(XXX) XXX-XXXX</w:t>
          </w:r>
          <w:r w:rsidRPr="00BD46DC">
            <w:rPr>
              <w:rStyle w:val="Marquedecommentaire"/>
            </w:rPr>
            <w:t xml:space="preserve"> </w:t>
          </w:r>
        </w:p>
      </w:docPartBody>
    </w:docPart>
    <w:docPart>
      <w:docPartPr>
        <w:name w:val="7C159D88EA4546A79762992D0B7DFF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F1D4E7-F162-4DEC-9829-465D38EB95CC}"/>
      </w:docPartPr>
      <w:docPartBody>
        <w:p w:rsidR="008068D4" w:rsidRDefault="007535FA" w:rsidP="007535FA">
          <w:pPr>
            <w:pStyle w:val="7C159D88EA4546A79762992D0B7DFF762"/>
          </w:pPr>
          <w:r w:rsidRPr="00BD46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926A3515224C08B27C346A1A38A1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56AC5F-9E39-4F43-9A4C-EA9FFD7130C4}"/>
      </w:docPartPr>
      <w:docPartBody>
        <w:p w:rsidR="008068D4" w:rsidRDefault="007535FA" w:rsidP="007535FA">
          <w:pPr>
            <w:pStyle w:val="31926A3515224C08B27C346A1A38A1D62"/>
          </w:pPr>
          <w:r w:rsidRPr="00BD46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2F47EB4CAD41789D79B51BE6BD53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BF3D1C-0DFD-41AD-96DF-AFFEE59325EC}"/>
      </w:docPartPr>
      <w:docPartBody>
        <w:p w:rsidR="008068D4" w:rsidRDefault="007535FA" w:rsidP="007535FA">
          <w:pPr>
            <w:pStyle w:val="102F47EB4CAD41789D79B51BE6BD53172"/>
          </w:pPr>
          <w:r w:rsidRPr="00BD46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E88624863494DA122D6F57EB23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53B5B-5F7A-474F-A324-B0607797629F}"/>
      </w:docPartPr>
      <w:docPartBody>
        <w:p w:rsidR="008068D4" w:rsidRDefault="007535FA" w:rsidP="007535FA">
          <w:pPr>
            <w:pStyle w:val="048E88624863494DA122D6F57EB236B22"/>
          </w:pPr>
          <w:r w:rsidRPr="00BD46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7AC746-89F5-4EDD-BC74-B1C6E7735877}"/>
      </w:docPartPr>
      <w:docPartBody>
        <w:p w:rsidR="007535FA" w:rsidRDefault="007535FA">
          <w:r w:rsidRPr="00BD46D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6A"/>
    <w:rsid w:val="00256B6A"/>
    <w:rsid w:val="002D5EAB"/>
    <w:rsid w:val="00374566"/>
    <w:rsid w:val="00573B1B"/>
    <w:rsid w:val="007535FA"/>
    <w:rsid w:val="008068D4"/>
    <w:rsid w:val="00A3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535FA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7535FA"/>
    <w:rPr>
      <w:sz w:val="16"/>
      <w:szCs w:val="16"/>
    </w:rPr>
  </w:style>
  <w:style w:type="paragraph" w:customStyle="1" w:styleId="C99222DA303344A5B830DC1194E5DDDF1">
    <w:name w:val="C99222DA303344A5B830DC1194E5DDDF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2F361198DB5F419B8CE0BB9E36C33C7D1">
    <w:name w:val="2F361198DB5F419B8CE0BB9E36C33C7D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9A15DB3908BC4048BE7FAA7F320BA86F1">
    <w:name w:val="9A15DB3908BC4048BE7FAA7F320BA86F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B87057EDF0C84EEE948B2F2415138C971">
    <w:name w:val="B87057EDF0C84EEE948B2F2415138C97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B6EB4C9A8EE44B8B9B492C1941F701261">
    <w:name w:val="B6EB4C9A8EE44B8B9B492C1941F701261"/>
    <w:rsid w:val="007535FA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01FEC8B51035436F91912FC04A7FCBEC1">
    <w:name w:val="01FEC8B51035436F91912FC04A7FCBEC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0F2F7952E81544B18133BEDC7D124B4E1">
    <w:name w:val="0F2F7952E81544B18133BEDC7D124B4E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CDD5696EBA8F405FA9787B1B164127341">
    <w:name w:val="CDD5696EBA8F405FA9787B1B16412734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2977ECB10D994986AE6A5826CC32F4991">
    <w:name w:val="2977ECB10D994986AE6A5826CC32F499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61D319B1A36849E38A2AE13D45BFBE851">
    <w:name w:val="61D319B1A36849E38A2AE13D45BFBE85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A21F8FA98EC345A19015083BE6F24FE11">
    <w:name w:val="A21F8FA98EC345A19015083BE6F24FE1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DD9E7743E3C34ADDAD5F18FCAF2DD9261">
    <w:name w:val="DD9E7743E3C34ADDAD5F18FCAF2DD926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6ED6F283BDA44410B525A5469A83BC2A1">
    <w:name w:val="6ED6F283BDA44410B525A5469A83BC2A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EB815CC293C2454A9AE6C085427051301">
    <w:name w:val="EB815CC293C2454A9AE6C08542705130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3EB03AF2E16C4B64B9A6D6AA98EB94401">
    <w:name w:val="3EB03AF2E16C4B64B9A6D6AA98EB9440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0E0CCB3EF5174ADFB284B3F7981BF46E1">
    <w:name w:val="0E0CCB3EF5174ADFB284B3F7981BF46E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0C7B8C6D567B4FF087B193A24A11691C1">
    <w:name w:val="0C7B8C6D567B4FF087B193A24A11691C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6DBE5AE8F0664DD49FE03F9F34B2760E1">
    <w:name w:val="6DBE5AE8F0664DD49FE03F9F34B2760E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FC876AD6B8AF45FD8B437181A65BF62C1">
    <w:name w:val="FC876AD6B8AF45FD8B437181A65BF62C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70191BDFE85A4CB280F82C34782119681">
    <w:name w:val="70191BDFE85A4CB280F82C3478211968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67F33470BDB24AE98F5577A1B8F67F4D1">
    <w:name w:val="67F33470BDB24AE98F5577A1B8F67F4D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BE865310A1B0429DB1B889DA523C93E91">
    <w:name w:val="BE865310A1B0429DB1B889DA523C93E9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6292986442CB482A9D4450B4B592ABC11">
    <w:name w:val="6292986442CB482A9D4450B4B592ABC1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C46C07EB7E7547E6B6B459E7CCD532FE1">
    <w:name w:val="C46C07EB7E7547E6B6B459E7CCD532FE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43776AC5C3554C0B8C431A6A9241AF3C1">
    <w:name w:val="43776AC5C3554C0B8C431A6A9241AF3C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441E208DE42441788B7707F69C3B28A51">
    <w:name w:val="441E208DE42441788B7707F69C3B28A5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F92E4AABEA904762B3E3E4E4FB94673F1">
    <w:name w:val="F92E4AABEA904762B3E3E4E4FB94673F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DB9B0ECBBDFE4EB29952F8404E43C3B71">
    <w:name w:val="DB9B0ECBBDFE4EB29952F8404E43C3B7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A034A664D99B442BB6F2069A7A28160D1">
    <w:name w:val="A034A664D99B442BB6F2069A7A28160D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D005CEE3151D4BE3BB249DE528B6AA811">
    <w:name w:val="D005CEE3151D4BE3BB249DE528B6AA81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DCD2BE9540324D61AC2E7099A2ABE6A81">
    <w:name w:val="DCD2BE9540324D61AC2E7099A2ABE6A8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D17628204BC047F2849225A45F444E981">
    <w:name w:val="D17628204BC047F2849225A45F444E98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66415ED091934FB5B6782936224C1F2E1">
    <w:name w:val="66415ED091934FB5B6782936224C1F2E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3D87ABA67AB24DD08FC77AE2BE82D1A41">
    <w:name w:val="3D87ABA67AB24DD08FC77AE2BE82D1A4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1A3D2EA3A22F4B6BABED0F90872592E31">
    <w:name w:val="1A3D2EA3A22F4B6BABED0F90872592E3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74F23266338740D2A6494084B3F963CD1">
    <w:name w:val="74F23266338740D2A6494084B3F963CD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4D969447C6A1493A8EFA5C0C83BF039E1">
    <w:name w:val="4D969447C6A1493A8EFA5C0C83BF039E1"/>
    <w:rsid w:val="007535FA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BB97501BC33149EAB64DCEFF272839161">
    <w:name w:val="BB97501BC33149EAB64DCEFF272839161"/>
    <w:rsid w:val="007535FA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AC52C9FA66BA42168F3B2D309ADC35651">
    <w:name w:val="AC52C9FA66BA42168F3B2D309ADC35651"/>
    <w:rsid w:val="007535FA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77CF1BAEF2F245419BBD14D59B9466A21">
    <w:name w:val="77CF1BAEF2F245419BBD14D59B9466A21"/>
    <w:rsid w:val="007535FA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B70A2C6DBC8E4FF1921A25986BD5DA931">
    <w:name w:val="B70A2C6DBC8E4FF1921A25986BD5DA93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1792E4E5997D47D8AB2B68293867DCE61">
    <w:name w:val="1792E4E5997D47D8AB2B68293867DCE6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666FAC2AA1754647AEA2B4DC6F7468F01">
    <w:name w:val="666FAC2AA1754647AEA2B4DC6F7468F0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C327CFBAED5145B796ACBCB2A4AB19331">
    <w:name w:val="C327CFBAED5145B796ACBCB2A4AB1933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DFEFD22F02114DC8998EBBF58D3B4E2F1">
    <w:name w:val="DFEFD22F02114DC8998EBBF58D3B4E2F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8FA5ED68252E4AA0BAEE54B7439F576F1">
    <w:name w:val="8FA5ED68252E4AA0BAEE54B7439F576F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BE28C9EA1B284AD28ADC44C96972BACC1">
    <w:name w:val="BE28C9EA1B284AD28ADC44C96972BACC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14A53C964DD445F499618A483D2C78441">
    <w:name w:val="14A53C964DD445F499618A483D2C7844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7C159D88EA4546A79762992D0B7DFF762">
    <w:name w:val="7C159D88EA4546A79762992D0B7DFF762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31926A3515224C08B27C346A1A38A1D62">
    <w:name w:val="31926A3515224C08B27C346A1A38A1D62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102F47EB4CAD41789D79B51BE6BD53172">
    <w:name w:val="102F47EB4CAD41789D79B51BE6BD53172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048E88624863494DA122D6F57EB236B22">
    <w:name w:val="048E88624863494DA122D6F57EB236B22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E321A1E131E04387BD2A782987C6800A1">
    <w:name w:val="E321A1E131E04387BD2A782987C6800A1"/>
    <w:rsid w:val="00753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2998</Words>
  <Characters>16823</Characters>
  <Application>Microsoft Office Word</Application>
  <DocSecurity>0</DocSecurity>
  <Lines>494</Lines>
  <Paragraphs>188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 Lefebvre</dc:creator>
  <cp:keywords/>
  <dc:description/>
  <cp:lastModifiedBy>Parise Fortin</cp:lastModifiedBy>
  <cp:revision>11</cp:revision>
  <dcterms:created xsi:type="dcterms:W3CDTF">2024-02-29T21:32:00Z</dcterms:created>
  <dcterms:modified xsi:type="dcterms:W3CDTF">2024-03-13T21:21:00Z</dcterms:modified>
</cp:coreProperties>
</file>