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DCA0" w14:textId="77777777" w:rsidR="003D4715" w:rsidRDefault="003D4715" w:rsidP="003D4715">
      <w:pPr>
        <w:rPr>
          <w:b/>
          <w:sz w:val="20"/>
        </w:rPr>
      </w:pPr>
    </w:p>
    <w:p w14:paraId="7D0DBF10" w14:textId="6B5BE87A" w:rsidR="003D4715" w:rsidRDefault="002C7D15" w:rsidP="003D4715">
      <w:pPr>
        <w:spacing w:before="2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367B9F5" wp14:editId="46C741B1">
            <wp:simplePos x="0" y="0"/>
            <wp:positionH relativeFrom="page">
              <wp:posOffset>397123</wp:posOffset>
            </wp:positionH>
            <wp:positionV relativeFrom="paragraph">
              <wp:posOffset>243205</wp:posOffset>
            </wp:positionV>
            <wp:extent cx="899160" cy="263525"/>
            <wp:effectExtent l="0" t="0" r="0" b="3175"/>
            <wp:wrapTopAndBottom/>
            <wp:docPr id="404" name="Image 4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41A2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71F0BC" wp14:editId="584D283C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883910" cy="527685"/>
                <wp:effectExtent l="0" t="0" r="2540" b="5715"/>
                <wp:wrapTopAndBottom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3910" cy="5276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14:paraId="7BCA7600" w14:textId="6EDCCBE0" w:rsidR="003D4715" w:rsidRPr="00915A06" w:rsidRDefault="00915A06" w:rsidP="003D4715">
                            <w:pPr>
                              <w:spacing w:before="61"/>
                              <w:ind w:left="107"/>
                              <w:rPr>
                                <w:b/>
                                <w:color w:val="000000"/>
                                <w:sz w:val="21"/>
                                <w:lang w:val="en-CA"/>
                              </w:rPr>
                            </w:pPr>
                            <w:r w:rsidRPr="00915A06">
                              <w:rPr>
                                <w:b/>
                                <w:color w:val="000000"/>
                                <w:spacing w:val="-2"/>
                                <w:sz w:val="21"/>
                                <w:lang w:val="en-CA"/>
                              </w:rPr>
                              <w:t>RESPONSE OF THE RESPONDENT 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  <w:lang w:val="en-CA"/>
                              </w:rPr>
                              <w:t>O THE APPLICATION TO OBTAIN, VARY, RESCIND OR SUSPEND A SUPPORT ORDER</w:t>
                            </w:r>
                          </w:p>
                          <w:p w14:paraId="211DCB8C" w14:textId="0528E8BB" w:rsidR="003D4715" w:rsidRPr="00915A06" w:rsidRDefault="003D4715" w:rsidP="003D4715">
                            <w:pPr>
                              <w:spacing w:before="1" w:line="255" w:lineRule="exact"/>
                              <w:ind w:left="107"/>
                              <w:rPr>
                                <w:b/>
                                <w:color w:val="000000"/>
                                <w:sz w:val="21"/>
                                <w:lang w:val="en-CA"/>
                              </w:rPr>
                            </w:pPr>
                            <w:r w:rsidRPr="00915A06">
                              <w:rPr>
                                <w:b/>
                                <w:color w:val="000000"/>
                                <w:sz w:val="21"/>
                                <w:lang w:val="en-CA"/>
                              </w:rPr>
                              <w:t>(</w:t>
                            </w:r>
                            <w:proofErr w:type="gramStart"/>
                            <w:r w:rsidR="00915A06" w:rsidRPr="00915A06">
                              <w:rPr>
                                <w:b/>
                                <w:color w:val="000000"/>
                                <w:sz w:val="21"/>
                                <w:lang w:val="en-CA"/>
                              </w:rPr>
                              <w:t>sections</w:t>
                            </w:r>
                            <w:proofErr w:type="gramEnd"/>
                            <w:r w:rsidRPr="00915A06">
                              <w:rPr>
                                <w:b/>
                                <w:color w:val="000000"/>
                                <w:spacing w:val="-3"/>
                                <w:sz w:val="21"/>
                                <w:lang w:val="en-CA"/>
                              </w:rPr>
                              <w:t xml:space="preserve"> </w:t>
                            </w:r>
                            <w:r w:rsidRPr="00915A06">
                              <w:rPr>
                                <w:b/>
                                <w:color w:val="000000"/>
                                <w:sz w:val="21"/>
                                <w:lang w:val="en-CA"/>
                              </w:rPr>
                              <w:t>18.1</w:t>
                            </w:r>
                            <w:r w:rsidRPr="00915A06">
                              <w:rPr>
                                <w:b/>
                                <w:color w:val="000000"/>
                                <w:spacing w:val="-3"/>
                                <w:sz w:val="21"/>
                                <w:lang w:val="en-CA"/>
                              </w:rPr>
                              <w:t xml:space="preserve"> </w:t>
                            </w:r>
                            <w:r w:rsidR="00915A06" w:rsidRPr="00915A06">
                              <w:rPr>
                                <w:b/>
                                <w:color w:val="000000"/>
                                <w:sz w:val="21"/>
                                <w:lang w:val="en-CA"/>
                              </w:rPr>
                              <w:t>and</w:t>
                            </w:r>
                            <w:r w:rsidRPr="00915A06">
                              <w:rPr>
                                <w:b/>
                                <w:color w:val="000000"/>
                                <w:spacing w:val="-3"/>
                                <w:sz w:val="21"/>
                                <w:lang w:val="en-CA"/>
                              </w:rPr>
                              <w:t xml:space="preserve"> </w:t>
                            </w:r>
                            <w:r w:rsidRPr="00915A06">
                              <w:rPr>
                                <w:b/>
                                <w:color w:val="000000"/>
                                <w:sz w:val="21"/>
                                <w:lang w:val="en-CA"/>
                              </w:rPr>
                              <w:t>19</w:t>
                            </w:r>
                            <w:r w:rsidRPr="00915A06">
                              <w:rPr>
                                <w:b/>
                                <w:color w:val="000000"/>
                                <w:spacing w:val="-1"/>
                                <w:sz w:val="21"/>
                                <w:lang w:val="en-CA"/>
                              </w:rPr>
                              <w:t xml:space="preserve"> </w:t>
                            </w:r>
                            <w:r w:rsidR="00915A06" w:rsidRPr="00915A06">
                              <w:rPr>
                                <w:b/>
                                <w:color w:val="000000"/>
                                <w:sz w:val="21"/>
                                <w:lang w:val="en-CA"/>
                              </w:rPr>
                              <w:t>of the Divorce Act</w:t>
                            </w:r>
                            <w:r w:rsidRPr="00915A06">
                              <w:rPr>
                                <w:b/>
                                <w:color w:val="000000"/>
                                <w:spacing w:val="-2"/>
                                <w:sz w:val="21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71F0BC" id="_x0000_t202" coordsize="21600,21600" o:spt="202" path="m,l,21600r21600,l21600,xe">
                <v:stroke joinstyle="miter"/>
                <v:path gradientshapeok="t" o:connecttype="rect"/>
              </v:shapetype>
              <v:shape id="Textbox 405" o:spid="_x0000_s1026" type="#_x0000_t202" style="position:absolute;margin-left:412.1pt;margin-top:14.25pt;width:463.3pt;height:41.55pt;z-index:-251656192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" fillcolor="#d0cece" stroked="f">
                <v:textbox inset="0,0,0,0">
                  <w:txbxContent>
                    <w:p w14:paraId="7BCA7600" w14:textId="6EDCCBE0" w:rsidR="003D4715" w:rsidRPr="00915A06" w:rsidRDefault="00915A06" w:rsidP="003D4715">
                      <w:pPr>
                        <w:spacing w:before="61"/>
                        <w:ind w:left="107"/>
                        <w:rPr>
                          <w:b/>
                          <w:color w:val="000000"/>
                          <w:sz w:val="21"/>
                          <w:lang w:val="en-CA"/>
                        </w:rPr>
                      </w:pPr>
                      <w:r w:rsidRPr="00915A06">
                        <w:rPr>
                          <w:b/>
                          <w:color w:val="000000"/>
                          <w:spacing w:val="-2"/>
                          <w:sz w:val="21"/>
                          <w:lang w:val="en-CA"/>
                        </w:rPr>
                        <w:t>RESPONSE OF THE RESPONDENT T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  <w:lang w:val="en-CA"/>
                        </w:rPr>
                        <w:t>O THE APPLICATION TO OBTAIN, VARY, RESCIND OR SUSPEND A SUPPORT ORDER</w:t>
                      </w:r>
                    </w:p>
                    <w:p w14:paraId="211DCB8C" w14:textId="0528E8BB" w:rsidR="003D4715" w:rsidRPr="00915A06" w:rsidRDefault="003D4715" w:rsidP="003D4715">
                      <w:pPr>
                        <w:spacing w:before="1" w:line="255" w:lineRule="exact"/>
                        <w:ind w:left="107"/>
                        <w:rPr>
                          <w:b/>
                          <w:color w:val="000000"/>
                          <w:sz w:val="21"/>
                          <w:lang w:val="en-CA"/>
                        </w:rPr>
                      </w:pPr>
                      <w:r w:rsidRPr="00915A06">
                        <w:rPr>
                          <w:b/>
                          <w:color w:val="000000"/>
                          <w:sz w:val="21"/>
                          <w:lang w:val="en-CA"/>
                        </w:rPr>
                        <w:t>(</w:t>
                      </w:r>
                      <w:proofErr w:type="gramStart"/>
                      <w:r w:rsidR="00915A06" w:rsidRPr="00915A06">
                        <w:rPr>
                          <w:b/>
                          <w:color w:val="000000"/>
                          <w:sz w:val="21"/>
                          <w:lang w:val="en-CA"/>
                        </w:rPr>
                        <w:t>sections</w:t>
                      </w:r>
                      <w:proofErr w:type="gramEnd"/>
                      <w:r w:rsidRPr="00915A06">
                        <w:rPr>
                          <w:b/>
                          <w:color w:val="000000"/>
                          <w:spacing w:val="-3"/>
                          <w:sz w:val="21"/>
                          <w:lang w:val="en-CA"/>
                        </w:rPr>
                        <w:t xml:space="preserve"> </w:t>
                      </w:r>
                      <w:r w:rsidRPr="00915A06">
                        <w:rPr>
                          <w:b/>
                          <w:color w:val="000000"/>
                          <w:sz w:val="21"/>
                          <w:lang w:val="en-CA"/>
                        </w:rPr>
                        <w:t>18.1</w:t>
                      </w:r>
                      <w:r w:rsidRPr="00915A06">
                        <w:rPr>
                          <w:b/>
                          <w:color w:val="000000"/>
                          <w:spacing w:val="-3"/>
                          <w:sz w:val="21"/>
                          <w:lang w:val="en-CA"/>
                        </w:rPr>
                        <w:t xml:space="preserve"> </w:t>
                      </w:r>
                      <w:r w:rsidR="00915A06" w:rsidRPr="00915A06">
                        <w:rPr>
                          <w:b/>
                          <w:color w:val="000000"/>
                          <w:sz w:val="21"/>
                          <w:lang w:val="en-CA"/>
                        </w:rPr>
                        <w:t>and</w:t>
                      </w:r>
                      <w:r w:rsidRPr="00915A06">
                        <w:rPr>
                          <w:b/>
                          <w:color w:val="000000"/>
                          <w:spacing w:val="-3"/>
                          <w:sz w:val="21"/>
                          <w:lang w:val="en-CA"/>
                        </w:rPr>
                        <w:t xml:space="preserve"> </w:t>
                      </w:r>
                      <w:r w:rsidRPr="00915A06">
                        <w:rPr>
                          <w:b/>
                          <w:color w:val="000000"/>
                          <w:sz w:val="21"/>
                          <w:lang w:val="en-CA"/>
                        </w:rPr>
                        <w:t>19</w:t>
                      </w:r>
                      <w:r w:rsidRPr="00915A06">
                        <w:rPr>
                          <w:b/>
                          <w:color w:val="000000"/>
                          <w:spacing w:val="-1"/>
                          <w:sz w:val="21"/>
                          <w:lang w:val="en-CA"/>
                        </w:rPr>
                        <w:t xml:space="preserve"> </w:t>
                      </w:r>
                      <w:r w:rsidR="00915A06" w:rsidRPr="00915A06">
                        <w:rPr>
                          <w:b/>
                          <w:color w:val="000000"/>
                          <w:sz w:val="21"/>
                          <w:lang w:val="en-CA"/>
                        </w:rPr>
                        <w:t>of the Divorce Act</w:t>
                      </w:r>
                      <w:r w:rsidRPr="00915A06">
                        <w:rPr>
                          <w:b/>
                          <w:color w:val="000000"/>
                          <w:spacing w:val="-2"/>
                          <w:sz w:val="21"/>
                          <w:lang w:val="en-CA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FE3CCD3" w14:textId="3446E141" w:rsidR="00163831" w:rsidRDefault="00163831"/>
    <w:p w14:paraId="042865A5" w14:textId="77777777" w:rsidR="003D4715" w:rsidRPr="003D4715" w:rsidRDefault="003D4715" w:rsidP="00D90DB2">
      <w:pPr>
        <w:shd w:val="clear" w:color="auto" w:fill="EDEDED" w:themeFill="accent3" w:themeFillTint="33"/>
        <w:rPr>
          <w:b/>
          <w:i/>
          <w:sz w:val="16"/>
          <w:szCs w:val="16"/>
        </w:rPr>
      </w:pPr>
    </w:p>
    <w:p w14:paraId="79816097" w14:textId="53B47E2E" w:rsidR="003D4715" w:rsidRPr="00915A06" w:rsidRDefault="00915A06" w:rsidP="00472A32">
      <w:pPr>
        <w:shd w:val="clear" w:color="auto" w:fill="EDEDED" w:themeFill="accent3" w:themeFillTint="33"/>
        <w:spacing w:after="60"/>
        <w:rPr>
          <w:b/>
          <w:i/>
          <w:lang w:val="en-CA"/>
        </w:rPr>
      </w:pPr>
      <w:r w:rsidRPr="00915A06">
        <w:rPr>
          <w:b/>
          <w:i/>
          <w:lang w:val="en-CA"/>
        </w:rPr>
        <w:t>Reserved for administrative use by the</w:t>
      </w:r>
      <w:r w:rsidR="003D4715" w:rsidRPr="00915A06">
        <w:rPr>
          <w:b/>
          <w:i/>
          <w:spacing w:val="-4"/>
          <w:lang w:val="en-CA"/>
        </w:rPr>
        <w:t xml:space="preserve"> </w:t>
      </w:r>
      <w:r w:rsidR="003D4715" w:rsidRPr="00915A06">
        <w:rPr>
          <w:b/>
          <w:i/>
          <w:lang w:val="en-CA"/>
        </w:rPr>
        <w:t>ministère</w:t>
      </w:r>
      <w:r w:rsidR="003D4715" w:rsidRPr="00915A06">
        <w:rPr>
          <w:b/>
          <w:i/>
          <w:spacing w:val="-3"/>
          <w:lang w:val="en-CA"/>
        </w:rPr>
        <w:t xml:space="preserve"> </w:t>
      </w:r>
      <w:r w:rsidR="003D4715" w:rsidRPr="00915A06">
        <w:rPr>
          <w:b/>
          <w:i/>
          <w:lang w:val="en-CA"/>
        </w:rPr>
        <w:t>de</w:t>
      </w:r>
      <w:r w:rsidR="003D4715" w:rsidRPr="00915A06">
        <w:rPr>
          <w:b/>
          <w:i/>
          <w:spacing w:val="-6"/>
          <w:lang w:val="en-CA"/>
        </w:rPr>
        <w:t xml:space="preserve"> </w:t>
      </w:r>
      <w:r w:rsidR="003D4715" w:rsidRPr="00915A06">
        <w:rPr>
          <w:b/>
          <w:i/>
          <w:lang w:val="en-CA"/>
        </w:rPr>
        <w:t>la</w:t>
      </w:r>
      <w:r w:rsidR="003D4715" w:rsidRPr="00915A06">
        <w:rPr>
          <w:b/>
          <w:i/>
          <w:spacing w:val="-4"/>
          <w:lang w:val="en-CA"/>
        </w:rPr>
        <w:t xml:space="preserve"> </w:t>
      </w:r>
      <w:proofErr w:type="gramStart"/>
      <w:r w:rsidR="003D4715" w:rsidRPr="00915A06">
        <w:rPr>
          <w:b/>
          <w:i/>
          <w:spacing w:val="-2"/>
          <w:lang w:val="en-CA"/>
        </w:rPr>
        <w:t>Justice</w:t>
      </w:r>
      <w:proofErr w:type="gramEnd"/>
    </w:p>
    <w:p w14:paraId="060A4D6E" w14:textId="5F66C9B1" w:rsidR="003D4715" w:rsidRPr="00915A06" w:rsidRDefault="00915A06" w:rsidP="00441A23">
      <w:pPr>
        <w:shd w:val="clear" w:color="auto" w:fill="EDEDED" w:themeFill="accent3" w:themeFillTint="33"/>
        <w:tabs>
          <w:tab w:val="left" w:pos="5670"/>
        </w:tabs>
        <w:spacing w:after="60"/>
        <w:rPr>
          <w:sz w:val="18"/>
          <w:lang w:val="en-CA"/>
        </w:rPr>
      </w:pPr>
      <w:r w:rsidRPr="00915A06">
        <w:rPr>
          <w:sz w:val="18"/>
          <w:lang w:val="en-CA"/>
        </w:rPr>
        <w:t>Name of the applicant in the record of the court</w:t>
      </w:r>
      <w:r w:rsidR="003D4715" w:rsidRPr="00915A06">
        <w:rPr>
          <w:sz w:val="18"/>
          <w:lang w:val="en-CA"/>
        </w:rPr>
        <w:t xml:space="preserve"> </w:t>
      </w:r>
      <w:r w:rsidR="00B6446C" w:rsidRPr="00915A06">
        <w:rPr>
          <w:sz w:val="18"/>
          <w:lang w:val="en-CA"/>
        </w:rPr>
        <w:tab/>
      </w:r>
      <w:r w:rsidR="003D4715" w:rsidRPr="00915A06">
        <w:rPr>
          <w:sz w:val="18"/>
          <w:lang w:val="en-CA"/>
        </w:rPr>
        <w:t>N</w:t>
      </w:r>
      <w:r w:rsidRPr="00915A06">
        <w:rPr>
          <w:sz w:val="18"/>
          <w:lang w:val="en-CA"/>
        </w:rPr>
        <w:t>a</w:t>
      </w:r>
      <w:r>
        <w:rPr>
          <w:sz w:val="18"/>
          <w:lang w:val="en-CA"/>
        </w:rPr>
        <w:t>me of the respondent in the record of the court</w:t>
      </w:r>
    </w:p>
    <w:p w14:paraId="683ABA12" w14:textId="23C8D986" w:rsidR="00B6446C" w:rsidRDefault="003E0127" w:rsidP="00B6446C">
      <w:pPr>
        <w:shd w:val="clear" w:color="auto" w:fill="EDEDED" w:themeFill="accent3" w:themeFillTint="33"/>
        <w:tabs>
          <w:tab w:val="left" w:pos="5670"/>
        </w:tabs>
        <w:spacing w:line="180" w:lineRule="exact"/>
        <w:rPr>
          <w:sz w:val="18"/>
        </w:rPr>
      </w:pPr>
      <w:sdt>
        <w:sdtPr>
          <w:rPr>
            <w:sz w:val="18"/>
          </w:rPr>
          <w:id w:val="-2089993355"/>
          <w:placeholder>
            <w:docPart w:val="C99222DA303344A5B830DC1194E5DDDF"/>
          </w:placeholder>
          <w:showingPlcHdr/>
        </w:sdtPr>
        <w:sdtEndPr/>
        <w:sdtContent>
          <w:r w:rsidR="00B6446C" w:rsidRPr="00EB194F">
            <w:rPr>
              <w:rStyle w:val="Textedelespacerserv"/>
            </w:rPr>
            <w:t>Cliquez ou appuyez ici pour entrer du texte.</w:t>
          </w:r>
        </w:sdtContent>
      </w:sdt>
      <w:r w:rsidR="00B6446C">
        <w:rPr>
          <w:sz w:val="18"/>
        </w:rPr>
        <w:tab/>
      </w:r>
      <w:sdt>
        <w:sdtPr>
          <w:rPr>
            <w:sz w:val="18"/>
          </w:rPr>
          <w:id w:val="-1561774923"/>
          <w:placeholder>
            <w:docPart w:val="2F361198DB5F419B8CE0BB9E36C33C7D"/>
          </w:placeholder>
          <w:showingPlcHdr/>
        </w:sdtPr>
        <w:sdtEndPr/>
        <w:sdtContent>
          <w:r w:rsidR="00B6446C" w:rsidRPr="00EB194F">
            <w:rPr>
              <w:rStyle w:val="Textedelespacerserv"/>
            </w:rPr>
            <w:t>Cliquez ou appuyez ici pour entrer du texte.</w:t>
          </w:r>
        </w:sdtContent>
      </w:sdt>
      <w:r w:rsidR="00B6446C">
        <w:rPr>
          <w:sz w:val="18"/>
        </w:rPr>
        <w:tab/>
      </w:r>
    </w:p>
    <w:p w14:paraId="7348C09B" w14:textId="4911E65B" w:rsidR="003D4715" w:rsidRDefault="003D4715" w:rsidP="003D4715">
      <w:pPr>
        <w:shd w:val="clear" w:color="auto" w:fill="EDEDED" w:themeFill="accent3" w:themeFillTint="33"/>
        <w:spacing w:line="216" w:lineRule="exact"/>
        <w:rPr>
          <w:sz w:val="18"/>
        </w:rPr>
      </w:pPr>
    </w:p>
    <w:p w14:paraId="4EBF0833" w14:textId="77777777" w:rsidR="003D4715" w:rsidRDefault="003D4715" w:rsidP="003D4715">
      <w:pPr>
        <w:spacing w:line="216" w:lineRule="exact"/>
        <w:rPr>
          <w:sz w:val="18"/>
        </w:rPr>
      </w:pPr>
    </w:p>
    <w:p w14:paraId="4FD92706" w14:textId="58BAE493" w:rsidR="003D4715" w:rsidRDefault="003D4715" w:rsidP="003D4715">
      <w:pPr>
        <w:spacing w:line="216" w:lineRule="exact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3D4715" w:rsidRPr="004E11C5" w14:paraId="19BDA3AA" w14:textId="77777777" w:rsidTr="003D4715">
        <w:tc>
          <w:tcPr>
            <w:tcW w:w="11311" w:type="dxa"/>
            <w:shd w:val="clear" w:color="auto" w:fill="000000" w:themeFill="text1"/>
          </w:tcPr>
          <w:p w14:paraId="18268B60" w14:textId="0B9AAAB7" w:rsidR="003D4715" w:rsidRPr="00CB132D" w:rsidRDefault="003D4715" w:rsidP="001202A8">
            <w:pPr>
              <w:spacing w:before="60" w:after="60" w:line="216" w:lineRule="exact"/>
              <w:rPr>
                <w:sz w:val="18"/>
                <w:lang w:val="en-CA"/>
              </w:rPr>
            </w:pPr>
            <w:r w:rsidRPr="00CB132D">
              <w:rPr>
                <w:b/>
                <w:color w:val="FFFFFF"/>
                <w:lang w:val="en-CA"/>
              </w:rPr>
              <w:t>PART</w:t>
            </w:r>
            <w:r w:rsidRPr="00CB132D">
              <w:rPr>
                <w:b/>
                <w:color w:val="FFFFFF"/>
                <w:spacing w:val="-7"/>
                <w:lang w:val="en-CA"/>
              </w:rPr>
              <w:t xml:space="preserve"> </w:t>
            </w:r>
            <w:r w:rsidRPr="00CB132D">
              <w:rPr>
                <w:b/>
                <w:color w:val="FFFFFF"/>
                <w:lang w:val="en-CA"/>
              </w:rPr>
              <w:t>1</w:t>
            </w:r>
            <w:r w:rsidRPr="00CB132D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CB132D">
              <w:rPr>
                <w:b/>
                <w:color w:val="FFFFFF"/>
                <w:lang w:val="en-CA"/>
              </w:rPr>
              <w:t>–</w:t>
            </w:r>
            <w:r w:rsidRPr="00CB132D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CB132D" w:rsidRPr="003A6478">
              <w:rPr>
                <w:rFonts w:eastAsiaTheme="minorHAnsi"/>
                <w:b/>
                <w:bCs/>
                <w:color w:val="FFFFFF" w:themeColor="background1"/>
                <w:lang w:val="en-CA"/>
              </w:rPr>
              <w:t>IDENTIFICATION OF THE PARTY WHO FILED THE RESPONSE FORM</w:t>
            </w:r>
          </w:p>
        </w:tc>
      </w:tr>
      <w:tr w:rsidR="003D4715" w:rsidRPr="004E11C5" w14:paraId="79A143A7" w14:textId="77777777" w:rsidTr="00CA263F">
        <w:trPr>
          <w:trHeight w:val="3113"/>
        </w:trPr>
        <w:tc>
          <w:tcPr>
            <w:tcW w:w="11311" w:type="dxa"/>
          </w:tcPr>
          <w:p w14:paraId="4E9A7FA8" w14:textId="2716F0F8" w:rsidR="00CB132D" w:rsidRPr="00CB132D" w:rsidRDefault="00CB132D" w:rsidP="00CB132D">
            <w:pPr>
              <w:spacing w:before="60" w:after="120"/>
              <w:rPr>
                <w:rFonts w:eastAsiaTheme="minorHAnsi"/>
                <w:lang w:val="en-CA"/>
              </w:rPr>
            </w:pPr>
            <w:r w:rsidRPr="00CB132D">
              <w:rPr>
                <w:rFonts w:eastAsiaTheme="minorHAnsi"/>
                <w:lang w:val="en-CA"/>
              </w:rPr>
              <w:t xml:space="preserve">This response is filed </w:t>
            </w:r>
            <w:proofErr w:type="gramStart"/>
            <w:r w:rsidRPr="00CB132D">
              <w:rPr>
                <w:rFonts w:eastAsiaTheme="minorHAnsi"/>
                <w:lang w:val="en-CA"/>
              </w:rPr>
              <w:t>by :</w:t>
            </w:r>
            <w:proofErr w:type="gramEnd"/>
          </w:p>
          <w:p w14:paraId="6D964BB5" w14:textId="50A35DB7" w:rsidR="003D4715" w:rsidRPr="0003479A" w:rsidRDefault="003E0127" w:rsidP="005B75CD">
            <w:pPr>
              <w:tabs>
                <w:tab w:val="left" w:pos="67"/>
              </w:tabs>
              <w:spacing w:before="60" w:after="180"/>
              <w:ind w:firstLine="158"/>
              <w:rPr>
                <w:b/>
                <w:i/>
                <w:spacing w:val="-5"/>
                <w:lang w:val="en-CA"/>
              </w:rPr>
            </w:pPr>
            <w:sdt>
              <w:sdtPr>
                <w:rPr>
                  <w:lang w:val="en-CA"/>
                </w:rPr>
                <w:id w:val="191804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CC3" w:rsidRPr="0003479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3D4715" w:rsidRPr="0003479A">
              <w:rPr>
                <w:lang w:val="en-CA"/>
              </w:rPr>
              <w:t xml:space="preserve">  1</w:t>
            </w:r>
            <w:r w:rsidR="003D4715" w:rsidRPr="0003479A">
              <w:rPr>
                <w:spacing w:val="-2"/>
                <w:lang w:val="en-CA"/>
              </w:rPr>
              <w:t xml:space="preserve"> </w:t>
            </w:r>
            <w:r w:rsidR="003D4715" w:rsidRPr="0003479A">
              <w:rPr>
                <w:lang w:val="en-CA"/>
              </w:rPr>
              <w:t>100-</w:t>
            </w:r>
            <w:r w:rsidR="003D4715" w:rsidRPr="0003479A">
              <w:rPr>
                <w:spacing w:val="-6"/>
                <w:lang w:val="en-CA"/>
              </w:rPr>
              <w:t xml:space="preserve"> </w:t>
            </w:r>
            <w:r w:rsidR="0003479A" w:rsidRPr="003A6478">
              <w:rPr>
                <w:rFonts w:eastAsiaTheme="minorHAnsi"/>
                <w:lang w:val="en-CA"/>
              </w:rPr>
              <w:t xml:space="preserve">Respondent </w:t>
            </w:r>
            <w:r w:rsidR="0003479A" w:rsidRPr="003A6478">
              <w:rPr>
                <w:rFonts w:eastAsiaTheme="minorHAnsi"/>
                <w:b/>
                <w:bCs/>
                <w:i/>
                <w:iCs/>
                <w:lang w:val="en-CA"/>
              </w:rPr>
              <w:t>(</w:t>
            </w:r>
            <w:r w:rsidR="0003479A"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do not</w:t>
            </w:r>
            <w:r w:rsidR="0003479A" w:rsidRPr="003A6478">
              <w:rPr>
                <w:rFonts w:eastAsiaTheme="minorHAnsi"/>
                <w:b/>
                <w:bCs/>
                <w:i/>
                <w:iCs/>
                <w:lang w:val="en-CA"/>
              </w:rPr>
              <w:t xml:space="preserve"> complete PART 4)</w:t>
            </w:r>
          </w:p>
          <w:p w14:paraId="1A3CC081" w14:textId="167D158A" w:rsidR="0003479A" w:rsidRPr="00936F53" w:rsidRDefault="0003479A" w:rsidP="0003479A">
            <w:pPr>
              <w:tabs>
                <w:tab w:val="left" w:pos="517"/>
              </w:tabs>
              <w:spacing w:after="60"/>
              <w:ind w:firstLine="157"/>
              <w:rPr>
                <w:rFonts w:eastAsiaTheme="minorHAnsi"/>
                <w:lang w:val="en-CA"/>
              </w:rPr>
            </w:pPr>
            <w:r w:rsidRPr="00936F53">
              <w:rPr>
                <w:rFonts w:eastAsiaTheme="minorHAnsi"/>
                <w:lang w:val="en-CA"/>
              </w:rPr>
              <w:tab/>
              <w:t xml:space="preserve">Indicate your situation with respect to the order for support in </w:t>
            </w:r>
            <w:proofErr w:type="gramStart"/>
            <w:r w:rsidRPr="00936F53">
              <w:rPr>
                <w:rFonts w:eastAsiaTheme="minorHAnsi"/>
                <w:lang w:val="en-CA"/>
              </w:rPr>
              <w:t>question</w:t>
            </w:r>
            <w:r w:rsidR="00B01F51">
              <w:rPr>
                <w:rFonts w:eastAsiaTheme="minorHAnsi"/>
                <w:lang w:val="en-CA"/>
              </w:rPr>
              <w:t xml:space="preserve"> </w:t>
            </w:r>
            <w:r w:rsidRPr="00936F53">
              <w:rPr>
                <w:rFonts w:eastAsiaTheme="minorHAnsi"/>
                <w:lang w:val="en-CA"/>
              </w:rPr>
              <w:t>:</w:t>
            </w:r>
            <w:proofErr w:type="gramEnd"/>
          </w:p>
          <w:p w14:paraId="68F31E15" w14:textId="27522DED" w:rsidR="0003479A" w:rsidRPr="003A6478" w:rsidRDefault="0003479A" w:rsidP="0003479A">
            <w:pPr>
              <w:tabs>
                <w:tab w:val="left" w:pos="157"/>
              </w:tabs>
              <w:spacing w:after="40"/>
              <w:rPr>
                <w:rFonts w:eastAsiaTheme="minorHAnsi"/>
                <w:lang w:val="en-CA"/>
              </w:rPr>
            </w:pPr>
            <w:r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56170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15" w:rsidRPr="0003479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3D4715" w:rsidRPr="0003479A">
              <w:rPr>
                <w:lang w:val="en-CA"/>
              </w:rPr>
              <w:t xml:space="preserve">  1</w:t>
            </w:r>
            <w:r w:rsidR="003D4715" w:rsidRPr="0003479A">
              <w:rPr>
                <w:spacing w:val="-1"/>
                <w:lang w:val="en-CA"/>
              </w:rPr>
              <w:t xml:space="preserve"> </w:t>
            </w:r>
            <w:r w:rsidR="003D4715" w:rsidRPr="0003479A">
              <w:rPr>
                <w:lang w:val="en-CA"/>
              </w:rPr>
              <w:t>101-</w:t>
            </w:r>
            <w:r w:rsidR="003D4715" w:rsidRPr="0003479A">
              <w:rPr>
                <w:spacing w:val="-5"/>
                <w:lang w:val="en-CA"/>
              </w:rPr>
              <w:t xml:space="preserve"> </w:t>
            </w:r>
            <w:r w:rsidRPr="003A6478">
              <w:rPr>
                <w:rFonts w:eastAsiaTheme="minorHAnsi"/>
                <w:lang w:val="en-CA"/>
              </w:rPr>
              <w:t xml:space="preserve">I am the creditor of support for a minor child granted under the </w:t>
            </w:r>
            <w:r w:rsidRPr="003A6478">
              <w:rPr>
                <w:rFonts w:eastAsiaTheme="minorHAnsi"/>
                <w:i/>
                <w:iCs/>
                <w:lang w:val="en-CA"/>
              </w:rPr>
              <w:t>Federal Child Support Guidelines</w:t>
            </w:r>
          </w:p>
          <w:p w14:paraId="6701E95B" w14:textId="5D1A1D11" w:rsidR="003D4715" w:rsidRPr="0003479A" w:rsidRDefault="003E0127" w:rsidP="0003479A">
            <w:pPr>
              <w:spacing w:after="60"/>
              <w:ind w:firstLine="157"/>
              <w:rPr>
                <w:spacing w:val="-2"/>
                <w:lang w:val="en-CA"/>
              </w:rPr>
            </w:pPr>
            <w:sdt>
              <w:sdtPr>
                <w:rPr>
                  <w:lang w:val="en-CA"/>
                </w:rPr>
                <w:id w:val="-19957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15" w:rsidRPr="0003479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3D4715" w:rsidRPr="0003479A">
              <w:rPr>
                <w:lang w:val="en-CA"/>
              </w:rPr>
              <w:t xml:space="preserve">  1</w:t>
            </w:r>
            <w:r w:rsidR="003D4715" w:rsidRPr="0003479A">
              <w:rPr>
                <w:spacing w:val="-5"/>
                <w:lang w:val="en-CA"/>
              </w:rPr>
              <w:t xml:space="preserve"> </w:t>
            </w:r>
            <w:r w:rsidR="003D4715" w:rsidRPr="0003479A">
              <w:rPr>
                <w:lang w:val="en-CA"/>
              </w:rPr>
              <w:t>102-</w:t>
            </w:r>
            <w:r w:rsidR="003D4715" w:rsidRPr="0003479A">
              <w:rPr>
                <w:spacing w:val="-7"/>
                <w:lang w:val="en-CA"/>
              </w:rPr>
              <w:t xml:space="preserve"> </w:t>
            </w:r>
            <w:r w:rsidR="0003479A" w:rsidRPr="003A6478">
              <w:rPr>
                <w:rFonts w:eastAsiaTheme="minorHAnsi"/>
                <w:lang w:val="en-CA"/>
              </w:rPr>
              <w:t>I am the creditor of support for a former spouse</w:t>
            </w:r>
          </w:p>
          <w:p w14:paraId="0404AA02" w14:textId="09752F2B" w:rsidR="003D4715" w:rsidRPr="0003479A" w:rsidRDefault="003E0127" w:rsidP="00AB150C">
            <w:pPr>
              <w:spacing w:after="180"/>
              <w:ind w:firstLine="158"/>
              <w:rPr>
                <w:spacing w:val="-2"/>
                <w:lang w:val="en-CA"/>
              </w:rPr>
            </w:pPr>
            <w:sdt>
              <w:sdtPr>
                <w:rPr>
                  <w:lang w:val="en-CA"/>
                </w:rPr>
                <w:id w:val="76103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715" w:rsidRPr="0003479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3D4715" w:rsidRPr="0003479A">
              <w:rPr>
                <w:lang w:val="en-CA"/>
              </w:rPr>
              <w:t xml:space="preserve">  1</w:t>
            </w:r>
            <w:r w:rsidR="003D4715" w:rsidRPr="0003479A">
              <w:rPr>
                <w:spacing w:val="-5"/>
                <w:lang w:val="en-CA"/>
              </w:rPr>
              <w:t xml:space="preserve"> </w:t>
            </w:r>
            <w:r w:rsidR="003D4715" w:rsidRPr="0003479A">
              <w:rPr>
                <w:lang w:val="en-CA"/>
              </w:rPr>
              <w:t>103-</w:t>
            </w:r>
            <w:r w:rsidR="003D4715" w:rsidRPr="0003479A">
              <w:rPr>
                <w:spacing w:val="-6"/>
                <w:lang w:val="en-CA"/>
              </w:rPr>
              <w:t xml:space="preserve"> </w:t>
            </w:r>
            <w:r w:rsidR="0003479A" w:rsidRPr="003A6478">
              <w:rPr>
                <w:rFonts w:eastAsiaTheme="minorHAnsi"/>
                <w:lang w:val="en-CA"/>
              </w:rPr>
              <w:t>I am the debtor of support for a former spouse or for children</w:t>
            </w:r>
          </w:p>
          <w:p w14:paraId="1B3C76AB" w14:textId="60014043" w:rsidR="003D4715" w:rsidRPr="0003479A" w:rsidRDefault="003E0127" w:rsidP="0003479A">
            <w:pPr>
              <w:pStyle w:val="TableParagraph"/>
              <w:tabs>
                <w:tab w:val="left" w:pos="1057"/>
              </w:tabs>
              <w:spacing w:after="60"/>
              <w:ind w:left="1057" w:hanging="900"/>
              <w:rPr>
                <w:lang w:val="en-CA"/>
              </w:rPr>
            </w:pPr>
            <w:sdt>
              <w:sdtPr>
                <w:rPr>
                  <w:lang w:val="en-CA"/>
                </w:rPr>
                <w:id w:val="-84015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79A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3D4715" w:rsidRPr="0003479A">
              <w:rPr>
                <w:lang w:val="en-CA"/>
              </w:rPr>
              <w:t xml:space="preserve">  1</w:t>
            </w:r>
            <w:r w:rsidR="0003479A">
              <w:rPr>
                <w:spacing w:val="-5"/>
                <w:lang w:val="en-CA"/>
              </w:rPr>
              <w:t> </w:t>
            </w:r>
            <w:r w:rsidR="003D4715" w:rsidRPr="0003479A">
              <w:rPr>
                <w:lang w:val="en-CA"/>
              </w:rPr>
              <w:t>200-</w:t>
            </w:r>
            <w:r w:rsidR="0003479A">
              <w:rPr>
                <w:lang w:val="en-CA"/>
              </w:rPr>
              <w:tab/>
            </w:r>
            <w:r w:rsidR="0003479A" w:rsidRPr="003A6478">
              <w:rPr>
                <w:rFonts w:eastAsiaTheme="minorHAnsi"/>
                <w:lang w:val="en-CA"/>
              </w:rPr>
              <w:t>Person, public body or department who has the legal right to participate in this response</w:t>
            </w:r>
            <w:r w:rsidR="0003479A" w:rsidRPr="003A6478">
              <w:rPr>
                <w:rFonts w:eastAsiaTheme="minorHAnsi"/>
                <w:lang w:val="en-CA"/>
              </w:rPr>
              <w:br/>
            </w:r>
            <w:r w:rsidR="0003479A" w:rsidRPr="003A6478">
              <w:rPr>
                <w:rFonts w:eastAsiaTheme="minorHAnsi"/>
                <w:b/>
                <w:bCs/>
                <w:i/>
                <w:iCs/>
                <w:lang w:val="en-CA"/>
              </w:rPr>
              <w:t>(</w:t>
            </w:r>
            <w:r w:rsidR="0003479A"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do not</w:t>
            </w:r>
            <w:r w:rsidR="0003479A" w:rsidRPr="003A6478">
              <w:rPr>
                <w:rFonts w:eastAsiaTheme="minorHAnsi"/>
                <w:b/>
                <w:bCs/>
                <w:i/>
                <w:iCs/>
                <w:lang w:val="en-CA"/>
              </w:rPr>
              <w:t xml:space="preserve"> complete PART 2)</w:t>
            </w:r>
          </w:p>
        </w:tc>
      </w:tr>
    </w:tbl>
    <w:p w14:paraId="14DFBB9D" w14:textId="79F94F7E" w:rsidR="003D4715" w:rsidRPr="0003479A" w:rsidRDefault="003D4715" w:rsidP="00E960C1">
      <w:pPr>
        <w:spacing w:after="180"/>
        <w:rPr>
          <w:sz w:val="18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29"/>
        <w:gridCol w:w="857"/>
        <w:gridCol w:w="2758"/>
        <w:gridCol w:w="1595"/>
        <w:gridCol w:w="2066"/>
      </w:tblGrid>
      <w:tr w:rsidR="009F5B6A" w:rsidRPr="004E11C5" w14:paraId="38C07386" w14:textId="77777777" w:rsidTr="009F5B6A">
        <w:tc>
          <w:tcPr>
            <w:tcW w:w="11311" w:type="dxa"/>
            <w:gridSpan w:val="5"/>
            <w:shd w:val="clear" w:color="auto" w:fill="000000" w:themeFill="text1"/>
          </w:tcPr>
          <w:p w14:paraId="48748288" w14:textId="23C6EF09" w:rsidR="009F5B6A" w:rsidRPr="00B64B4C" w:rsidRDefault="009F5B6A" w:rsidP="005A6C46">
            <w:pPr>
              <w:keepNext/>
              <w:keepLines/>
              <w:widowControl/>
              <w:spacing w:before="60" w:after="60" w:line="216" w:lineRule="exact"/>
              <w:rPr>
                <w:sz w:val="18"/>
                <w:lang w:val="en-CA"/>
              </w:rPr>
            </w:pPr>
            <w:r w:rsidRPr="00B64B4C">
              <w:rPr>
                <w:b/>
                <w:color w:val="FFFFFF"/>
                <w:lang w:val="en-CA"/>
              </w:rPr>
              <w:t>PART</w:t>
            </w:r>
            <w:r w:rsidRPr="00B64B4C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Pr="00B64B4C">
              <w:rPr>
                <w:b/>
                <w:color w:val="FFFFFF"/>
                <w:lang w:val="en-CA"/>
              </w:rPr>
              <w:t>2</w:t>
            </w:r>
            <w:r w:rsidRPr="00B64B4C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B64B4C">
              <w:rPr>
                <w:b/>
                <w:color w:val="FFFFFF"/>
                <w:lang w:val="en-CA"/>
              </w:rPr>
              <w:t>–</w:t>
            </w:r>
            <w:r w:rsidRPr="00B64B4C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="00B64B4C" w:rsidRPr="003A6478">
              <w:rPr>
                <w:rFonts w:eastAsiaTheme="minorHAnsi"/>
                <w:b/>
                <w:bCs/>
                <w:lang w:val="en-CA"/>
              </w:rPr>
              <w:t>IDENTIFICATION OF THE RESPONDENT</w:t>
            </w:r>
          </w:p>
        </w:tc>
      </w:tr>
      <w:tr w:rsidR="00FD6321" w:rsidRPr="004E11C5" w14:paraId="7B8D06A4" w14:textId="77777777" w:rsidTr="006B460D">
        <w:tc>
          <w:tcPr>
            <w:tcW w:w="4673" w:type="dxa"/>
            <w:gridSpan w:val="2"/>
          </w:tcPr>
          <w:p w14:paraId="54A576F1" w14:textId="77777777" w:rsidR="00B64B4C" w:rsidRPr="004E11C5" w:rsidRDefault="00B64B4C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Names</w:t>
            </w:r>
            <w:proofErr w:type="spellEnd"/>
          </w:p>
          <w:sdt>
            <w:sdtPr>
              <w:id w:val="374590279"/>
              <w:placeholder>
                <w:docPart w:val="9A15DB3908BC4048BE7FAA7F320BA86F"/>
              </w:placeholder>
              <w:showingPlcHdr/>
            </w:sdtPr>
            <w:sdtEndPr/>
            <w:sdtContent>
              <w:p w14:paraId="4A1CA688" w14:textId="671D3109" w:rsidR="009F5B6A" w:rsidRPr="006B460D" w:rsidRDefault="006B460D" w:rsidP="005A6C46">
                <w:pPr>
                  <w:keepNext/>
                  <w:keepLines/>
                  <w:widowControl/>
                  <w:spacing w:before="60" w:after="60" w:line="216" w:lineRule="exact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536" w:type="dxa"/>
            <w:gridSpan w:val="2"/>
          </w:tcPr>
          <w:p w14:paraId="6BFEA1B9" w14:textId="77777777" w:rsidR="00B64B4C" w:rsidRPr="004E11C5" w:rsidRDefault="00B64B4C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Given</w:t>
            </w:r>
            <w:proofErr w:type="spellEnd"/>
            <w:r w:rsidRPr="004E11C5">
              <w:rPr>
                <w:rFonts w:eastAsiaTheme="minorHAnsi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names</w:t>
            </w:r>
            <w:proofErr w:type="spellEnd"/>
          </w:p>
          <w:sdt>
            <w:sdtPr>
              <w:id w:val="-1428487426"/>
              <w:placeholder>
                <w:docPart w:val="B87057EDF0C84EEE948B2F2415138C97"/>
              </w:placeholder>
              <w:showingPlcHdr/>
            </w:sdtPr>
            <w:sdtEndPr/>
            <w:sdtContent>
              <w:p w14:paraId="482D9ADA" w14:textId="09CF769E" w:rsidR="009F5B6A" w:rsidRPr="006B460D" w:rsidRDefault="006B460D" w:rsidP="005A6C46">
                <w:pPr>
                  <w:keepNext/>
                  <w:keepLines/>
                  <w:widowControl/>
                  <w:spacing w:before="60" w:after="60" w:line="216" w:lineRule="exact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3D8CBFE3" w14:textId="77777777" w:rsidR="00B64B4C" w:rsidRPr="003A6478" w:rsidRDefault="00B64B4C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Date of birth</w:t>
            </w:r>
          </w:p>
          <w:sdt>
            <w:sdtPr>
              <w:id w:val="-870226149"/>
              <w:placeholder>
                <w:docPart w:val="B6EB4C9A8EE44B8B9B492C1941F70126"/>
              </w:placeholder>
              <w:showingPlcHdr/>
              <w:text/>
            </w:sdtPr>
            <w:sdtEndPr/>
            <w:sdtContent>
              <w:p w14:paraId="189A892B" w14:textId="34B3C836" w:rsidR="009F5B6A" w:rsidRPr="004E11C5" w:rsidRDefault="006B460D" w:rsidP="005A6C46">
                <w:pPr>
                  <w:pStyle w:val="TableParagraph"/>
                  <w:keepNext/>
                  <w:keepLines/>
                  <w:widowControl/>
                  <w:spacing w:before="60" w:after="60"/>
                  <w:ind w:left="113" w:hanging="113"/>
                  <w:rPr>
                    <w:lang w:val="en-CA"/>
                  </w:rPr>
                </w:pPr>
                <w:r w:rsidRPr="004E11C5">
                  <w:rPr>
                    <w:rStyle w:val="Textedelespacerserv"/>
                    <w:lang w:val="en-CA"/>
                  </w:rPr>
                  <w:t>AAAA/MM/JJ</w:t>
                </w:r>
              </w:p>
            </w:sdtContent>
          </w:sdt>
        </w:tc>
      </w:tr>
      <w:tr w:rsidR="009F5B6A" w:rsidRPr="004E11C5" w14:paraId="23D94D75" w14:textId="77777777" w:rsidTr="000C658E">
        <w:trPr>
          <w:trHeight w:val="953"/>
        </w:trPr>
        <w:tc>
          <w:tcPr>
            <w:tcW w:w="11311" w:type="dxa"/>
            <w:gridSpan w:val="5"/>
          </w:tcPr>
          <w:p w14:paraId="1E90F38B" w14:textId="77777777" w:rsidR="00B64B4C" w:rsidRDefault="00B64B4C" w:rsidP="005A6C46">
            <w:pPr>
              <w:keepNext/>
              <w:keepLines/>
              <w:widowControl/>
              <w:spacing w:before="60" w:after="100" w:line="216" w:lineRule="exact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Check the box corresponding to the family relationship between you and the </w:t>
            </w:r>
            <w:proofErr w:type="gramStart"/>
            <w:r w:rsidRPr="003A6478">
              <w:rPr>
                <w:rFonts w:eastAsiaTheme="minorHAnsi"/>
                <w:lang w:val="en-CA"/>
              </w:rPr>
              <w:t>applicant</w:t>
            </w:r>
            <w:r>
              <w:rPr>
                <w:rFonts w:eastAsiaTheme="minorHAnsi"/>
                <w:lang w:val="en-CA"/>
              </w:rPr>
              <w:t xml:space="preserve"> :</w:t>
            </w:r>
            <w:proofErr w:type="gramEnd"/>
          </w:p>
          <w:p w14:paraId="7CC139D1" w14:textId="1D24478F" w:rsidR="009F5B6A" w:rsidRPr="00B64B4C" w:rsidRDefault="009F5B6A" w:rsidP="005A6C46">
            <w:pPr>
              <w:keepNext/>
              <w:keepLines/>
              <w:widowControl/>
              <w:spacing w:before="60" w:after="60" w:line="216" w:lineRule="exact"/>
              <w:rPr>
                <w:lang w:val="en-CA"/>
              </w:rPr>
            </w:pPr>
            <w:r w:rsidRPr="00B64B4C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4187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4B4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B64B4C">
              <w:rPr>
                <w:lang w:val="en-CA"/>
              </w:rPr>
              <w:t xml:space="preserve">  2 001- </w:t>
            </w:r>
            <w:r w:rsidR="00B64B4C" w:rsidRPr="003A6478">
              <w:rPr>
                <w:rFonts w:eastAsiaTheme="minorHAnsi"/>
                <w:lang w:val="en-CA"/>
              </w:rPr>
              <w:t>I am the former spouse of the applicant</w:t>
            </w:r>
          </w:p>
          <w:p w14:paraId="5E029349" w14:textId="35510DE1" w:rsidR="009F5B6A" w:rsidRPr="00B64B4C" w:rsidRDefault="009F5B6A" w:rsidP="005A6C46">
            <w:pPr>
              <w:keepNext/>
              <w:keepLines/>
              <w:widowControl/>
              <w:spacing w:before="60" w:after="60" w:line="216" w:lineRule="exact"/>
              <w:rPr>
                <w:lang w:val="en-CA"/>
              </w:rPr>
            </w:pPr>
            <w:r w:rsidRPr="00B64B4C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20640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4B4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B64B4C">
              <w:rPr>
                <w:lang w:val="en-CA"/>
              </w:rPr>
              <w:t xml:space="preserve">  2</w:t>
            </w:r>
            <w:r w:rsidRPr="00B64B4C">
              <w:rPr>
                <w:spacing w:val="-4"/>
                <w:lang w:val="en-CA"/>
              </w:rPr>
              <w:t xml:space="preserve"> </w:t>
            </w:r>
            <w:r w:rsidRPr="00B64B4C">
              <w:rPr>
                <w:lang w:val="en-CA"/>
              </w:rPr>
              <w:t>002-</w:t>
            </w:r>
            <w:r w:rsidRPr="00B64B4C">
              <w:rPr>
                <w:spacing w:val="-2"/>
                <w:lang w:val="en-CA"/>
              </w:rPr>
              <w:t xml:space="preserve"> </w:t>
            </w:r>
            <w:r w:rsidR="00B64B4C" w:rsidRPr="003A6478">
              <w:rPr>
                <w:rFonts w:eastAsiaTheme="minorHAnsi"/>
                <w:lang w:val="en-CA"/>
              </w:rPr>
              <w:t>I am a child of the applicant</w:t>
            </w:r>
          </w:p>
        </w:tc>
      </w:tr>
      <w:tr w:rsidR="006B460D" w:rsidRPr="000C658E" w14:paraId="769D1A41" w14:textId="77777777" w:rsidTr="006B460D">
        <w:tc>
          <w:tcPr>
            <w:tcW w:w="3770" w:type="dxa"/>
          </w:tcPr>
          <w:p w14:paraId="3A4A6BF5" w14:textId="77777777" w:rsidR="00B64B4C" w:rsidRPr="003A6478" w:rsidRDefault="00B64B4C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Telephone number (residence)</w:t>
            </w:r>
          </w:p>
          <w:sdt>
            <w:sdtPr>
              <w:rPr>
                <w:sz w:val="18"/>
              </w:rPr>
              <w:id w:val="-1876997327"/>
              <w:placeholder>
                <w:docPart w:val="01FEC8B51035436F91912FC04A7FCBEC"/>
              </w:placeholder>
              <w:showingPlcHdr/>
              <w:text/>
            </w:sdtPr>
            <w:sdtEndPr/>
            <w:sdtContent>
              <w:p w14:paraId="627D5798" w14:textId="2312943F" w:rsidR="006B460D" w:rsidRPr="004E11C5" w:rsidRDefault="007E080B" w:rsidP="005A6C46">
                <w:pPr>
                  <w:keepNext/>
                  <w:keepLines/>
                  <w:widowControl/>
                  <w:spacing w:before="60" w:after="60" w:line="216" w:lineRule="exact"/>
                  <w:rPr>
                    <w:sz w:val="18"/>
                    <w:lang w:val="en-CA"/>
                  </w:rPr>
                </w:pPr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Marquedecommentaire"/>
                  </w:rPr>
                  <w:t xml:space="preserve"> </w:t>
                </w:r>
              </w:p>
            </w:sdtContent>
          </w:sdt>
        </w:tc>
        <w:tc>
          <w:tcPr>
            <w:tcW w:w="3770" w:type="dxa"/>
            <w:gridSpan w:val="2"/>
          </w:tcPr>
          <w:p w14:paraId="614C2B07" w14:textId="77777777" w:rsidR="00B64B4C" w:rsidRPr="003A6478" w:rsidRDefault="00B64B4C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Cell phone number</w:t>
            </w:r>
          </w:p>
          <w:sdt>
            <w:sdtPr>
              <w:rPr>
                <w:sz w:val="18"/>
              </w:rPr>
              <w:id w:val="2144613870"/>
              <w:placeholder>
                <w:docPart w:val="0F2F7952E81544B18133BEDC7D124B4E"/>
              </w:placeholder>
              <w:showingPlcHdr/>
              <w:text/>
            </w:sdtPr>
            <w:sdtEndPr/>
            <w:sdtContent>
              <w:p w14:paraId="7D96571A" w14:textId="083CE368" w:rsidR="006B460D" w:rsidRPr="004E11C5" w:rsidRDefault="007E080B" w:rsidP="005A6C46">
                <w:pPr>
                  <w:keepNext/>
                  <w:keepLines/>
                  <w:widowControl/>
                  <w:spacing w:before="60" w:after="60" w:line="216" w:lineRule="exact"/>
                  <w:rPr>
                    <w:sz w:val="18"/>
                    <w:lang w:val="en-CA"/>
                  </w:rPr>
                </w:pPr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Marquedecommentaire"/>
                  </w:rPr>
                  <w:t xml:space="preserve"> </w:t>
                </w:r>
              </w:p>
            </w:sdtContent>
          </w:sdt>
        </w:tc>
        <w:tc>
          <w:tcPr>
            <w:tcW w:w="3771" w:type="dxa"/>
            <w:gridSpan w:val="2"/>
          </w:tcPr>
          <w:p w14:paraId="4FD7A124" w14:textId="77777777" w:rsidR="00B64B4C" w:rsidRPr="003A6478" w:rsidRDefault="00B64B4C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Telephone number (work)</w:t>
            </w:r>
          </w:p>
          <w:p w14:paraId="0B988E70" w14:textId="14CEEEA8" w:rsidR="006B460D" w:rsidRPr="004E11C5" w:rsidRDefault="003E0127" w:rsidP="005A6C46">
            <w:pPr>
              <w:keepNext/>
              <w:keepLines/>
              <w:widowControl/>
              <w:tabs>
                <w:tab w:val="left" w:pos="1740"/>
              </w:tabs>
              <w:spacing w:before="60" w:after="60" w:line="216" w:lineRule="exact"/>
              <w:rPr>
                <w:sz w:val="18"/>
                <w:lang w:val="fr-CA"/>
              </w:rPr>
            </w:pPr>
            <w:sdt>
              <w:sdtPr>
                <w:id w:val="-1908521796"/>
                <w:placeholder>
                  <w:docPart w:val="CDD5696EBA8F405FA9787B1B16412734"/>
                </w:placeholder>
                <w:showingPlcHdr/>
                <w:text/>
              </w:sdtPr>
              <w:sdtEndPr/>
              <w:sdtContent>
                <w:r w:rsidR="007E080B">
                  <w:rPr>
                    <w:rStyle w:val="Textedelespacerserv"/>
                  </w:rPr>
                  <w:t>(XXX) XXX-XXXX</w:t>
                </w:r>
                <w:r w:rsidR="007E080B" w:rsidRPr="00BD46DC">
                  <w:rPr>
                    <w:rStyle w:val="Marquedecommentaire"/>
                  </w:rPr>
                  <w:t xml:space="preserve"> </w:t>
                </w:r>
              </w:sdtContent>
            </w:sdt>
            <w:r w:rsidR="006B460D" w:rsidRPr="004E11C5">
              <w:rPr>
                <w:lang w:val="fr-CA"/>
              </w:rPr>
              <w:tab/>
            </w:r>
            <w:r w:rsidR="00B64B4C" w:rsidRPr="004E11C5">
              <w:rPr>
                <w:rFonts w:eastAsiaTheme="minorHAnsi"/>
                <w:lang w:val="fr-CA"/>
              </w:rPr>
              <w:t>Extension</w:t>
            </w:r>
            <w:r w:rsidR="006B460D" w:rsidRPr="004E11C5">
              <w:rPr>
                <w:spacing w:val="-5"/>
                <w:lang w:val="fr-CA"/>
              </w:rPr>
              <w:t xml:space="preserve"> </w:t>
            </w:r>
            <w:r w:rsidR="006B460D" w:rsidRPr="004E11C5">
              <w:rPr>
                <w:spacing w:val="-10"/>
                <w:lang w:val="fr-CA"/>
              </w:rPr>
              <w:t xml:space="preserve">: </w:t>
            </w:r>
            <w:sdt>
              <w:sdtPr>
                <w:rPr>
                  <w:spacing w:val="-10"/>
                </w:rPr>
                <w:id w:val="710086497"/>
                <w:placeholder>
                  <w:docPart w:val="2977ECB10D994986AE6A5826CC32F499"/>
                </w:placeholder>
                <w:showingPlcHdr/>
                <w:text/>
              </w:sdtPr>
              <w:sdtEndPr/>
              <w:sdtContent>
                <w:r w:rsidR="006B460D" w:rsidRPr="004E11C5">
                  <w:rPr>
                    <w:rStyle w:val="Textedelespacerserv"/>
                    <w:lang w:val="fr-CA"/>
                  </w:rPr>
                  <w:t>XXXXX</w:t>
                </w:r>
              </w:sdtContent>
            </w:sdt>
          </w:p>
        </w:tc>
      </w:tr>
      <w:tr w:rsidR="009F5B6A" w:rsidRPr="004E11C5" w14:paraId="1B86B89F" w14:textId="77777777" w:rsidTr="007E08CB">
        <w:tc>
          <w:tcPr>
            <w:tcW w:w="7540" w:type="dxa"/>
            <w:gridSpan w:val="3"/>
          </w:tcPr>
          <w:p w14:paraId="7125DC89" w14:textId="77777777" w:rsidR="000C658E" w:rsidRPr="004E11C5" w:rsidRDefault="000C658E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proofErr w:type="gram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Email</w:t>
            </w:r>
            <w:proofErr w:type="gramEnd"/>
            <w:r w:rsidRPr="004E11C5">
              <w:rPr>
                <w:rFonts w:eastAsiaTheme="minorHAnsi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address</w:t>
            </w:r>
            <w:proofErr w:type="spellEnd"/>
          </w:p>
          <w:sdt>
            <w:sdtPr>
              <w:id w:val="977184236"/>
              <w:placeholder>
                <w:docPart w:val="61D319B1A36849E38A2AE13D45BFBE85"/>
              </w:placeholder>
              <w:showingPlcHdr/>
            </w:sdtPr>
            <w:sdtEndPr/>
            <w:sdtContent>
              <w:p w14:paraId="529B7E31" w14:textId="5AF04D20" w:rsidR="006B460D" w:rsidRPr="006B460D" w:rsidRDefault="006B460D" w:rsidP="005A6C46">
                <w:pPr>
                  <w:keepNext/>
                  <w:keepLines/>
                  <w:widowControl/>
                  <w:spacing w:before="60" w:after="60" w:line="216" w:lineRule="exact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771" w:type="dxa"/>
            <w:gridSpan w:val="2"/>
          </w:tcPr>
          <w:p w14:paraId="5D25B97F" w14:textId="77777777" w:rsidR="000C658E" w:rsidRPr="003A6478" w:rsidRDefault="000C658E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Language of correspondence</w:t>
            </w:r>
          </w:p>
          <w:p w14:paraId="3244FC10" w14:textId="6EC348BF" w:rsidR="006B460D" w:rsidRPr="000C658E" w:rsidRDefault="003E0127" w:rsidP="005A6C46">
            <w:pPr>
              <w:keepNext/>
              <w:keepLines/>
              <w:widowControl/>
              <w:spacing w:before="60" w:after="60" w:line="216" w:lineRule="exact"/>
              <w:rPr>
                <w:sz w:val="18"/>
                <w:lang w:val="en-CA"/>
              </w:rPr>
            </w:pPr>
            <w:sdt>
              <w:sdtPr>
                <w:rPr>
                  <w:lang w:val="en-CA"/>
                </w:rPr>
                <w:id w:val="-155476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60D" w:rsidRPr="000C658E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460D" w:rsidRPr="000C658E">
              <w:rPr>
                <w:lang w:val="en-CA"/>
              </w:rPr>
              <w:t xml:space="preserve"> </w:t>
            </w:r>
            <w:r w:rsidR="000C658E" w:rsidRPr="000C658E">
              <w:rPr>
                <w:lang w:val="en-CA"/>
              </w:rPr>
              <w:t>French</w:t>
            </w:r>
            <w:r w:rsidR="006B460D" w:rsidRPr="000C658E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193895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60D" w:rsidRPr="000C658E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6B460D" w:rsidRPr="000C658E">
              <w:rPr>
                <w:lang w:val="en-CA"/>
              </w:rPr>
              <w:t xml:space="preserve"> </w:t>
            </w:r>
            <w:r w:rsidR="000C658E">
              <w:rPr>
                <w:lang w:val="en-CA"/>
              </w:rPr>
              <w:t>English</w:t>
            </w:r>
          </w:p>
        </w:tc>
      </w:tr>
      <w:tr w:rsidR="009F5B6A" w14:paraId="321B1350" w14:textId="77777777" w:rsidTr="001202A8">
        <w:tc>
          <w:tcPr>
            <w:tcW w:w="9209" w:type="dxa"/>
            <w:gridSpan w:val="4"/>
          </w:tcPr>
          <w:p w14:paraId="69BA6337" w14:textId="77777777" w:rsidR="000C658E" w:rsidRDefault="000C658E" w:rsidP="005A6C46">
            <w:pPr>
              <w:keepNext/>
              <w:keepLines/>
              <w:widowControl/>
              <w:spacing w:before="60" w:after="60" w:line="216" w:lineRule="exact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Residential address (</w:t>
            </w:r>
            <w:r w:rsidRPr="003A6478">
              <w:rPr>
                <w:rFonts w:eastAsiaTheme="minorHAnsi"/>
                <w:i/>
                <w:iCs/>
                <w:sz w:val="18"/>
                <w:szCs w:val="18"/>
                <w:lang w:val="en-CA"/>
              </w:rPr>
              <w:t>civic number, street, apartment number, town or city, province, state, country</w:t>
            </w:r>
            <w:r w:rsidRPr="003A6478">
              <w:rPr>
                <w:rFonts w:eastAsiaTheme="minorHAnsi"/>
                <w:sz w:val="18"/>
                <w:szCs w:val="18"/>
                <w:lang w:val="en-CA"/>
              </w:rPr>
              <w:t>)</w:t>
            </w:r>
          </w:p>
          <w:p w14:paraId="41C0ADC4" w14:textId="55B3B1D7" w:rsidR="006B460D" w:rsidRPr="004E11C5" w:rsidRDefault="003E0127" w:rsidP="005A6C46">
            <w:pPr>
              <w:keepNext/>
              <w:keepLines/>
              <w:widowControl/>
              <w:spacing w:before="60" w:after="60" w:line="216" w:lineRule="exact"/>
              <w:rPr>
                <w:lang w:val="fr-CA"/>
              </w:rPr>
            </w:pPr>
            <w:sdt>
              <w:sdtPr>
                <w:id w:val="-1952548869"/>
                <w:placeholder>
                  <w:docPart w:val="A21F8FA98EC345A19015083BE6F24FE1"/>
                </w:placeholder>
                <w:showingPlcHdr/>
              </w:sdtPr>
              <w:sdtEndPr/>
              <w:sdtContent>
                <w:r w:rsidR="006B460D" w:rsidRPr="004E11C5">
                  <w:rPr>
                    <w:rStyle w:val="Textedelespacerserv"/>
                    <w:lang w:val="fr-CA"/>
                  </w:rPr>
                  <w:t>Cliquez ou appuyez ici pour entrer du texte.</w:t>
                </w:r>
              </w:sdtContent>
            </w:sdt>
          </w:p>
        </w:tc>
        <w:tc>
          <w:tcPr>
            <w:tcW w:w="2102" w:type="dxa"/>
          </w:tcPr>
          <w:p w14:paraId="567201E2" w14:textId="77777777" w:rsidR="000C658E" w:rsidRPr="004E11C5" w:rsidRDefault="000C658E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r w:rsidRPr="004E11C5">
              <w:rPr>
                <w:rFonts w:eastAsiaTheme="minorHAnsi"/>
                <w:sz w:val="18"/>
                <w:szCs w:val="18"/>
                <w:lang w:val="fr-CA"/>
              </w:rPr>
              <w:t>Postal code/ZIP code</w:t>
            </w:r>
          </w:p>
          <w:p w14:paraId="17D71A5D" w14:textId="3B8A8E99" w:rsidR="006B460D" w:rsidRDefault="003E0127" w:rsidP="005A6C46">
            <w:pPr>
              <w:keepNext/>
              <w:keepLines/>
              <w:widowControl/>
              <w:spacing w:before="60" w:after="60" w:line="216" w:lineRule="exact"/>
              <w:rPr>
                <w:sz w:val="18"/>
              </w:rPr>
            </w:pPr>
            <w:sdt>
              <w:sdtPr>
                <w:id w:val="-1580212482"/>
                <w:placeholder>
                  <w:docPart w:val="DD9E7743E3C34ADDAD5F18FCAF2DD926"/>
                </w:placeholder>
                <w:showingPlcHdr/>
                <w:text/>
              </w:sdtPr>
              <w:sdtEndPr/>
              <w:sdtContent>
                <w:r w:rsidR="006B460D">
                  <w:rPr>
                    <w:rStyle w:val="Textedelespacerserv"/>
                  </w:rPr>
                  <w:t>XXX XXX</w:t>
                </w:r>
              </w:sdtContent>
            </w:sdt>
          </w:p>
        </w:tc>
      </w:tr>
      <w:tr w:rsidR="009F5B6A" w14:paraId="5388BFCD" w14:textId="77777777" w:rsidTr="001202A8">
        <w:tc>
          <w:tcPr>
            <w:tcW w:w="9209" w:type="dxa"/>
            <w:gridSpan w:val="4"/>
          </w:tcPr>
          <w:p w14:paraId="57743F23" w14:textId="77777777" w:rsidR="000C658E" w:rsidRPr="003A6478" w:rsidRDefault="000C658E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i/>
                <w:iCs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Mailing address if different (</w:t>
            </w:r>
            <w:r w:rsidRPr="003A6478">
              <w:rPr>
                <w:rFonts w:eastAsiaTheme="minorHAnsi"/>
                <w:i/>
                <w:iCs/>
                <w:sz w:val="18"/>
                <w:szCs w:val="18"/>
                <w:lang w:val="en-CA"/>
              </w:rPr>
              <w:t>civic number, street, apartment number, town or city, province, state, country</w:t>
            </w:r>
            <w:r w:rsidRPr="003A6478">
              <w:rPr>
                <w:rFonts w:eastAsiaTheme="minorHAnsi"/>
                <w:sz w:val="18"/>
                <w:szCs w:val="18"/>
                <w:lang w:val="en-CA"/>
              </w:rPr>
              <w:t>)</w:t>
            </w:r>
          </w:p>
          <w:sdt>
            <w:sdtPr>
              <w:id w:val="371041201"/>
              <w:placeholder>
                <w:docPart w:val="6ED6F283BDA44410B525A5469A83BC2A"/>
              </w:placeholder>
              <w:showingPlcHdr/>
            </w:sdtPr>
            <w:sdtEndPr/>
            <w:sdtContent>
              <w:p w14:paraId="24A0F453" w14:textId="063E62EE" w:rsidR="006B460D" w:rsidRPr="006B460D" w:rsidRDefault="006B460D" w:rsidP="005A6C46">
                <w:pPr>
                  <w:keepNext/>
                  <w:keepLines/>
                  <w:widowControl/>
                  <w:spacing w:before="60" w:after="60" w:line="216" w:lineRule="exact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6EBF244C" w14:textId="77777777" w:rsidR="000C658E" w:rsidRPr="004E11C5" w:rsidRDefault="000C658E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r w:rsidRPr="004E11C5">
              <w:rPr>
                <w:rFonts w:eastAsiaTheme="minorHAnsi"/>
                <w:sz w:val="18"/>
                <w:szCs w:val="18"/>
                <w:lang w:val="fr-CA"/>
              </w:rPr>
              <w:t>Postal code/ZIP code</w:t>
            </w:r>
          </w:p>
          <w:p w14:paraId="4DC9D8A3" w14:textId="3BF1302C" w:rsidR="006B460D" w:rsidRDefault="003E0127" w:rsidP="005A6C46">
            <w:pPr>
              <w:keepNext/>
              <w:keepLines/>
              <w:widowControl/>
              <w:spacing w:before="60" w:after="60" w:line="216" w:lineRule="exact"/>
              <w:rPr>
                <w:sz w:val="18"/>
              </w:rPr>
            </w:pPr>
            <w:sdt>
              <w:sdtPr>
                <w:id w:val="1553353244"/>
                <w:placeholder>
                  <w:docPart w:val="EB815CC293C2454A9AE6C08542705130"/>
                </w:placeholder>
                <w:showingPlcHdr/>
                <w:text/>
              </w:sdtPr>
              <w:sdtEndPr/>
              <w:sdtContent>
                <w:r w:rsidR="006B460D">
                  <w:rPr>
                    <w:rStyle w:val="Textedelespacerserv"/>
                  </w:rPr>
                  <w:t>XXX XXX</w:t>
                </w:r>
              </w:sdtContent>
            </w:sdt>
          </w:p>
        </w:tc>
      </w:tr>
      <w:tr w:rsidR="009F5B6A" w:rsidRPr="004E11C5" w14:paraId="52DF54D1" w14:textId="77777777" w:rsidTr="000C658E">
        <w:trPr>
          <w:trHeight w:val="647"/>
        </w:trPr>
        <w:tc>
          <w:tcPr>
            <w:tcW w:w="11311" w:type="dxa"/>
            <w:gridSpan w:val="5"/>
            <w:vAlign w:val="center"/>
          </w:tcPr>
          <w:p w14:paraId="0EA108E8" w14:textId="52B20BA4" w:rsidR="009F5B6A" w:rsidRPr="000C658E" w:rsidRDefault="003E0127" w:rsidP="005A6C46">
            <w:pPr>
              <w:keepNext/>
              <w:keepLines/>
              <w:widowControl/>
              <w:spacing w:before="60" w:after="60" w:line="216" w:lineRule="exact"/>
              <w:ind w:left="397" w:hanging="397"/>
              <w:jc w:val="center"/>
              <w:rPr>
                <w:sz w:val="18"/>
                <w:lang w:val="en-CA"/>
              </w:rPr>
            </w:pPr>
            <w:sdt>
              <w:sdtPr>
                <w:rPr>
                  <w:lang w:val="en-CA"/>
                </w:rPr>
                <w:id w:val="-14528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B6A" w:rsidRPr="000C658E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9F5B6A" w:rsidRPr="000C658E">
              <w:rPr>
                <w:lang w:val="en-CA"/>
              </w:rPr>
              <w:t xml:space="preserve"> </w:t>
            </w:r>
            <w:r w:rsidR="003E1A90" w:rsidRPr="000C658E">
              <w:rPr>
                <w:lang w:val="en-CA"/>
              </w:rPr>
              <w:tab/>
            </w:r>
            <w:r w:rsidR="000C658E" w:rsidRPr="003A6478">
              <w:rPr>
                <w:rFonts w:eastAsiaTheme="minorHAnsi"/>
                <w:lang w:val="en-CA"/>
              </w:rPr>
              <w:t>I request that my personal information not be disclosed to the other parties because of spousal or family violence</w:t>
            </w:r>
          </w:p>
        </w:tc>
      </w:tr>
    </w:tbl>
    <w:p w14:paraId="6C6B9460" w14:textId="2C0B1DE7" w:rsidR="00555B45" w:rsidRPr="000C658E" w:rsidRDefault="00555B45" w:rsidP="00E960C1">
      <w:pPr>
        <w:spacing w:after="180"/>
        <w:rPr>
          <w:sz w:val="18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84"/>
        <w:gridCol w:w="4354"/>
        <w:gridCol w:w="2067"/>
      </w:tblGrid>
      <w:tr w:rsidR="001202A8" w:rsidRPr="004E11C5" w14:paraId="28A5557C" w14:textId="77777777" w:rsidTr="000F627B">
        <w:tc>
          <w:tcPr>
            <w:tcW w:w="10905" w:type="dxa"/>
            <w:gridSpan w:val="3"/>
            <w:shd w:val="clear" w:color="auto" w:fill="000000" w:themeFill="text1"/>
          </w:tcPr>
          <w:p w14:paraId="53C43154" w14:textId="511D1A18" w:rsidR="001202A8" w:rsidRPr="00F114C1" w:rsidRDefault="001202A8" w:rsidP="008818BF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F114C1">
              <w:rPr>
                <w:b/>
                <w:color w:val="FFFFFF"/>
                <w:lang w:val="en-CA"/>
              </w:rPr>
              <w:t>PART</w:t>
            </w:r>
            <w:r w:rsidRPr="00F114C1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Pr="00F114C1">
              <w:rPr>
                <w:b/>
                <w:color w:val="FFFFFF"/>
                <w:lang w:val="en-CA"/>
              </w:rPr>
              <w:t>3</w:t>
            </w:r>
            <w:r w:rsidRPr="00F114C1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F114C1">
              <w:rPr>
                <w:b/>
                <w:color w:val="FFFFFF"/>
                <w:lang w:val="en-CA"/>
              </w:rPr>
              <w:t>–</w:t>
            </w:r>
            <w:r w:rsidRPr="00F114C1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="00F114C1" w:rsidRPr="003A6478">
              <w:rPr>
                <w:rFonts w:eastAsiaTheme="minorHAnsi"/>
                <w:b/>
                <w:bCs/>
                <w:lang w:val="en-CA"/>
              </w:rPr>
              <w:t>IDENTIFICATION OF THE APPLICANT</w:t>
            </w:r>
          </w:p>
        </w:tc>
      </w:tr>
      <w:tr w:rsidR="001202A8" w:rsidRPr="004E11C5" w14:paraId="0219E7D0" w14:textId="77777777" w:rsidTr="000F627B">
        <w:tc>
          <w:tcPr>
            <w:tcW w:w="4484" w:type="dxa"/>
          </w:tcPr>
          <w:p w14:paraId="6AD0F130" w14:textId="77777777" w:rsidR="00B64B4C" w:rsidRPr="004E11C5" w:rsidRDefault="00B64B4C" w:rsidP="008818BF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Names</w:t>
            </w:r>
            <w:proofErr w:type="spellEnd"/>
          </w:p>
          <w:sdt>
            <w:sdtPr>
              <w:id w:val="752484931"/>
              <w:placeholder>
                <w:docPart w:val="3EB03AF2E16C4B64B9A6D6AA98EB9440"/>
              </w:placeholder>
              <w:showingPlcHdr/>
            </w:sdtPr>
            <w:sdtEndPr/>
            <w:sdtContent>
              <w:p w14:paraId="69CD3416" w14:textId="6DDDCD7F" w:rsidR="001202A8" w:rsidRDefault="001202A8" w:rsidP="008818BF">
                <w:pPr>
                  <w:keepNext/>
                  <w:keepLines/>
                  <w:widowControl/>
                  <w:spacing w:before="60" w:after="60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354" w:type="dxa"/>
          </w:tcPr>
          <w:p w14:paraId="228F2900" w14:textId="77777777" w:rsidR="00B64B4C" w:rsidRPr="004E11C5" w:rsidRDefault="00B64B4C" w:rsidP="008818BF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Given</w:t>
            </w:r>
            <w:proofErr w:type="spellEnd"/>
            <w:r w:rsidRPr="004E11C5">
              <w:rPr>
                <w:rFonts w:eastAsiaTheme="minorHAnsi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names</w:t>
            </w:r>
            <w:proofErr w:type="spellEnd"/>
          </w:p>
          <w:sdt>
            <w:sdtPr>
              <w:id w:val="141159823"/>
              <w:placeholder>
                <w:docPart w:val="0E0CCB3EF5174ADFB284B3F7981BF46E"/>
              </w:placeholder>
              <w:showingPlcHdr/>
            </w:sdtPr>
            <w:sdtEndPr/>
            <w:sdtContent>
              <w:p w14:paraId="0054191F" w14:textId="373FD60E" w:rsidR="001202A8" w:rsidRDefault="001202A8" w:rsidP="008818BF">
                <w:pPr>
                  <w:keepNext/>
                  <w:keepLines/>
                  <w:widowControl/>
                  <w:spacing w:before="60" w:after="60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067" w:type="dxa"/>
          </w:tcPr>
          <w:p w14:paraId="5BAA3F5B" w14:textId="77777777" w:rsidR="00B64B4C" w:rsidRPr="003A6478" w:rsidRDefault="00B64B4C" w:rsidP="008818BF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Date of birth</w:t>
            </w:r>
          </w:p>
          <w:sdt>
            <w:sdtPr>
              <w:id w:val="-191690820"/>
              <w:placeholder>
                <w:docPart w:val="0C7B8C6D567B4FF087B193A24A11691C"/>
              </w:placeholder>
              <w:showingPlcHdr/>
              <w:text/>
            </w:sdtPr>
            <w:sdtEndPr/>
            <w:sdtContent>
              <w:p w14:paraId="355467AB" w14:textId="28B8040E" w:rsidR="001202A8" w:rsidRPr="004E11C5" w:rsidRDefault="001202A8" w:rsidP="008818BF">
                <w:pPr>
                  <w:keepNext/>
                  <w:keepLines/>
                  <w:widowControl/>
                  <w:spacing w:before="60" w:after="60"/>
                  <w:rPr>
                    <w:lang w:val="en-CA"/>
                  </w:rPr>
                </w:pPr>
                <w:r w:rsidRPr="004E11C5">
                  <w:rPr>
                    <w:rStyle w:val="Textedelespacerserv"/>
                    <w:lang w:val="en-CA"/>
                  </w:rPr>
                  <w:t>AAAA/MM/JJ</w:t>
                </w:r>
              </w:p>
            </w:sdtContent>
          </w:sdt>
        </w:tc>
      </w:tr>
    </w:tbl>
    <w:p w14:paraId="1E3C423F" w14:textId="030D11AF" w:rsidR="000F627B" w:rsidRPr="004E11C5" w:rsidRDefault="000F627B" w:rsidP="00E960C1">
      <w:pPr>
        <w:spacing w:after="180"/>
        <w:rPr>
          <w:lang w:val="en-CA"/>
        </w:rPr>
      </w:pPr>
    </w:p>
    <w:p w14:paraId="276C1E9F" w14:textId="77777777" w:rsidR="000F627B" w:rsidRPr="004E11C5" w:rsidRDefault="000F627B">
      <w:pPr>
        <w:widowControl/>
        <w:autoSpaceDE/>
        <w:autoSpaceDN/>
        <w:spacing w:after="160" w:line="259" w:lineRule="auto"/>
        <w:rPr>
          <w:lang w:val="en-CA"/>
        </w:rPr>
      </w:pPr>
      <w:r w:rsidRPr="004E11C5">
        <w:rPr>
          <w:lang w:val="en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40"/>
        <w:gridCol w:w="679"/>
        <w:gridCol w:w="1627"/>
        <w:gridCol w:w="2059"/>
      </w:tblGrid>
      <w:tr w:rsidR="001202A8" w:rsidRPr="004E11C5" w14:paraId="22E925A1" w14:textId="77777777" w:rsidTr="000F627B">
        <w:tc>
          <w:tcPr>
            <w:tcW w:w="10905" w:type="dxa"/>
            <w:gridSpan w:val="4"/>
            <w:shd w:val="clear" w:color="auto" w:fill="000000" w:themeFill="text1"/>
          </w:tcPr>
          <w:p w14:paraId="471C4753" w14:textId="07954A1A" w:rsidR="001202A8" w:rsidRPr="00F114C1" w:rsidRDefault="001202A8" w:rsidP="008818BF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F114C1">
              <w:rPr>
                <w:b/>
                <w:color w:val="FFFFFF"/>
                <w:lang w:val="en-CA"/>
              </w:rPr>
              <w:lastRenderedPageBreak/>
              <w:t>PART</w:t>
            </w:r>
            <w:r w:rsidRPr="00F114C1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Pr="00F114C1">
              <w:rPr>
                <w:b/>
                <w:color w:val="FFFFFF"/>
                <w:lang w:val="en-CA"/>
              </w:rPr>
              <w:t>4</w:t>
            </w:r>
            <w:r w:rsidRPr="00F114C1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Pr="00F114C1">
              <w:rPr>
                <w:b/>
                <w:color w:val="FFFFFF"/>
                <w:lang w:val="en-CA"/>
              </w:rPr>
              <w:t>–</w:t>
            </w:r>
            <w:r w:rsidRPr="00F114C1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F114C1" w:rsidRPr="003A6478">
              <w:rPr>
                <w:rFonts w:eastAsiaTheme="minorHAnsi"/>
                <w:b/>
                <w:bCs/>
                <w:lang w:val="en-CA"/>
              </w:rPr>
              <w:t xml:space="preserve">IDENTIFICATION OF THE PERSON, PUBLIC </w:t>
            </w:r>
            <w:proofErr w:type="gramStart"/>
            <w:r w:rsidR="00F114C1" w:rsidRPr="003A6478">
              <w:rPr>
                <w:rFonts w:eastAsiaTheme="minorHAnsi"/>
                <w:b/>
                <w:bCs/>
                <w:lang w:val="en-CA"/>
              </w:rPr>
              <w:t>BODY</w:t>
            </w:r>
            <w:proofErr w:type="gramEnd"/>
            <w:r w:rsidR="00F114C1" w:rsidRPr="003A6478">
              <w:rPr>
                <w:rFonts w:eastAsiaTheme="minorHAnsi"/>
                <w:b/>
                <w:bCs/>
                <w:lang w:val="en-CA"/>
              </w:rPr>
              <w:t xml:space="preserve"> OR DEPARTMENT</w:t>
            </w:r>
          </w:p>
        </w:tc>
      </w:tr>
      <w:tr w:rsidR="001202A8" w14:paraId="2EA8A194" w14:textId="77777777" w:rsidTr="000F627B">
        <w:tc>
          <w:tcPr>
            <w:tcW w:w="6540" w:type="dxa"/>
          </w:tcPr>
          <w:p w14:paraId="6CC19F05" w14:textId="77777777" w:rsidR="00B64B4C" w:rsidRPr="004E11C5" w:rsidRDefault="00B64B4C" w:rsidP="008818BF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Names</w:t>
            </w:r>
            <w:proofErr w:type="spellEnd"/>
          </w:p>
          <w:sdt>
            <w:sdtPr>
              <w:id w:val="-1698237976"/>
              <w:placeholder>
                <w:docPart w:val="6DBE5AE8F0664DD49FE03F9F34B2760E"/>
              </w:placeholder>
              <w:showingPlcHdr/>
            </w:sdtPr>
            <w:sdtEndPr/>
            <w:sdtContent>
              <w:p w14:paraId="6555493C" w14:textId="618090CB" w:rsidR="001202A8" w:rsidRDefault="001202A8" w:rsidP="008818BF">
                <w:pPr>
                  <w:keepNext/>
                  <w:keepLines/>
                  <w:widowControl/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365" w:type="dxa"/>
            <w:gridSpan w:val="3"/>
          </w:tcPr>
          <w:p w14:paraId="3A6E5C66" w14:textId="77777777" w:rsidR="00F114C1" w:rsidRPr="004E11C5" w:rsidRDefault="00F114C1" w:rsidP="008818BF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r w:rsidRPr="004E11C5">
              <w:rPr>
                <w:rFonts w:eastAsiaTheme="minorHAnsi"/>
                <w:sz w:val="18"/>
                <w:szCs w:val="18"/>
                <w:lang w:val="fr-CA"/>
              </w:rPr>
              <w:t xml:space="preserve">Relationship </w:t>
            </w: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with</w:t>
            </w:r>
            <w:proofErr w:type="spellEnd"/>
            <w:r w:rsidRPr="004E11C5">
              <w:rPr>
                <w:rFonts w:eastAsiaTheme="minorHAnsi"/>
                <w:sz w:val="18"/>
                <w:szCs w:val="18"/>
                <w:lang w:val="fr-CA"/>
              </w:rPr>
              <w:t xml:space="preserve"> the </w:t>
            </w: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respondent</w:t>
            </w:r>
            <w:proofErr w:type="spellEnd"/>
          </w:p>
          <w:sdt>
            <w:sdtPr>
              <w:id w:val="-1491709541"/>
              <w:placeholder>
                <w:docPart w:val="FC876AD6B8AF45FD8B437181A65BF62C"/>
              </w:placeholder>
              <w:showingPlcHdr/>
            </w:sdtPr>
            <w:sdtEndPr/>
            <w:sdtContent>
              <w:p w14:paraId="13E76209" w14:textId="066B3B5F" w:rsidR="001202A8" w:rsidRDefault="001202A8" w:rsidP="008818BF">
                <w:pPr>
                  <w:keepNext/>
                  <w:keepLines/>
                  <w:widowControl/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202A8" w14:paraId="01991758" w14:textId="77777777" w:rsidTr="000F627B">
        <w:tc>
          <w:tcPr>
            <w:tcW w:w="8846" w:type="dxa"/>
            <w:gridSpan w:val="3"/>
          </w:tcPr>
          <w:p w14:paraId="1F8161F4" w14:textId="3CAEEB9A" w:rsidR="001202A8" w:rsidRPr="00F114C1" w:rsidRDefault="00F114C1" w:rsidP="008818BF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Address (</w:t>
            </w:r>
            <w:r w:rsidRPr="003A6478">
              <w:rPr>
                <w:rFonts w:eastAsiaTheme="minorHAnsi"/>
                <w:i/>
                <w:iCs/>
                <w:sz w:val="18"/>
                <w:szCs w:val="18"/>
                <w:lang w:val="en-CA"/>
              </w:rPr>
              <w:t>civic number, street, office number, town or city, province, state, country</w:t>
            </w:r>
            <w:r w:rsidRPr="003A6478">
              <w:rPr>
                <w:rFonts w:eastAsiaTheme="minorHAnsi"/>
                <w:sz w:val="18"/>
                <w:szCs w:val="18"/>
                <w:lang w:val="en-CA"/>
              </w:rPr>
              <w:t>)</w:t>
            </w:r>
          </w:p>
          <w:sdt>
            <w:sdtPr>
              <w:id w:val="111493435"/>
              <w:placeholder>
                <w:docPart w:val="70191BDFE85A4CB280F82C3478211968"/>
              </w:placeholder>
              <w:showingPlcHdr/>
            </w:sdtPr>
            <w:sdtEndPr/>
            <w:sdtContent>
              <w:p w14:paraId="164B67FC" w14:textId="5A625FF3" w:rsidR="001202A8" w:rsidRDefault="001202A8" w:rsidP="008818BF">
                <w:pPr>
                  <w:keepNext/>
                  <w:keepLines/>
                  <w:widowControl/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059" w:type="dxa"/>
          </w:tcPr>
          <w:p w14:paraId="35E078B6" w14:textId="77777777" w:rsidR="000C658E" w:rsidRPr="004E11C5" w:rsidRDefault="000C658E" w:rsidP="008818BF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r w:rsidRPr="004E11C5">
              <w:rPr>
                <w:rFonts w:eastAsiaTheme="minorHAnsi"/>
                <w:sz w:val="18"/>
                <w:szCs w:val="18"/>
                <w:lang w:val="fr-CA"/>
              </w:rPr>
              <w:t>Postal code/ZIP code</w:t>
            </w:r>
          </w:p>
          <w:p w14:paraId="65E0F162" w14:textId="0F4321FD" w:rsidR="001202A8" w:rsidRDefault="003E0127" w:rsidP="008818BF">
            <w:pPr>
              <w:keepNext/>
              <w:keepLines/>
              <w:widowControl/>
              <w:spacing w:before="60" w:after="60"/>
            </w:pPr>
            <w:sdt>
              <w:sdtPr>
                <w:id w:val="-2007272711"/>
                <w:placeholder>
                  <w:docPart w:val="67F33470BDB24AE98F5577A1B8F67F4D"/>
                </w:placeholder>
                <w:showingPlcHdr/>
                <w:text/>
              </w:sdtPr>
              <w:sdtEndPr/>
              <w:sdtContent>
                <w:r w:rsidR="001202A8">
                  <w:rPr>
                    <w:rStyle w:val="Textedelespacerserv"/>
                  </w:rPr>
                  <w:t>XXX XXX</w:t>
                </w:r>
              </w:sdtContent>
            </w:sdt>
          </w:p>
        </w:tc>
      </w:tr>
      <w:tr w:rsidR="001202A8" w14:paraId="6A69C1B4" w14:textId="77777777" w:rsidTr="000F627B">
        <w:tc>
          <w:tcPr>
            <w:tcW w:w="7219" w:type="dxa"/>
            <w:gridSpan w:val="2"/>
          </w:tcPr>
          <w:p w14:paraId="40538A0C" w14:textId="77777777" w:rsidR="00F114C1" w:rsidRPr="004E11C5" w:rsidRDefault="00F114C1" w:rsidP="008818BF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proofErr w:type="gram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Email</w:t>
            </w:r>
            <w:proofErr w:type="gramEnd"/>
            <w:r w:rsidRPr="004E11C5">
              <w:rPr>
                <w:rFonts w:eastAsiaTheme="minorHAnsi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address</w:t>
            </w:r>
            <w:proofErr w:type="spellEnd"/>
          </w:p>
          <w:sdt>
            <w:sdtPr>
              <w:id w:val="-2137720092"/>
              <w:placeholder>
                <w:docPart w:val="BE865310A1B0429DB1B889DA523C93E9"/>
              </w:placeholder>
              <w:showingPlcHdr/>
            </w:sdtPr>
            <w:sdtEndPr/>
            <w:sdtContent>
              <w:p w14:paraId="69213D2B" w14:textId="3CC5A427" w:rsidR="001202A8" w:rsidRDefault="001202A8" w:rsidP="008818BF">
                <w:pPr>
                  <w:keepNext/>
                  <w:keepLines/>
                  <w:widowControl/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686" w:type="dxa"/>
            <w:gridSpan w:val="2"/>
          </w:tcPr>
          <w:p w14:paraId="7B9BF170" w14:textId="64B75AAA" w:rsidR="001202A8" w:rsidRPr="00F114C1" w:rsidRDefault="00F114C1" w:rsidP="008818BF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Telephon</w:t>
            </w:r>
            <w:r>
              <w:rPr>
                <w:rFonts w:eastAsiaTheme="minorHAnsi"/>
                <w:sz w:val="18"/>
                <w:szCs w:val="18"/>
                <w:lang w:val="en-CA"/>
              </w:rPr>
              <w:t>e</w:t>
            </w:r>
          </w:p>
          <w:sdt>
            <w:sdtPr>
              <w:id w:val="1448658658"/>
              <w:placeholder>
                <w:docPart w:val="6292986442CB482A9D4450B4B592ABC1"/>
              </w:placeholder>
              <w:showingPlcHdr/>
              <w:text/>
            </w:sdtPr>
            <w:sdtEndPr/>
            <w:sdtContent>
              <w:p w14:paraId="3B348F49" w14:textId="117EE0CC" w:rsidR="001202A8" w:rsidRDefault="007E080B" w:rsidP="008818BF">
                <w:pPr>
                  <w:keepNext/>
                  <w:keepLines/>
                  <w:widowControl/>
                  <w:spacing w:before="60" w:after="60"/>
                </w:pPr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Marquedecommentaire"/>
                  </w:rPr>
                  <w:t xml:space="preserve"> </w:t>
                </w:r>
              </w:p>
            </w:sdtContent>
          </w:sdt>
        </w:tc>
      </w:tr>
    </w:tbl>
    <w:p w14:paraId="1A7AFB8A" w14:textId="1681E656" w:rsidR="003D4715" w:rsidRDefault="003D4715" w:rsidP="00E960C1">
      <w:pPr>
        <w:spacing w:after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4"/>
        <w:gridCol w:w="1630"/>
        <w:gridCol w:w="2051"/>
      </w:tblGrid>
      <w:tr w:rsidR="001202A8" w:rsidRPr="004E11C5" w14:paraId="7F9F761E" w14:textId="77777777" w:rsidTr="001202A8">
        <w:tc>
          <w:tcPr>
            <w:tcW w:w="11311" w:type="dxa"/>
            <w:gridSpan w:val="3"/>
            <w:shd w:val="clear" w:color="auto" w:fill="000000" w:themeFill="text1"/>
          </w:tcPr>
          <w:p w14:paraId="197A3066" w14:textId="47862999" w:rsidR="001202A8" w:rsidRPr="00007A5F" w:rsidRDefault="001202A8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007A5F">
              <w:rPr>
                <w:b/>
                <w:color w:val="FFFFFF"/>
                <w:lang w:val="en-CA"/>
              </w:rPr>
              <w:t>PART</w:t>
            </w:r>
            <w:r w:rsidRPr="00007A5F">
              <w:rPr>
                <w:b/>
                <w:color w:val="FFFFFF"/>
                <w:spacing w:val="-8"/>
                <w:lang w:val="en-CA"/>
              </w:rPr>
              <w:t xml:space="preserve"> </w:t>
            </w:r>
            <w:r w:rsidRPr="00007A5F">
              <w:rPr>
                <w:b/>
                <w:color w:val="FFFFFF"/>
                <w:lang w:val="en-CA"/>
              </w:rPr>
              <w:t>5</w:t>
            </w:r>
            <w:r w:rsidRPr="00007A5F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Pr="00007A5F">
              <w:rPr>
                <w:b/>
                <w:color w:val="FFFFFF"/>
                <w:lang w:val="en-CA"/>
              </w:rPr>
              <w:t>–</w:t>
            </w:r>
            <w:r w:rsidRPr="00007A5F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007A5F" w:rsidRPr="003A6478">
              <w:rPr>
                <w:rFonts w:eastAsiaTheme="minorHAnsi"/>
                <w:b/>
                <w:bCs/>
                <w:lang w:val="en-CA"/>
              </w:rPr>
              <w:t>IDENTIFICATION OF THE ATTORNEY (if represented by an attorney)</w:t>
            </w:r>
          </w:p>
        </w:tc>
      </w:tr>
      <w:tr w:rsidR="001202A8" w14:paraId="5B5A73F3" w14:textId="77777777" w:rsidTr="00A034D4">
        <w:tc>
          <w:tcPr>
            <w:tcW w:w="11311" w:type="dxa"/>
            <w:gridSpan w:val="3"/>
          </w:tcPr>
          <w:p w14:paraId="6F8DE05F" w14:textId="77777777" w:rsidR="00007A5F" w:rsidRPr="003A6478" w:rsidRDefault="00007A5F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 xml:space="preserve">Name and given name of the </w:t>
            </w:r>
            <w:proofErr w:type="gramStart"/>
            <w:r w:rsidRPr="003A6478">
              <w:rPr>
                <w:rFonts w:eastAsiaTheme="minorHAnsi"/>
                <w:sz w:val="18"/>
                <w:szCs w:val="18"/>
                <w:lang w:val="en-CA"/>
              </w:rPr>
              <w:t>attorney</w:t>
            </w:r>
            <w:proofErr w:type="gramEnd"/>
          </w:p>
          <w:sdt>
            <w:sdtPr>
              <w:id w:val="669451783"/>
              <w:placeholder>
                <w:docPart w:val="C46C07EB7E7547E6B6B459E7CCD532FE"/>
              </w:placeholder>
              <w:showingPlcHdr/>
            </w:sdtPr>
            <w:sdtEndPr/>
            <w:sdtContent>
              <w:p w14:paraId="01CE1DD0" w14:textId="3E6BBEE8" w:rsidR="001202A8" w:rsidRDefault="001202A8" w:rsidP="005A6C46">
                <w:pPr>
                  <w:keepNext/>
                  <w:keepLines/>
                  <w:widowControl/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202A8" w14:paraId="084F5C56" w14:textId="77777777" w:rsidTr="00452634">
        <w:tc>
          <w:tcPr>
            <w:tcW w:w="11311" w:type="dxa"/>
            <w:gridSpan w:val="3"/>
          </w:tcPr>
          <w:p w14:paraId="714B9643" w14:textId="77777777" w:rsidR="00007A5F" w:rsidRPr="003A6478" w:rsidRDefault="00007A5F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Name of the attorney’s law firm</w:t>
            </w:r>
          </w:p>
          <w:sdt>
            <w:sdtPr>
              <w:id w:val="1234513256"/>
              <w:placeholder>
                <w:docPart w:val="43776AC5C3554C0B8C431A6A9241AF3C"/>
              </w:placeholder>
              <w:showingPlcHdr/>
            </w:sdtPr>
            <w:sdtEndPr/>
            <w:sdtContent>
              <w:p w14:paraId="1DD17A59" w14:textId="212BCB16" w:rsidR="001202A8" w:rsidRDefault="001202A8" w:rsidP="005A6C46">
                <w:pPr>
                  <w:keepNext/>
                  <w:keepLines/>
                  <w:widowControl/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202A8" w14:paraId="7626F00F" w14:textId="77777777" w:rsidTr="001202A8">
        <w:tc>
          <w:tcPr>
            <w:tcW w:w="9209" w:type="dxa"/>
            <w:gridSpan w:val="2"/>
          </w:tcPr>
          <w:p w14:paraId="074D0E1D" w14:textId="77777777" w:rsidR="00007A5F" w:rsidRPr="003A6478" w:rsidRDefault="00007A5F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i/>
                <w:iCs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Address (</w:t>
            </w:r>
            <w:r w:rsidRPr="003A6478">
              <w:rPr>
                <w:rFonts w:eastAsiaTheme="minorHAnsi"/>
                <w:i/>
                <w:iCs/>
                <w:sz w:val="18"/>
                <w:szCs w:val="18"/>
                <w:lang w:val="en-CA"/>
              </w:rPr>
              <w:t>civic number, street, office number, town or city, province, state, country</w:t>
            </w:r>
            <w:r w:rsidRPr="003A6478">
              <w:rPr>
                <w:rFonts w:eastAsiaTheme="minorHAnsi"/>
                <w:sz w:val="18"/>
                <w:szCs w:val="18"/>
                <w:lang w:val="en-CA"/>
              </w:rPr>
              <w:t>)</w:t>
            </w:r>
          </w:p>
          <w:sdt>
            <w:sdtPr>
              <w:id w:val="866024648"/>
              <w:placeholder>
                <w:docPart w:val="441E208DE42441788B7707F69C3B28A5"/>
              </w:placeholder>
              <w:showingPlcHdr/>
            </w:sdtPr>
            <w:sdtEndPr/>
            <w:sdtContent>
              <w:p w14:paraId="679604F7" w14:textId="30F2C747" w:rsidR="001202A8" w:rsidRDefault="001202A8" w:rsidP="005A6C46">
                <w:pPr>
                  <w:keepNext/>
                  <w:keepLines/>
                  <w:widowControl/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7F83B6C1" w14:textId="77777777" w:rsidR="000C658E" w:rsidRPr="004E11C5" w:rsidRDefault="000C658E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r w:rsidRPr="004E11C5">
              <w:rPr>
                <w:rFonts w:eastAsiaTheme="minorHAnsi"/>
                <w:sz w:val="18"/>
                <w:szCs w:val="18"/>
                <w:lang w:val="fr-CA"/>
              </w:rPr>
              <w:t>Postal code/ZIP code</w:t>
            </w:r>
          </w:p>
          <w:p w14:paraId="01495AA4" w14:textId="007073F7" w:rsidR="001202A8" w:rsidRDefault="003E0127" w:rsidP="005A6C46">
            <w:pPr>
              <w:keepNext/>
              <w:keepLines/>
              <w:widowControl/>
              <w:spacing w:before="60" w:after="60"/>
            </w:pPr>
            <w:sdt>
              <w:sdtPr>
                <w:id w:val="1696721772"/>
                <w:placeholder>
                  <w:docPart w:val="F92E4AABEA904762B3E3E4E4FB94673F"/>
                </w:placeholder>
                <w:showingPlcHdr/>
                <w:text/>
              </w:sdtPr>
              <w:sdtEndPr/>
              <w:sdtContent>
                <w:r w:rsidR="001202A8">
                  <w:rPr>
                    <w:rStyle w:val="Textedelespacerserv"/>
                  </w:rPr>
                  <w:t>XXX XXX</w:t>
                </w:r>
              </w:sdtContent>
            </w:sdt>
          </w:p>
        </w:tc>
      </w:tr>
      <w:tr w:rsidR="001202A8" w14:paraId="7C021C9F" w14:textId="77777777" w:rsidTr="001202A8">
        <w:tc>
          <w:tcPr>
            <w:tcW w:w="7508" w:type="dxa"/>
          </w:tcPr>
          <w:p w14:paraId="63CC3400" w14:textId="77777777" w:rsidR="00007A5F" w:rsidRPr="004E11C5" w:rsidRDefault="00007A5F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fr-CA"/>
              </w:rPr>
            </w:pPr>
            <w:proofErr w:type="gram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Email</w:t>
            </w:r>
            <w:proofErr w:type="gramEnd"/>
            <w:r w:rsidRPr="004E11C5">
              <w:rPr>
                <w:rFonts w:eastAsiaTheme="minorHAnsi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4E11C5">
              <w:rPr>
                <w:rFonts w:eastAsiaTheme="minorHAnsi"/>
                <w:sz w:val="18"/>
                <w:szCs w:val="18"/>
                <w:lang w:val="fr-CA"/>
              </w:rPr>
              <w:t>address</w:t>
            </w:r>
            <w:proofErr w:type="spellEnd"/>
          </w:p>
          <w:sdt>
            <w:sdtPr>
              <w:id w:val="-31114129"/>
              <w:placeholder>
                <w:docPart w:val="DB9B0ECBBDFE4EB29952F8404E43C3B7"/>
              </w:placeholder>
              <w:showingPlcHdr/>
            </w:sdtPr>
            <w:sdtEndPr/>
            <w:sdtContent>
              <w:p w14:paraId="4ED46F47" w14:textId="5C6C4A74" w:rsidR="001202A8" w:rsidRDefault="001202A8" w:rsidP="005A6C46">
                <w:pPr>
                  <w:keepNext/>
                  <w:keepLines/>
                  <w:widowControl/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803" w:type="dxa"/>
            <w:gridSpan w:val="2"/>
          </w:tcPr>
          <w:p w14:paraId="0BDEFC1B" w14:textId="77777777" w:rsidR="00007A5F" w:rsidRPr="003A6478" w:rsidRDefault="00007A5F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Telephone</w:t>
            </w:r>
          </w:p>
          <w:sdt>
            <w:sdtPr>
              <w:id w:val="-990789957"/>
              <w:placeholder>
                <w:docPart w:val="A034A664D99B442BB6F2069A7A28160D"/>
              </w:placeholder>
              <w:showingPlcHdr/>
              <w:text/>
            </w:sdtPr>
            <w:sdtEndPr/>
            <w:sdtContent>
              <w:p w14:paraId="46BDD786" w14:textId="2938A838" w:rsidR="001202A8" w:rsidRDefault="007E080B" w:rsidP="005A6C46">
                <w:pPr>
                  <w:keepNext/>
                  <w:keepLines/>
                  <w:widowControl/>
                  <w:spacing w:before="60" w:after="60"/>
                </w:pPr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Marquedecommentaire"/>
                  </w:rPr>
                  <w:t xml:space="preserve"> </w:t>
                </w:r>
              </w:p>
            </w:sdtContent>
          </w:sdt>
        </w:tc>
      </w:tr>
    </w:tbl>
    <w:p w14:paraId="106E3355" w14:textId="6EB3FF4B" w:rsidR="003D4715" w:rsidRDefault="003D4715" w:rsidP="00E960C1">
      <w:pPr>
        <w:spacing w:after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1202A8" w:rsidRPr="004E11C5" w14:paraId="4360A367" w14:textId="77777777" w:rsidTr="00267E48">
        <w:tc>
          <w:tcPr>
            <w:tcW w:w="10905" w:type="dxa"/>
            <w:shd w:val="clear" w:color="auto" w:fill="000000" w:themeFill="text1"/>
          </w:tcPr>
          <w:p w14:paraId="33C2631A" w14:textId="0F4F7409" w:rsidR="001202A8" w:rsidRPr="00131CAC" w:rsidRDefault="001202A8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131CAC">
              <w:rPr>
                <w:b/>
                <w:color w:val="FFFFFF"/>
                <w:lang w:val="en-CA"/>
              </w:rPr>
              <w:lastRenderedPageBreak/>
              <w:t>PART</w:t>
            </w:r>
            <w:r w:rsidRPr="00131CAC">
              <w:rPr>
                <w:b/>
                <w:color w:val="FFFFFF"/>
                <w:spacing w:val="-7"/>
                <w:lang w:val="en-CA"/>
              </w:rPr>
              <w:t xml:space="preserve"> </w:t>
            </w:r>
            <w:r w:rsidRPr="00131CAC">
              <w:rPr>
                <w:b/>
                <w:color w:val="FFFFFF"/>
                <w:lang w:val="en-CA"/>
              </w:rPr>
              <w:t>6</w:t>
            </w:r>
            <w:r w:rsidRPr="00131CAC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131CAC">
              <w:rPr>
                <w:b/>
                <w:color w:val="FFFFFF"/>
                <w:lang w:val="en-CA"/>
              </w:rPr>
              <w:t>–</w:t>
            </w:r>
            <w:r w:rsidRPr="00131CAC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131CAC" w:rsidRPr="003A6478">
              <w:rPr>
                <w:rFonts w:eastAsiaTheme="minorHAnsi"/>
                <w:b/>
                <w:bCs/>
                <w:lang w:val="en-CA"/>
              </w:rPr>
              <w:t>IDENTIFICATION OF THE NATURE OF THE APPLICATION FILED BY THE APPLICANT</w:t>
            </w:r>
          </w:p>
        </w:tc>
      </w:tr>
      <w:tr w:rsidR="001202A8" w:rsidRPr="004E11C5" w14:paraId="037E54BF" w14:textId="77777777" w:rsidTr="00B40E6B">
        <w:trPr>
          <w:trHeight w:val="5885"/>
        </w:trPr>
        <w:tc>
          <w:tcPr>
            <w:tcW w:w="10905" w:type="dxa"/>
            <w:tcBorders>
              <w:bottom w:val="nil"/>
            </w:tcBorders>
          </w:tcPr>
          <w:p w14:paraId="6CC23731" w14:textId="1A9B283B" w:rsidR="001202A8" w:rsidRPr="00131CAC" w:rsidRDefault="00131CAC" w:rsidP="005A6C46">
            <w:pPr>
              <w:pStyle w:val="TableParagraph"/>
              <w:keepNext/>
              <w:keepLines/>
              <w:widowControl/>
              <w:spacing w:before="119"/>
              <w:rPr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Check the box that corresponds to the application filed by the applicant and to which you are responding using this </w:t>
            </w:r>
            <w:proofErr w:type="gramStart"/>
            <w:r w:rsidRPr="003A6478">
              <w:rPr>
                <w:rFonts w:eastAsiaTheme="minorHAnsi"/>
                <w:lang w:val="en-CA"/>
              </w:rPr>
              <w:t>form</w:t>
            </w:r>
            <w:r>
              <w:rPr>
                <w:rFonts w:eastAsiaTheme="minorHAnsi"/>
                <w:lang w:val="en-CA"/>
              </w:rPr>
              <w:t xml:space="preserve"> </w:t>
            </w:r>
            <w:r w:rsidR="001202A8" w:rsidRPr="00131CAC">
              <w:rPr>
                <w:lang w:val="en-CA"/>
              </w:rPr>
              <w:t>:</w:t>
            </w:r>
            <w:proofErr w:type="gramEnd"/>
          </w:p>
          <w:p w14:paraId="3D504D51" w14:textId="2DAA3FC1" w:rsidR="001202A8" w:rsidRPr="00131CAC" w:rsidRDefault="003E0127" w:rsidP="005A6C46">
            <w:pPr>
              <w:pStyle w:val="TableParagraph"/>
              <w:keepNext/>
              <w:keepLines/>
              <w:widowControl/>
              <w:tabs>
                <w:tab w:val="left" w:pos="10687"/>
              </w:tabs>
              <w:spacing w:before="121" w:after="60"/>
              <w:ind w:left="1167" w:right="403" w:hanging="994"/>
              <w:rPr>
                <w:lang w:val="en-CA"/>
              </w:rPr>
            </w:pPr>
            <w:sdt>
              <w:sdtPr>
                <w:rPr>
                  <w:b/>
                  <w:lang w:val="en-CA"/>
                </w:rPr>
                <w:id w:val="1099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2C" w:rsidRPr="00131CAC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="0071602C" w:rsidRPr="00131CAC">
              <w:rPr>
                <w:b/>
                <w:lang w:val="en-CA"/>
              </w:rPr>
              <w:t xml:space="preserve">  </w:t>
            </w:r>
            <w:r w:rsidR="001202A8" w:rsidRPr="00131CAC">
              <w:rPr>
                <w:b/>
                <w:lang w:val="en-CA"/>
              </w:rPr>
              <w:t>6</w:t>
            </w:r>
            <w:r w:rsidR="000D4297" w:rsidRPr="00131CAC">
              <w:rPr>
                <w:b/>
                <w:spacing w:val="-3"/>
                <w:lang w:val="en-CA"/>
              </w:rPr>
              <w:t> </w:t>
            </w:r>
            <w:r w:rsidR="001202A8" w:rsidRPr="00131CAC">
              <w:rPr>
                <w:b/>
                <w:lang w:val="en-CA"/>
              </w:rPr>
              <w:t>100-</w:t>
            </w:r>
            <w:r w:rsidR="000D4297" w:rsidRPr="00131CAC">
              <w:rPr>
                <w:b/>
                <w:lang w:val="en-CA"/>
              </w:rPr>
              <w:tab/>
            </w:r>
            <w:r w:rsidR="00131CAC" w:rsidRPr="003A6478">
              <w:rPr>
                <w:rFonts w:eastAsiaTheme="minorHAnsi"/>
                <w:lang w:val="en-CA"/>
              </w:rPr>
              <w:t xml:space="preserve">The applicant filed an </w:t>
            </w:r>
            <w:r w:rsidR="00131CAC" w:rsidRPr="003A6478">
              <w:rPr>
                <w:rFonts w:eastAsiaTheme="minorHAnsi"/>
                <w:b/>
                <w:bCs/>
                <w:lang w:val="en-CA"/>
              </w:rPr>
              <w:t>application for support</w:t>
            </w:r>
            <w:r w:rsidR="00131CAC" w:rsidRPr="003A6478">
              <w:rPr>
                <w:rFonts w:eastAsiaTheme="minorHAnsi"/>
                <w:lang w:val="en-CA"/>
              </w:rPr>
              <w:t xml:space="preserve"> (sections 18.1 and 19 of the Divorce Act</w:t>
            </w:r>
            <w:proofErr w:type="gramStart"/>
            <w:r w:rsidR="00131CAC" w:rsidRPr="003A6478">
              <w:rPr>
                <w:rFonts w:eastAsiaTheme="minorHAnsi"/>
                <w:lang w:val="en-CA"/>
              </w:rPr>
              <w:t>)</w:t>
            </w:r>
            <w:r w:rsidR="00131CAC">
              <w:rPr>
                <w:rFonts w:eastAsiaTheme="minorHAnsi"/>
                <w:lang w:val="en-CA"/>
              </w:rPr>
              <w:t xml:space="preserve"> </w:t>
            </w:r>
            <w:r w:rsidR="001202A8" w:rsidRPr="00131CAC">
              <w:rPr>
                <w:lang w:val="en-CA"/>
              </w:rPr>
              <w:t>:</w:t>
            </w:r>
            <w:proofErr w:type="gramEnd"/>
          </w:p>
          <w:p w14:paraId="432E58D2" w14:textId="4BF175A0" w:rsidR="001202A8" w:rsidRPr="00131CAC" w:rsidRDefault="001202A8" w:rsidP="005A6C46">
            <w:pPr>
              <w:pStyle w:val="TableParagraph"/>
              <w:keepNext/>
              <w:keepLines/>
              <w:widowControl/>
              <w:tabs>
                <w:tab w:val="left" w:pos="1687"/>
              </w:tabs>
              <w:spacing w:before="60" w:after="180"/>
              <w:ind w:left="1685" w:right="504" w:hanging="538"/>
              <w:rPr>
                <w:b/>
                <w:lang w:val="en-CA"/>
              </w:rPr>
            </w:pPr>
            <w:r w:rsidRPr="00131CAC">
              <w:rPr>
                <w:spacing w:val="-4"/>
                <w:lang w:val="en-CA"/>
              </w:rPr>
              <w:t>6101-</w:t>
            </w:r>
            <w:r w:rsidR="00663B66" w:rsidRPr="00131CAC">
              <w:rPr>
                <w:spacing w:val="-4"/>
                <w:lang w:val="en-CA"/>
              </w:rPr>
              <w:tab/>
            </w:r>
            <w:r w:rsidR="00131CAC" w:rsidRPr="003A6478">
              <w:rPr>
                <w:rFonts w:eastAsiaTheme="minorHAnsi"/>
                <w:spacing w:val="-4"/>
                <w:lang w:val="en-CA"/>
              </w:rPr>
              <w:t xml:space="preserve">If you </w:t>
            </w:r>
            <w:r w:rsidR="00131CAC" w:rsidRPr="003A6478">
              <w:rPr>
                <w:rFonts w:eastAsiaTheme="minorHAnsi"/>
                <w:b/>
                <w:bCs/>
                <w:spacing w:val="-4"/>
                <w:lang w:val="en-CA"/>
              </w:rPr>
              <w:t>consent</w:t>
            </w:r>
            <w:r w:rsidR="00131CAC" w:rsidRPr="003A6478">
              <w:rPr>
                <w:rFonts w:eastAsiaTheme="minorHAnsi"/>
                <w:spacing w:val="-4"/>
                <w:lang w:val="en-CA"/>
              </w:rPr>
              <w:t xml:space="preserve"> to the application </w:t>
            </w:r>
            <w:r w:rsidR="00131CAC" w:rsidRPr="003A6478">
              <w:rPr>
                <w:rFonts w:eastAsiaTheme="minorHAnsi"/>
                <w:b/>
                <w:bCs/>
                <w:spacing w:val="-4"/>
                <w:lang w:val="en-CA"/>
              </w:rPr>
              <w:t>for</w:t>
            </w:r>
            <w:r w:rsidR="00131CAC" w:rsidRPr="003A6478">
              <w:rPr>
                <w:rFonts w:eastAsiaTheme="minorHAnsi"/>
                <w:spacing w:val="-4"/>
                <w:lang w:val="en-CA"/>
              </w:rPr>
              <w:t xml:space="preserve"> a support order, you must complete </w:t>
            </w:r>
            <w:r w:rsidR="00131CAC" w:rsidRPr="003A6478">
              <w:rPr>
                <w:rFonts w:eastAsiaTheme="minorHAnsi"/>
                <w:b/>
                <w:bCs/>
                <w:spacing w:val="-4"/>
                <w:u w:val="single"/>
                <w:lang w:val="en-CA"/>
              </w:rPr>
              <w:t>parts 7 and 10</w:t>
            </w:r>
            <w:r w:rsidR="00131CAC" w:rsidRPr="003A6478">
              <w:rPr>
                <w:rFonts w:eastAsiaTheme="minorHAnsi"/>
                <w:spacing w:val="-4"/>
                <w:lang w:val="en-CA"/>
              </w:rPr>
              <w:t xml:space="preserve"> of this form</w:t>
            </w:r>
            <w:r w:rsidR="00307F07">
              <w:rPr>
                <w:rFonts w:eastAsiaTheme="minorHAnsi"/>
                <w:spacing w:val="-4"/>
                <w:lang w:val="en-CA"/>
              </w:rPr>
              <w:t>.</w:t>
            </w:r>
          </w:p>
          <w:p w14:paraId="705EC857" w14:textId="4E3114A2" w:rsidR="0071602C" w:rsidRPr="00131CAC" w:rsidRDefault="001202A8" w:rsidP="005A6C46">
            <w:pPr>
              <w:pStyle w:val="TableParagraph"/>
              <w:keepNext/>
              <w:keepLines/>
              <w:widowControl/>
              <w:tabs>
                <w:tab w:val="left" w:pos="1687"/>
                <w:tab w:val="left" w:pos="10147"/>
              </w:tabs>
              <w:spacing w:before="1" w:line="268" w:lineRule="exact"/>
              <w:ind w:left="1687" w:right="1038" w:hanging="540"/>
              <w:rPr>
                <w:lang w:val="en-CA"/>
              </w:rPr>
            </w:pPr>
            <w:r w:rsidRPr="00131CAC">
              <w:rPr>
                <w:spacing w:val="-4"/>
                <w:lang w:val="en-CA"/>
              </w:rPr>
              <w:t>6102-</w:t>
            </w:r>
            <w:r w:rsidR="00663B66" w:rsidRPr="00131CAC">
              <w:rPr>
                <w:spacing w:val="-4"/>
                <w:lang w:val="en-CA"/>
              </w:rPr>
              <w:tab/>
            </w:r>
            <w:r w:rsidR="00131CAC" w:rsidRPr="003A6478">
              <w:rPr>
                <w:rFonts w:eastAsiaTheme="minorHAnsi"/>
                <w:spacing w:val="-4"/>
                <w:lang w:val="en-CA"/>
              </w:rPr>
              <w:t xml:space="preserve">If you </w:t>
            </w:r>
            <w:r w:rsidR="00131CAC" w:rsidRPr="003A6478">
              <w:rPr>
                <w:rFonts w:eastAsiaTheme="minorHAnsi"/>
                <w:b/>
                <w:bCs/>
                <w:spacing w:val="-4"/>
                <w:lang w:val="en-CA"/>
              </w:rPr>
              <w:t>reject</w:t>
            </w:r>
            <w:r w:rsidR="00131CAC" w:rsidRPr="003A6478">
              <w:rPr>
                <w:rFonts w:eastAsiaTheme="minorHAnsi"/>
                <w:spacing w:val="-4"/>
                <w:lang w:val="en-CA"/>
              </w:rPr>
              <w:t xml:space="preserve"> the application </w:t>
            </w:r>
            <w:r w:rsidR="00131CAC" w:rsidRPr="003A6478">
              <w:rPr>
                <w:rFonts w:eastAsiaTheme="minorHAnsi"/>
                <w:b/>
                <w:bCs/>
                <w:spacing w:val="-4"/>
                <w:lang w:val="en-CA"/>
              </w:rPr>
              <w:t>for</w:t>
            </w:r>
            <w:r w:rsidR="00131CAC" w:rsidRPr="003A6478">
              <w:rPr>
                <w:rFonts w:eastAsiaTheme="minorHAnsi"/>
                <w:spacing w:val="-4"/>
                <w:lang w:val="en-CA"/>
              </w:rPr>
              <w:t xml:space="preserve"> a support order, you must complete </w:t>
            </w:r>
            <w:r w:rsidR="00131CAC" w:rsidRPr="003A6478">
              <w:rPr>
                <w:rFonts w:eastAsiaTheme="minorHAnsi"/>
                <w:b/>
                <w:bCs/>
                <w:spacing w:val="-4"/>
                <w:u w:val="single"/>
                <w:lang w:val="en-CA"/>
              </w:rPr>
              <w:t>Part 11</w:t>
            </w:r>
            <w:r w:rsidR="00131CAC" w:rsidRPr="003A6478">
              <w:rPr>
                <w:rFonts w:eastAsiaTheme="minorHAnsi"/>
                <w:spacing w:val="-4"/>
                <w:lang w:val="en-CA"/>
              </w:rPr>
              <w:t xml:space="preserve"> of this form</w:t>
            </w:r>
            <w:r w:rsidR="00307F07">
              <w:rPr>
                <w:rFonts w:eastAsiaTheme="minorHAnsi"/>
                <w:spacing w:val="-4"/>
                <w:lang w:val="en-CA"/>
              </w:rPr>
              <w:t>.</w:t>
            </w:r>
          </w:p>
          <w:p w14:paraId="3866F96F" w14:textId="4E50B2A6" w:rsidR="0071602C" w:rsidRPr="004E11C5" w:rsidRDefault="001202A8" w:rsidP="005A6C46">
            <w:pPr>
              <w:keepNext/>
              <w:keepLines/>
              <w:widowControl/>
              <w:spacing w:before="120" w:after="180"/>
              <w:jc w:val="center"/>
              <w:rPr>
                <w:b/>
                <w:bCs/>
                <w:lang w:val="en-CA"/>
              </w:rPr>
            </w:pPr>
            <w:r w:rsidRPr="004E11C5">
              <w:rPr>
                <w:b/>
                <w:bCs/>
                <w:lang w:val="en-CA"/>
              </w:rPr>
              <w:t>OU</w:t>
            </w:r>
          </w:p>
          <w:p w14:paraId="6E21BFD3" w14:textId="57623E6A" w:rsidR="001202A8" w:rsidRPr="00977BE3" w:rsidRDefault="003E0127" w:rsidP="005A6C46">
            <w:pPr>
              <w:pStyle w:val="TableParagraph"/>
              <w:keepNext/>
              <w:keepLines/>
              <w:widowControl/>
              <w:spacing w:before="60" w:after="120"/>
              <w:ind w:left="1167" w:right="331" w:hanging="994"/>
              <w:rPr>
                <w:lang w:val="en-CA"/>
              </w:rPr>
            </w:pPr>
            <w:sdt>
              <w:sdtPr>
                <w:rPr>
                  <w:b/>
                  <w:lang w:val="en-CA"/>
                </w:rPr>
                <w:id w:val="-190551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81" w:rsidRPr="00977BE3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="0071602C" w:rsidRPr="00977BE3">
              <w:rPr>
                <w:b/>
                <w:lang w:val="en-CA"/>
              </w:rPr>
              <w:t xml:space="preserve">  </w:t>
            </w:r>
            <w:r w:rsidR="001202A8" w:rsidRPr="00977BE3">
              <w:rPr>
                <w:b/>
                <w:lang w:val="en-CA"/>
              </w:rPr>
              <w:t>6</w:t>
            </w:r>
            <w:r w:rsidR="001202A8" w:rsidRPr="00977BE3">
              <w:rPr>
                <w:b/>
                <w:spacing w:val="-3"/>
                <w:lang w:val="en-CA"/>
              </w:rPr>
              <w:t xml:space="preserve"> </w:t>
            </w:r>
            <w:r w:rsidR="001202A8" w:rsidRPr="00977BE3">
              <w:rPr>
                <w:b/>
                <w:lang w:val="en-CA"/>
              </w:rPr>
              <w:t>200-</w:t>
            </w:r>
            <w:r w:rsidR="001202A8" w:rsidRPr="00977BE3">
              <w:rPr>
                <w:b/>
                <w:spacing w:val="-2"/>
                <w:lang w:val="en-CA"/>
              </w:rPr>
              <w:t xml:space="preserve"> </w:t>
            </w:r>
            <w:r w:rsidR="00C51181" w:rsidRPr="00977BE3">
              <w:rPr>
                <w:b/>
                <w:spacing w:val="-2"/>
                <w:lang w:val="en-CA"/>
              </w:rPr>
              <w:tab/>
            </w:r>
            <w:r w:rsidR="00977BE3" w:rsidRPr="003A6478">
              <w:rPr>
                <w:rFonts w:eastAsiaTheme="minorHAnsi"/>
                <w:lang w:val="en-CA"/>
              </w:rPr>
              <w:t xml:space="preserve">The applicant filed an </w:t>
            </w:r>
            <w:r w:rsidR="00977BE3" w:rsidRPr="003A6478">
              <w:rPr>
                <w:rFonts w:eastAsiaTheme="minorHAnsi"/>
                <w:b/>
                <w:bCs/>
                <w:lang w:val="en-CA"/>
              </w:rPr>
              <w:t>application to vary, rescind or suspend a support order</w:t>
            </w:r>
            <w:r w:rsidR="00977BE3" w:rsidRPr="003A6478">
              <w:rPr>
                <w:rFonts w:eastAsiaTheme="minorHAnsi"/>
                <w:lang w:val="en-CA"/>
              </w:rPr>
              <w:t xml:space="preserve"> (sections 18.1 and 19 of the Divorce Act)</w:t>
            </w:r>
          </w:p>
          <w:p w14:paraId="1FC8EFCD" w14:textId="4AE65A58" w:rsidR="001202A8" w:rsidRPr="00977BE3" w:rsidRDefault="00977BE3" w:rsidP="005A6C46">
            <w:pPr>
              <w:pStyle w:val="TableParagraph"/>
              <w:keepNext/>
              <w:keepLines/>
              <w:widowControl/>
              <w:spacing w:before="61"/>
              <w:ind w:left="1163" w:right="289"/>
              <w:rPr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If you checked the box in line 6200, you must indicate whether the application seeks to vary, rescind or suspend a support order by checking the appropriate box or </w:t>
            </w:r>
            <w:proofErr w:type="gramStart"/>
            <w:r w:rsidRPr="003A6478">
              <w:rPr>
                <w:rFonts w:eastAsiaTheme="minorHAnsi"/>
                <w:lang w:val="en-CA"/>
              </w:rPr>
              <w:t>boxes</w:t>
            </w:r>
            <w:r>
              <w:rPr>
                <w:rFonts w:eastAsiaTheme="minorHAnsi"/>
                <w:lang w:val="en-CA"/>
              </w:rPr>
              <w:t xml:space="preserve"> </w:t>
            </w:r>
            <w:r w:rsidR="001202A8" w:rsidRPr="00977BE3">
              <w:rPr>
                <w:lang w:val="en-CA"/>
              </w:rPr>
              <w:t>:</w:t>
            </w:r>
            <w:proofErr w:type="gramEnd"/>
          </w:p>
          <w:p w14:paraId="0BC3AFF2" w14:textId="4EB9431A" w:rsidR="001202A8" w:rsidRPr="00977BE3" w:rsidRDefault="003E0127" w:rsidP="005A6C46">
            <w:pPr>
              <w:pStyle w:val="TableParagraph"/>
              <w:keepNext/>
              <w:keepLines/>
              <w:widowControl/>
              <w:spacing w:before="60"/>
              <w:ind w:left="993" w:firstLine="170"/>
              <w:rPr>
                <w:lang w:val="en-CA"/>
              </w:rPr>
            </w:pPr>
            <w:sdt>
              <w:sdtPr>
                <w:rPr>
                  <w:lang w:val="en-CA"/>
                </w:rPr>
                <w:id w:val="18333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CB5" w:rsidRPr="00977BE3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71602C" w:rsidRPr="00977BE3">
              <w:rPr>
                <w:lang w:val="en-CA"/>
              </w:rPr>
              <w:t xml:space="preserve">  </w:t>
            </w:r>
            <w:r w:rsidR="001202A8" w:rsidRPr="00977BE3">
              <w:rPr>
                <w:lang w:val="en-CA"/>
              </w:rPr>
              <w:t>6</w:t>
            </w:r>
            <w:r w:rsidR="001202A8" w:rsidRPr="00977BE3">
              <w:rPr>
                <w:spacing w:val="-8"/>
                <w:lang w:val="en-CA"/>
              </w:rPr>
              <w:t xml:space="preserve"> </w:t>
            </w:r>
            <w:r w:rsidR="001202A8" w:rsidRPr="00977BE3">
              <w:rPr>
                <w:lang w:val="en-CA"/>
              </w:rPr>
              <w:t>210-</w:t>
            </w:r>
            <w:r w:rsidR="001202A8" w:rsidRPr="00977BE3">
              <w:rPr>
                <w:spacing w:val="-5"/>
                <w:lang w:val="en-CA"/>
              </w:rPr>
              <w:t xml:space="preserve"> </w:t>
            </w:r>
            <w:r w:rsidR="00C51181" w:rsidRPr="00977BE3">
              <w:rPr>
                <w:spacing w:val="-5"/>
                <w:lang w:val="en-CA"/>
              </w:rPr>
              <w:tab/>
            </w:r>
            <w:r w:rsidR="00977BE3" w:rsidRPr="003A6478">
              <w:rPr>
                <w:rFonts w:eastAsiaTheme="minorHAnsi"/>
                <w:lang w:val="en-CA"/>
              </w:rPr>
              <w:t xml:space="preserve">The application seeks to </w:t>
            </w:r>
            <w:r w:rsidR="00977BE3" w:rsidRPr="003A6478">
              <w:rPr>
                <w:rFonts w:eastAsiaTheme="minorHAnsi"/>
                <w:b/>
                <w:bCs/>
                <w:lang w:val="en-CA"/>
              </w:rPr>
              <w:t>vary</w:t>
            </w:r>
            <w:r w:rsidR="00977BE3" w:rsidRPr="003A6478">
              <w:rPr>
                <w:rFonts w:eastAsiaTheme="minorHAnsi"/>
                <w:lang w:val="en-CA"/>
              </w:rPr>
              <w:t xml:space="preserve"> a support </w:t>
            </w:r>
            <w:proofErr w:type="gramStart"/>
            <w:r w:rsidR="00977BE3" w:rsidRPr="003A6478">
              <w:rPr>
                <w:rFonts w:eastAsiaTheme="minorHAnsi"/>
                <w:lang w:val="en-CA"/>
              </w:rPr>
              <w:t>order</w:t>
            </w:r>
            <w:r w:rsidR="00977BE3">
              <w:rPr>
                <w:rFonts w:eastAsiaTheme="minorHAnsi"/>
                <w:lang w:val="en-CA"/>
              </w:rPr>
              <w:t xml:space="preserve"> </w:t>
            </w:r>
            <w:r w:rsidR="001202A8" w:rsidRPr="00977BE3">
              <w:rPr>
                <w:spacing w:val="-10"/>
                <w:lang w:val="en-CA"/>
              </w:rPr>
              <w:t>:</w:t>
            </w:r>
            <w:proofErr w:type="gramEnd"/>
          </w:p>
          <w:p w14:paraId="6D418FB5" w14:textId="39BACC01" w:rsidR="001202A8" w:rsidRPr="00977BE3" w:rsidRDefault="001202A8" w:rsidP="005A6C46">
            <w:pPr>
              <w:pStyle w:val="TableParagraph"/>
              <w:keepNext/>
              <w:keepLines/>
              <w:widowControl/>
              <w:tabs>
                <w:tab w:val="left" w:pos="2767"/>
              </w:tabs>
              <w:spacing w:before="63" w:after="120" w:line="238" w:lineRule="auto"/>
              <w:ind w:left="2765" w:right="504" w:hanging="634"/>
              <w:rPr>
                <w:lang w:val="en-CA"/>
              </w:rPr>
            </w:pPr>
            <w:r w:rsidRPr="00977BE3">
              <w:rPr>
                <w:spacing w:val="-4"/>
                <w:lang w:val="en-CA"/>
              </w:rPr>
              <w:t>6</w:t>
            </w:r>
            <w:r w:rsidR="00663B66" w:rsidRPr="00977BE3">
              <w:rPr>
                <w:spacing w:val="-6"/>
                <w:lang w:val="en-CA"/>
              </w:rPr>
              <w:t> </w:t>
            </w:r>
            <w:r w:rsidRPr="00977BE3">
              <w:rPr>
                <w:spacing w:val="-4"/>
                <w:lang w:val="en-CA"/>
              </w:rPr>
              <w:t>211-</w:t>
            </w:r>
            <w:r w:rsidR="00663B66" w:rsidRPr="00977BE3">
              <w:rPr>
                <w:spacing w:val="-4"/>
                <w:lang w:val="en-CA"/>
              </w:rPr>
              <w:tab/>
            </w:r>
            <w:r w:rsidR="00977BE3" w:rsidRPr="003A6478">
              <w:rPr>
                <w:rFonts w:eastAsiaTheme="minorHAnsi"/>
                <w:spacing w:val="-4"/>
                <w:lang w:val="en-CA"/>
              </w:rPr>
              <w:t xml:space="preserve">If you </w:t>
            </w:r>
            <w:r w:rsidR="00977BE3" w:rsidRPr="003A6478">
              <w:rPr>
                <w:rFonts w:eastAsiaTheme="minorHAnsi"/>
                <w:b/>
                <w:bCs/>
                <w:spacing w:val="-4"/>
                <w:lang w:val="en-CA"/>
              </w:rPr>
              <w:t>consent</w:t>
            </w:r>
            <w:r w:rsidR="00977BE3" w:rsidRPr="003A6478">
              <w:rPr>
                <w:rFonts w:eastAsiaTheme="minorHAnsi"/>
                <w:spacing w:val="-4"/>
                <w:lang w:val="en-CA"/>
              </w:rPr>
              <w:t xml:space="preserve"> to the application to vary a support order, you must complete </w:t>
            </w:r>
            <w:r w:rsidR="00977BE3" w:rsidRPr="003A6478">
              <w:rPr>
                <w:rFonts w:eastAsiaTheme="minorHAnsi"/>
                <w:b/>
                <w:bCs/>
                <w:spacing w:val="-4"/>
                <w:u w:val="single"/>
                <w:lang w:val="en-CA"/>
              </w:rPr>
              <w:t>parts 7 and 10</w:t>
            </w:r>
            <w:r w:rsidR="00977BE3" w:rsidRPr="003A6478">
              <w:rPr>
                <w:rFonts w:eastAsiaTheme="minorHAnsi"/>
                <w:spacing w:val="-4"/>
                <w:lang w:val="en-CA"/>
              </w:rPr>
              <w:t xml:space="preserve"> of this form</w:t>
            </w:r>
            <w:r w:rsidR="00307F07">
              <w:rPr>
                <w:rFonts w:eastAsiaTheme="minorHAnsi"/>
                <w:spacing w:val="-4"/>
                <w:lang w:val="en-CA"/>
              </w:rPr>
              <w:t>.</w:t>
            </w:r>
          </w:p>
          <w:p w14:paraId="6D6980C7" w14:textId="14C08BAB" w:rsidR="001202A8" w:rsidRPr="00977BE3" w:rsidRDefault="001202A8" w:rsidP="005A6C46">
            <w:pPr>
              <w:pStyle w:val="TableParagraph"/>
              <w:keepNext/>
              <w:keepLines/>
              <w:widowControl/>
              <w:tabs>
                <w:tab w:val="left" w:pos="2767"/>
              </w:tabs>
              <w:ind w:left="2767" w:right="498" w:hanging="612"/>
              <w:rPr>
                <w:lang w:val="en-CA"/>
              </w:rPr>
            </w:pPr>
            <w:r w:rsidRPr="00977BE3">
              <w:rPr>
                <w:spacing w:val="-4"/>
                <w:lang w:val="en-CA"/>
              </w:rPr>
              <w:t>6</w:t>
            </w:r>
            <w:r w:rsidR="00CE15BA" w:rsidRPr="00977BE3">
              <w:rPr>
                <w:spacing w:val="-8"/>
                <w:lang w:val="en-CA"/>
              </w:rPr>
              <w:t> </w:t>
            </w:r>
            <w:r w:rsidRPr="00977BE3">
              <w:rPr>
                <w:spacing w:val="-4"/>
                <w:lang w:val="en-CA"/>
              </w:rPr>
              <w:t>212-</w:t>
            </w:r>
            <w:r w:rsidR="00CE15BA" w:rsidRPr="00977BE3">
              <w:rPr>
                <w:spacing w:val="-4"/>
                <w:lang w:val="en-CA"/>
              </w:rPr>
              <w:tab/>
            </w:r>
            <w:r w:rsidR="00977BE3" w:rsidRPr="003A6478">
              <w:rPr>
                <w:rFonts w:eastAsiaTheme="minorHAnsi"/>
                <w:spacing w:val="-4"/>
                <w:lang w:val="en-CA"/>
              </w:rPr>
              <w:t xml:space="preserve">If you </w:t>
            </w:r>
            <w:r w:rsidR="00977BE3" w:rsidRPr="003A6478">
              <w:rPr>
                <w:rFonts w:eastAsiaTheme="minorHAnsi"/>
                <w:b/>
                <w:bCs/>
                <w:spacing w:val="-4"/>
                <w:lang w:val="en-CA"/>
              </w:rPr>
              <w:t>reject</w:t>
            </w:r>
            <w:r w:rsidR="00977BE3" w:rsidRPr="003A6478">
              <w:rPr>
                <w:rFonts w:eastAsiaTheme="minorHAnsi"/>
                <w:spacing w:val="-4"/>
                <w:lang w:val="en-CA"/>
              </w:rPr>
              <w:t xml:space="preserve"> the application to vary a support order, you must complete </w:t>
            </w:r>
            <w:r w:rsidR="00977BE3" w:rsidRPr="003A6478">
              <w:rPr>
                <w:rFonts w:eastAsiaTheme="minorHAnsi"/>
                <w:b/>
                <w:bCs/>
                <w:spacing w:val="-4"/>
                <w:u w:val="single"/>
                <w:lang w:val="en-CA"/>
              </w:rPr>
              <w:t>Part 11</w:t>
            </w:r>
            <w:r w:rsidR="00977BE3" w:rsidRPr="003A6478">
              <w:rPr>
                <w:rFonts w:eastAsiaTheme="minorHAnsi"/>
                <w:spacing w:val="-4"/>
                <w:lang w:val="en-CA"/>
              </w:rPr>
              <w:t xml:space="preserve"> of this form</w:t>
            </w:r>
            <w:r w:rsidR="00307F07">
              <w:rPr>
                <w:rFonts w:eastAsiaTheme="minorHAnsi"/>
                <w:spacing w:val="-4"/>
                <w:lang w:val="en-CA"/>
              </w:rPr>
              <w:t>.</w:t>
            </w:r>
          </w:p>
        </w:tc>
      </w:tr>
      <w:tr w:rsidR="000B572A" w:rsidRPr="004E11C5" w14:paraId="3BE77A20" w14:textId="77777777" w:rsidTr="00C54072">
        <w:trPr>
          <w:trHeight w:val="4401"/>
        </w:trPr>
        <w:tc>
          <w:tcPr>
            <w:tcW w:w="10905" w:type="dxa"/>
            <w:tcBorders>
              <w:top w:val="nil"/>
            </w:tcBorders>
          </w:tcPr>
          <w:p w14:paraId="07F7494B" w14:textId="1E5002CA" w:rsidR="000B572A" w:rsidRPr="00307F07" w:rsidRDefault="00AD0922" w:rsidP="005A6C46">
            <w:pPr>
              <w:pStyle w:val="TableParagraph"/>
              <w:keepNext/>
              <w:keepLines/>
              <w:widowControl/>
              <w:spacing w:after="120"/>
              <w:ind w:left="1166" w:right="288"/>
              <w:rPr>
                <w:lang w:val="en-CA"/>
              </w:rPr>
            </w:pPr>
            <w:r w:rsidRPr="00977BE3">
              <w:rPr>
                <w:lang w:val="en-CA"/>
              </w:rPr>
              <w:br w:type="page"/>
            </w:r>
            <w:r w:rsidR="00307F07" w:rsidRPr="003A6478">
              <w:rPr>
                <w:rFonts w:eastAsiaTheme="minorHAnsi"/>
                <w:lang w:val="en-CA"/>
              </w:rPr>
              <w:t xml:space="preserve">If you checked the box in line 6200, you must indicate whether the application seeks to vary, rescind or suspend a support order by checking the appropriate box or </w:t>
            </w:r>
            <w:proofErr w:type="gramStart"/>
            <w:r w:rsidR="00307F07" w:rsidRPr="003A6478">
              <w:rPr>
                <w:rFonts w:eastAsiaTheme="minorHAnsi"/>
                <w:lang w:val="en-CA"/>
              </w:rPr>
              <w:t>boxes</w:t>
            </w:r>
            <w:r w:rsidR="00307F07">
              <w:rPr>
                <w:rFonts w:eastAsiaTheme="minorHAnsi"/>
                <w:lang w:val="en-CA"/>
              </w:rPr>
              <w:t xml:space="preserve"> </w:t>
            </w:r>
            <w:r w:rsidR="000B572A" w:rsidRPr="00307F07">
              <w:rPr>
                <w:lang w:val="en-CA"/>
              </w:rPr>
              <w:t>:</w:t>
            </w:r>
            <w:proofErr w:type="gramEnd"/>
          </w:p>
          <w:p w14:paraId="1C2FD19B" w14:textId="025BDAB6" w:rsidR="00307F07" w:rsidRPr="003A6478" w:rsidRDefault="00307F07" w:rsidP="005A6C46">
            <w:pPr>
              <w:keepNext/>
              <w:keepLines/>
              <w:widowControl/>
              <w:tabs>
                <w:tab w:val="left" w:pos="1147"/>
              </w:tabs>
              <w:spacing w:after="40"/>
              <w:rPr>
                <w:rFonts w:eastAsiaTheme="minorHAnsi"/>
                <w:lang w:val="en-CA"/>
              </w:rPr>
            </w:pPr>
            <w:r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18642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0B572A" w:rsidRPr="00307F07">
              <w:rPr>
                <w:lang w:val="en-CA"/>
              </w:rPr>
              <w:t xml:space="preserve">  6</w:t>
            </w:r>
            <w:r w:rsidR="000B572A" w:rsidRPr="00307F07">
              <w:rPr>
                <w:spacing w:val="-8"/>
                <w:lang w:val="en-CA"/>
              </w:rPr>
              <w:t> </w:t>
            </w:r>
            <w:r w:rsidR="000B572A" w:rsidRPr="00307F07">
              <w:rPr>
                <w:lang w:val="en-CA"/>
              </w:rPr>
              <w:t>220-</w:t>
            </w:r>
            <w:r w:rsidR="000B572A" w:rsidRPr="00307F07">
              <w:rPr>
                <w:lang w:val="en-CA"/>
              </w:rPr>
              <w:tab/>
            </w:r>
            <w:r w:rsidRPr="003A6478">
              <w:rPr>
                <w:rFonts w:eastAsiaTheme="minorHAnsi"/>
                <w:lang w:val="en-CA"/>
              </w:rPr>
              <w:t xml:space="preserve">The application seeks to </w:t>
            </w:r>
            <w:r w:rsidRPr="003A6478">
              <w:rPr>
                <w:rFonts w:eastAsiaTheme="minorHAnsi"/>
                <w:b/>
                <w:bCs/>
                <w:lang w:val="en-CA"/>
              </w:rPr>
              <w:t>rescind</w:t>
            </w:r>
            <w:r w:rsidRPr="003A6478">
              <w:rPr>
                <w:rFonts w:eastAsiaTheme="minorHAnsi"/>
                <w:lang w:val="en-CA"/>
              </w:rPr>
              <w:t xml:space="preserve"> a support order:</w:t>
            </w:r>
          </w:p>
          <w:p w14:paraId="4BEF3034" w14:textId="2F60198A" w:rsidR="000B572A" w:rsidRPr="00307F07" w:rsidRDefault="000B572A" w:rsidP="005A6C46">
            <w:pPr>
              <w:pStyle w:val="TableParagraph"/>
              <w:keepNext/>
              <w:keepLines/>
              <w:widowControl/>
              <w:tabs>
                <w:tab w:val="left" w:pos="2767"/>
              </w:tabs>
              <w:spacing w:before="60" w:after="180"/>
              <w:ind w:left="2767" w:right="288" w:hanging="607"/>
              <w:rPr>
                <w:b/>
                <w:sz w:val="26"/>
                <w:lang w:val="en-CA"/>
              </w:rPr>
            </w:pPr>
            <w:r w:rsidRPr="00307F07">
              <w:rPr>
                <w:spacing w:val="-4"/>
                <w:lang w:val="en-CA"/>
              </w:rPr>
              <w:t>6</w:t>
            </w:r>
            <w:r w:rsidRPr="00307F07">
              <w:rPr>
                <w:spacing w:val="-6"/>
                <w:lang w:val="en-CA"/>
              </w:rPr>
              <w:t> </w:t>
            </w:r>
            <w:r w:rsidRPr="00307F07">
              <w:rPr>
                <w:spacing w:val="-4"/>
                <w:lang w:val="en-CA"/>
              </w:rPr>
              <w:t>221-</w:t>
            </w:r>
            <w:r w:rsidRPr="00307F07">
              <w:rPr>
                <w:spacing w:val="-4"/>
                <w:lang w:val="en-CA"/>
              </w:rPr>
              <w:tab/>
            </w:r>
            <w:r w:rsidR="00307F07" w:rsidRPr="003A6478">
              <w:rPr>
                <w:rFonts w:eastAsiaTheme="minorHAnsi"/>
                <w:spacing w:val="-4"/>
                <w:lang w:val="en-CA"/>
              </w:rPr>
              <w:t xml:space="preserve">If you </w:t>
            </w:r>
            <w:r w:rsidR="00307F07" w:rsidRPr="003A6478">
              <w:rPr>
                <w:rFonts w:eastAsiaTheme="minorHAnsi"/>
                <w:b/>
                <w:bCs/>
                <w:spacing w:val="-4"/>
                <w:lang w:val="en-CA"/>
              </w:rPr>
              <w:t>consent</w:t>
            </w:r>
            <w:r w:rsidR="00307F07" w:rsidRPr="003A6478">
              <w:rPr>
                <w:rFonts w:eastAsiaTheme="minorHAnsi"/>
                <w:spacing w:val="-4"/>
                <w:lang w:val="en-CA"/>
              </w:rPr>
              <w:t xml:space="preserve"> to the application to rescind a support order, you must complete </w:t>
            </w:r>
            <w:r w:rsidR="00307F07" w:rsidRPr="003A6478">
              <w:rPr>
                <w:rFonts w:eastAsiaTheme="minorHAnsi"/>
                <w:b/>
                <w:bCs/>
                <w:spacing w:val="-4"/>
                <w:u w:val="single"/>
                <w:lang w:val="en-CA"/>
              </w:rPr>
              <w:t>parts 8 and 10</w:t>
            </w:r>
            <w:r w:rsidR="00307F07" w:rsidRPr="003A6478">
              <w:rPr>
                <w:rFonts w:eastAsiaTheme="minorHAnsi"/>
                <w:spacing w:val="-4"/>
                <w:lang w:val="en-CA"/>
              </w:rPr>
              <w:t xml:space="preserve"> of this form</w:t>
            </w:r>
            <w:r w:rsidR="00307F07">
              <w:rPr>
                <w:rFonts w:eastAsiaTheme="minorHAnsi"/>
                <w:spacing w:val="-4"/>
                <w:lang w:val="en-CA"/>
              </w:rPr>
              <w:t>.</w:t>
            </w:r>
          </w:p>
          <w:p w14:paraId="321914BB" w14:textId="14FFAB6C" w:rsidR="000B572A" w:rsidRPr="00307F07" w:rsidRDefault="000B572A" w:rsidP="005A6C46">
            <w:pPr>
              <w:pStyle w:val="TableParagraph"/>
              <w:keepNext/>
              <w:keepLines/>
              <w:widowControl/>
              <w:tabs>
                <w:tab w:val="left" w:pos="2767"/>
              </w:tabs>
              <w:ind w:left="2767" w:hanging="612"/>
              <w:rPr>
                <w:spacing w:val="-4"/>
                <w:lang w:val="en-CA"/>
              </w:rPr>
            </w:pPr>
            <w:r w:rsidRPr="00307F07">
              <w:rPr>
                <w:spacing w:val="-4"/>
                <w:lang w:val="en-CA"/>
              </w:rPr>
              <w:t>6</w:t>
            </w:r>
            <w:r w:rsidRPr="00307F07">
              <w:rPr>
                <w:spacing w:val="-9"/>
                <w:lang w:val="en-CA"/>
              </w:rPr>
              <w:t> </w:t>
            </w:r>
            <w:r w:rsidRPr="00307F07">
              <w:rPr>
                <w:spacing w:val="-4"/>
                <w:lang w:val="en-CA"/>
              </w:rPr>
              <w:t>222-</w:t>
            </w:r>
            <w:r w:rsidRPr="00307F07">
              <w:rPr>
                <w:spacing w:val="-4"/>
                <w:lang w:val="en-CA"/>
              </w:rPr>
              <w:tab/>
            </w:r>
            <w:r w:rsidR="00307F07" w:rsidRPr="003A6478">
              <w:rPr>
                <w:rFonts w:eastAsiaTheme="minorHAnsi"/>
                <w:spacing w:val="-4"/>
                <w:lang w:val="en-CA"/>
              </w:rPr>
              <w:t xml:space="preserve">If you </w:t>
            </w:r>
            <w:r w:rsidR="00307F07" w:rsidRPr="003A6478">
              <w:rPr>
                <w:rFonts w:eastAsiaTheme="minorHAnsi"/>
                <w:b/>
                <w:bCs/>
                <w:spacing w:val="-4"/>
                <w:lang w:val="en-CA"/>
              </w:rPr>
              <w:t>reject</w:t>
            </w:r>
            <w:r w:rsidR="00307F07" w:rsidRPr="003A6478">
              <w:rPr>
                <w:rFonts w:eastAsiaTheme="minorHAnsi"/>
                <w:spacing w:val="-4"/>
                <w:lang w:val="en-CA"/>
              </w:rPr>
              <w:t xml:space="preserve"> the application to rescind a support order, you must complete </w:t>
            </w:r>
            <w:r w:rsidR="00307F07" w:rsidRPr="003A6478">
              <w:rPr>
                <w:rFonts w:eastAsiaTheme="minorHAnsi"/>
                <w:b/>
                <w:bCs/>
                <w:spacing w:val="-4"/>
                <w:u w:val="single"/>
                <w:lang w:val="en-CA"/>
              </w:rPr>
              <w:t>Part 11</w:t>
            </w:r>
            <w:r w:rsidR="00307F07" w:rsidRPr="003A6478">
              <w:rPr>
                <w:rFonts w:eastAsiaTheme="minorHAnsi"/>
                <w:spacing w:val="-4"/>
                <w:lang w:val="en-CA"/>
              </w:rPr>
              <w:t xml:space="preserve"> of this form</w:t>
            </w:r>
            <w:r w:rsidRPr="00307F07">
              <w:rPr>
                <w:spacing w:val="-4"/>
                <w:lang w:val="en-CA"/>
              </w:rPr>
              <w:t>.</w:t>
            </w:r>
          </w:p>
          <w:p w14:paraId="073D1B9C" w14:textId="77777777" w:rsidR="000B572A" w:rsidRPr="00307F07" w:rsidRDefault="000B572A" w:rsidP="005A6C46">
            <w:pPr>
              <w:pStyle w:val="TableParagraph"/>
              <w:keepNext/>
              <w:keepLines/>
              <w:widowControl/>
              <w:spacing w:before="1"/>
              <w:ind w:left="1411"/>
              <w:rPr>
                <w:lang w:val="en-CA"/>
              </w:rPr>
            </w:pPr>
          </w:p>
          <w:p w14:paraId="4E58E2B3" w14:textId="733CC522" w:rsidR="000B572A" w:rsidRPr="002B10A6" w:rsidRDefault="003E0127" w:rsidP="005A6C46">
            <w:pPr>
              <w:pStyle w:val="TableParagraph"/>
              <w:keepNext/>
              <w:keepLines/>
              <w:widowControl/>
              <w:ind w:left="993" w:firstLine="170"/>
              <w:rPr>
                <w:lang w:val="en-CA"/>
              </w:rPr>
            </w:pPr>
            <w:sdt>
              <w:sdtPr>
                <w:rPr>
                  <w:lang w:val="en-CA"/>
                </w:rPr>
                <w:id w:val="-2905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72A" w:rsidRPr="002B10A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0B572A" w:rsidRPr="002B10A6">
              <w:rPr>
                <w:lang w:val="en-CA"/>
              </w:rPr>
              <w:t xml:space="preserve">  6</w:t>
            </w:r>
            <w:r w:rsidR="000B572A" w:rsidRPr="002B10A6">
              <w:rPr>
                <w:spacing w:val="-8"/>
                <w:lang w:val="en-CA"/>
              </w:rPr>
              <w:t xml:space="preserve"> </w:t>
            </w:r>
            <w:r w:rsidR="000B572A" w:rsidRPr="002B10A6">
              <w:rPr>
                <w:lang w:val="en-CA"/>
              </w:rPr>
              <w:t>230-</w:t>
            </w:r>
            <w:r w:rsidR="000B572A" w:rsidRPr="002B10A6">
              <w:rPr>
                <w:spacing w:val="-4"/>
                <w:lang w:val="en-CA"/>
              </w:rPr>
              <w:t xml:space="preserve"> </w:t>
            </w:r>
            <w:r w:rsidR="002B10A6" w:rsidRPr="003A6478">
              <w:rPr>
                <w:rFonts w:eastAsiaTheme="minorHAnsi"/>
                <w:lang w:val="en-CA"/>
              </w:rPr>
              <w:t xml:space="preserve">The application seeks to </w:t>
            </w:r>
            <w:r w:rsidR="002B10A6" w:rsidRPr="003A6478">
              <w:rPr>
                <w:rFonts w:eastAsiaTheme="minorHAnsi"/>
                <w:b/>
                <w:bCs/>
                <w:lang w:val="en-CA"/>
              </w:rPr>
              <w:t>suspend</w:t>
            </w:r>
            <w:r w:rsidR="002B10A6" w:rsidRPr="003A6478">
              <w:rPr>
                <w:rFonts w:eastAsiaTheme="minorHAnsi"/>
                <w:lang w:val="en-CA"/>
              </w:rPr>
              <w:t xml:space="preserve"> a support </w:t>
            </w:r>
            <w:proofErr w:type="gramStart"/>
            <w:r w:rsidR="002B10A6" w:rsidRPr="003A6478">
              <w:rPr>
                <w:rFonts w:eastAsiaTheme="minorHAnsi"/>
                <w:lang w:val="en-CA"/>
              </w:rPr>
              <w:t>order</w:t>
            </w:r>
            <w:r w:rsidR="002B10A6">
              <w:rPr>
                <w:rFonts w:eastAsiaTheme="minorHAnsi"/>
                <w:lang w:val="en-CA"/>
              </w:rPr>
              <w:t xml:space="preserve"> </w:t>
            </w:r>
            <w:r w:rsidR="000B572A" w:rsidRPr="002B10A6">
              <w:rPr>
                <w:spacing w:val="-10"/>
                <w:lang w:val="en-CA"/>
              </w:rPr>
              <w:t>:</w:t>
            </w:r>
            <w:proofErr w:type="gramEnd"/>
          </w:p>
          <w:p w14:paraId="42FDBB41" w14:textId="477F9E03" w:rsidR="000B572A" w:rsidRPr="002B10A6" w:rsidRDefault="000B572A" w:rsidP="005A6C46">
            <w:pPr>
              <w:pStyle w:val="TableParagraph"/>
              <w:keepNext/>
              <w:keepLines/>
              <w:widowControl/>
              <w:tabs>
                <w:tab w:val="left" w:pos="2767"/>
              </w:tabs>
              <w:spacing w:before="60" w:after="180"/>
              <w:ind w:left="2767" w:hanging="607"/>
              <w:rPr>
                <w:b/>
                <w:sz w:val="27"/>
                <w:lang w:val="en-CA"/>
              </w:rPr>
            </w:pPr>
            <w:r w:rsidRPr="002B10A6">
              <w:rPr>
                <w:spacing w:val="-4"/>
                <w:lang w:val="en-CA"/>
              </w:rPr>
              <w:t>6</w:t>
            </w:r>
            <w:r w:rsidRPr="002B10A6">
              <w:rPr>
                <w:spacing w:val="-6"/>
                <w:lang w:val="en-CA"/>
              </w:rPr>
              <w:t> </w:t>
            </w:r>
            <w:r w:rsidRPr="002B10A6">
              <w:rPr>
                <w:spacing w:val="-4"/>
                <w:lang w:val="en-CA"/>
              </w:rPr>
              <w:t>231-</w:t>
            </w:r>
            <w:r w:rsidRPr="002B10A6">
              <w:rPr>
                <w:spacing w:val="-4"/>
                <w:lang w:val="en-CA"/>
              </w:rPr>
              <w:tab/>
            </w:r>
            <w:r w:rsidR="002B10A6" w:rsidRPr="003A6478">
              <w:rPr>
                <w:rFonts w:eastAsiaTheme="minorHAnsi"/>
                <w:spacing w:val="-4"/>
                <w:lang w:val="en-CA"/>
              </w:rPr>
              <w:t xml:space="preserve">If you </w:t>
            </w:r>
            <w:r w:rsidR="002B10A6" w:rsidRPr="003A6478">
              <w:rPr>
                <w:rFonts w:eastAsiaTheme="minorHAnsi"/>
                <w:b/>
                <w:bCs/>
                <w:spacing w:val="-4"/>
                <w:lang w:val="en-CA"/>
              </w:rPr>
              <w:t>consent</w:t>
            </w:r>
            <w:r w:rsidR="002B10A6" w:rsidRPr="003A6478">
              <w:rPr>
                <w:rFonts w:eastAsiaTheme="minorHAnsi"/>
                <w:spacing w:val="-4"/>
                <w:lang w:val="en-CA"/>
              </w:rPr>
              <w:t xml:space="preserve"> to the application to suspend a support order, you must complete </w:t>
            </w:r>
            <w:r w:rsidR="002B10A6" w:rsidRPr="003A6478">
              <w:rPr>
                <w:rFonts w:eastAsiaTheme="minorHAnsi"/>
                <w:b/>
                <w:bCs/>
                <w:spacing w:val="-4"/>
                <w:u w:val="single"/>
                <w:lang w:val="en-CA"/>
              </w:rPr>
              <w:t>parts 9 and 10</w:t>
            </w:r>
            <w:r w:rsidR="002B10A6" w:rsidRPr="003A6478">
              <w:rPr>
                <w:rFonts w:eastAsiaTheme="minorHAnsi"/>
                <w:spacing w:val="-4"/>
                <w:lang w:val="en-CA"/>
              </w:rPr>
              <w:t xml:space="preserve"> of this form</w:t>
            </w:r>
            <w:r w:rsidRPr="002B10A6">
              <w:rPr>
                <w:lang w:val="en-CA"/>
              </w:rPr>
              <w:t>.</w:t>
            </w:r>
          </w:p>
          <w:p w14:paraId="1B05785E" w14:textId="0FF8AE53" w:rsidR="000B572A" w:rsidRPr="002B10A6" w:rsidRDefault="000B572A" w:rsidP="005A6C46">
            <w:pPr>
              <w:pStyle w:val="TableParagraph"/>
              <w:keepNext/>
              <w:keepLines/>
              <w:widowControl/>
              <w:tabs>
                <w:tab w:val="left" w:pos="2767"/>
              </w:tabs>
              <w:spacing w:after="120"/>
              <w:ind w:left="2779" w:hanging="619"/>
              <w:rPr>
                <w:lang w:val="en-CA"/>
              </w:rPr>
            </w:pPr>
            <w:r w:rsidRPr="002B10A6">
              <w:rPr>
                <w:spacing w:val="-4"/>
                <w:lang w:val="en-CA"/>
              </w:rPr>
              <w:t>6</w:t>
            </w:r>
            <w:r w:rsidRPr="002B10A6">
              <w:rPr>
                <w:spacing w:val="-8"/>
                <w:lang w:val="en-CA"/>
              </w:rPr>
              <w:t> </w:t>
            </w:r>
            <w:r w:rsidRPr="002B10A6">
              <w:rPr>
                <w:spacing w:val="-4"/>
                <w:lang w:val="en-CA"/>
              </w:rPr>
              <w:t>232-</w:t>
            </w:r>
            <w:r w:rsidRPr="002B10A6">
              <w:rPr>
                <w:spacing w:val="-4"/>
                <w:lang w:val="en-CA"/>
              </w:rPr>
              <w:tab/>
            </w:r>
            <w:r w:rsidR="002B10A6" w:rsidRPr="003A6478">
              <w:rPr>
                <w:rFonts w:eastAsiaTheme="minorHAnsi"/>
                <w:spacing w:val="-4"/>
                <w:lang w:val="en-CA"/>
              </w:rPr>
              <w:t xml:space="preserve">If you </w:t>
            </w:r>
            <w:r w:rsidR="002B10A6" w:rsidRPr="003A6478">
              <w:rPr>
                <w:rFonts w:eastAsiaTheme="minorHAnsi"/>
                <w:b/>
                <w:bCs/>
                <w:spacing w:val="-4"/>
                <w:lang w:val="en-CA"/>
              </w:rPr>
              <w:t>reject</w:t>
            </w:r>
            <w:r w:rsidR="002B10A6" w:rsidRPr="003A6478">
              <w:rPr>
                <w:rFonts w:eastAsiaTheme="minorHAnsi"/>
                <w:spacing w:val="-4"/>
                <w:lang w:val="en-CA"/>
              </w:rPr>
              <w:t xml:space="preserve"> the application to suspend a support order, you must complete </w:t>
            </w:r>
            <w:r w:rsidR="002B10A6" w:rsidRPr="003A6478">
              <w:rPr>
                <w:rFonts w:eastAsiaTheme="minorHAnsi"/>
                <w:b/>
                <w:bCs/>
                <w:spacing w:val="-4"/>
                <w:u w:val="single"/>
                <w:lang w:val="en-CA"/>
              </w:rPr>
              <w:t>Part 11</w:t>
            </w:r>
            <w:r w:rsidR="002B10A6" w:rsidRPr="003A6478">
              <w:rPr>
                <w:rFonts w:eastAsiaTheme="minorHAnsi"/>
                <w:spacing w:val="-4"/>
                <w:lang w:val="en-CA"/>
              </w:rPr>
              <w:t xml:space="preserve"> of this form</w:t>
            </w:r>
            <w:r w:rsidRPr="002B10A6">
              <w:rPr>
                <w:spacing w:val="-4"/>
                <w:lang w:val="en-CA"/>
              </w:rPr>
              <w:t>.</w:t>
            </w:r>
          </w:p>
        </w:tc>
      </w:tr>
    </w:tbl>
    <w:p w14:paraId="2454DBA1" w14:textId="77777777" w:rsidR="000B572A" w:rsidRPr="002B10A6" w:rsidRDefault="000B572A" w:rsidP="00E960C1">
      <w:pPr>
        <w:spacing w:after="180"/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CC63BB" w:rsidRPr="004E11C5" w14:paraId="69732B10" w14:textId="77777777" w:rsidTr="00CC63BB">
        <w:tc>
          <w:tcPr>
            <w:tcW w:w="11311" w:type="dxa"/>
            <w:shd w:val="clear" w:color="auto" w:fill="000000" w:themeFill="text1"/>
          </w:tcPr>
          <w:p w14:paraId="51D16742" w14:textId="4F254B1C" w:rsidR="00CC63BB" w:rsidRPr="004D5DD3" w:rsidRDefault="00CC63BB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4D5DD3">
              <w:rPr>
                <w:b/>
                <w:color w:val="FFFFFF"/>
                <w:lang w:val="en-CA"/>
              </w:rPr>
              <w:lastRenderedPageBreak/>
              <w:t>PART</w:t>
            </w:r>
            <w:r w:rsidRPr="004D5DD3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Pr="004D5DD3">
              <w:rPr>
                <w:b/>
                <w:color w:val="FFFFFF"/>
                <w:lang w:val="en-CA"/>
              </w:rPr>
              <w:t>7</w:t>
            </w:r>
            <w:r w:rsidRPr="004D5DD3">
              <w:rPr>
                <w:b/>
                <w:color w:val="FFFFFF"/>
                <w:spacing w:val="40"/>
                <w:lang w:val="en-CA"/>
              </w:rPr>
              <w:t xml:space="preserve"> </w:t>
            </w:r>
            <w:r w:rsidRPr="004D5DD3">
              <w:rPr>
                <w:b/>
                <w:color w:val="FFFFFF"/>
                <w:lang w:val="en-CA"/>
              </w:rPr>
              <w:t>–</w:t>
            </w:r>
            <w:r w:rsidRPr="004D5DD3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4D5DD3" w:rsidRPr="003A6478">
              <w:rPr>
                <w:rFonts w:eastAsiaTheme="minorHAnsi"/>
                <w:b/>
                <w:bCs/>
                <w:lang w:val="en-CA"/>
              </w:rPr>
              <w:t>CONSENT TO THE APPLICATION TO OBTAIN OR VARY A SUPPORT ORDER</w:t>
            </w:r>
          </w:p>
        </w:tc>
      </w:tr>
      <w:tr w:rsidR="00CC63BB" w:rsidRPr="004E11C5" w14:paraId="1B914EB2" w14:textId="77777777" w:rsidTr="004D5DD3">
        <w:trPr>
          <w:trHeight w:val="4985"/>
        </w:trPr>
        <w:tc>
          <w:tcPr>
            <w:tcW w:w="11311" w:type="dxa"/>
          </w:tcPr>
          <w:p w14:paraId="2BD8575D" w14:textId="25BBF516" w:rsidR="00CC63BB" w:rsidRPr="004D5DD3" w:rsidRDefault="004D5DD3" w:rsidP="005A6C46">
            <w:pPr>
              <w:keepNext/>
              <w:keepLines/>
              <w:widowControl/>
              <w:spacing w:before="120" w:after="120"/>
              <w:rPr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Indicate the persons for whom the applicant has filed an application for a support order or an application to vary a support order by checking the appropriate box or </w:t>
            </w:r>
            <w:proofErr w:type="gramStart"/>
            <w:r w:rsidRPr="003A6478">
              <w:rPr>
                <w:rFonts w:eastAsiaTheme="minorHAnsi"/>
                <w:lang w:val="en-CA"/>
              </w:rPr>
              <w:t>boxes</w:t>
            </w:r>
            <w:r>
              <w:rPr>
                <w:rFonts w:eastAsiaTheme="minorHAnsi"/>
                <w:lang w:val="en-CA"/>
              </w:rPr>
              <w:t xml:space="preserve"> </w:t>
            </w:r>
            <w:r w:rsidRPr="003A6478">
              <w:rPr>
                <w:rFonts w:eastAsiaTheme="minorHAnsi"/>
                <w:lang w:val="en-CA"/>
              </w:rPr>
              <w:t>:</w:t>
            </w:r>
            <w:proofErr w:type="gramEnd"/>
          </w:p>
          <w:p w14:paraId="51E62F29" w14:textId="2B236CF5" w:rsidR="00CC63BB" w:rsidRPr="004D5DD3" w:rsidRDefault="00CC63BB" w:rsidP="005A6C46">
            <w:pPr>
              <w:pStyle w:val="TableParagraph"/>
              <w:keepNext/>
              <w:keepLines/>
              <w:widowControl/>
              <w:spacing w:before="121"/>
              <w:ind w:left="426" w:right="6" w:hanging="397"/>
              <w:rPr>
                <w:b/>
                <w:lang w:val="en-CA"/>
              </w:rPr>
            </w:pPr>
            <w:r w:rsidRPr="004D5DD3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-187939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5DD3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4D5DD3">
              <w:rPr>
                <w:b/>
                <w:lang w:val="en-CA"/>
              </w:rPr>
              <w:t xml:space="preserve">  7</w:t>
            </w:r>
            <w:r w:rsidR="00E80DD0" w:rsidRPr="004D5DD3">
              <w:rPr>
                <w:b/>
                <w:lang w:val="en-CA"/>
              </w:rPr>
              <w:t xml:space="preserve"> </w:t>
            </w:r>
            <w:r w:rsidRPr="004D5DD3">
              <w:rPr>
                <w:b/>
                <w:lang w:val="en-CA"/>
              </w:rPr>
              <w:t>100-</w:t>
            </w:r>
            <w:r w:rsidRPr="004D5DD3">
              <w:rPr>
                <w:b/>
                <w:spacing w:val="-6"/>
                <w:lang w:val="en-CA"/>
              </w:rPr>
              <w:t xml:space="preserve"> </w:t>
            </w:r>
            <w:r w:rsidR="004D5DD3" w:rsidRPr="003A6478">
              <w:rPr>
                <w:rFonts w:eastAsiaTheme="minorHAnsi"/>
                <w:b/>
                <w:bCs/>
                <w:lang w:val="en-CA"/>
              </w:rPr>
              <w:t>Minor children and children of full age</w:t>
            </w:r>
          </w:p>
          <w:p w14:paraId="67904217" w14:textId="77777777" w:rsidR="004D5DD3" w:rsidRPr="003A6478" w:rsidRDefault="004D5DD3" w:rsidP="005A6C46">
            <w:pPr>
              <w:pStyle w:val="TableParagraph"/>
              <w:keepNext/>
              <w:keepLines/>
              <w:widowControl/>
              <w:ind w:left="405" w:right="6" w:hanging="14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has filed an application for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minor children and children of full age</w:t>
            </w:r>
            <w:r w:rsidRPr="003A6478">
              <w:rPr>
                <w:rFonts w:eastAsiaTheme="minorHAnsi"/>
                <w:lang w:val="en-CA"/>
              </w:rPr>
              <w:t xml:space="preserve"> or an application to vary such an order: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7.1</w:t>
            </w:r>
          </w:p>
          <w:p w14:paraId="375F1182" w14:textId="3F8A6370" w:rsidR="00CC63BB" w:rsidRPr="004D5DD3" w:rsidRDefault="00CC63BB" w:rsidP="005A6C46">
            <w:pPr>
              <w:pStyle w:val="TableParagraph"/>
              <w:keepNext/>
              <w:keepLines/>
              <w:widowControl/>
              <w:spacing w:before="118"/>
              <w:ind w:left="426" w:right="6" w:hanging="397"/>
              <w:rPr>
                <w:b/>
                <w:lang w:val="en-CA"/>
              </w:rPr>
            </w:pPr>
            <w:r w:rsidRPr="004D5DD3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-205422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5DD3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4D5DD3">
              <w:rPr>
                <w:b/>
                <w:lang w:val="en-CA"/>
              </w:rPr>
              <w:t xml:space="preserve">  7</w:t>
            </w:r>
            <w:r w:rsidR="00E80DD0" w:rsidRPr="004D5DD3">
              <w:rPr>
                <w:b/>
                <w:lang w:val="en-CA"/>
              </w:rPr>
              <w:t xml:space="preserve"> </w:t>
            </w:r>
            <w:r w:rsidRPr="004D5DD3">
              <w:rPr>
                <w:b/>
                <w:lang w:val="en-CA"/>
              </w:rPr>
              <w:t>200-</w:t>
            </w:r>
            <w:r w:rsidRPr="004D5DD3">
              <w:rPr>
                <w:b/>
                <w:spacing w:val="-6"/>
                <w:lang w:val="en-CA"/>
              </w:rPr>
              <w:t xml:space="preserve"> </w:t>
            </w:r>
            <w:r w:rsidR="004D5DD3" w:rsidRPr="003A6478">
              <w:rPr>
                <w:rFonts w:eastAsiaTheme="minorHAnsi"/>
                <w:b/>
                <w:bCs/>
                <w:lang w:val="en-CA"/>
              </w:rPr>
              <w:t>Minor children</w:t>
            </w:r>
          </w:p>
          <w:p w14:paraId="3368A9C8" w14:textId="739C2095" w:rsidR="004D5DD3" w:rsidRPr="003A6478" w:rsidRDefault="004D5DD3" w:rsidP="005A6C46">
            <w:pPr>
              <w:pStyle w:val="TableParagraph"/>
              <w:keepNext/>
              <w:keepLines/>
              <w:widowControl/>
              <w:ind w:left="405" w:right="6" w:hanging="14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has filed an application for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minor children</w:t>
            </w:r>
            <w:r w:rsidRPr="003A6478">
              <w:rPr>
                <w:rFonts w:eastAsiaTheme="minorHAnsi"/>
                <w:lang w:val="en-CA"/>
              </w:rPr>
              <w:t xml:space="preserve"> or an application to vary such an order: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7.2</w:t>
            </w:r>
          </w:p>
          <w:p w14:paraId="0604A49C" w14:textId="7521767F" w:rsidR="00CC63BB" w:rsidRPr="004D5DD3" w:rsidRDefault="00CC63BB" w:rsidP="005A6C46">
            <w:pPr>
              <w:pStyle w:val="TableParagraph"/>
              <w:keepNext/>
              <w:keepLines/>
              <w:widowControl/>
              <w:spacing w:before="121"/>
              <w:ind w:left="426" w:right="6" w:hanging="397"/>
              <w:rPr>
                <w:b/>
                <w:lang w:val="en-CA"/>
              </w:rPr>
            </w:pPr>
            <w:r w:rsidRPr="004D5DD3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74754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5DD3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4D5DD3">
              <w:rPr>
                <w:b/>
                <w:lang w:val="en-CA"/>
              </w:rPr>
              <w:t xml:space="preserve">  7</w:t>
            </w:r>
            <w:r w:rsidR="00E80DD0" w:rsidRPr="004D5DD3">
              <w:rPr>
                <w:b/>
                <w:lang w:val="en-CA"/>
              </w:rPr>
              <w:t xml:space="preserve"> </w:t>
            </w:r>
            <w:r w:rsidRPr="004D5DD3">
              <w:rPr>
                <w:b/>
                <w:lang w:val="en-CA"/>
              </w:rPr>
              <w:t>300-</w:t>
            </w:r>
            <w:r w:rsidRPr="004D5DD3">
              <w:rPr>
                <w:b/>
                <w:spacing w:val="-6"/>
                <w:lang w:val="en-CA"/>
              </w:rPr>
              <w:t xml:space="preserve"> </w:t>
            </w:r>
            <w:r w:rsidR="004D5DD3" w:rsidRPr="003A6478">
              <w:rPr>
                <w:rFonts w:eastAsiaTheme="minorHAnsi"/>
                <w:b/>
                <w:bCs/>
                <w:lang w:val="en-CA"/>
              </w:rPr>
              <w:t>Children of full age</w:t>
            </w:r>
          </w:p>
          <w:p w14:paraId="1F96E9FB" w14:textId="77777777" w:rsidR="004D5DD3" w:rsidRPr="003A6478" w:rsidRDefault="004D5DD3" w:rsidP="005A6C46">
            <w:pPr>
              <w:pStyle w:val="TableParagraph"/>
              <w:keepNext/>
              <w:keepLines/>
              <w:widowControl/>
              <w:ind w:left="405" w:right="6" w:hanging="14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has filed an application for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children of full age</w:t>
            </w:r>
            <w:r w:rsidRPr="003A6478">
              <w:rPr>
                <w:rFonts w:eastAsiaTheme="minorHAnsi"/>
                <w:lang w:val="en-CA"/>
              </w:rPr>
              <w:t xml:space="preserve"> or an application to vary such an order: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7.3</w:t>
            </w:r>
          </w:p>
          <w:p w14:paraId="7CE19E6A" w14:textId="76F46E1A" w:rsidR="00CC63BB" w:rsidRPr="004D5DD3" w:rsidRDefault="00CC63BB" w:rsidP="005A6C46">
            <w:pPr>
              <w:pStyle w:val="TableParagraph"/>
              <w:keepNext/>
              <w:keepLines/>
              <w:widowControl/>
              <w:spacing w:before="121"/>
              <w:ind w:left="426" w:right="6" w:hanging="397"/>
              <w:rPr>
                <w:b/>
                <w:lang w:val="en-CA"/>
              </w:rPr>
            </w:pPr>
            <w:r w:rsidRPr="004D5DD3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-121973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5DD3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4D5DD3">
              <w:rPr>
                <w:b/>
                <w:lang w:val="en-CA"/>
              </w:rPr>
              <w:t xml:space="preserve"> </w:t>
            </w:r>
            <w:r w:rsidR="00AC0684" w:rsidRPr="004D5DD3">
              <w:rPr>
                <w:b/>
                <w:lang w:val="en-CA"/>
              </w:rPr>
              <w:tab/>
            </w:r>
            <w:r w:rsidRPr="004D5DD3">
              <w:rPr>
                <w:b/>
                <w:lang w:val="en-CA"/>
              </w:rPr>
              <w:t>7</w:t>
            </w:r>
            <w:r w:rsidR="00E80DD0" w:rsidRPr="004D5DD3">
              <w:rPr>
                <w:b/>
                <w:lang w:val="en-CA"/>
              </w:rPr>
              <w:t xml:space="preserve"> </w:t>
            </w:r>
            <w:r w:rsidRPr="004D5DD3">
              <w:rPr>
                <w:b/>
                <w:lang w:val="en-CA"/>
              </w:rPr>
              <w:t>400-</w:t>
            </w:r>
            <w:r w:rsidRPr="004D5DD3">
              <w:rPr>
                <w:b/>
                <w:spacing w:val="-7"/>
                <w:lang w:val="en-CA"/>
              </w:rPr>
              <w:t xml:space="preserve"> </w:t>
            </w:r>
            <w:r w:rsidR="004D5DD3" w:rsidRPr="003A6478">
              <w:rPr>
                <w:rFonts w:eastAsiaTheme="minorHAnsi"/>
                <w:b/>
                <w:bCs/>
                <w:lang w:val="en-CA"/>
              </w:rPr>
              <w:t>Former spouse</w:t>
            </w:r>
          </w:p>
          <w:p w14:paraId="30E7A6A6" w14:textId="77777777" w:rsidR="004D5DD3" w:rsidRPr="003A6478" w:rsidRDefault="004D5DD3" w:rsidP="005A6C46">
            <w:pPr>
              <w:pStyle w:val="TableParagraph"/>
              <w:keepNext/>
              <w:keepLines/>
              <w:widowControl/>
              <w:ind w:left="405" w:right="6" w:hanging="14"/>
              <w:rPr>
                <w:rFonts w:eastAsiaTheme="minorHAnsi"/>
                <w:b/>
                <w:bCs/>
                <w:u w:val="single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has filed an application for a support order for a </w:t>
            </w:r>
            <w:r w:rsidRPr="003A6478">
              <w:rPr>
                <w:rFonts w:eastAsiaTheme="minorHAnsi"/>
                <w:b/>
                <w:bCs/>
                <w:lang w:val="en-CA"/>
              </w:rPr>
              <w:t>former spouse</w:t>
            </w:r>
            <w:r w:rsidRPr="003A6478">
              <w:rPr>
                <w:rFonts w:eastAsiaTheme="minorHAnsi"/>
                <w:lang w:val="en-CA"/>
              </w:rPr>
              <w:t xml:space="preserve"> or an application to vary such an order: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7.4</w:t>
            </w:r>
          </w:p>
          <w:p w14:paraId="0247E7B9" w14:textId="5A422307" w:rsidR="00CC63BB" w:rsidRPr="004D5DD3" w:rsidRDefault="004D5DD3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1A8A5DE0" w14:textId="0707AF0C" w:rsidR="00110564" w:rsidRPr="004D5DD3" w:rsidRDefault="00110564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5"/>
      </w:tblGrid>
      <w:tr w:rsidR="00E42EFC" w:rsidRPr="004E11C5" w14:paraId="0D6932FB" w14:textId="77777777" w:rsidTr="005E7A25">
        <w:tc>
          <w:tcPr>
            <w:tcW w:w="1088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B1CF44" w14:textId="7739365C" w:rsidR="00E42EFC" w:rsidRPr="00F73ACB" w:rsidRDefault="00E42EFC" w:rsidP="005A6C46">
            <w:pPr>
              <w:keepNext/>
              <w:keepLines/>
              <w:widowControl/>
              <w:spacing w:before="60" w:after="60"/>
              <w:ind w:right="-18" w:hanging="14"/>
              <w:rPr>
                <w:lang w:val="en-CA"/>
              </w:rPr>
            </w:pPr>
            <w:r w:rsidRPr="00F73ACB">
              <w:rPr>
                <w:b/>
                <w:color w:val="FFFFFF"/>
                <w:lang w:val="en-CA"/>
              </w:rPr>
              <w:t>SECTION</w:t>
            </w:r>
            <w:r w:rsidRPr="00F73ACB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F73ACB">
              <w:rPr>
                <w:b/>
                <w:color w:val="FFFFFF"/>
                <w:lang w:val="en-CA"/>
              </w:rPr>
              <w:t>7.1-</w:t>
            </w:r>
            <w:r w:rsidRPr="00F73ACB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F73ACB" w:rsidRPr="003A6478">
              <w:rPr>
                <w:rFonts w:eastAsiaTheme="minorHAnsi"/>
                <w:b/>
                <w:bCs/>
                <w:lang w:val="en-CA"/>
              </w:rPr>
              <w:t>CONSENT TO THE APPLICATION TO OBTAIN OR VARY A SUPPORT ORDER FOR MINOR CHILDREN AND CHILDREN OF FULL AGE</w:t>
            </w:r>
          </w:p>
        </w:tc>
      </w:tr>
      <w:tr w:rsidR="00E42EFC" w14:paraId="74D22B6D" w14:textId="77777777" w:rsidTr="00F66FFA">
        <w:trPr>
          <w:trHeight w:val="2204"/>
        </w:trPr>
        <w:tc>
          <w:tcPr>
            <w:tcW w:w="10885" w:type="dxa"/>
            <w:tcBorders>
              <w:bottom w:val="nil"/>
            </w:tcBorders>
          </w:tcPr>
          <w:p w14:paraId="7B68E95E" w14:textId="77777777" w:rsidR="00F73ACB" w:rsidRPr="003A6478" w:rsidRDefault="00F73ACB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b/>
                <w:bCs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>Support</w:t>
            </w:r>
          </w:p>
          <w:p w14:paraId="0E909C51" w14:textId="64DCDDD3" w:rsidR="00FD1D01" w:rsidRPr="00F73ACB" w:rsidRDefault="003E0127" w:rsidP="005A6C46">
            <w:pPr>
              <w:keepNext/>
              <w:keepLines/>
              <w:widowControl/>
              <w:spacing w:before="60" w:after="60"/>
              <w:ind w:left="340" w:hanging="340"/>
              <w:rPr>
                <w:rFonts w:eastAsiaTheme="minorHAnsi"/>
                <w:lang w:val="en-CA"/>
              </w:rPr>
            </w:pPr>
            <w:sdt>
              <w:sdtPr>
                <w:rPr>
                  <w:lang w:val="en-CA"/>
                </w:rPr>
                <w:id w:val="-104760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01" w:rsidRPr="00F73ACB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FD1D01" w:rsidRPr="00F73ACB">
              <w:rPr>
                <w:lang w:val="en-CA"/>
              </w:rPr>
              <w:t xml:space="preserve">  7101-</w:t>
            </w:r>
            <w:r w:rsidR="00FD1D01" w:rsidRPr="00F73ACB">
              <w:rPr>
                <w:spacing w:val="-5"/>
                <w:lang w:val="en-CA"/>
              </w:rPr>
              <w:t xml:space="preserve"> </w:t>
            </w:r>
            <w:r w:rsidR="00F73ACB" w:rsidRPr="003A6478">
              <w:rPr>
                <w:rFonts w:eastAsiaTheme="minorHAnsi"/>
                <w:lang w:val="en-CA"/>
              </w:rPr>
              <w:t xml:space="preserve">I consent to the amount of the support for minor children and children of full age as </w:t>
            </w:r>
            <w:proofErr w:type="gramStart"/>
            <w:r w:rsidR="00F73ACB" w:rsidRPr="003A6478">
              <w:rPr>
                <w:rFonts w:eastAsiaTheme="minorHAnsi"/>
                <w:lang w:val="en-CA"/>
              </w:rPr>
              <w:t>follows</w:t>
            </w:r>
            <w:r w:rsidR="00F73ACB">
              <w:rPr>
                <w:rFonts w:eastAsiaTheme="minorHAnsi"/>
                <w:lang w:val="en-CA"/>
              </w:rPr>
              <w:t xml:space="preserve"> </w:t>
            </w:r>
            <w:r w:rsidR="00FD1D01" w:rsidRPr="00F73ACB">
              <w:rPr>
                <w:lang w:val="en-CA"/>
              </w:rPr>
              <w:t>:</w:t>
            </w:r>
            <w:proofErr w:type="gramEnd"/>
          </w:p>
          <w:p w14:paraId="2B21E3EE" w14:textId="49A1F0D6" w:rsidR="00FD1D01" w:rsidRPr="00F73ACB" w:rsidRDefault="00334764" w:rsidP="005A6C46">
            <w:pPr>
              <w:keepNext/>
              <w:keepLines/>
              <w:widowControl/>
              <w:tabs>
                <w:tab w:val="left" w:pos="517"/>
              </w:tabs>
              <w:ind w:right="-18"/>
              <w:rPr>
                <w:spacing w:val="-4"/>
                <w:lang w:val="en-CA"/>
              </w:rPr>
            </w:pPr>
            <w:r w:rsidRPr="00F73ACB">
              <w:rPr>
                <w:spacing w:val="-4"/>
                <w:lang w:val="en-CA"/>
              </w:rPr>
              <w:tab/>
            </w:r>
            <w:sdt>
              <w:sdtPr>
                <w:rPr>
                  <w:spacing w:val="-4"/>
                  <w:lang w:val="en-CA"/>
                </w:rPr>
                <w:id w:val="114702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ACB">
                  <w:rPr>
                    <w:rFonts w:ascii="MS Gothic" w:eastAsia="MS Gothic" w:hAnsi="MS Gothic" w:hint="eastAsia"/>
                    <w:spacing w:val="-4"/>
                    <w:lang w:val="en-CA"/>
                  </w:rPr>
                  <w:t>☐</w:t>
                </w:r>
              </w:sdtContent>
            </w:sdt>
            <w:r w:rsidR="00FD1D01" w:rsidRPr="00F73ACB">
              <w:rPr>
                <w:spacing w:val="-4"/>
                <w:lang w:val="en-CA"/>
              </w:rPr>
              <w:t xml:space="preserve">  7102-</w:t>
            </w:r>
            <w:r w:rsidR="00FD1D01" w:rsidRPr="00F73ACB">
              <w:rPr>
                <w:spacing w:val="-10"/>
                <w:lang w:val="en-CA"/>
              </w:rPr>
              <w:t xml:space="preserve"> </w:t>
            </w:r>
            <w:r w:rsidR="00F73ACB" w:rsidRPr="003A6478">
              <w:rPr>
                <w:rFonts w:eastAsiaTheme="minorHAnsi"/>
                <w:spacing w:val="-4"/>
                <w:lang w:val="en-CA"/>
              </w:rPr>
              <w:t>Amount indicated in the APPLICATION concerning the support for minor children and children of full age</w:t>
            </w:r>
          </w:p>
          <w:p w14:paraId="605A3F86" w14:textId="714C56DF" w:rsidR="00CD3D8C" w:rsidRPr="004E11C5" w:rsidRDefault="00FD1D01" w:rsidP="005A6C46">
            <w:pPr>
              <w:keepNext/>
              <w:keepLines/>
              <w:widowControl/>
              <w:spacing w:before="120" w:after="180"/>
              <w:ind w:right="-418" w:firstLine="518"/>
              <w:rPr>
                <w:b/>
                <w:lang w:val="en-CA"/>
              </w:rPr>
            </w:pPr>
            <w:r w:rsidRPr="004E11C5">
              <w:rPr>
                <w:b/>
                <w:bCs/>
                <w:spacing w:val="-4"/>
                <w:lang w:val="en-CA"/>
              </w:rPr>
              <w:t>OU</w:t>
            </w:r>
            <w:r w:rsidR="00F66FFA" w:rsidRPr="004E11C5">
              <w:rPr>
                <w:b/>
                <w:bCs/>
                <w:spacing w:val="-4"/>
                <w:lang w:val="en-CA"/>
              </w:rPr>
              <w:t xml:space="preserve"> </w:t>
            </w:r>
          </w:p>
          <w:p w14:paraId="17D58168" w14:textId="524AAD46" w:rsidR="00FD1D01" w:rsidRPr="009511AF" w:rsidRDefault="00CD3D8C" w:rsidP="005A6C46">
            <w:pPr>
              <w:keepNext/>
              <w:keepLines/>
              <w:widowControl/>
              <w:tabs>
                <w:tab w:val="left" w:pos="517"/>
              </w:tabs>
              <w:ind w:right="-412"/>
              <w:rPr>
                <w:b/>
                <w:bCs/>
                <w:spacing w:val="-4"/>
              </w:rPr>
            </w:pPr>
            <w:r w:rsidRPr="004E11C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79143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ACB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F73ACB">
              <w:rPr>
                <w:lang w:val="en-CA"/>
              </w:rPr>
              <w:t xml:space="preserve">  7103-</w:t>
            </w:r>
            <w:r w:rsidRPr="00F73ACB">
              <w:rPr>
                <w:spacing w:val="-4"/>
                <w:lang w:val="en-CA"/>
              </w:rPr>
              <w:t xml:space="preserve"> </w:t>
            </w:r>
            <w:r w:rsidR="00F73ACB" w:rsidRPr="00F73ACB">
              <w:rPr>
                <w:rFonts w:eastAsiaTheme="minorHAnsi"/>
                <w:lang w:val="en-CA"/>
              </w:rPr>
              <w:t xml:space="preserve">7103- Other amount to which I </w:t>
            </w:r>
            <w:proofErr w:type="gramStart"/>
            <w:r w:rsidR="00F73ACB" w:rsidRPr="00F73ACB">
              <w:rPr>
                <w:rFonts w:eastAsiaTheme="minorHAnsi"/>
                <w:lang w:val="en-CA"/>
              </w:rPr>
              <w:t xml:space="preserve">consent </w:t>
            </w:r>
            <w:r w:rsidRPr="00F73ACB">
              <w:rPr>
                <w:lang w:val="en-CA"/>
              </w:rPr>
              <w:t>:</w:t>
            </w:r>
            <w:proofErr w:type="gramEnd"/>
            <w:r w:rsidRPr="00F73ACB">
              <w:rPr>
                <w:lang w:val="en-CA"/>
              </w:rPr>
              <w:t xml:space="preserve"> </w:t>
            </w:r>
            <w:sdt>
              <w:sdtPr>
                <w:id w:val="-542359980"/>
                <w:placeholder>
                  <w:docPart w:val="D005CEE3151D4BE3BB249DE528B6AA81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E</w:t>
                </w:r>
                <w:r w:rsidRPr="00EB194F">
                  <w:rPr>
                    <w:rStyle w:val="Textedelespacerserv"/>
                  </w:rPr>
                  <w:t>ntrer</w:t>
                </w:r>
                <w:r>
                  <w:rPr>
                    <w:rStyle w:val="Textedelespacerserv"/>
                  </w:rPr>
                  <w:t xml:space="preserve"> </w:t>
                </w:r>
                <w:r w:rsidR="00F55E21"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</w:rPr>
                  <w:t>e montant</w:t>
                </w:r>
                <w:r w:rsidRPr="00EB194F">
                  <w:rPr>
                    <w:rStyle w:val="Textedelespacerserv"/>
                  </w:rPr>
                  <w:t>.</w:t>
                </w:r>
              </w:sdtContent>
            </w:sdt>
            <w:r w:rsidRPr="00F73ACB">
              <w:rPr>
                <w:lang w:val="en-CA"/>
              </w:rPr>
              <w:t xml:space="preserve"> </w:t>
            </w:r>
            <w:r>
              <w:t xml:space="preserve">$ </w:t>
            </w:r>
            <w:r w:rsidR="00F73ACB">
              <w:t>paid</w:t>
            </w:r>
            <w:r>
              <w:t> </w:t>
            </w:r>
            <w:sdt>
              <w:sdtPr>
                <w:rPr>
                  <w:b/>
                  <w:bCs/>
                  <w:spacing w:val="-2"/>
                </w:rPr>
                <w:id w:val="17433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12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F66FFA">
              <w:rPr>
                <w:b/>
                <w:bCs/>
                <w:spacing w:val="-2"/>
              </w:rPr>
              <w:t xml:space="preserve"> </w:t>
            </w:r>
            <w:r w:rsidR="00F73ACB" w:rsidRPr="003A6478">
              <w:rPr>
                <w:rFonts w:eastAsiaTheme="minorHAnsi"/>
                <w:lang w:val="en-CA"/>
              </w:rPr>
              <w:t xml:space="preserve">monthly or </w:t>
            </w:r>
            <w:sdt>
              <w:sdtPr>
                <w:rPr>
                  <w:b/>
                  <w:bCs/>
                  <w:spacing w:val="-2"/>
                </w:rPr>
                <w:id w:val="59706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A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F66FFA">
              <w:rPr>
                <w:b/>
                <w:bCs/>
                <w:spacing w:val="-2"/>
              </w:rPr>
              <w:t xml:space="preserve"> </w:t>
            </w:r>
            <w:r w:rsidR="00F73ACB" w:rsidRPr="003A6478">
              <w:rPr>
                <w:rFonts w:eastAsiaTheme="minorHAnsi"/>
                <w:lang w:val="en-CA"/>
              </w:rPr>
              <w:t>annually</w:t>
            </w:r>
          </w:p>
        </w:tc>
      </w:tr>
      <w:tr w:rsidR="009511AF" w:rsidRPr="004E11C5" w14:paraId="2B1619C8" w14:textId="77777777" w:rsidTr="00EA24EC">
        <w:trPr>
          <w:trHeight w:val="3150"/>
        </w:trPr>
        <w:tc>
          <w:tcPr>
            <w:tcW w:w="10885" w:type="dxa"/>
            <w:tcBorders>
              <w:top w:val="nil"/>
              <w:bottom w:val="single" w:sz="4" w:space="0" w:color="auto"/>
            </w:tcBorders>
          </w:tcPr>
          <w:p w14:paraId="0837EBF2" w14:textId="77777777" w:rsidR="00711855" w:rsidRPr="003A6478" w:rsidRDefault="00711855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b/>
                <w:bCs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>Special or extraordinary expenses</w:t>
            </w:r>
          </w:p>
          <w:p w14:paraId="50EE6E66" w14:textId="74DC3DCD" w:rsidR="009511AF" w:rsidRPr="00711855" w:rsidRDefault="003E0127" w:rsidP="005A6C46">
            <w:pPr>
              <w:keepNext/>
              <w:keepLines/>
              <w:widowControl/>
              <w:spacing w:after="120"/>
              <w:ind w:left="877" w:hanging="906"/>
              <w:rPr>
                <w:lang w:val="en-CA"/>
              </w:rPr>
            </w:pPr>
            <w:sdt>
              <w:sdtPr>
                <w:rPr>
                  <w:lang w:val="en-CA"/>
                </w:rPr>
                <w:id w:val="122941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D98" w:rsidRPr="00711855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9511AF" w:rsidRPr="00711855">
              <w:rPr>
                <w:lang w:val="en-CA"/>
              </w:rPr>
              <w:t xml:space="preserve">  7104-</w:t>
            </w:r>
            <w:r w:rsidR="00E10B75" w:rsidRPr="00711855">
              <w:rPr>
                <w:lang w:val="en-CA"/>
              </w:rPr>
              <w:tab/>
            </w:r>
            <w:r w:rsidR="00711855" w:rsidRPr="003A6478">
              <w:rPr>
                <w:rFonts w:eastAsiaTheme="minorHAnsi"/>
                <w:lang w:val="en-CA"/>
              </w:rPr>
              <w:t xml:space="preserve">I consent to the amount of the special or extraordinary expenses for minor children and children of full age as </w:t>
            </w:r>
            <w:proofErr w:type="gramStart"/>
            <w:r w:rsidR="00711855" w:rsidRPr="003A6478">
              <w:rPr>
                <w:rFonts w:eastAsiaTheme="minorHAnsi"/>
                <w:lang w:val="en-CA"/>
              </w:rPr>
              <w:t>follows</w:t>
            </w:r>
            <w:r w:rsidR="00711855">
              <w:rPr>
                <w:rFonts w:eastAsiaTheme="minorHAnsi"/>
                <w:lang w:val="en-CA"/>
              </w:rPr>
              <w:t xml:space="preserve"> </w:t>
            </w:r>
            <w:r w:rsidR="009511AF" w:rsidRPr="00711855">
              <w:rPr>
                <w:lang w:val="en-CA"/>
              </w:rPr>
              <w:t>:</w:t>
            </w:r>
            <w:proofErr w:type="gramEnd"/>
          </w:p>
          <w:p w14:paraId="660E10CD" w14:textId="45885494" w:rsidR="009511AF" w:rsidRPr="00711855" w:rsidRDefault="009511AF" w:rsidP="005A6C46">
            <w:pPr>
              <w:keepNext/>
              <w:keepLines/>
              <w:widowControl/>
              <w:tabs>
                <w:tab w:val="left" w:pos="517"/>
              </w:tabs>
              <w:ind w:left="1417" w:right="-18" w:hanging="1417"/>
              <w:rPr>
                <w:lang w:val="en-CA"/>
              </w:rPr>
            </w:pPr>
            <w:r w:rsidRPr="00711855">
              <w:rPr>
                <w:lang w:val="en-CA"/>
              </w:rPr>
              <w:t xml:space="preserve"> </w:t>
            </w:r>
            <w:r w:rsidR="00B20D98" w:rsidRPr="0071185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186355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855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711855">
              <w:rPr>
                <w:lang w:val="en-CA"/>
              </w:rPr>
              <w:t xml:space="preserve">  7105-</w:t>
            </w:r>
            <w:r w:rsidR="00552874" w:rsidRPr="00711855">
              <w:rPr>
                <w:lang w:val="en-CA"/>
              </w:rPr>
              <w:tab/>
            </w:r>
            <w:r w:rsidR="00711855" w:rsidRPr="003A6478">
              <w:rPr>
                <w:rFonts w:eastAsiaTheme="minorHAnsi"/>
                <w:lang w:val="en-CA"/>
              </w:rPr>
              <w:t>Amount indicated in the APPLICATION concerning the special or extraordinary expenses for minor children and children of full age</w:t>
            </w:r>
          </w:p>
          <w:p w14:paraId="253B6463" w14:textId="77777777" w:rsidR="00AC6A48" w:rsidRPr="004E11C5" w:rsidRDefault="009511AF" w:rsidP="005A6C46">
            <w:pPr>
              <w:pStyle w:val="TableParagraph"/>
              <w:keepNext/>
              <w:keepLines/>
              <w:widowControl/>
              <w:spacing w:before="120" w:after="180"/>
              <w:ind w:left="0" w:right="-418" w:firstLine="518"/>
              <w:rPr>
                <w:b/>
                <w:lang w:val="en-CA"/>
              </w:rPr>
            </w:pPr>
            <w:r w:rsidRPr="004E11C5">
              <w:rPr>
                <w:b/>
                <w:bCs/>
                <w:lang w:val="en-CA"/>
              </w:rPr>
              <w:t>OU</w:t>
            </w:r>
          </w:p>
          <w:p w14:paraId="49CBAFB8" w14:textId="61BBC18E" w:rsidR="00AC6A48" w:rsidRPr="00711855" w:rsidRDefault="00AC6A48" w:rsidP="005A6C46">
            <w:pPr>
              <w:keepNext/>
              <w:keepLines/>
              <w:widowControl/>
              <w:tabs>
                <w:tab w:val="left" w:pos="517"/>
              </w:tabs>
              <w:spacing w:after="120"/>
              <w:ind w:right="-14"/>
              <w:rPr>
                <w:b/>
                <w:lang w:val="en-CA"/>
              </w:rPr>
            </w:pPr>
            <w:r w:rsidRPr="004E11C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16728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855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711855">
              <w:rPr>
                <w:lang w:val="en-CA"/>
              </w:rPr>
              <w:t xml:space="preserve">  7106-</w:t>
            </w:r>
            <w:r w:rsidRPr="00711855">
              <w:rPr>
                <w:spacing w:val="-4"/>
                <w:lang w:val="en-CA"/>
              </w:rPr>
              <w:t xml:space="preserve"> </w:t>
            </w:r>
            <w:r w:rsidRPr="00711855">
              <w:rPr>
                <w:spacing w:val="-4"/>
                <w:lang w:val="en-CA"/>
              </w:rPr>
              <w:tab/>
            </w:r>
            <w:r w:rsidR="00711855" w:rsidRPr="00711855">
              <w:rPr>
                <w:rFonts w:eastAsiaTheme="minorHAnsi"/>
                <w:lang w:val="en-CA"/>
              </w:rPr>
              <w:t xml:space="preserve">Other amount to which I </w:t>
            </w:r>
            <w:proofErr w:type="gramStart"/>
            <w:r w:rsidR="00711855" w:rsidRPr="00711855">
              <w:rPr>
                <w:rFonts w:eastAsiaTheme="minorHAnsi"/>
                <w:lang w:val="en-CA"/>
              </w:rPr>
              <w:t xml:space="preserve">consent </w:t>
            </w:r>
            <w:r w:rsidRPr="00711855">
              <w:rPr>
                <w:lang w:val="en-CA"/>
              </w:rPr>
              <w:t>:</w:t>
            </w:r>
            <w:proofErr w:type="gramEnd"/>
            <w:r w:rsidRPr="00711855">
              <w:rPr>
                <w:lang w:val="en-CA"/>
              </w:rPr>
              <w:t xml:space="preserve"> </w:t>
            </w:r>
            <w:sdt>
              <w:sdtPr>
                <w:id w:val="133684630"/>
                <w:placeholder>
                  <w:docPart w:val="DCD2BE9540324D61AC2E7099A2ABE6A8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E</w:t>
                </w:r>
                <w:r w:rsidRPr="00EB194F">
                  <w:rPr>
                    <w:rStyle w:val="Textedelespacerserv"/>
                  </w:rPr>
                  <w:t>ntrer</w:t>
                </w:r>
                <w:r>
                  <w:rPr>
                    <w:rStyle w:val="Textedelespacerserv"/>
                  </w:rPr>
                  <w:t xml:space="preserve"> le montant</w:t>
                </w:r>
                <w:r w:rsidRPr="00EB194F">
                  <w:rPr>
                    <w:rStyle w:val="Textedelespacerserv"/>
                  </w:rPr>
                  <w:t>.</w:t>
                </w:r>
              </w:sdtContent>
            </w:sdt>
            <w:r w:rsidRPr="00711855">
              <w:rPr>
                <w:lang w:val="en-CA"/>
              </w:rPr>
              <w:t xml:space="preserve"> $ </w:t>
            </w:r>
            <w:r w:rsidR="00711855" w:rsidRPr="00711855">
              <w:rPr>
                <w:lang w:val="en-CA"/>
              </w:rPr>
              <w:t>paid</w:t>
            </w:r>
            <w:r w:rsidRPr="00711855">
              <w:rPr>
                <w:lang w:val="en-CA"/>
              </w:rPr>
              <w:t> 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-100481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12" w:rsidRPr="00711855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D46112" w:rsidRPr="00711855">
              <w:rPr>
                <w:b/>
                <w:bCs/>
                <w:spacing w:val="-2"/>
                <w:lang w:val="en-CA"/>
              </w:rPr>
              <w:t xml:space="preserve"> </w:t>
            </w:r>
            <w:r w:rsidR="00711855" w:rsidRPr="003A6478">
              <w:rPr>
                <w:rFonts w:eastAsiaTheme="minorHAnsi"/>
                <w:lang w:val="en-CA"/>
              </w:rPr>
              <w:t xml:space="preserve">monthly or 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-86629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12" w:rsidRPr="00711855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D46112" w:rsidRPr="00711855">
              <w:rPr>
                <w:b/>
                <w:bCs/>
                <w:spacing w:val="-2"/>
                <w:lang w:val="en-CA"/>
              </w:rPr>
              <w:t xml:space="preserve"> </w:t>
            </w:r>
            <w:r w:rsidR="00711855" w:rsidRPr="003A6478">
              <w:rPr>
                <w:rFonts w:eastAsiaTheme="minorHAnsi"/>
                <w:lang w:val="en-CA"/>
              </w:rPr>
              <w:t>annually</w:t>
            </w:r>
          </w:p>
          <w:p w14:paraId="47413188" w14:textId="30F883E1" w:rsidR="009511AF" w:rsidRPr="00711855" w:rsidRDefault="00711855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i/>
                <w:iCs/>
                <w:lang w:val="en-CA"/>
              </w:rPr>
            </w:pPr>
            <w:bookmarkStart w:id="0" w:name="_Hlk129348380"/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  <w:bookmarkEnd w:id="0"/>
          </w:p>
        </w:tc>
      </w:tr>
    </w:tbl>
    <w:p w14:paraId="38D07C56" w14:textId="313EB082" w:rsidR="003D4715" w:rsidRPr="00711855" w:rsidRDefault="003D4715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5"/>
      </w:tblGrid>
      <w:tr w:rsidR="009511AF" w:rsidRPr="004E11C5" w14:paraId="7E29DEA9" w14:textId="77777777" w:rsidTr="001C62C4">
        <w:tc>
          <w:tcPr>
            <w:tcW w:w="1088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703EE6" w14:textId="3A3278FB" w:rsidR="009511AF" w:rsidRPr="002A113B" w:rsidRDefault="009511AF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2A113B">
              <w:rPr>
                <w:b/>
                <w:color w:val="FFFFFF"/>
                <w:lang w:val="en-CA"/>
              </w:rPr>
              <w:lastRenderedPageBreak/>
              <w:t>SECTION</w:t>
            </w:r>
            <w:r w:rsidRPr="002A113B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2A113B">
              <w:rPr>
                <w:b/>
                <w:color w:val="FFFFFF"/>
                <w:lang w:val="en-CA"/>
              </w:rPr>
              <w:t>7.2-</w:t>
            </w:r>
            <w:r w:rsidRPr="002A113B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2A113B" w:rsidRPr="003A6478">
              <w:rPr>
                <w:rFonts w:eastAsiaTheme="minorHAnsi"/>
                <w:b/>
                <w:bCs/>
                <w:lang w:val="en-CA"/>
              </w:rPr>
              <w:t>CONSENT TO THE APPLICATION TO OBTAIN OR VARY A SUPPORT ORDER FOR MINOR CHILDREN</w:t>
            </w:r>
          </w:p>
        </w:tc>
      </w:tr>
      <w:tr w:rsidR="009511AF" w:rsidRPr="004E11C5" w14:paraId="61F833A3" w14:textId="77777777" w:rsidTr="002A113B">
        <w:trPr>
          <w:trHeight w:val="4985"/>
        </w:trPr>
        <w:tc>
          <w:tcPr>
            <w:tcW w:w="10885" w:type="dxa"/>
            <w:tcBorders>
              <w:bottom w:val="single" w:sz="4" w:space="0" w:color="auto"/>
            </w:tcBorders>
          </w:tcPr>
          <w:p w14:paraId="3579F2DC" w14:textId="77777777" w:rsidR="002A113B" w:rsidRPr="003A6478" w:rsidRDefault="002A113B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b/>
                <w:bCs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>Support</w:t>
            </w:r>
          </w:p>
          <w:p w14:paraId="3EBD5BA5" w14:textId="067A4327" w:rsidR="009511AF" w:rsidRPr="002A113B" w:rsidRDefault="003E0127" w:rsidP="005A6C46">
            <w:pPr>
              <w:keepNext/>
              <w:keepLines/>
              <w:widowControl/>
              <w:tabs>
                <w:tab w:val="left" w:pos="7939"/>
              </w:tabs>
              <w:spacing w:after="120"/>
              <w:rPr>
                <w:lang w:val="en-CA"/>
              </w:rPr>
            </w:pPr>
            <w:sdt>
              <w:sdtPr>
                <w:rPr>
                  <w:lang w:val="en-CA"/>
                </w:rPr>
                <w:id w:val="-70070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1AF" w:rsidRPr="002A113B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9511AF" w:rsidRPr="002A113B">
              <w:rPr>
                <w:lang w:val="en-CA"/>
              </w:rPr>
              <w:t xml:space="preserve">  7201- </w:t>
            </w:r>
            <w:r w:rsidR="002A113B" w:rsidRPr="003A6478">
              <w:rPr>
                <w:rFonts w:eastAsiaTheme="minorHAnsi"/>
                <w:lang w:val="en-CA"/>
              </w:rPr>
              <w:t xml:space="preserve">I consent to the amount of the support for minor children as </w:t>
            </w:r>
            <w:proofErr w:type="gramStart"/>
            <w:r w:rsidR="002A113B" w:rsidRPr="003A6478">
              <w:rPr>
                <w:rFonts w:eastAsiaTheme="minorHAnsi"/>
                <w:lang w:val="en-CA"/>
              </w:rPr>
              <w:t>follows</w:t>
            </w:r>
            <w:r w:rsidR="002A113B">
              <w:rPr>
                <w:rFonts w:eastAsiaTheme="minorHAnsi"/>
                <w:lang w:val="en-CA"/>
              </w:rPr>
              <w:t xml:space="preserve"> </w:t>
            </w:r>
            <w:r w:rsidR="002A113B" w:rsidRPr="003A6478">
              <w:rPr>
                <w:rFonts w:eastAsiaTheme="minorHAnsi"/>
                <w:lang w:val="en-CA"/>
              </w:rPr>
              <w:t>:</w:t>
            </w:r>
            <w:proofErr w:type="gramEnd"/>
          </w:p>
          <w:p w14:paraId="01719C1E" w14:textId="0359F12D" w:rsidR="009511AF" w:rsidRPr="002A113B" w:rsidRDefault="003E0127" w:rsidP="005A6C46">
            <w:pPr>
              <w:keepNext/>
              <w:keepLines/>
              <w:widowControl/>
              <w:tabs>
                <w:tab w:val="left" w:pos="7939"/>
              </w:tabs>
              <w:ind w:firstLine="517"/>
              <w:rPr>
                <w:spacing w:val="-4"/>
                <w:lang w:val="en-CA"/>
              </w:rPr>
            </w:pPr>
            <w:sdt>
              <w:sdtPr>
                <w:rPr>
                  <w:spacing w:val="-4"/>
                  <w:lang w:val="en-CA"/>
                </w:rPr>
                <w:id w:val="169287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6EA" w:rsidRPr="002A113B">
                  <w:rPr>
                    <w:rFonts w:ascii="MS Gothic" w:eastAsia="MS Gothic" w:hAnsi="MS Gothic" w:hint="eastAsia"/>
                    <w:spacing w:val="-4"/>
                    <w:lang w:val="en-CA"/>
                  </w:rPr>
                  <w:t>☐</w:t>
                </w:r>
              </w:sdtContent>
            </w:sdt>
            <w:r w:rsidR="009511AF" w:rsidRPr="002A113B">
              <w:rPr>
                <w:spacing w:val="-4"/>
                <w:lang w:val="en-CA"/>
              </w:rPr>
              <w:t xml:space="preserve">  </w:t>
            </w:r>
            <w:r w:rsidR="009511AF" w:rsidRPr="002A113B">
              <w:rPr>
                <w:lang w:val="en-CA"/>
              </w:rPr>
              <w:t>7202-</w:t>
            </w:r>
            <w:r w:rsidR="009511AF" w:rsidRPr="002A113B">
              <w:rPr>
                <w:spacing w:val="-6"/>
                <w:lang w:val="en-CA"/>
              </w:rPr>
              <w:t xml:space="preserve"> </w:t>
            </w:r>
            <w:r w:rsidR="002A113B" w:rsidRPr="003A6478">
              <w:rPr>
                <w:rFonts w:eastAsiaTheme="minorHAnsi"/>
                <w:lang w:val="en-CA"/>
              </w:rPr>
              <w:t>Amount indicated in the APPLICATION concerning the support for minor children</w:t>
            </w:r>
          </w:p>
          <w:p w14:paraId="48F04292" w14:textId="77777777" w:rsidR="00AC6A48" w:rsidRPr="004E11C5" w:rsidRDefault="009511AF" w:rsidP="005A6C46">
            <w:pPr>
              <w:keepNext/>
              <w:keepLines/>
              <w:widowControl/>
              <w:tabs>
                <w:tab w:val="left" w:pos="7939"/>
              </w:tabs>
              <w:spacing w:before="120" w:after="180"/>
              <w:ind w:firstLine="518"/>
              <w:rPr>
                <w:b/>
                <w:lang w:val="en-CA"/>
              </w:rPr>
            </w:pPr>
            <w:r w:rsidRPr="004E11C5">
              <w:rPr>
                <w:b/>
                <w:bCs/>
                <w:spacing w:val="-4"/>
                <w:lang w:val="en-CA"/>
              </w:rPr>
              <w:t>OU</w:t>
            </w:r>
          </w:p>
          <w:p w14:paraId="4B5BC2EE" w14:textId="0ABEDE70" w:rsidR="00AC6A48" w:rsidRPr="002A113B" w:rsidRDefault="003E0127" w:rsidP="005A6C46">
            <w:pPr>
              <w:keepNext/>
              <w:keepLines/>
              <w:widowControl/>
              <w:tabs>
                <w:tab w:val="left" w:pos="7939"/>
              </w:tabs>
              <w:spacing w:after="300"/>
              <w:ind w:firstLine="518"/>
              <w:rPr>
                <w:b/>
                <w:lang w:val="en-CA"/>
              </w:rPr>
            </w:pPr>
            <w:sdt>
              <w:sdtPr>
                <w:rPr>
                  <w:lang w:val="en-CA"/>
                </w:rPr>
                <w:id w:val="-93667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 w:rsidRPr="002A113B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AC6A48" w:rsidRPr="002A113B">
              <w:rPr>
                <w:lang w:val="en-CA"/>
              </w:rPr>
              <w:t xml:space="preserve">  7203-</w:t>
            </w:r>
            <w:r w:rsidR="00AC6A48" w:rsidRPr="002A113B">
              <w:rPr>
                <w:spacing w:val="-4"/>
                <w:lang w:val="en-CA"/>
              </w:rPr>
              <w:t xml:space="preserve"> </w:t>
            </w:r>
            <w:r w:rsidR="002A113B" w:rsidRPr="002A113B">
              <w:rPr>
                <w:rFonts w:eastAsiaTheme="minorHAnsi"/>
                <w:lang w:val="en-CA"/>
              </w:rPr>
              <w:t xml:space="preserve">Other amount to which I </w:t>
            </w:r>
            <w:proofErr w:type="gramStart"/>
            <w:r w:rsidR="002A113B" w:rsidRPr="002A113B">
              <w:rPr>
                <w:rFonts w:eastAsiaTheme="minorHAnsi"/>
                <w:lang w:val="en-CA"/>
              </w:rPr>
              <w:t xml:space="preserve">consent </w:t>
            </w:r>
            <w:r w:rsidR="00AC6A48" w:rsidRPr="002A113B">
              <w:rPr>
                <w:lang w:val="en-CA"/>
              </w:rPr>
              <w:t>:</w:t>
            </w:r>
            <w:proofErr w:type="gramEnd"/>
            <w:r w:rsidR="00AC6A48" w:rsidRPr="002A113B">
              <w:rPr>
                <w:lang w:val="en-CA"/>
              </w:rPr>
              <w:t xml:space="preserve"> </w:t>
            </w:r>
            <w:sdt>
              <w:sdtPr>
                <w:id w:val="909123988"/>
                <w:placeholder>
                  <w:docPart w:val="D17628204BC047F2849225A45F444E98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 w:rsidRPr="002A113B">
              <w:rPr>
                <w:lang w:val="en-CA"/>
              </w:rPr>
              <w:t xml:space="preserve"> $ </w:t>
            </w:r>
            <w:r w:rsidR="002A113B" w:rsidRPr="002A113B">
              <w:rPr>
                <w:lang w:val="en-CA"/>
              </w:rPr>
              <w:t>paid</w:t>
            </w:r>
            <w:r w:rsidR="00AC6A48" w:rsidRPr="002A113B">
              <w:rPr>
                <w:lang w:val="en-CA"/>
              </w:rPr>
              <w:t> 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8440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388" w:rsidRPr="002A113B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917388" w:rsidRPr="002A113B">
              <w:rPr>
                <w:b/>
                <w:bCs/>
                <w:spacing w:val="-2"/>
                <w:lang w:val="en-CA"/>
              </w:rPr>
              <w:t xml:space="preserve"> </w:t>
            </w:r>
            <w:r w:rsidR="002A113B" w:rsidRPr="003A6478">
              <w:rPr>
                <w:rFonts w:eastAsiaTheme="minorHAnsi"/>
                <w:lang w:val="en-CA"/>
              </w:rPr>
              <w:t xml:space="preserve">monthly or 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-81579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388" w:rsidRPr="002A113B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917388" w:rsidRPr="002A113B">
              <w:rPr>
                <w:b/>
                <w:bCs/>
                <w:spacing w:val="-2"/>
                <w:lang w:val="en-CA"/>
              </w:rPr>
              <w:t xml:space="preserve"> </w:t>
            </w:r>
            <w:r w:rsidR="002A113B" w:rsidRPr="003A6478">
              <w:rPr>
                <w:rFonts w:eastAsiaTheme="minorHAnsi"/>
                <w:lang w:val="en-CA"/>
              </w:rPr>
              <w:t>annually</w:t>
            </w:r>
          </w:p>
          <w:p w14:paraId="07A01ADF" w14:textId="77777777" w:rsidR="002A113B" w:rsidRPr="003A6478" w:rsidRDefault="002A113B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b/>
                <w:bCs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>Special or extraordinary expenses</w:t>
            </w:r>
          </w:p>
          <w:p w14:paraId="1C9B3FCB" w14:textId="5C4D3FBC" w:rsidR="00AC6A48" w:rsidRPr="002A113B" w:rsidRDefault="003E0127" w:rsidP="005A6C46">
            <w:pPr>
              <w:keepNext/>
              <w:keepLines/>
              <w:widowControl/>
              <w:tabs>
                <w:tab w:val="left" w:pos="877"/>
                <w:tab w:val="left" w:pos="7939"/>
              </w:tabs>
              <w:spacing w:after="120"/>
              <w:ind w:left="877" w:hanging="848"/>
              <w:rPr>
                <w:lang w:val="en-CA"/>
              </w:rPr>
            </w:pPr>
            <w:sdt>
              <w:sdtPr>
                <w:rPr>
                  <w:lang w:val="en-CA"/>
                </w:rPr>
                <w:id w:val="195328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 w:rsidRPr="002A113B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AC6A48" w:rsidRPr="002A113B">
              <w:rPr>
                <w:lang w:val="en-CA"/>
              </w:rPr>
              <w:t xml:space="preserve">  7204-</w:t>
            </w:r>
            <w:r w:rsidR="00AC6A48" w:rsidRPr="002A113B">
              <w:rPr>
                <w:lang w:val="en-CA"/>
              </w:rPr>
              <w:tab/>
            </w:r>
            <w:r w:rsidR="002A113B" w:rsidRPr="003A6478">
              <w:rPr>
                <w:rFonts w:eastAsiaTheme="minorHAnsi"/>
                <w:lang w:val="en-CA"/>
              </w:rPr>
              <w:t xml:space="preserve">I consent to the amount of the special or extraordinary expenses for minor children </w:t>
            </w:r>
            <w:proofErr w:type="gramStart"/>
            <w:r w:rsidR="002A113B" w:rsidRPr="003A6478">
              <w:rPr>
                <w:rFonts w:eastAsiaTheme="minorHAnsi"/>
                <w:lang w:val="en-CA"/>
              </w:rPr>
              <w:t>as</w:t>
            </w:r>
            <w:r w:rsidR="002A113B">
              <w:rPr>
                <w:rFonts w:eastAsiaTheme="minorHAnsi"/>
                <w:lang w:val="en-CA"/>
              </w:rPr>
              <w:t xml:space="preserve"> </w:t>
            </w:r>
            <w:r w:rsidR="00AC6A48" w:rsidRPr="002A113B">
              <w:rPr>
                <w:lang w:val="en-CA"/>
              </w:rPr>
              <w:t>:</w:t>
            </w:r>
            <w:proofErr w:type="gramEnd"/>
          </w:p>
          <w:p w14:paraId="0AEB11CF" w14:textId="3E854D1E" w:rsidR="00AC6A48" w:rsidRPr="002A113B" w:rsidRDefault="003E0127" w:rsidP="005A6C46">
            <w:pPr>
              <w:keepNext/>
              <w:keepLines/>
              <w:widowControl/>
              <w:tabs>
                <w:tab w:val="left" w:pos="7939"/>
              </w:tabs>
              <w:ind w:left="1417" w:hanging="900"/>
              <w:rPr>
                <w:lang w:val="en-CA"/>
              </w:rPr>
            </w:pPr>
            <w:sdt>
              <w:sdtPr>
                <w:rPr>
                  <w:lang w:val="en-CA"/>
                </w:rPr>
                <w:id w:val="14630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 w:rsidRPr="002A113B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AC6A48" w:rsidRPr="002A113B">
              <w:rPr>
                <w:lang w:val="en-CA"/>
              </w:rPr>
              <w:t xml:space="preserve">  7205-</w:t>
            </w:r>
            <w:r w:rsidR="00AC6A48" w:rsidRPr="002A113B">
              <w:rPr>
                <w:lang w:val="en-CA"/>
              </w:rPr>
              <w:tab/>
            </w:r>
            <w:r w:rsidR="002A113B" w:rsidRPr="003A6478">
              <w:rPr>
                <w:rFonts w:eastAsiaTheme="minorHAnsi"/>
                <w:spacing w:val="-6"/>
                <w:lang w:val="en-CA"/>
              </w:rPr>
              <w:t>Amount indicated in the APPLICATION concerning the special or extraordinary expenses for minor children</w:t>
            </w:r>
          </w:p>
          <w:p w14:paraId="36774FF3" w14:textId="77777777" w:rsidR="00AC6A48" w:rsidRPr="004E11C5" w:rsidRDefault="00AC6A48" w:rsidP="005A6C46">
            <w:pPr>
              <w:keepNext/>
              <w:keepLines/>
              <w:widowControl/>
              <w:tabs>
                <w:tab w:val="left" w:pos="7939"/>
              </w:tabs>
              <w:spacing w:before="120" w:after="180"/>
              <w:ind w:firstLine="518"/>
              <w:rPr>
                <w:b/>
                <w:lang w:val="en-CA"/>
              </w:rPr>
            </w:pPr>
            <w:r w:rsidRPr="004E11C5">
              <w:rPr>
                <w:b/>
                <w:bCs/>
                <w:lang w:val="en-CA"/>
              </w:rPr>
              <w:t>OU</w:t>
            </w:r>
          </w:p>
          <w:p w14:paraId="5F7C795E" w14:textId="2240848E" w:rsidR="00AC6A48" w:rsidRPr="002A113B" w:rsidRDefault="003E0127" w:rsidP="005A6C46">
            <w:pPr>
              <w:keepNext/>
              <w:keepLines/>
              <w:widowControl/>
              <w:tabs>
                <w:tab w:val="left" w:pos="7939"/>
              </w:tabs>
              <w:spacing w:after="120"/>
              <w:ind w:firstLine="518"/>
              <w:rPr>
                <w:b/>
                <w:lang w:val="en-CA"/>
              </w:rPr>
            </w:pPr>
            <w:sdt>
              <w:sdtPr>
                <w:rPr>
                  <w:lang w:val="en-CA"/>
                </w:rPr>
                <w:id w:val="-18451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 w:rsidRPr="002A113B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AC6A48" w:rsidRPr="002A113B">
              <w:rPr>
                <w:lang w:val="en-CA"/>
              </w:rPr>
              <w:t xml:space="preserve">  7206- </w:t>
            </w:r>
            <w:r w:rsidR="002A113B" w:rsidRPr="002A113B">
              <w:rPr>
                <w:rFonts w:eastAsiaTheme="minorHAnsi"/>
                <w:lang w:val="en-CA"/>
              </w:rPr>
              <w:t xml:space="preserve">Other amount to which I </w:t>
            </w:r>
            <w:proofErr w:type="gramStart"/>
            <w:r w:rsidR="002A113B" w:rsidRPr="002A113B">
              <w:rPr>
                <w:rFonts w:eastAsiaTheme="minorHAnsi"/>
                <w:lang w:val="en-CA"/>
              </w:rPr>
              <w:t xml:space="preserve">consent </w:t>
            </w:r>
            <w:r w:rsidR="00AC6A48" w:rsidRPr="002A113B">
              <w:rPr>
                <w:lang w:val="en-CA"/>
              </w:rPr>
              <w:t>:</w:t>
            </w:r>
            <w:proofErr w:type="gramEnd"/>
            <w:r w:rsidR="00AC6A48" w:rsidRPr="002A113B">
              <w:rPr>
                <w:lang w:val="en-CA"/>
              </w:rPr>
              <w:t xml:space="preserve"> </w:t>
            </w:r>
            <w:sdt>
              <w:sdtPr>
                <w:id w:val="312456344"/>
                <w:placeholder>
                  <w:docPart w:val="66415ED091934FB5B6782936224C1F2E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 w:rsidRPr="002A113B">
              <w:rPr>
                <w:lang w:val="en-CA"/>
              </w:rPr>
              <w:t xml:space="preserve"> $ </w:t>
            </w:r>
            <w:r w:rsidR="002A113B" w:rsidRPr="002A113B">
              <w:rPr>
                <w:lang w:val="en-CA"/>
              </w:rPr>
              <w:t>paid</w:t>
            </w:r>
            <w:r w:rsidR="00AC6A48" w:rsidRPr="002A113B">
              <w:rPr>
                <w:lang w:val="en-CA"/>
              </w:rPr>
              <w:t> 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-205938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48" w:rsidRPr="002A113B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4A6A48" w:rsidRPr="002A113B">
              <w:rPr>
                <w:b/>
                <w:bCs/>
                <w:spacing w:val="-2"/>
                <w:lang w:val="en-CA"/>
              </w:rPr>
              <w:t xml:space="preserve"> </w:t>
            </w:r>
            <w:r w:rsidR="002A113B" w:rsidRPr="003A6478">
              <w:rPr>
                <w:rFonts w:eastAsiaTheme="minorHAnsi"/>
                <w:lang w:val="en-CA"/>
              </w:rPr>
              <w:t xml:space="preserve">monthly or 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-11739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48" w:rsidRPr="002A113B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4A6A48" w:rsidRPr="002A113B">
              <w:rPr>
                <w:b/>
                <w:bCs/>
                <w:spacing w:val="-2"/>
                <w:lang w:val="en-CA"/>
              </w:rPr>
              <w:t xml:space="preserve"> </w:t>
            </w:r>
            <w:r w:rsidR="002A113B" w:rsidRPr="003A6478">
              <w:rPr>
                <w:rFonts w:eastAsiaTheme="minorHAnsi"/>
                <w:lang w:val="en-CA"/>
              </w:rPr>
              <w:t>annually</w:t>
            </w:r>
          </w:p>
          <w:p w14:paraId="7E7ECFD6" w14:textId="5209B368" w:rsidR="009511AF" w:rsidRPr="002A113B" w:rsidRDefault="002A113B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i/>
                <w:iCs/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39D0703B" w14:textId="77777777" w:rsidR="003D4715" w:rsidRPr="002A113B" w:rsidRDefault="003D4715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9511AF" w:rsidRPr="004E11C5" w14:paraId="399A02E9" w14:textId="77777777" w:rsidTr="00AC6A48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8A47E9C" w14:textId="466F0AD4" w:rsidR="009511AF" w:rsidRPr="0017229F" w:rsidRDefault="00F51F1A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17229F">
              <w:rPr>
                <w:b/>
                <w:color w:val="FFFFFF"/>
                <w:lang w:val="en-CA"/>
              </w:rPr>
              <w:t>SECTION</w:t>
            </w:r>
            <w:r w:rsidRPr="0017229F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17229F">
              <w:rPr>
                <w:b/>
                <w:color w:val="FFFFFF"/>
                <w:lang w:val="en-CA"/>
              </w:rPr>
              <w:t>7.3-</w:t>
            </w:r>
            <w:r w:rsidRPr="0017229F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17229F" w:rsidRPr="003A6478">
              <w:rPr>
                <w:rFonts w:eastAsiaTheme="minorHAnsi"/>
                <w:b/>
                <w:bCs/>
                <w:lang w:val="en-CA"/>
              </w:rPr>
              <w:t>CONSENT TO THE APPLICATION TO OBTAIN OR VARY A SUPPORT ORDER FOR CHILDREN OF FULL AGE</w:t>
            </w:r>
          </w:p>
        </w:tc>
      </w:tr>
      <w:tr w:rsidR="009511AF" w:rsidRPr="004E11C5" w14:paraId="7220FF49" w14:textId="77777777" w:rsidTr="0017229F">
        <w:trPr>
          <w:trHeight w:val="4994"/>
        </w:trPr>
        <w:tc>
          <w:tcPr>
            <w:tcW w:w="10905" w:type="dxa"/>
            <w:tcBorders>
              <w:bottom w:val="single" w:sz="4" w:space="0" w:color="auto"/>
            </w:tcBorders>
          </w:tcPr>
          <w:p w14:paraId="3A15CE45" w14:textId="77777777" w:rsidR="0017229F" w:rsidRPr="003A6478" w:rsidRDefault="0017229F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b/>
                <w:bCs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>Support</w:t>
            </w:r>
          </w:p>
          <w:p w14:paraId="7BA9E73A" w14:textId="4310F0C0" w:rsidR="009511AF" w:rsidRPr="0017229F" w:rsidRDefault="003E0127" w:rsidP="005A6C46">
            <w:pPr>
              <w:keepNext/>
              <w:keepLines/>
              <w:widowControl/>
              <w:tabs>
                <w:tab w:val="left" w:pos="876"/>
              </w:tabs>
              <w:spacing w:after="120"/>
              <w:rPr>
                <w:lang w:val="en-CA"/>
              </w:rPr>
            </w:pPr>
            <w:sdt>
              <w:sdtPr>
                <w:rPr>
                  <w:lang w:val="en-CA"/>
                </w:rPr>
                <w:id w:val="-20734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1AF" w:rsidRPr="0017229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9511AF" w:rsidRPr="0017229F">
              <w:rPr>
                <w:lang w:val="en-CA"/>
              </w:rPr>
              <w:t xml:space="preserve">  </w:t>
            </w:r>
            <w:r w:rsidR="00F51F1A" w:rsidRPr="0017229F">
              <w:rPr>
                <w:lang w:val="en-CA"/>
              </w:rPr>
              <w:t>7301-</w:t>
            </w:r>
            <w:r w:rsidR="009D15DB" w:rsidRPr="0017229F">
              <w:rPr>
                <w:lang w:val="en-CA"/>
              </w:rPr>
              <w:tab/>
            </w:r>
            <w:r w:rsidR="0017229F" w:rsidRPr="003A6478">
              <w:rPr>
                <w:rFonts w:eastAsiaTheme="minorHAnsi"/>
                <w:lang w:val="en-CA"/>
              </w:rPr>
              <w:t xml:space="preserve">I consent to the amount of the support for children of full age as </w:t>
            </w:r>
            <w:proofErr w:type="gramStart"/>
            <w:r w:rsidR="0017229F" w:rsidRPr="003A6478">
              <w:rPr>
                <w:rFonts w:eastAsiaTheme="minorHAnsi"/>
                <w:lang w:val="en-CA"/>
              </w:rPr>
              <w:t>follows</w:t>
            </w:r>
            <w:r w:rsidR="0017229F">
              <w:rPr>
                <w:rFonts w:eastAsiaTheme="minorHAnsi"/>
                <w:lang w:val="en-CA"/>
              </w:rPr>
              <w:t xml:space="preserve"> </w:t>
            </w:r>
            <w:r w:rsidR="00F51F1A" w:rsidRPr="0017229F">
              <w:rPr>
                <w:lang w:val="en-CA"/>
              </w:rPr>
              <w:t>:</w:t>
            </w:r>
            <w:proofErr w:type="gramEnd"/>
          </w:p>
          <w:p w14:paraId="40189CA6" w14:textId="086AC184" w:rsidR="009511AF" w:rsidRPr="0017229F" w:rsidRDefault="003E0127" w:rsidP="005A6C46">
            <w:pPr>
              <w:keepNext/>
              <w:keepLines/>
              <w:widowControl/>
              <w:tabs>
                <w:tab w:val="left" w:pos="1415"/>
              </w:tabs>
              <w:ind w:firstLine="517"/>
              <w:rPr>
                <w:spacing w:val="-4"/>
                <w:lang w:val="en-CA"/>
              </w:rPr>
            </w:pPr>
            <w:sdt>
              <w:sdtPr>
                <w:rPr>
                  <w:spacing w:val="-4"/>
                  <w:lang w:val="en-CA"/>
                </w:rPr>
                <w:id w:val="-1383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DB" w:rsidRPr="0017229F">
                  <w:rPr>
                    <w:rFonts w:ascii="MS Gothic" w:eastAsia="MS Gothic" w:hAnsi="MS Gothic" w:hint="eastAsia"/>
                    <w:spacing w:val="-4"/>
                    <w:lang w:val="en-CA"/>
                  </w:rPr>
                  <w:t>☐</w:t>
                </w:r>
              </w:sdtContent>
            </w:sdt>
            <w:r w:rsidR="009511AF" w:rsidRPr="0017229F">
              <w:rPr>
                <w:spacing w:val="-4"/>
                <w:lang w:val="en-CA"/>
              </w:rPr>
              <w:t xml:space="preserve">  </w:t>
            </w:r>
            <w:r w:rsidR="00F51F1A" w:rsidRPr="0017229F">
              <w:rPr>
                <w:spacing w:val="-4"/>
                <w:lang w:val="en-CA"/>
              </w:rPr>
              <w:t xml:space="preserve">7302- </w:t>
            </w:r>
            <w:r w:rsidR="0017229F" w:rsidRPr="003A6478">
              <w:rPr>
                <w:rFonts w:eastAsiaTheme="minorHAnsi"/>
                <w:lang w:val="en-CA"/>
              </w:rPr>
              <w:t>Amount indicated in the APPLICATION concerning the support for children of full age</w:t>
            </w:r>
          </w:p>
          <w:p w14:paraId="70758A96" w14:textId="77777777" w:rsidR="00AC6A48" w:rsidRPr="004E11C5" w:rsidRDefault="009511AF" w:rsidP="005A6C46">
            <w:pPr>
              <w:keepNext/>
              <w:keepLines/>
              <w:widowControl/>
              <w:spacing w:before="120" w:after="180"/>
              <w:ind w:firstLine="518"/>
              <w:rPr>
                <w:b/>
                <w:lang w:val="en-CA"/>
              </w:rPr>
            </w:pPr>
            <w:r w:rsidRPr="004E11C5">
              <w:rPr>
                <w:b/>
                <w:bCs/>
                <w:spacing w:val="-4"/>
                <w:lang w:val="en-CA"/>
              </w:rPr>
              <w:t>OU</w:t>
            </w:r>
          </w:p>
          <w:p w14:paraId="7B464365" w14:textId="01138DEB" w:rsidR="00AC6A48" w:rsidRPr="0017229F" w:rsidRDefault="003E0127" w:rsidP="005A6C46">
            <w:pPr>
              <w:keepNext/>
              <w:keepLines/>
              <w:widowControl/>
              <w:spacing w:after="300"/>
              <w:ind w:firstLine="518"/>
              <w:rPr>
                <w:b/>
                <w:lang w:val="en-CA"/>
              </w:rPr>
            </w:pPr>
            <w:sdt>
              <w:sdtPr>
                <w:rPr>
                  <w:lang w:val="en-CA"/>
                </w:rPr>
                <w:id w:val="20908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 w:rsidRPr="0017229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AC6A48" w:rsidRPr="0017229F">
              <w:rPr>
                <w:lang w:val="en-CA"/>
              </w:rPr>
              <w:t xml:space="preserve">  7303-</w:t>
            </w:r>
            <w:r w:rsidR="00AC6A48" w:rsidRPr="0017229F">
              <w:rPr>
                <w:spacing w:val="-4"/>
                <w:lang w:val="en-CA"/>
              </w:rPr>
              <w:t xml:space="preserve"> </w:t>
            </w:r>
            <w:r w:rsidR="0017229F" w:rsidRPr="0017229F">
              <w:rPr>
                <w:rFonts w:eastAsiaTheme="minorHAnsi"/>
                <w:lang w:val="en-CA"/>
              </w:rPr>
              <w:t xml:space="preserve">Other amount to which I </w:t>
            </w:r>
            <w:proofErr w:type="gramStart"/>
            <w:r w:rsidR="0017229F" w:rsidRPr="0017229F">
              <w:rPr>
                <w:rFonts w:eastAsiaTheme="minorHAnsi"/>
                <w:lang w:val="en-CA"/>
              </w:rPr>
              <w:t xml:space="preserve">consent </w:t>
            </w:r>
            <w:r w:rsidR="00AC6A48" w:rsidRPr="0017229F">
              <w:rPr>
                <w:lang w:val="en-CA"/>
              </w:rPr>
              <w:t>:</w:t>
            </w:r>
            <w:proofErr w:type="gramEnd"/>
            <w:r w:rsidR="00AC6A48" w:rsidRPr="0017229F">
              <w:rPr>
                <w:lang w:val="en-CA"/>
              </w:rPr>
              <w:t xml:space="preserve"> </w:t>
            </w:r>
            <w:sdt>
              <w:sdtPr>
                <w:id w:val="-1602104712"/>
                <w:placeholder>
                  <w:docPart w:val="3D87ABA67AB24DD08FC77AE2BE82D1A4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 w:rsidRPr="0017229F">
              <w:rPr>
                <w:lang w:val="en-CA"/>
              </w:rPr>
              <w:t xml:space="preserve"> $ </w:t>
            </w:r>
            <w:r w:rsidR="0017229F" w:rsidRPr="0017229F">
              <w:rPr>
                <w:lang w:val="en-CA"/>
              </w:rPr>
              <w:t>paid</w:t>
            </w:r>
            <w:r w:rsidR="00AC6A48" w:rsidRPr="0017229F">
              <w:rPr>
                <w:lang w:val="en-CA"/>
              </w:rPr>
              <w:t> 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-180022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AAD" w:rsidRPr="0017229F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DB7AAD" w:rsidRPr="0017229F">
              <w:rPr>
                <w:b/>
                <w:bCs/>
                <w:spacing w:val="-2"/>
                <w:lang w:val="en-CA"/>
              </w:rPr>
              <w:t xml:space="preserve"> </w:t>
            </w:r>
            <w:r w:rsidR="0017229F" w:rsidRPr="003A6478">
              <w:rPr>
                <w:rFonts w:eastAsiaTheme="minorHAnsi"/>
                <w:lang w:val="en-CA"/>
              </w:rPr>
              <w:t xml:space="preserve">monthly or 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35671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AAD" w:rsidRPr="0017229F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DB7AAD" w:rsidRPr="0017229F">
              <w:rPr>
                <w:b/>
                <w:bCs/>
                <w:spacing w:val="-2"/>
                <w:lang w:val="en-CA"/>
              </w:rPr>
              <w:t xml:space="preserve"> </w:t>
            </w:r>
            <w:r w:rsidR="0017229F" w:rsidRPr="003A6478">
              <w:rPr>
                <w:rFonts w:eastAsiaTheme="minorHAnsi"/>
                <w:lang w:val="en-CA"/>
              </w:rPr>
              <w:t>annually</w:t>
            </w:r>
          </w:p>
          <w:p w14:paraId="09D680A2" w14:textId="77777777" w:rsidR="0017229F" w:rsidRPr="003A6478" w:rsidRDefault="0017229F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b/>
                <w:bCs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>Special or extraordinary expenses</w:t>
            </w:r>
          </w:p>
          <w:p w14:paraId="5373C102" w14:textId="64AC2F17" w:rsidR="00AC6A48" w:rsidRPr="0017229F" w:rsidRDefault="003E0127" w:rsidP="005A6C46">
            <w:pPr>
              <w:keepNext/>
              <w:keepLines/>
              <w:widowControl/>
              <w:spacing w:after="120"/>
              <w:ind w:left="951" w:hanging="922"/>
              <w:rPr>
                <w:lang w:val="en-CA"/>
              </w:rPr>
            </w:pPr>
            <w:sdt>
              <w:sdtPr>
                <w:rPr>
                  <w:lang w:val="en-CA"/>
                </w:rPr>
                <w:id w:val="-116740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 w:rsidRPr="0017229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AC6A48" w:rsidRPr="0017229F">
              <w:rPr>
                <w:lang w:val="en-CA"/>
              </w:rPr>
              <w:t xml:space="preserve">  7304-</w:t>
            </w:r>
            <w:r w:rsidR="00AC6A48" w:rsidRPr="0017229F">
              <w:rPr>
                <w:lang w:val="en-CA"/>
              </w:rPr>
              <w:tab/>
            </w:r>
            <w:r w:rsidR="0017229F" w:rsidRPr="003A6478">
              <w:rPr>
                <w:rFonts w:eastAsiaTheme="minorHAnsi"/>
                <w:lang w:val="en-CA"/>
              </w:rPr>
              <w:t xml:space="preserve">I consent to the amount of the special or extraordinary expenses for children of full age as </w:t>
            </w:r>
            <w:proofErr w:type="gramStart"/>
            <w:r w:rsidR="0017229F" w:rsidRPr="003A6478">
              <w:rPr>
                <w:rFonts w:eastAsiaTheme="minorHAnsi"/>
                <w:lang w:val="en-CA"/>
              </w:rPr>
              <w:t>follows</w:t>
            </w:r>
            <w:r w:rsidR="0017229F">
              <w:rPr>
                <w:rFonts w:eastAsiaTheme="minorHAnsi"/>
                <w:lang w:val="en-CA"/>
              </w:rPr>
              <w:t xml:space="preserve"> </w:t>
            </w:r>
            <w:r w:rsidR="00AC6A48" w:rsidRPr="0017229F">
              <w:rPr>
                <w:lang w:val="en-CA"/>
              </w:rPr>
              <w:t>:</w:t>
            </w:r>
            <w:proofErr w:type="gramEnd"/>
          </w:p>
          <w:p w14:paraId="1AC04BA9" w14:textId="79928C25" w:rsidR="00AC6A48" w:rsidRPr="0017229F" w:rsidRDefault="003E0127" w:rsidP="005A6C46">
            <w:pPr>
              <w:keepNext/>
              <w:keepLines/>
              <w:widowControl/>
              <w:ind w:left="1417" w:hanging="900"/>
              <w:rPr>
                <w:lang w:val="en-CA"/>
              </w:rPr>
            </w:pPr>
            <w:sdt>
              <w:sdtPr>
                <w:rPr>
                  <w:lang w:val="en-CA"/>
                </w:rPr>
                <w:id w:val="16456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 w:rsidRPr="0017229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AC6A48" w:rsidRPr="0017229F">
              <w:rPr>
                <w:lang w:val="en-CA"/>
              </w:rPr>
              <w:t xml:space="preserve">  7305-</w:t>
            </w:r>
            <w:r w:rsidR="00AC6A48" w:rsidRPr="0017229F">
              <w:rPr>
                <w:lang w:val="en-CA"/>
              </w:rPr>
              <w:tab/>
            </w:r>
            <w:r w:rsidR="0017229F" w:rsidRPr="003A6478">
              <w:rPr>
                <w:rFonts w:eastAsiaTheme="minorHAnsi"/>
                <w:spacing w:val="-6"/>
                <w:lang w:val="en-CA"/>
              </w:rPr>
              <w:t>Amount indicated in the APPLICATION concerning the special or extraordinary expenses for children of full age</w:t>
            </w:r>
          </w:p>
          <w:p w14:paraId="3545A801" w14:textId="77777777" w:rsidR="00AC6A48" w:rsidRPr="004E11C5" w:rsidRDefault="00AC6A48" w:rsidP="005A6C46">
            <w:pPr>
              <w:keepNext/>
              <w:keepLines/>
              <w:widowControl/>
              <w:spacing w:before="120" w:after="180"/>
              <w:ind w:firstLine="518"/>
              <w:rPr>
                <w:b/>
                <w:lang w:val="en-CA"/>
              </w:rPr>
            </w:pPr>
            <w:r w:rsidRPr="004E11C5">
              <w:rPr>
                <w:b/>
                <w:bCs/>
                <w:lang w:val="en-CA"/>
              </w:rPr>
              <w:t>OU</w:t>
            </w:r>
          </w:p>
          <w:p w14:paraId="431E8D2E" w14:textId="055BAE19" w:rsidR="00AC6A48" w:rsidRPr="0017229F" w:rsidRDefault="003E0127" w:rsidP="005A6C46">
            <w:pPr>
              <w:keepNext/>
              <w:keepLines/>
              <w:widowControl/>
              <w:spacing w:after="120"/>
              <w:ind w:firstLine="518"/>
              <w:rPr>
                <w:b/>
                <w:lang w:val="en-CA"/>
              </w:rPr>
            </w:pPr>
            <w:sdt>
              <w:sdtPr>
                <w:rPr>
                  <w:lang w:val="en-CA"/>
                </w:rPr>
                <w:id w:val="81090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 w:rsidRPr="0017229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AC6A48" w:rsidRPr="0017229F">
              <w:rPr>
                <w:lang w:val="en-CA"/>
              </w:rPr>
              <w:t xml:space="preserve">  7306- </w:t>
            </w:r>
            <w:r w:rsidR="0017229F" w:rsidRPr="0017229F">
              <w:rPr>
                <w:rFonts w:eastAsiaTheme="minorHAnsi"/>
                <w:lang w:val="en-CA"/>
              </w:rPr>
              <w:t xml:space="preserve">Other amount to which I </w:t>
            </w:r>
            <w:proofErr w:type="gramStart"/>
            <w:r w:rsidR="0017229F" w:rsidRPr="0017229F">
              <w:rPr>
                <w:rFonts w:eastAsiaTheme="minorHAnsi"/>
                <w:lang w:val="en-CA"/>
              </w:rPr>
              <w:t xml:space="preserve">consent </w:t>
            </w:r>
            <w:r w:rsidR="00AC6A48" w:rsidRPr="0017229F">
              <w:rPr>
                <w:lang w:val="en-CA"/>
              </w:rPr>
              <w:t>:</w:t>
            </w:r>
            <w:proofErr w:type="gramEnd"/>
            <w:r w:rsidR="00AC6A48" w:rsidRPr="0017229F">
              <w:rPr>
                <w:lang w:val="en-CA"/>
              </w:rPr>
              <w:t xml:space="preserve"> </w:t>
            </w:r>
            <w:sdt>
              <w:sdtPr>
                <w:id w:val="300274490"/>
                <w:placeholder>
                  <w:docPart w:val="1A3D2EA3A22F4B6BABED0F90872592E3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 w:rsidRPr="0017229F">
              <w:rPr>
                <w:lang w:val="en-CA"/>
              </w:rPr>
              <w:t xml:space="preserve"> $ </w:t>
            </w:r>
            <w:r w:rsidR="0017229F" w:rsidRPr="0017229F">
              <w:rPr>
                <w:lang w:val="en-CA"/>
              </w:rPr>
              <w:t>paid</w:t>
            </w:r>
            <w:r w:rsidR="00AC6A48" w:rsidRPr="0017229F">
              <w:rPr>
                <w:lang w:val="en-CA"/>
              </w:rPr>
              <w:t> 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-6154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AAD" w:rsidRPr="0017229F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DB7AAD" w:rsidRPr="0017229F">
              <w:rPr>
                <w:b/>
                <w:bCs/>
                <w:spacing w:val="-2"/>
                <w:lang w:val="en-CA"/>
              </w:rPr>
              <w:t xml:space="preserve"> </w:t>
            </w:r>
            <w:r w:rsidR="0017229F" w:rsidRPr="003A6478">
              <w:rPr>
                <w:rFonts w:eastAsiaTheme="minorHAnsi"/>
                <w:lang w:val="en-CA"/>
              </w:rPr>
              <w:t>monthly or</w:t>
            </w:r>
            <w:r w:rsidR="00DB7AAD" w:rsidRPr="0017229F">
              <w:rPr>
                <w:spacing w:val="-2"/>
                <w:lang w:val="en-CA"/>
              </w:rPr>
              <w:t xml:space="preserve"> 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108271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AAD" w:rsidRPr="0017229F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DB7AAD" w:rsidRPr="0017229F">
              <w:rPr>
                <w:b/>
                <w:bCs/>
                <w:spacing w:val="-2"/>
                <w:lang w:val="en-CA"/>
              </w:rPr>
              <w:t xml:space="preserve"> </w:t>
            </w:r>
            <w:r w:rsidR="0017229F" w:rsidRPr="003A6478">
              <w:rPr>
                <w:rFonts w:eastAsiaTheme="minorHAnsi"/>
                <w:lang w:val="en-CA"/>
              </w:rPr>
              <w:t>annually</w:t>
            </w:r>
          </w:p>
          <w:p w14:paraId="0B3E5A75" w14:textId="65A80F63" w:rsidR="009511AF" w:rsidRPr="0017229F" w:rsidRDefault="0017229F" w:rsidP="005A6C46">
            <w:pPr>
              <w:pStyle w:val="TableParagraph"/>
              <w:keepNext/>
              <w:keepLines/>
              <w:widowControl/>
              <w:spacing w:before="120" w:after="60"/>
              <w:ind w:left="0"/>
              <w:rPr>
                <w:b/>
                <w:bCs/>
                <w:spacing w:val="-4"/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5807CE80" w14:textId="3E89FAD0" w:rsidR="003D4715" w:rsidRPr="0017229F" w:rsidRDefault="003D4715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F51F1A" w:rsidRPr="004E11C5" w14:paraId="3A01E701" w14:textId="77777777" w:rsidTr="00AC6A48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47C2770" w14:textId="009553E7" w:rsidR="00F51F1A" w:rsidRPr="00B310A9" w:rsidRDefault="00F51F1A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B310A9">
              <w:rPr>
                <w:b/>
                <w:color w:val="FFFFFF"/>
                <w:lang w:val="en-CA"/>
              </w:rPr>
              <w:t>SECTION</w:t>
            </w:r>
            <w:r w:rsidRPr="00B310A9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B310A9">
              <w:rPr>
                <w:b/>
                <w:color w:val="FFFFFF"/>
                <w:lang w:val="en-CA"/>
              </w:rPr>
              <w:t>7.4-</w:t>
            </w:r>
            <w:r w:rsidRPr="00B310A9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B310A9" w:rsidRPr="003A6478">
              <w:rPr>
                <w:rFonts w:eastAsiaTheme="minorHAnsi"/>
                <w:b/>
                <w:bCs/>
                <w:lang w:val="en-CA"/>
              </w:rPr>
              <w:t>CONSENT TO THE APPLICATION TO OBTAIN OR VARY A SUPPORT ORDER FOR A FORMER SPOUSE</w:t>
            </w:r>
          </w:p>
        </w:tc>
      </w:tr>
      <w:tr w:rsidR="00F51F1A" w:rsidRPr="004E11C5" w14:paraId="263939B3" w14:textId="77777777" w:rsidTr="00B310A9">
        <w:trPr>
          <w:trHeight w:val="2276"/>
        </w:trPr>
        <w:tc>
          <w:tcPr>
            <w:tcW w:w="10905" w:type="dxa"/>
            <w:tcBorders>
              <w:bottom w:val="single" w:sz="4" w:space="0" w:color="auto"/>
            </w:tcBorders>
          </w:tcPr>
          <w:p w14:paraId="6952F5BF" w14:textId="183FA9C7" w:rsidR="00F51F1A" w:rsidRPr="00B310A9" w:rsidRDefault="003E0127" w:rsidP="005A6C46">
            <w:pPr>
              <w:keepNext/>
              <w:keepLines/>
              <w:widowControl/>
              <w:spacing w:before="120" w:after="60"/>
              <w:ind w:left="929" w:hanging="862"/>
              <w:rPr>
                <w:lang w:val="en-CA"/>
              </w:rPr>
            </w:pPr>
            <w:sdt>
              <w:sdtPr>
                <w:rPr>
                  <w:lang w:val="en-CA"/>
                </w:rPr>
                <w:id w:val="-77440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E3" w:rsidRPr="00B310A9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F51F1A" w:rsidRPr="00B310A9">
              <w:rPr>
                <w:lang w:val="en-CA"/>
              </w:rPr>
              <w:t xml:space="preserve">  7401-</w:t>
            </w:r>
            <w:r w:rsidR="00F51F1A" w:rsidRPr="00B310A9">
              <w:rPr>
                <w:spacing w:val="-5"/>
                <w:lang w:val="en-CA"/>
              </w:rPr>
              <w:t xml:space="preserve"> </w:t>
            </w:r>
            <w:r w:rsidR="00B310A9" w:rsidRPr="003A6478">
              <w:rPr>
                <w:rFonts w:eastAsiaTheme="minorHAnsi"/>
                <w:lang w:val="en-CA"/>
              </w:rPr>
              <w:t xml:space="preserve">I consent to the application to obtain or vary a support order for a former spouse as </w:t>
            </w:r>
            <w:proofErr w:type="gramStart"/>
            <w:r w:rsidR="00B310A9" w:rsidRPr="003A6478">
              <w:rPr>
                <w:rFonts w:eastAsiaTheme="minorHAnsi"/>
                <w:lang w:val="en-CA"/>
              </w:rPr>
              <w:t>follows</w:t>
            </w:r>
            <w:r w:rsidR="00B310A9">
              <w:rPr>
                <w:rFonts w:eastAsiaTheme="minorHAnsi"/>
                <w:lang w:val="en-CA"/>
              </w:rPr>
              <w:t xml:space="preserve"> </w:t>
            </w:r>
            <w:r w:rsidR="00B310A9" w:rsidRPr="003A6478">
              <w:rPr>
                <w:rFonts w:eastAsiaTheme="minorHAnsi"/>
                <w:lang w:val="en-CA"/>
              </w:rPr>
              <w:t>:</w:t>
            </w:r>
            <w:proofErr w:type="gramEnd"/>
          </w:p>
          <w:p w14:paraId="10AB0E27" w14:textId="3329364D" w:rsidR="00F51F1A" w:rsidRPr="00B310A9" w:rsidRDefault="003E0127" w:rsidP="005A6C46">
            <w:pPr>
              <w:pStyle w:val="TableParagraph"/>
              <w:keepNext/>
              <w:keepLines/>
              <w:widowControl/>
              <w:spacing w:before="60" w:after="60"/>
              <w:ind w:left="1014" w:hanging="497"/>
              <w:rPr>
                <w:lang w:val="en-CA"/>
              </w:rPr>
            </w:pPr>
            <w:sdt>
              <w:sdtPr>
                <w:rPr>
                  <w:lang w:val="en-CA"/>
                </w:rPr>
                <w:id w:val="-198553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D14" w:rsidRPr="00B310A9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305D16" w:rsidRPr="00B310A9">
              <w:rPr>
                <w:lang w:val="en-CA"/>
              </w:rPr>
              <w:t xml:space="preserve">  </w:t>
            </w:r>
            <w:r w:rsidR="00F51F1A" w:rsidRPr="00B310A9">
              <w:rPr>
                <w:lang w:val="en-CA"/>
              </w:rPr>
              <w:t>7402-</w:t>
            </w:r>
            <w:r w:rsidR="00F51F1A" w:rsidRPr="00B310A9">
              <w:rPr>
                <w:spacing w:val="-10"/>
                <w:lang w:val="en-CA"/>
              </w:rPr>
              <w:t xml:space="preserve"> </w:t>
            </w:r>
            <w:r w:rsidR="00B310A9" w:rsidRPr="003A6478">
              <w:rPr>
                <w:rFonts w:eastAsiaTheme="minorHAnsi"/>
                <w:lang w:val="en-CA"/>
              </w:rPr>
              <w:t>Amount indicated in the APPLICATION concerning the support for a former spouse</w:t>
            </w:r>
          </w:p>
          <w:p w14:paraId="77431E9F" w14:textId="77777777" w:rsidR="00AC6A48" w:rsidRPr="004E11C5" w:rsidRDefault="00F51F1A" w:rsidP="005A6C46">
            <w:pPr>
              <w:keepNext/>
              <w:keepLines/>
              <w:widowControl/>
              <w:spacing w:before="120" w:after="180"/>
              <w:ind w:left="936" w:hanging="418"/>
              <w:rPr>
                <w:lang w:val="en-CA"/>
              </w:rPr>
            </w:pPr>
            <w:r w:rsidRPr="004E11C5">
              <w:rPr>
                <w:b/>
                <w:bCs/>
                <w:lang w:val="en-CA"/>
              </w:rPr>
              <w:t>OU</w:t>
            </w:r>
          </w:p>
          <w:p w14:paraId="2CBC8CB3" w14:textId="11336807" w:rsidR="00AC6A48" w:rsidRPr="00B310A9" w:rsidRDefault="003E0127" w:rsidP="005A6C46">
            <w:pPr>
              <w:keepNext/>
              <w:keepLines/>
              <w:widowControl/>
              <w:spacing w:before="60" w:after="120"/>
              <w:ind w:firstLine="518"/>
              <w:rPr>
                <w:lang w:val="en-CA"/>
              </w:rPr>
            </w:pPr>
            <w:sdt>
              <w:sdtPr>
                <w:rPr>
                  <w:lang w:val="en-CA"/>
                </w:rPr>
                <w:id w:val="-19494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 w:rsidRPr="00B310A9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AC6A48" w:rsidRPr="00B310A9">
              <w:rPr>
                <w:lang w:val="en-CA"/>
              </w:rPr>
              <w:t xml:space="preserve">  7403-</w:t>
            </w:r>
            <w:r w:rsidR="00AC6A48" w:rsidRPr="00B310A9">
              <w:rPr>
                <w:spacing w:val="-4"/>
                <w:lang w:val="en-CA"/>
              </w:rPr>
              <w:t xml:space="preserve"> </w:t>
            </w:r>
            <w:r w:rsidR="00B310A9" w:rsidRPr="00B310A9">
              <w:rPr>
                <w:rFonts w:eastAsiaTheme="minorHAnsi"/>
                <w:lang w:val="en-CA"/>
              </w:rPr>
              <w:t xml:space="preserve">Other amount to which I </w:t>
            </w:r>
            <w:proofErr w:type="gramStart"/>
            <w:r w:rsidR="00B310A9" w:rsidRPr="00B310A9">
              <w:rPr>
                <w:rFonts w:eastAsiaTheme="minorHAnsi"/>
                <w:lang w:val="en-CA"/>
              </w:rPr>
              <w:t xml:space="preserve">consent </w:t>
            </w:r>
            <w:r w:rsidR="00AC6A48" w:rsidRPr="00B310A9">
              <w:rPr>
                <w:lang w:val="en-CA"/>
              </w:rPr>
              <w:t>:</w:t>
            </w:r>
            <w:proofErr w:type="gramEnd"/>
            <w:r w:rsidR="00AC6A48" w:rsidRPr="00B310A9">
              <w:rPr>
                <w:lang w:val="en-CA"/>
              </w:rPr>
              <w:t xml:space="preserve"> </w:t>
            </w:r>
            <w:sdt>
              <w:sdtPr>
                <w:id w:val="-728385478"/>
                <w:placeholder>
                  <w:docPart w:val="74F23266338740D2A6494084B3F963CD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 w:rsidRPr="00B310A9">
              <w:rPr>
                <w:lang w:val="en-CA"/>
              </w:rPr>
              <w:t xml:space="preserve"> $ </w:t>
            </w:r>
            <w:r w:rsidR="00B310A9" w:rsidRPr="00B310A9">
              <w:rPr>
                <w:lang w:val="en-CA"/>
              </w:rPr>
              <w:t>paid</w:t>
            </w:r>
            <w:r w:rsidR="00AC6A48" w:rsidRPr="00B310A9">
              <w:rPr>
                <w:lang w:val="en-CA"/>
              </w:rPr>
              <w:t> 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-1477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729" w:rsidRPr="00B310A9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247C28" w:rsidRPr="00B310A9">
              <w:rPr>
                <w:b/>
                <w:bCs/>
                <w:spacing w:val="-2"/>
                <w:lang w:val="en-CA"/>
              </w:rPr>
              <w:t xml:space="preserve"> </w:t>
            </w:r>
            <w:r w:rsidR="00B310A9" w:rsidRPr="003A6478">
              <w:rPr>
                <w:rFonts w:eastAsiaTheme="minorHAnsi"/>
                <w:lang w:val="en-CA"/>
              </w:rPr>
              <w:t xml:space="preserve">monthly or </w:t>
            </w:r>
            <w:sdt>
              <w:sdtPr>
                <w:rPr>
                  <w:b/>
                  <w:bCs/>
                  <w:spacing w:val="-2"/>
                  <w:lang w:val="en-CA"/>
                </w:rPr>
                <w:id w:val="113437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28" w:rsidRPr="00B310A9">
                  <w:rPr>
                    <w:rFonts w:ascii="MS Gothic" w:eastAsia="MS Gothic" w:hAnsi="MS Gothic" w:hint="eastAsia"/>
                    <w:b/>
                    <w:bCs/>
                    <w:spacing w:val="-2"/>
                    <w:lang w:val="en-CA"/>
                  </w:rPr>
                  <w:t>☐</w:t>
                </w:r>
              </w:sdtContent>
            </w:sdt>
            <w:r w:rsidR="00247C28" w:rsidRPr="00B310A9">
              <w:rPr>
                <w:b/>
                <w:bCs/>
                <w:spacing w:val="-2"/>
                <w:lang w:val="en-CA"/>
              </w:rPr>
              <w:t xml:space="preserve"> </w:t>
            </w:r>
            <w:r w:rsidR="00B310A9" w:rsidRPr="003A6478">
              <w:rPr>
                <w:rFonts w:eastAsiaTheme="minorHAnsi"/>
                <w:lang w:val="en-CA"/>
              </w:rPr>
              <w:t>annually</w:t>
            </w:r>
          </w:p>
          <w:p w14:paraId="7607D9BE" w14:textId="04344652" w:rsidR="00F51F1A" w:rsidRPr="00B310A9" w:rsidRDefault="00B310A9" w:rsidP="005A6C46">
            <w:pPr>
              <w:keepNext/>
              <w:keepLines/>
              <w:widowControl/>
              <w:spacing w:before="60" w:after="60"/>
              <w:ind w:firstLine="67"/>
              <w:rPr>
                <w:b/>
                <w:bCs/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4E67DDC5" w14:textId="2AAEA3A5" w:rsidR="003D4715" w:rsidRPr="00B310A9" w:rsidRDefault="003D4715" w:rsidP="000B572A">
      <w:pPr>
        <w:spacing w:after="120"/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F51F1A" w:rsidRPr="004E11C5" w14:paraId="116F61A9" w14:textId="77777777" w:rsidTr="0052549C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B9B5741" w14:textId="137BC71D" w:rsidR="00F51F1A" w:rsidRPr="0083416F" w:rsidRDefault="00305D16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83416F">
              <w:rPr>
                <w:b/>
                <w:color w:val="FFFFFF"/>
                <w:lang w:val="en-CA"/>
              </w:rPr>
              <w:lastRenderedPageBreak/>
              <w:t>PART</w:t>
            </w:r>
            <w:r w:rsidRPr="0083416F">
              <w:rPr>
                <w:b/>
                <w:color w:val="FFFFFF"/>
                <w:spacing w:val="-9"/>
                <w:lang w:val="en-CA"/>
              </w:rPr>
              <w:t xml:space="preserve"> </w:t>
            </w:r>
            <w:r w:rsidRPr="0083416F">
              <w:rPr>
                <w:b/>
                <w:color w:val="FFFFFF"/>
                <w:lang w:val="en-CA"/>
              </w:rPr>
              <w:t>8</w:t>
            </w:r>
            <w:r w:rsidRPr="0083416F">
              <w:rPr>
                <w:b/>
                <w:color w:val="FFFFFF"/>
                <w:spacing w:val="40"/>
                <w:lang w:val="en-CA"/>
              </w:rPr>
              <w:t xml:space="preserve"> </w:t>
            </w:r>
            <w:r w:rsidRPr="0083416F">
              <w:rPr>
                <w:b/>
                <w:color w:val="FFFFFF"/>
                <w:lang w:val="en-CA"/>
              </w:rPr>
              <w:t>–</w:t>
            </w:r>
            <w:r w:rsidRPr="0083416F">
              <w:rPr>
                <w:b/>
                <w:color w:val="FFFFFF"/>
                <w:spacing w:val="-6"/>
                <w:lang w:val="en-CA"/>
              </w:rPr>
              <w:t xml:space="preserve"> </w:t>
            </w:r>
            <w:r w:rsidR="0083416F" w:rsidRPr="003A6478">
              <w:rPr>
                <w:rFonts w:eastAsiaTheme="minorHAnsi"/>
                <w:b/>
                <w:bCs/>
                <w:lang w:val="en-CA"/>
              </w:rPr>
              <w:t>CONSENT TO THE APPLICATION TO RESCIND A SUPPORT ORDER</w:t>
            </w:r>
          </w:p>
        </w:tc>
      </w:tr>
      <w:tr w:rsidR="00F51F1A" w:rsidRPr="004E11C5" w14:paraId="683A44F0" w14:textId="77777777" w:rsidTr="00BA11AB">
        <w:trPr>
          <w:trHeight w:val="4265"/>
        </w:trPr>
        <w:tc>
          <w:tcPr>
            <w:tcW w:w="10905" w:type="dxa"/>
            <w:tcBorders>
              <w:bottom w:val="single" w:sz="4" w:space="0" w:color="auto"/>
            </w:tcBorders>
          </w:tcPr>
          <w:p w14:paraId="58F30649" w14:textId="13545190" w:rsidR="00305D16" w:rsidRPr="0083416F" w:rsidRDefault="0083416F" w:rsidP="005A6C46">
            <w:pPr>
              <w:pStyle w:val="TableParagraph"/>
              <w:keepNext/>
              <w:keepLines/>
              <w:widowControl/>
              <w:spacing w:before="119"/>
              <w:rPr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Indicate the persons concerned by the application to rescind a support order filed by the applicant by checking the appropriate box or </w:t>
            </w:r>
            <w:proofErr w:type="gramStart"/>
            <w:r w:rsidRPr="003A6478">
              <w:rPr>
                <w:rFonts w:eastAsiaTheme="minorHAnsi"/>
                <w:lang w:val="en-CA"/>
              </w:rPr>
              <w:t>boxes</w:t>
            </w:r>
            <w:r>
              <w:rPr>
                <w:rFonts w:eastAsiaTheme="minorHAnsi"/>
                <w:lang w:val="en-CA"/>
              </w:rPr>
              <w:t xml:space="preserve"> </w:t>
            </w:r>
            <w:r w:rsidR="00305D16" w:rsidRPr="0083416F">
              <w:rPr>
                <w:lang w:val="en-CA"/>
              </w:rPr>
              <w:t>:</w:t>
            </w:r>
            <w:proofErr w:type="gramEnd"/>
          </w:p>
          <w:p w14:paraId="4A584386" w14:textId="4CD166F4" w:rsidR="00305D16" w:rsidRPr="0083416F" w:rsidRDefault="00305D16" w:rsidP="005A6C46">
            <w:pPr>
              <w:pStyle w:val="TableParagraph"/>
              <w:keepNext/>
              <w:keepLines/>
              <w:widowControl/>
              <w:tabs>
                <w:tab w:val="left" w:pos="877"/>
              </w:tabs>
              <w:spacing w:before="121"/>
              <w:ind w:left="426" w:hanging="391"/>
              <w:rPr>
                <w:b/>
                <w:lang w:val="en-CA"/>
              </w:rPr>
            </w:pPr>
            <w:r w:rsidRPr="0083416F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190517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16F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83416F">
              <w:rPr>
                <w:b/>
                <w:lang w:val="en-CA"/>
              </w:rPr>
              <w:t xml:space="preserve">  810-</w:t>
            </w:r>
            <w:r w:rsidR="00781F89" w:rsidRPr="0083416F">
              <w:rPr>
                <w:b/>
                <w:lang w:val="en-CA"/>
              </w:rPr>
              <w:tab/>
            </w:r>
            <w:r w:rsidR="0083416F" w:rsidRPr="003A6478">
              <w:rPr>
                <w:rFonts w:eastAsiaTheme="minorHAnsi"/>
                <w:b/>
                <w:bCs/>
                <w:lang w:val="en-CA"/>
              </w:rPr>
              <w:t>Minor children and children of full age</w:t>
            </w:r>
          </w:p>
          <w:p w14:paraId="10A229D3" w14:textId="77777777" w:rsidR="0083416F" w:rsidRPr="003A6478" w:rsidRDefault="0083416F" w:rsidP="005A6C46">
            <w:pPr>
              <w:keepNext/>
              <w:keepLines/>
              <w:widowControl/>
              <w:ind w:left="877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filed an application to rescind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minor children and children of full age</w:t>
            </w:r>
            <w:r w:rsidRPr="003A6478">
              <w:rPr>
                <w:rFonts w:eastAsiaTheme="minorHAnsi"/>
                <w:lang w:val="en-CA"/>
              </w:rPr>
              <w:t xml:space="preserve">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8.1</w:t>
            </w:r>
          </w:p>
          <w:p w14:paraId="631DAD5F" w14:textId="04A419D3" w:rsidR="00305D16" w:rsidRPr="0083416F" w:rsidRDefault="00305D16" w:rsidP="005A6C46">
            <w:pPr>
              <w:pStyle w:val="TableParagraph"/>
              <w:keepNext/>
              <w:keepLines/>
              <w:widowControl/>
              <w:spacing w:before="120"/>
              <w:ind w:left="426" w:hanging="391"/>
              <w:rPr>
                <w:b/>
                <w:lang w:val="en-CA"/>
              </w:rPr>
            </w:pPr>
            <w:r w:rsidRPr="0083416F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183779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16F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83416F">
              <w:rPr>
                <w:b/>
                <w:lang w:val="en-CA"/>
              </w:rPr>
              <w:t xml:space="preserve">  820-</w:t>
            </w:r>
            <w:r w:rsidRPr="0083416F">
              <w:rPr>
                <w:b/>
                <w:spacing w:val="-4"/>
                <w:lang w:val="en-CA"/>
              </w:rPr>
              <w:t xml:space="preserve"> </w:t>
            </w:r>
            <w:r w:rsidR="0083416F" w:rsidRPr="003A6478">
              <w:rPr>
                <w:rFonts w:eastAsiaTheme="minorHAnsi"/>
                <w:b/>
                <w:bCs/>
                <w:lang w:val="en-CA"/>
              </w:rPr>
              <w:t>Minor children</w:t>
            </w:r>
          </w:p>
          <w:p w14:paraId="2CAEF4BF" w14:textId="77777777" w:rsidR="0083416F" w:rsidRPr="003A6478" w:rsidRDefault="0083416F" w:rsidP="005A6C46">
            <w:pPr>
              <w:keepNext/>
              <w:keepLines/>
              <w:widowControl/>
              <w:ind w:left="794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filed an application to rescind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minor children</w:t>
            </w:r>
            <w:r w:rsidRPr="003A6478">
              <w:rPr>
                <w:rFonts w:eastAsiaTheme="minorHAnsi"/>
                <w:lang w:val="en-CA"/>
              </w:rPr>
              <w:t xml:space="preserve">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8.2</w:t>
            </w:r>
          </w:p>
          <w:p w14:paraId="2E3BD802" w14:textId="4D1C4BEB" w:rsidR="00305D16" w:rsidRPr="00F06102" w:rsidRDefault="00305D16" w:rsidP="005A6C46">
            <w:pPr>
              <w:pStyle w:val="TableParagraph"/>
              <w:keepNext/>
              <w:keepLines/>
              <w:widowControl/>
              <w:spacing w:before="121"/>
              <w:ind w:left="426" w:hanging="391"/>
              <w:rPr>
                <w:b/>
                <w:lang w:val="en-CA"/>
              </w:rPr>
            </w:pPr>
            <w:r w:rsidRPr="0083416F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5431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102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F06102">
              <w:rPr>
                <w:b/>
                <w:lang w:val="en-CA"/>
              </w:rPr>
              <w:t xml:space="preserve">  830-</w:t>
            </w:r>
            <w:r w:rsidRPr="00F06102">
              <w:rPr>
                <w:b/>
                <w:spacing w:val="-4"/>
                <w:lang w:val="en-CA"/>
              </w:rPr>
              <w:t xml:space="preserve"> </w:t>
            </w:r>
            <w:r w:rsidR="00F06102" w:rsidRPr="003A6478">
              <w:rPr>
                <w:rFonts w:eastAsiaTheme="minorHAnsi"/>
                <w:b/>
                <w:bCs/>
                <w:lang w:val="en-CA"/>
              </w:rPr>
              <w:t>Children of full age</w:t>
            </w:r>
          </w:p>
          <w:p w14:paraId="3CBE61FC" w14:textId="77777777" w:rsidR="00F06102" w:rsidRPr="003A6478" w:rsidRDefault="00F06102" w:rsidP="005A6C46">
            <w:pPr>
              <w:keepNext/>
              <w:keepLines/>
              <w:widowControl/>
              <w:ind w:left="794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filed an application to rescind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children of full age</w:t>
            </w:r>
            <w:r w:rsidRPr="003A6478">
              <w:rPr>
                <w:rFonts w:eastAsiaTheme="minorHAnsi"/>
                <w:lang w:val="en-CA"/>
              </w:rPr>
              <w:t xml:space="preserve">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8.3</w:t>
            </w:r>
          </w:p>
          <w:p w14:paraId="58E93E14" w14:textId="0A176753" w:rsidR="00F06102" w:rsidRPr="00BA11AB" w:rsidRDefault="003E0127" w:rsidP="005A6C46">
            <w:pPr>
              <w:pStyle w:val="TableParagraph"/>
              <w:keepNext/>
              <w:keepLines/>
              <w:widowControl/>
              <w:tabs>
                <w:tab w:val="left" w:pos="877"/>
              </w:tabs>
              <w:spacing w:before="121"/>
              <w:ind w:left="426" w:hanging="359"/>
              <w:rPr>
                <w:b/>
                <w:lang w:val="en-CA"/>
              </w:rPr>
            </w:pPr>
            <w:sdt>
              <w:sdtPr>
                <w:rPr>
                  <w:b/>
                  <w:lang w:val="en-CA"/>
                </w:rPr>
                <w:id w:val="3139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102" w:rsidRPr="00BA11AB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="00F06102" w:rsidRPr="00BA11AB">
              <w:rPr>
                <w:b/>
                <w:lang w:val="en-CA"/>
              </w:rPr>
              <w:t xml:space="preserve">  840-</w:t>
            </w:r>
            <w:r w:rsidR="00F06102" w:rsidRPr="00BA11AB">
              <w:rPr>
                <w:b/>
                <w:lang w:val="en-CA"/>
              </w:rPr>
              <w:tab/>
            </w:r>
            <w:r w:rsidR="00BA11AB" w:rsidRPr="003A6478">
              <w:rPr>
                <w:rFonts w:eastAsiaTheme="minorHAnsi"/>
                <w:b/>
                <w:bCs/>
                <w:lang w:val="en-CA"/>
              </w:rPr>
              <w:t>Former spouse</w:t>
            </w:r>
          </w:p>
          <w:p w14:paraId="651455F2" w14:textId="77777777" w:rsidR="00BA11AB" w:rsidRPr="003A6478" w:rsidRDefault="00BA11AB" w:rsidP="005A6C46">
            <w:pPr>
              <w:keepNext/>
              <w:keepLines/>
              <w:widowControl/>
              <w:spacing w:after="120"/>
              <w:ind w:left="792"/>
              <w:rPr>
                <w:rFonts w:eastAsiaTheme="minorHAnsi"/>
                <w:b/>
                <w:bCs/>
                <w:u w:val="single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filed an application to rescind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a former spouse</w:t>
            </w:r>
            <w:r w:rsidRPr="003A6478">
              <w:rPr>
                <w:rFonts w:eastAsiaTheme="minorHAnsi"/>
                <w:lang w:val="en-CA"/>
              </w:rPr>
              <w:t xml:space="preserve">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8.4</w:t>
            </w:r>
          </w:p>
          <w:p w14:paraId="79024C69" w14:textId="1F7FD8A8" w:rsidR="00F51F1A" w:rsidRPr="00BA11AB" w:rsidRDefault="00BA11AB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0B6FAD60" w14:textId="565AFBF0" w:rsidR="000B572A" w:rsidRPr="00BA11AB" w:rsidRDefault="000B572A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305D16" w:rsidRPr="004E11C5" w14:paraId="30BF8DEE" w14:textId="77777777" w:rsidTr="00173C22">
        <w:tc>
          <w:tcPr>
            <w:tcW w:w="10905" w:type="dxa"/>
            <w:shd w:val="clear" w:color="auto" w:fill="000000" w:themeFill="text1"/>
          </w:tcPr>
          <w:p w14:paraId="601C1787" w14:textId="47CF3DC7" w:rsidR="00305D16" w:rsidRPr="000B313E" w:rsidRDefault="00305D16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0B313E">
              <w:rPr>
                <w:b/>
                <w:color w:val="FFFFFF"/>
                <w:lang w:val="en-CA"/>
              </w:rPr>
              <w:t>SECTION</w:t>
            </w:r>
            <w:r w:rsidRPr="000B313E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Pr="000B313E">
              <w:rPr>
                <w:b/>
                <w:color w:val="FFFFFF"/>
                <w:lang w:val="en-CA"/>
              </w:rPr>
              <w:t>8.1-</w:t>
            </w:r>
            <w:r w:rsidRPr="000B313E">
              <w:rPr>
                <w:b/>
                <w:color w:val="FFFFFF"/>
                <w:spacing w:val="-6"/>
                <w:lang w:val="en-CA"/>
              </w:rPr>
              <w:t xml:space="preserve"> </w:t>
            </w:r>
            <w:r w:rsidR="000B313E" w:rsidRPr="003A6478">
              <w:rPr>
                <w:rFonts w:eastAsiaTheme="minorHAnsi"/>
                <w:b/>
                <w:bCs/>
                <w:lang w:val="en-CA"/>
              </w:rPr>
              <w:t>CONSENT TO THE APPLICATION TO RESCIND A SUPPORT ORDER FOR MINOR CHILDREN AND CHILDREN OF FULL AGE</w:t>
            </w:r>
          </w:p>
        </w:tc>
      </w:tr>
      <w:tr w:rsidR="00305D16" w:rsidRPr="004E11C5" w14:paraId="11A71D7A" w14:textId="77777777" w:rsidTr="000B313E">
        <w:trPr>
          <w:trHeight w:val="2114"/>
        </w:trPr>
        <w:tc>
          <w:tcPr>
            <w:tcW w:w="10905" w:type="dxa"/>
          </w:tcPr>
          <w:p w14:paraId="5E696594" w14:textId="7181C9F2" w:rsidR="00305D16" w:rsidRPr="000B313E" w:rsidRDefault="00305D16" w:rsidP="005A6C46">
            <w:pPr>
              <w:keepNext/>
              <w:keepLines/>
              <w:widowControl/>
              <w:tabs>
                <w:tab w:val="left" w:pos="967"/>
              </w:tabs>
              <w:spacing w:before="120" w:after="120"/>
              <w:ind w:left="965" w:hanging="965"/>
              <w:rPr>
                <w:lang w:val="en-CA"/>
              </w:rPr>
            </w:pPr>
            <w:r w:rsidRPr="000B313E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66591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313E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0B313E">
              <w:rPr>
                <w:lang w:val="en-CA"/>
              </w:rPr>
              <w:t xml:space="preserve">  8101-</w:t>
            </w:r>
            <w:r w:rsidR="00E07C90" w:rsidRPr="000B313E">
              <w:rPr>
                <w:lang w:val="en-CA"/>
              </w:rPr>
              <w:tab/>
            </w:r>
            <w:r w:rsidR="000B313E" w:rsidRPr="003A6478">
              <w:rPr>
                <w:rFonts w:eastAsiaTheme="minorHAnsi"/>
                <w:lang w:val="en-CA"/>
              </w:rPr>
              <w:t xml:space="preserve">I consent to the rescission of a support order for minor children and children of full age as </w:t>
            </w:r>
            <w:proofErr w:type="gramStart"/>
            <w:r w:rsidR="000B313E" w:rsidRPr="003A6478">
              <w:rPr>
                <w:rFonts w:eastAsiaTheme="minorHAnsi"/>
                <w:lang w:val="en-CA"/>
              </w:rPr>
              <w:t>follows</w:t>
            </w:r>
            <w:r w:rsidR="000B313E">
              <w:rPr>
                <w:rFonts w:eastAsiaTheme="minorHAnsi"/>
                <w:lang w:val="en-CA"/>
              </w:rPr>
              <w:t xml:space="preserve"> </w:t>
            </w:r>
            <w:r w:rsidRPr="000B313E">
              <w:rPr>
                <w:lang w:val="en-CA"/>
              </w:rPr>
              <w:t>:</w:t>
            </w:r>
            <w:proofErr w:type="gramEnd"/>
          </w:p>
          <w:p w14:paraId="0B3C8B66" w14:textId="693C7F90" w:rsidR="00305D16" w:rsidRPr="000B313E" w:rsidRDefault="003E0127" w:rsidP="005A6C46">
            <w:pPr>
              <w:keepNext/>
              <w:keepLines/>
              <w:widowControl/>
              <w:spacing w:before="60" w:after="60"/>
              <w:ind w:firstLine="517"/>
              <w:rPr>
                <w:spacing w:val="-2"/>
                <w:lang w:val="en-CA"/>
              </w:rPr>
            </w:pPr>
            <w:sdt>
              <w:sdtPr>
                <w:rPr>
                  <w:lang w:val="en-CA"/>
                </w:rPr>
                <w:id w:val="-135094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93E" w:rsidRPr="000B313E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305D16" w:rsidRPr="000B313E">
              <w:rPr>
                <w:lang w:val="en-CA"/>
              </w:rPr>
              <w:t xml:space="preserve">  8102-</w:t>
            </w:r>
            <w:r w:rsidR="00305D16" w:rsidRPr="000B313E">
              <w:rPr>
                <w:spacing w:val="-9"/>
                <w:lang w:val="en-CA"/>
              </w:rPr>
              <w:t xml:space="preserve"> </w:t>
            </w:r>
            <w:r w:rsidR="000B313E" w:rsidRPr="003A6478">
              <w:rPr>
                <w:rFonts w:eastAsiaTheme="minorHAnsi"/>
                <w:lang w:val="en-CA"/>
              </w:rPr>
              <w:t>as of the date indicated in the applicant’s application</w:t>
            </w:r>
          </w:p>
          <w:p w14:paraId="53CF2045" w14:textId="77777777" w:rsidR="00305D16" w:rsidRPr="004E11C5" w:rsidRDefault="00305D16" w:rsidP="005A6C46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  <w:lang w:val="en-CA"/>
              </w:rPr>
            </w:pPr>
            <w:r w:rsidRPr="004E11C5">
              <w:rPr>
                <w:b/>
                <w:bCs/>
                <w:spacing w:val="-2"/>
                <w:lang w:val="en-CA"/>
              </w:rPr>
              <w:t>OU</w:t>
            </w:r>
          </w:p>
          <w:p w14:paraId="212D5906" w14:textId="12264175" w:rsidR="00305D16" w:rsidRPr="000B313E" w:rsidRDefault="003E0127" w:rsidP="005A6C46">
            <w:pPr>
              <w:pStyle w:val="TableParagraph"/>
              <w:keepNext/>
              <w:keepLines/>
              <w:widowControl/>
              <w:spacing w:after="180"/>
              <w:ind w:left="994" w:hanging="477"/>
              <w:rPr>
                <w:lang w:val="en-CA"/>
              </w:rPr>
            </w:pPr>
            <w:sdt>
              <w:sdtPr>
                <w:rPr>
                  <w:lang w:val="en-CA"/>
                </w:rPr>
                <w:id w:val="5289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D14" w:rsidRPr="000B313E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305D16" w:rsidRPr="000B313E">
              <w:rPr>
                <w:lang w:val="en-CA"/>
              </w:rPr>
              <w:t xml:space="preserve">  8103-</w:t>
            </w:r>
            <w:r w:rsidR="00305D16" w:rsidRPr="000B313E">
              <w:rPr>
                <w:spacing w:val="-7"/>
                <w:lang w:val="en-CA"/>
              </w:rPr>
              <w:t xml:space="preserve"> </w:t>
            </w:r>
            <w:r w:rsidR="000B313E" w:rsidRPr="003A6478">
              <w:rPr>
                <w:rFonts w:eastAsiaTheme="minorHAnsi"/>
                <w:lang w:val="en-CA"/>
              </w:rPr>
              <w:t xml:space="preserve">as </w:t>
            </w:r>
            <w:proofErr w:type="gramStart"/>
            <w:r w:rsidR="000B313E" w:rsidRPr="003A6478">
              <w:rPr>
                <w:rFonts w:eastAsiaTheme="minorHAnsi"/>
                <w:lang w:val="en-CA"/>
              </w:rPr>
              <w:t>of</w:t>
            </w:r>
            <w:r w:rsidR="000B313E">
              <w:rPr>
                <w:rFonts w:eastAsiaTheme="minorHAnsi"/>
                <w:lang w:val="en-CA"/>
              </w:rPr>
              <w:t xml:space="preserve"> </w:t>
            </w:r>
            <w:r w:rsidR="00305D16" w:rsidRPr="000B313E">
              <w:rPr>
                <w:lang w:val="en-CA"/>
              </w:rPr>
              <w:t>:</w:t>
            </w:r>
            <w:proofErr w:type="gramEnd"/>
            <w:r w:rsidR="00305D16" w:rsidRPr="000B313E">
              <w:rPr>
                <w:spacing w:val="-1"/>
                <w:lang w:val="en-CA"/>
              </w:rPr>
              <w:t xml:space="preserve"> </w:t>
            </w:r>
            <w:sdt>
              <w:sdtPr>
                <w:rPr>
                  <w:spacing w:val="-1"/>
                </w:rPr>
                <w:id w:val="1063449510"/>
                <w:placeholder>
                  <w:docPart w:val="4D969447C6A1493A8EFA5C0C83BF039E"/>
                </w:placeholder>
                <w:showingPlcHdr/>
              </w:sdtPr>
              <w:sdtEndPr/>
              <w:sdtContent>
                <w:r w:rsidR="00305D16" w:rsidRPr="000B313E">
                  <w:rPr>
                    <w:rStyle w:val="Textedelespacerserv"/>
                    <w:lang w:val="en-CA"/>
                  </w:rPr>
                  <w:t>AAAA / MM / JJ</w:t>
                </w:r>
              </w:sdtContent>
            </w:sdt>
          </w:p>
          <w:p w14:paraId="3FB4AEEA" w14:textId="7E0A805A" w:rsidR="00305D16" w:rsidRPr="000B313E" w:rsidRDefault="000B313E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</w:t>
            </w:r>
            <w:r w:rsidR="00305D16" w:rsidRPr="000B313E">
              <w:rPr>
                <w:i/>
                <w:spacing w:val="-2"/>
                <w:lang w:val="en-CA"/>
              </w:rPr>
              <w:t>.</w:t>
            </w:r>
          </w:p>
        </w:tc>
      </w:tr>
    </w:tbl>
    <w:p w14:paraId="24AEBE8B" w14:textId="5ED0B17C" w:rsidR="00F51F1A" w:rsidRPr="000B313E" w:rsidRDefault="00F51F1A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666AE" w:rsidRPr="004E11C5" w14:paraId="27136ADF" w14:textId="77777777" w:rsidTr="001103B1">
        <w:tc>
          <w:tcPr>
            <w:tcW w:w="11311" w:type="dxa"/>
            <w:shd w:val="clear" w:color="auto" w:fill="000000" w:themeFill="text1"/>
          </w:tcPr>
          <w:p w14:paraId="192E7A38" w14:textId="56A23CA3" w:rsidR="002666AE" w:rsidRPr="00216976" w:rsidRDefault="002666AE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216976">
              <w:rPr>
                <w:b/>
                <w:color w:val="FFFFFF"/>
                <w:lang w:val="en-CA"/>
              </w:rPr>
              <w:t>SECTION</w:t>
            </w:r>
            <w:r w:rsidRPr="00216976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Pr="00216976">
              <w:rPr>
                <w:b/>
                <w:color w:val="FFFFFF"/>
                <w:lang w:val="en-CA"/>
              </w:rPr>
              <w:t>8.2-</w:t>
            </w:r>
            <w:r w:rsidRPr="00216976">
              <w:rPr>
                <w:b/>
                <w:color w:val="FFFFFF"/>
                <w:spacing w:val="-6"/>
                <w:lang w:val="en-CA"/>
              </w:rPr>
              <w:t xml:space="preserve"> </w:t>
            </w:r>
            <w:r w:rsidR="00216976" w:rsidRPr="003A6478">
              <w:rPr>
                <w:rFonts w:eastAsiaTheme="minorHAnsi"/>
                <w:b/>
                <w:bCs/>
                <w:lang w:val="en-CA"/>
              </w:rPr>
              <w:t>CONSENT TO THE APPLICATION TO RESCIND A SUPPORT ORDER FOR MINOR CHILDREN</w:t>
            </w:r>
          </w:p>
        </w:tc>
      </w:tr>
      <w:tr w:rsidR="002666AE" w:rsidRPr="004E11C5" w14:paraId="3C15DB47" w14:textId="77777777" w:rsidTr="008039C2">
        <w:trPr>
          <w:trHeight w:val="2114"/>
        </w:trPr>
        <w:tc>
          <w:tcPr>
            <w:tcW w:w="11311" w:type="dxa"/>
          </w:tcPr>
          <w:p w14:paraId="2EF7AD27" w14:textId="54561DF1" w:rsidR="002666AE" w:rsidRPr="00216976" w:rsidRDefault="002666AE" w:rsidP="005A6C46">
            <w:pPr>
              <w:keepNext/>
              <w:keepLines/>
              <w:widowControl/>
              <w:spacing w:before="120" w:after="120"/>
              <w:rPr>
                <w:lang w:val="en-CA"/>
              </w:rPr>
            </w:pPr>
            <w:r w:rsidRPr="00216976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-162084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697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216976">
              <w:rPr>
                <w:lang w:val="en-CA"/>
              </w:rPr>
              <w:t xml:space="preserve">  8201- </w:t>
            </w:r>
            <w:r w:rsidR="00216976" w:rsidRPr="003A6478">
              <w:rPr>
                <w:rFonts w:eastAsiaTheme="minorHAnsi"/>
                <w:lang w:val="en-CA"/>
              </w:rPr>
              <w:t xml:space="preserve">I consent to the rescission of a support order for minor children as </w:t>
            </w:r>
            <w:proofErr w:type="gramStart"/>
            <w:r w:rsidR="00216976" w:rsidRPr="003A6478">
              <w:rPr>
                <w:rFonts w:eastAsiaTheme="minorHAnsi"/>
                <w:lang w:val="en-CA"/>
              </w:rPr>
              <w:t>follows</w:t>
            </w:r>
            <w:r w:rsidR="00216976">
              <w:rPr>
                <w:rFonts w:eastAsiaTheme="minorHAnsi"/>
                <w:lang w:val="en-CA"/>
              </w:rPr>
              <w:t xml:space="preserve"> </w:t>
            </w:r>
            <w:r w:rsidRPr="00216976">
              <w:rPr>
                <w:lang w:val="en-CA"/>
              </w:rPr>
              <w:t>:</w:t>
            </w:r>
            <w:proofErr w:type="gramEnd"/>
          </w:p>
          <w:p w14:paraId="6EBA7739" w14:textId="35064AF5" w:rsidR="002666AE" w:rsidRPr="00216976" w:rsidRDefault="00CD4FED" w:rsidP="005A6C46">
            <w:pPr>
              <w:keepNext/>
              <w:keepLines/>
              <w:widowControl/>
              <w:tabs>
                <w:tab w:val="left" w:pos="538"/>
              </w:tabs>
              <w:spacing w:before="60" w:after="60"/>
              <w:rPr>
                <w:spacing w:val="-2"/>
                <w:lang w:val="en-CA"/>
              </w:rPr>
            </w:pPr>
            <w:r w:rsidRPr="00216976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24946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6AE" w:rsidRPr="0021697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666AE" w:rsidRPr="00216976">
              <w:rPr>
                <w:lang w:val="en-CA"/>
              </w:rPr>
              <w:t xml:space="preserve">  8202- </w:t>
            </w:r>
            <w:r w:rsidR="00216976" w:rsidRPr="003A6478">
              <w:rPr>
                <w:rFonts w:eastAsiaTheme="minorHAnsi"/>
                <w:lang w:val="en-CA"/>
              </w:rPr>
              <w:t>as of the date indicated in the applicant’s application</w:t>
            </w:r>
          </w:p>
          <w:p w14:paraId="027CBF8B" w14:textId="77777777" w:rsidR="002666AE" w:rsidRPr="004E11C5" w:rsidRDefault="002666AE" w:rsidP="005A6C46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  <w:lang w:val="en-CA"/>
              </w:rPr>
            </w:pPr>
            <w:r w:rsidRPr="004E11C5">
              <w:rPr>
                <w:b/>
                <w:bCs/>
                <w:spacing w:val="-2"/>
                <w:lang w:val="en-CA"/>
              </w:rPr>
              <w:t>OU</w:t>
            </w:r>
          </w:p>
          <w:p w14:paraId="00648CDB" w14:textId="11390C01" w:rsidR="002666AE" w:rsidRPr="00216976" w:rsidRDefault="00CD4FED" w:rsidP="005A6C46">
            <w:pPr>
              <w:pStyle w:val="TableParagraph"/>
              <w:keepNext/>
              <w:keepLines/>
              <w:widowControl/>
              <w:tabs>
                <w:tab w:val="left" w:pos="517"/>
              </w:tabs>
              <w:spacing w:after="180"/>
              <w:ind w:left="0"/>
              <w:rPr>
                <w:lang w:val="en-CA"/>
              </w:rPr>
            </w:pPr>
            <w:r w:rsidRPr="004E11C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26736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6AE" w:rsidRPr="00216976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666AE" w:rsidRPr="00216976">
              <w:rPr>
                <w:lang w:val="en-CA"/>
              </w:rPr>
              <w:t xml:space="preserve">  8203-</w:t>
            </w:r>
            <w:r w:rsidR="002666AE" w:rsidRPr="00216976">
              <w:rPr>
                <w:spacing w:val="-7"/>
                <w:lang w:val="en-CA"/>
              </w:rPr>
              <w:t xml:space="preserve"> </w:t>
            </w:r>
            <w:r w:rsidR="00216976" w:rsidRPr="003A6478">
              <w:rPr>
                <w:rFonts w:eastAsiaTheme="minorHAnsi"/>
                <w:lang w:val="en-CA"/>
              </w:rPr>
              <w:t xml:space="preserve">as </w:t>
            </w:r>
            <w:proofErr w:type="gramStart"/>
            <w:r w:rsidR="00216976" w:rsidRPr="003A6478">
              <w:rPr>
                <w:rFonts w:eastAsiaTheme="minorHAnsi"/>
                <w:lang w:val="en-CA"/>
              </w:rPr>
              <w:t>of</w:t>
            </w:r>
            <w:r w:rsidR="00216976">
              <w:rPr>
                <w:rFonts w:eastAsiaTheme="minorHAnsi"/>
                <w:lang w:val="en-CA"/>
              </w:rPr>
              <w:t xml:space="preserve"> </w:t>
            </w:r>
            <w:r w:rsidR="002666AE" w:rsidRPr="00216976">
              <w:rPr>
                <w:lang w:val="en-CA"/>
              </w:rPr>
              <w:t>:</w:t>
            </w:r>
            <w:proofErr w:type="gramEnd"/>
            <w:r w:rsidR="002666AE" w:rsidRPr="00216976">
              <w:rPr>
                <w:spacing w:val="-1"/>
                <w:lang w:val="en-CA"/>
              </w:rPr>
              <w:t xml:space="preserve"> </w:t>
            </w:r>
            <w:sdt>
              <w:sdtPr>
                <w:rPr>
                  <w:spacing w:val="-1"/>
                </w:rPr>
                <w:id w:val="599223887"/>
                <w:placeholder>
                  <w:docPart w:val="BB97501BC33149EAB64DCEFF27283916"/>
                </w:placeholder>
                <w:showingPlcHdr/>
              </w:sdtPr>
              <w:sdtEndPr/>
              <w:sdtContent>
                <w:r w:rsidR="002666AE" w:rsidRPr="004E11C5">
                  <w:rPr>
                    <w:rStyle w:val="Textedelespacerserv"/>
                    <w:lang w:val="en-CA"/>
                  </w:rPr>
                  <w:t>AAAA / MM / JJ</w:t>
                </w:r>
              </w:sdtContent>
            </w:sdt>
          </w:p>
          <w:p w14:paraId="2C7C6AB1" w14:textId="259BC280" w:rsidR="002666AE" w:rsidRPr="00216976" w:rsidRDefault="00216976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0735DDD5" w14:textId="388BEA8E" w:rsidR="00F51F1A" w:rsidRPr="00216976" w:rsidRDefault="00F51F1A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666AE" w:rsidRPr="004E11C5" w14:paraId="5618F822" w14:textId="77777777" w:rsidTr="001103B1">
        <w:tc>
          <w:tcPr>
            <w:tcW w:w="11311" w:type="dxa"/>
            <w:shd w:val="clear" w:color="auto" w:fill="000000" w:themeFill="text1"/>
          </w:tcPr>
          <w:p w14:paraId="542622FC" w14:textId="65FEDCBA" w:rsidR="002666AE" w:rsidRPr="0097607F" w:rsidRDefault="002666AE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97607F">
              <w:rPr>
                <w:b/>
                <w:color w:val="FFFFFF"/>
                <w:lang w:val="en-CA"/>
              </w:rPr>
              <w:t>SECTION</w:t>
            </w:r>
            <w:r w:rsidRPr="0097607F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Pr="0097607F">
              <w:rPr>
                <w:b/>
                <w:color w:val="FFFFFF"/>
                <w:lang w:val="en-CA"/>
              </w:rPr>
              <w:t>8.3-</w:t>
            </w:r>
            <w:r w:rsidR="0097607F" w:rsidRPr="003A6478">
              <w:rPr>
                <w:rFonts w:eastAsiaTheme="minorHAnsi"/>
                <w:b/>
                <w:bCs/>
                <w:lang w:val="en-CA"/>
              </w:rPr>
              <w:t xml:space="preserve"> CONSENT TO THE APPLICATION TO RESCIND A SUPPORT ORDER FOR CHILDREN OF FULL AGE</w:t>
            </w:r>
          </w:p>
        </w:tc>
      </w:tr>
      <w:tr w:rsidR="002666AE" w:rsidRPr="004E11C5" w14:paraId="1970C6C3" w14:textId="77777777" w:rsidTr="008039C2">
        <w:trPr>
          <w:trHeight w:val="2105"/>
        </w:trPr>
        <w:tc>
          <w:tcPr>
            <w:tcW w:w="11311" w:type="dxa"/>
          </w:tcPr>
          <w:p w14:paraId="16F42159" w14:textId="34471B6F" w:rsidR="002666AE" w:rsidRPr="0097607F" w:rsidRDefault="002666AE" w:rsidP="005A6C46">
            <w:pPr>
              <w:keepNext/>
              <w:keepLines/>
              <w:widowControl/>
              <w:spacing w:before="120" w:after="120"/>
              <w:rPr>
                <w:lang w:val="en-CA"/>
              </w:rPr>
            </w:pPr>
            <w:r w:rsidRPr="0097607F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20006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0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97607F">
              <w:rPr>
                <w:lang w:val="en-CA"/>
              </w:rPr>
              <w:t xml:space="preserve">  8301- </w:t>
            </w:r>
            <w:r w:rsidR="0097607F" w:rsidRPr="003A6478">
              <w:rPr>
                <w:rFonts w:eastAsiaTheme="minorHAnsi"/>
                <w:lang w:val="en-CA"/>
              </w:rPr>
              <w:t xml:space="preserve">I consent to the rescission of a support order for children of full age as </w:t>
            </w:r>
            <w:proofErr w:type="gramStart"/>
            <w:r w:rsidR="0097607F" w:rsidRPr="003A6478">
              <w:rPr>
                <w:rFonts w:eastAsiaTheme="minorHAnsi"/>
                <w:lang w:val="en-CA"/>
              </w:rPr>
              <w:t>follows</w:t>
            </w:r>
            <w:r w:rsidR="0097607F">
              <w:rPr>
                <w:rFonts w:eastAsiaTheme="minorHAnsi"/>
                <w:lang w:val="en-CA"/>
              </w:rPr>
              <w:t xml:space="preserve"> </w:t>
            </w:r>
            <w:r w:rsidR="00257906" w:rsidRPr="0097607F">
              <w:rPr>
                <w:lang w:val="en-CA"/>
              </w:rPr>
              <w:t>:</w:t>
            </w:r>
            <w:proofErr w:type="gramEnd"/>
          </w:p>
          <w:p w14:paraId="2EB00383" w14:textId="4446C9E4" w:rsidR="002666AE" w:rsidRPr="0097607F" w:rsidRDefault="00FA275D" w:rsidP="005A6C46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spacing w:val="-2"/>
                <w:lang w:val="en-CA"/>
              </w:rPr>
            </w:pPr>
            <w:r w:rsidRPr="0097607F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6023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0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666AE" w:rsidRPr="0097607F">
              <w:rPr>
                <w:lang w:val="en-CA"/>
              </w:rPr>
              <w:t xml:space="preserve">  8302- </w:t>
            </w:r>
            <w:r w:rsidR="0097607F" w:rsidRPr="003A6478">
              <w:rPr>
                <w:rFonts w:eastAsiaTheme="minorHAnsi"/>
                <w:lang w:val="en-CA"/>
              </w:rPr>
              <w:t>as of the date indicated in the applicant’s application</w:t>
            </w:r>
          </w:p>
          <w:p w14:paraId="31838A90" w14:textId="77777777" w:rsidR="002666AE" w:rsidRPr="004E11C5" w:rsidRDefault="002666AE" w:rsidP="005A6C46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  <w:lang w:val="en-CA"/>
              </w:rPr>
            </w:pPr>
            <w:r w:rsidRPr="004E11C5">
              <w:rPr>
                <w:b/>
                <w:bCs/>
                <w:spacing w:val="-2"/>
                <w:lang w:val="en-CA"/>
              </w:rPr>
              <w:t>OU</w:t>
            </w:r>
          </w:p>
          <w:p w14:paraId="046E4CBA" w14:textId="524620B5" w:rsidR="002666AE" w:rsidRPr="0097607F" w:rsidRDefault="00FA275D" w:rsidP="005A6C46">
            <w:pPr>
              <w:pStyle w:val="TableParagraph"/>
              <w:keepNext/>
              <w:keepLines/>
              <w:widowControl/>
              <w:spacing w:after="180"/>
              <w:ind w:left="519" w:hanging="173"/>
              <w:rPr>
                <w:lang w:val="en-CA"/>
              </w:rPr>
            </w:pPr>
            <w:r w:rsidRPr="004E11C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19821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607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666AE" w:rsidRPr="0097607F">
              <w:rPr>
                <w:lang w:val="en-CA"/>
              </w:rPr>
              <w:t xml:space="preserve">  8303-</w:t>
            </w:r>
            <w:r w:rsidR="002666AE" w:rsidRPr="0097607F">
              <w:rPr>
                <w:spacing w:val="-7"/>
                <w:lang w:val="en-CA"/>
              </w:rPr>
              <w:t xml:space="preserve"> </w:t>
            </w:r>
            <w:r w:rsidR="0097607F" w:rsidRPr="003A6478">
              <w:rPr>
                <w:rFonts w:eastAsiaTheme="minorHAnsi"/>
                <w:lang w:val="en-CA"/>
              </w:rPr>
              <w:t xml:space="preserve">as </w:t>
            </w:r>
            <w:proofErr w:type="gramStart"/>
            <w:r w:rsidR="0097607F" w:rsidRPr="003A6478">
              <w:rPr>
                <w:rFonts w:eastAsiaTheme="minorHAnsi"/>
                <w:lang w:val="en-CA"/>
              </w:rPr>
              <w:t>of</w:t>
            </w:r>
            <w:r w:rsidR="0097607F">
              <w:rPr>
                <w:rFonts w:eastAsiaTheme="minorHAnsi"/>
                <w:lang w:val="en-CA"/>
              </w:rPr>
              <w:t xml:space="preserve"> </w:t>
            </w:r>
            <w:r w:rsidR="002666AE" w:rsidRPr="0097607F">
              <w:rPr>
                <w:lang w:val="en-CA"/>
              </w:rPr>
              <w:t>:</w:t>
            </w:r>
            <w:proofErr w:type="gramEnd"/>
            <w:r w:rsidR="002666AE" w:rsidRPr="0097607F">
              <w:rPr>
                <w:spacing w:val="-1"/>
                <w:lang w:val="en-CA"/>
              </w:rPr>
              <w:t xml:space="preserve"> </w:t>
            </w:r>
            <w:sdt>
              <w:sdtPr>
                <w:rPr>
                  <w:spacing w:val="-1"/>
                </w:rPr>
                <w:id w:val="1273443511"/>
                <w:placeholder>
                  <w:docPart w:val="AC52C9FA66BA42168F3B2D309ADC3565"/>
                </w:placeholder>
                <w:showingPlcHdr/>
              </w:sdtPr>
              <w:sdtEndPr/>
              <w:sdtContent>
                <w:r w:rsidR="002666AE" w:rsidRPr="0097607F">
                  <w:rPr>
                    <w:rStyle w:val="Textedelespacerserv"/>
                    <w:lang w:val="en-CA"/>
                  </w:rPr>
                  <w:t>AAAA / MM / JJ</w:t>
                </w:r>
              </w:sdtContent>
            </w:sdt>
          </w:p>
          <w:p w14:paraId="16822276" w14:textId="1193A82F" w:rsidR="002666AE" w:rsidRPr="0097607F" w:rsidRDefault="0097607F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</w:t>
            </w:r>
            <w:r>
              <w:rPr>
                <w:rFonts w:eastAsiaTheme="minorHAnsi"/>
                <w:i/>
                <w:iCs/>
                <w:lang w:val="en-CA"/>
              </w:rPr>
              <w:t>.</w:t>
            </w:r>
          </w:p>
        </w:tc>
      </w:tr>
    </w:tbl>
    <w:p w14:paraId="6AB20993" w14:textId="4B262AE3" w:rsidR="00F51F1A" w:rsidRPr="0097607F" w:rsidRDefault="00F51F1A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666AE" w:rsidRPr="004E11C5" w14:paraId="60F1E265" w14:textId="77777777" w:rsidTr="00173C22">
        <w:tc>
          <w:tcPr>
            <w:tcW w:w="10905" w:type="dxa"/>
            <w:shd w:val="clear" w:color="auto" w:fill="000000" w:themeFill="text1"/>
          </w:tcPr>
          <w:p w14:paraId="0ABF1E16" w14:textId="55BCFD41" w:rsidR="002666AE" w:rsidRPr="00C56391" w:rsidRDefault="002666AE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C56391">
              <w:rPr>
                <w:b/>
                <w:color w:val="FFFFFF"/>
                <w:lang w:val="en-CA"/>
              </w:rPr>
              <w:lastRenderedPageBreak/>
              <w:t>SECTION</w:t>
            </w:r>
            <w:r w:rsidRPr="00C56391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C56391">
              <w:rPr>
                <w:b/>
                <w:color w:val="FFFFFF"/>
                <w:lang w:val="en-CA"/>
              </w:rPr>
              <w:t>8.4-</w:t>
            </w:r>
            <w:r w:rsidRPr="00C56391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C56391" w:rsidRPr="003A6478">
              <w:rPr>
                <w:rFonts w:eastAsiaTheme="minorHAnsi"/>
                <w:b/>
                <w:bCs/>
                <w:lang w:val="en-CA"/>
              </w:rPr>
              <w:t>CONSENT TO THE APPLICATION TO RESCIND A SUPPORT ORDER FOR A FORMER SPOUSE</w:t>
            </w:r>
          </w:p>
        </w:tc>
      </w:tr>
      <w:tr w:rsidR="002666AE" w:rsidRPr="004E11C5" w14:paraId="53A8107F" w14:textId="77777777" w:rsidTr="00C56391">
        <w:trPr>
          <w:trHeight w:val="2195"/>
        </w:trPr>
        <w:tc>
          <w:tcPr>
            <w:tcW w:w="10905" w:type="dxa"/>
          </w:tcPr>
          <w:p w14:paraId="3A872392" w14:textId="2B3E414F" w:rsidR="002666AE" w:rsidRPr="00C56391" w:rsidRDefault="002666AE" w:rsidP="005A6C46">
            <w:pPr>
              <w:keepNext/>
              <w:keepLines/>
              <w:widowControl/>
              <w:spacing w:before="120" w:after="120"/>
              <w:rPr>
                <w:lang w:val="en-CA"/>
              </w:rPr>
            </w:pPr>
            <w:r w:rsidRPr="00C56391">
              <w:rPr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4982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391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C56391">
              <w:rPr>
                <w:lang w:val="en-CA"/>
              </w:rPr>
              <w:t xml:space="preserve">  8401- </w:t>
            </w:r>
            <w:r w:rsidR="00C56391" w:rsidRPr="003A6478">
              <w:rPr>
                <w:rFonts w:eastAsiaTheme="minorHAnsi"/>
                <w:lang w:val="en-CA"/>
              </w:rPr>
              <w:t xml:space="preserve">I consent to the rescission of a support order for a former spouse as </w:t>
            </w:r>
            <w:proofErr w:type="gramStart"/>
            <w:r w:rsidR="00C56391" w:rsidRPr="003A6478">
              <w:rPr>
                <w:rFonts w:eastAsiaTheme="minorHAnsi"/>
                <w:lang w:val="en-CA"/>
              </w:rPr>
              <w:t>follows</w:t>
            </w:r>
            <w:r w:rsidR="00C56391">
              <w:rPr>
                <w:rFonts w:eastAsiaTheme="minorHAnsi"/>
                <w:lang w:val="en-CA"/>
              </w:rPr>
              <w:t xml:space="preserve"> </w:t>
            </w:r>
            <w:r w:rsidRPr="00C56391">
              <w:rPr>
                <w:lang w:val="en-CA"/>
              </w:rPr>
              <w:t>:</w:t>
            </w:r>
            <w:proofErr w:type="gramEnd"/>
          </w:p>
          <w:p w14:paraId="6D6C5A93" w14:textId="426B527C" w:rsidR="002666AE" w:rsidRPr="00C56391" w:rsidRDefault="008039C2" w:rsidP="005A6C46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spacing w:val="-2"/>
                <w:lang w:val="en-CA"/>
              </w:rPr>
            </w:pPr>
            <w:r w:rsidRPr="00C56391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74187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6AE" w:rsidRPr="00C56391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666AE" w:rsidRPr="00C56391">
              <w:rPr>
                <w:lang w:val="en-CA"/>
              </w:rPr>
              <w:t xml:space="preserve">  8402- </w:t>
            </w:r>
            <w:r w:rsidR="00C56391" w:rsidRPr="003A6478">
              <w:rPr>
                <w:rFonts w:eastAsiaTheme="minorHAnsi"/>
                <w:lang w:val="en-CA"/>
              </w:rPr>
              <w:t>as of the date indicated in the applicant’s application</w:t>
            </w:r>
          </w:p>
          <w:p w14:paraId="70DB9EA1" w14:textId="77777777" w:rsidR="002666AE" w:rsidRPr="004E11C5" w:rsidRDefault="002666AE" w:rsidP="005A6C46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  <w:lang w:val="en-CA"/>
              </w:rPr>
            </w:pPr>
            <w:r w:rsidRPr="004E11C5">
              <w:rPr>
                <w:b/>
                <w:bCs/>
                <w:spacing w:val="-2"/>
                <w:lang w:val="en-CA"/>
              </w:rPr>
              <w:t>OU</w:t>
            </w:r>
          </w:p>
          <w:p w14:paraId="1903ADE2" w14:textId="7A4B96E4" w:rsidR="002666AE" w:rsidRPr="00C56391" w:rsidRDefault="008039C2" w:rsidP="005A6C46">
            <w:pPr>
              <w:pStyle w:val="TableParagraph"/>
              <w:keepNext/>
              <w:keepLines/>
              <w:widowControl/>
              <w:spacing w:after="180"/>
              <w:ind w:left="519" w:hanging="173"/>
              <w:rPr>
                <w:lang w:val="en-CA"/>
              </w:rPr>
            </w:pPr>
            <w:r w:rsidRPr="004E11C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148354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391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666AE" w:rsidRPr="00C56391">
              <w:rPr>
                <w:lang w:val="en-CA"/>
              </w:rPr>
              <w:t xml:space="preserve">  8403-</w:t>
            </w:r>
            <w:r w:rsidR="002666AE" w:rsidRPr="00C56391">
              <w:rPr>
                <w:spacing w:val="-7"/>
                <w:lang w:val="en-CA"/>
              </w:rPr>
              <w:t xml:space="preserve"> </w:t>
            </w:r>
            <w:r w:rsidR="00C56391" w:rsidRPr="003A6478">
              <w:rPr>
                <w:rFonts w:eastAsiaTheme="minorHAnsi"/>
                <w:lang w:val="en-CA"/>
              </w:rPr>
              <w:t xml:space="preserve">as </w:t>
            </w:r>
            <w:proofErr w:type="gramStart"/>
            <w:r w:rsidR="00C56391" w:rsidRPr="003A6478">
              <w:rPr>
                <w:rFonts w:eastAsiaTheme="minorHAnsi"/>
                <w:lang w:val="en-CA"/>
              </w:rPr>
              <w:t>of</w:t>
            </w:r>
            <w:r w:rsidR="00C56391">
              <w:rPr>
                <w:rFonts w:eastAsiaTheme="minorHAnsi"/>
                <w:lang w:val="en-CA"/>
              </w:rPr>
              <w:t xml:space="preserve"> </w:t>
            </w:r>
            <w:r w:rsidR="002666AE" w:rsidRPr="00C56391">
              <w:rPr>
                <w:lang w:val="en-CA"/>
              </w:rPr>
              <w:t>:</w:t>
            </w:r>
            <w:proofErr w:type="gramEnd"/>
            <w:r w:rsidR="002666AE" w:rsidRPr="00C56391">
              <w:rPr>
                <w:spacing w:val="-1"/>
                <w:lang w:val="en-CA"/>
              </w:rPr>
              <w:t xml:space="preserve"> </w:t>
            </w:r>
            <w:sdt>
              <w:sdtPr>
                <w:rPr>
                  <w:spacing w:val="-1"/>
                </w:rPr>
                <w:id w:val="-661623731"/>
                <w:placeholder>
                  <w:docPart w:val="77CF1BAEF2F245419BBD14D59B9466A2"/>
                </w:placeholder>
                <w:showingPlcHdr/>
              </w:sdtPr>
              <w:sdtEndPr/>
              <w:sdtContent>
                <w:r w:rsidR="002666AE" w:rsidRPr="00C56391">
                  <w:rPr>
                    <w:rStyle w:val="Textedelespacerserv"/>
                    <w:lang w:val="en-CA"/>
                  </w:rPr>
                  <w:t>AAAA / MM / JJ</w:t>
                </w:r>
              </w:sdtContent>
            </w:sdt>
          </w:p>
          <w:p w14:paraId="3D327465" w14:textId="40C6AF5E" w:rsidR="002666AE" w:rsidRPr="00C56391" w:rsidRDefault="00C56391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1B74A303" w14:textId="21B6C5D6" w:rsidR="00296B19" w:rsidRPr="00C56391" w:rsidRDefault="00296B19" w:rsidP="00F96496">
      <w:pPr>
        <w:spacing w:after="120"/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7A2C60" w:rsidRPr="004E11C5" w14:paraId="35DDB114" w14:textId="77777777" w:rsidTr="00173C22">
        <w:tc>
          <w:tcPr>
            <w:tcW w:w="10905" w:type="dxa"/>
            <w:shd w:val="clear" w:color="auto" w:fill="000000" w:themeFill="text1"/>
          </w:tcPr>
          <w:p w14:paraId="11DF12B7" w14:textId="4684C58C" w:rsidR="007A2C60" w:rsidRPr="00335D9E" w:rsidRDefault="007A2C60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335D9E">
              <w:rPr>
                <w:b/>
                <w:color w:val="FFFFFF"/>
                <w:lang w:val="en-CA"/>
              </w:rPr>
              <w:t>PART</w:t>
            </w:r>
            <w:r w:rsidRPr="00335D9E">
              <w:rPr>
                <w:b/>
                <w:color w:val="FFFFFF"/>
                <w:spacing w:val="-6"/>
                <w:lang w:val="en-CA"/>
              </w:rPr>
              <w:t xml:space="preserve"> </w:t>
            </w:r>
            <w:r w:rsidRPr="00335D9E">
              <w:rPr>
                <w:b/>
                <w:color w:val="FFFFFF"/>
                <w:lang w:val="en-CA"/>
              </w:rPr>
              <w:t>9</w:t>
            </w:r>
            <w:r w:rsidRPr="00335D9E">
              <w:rPr>
                <w:b/>
                <w:color w:val="FFFFFF"/>
                <w:spacing w:val="41"/>
                <w:lang w:val="en-CA"/>
              </w:rPr>
              <w:t xml:space="preserve"> </w:t>
            </w:r>
            <w:r w:rsidRPr="00335D9E">
              <w:rPr>
                <w:b/>
                <w:color w:val="FFFFFF"/>
                <w:lang w:val="en-CA"/>
              </w:rPr>
              <w:t>–</w:t>
            </w:r>
            <w:r w:rsidRPr="00335D9E">
              <w:rPr>
                <w:b/>
                <w:color w:val="FFFFFF"/>
                <w:spacing w:val="-6"/>
                <w:lang w:val="en-CA"/>
              </w:rPr>
              <w:t xml:space="preserve"> </w:t>
            </w:r>
            <w:r w:rsidR="00335D9E" w:rsidRPr="003A6478">
              <w:rPr>
                <w:rFonts w:eastAsiaTheme="minorHAnsi"/>
                <w:b/>
                <w:bCs/>
                <w:lang w:val="en-CA"/>
              </w:rPr>
              <w:t>CONSENT TO THE APPLICATION TO SUSPEND A SUPPORT ORDER</w:t>
            </w:r>
          </w:p>
        </w:tc>
      </w:tr>
      <w:tr w:rsidR="007A2C60" w:rsidRPr="004E11C5" w14:paraId="3A6F2958" w14:textId="77777777" w:rsidTr="00335D9E">
        <w:trPr>
          <w:trHeight w:val="4418"/>
        </w:trPr>
        <w:tc>
          <w:tcPr>
            <w:tcW w:w="10905" w:type="dxa"/>
          </w:tcPr>
          <w:p w14:paraId="14BCA7D7" w14:textId="247FA7D1" w:rsidR="00335D9E" w:rsidRPr="003A6478" w:rsidRDefault="00335D9E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Indicate the persons for whom the applicant has filed an application to suspend a support order by checking the appropriate box or </w:t>
            </w:r>
            <w:proofErr w:type="gramStart"/>
            <w:r w:rsidRPr="003A6478">
              <w:rPr>
                <w:rFonts w:eastAsiaTheme="minorHAnsi"/>
                <w:lang w:val="en-CA"/>
              </w:rPr>
              <w:t>boxes</w:t>
            </w:r>
            <w:r>
              <w:rPr>
                <w:rFonts w:eastAsiaTheme="minorHAnsi"/>
                <w:lang w:val="en-CA"/>
              </w:rPr>
              <w:t xml:space="preserve"> </w:t>
            </w:r>
            <w:r w:rsidRPr="003A6478">
              <w:rPr>
                <w:rFonts w:eastAsiaTheme="minorHAnsi"/>
                <w:lang w:val="en-CA"/>
              </w:rPr>
              <w:t>:</w:t>
            </w:r>
            <w:proofErr w:type="gramEnd"/>
          </w:p>
          <w:p w14:paraId="4BFE6709" w14:textId="4BB5B036" w:rsidR="007A2C60" w:rsidRPr="00335D9E" w:rsidRDefault="007A2C60" w:rsidP="005A6C46">
            <w:pPr>
              <w:pStyle w:val="TableParagraph"/>
              <w:keepNext/>
              <w:keepLines/>
              <w:widowControl/>
              <w:spacing w:before="121"/>
              <w:ind w:left="426" w:hanging="391"/>
              <w:rPr>
                <w:b/>
                <w:lang w:val="en-CA"/>
              </w:rPr>
            </w:pPr>
            <w:r w:rsidRPr="00335D9E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-7945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D9E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335D9E">
              <w:rPr>
                <w:b/>
                <w:lang w:val="en-CA"/>
              </w:rPr>
              <w:t xml:space="preserve">  9100- </w:t>
            </w:r>
            <w:r w:rsidR="00335D9E" w:rsidRPr="003A6478">
              <w:rPr>
                <w:rFonts w:eastAsiaTheme="minorHAnsi"/>
                <w:b/>
                <w:bCs/>
                <w:lang w:val="en-CA"/>
              </w:rPr>
              <w:t>Minor children and children of full age</w:t>
            </w:r>
          </w:p>
          <w:p w14:paraId="5199A5C8" w14:textId="710E4824" w:rsidR="00335D9E" w:rsidRPr="003A6478" w:rsidRDefault="00335D9E" w:rsidP="005A6C46">
            <w:pPr>
              <w:keepNext/>
              <w:keepLines/>
              <w:widowControl/>
              <w:ind w:left="967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filed an application to suspend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minor children and children of full age</w:t>
            </w:r>
            <w:r w:rsidRPr="003A6478">
              <w:rPr>
                <w:rFonts w:eastAsiaTheme="minorHAnsi"/>
                <w:lang w:val="en-CA"/>
              </w:rPr>
              <w:t xml:space="preserve">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9.1</w:t>
            </w:r>
          </w:p>
          <w:p w14:paraId="61E2DAD7" w14:textId="513960B7" w:rsidR="007A2C60" w:rsidRPr="00335D9E" w:rsidRDefault="007A2C60" w:rsidP="005A6C46">
            <w:pPr>
              <w:pStyle w:val="TableParagraph"/>
              <w:keepNext/>
              <w:keepLines/>
              <w:widowControl/>
              <w:spacing w:before="120"/>
              <w:ind w:left="426" w:hanging="391"/>
              <w:rPr>
                <w:b/>
                <w:lang w:val="en-CA"/>
              </w:rPr>
            </w:pPr>
            <w:r w:rsidRPr="00335D9E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-165883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D9E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335D9E">
              <w:rPr>
                <w:b/>
                <w:lang w:val="en-CA"/>
              </w:rPr>
              <w:t xml:space="preserve">  9200- </w:t>
            </w:r>
            <w:r w:rsidR="00335D9E" w:rsidRPr="003A6478">
              <w:rPr>
                <w:rFonts w:eastAsiaTheme="minorHAnsi"/>
                <w:b/>
                <w:bCs/>
                <w:lang w:val="en-CA"/>
              </w:rPr>
              <w:t>Minor children</w:t>
            </w:r>
          </w:p>
          <w:p w14:paraId="341629CD" w14:textId="77777777" w:rsidR="00335D9E" w:rsidRPr="003A6478" w:rsidRDefault="00335D9E" w:rsidP="005A6C46">
            <w:pPr>
              <w:keepNext/>
              <w:keepLines/>
              <w:widowControl/>
              <w:ind w:left="967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filed an application to suspend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minor children</w:t>
            </w:r>
            <w:r w:rsidRPr="003A6478">
              <w:rPr>
                <w:rFonts w:eastAsiaTheme="minorHAnsi"/>
                <w:lang w:val="en-CA"/>
              </w:rPr>
              <w:t xml:space="preserve">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9.2</w:t>
            </w:r>
          </w:p>
          <w:p w14:paraId="2A334969" w14:textId="027EE45E" w:rsidR="007A2C60" w:rsidRPr="00335D9E" w:rsidRDefault="007A2C60" w:rsidP="005A6C46">
            <w:pPr>
              <w:pStyle w:val="TableParagraph"/>
              <w:keepNext/>
              <w:keepLines/>
              <w:widowControl/>
              <w:spacing w:before="121"/>
              <w:ind w:left="426" w:hanging="391"/>
              <w:rPr>
                <w:b/>
                <w:lang w:val="en-CA"/>
              </w:rPr>
            </w:pPr>
            <w:r w:rsidRPr="00335D9E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10458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D9E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335D9E">
              <w:rPr>
                <w:b/>
                <w:lang w:val="en-CA"/>
              </w:rPr>
              <w:t xml:space="preserve">  9300- </w:t>
            </w:r>
            <w:r w:rsidR="00335D9E" w:rsidRPr="003A6478">
              <w:rPr>
                <w:rFonts w:eastAsiaTheme="minorHAnsi"/>
                <w:b/>
                <w:bCs/>
                <w:lang w:val="en-CA"/>
              </w:rPr>
              <w:t>Children of full age</w:t>
            </w:r>
          </w:p>
          <w:p w14:paraId="0FF6C1E4" w14:textId="77777777" w:rsidR="00335D9E" w:rsidRPr="003A6478" w:rsidRDefault="00335D9E" w:rsidP="005A6C46">
            <w:pPr>
              <w:keepNext/>
              <w:keepLines/>
              <w:widowControl/>
              <w:ind w:left="967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filed an application to suspend a support order for </w:t>
            </w:r>
            <w:r w:rsidRPr="003A6478">
              <w:rPr>
                <w:rFonts w:eastAsiaTheme="minorHAnsi"/>
                <w:b/>
                <w:bCs/>
                <w:lang w:val="en-CA"/>
              </w:rPr>
              <w:t>children of full age</w:t>
            </w:r>
            <w:r w:rsidRPr="003A6478">
              <w:rPr>
                <w:rFonts w:eastAsiaTheme="minorHAnsi"/>
                <w:lang w:val="en-CA"/>
              </w:rPr>
              <w:t xml:space="preserve">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9.3</w:t>
            </w:r>
          </w:p>
          <w:p w14:paraId="2788D67B" w14:textId="2D3A6FFC" w:rsidR="007A2C60" w:rsidRPr="00335D9E" w:rsidRDefault="007A2C60" w:rsidP="005A6C46">
            <w:pPr>
              <w:pStyle w:val="TableParagraph"/>
              <w:keepNext/>
              <w:keepLines/>
              <w:widowControl/>
              <w:spacing w:before="121"/>
              <w:ind w:left="426" w:hanging="391"/>
              <w:rPr>
                <w:b/>
                <w:lang w:val="en-CA"/>
              </w:rPr>
            </w:pPr>
            <w:r w:rsidRPr="00335D9E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-136550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D9E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335D9E">
              <w:rPr>
                <w:b/>
                <w:lang w:val="en-CA"/>
              </w:rPr>
              <w:t xml:space="preserve">  9400- </w:t>
            </w:r>
            <w:r w:rsidR="00335D9E" w:rsidRPr="003A6478">
              <w:rPr>
                <w:rFonts w:eastAsiaTheme="minorHAnsi"/>
                <w:b/>
                <w:bCs/>
                <w:lang w:val="en-CA"/>
              </w:rPr>
              <w:t>Former spouse</w:t>
            </w:r>
          </w:p>
          <w:p w14:paraId="677761B6" w14:textId="77777777" w:rsidR="00335D9E" w:rsidRPr="003A6478" w:rsidRDefault="00335D9E" w:rsidP="005A6C46">
            <w:pPr>
              <w:keepNext/>
              <w:keepLines/>
              <w:widowControl/>
              <w:spacing w:after="120"/>
              <w:ind w:left="965"/>
              <w:rPr>
                <w:rFonts w:eastAsiaTheme="minorHAnsi"/>
                <w:b/>
                <w:bCs/>
                <w:u w:val="single"/>
                <w:lang w:val="en-CA"/>
              </w:rPr>
            </w:pPr>
            <w:r w:rsidRPr="003A6478">
              <w:rPr>
                <w:rFonts w:eastAsiaTheme="minorHAnsi"/>
                <w:lang w:val="en-CA"/>
              </w:rPr>
              <w:t xml:space="preserve">The applicant filed an application to suspend a support order for a </w:t>
            </w:r>
            <w:r w:rsidRPr="003A6478">
              <w:rPr>
                <w:rFonts w:eastAsiaTheme="minorHAnsi"/>
                <w:b/>
                <w:bCs/>
                <w:lang w:val="en-CA"/>
              </w:rPr>
              <w:t>former spouse</w:t>
            </w:r>
            <w:r w:rsidRPr="003A6478">
              <w:rPr>
                <w:rFonts w:eastAsiaTheme="minorHAnsi"/>
                <w:lang w:val="en-CA"/>
              </w:rPr>
              <w:t xml:space="preserve">: complete </w:t>
            </w:r>
            <w:r w:rsidRPr="003A6478">
              <w:rPr>
                <w:rFonts w:eastAsiaTheme="minorHAnsi"/>
                <w:b/>
                <w:bCs/>
                <w:u w:val="single"/>
                <w:lang w:val="en-CA"/>
              </w:rPr>
              <w:t>Section 9.4</w:t>
            </w:r>
          </w:p>
          <w:p w14:paraId="6B7674E3" w14:textId="51C1FE28" w:rsidR="007A2C60" w:rsidRPr="00335D9E" w:rsidRDefault="00335D9E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also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5561D762" w14:textId="2590A258" w:rsidR="00F51F1A" w:rsidRPr="00335D9E" w:rsidRDefault="00F51F1A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7A2C60" w:rsidRPr="004E11C5" w14:paraId="681CC756" w14:textId="77777777" w:rsidTr="007A2C60">
        <w:tc>
          <w:tcPr>
            <w:tcW w:w="11311" w:type="dxa"/>
            <w:shd w:val="clear" w:color="auto" w:fill="000000" w:themeFill="text1"/>
          </w:tcPr>
          <w:p w14:paraId="399D71A0" w14:textId="626E91E2" w:rsidR="007A2C60" w:rsidRPr="006D1FD8" w:rsidRDefault="007A2C60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6D1FD8">
              <w:rPr>
                <w:b/>
                <w:color w:val="FFFFFF"/>
                <w:lang w:val="en-CA"/>
              </w:rPr>
              <w:t>SECTION</w:t>
            </w:r>
            <w:r w:rsidRPr="006D1FD8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Pr="006D1FD8">
              <w:rPr>
                <w:b/>
                <w:color w:val="FFFFFF"/>
                <w:lang w:val="en-CA"/>
              </w:rPr>
              <w:t>9.1-</w:t>
            </w:r>
            <w:r w:rsidRPr="006D1FD8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6D1FD8" w:rsidRPr="003A6478">
              <w:rPr>
                <w:rFonts w:eastAsiaTheme="minorHAnsi"/>
                <w:b/>
                <w:bCs/>
                <w:lang w:val="en-CA"/>
              </w:rPr>
              <w:t>CONSENT TO THE APPLICATION TO SUSPEND A SUPPORT ORDER FOR MINOR CHILDREN AND CHILDREN OF FULL AGE</w:t>
            </w:r>
          </w:p>
        </w:tc>
      </w:tr>
      <w:tr w:rsidR="007A2C60" w:rsidRPr="004E11C5" w14:paraId="3FCF1333" w14:textId="77777777" w:rsidTr="00B532B9">
        <w:trPr>
          <w:trHeight w:val="2465"/>
        </w:trPr>
        <w:tc>
          <w:tcPr>
            <w:tcW w:w="11311" w:type="dxa"/>
          </w:tcPr>
          <w:p w14:paraId="0860AE8D" w14:textId="1428463F" w:rsidR="007A2C60" w:rsidRPr="006D1FD8" w:rsidRDefault="002E7899" w:rsidP="005A6C46">
            <w:pPr>
              <w:keepNext/>
              <w:keepLines/>
              <w:widowControl/>
              <w:spacing w:before="60" w:after="120"/>
              <w:rPr>
                <w:lang w:val="en-CA"/>
              </w:rPr>
            </w:pPr>
            <w:r w:rsidRPr="006D1FD8">
              <w:rPr>
                <w:spacing w:val="-4"/>
                <w:lang w:val="en-CA"/>
              </w:rPr>
              <w:t xml:space="preserve"> </w:t>
            </w:r>
            <w:sdt>
              <w:sdtPr>
                <w:rPr>
                  <w:spacing w:val="-4"/>
                  <w:lang w:val="en-CA"/>
                </w:rPr>
                <w:id w:val="70529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D8">
                  <w:rPr>
                    <w:rFonts w:ascii="MS Gothic" w:eastAsia="MS Gothic" w:hAnsi="MS Gothic" w:hint="eastAsia"/>
                    <w:spacing w:val="-4"/>
                    <w:lang w:val="en-CA"/>
                  </w:rPr>
                  <w:t>☐</w:t>
                </w:r>
              </w:sdtContent>
            </w:sdt>
            <w:r w:rsidRPr="006D1FD8">
              <w:rPr>
                <w:spacing w:val="-4"/>
                <w:lang w:val="en-CA"/>
              </w:rPr>
              <w:t xml:space="preserve">  9101- </w:t>
            </w:r>
            <w:r w:rsidR="006D1FD8" w:rsidRPr="003A6478">
              <w:rPr>
                <w:rFonts w:eastAsiaTheme="minorHAnsi"/>
                <w:spacing w:val="-4"/>
                <w:lang w:val="en-CA"/>
              </w:rPr>
              <w:t xml:space="preserve">I consent to the suspension of a support order for minor children and children of full age as </w:t>
            </w:r>
            <w:proofErr w:type="gramStart"/>
            <w:r w:rsidR="006D1FD8" w:rsidRPr="003A6478">
              <w:rPr>
                <w:rFonts w:eastAsiaTheme="minorHAnsi"/>
                <w:spacing w:val="-4"/>
                <w:lang w:val="en-CA"/>
              </w:rPr>
              <w:t>follows</w:t>
            </w:r>
            <w:r w:rsidR="006D1FD8">
              <w:rPr>
                <w:rFonts w:eastAsiaTheme="minorHAnsi"/>
                <w:spacing w:val="-4"/>
                <w:lang w:val="en-CA"/>
              </w:rPr>
              <w:t xml:space="preserve"> </w:t>
            </w:r>
            <w:r w:rsidRPr="006D1FD8">
              <w:rPr>
                <w:lang w:val="en-CA"/>
              </w:rPr>
              <w:t>:</w:t>
            </w:r>
            <w:proofErr w:type="gramEnd"/>
          </w:p>
          <w:p w14:paraId="295C0FAB" w14:textId="4D543DCB" w:rsidR="002E7899" w:rsidRPr="006D1FD8" w:rsidRDefault="003E0127" w:rsidP="005A6C46">
            <w:pPr>
              <w:keepNext/>
              <w:keepLines/>
              <w:widowControl/>
              <w:spacing w:before="60" w:after="60"/>
              <w:ind w:firstLine="517"/>
              <w:rPr>
                <w:spacing w:val="-2"/>
                <w:lang w:val="en-CA"/>
              </w:rPr>
            </w:pPr>
            <w:sdt>
              <w:sdtPr>
                <w:rPr>
                  <w:lang w:val="en-CA"/>
                </w:rPr>
                <w:id w:val="113791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 w:rsidRPr="006D1FD8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E7899" w:rsidRPr="006D1FD8">
              <w:rPr>
                <w:lang w:val="en-CA"/>
              </w:rPr>
              <w:t xml:space="preserve">  9102-</w:t>
            </w:r>
            <w:r w:rsidR="002E7899" w:rsidRPr="006D1FD8">
              <w:rPr>
                <w:spacing w:val="-8"/>
                <w:lang w:val="en-CA"/>
              </w:rPr>
              <w:t xml:space="preserve"> </w:t>
            </w:r>
            <w:r w:rsidR="006D1FD8" w:rsidRPr="003A6478">
              <w:rPr>
                <w:rFonts w:eastAsiaTheme="minorHAnsi"/>
                <w:lang w:val="en-CA"/>
              </w:rPr>
              <w:t>for the period and as of the date indicated in the applicant’s application</w:t>
            </w:r>
          </w:p>
          <w:p w14:paraId="15A0FC67" w14:textId="77777777" w:rsidR="002E7899" w:rsidRPr="004E11C5" w:rsidRDefault="002E7899" w:rsidP="005A6C46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  <w:lang w:val="en-CA"/>
              </w:rPr>
            </w:pPr>
            <w:r w:rsidRPr="004E11C5">
              <w:rPr>
                <w:b/>
                <w:bCs/>
                <w:spacing w:val="-2"/>
                <w:lang w:val="en-CA"/>
              </w:rPr>
              <w:t>OU</w:t>
            </w:r>
          </w:p>
          <w:p w14:paraId="56611046" w14:textId="1A5B0AEA" w:rsidR="002E7899" w:rsidRPr="006D1FD8" w:rsidRDefault="00B234A5" w:rsidP="005A6C46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lang w:val="en-CA"/>
              </w:rPr>
            </w:pPr>
            <w:r w:rsidRPr="004E11C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652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 w:rsidRPr="006D1FD8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E7899" w:rsidRPr="006D1FD8">
              <w:rPr>
                <w:lang w:val="en-CA"/>
              </w:rPr>
              <w:t xml:space="preserve">  9103- </w:t>
            </w:r>
            <w:r w:rsidR="006D1FD8" w:rsidRPr="003A6478">
              <w:rPr>
                <w:rFonts w:eastAsiaTheme="minorHAnsi"/>
                <w:lang w:val="en-CA"/>
              </w:rPr>
              <w:t xml:space="preserve">for the following period of </w:t>
            </w:r>
            <w:sdt>
              <w:sdtPr>
                <w:id w:val="-237405568"/>
                <w:placeholder>
                  <w:docPart w:val="B70A2C6DBC8E4FF1921A25986BD5DA93"/>
                </w:placeholder>
                <w:showingPlcHdr/>
              </w:sdtPr>
              <w:sdtEndPr/>
              <w:sdtContent>
                <w:r w:rsidR="002E7899">
                  <w:rPr>
                    <w:rStyle w:val="Textedelespacerserv"/>
                  </w:rPr>
                  <w:t xml:space="preserve">Indiquer </w:t>
                </w:r>
                <w:r w:rsidR="00F7673F">
                  <w:rPr>
                    <w:rStyle w:val="Textedelespacerserv"/>
                  </w:rPr>
                  <w:t>la durée</w:t>
                </w:r>
                <w:r w:rsidR="002E7899" w:rsidRPr="00EB194F">
                  <w:rPr>
                    <w:rStyle w:val="Textedelespacerserv"/>
                  </w:rPr>
                  <w:t>.</w:t>
                </w:r>
              </w:sdtContent>
            </w:sdt>
            <w:r w:rsidR="002E7899" w:rsidRPr="006D1FD8">
              <w:rPr>
                <w:lang w:val="en-CA"/>
              </w:rPr>
              <w:t xml:space="preserve"> </w:t>
            </w:r>
            <w:r w:rsidR="00B532B9" w:rsidRPr="003A6478">
              <w:rPr>
                <w:rFonts w:eastAsiaTheme="minorHAnsi"/>
                <w:lang w:val="en-CA"/>
              </w:rPr>
              <w:t>months</w:t>
            </w:r>
          </w:p>
          <w:p w14:paraId="422CC8FD" w14:textId="0E6D9644" w:rsidR="002E7899" w:rsidRPr="00B532B9" w:rsidRDefault="00B234A5" w:rsidP="005A6C46">
            <w:pPr>
              <w:keepNext/>
              <w:keepLines/>
              <w:widowControl/>
              <w:tabs>
                <w:tab w:val="left" w:pos="517"/>
              </w:tabs>
              <w:spacing w:before="60" w:after="180"/>
              <w:rPr>
                <w:lang w:val="en-CA"/>
              </w:rPr>
            </w:pPr>
            <w:r w:rsidRPr="006D1FD8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8066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 w:rsidRPr="00B532B9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E7899" w:rsidRPr="00B532B9">
              <w:rPr>
                <w:lang w:val="en-CA"/>
              </w:rPr>
              <w:t xml:space="preserve">  9104- </w:t>
            </w:r>
            <w:r w:rsidR="00B532B9" w:rsidRPr="003A6478">
              <w:rPr>
                <w:rFonts w:eastAsiaTheme="minorHAnsi"/>
                <w:lang w:val="en-CA"/>
              </w:rPr>
              <w:t xml:space="preserve">as </w:t>
            </w:r>
            <w:proofErr w:type="gramStart"/>
            <w:r w:rsidR="00B532B9" w:rsidRPr="003A6478">
              <w:rPr>
                <w:rFonts w:eastAsiaTheme="minorHAnsi"/>
                <w:lang w:val="en-CA"/>
              </w:rPr>
              <w:t>of</w:t>
            </w:r>
            <w:r w:rsidR="00B532B9">
              <w:rPr>
                <w:lang w:val="en-CA"/>
              </w:rPr>
              <w:t> :</w:t>
            </w:r>
            <w:proofErr w:type="gramEnd"/>
            <w:r w:rsidR="00B532B9">
              <w:rPr>
                <w:lang w:val="en-CA"/>
              </w:rPr>
              <w:t xml:space="preserve"> </w:t>
            </w:r>
            <w:sdt>
              <w:sdtPr>
                <w:id w:val="-627471102"/>
                <w:placeholder>
                  <w:docPart w:val="1792E4E5997D47D8AB2B68293867DCE6"/>
                </w:placeholder>
                <w:showingPlcHdr/>
              </w:sdtPr>
              <w:sdtEndPr/>
              <w:sdtContent>
                <w:r w:rsidR="002E7899" w:rsidRPr="00B532B9">
                  <w:rPr>
                    <w:rStyle w:val="Textedelespacerserv"/>
                    <w:lang w:val="en-CA"/>
                  </w:rPr>
                  <w:t>AAAA / MM / JJ</w:t>
                </w:r>
              </w:sdtContent>
            </w:sdt>
          </w:p>
          <w:p w14:paraId="331821A2" w14:textId="6379BBAA" w:rsidR="002E7899" w:rsidRPr="00B532B9" w:rsidRDefault="00B532B9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38B0D858" w14:textId="736881A8" w:rsidR="00F51F1A" w:rsidRPr="00B532B9" w:rsidRDefault="00F51F1A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E7899" w:rsidRPr="004E11C5" w14:paraId="2CCBCB26" w14:textId="77777777" w:rsidTr="001103B1">
        <w:tc>
          <w:tcPr>
            <w:tcW w:w="11311" w:type="dxa"/>
            <w:shd w:val="clear" w:color="auto" w:fill="000000" w:themeFill="text1"/>
          </w:tcPr>
          <w:p w14:paraId="28ED25B1" w14:textId="6E5B7972" w:rsidR="002E7899" w:rsidRPr="000B4E3C" w:rsidRDefault="002E7899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0B4E3C">
              <w:rPr>
                <w:b/>
                <w:color w:val="FFFFFF"/>
                <w:lang w:val="en-CA"/>
              </w:rPr>
              <w:t>SECTION</w:t>
            </w:r>
            <w:r w:rsidRPr="000B4E3C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Pr="000B4E3C">
              <w:rPr>
                <w:b/>
                <w:color w:val="FFFFFF"/>
                <w:lang w:val="en-CA"/>
              </w:rPr>
              <w:t>9.2-</w:t>
            </w:r>
            <w:r w:rsidRPr="000B4E3C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0B4E3C" w:rsidRPr="003A6478">
              <w:rPr>
                <w:rFonts w:eastAsiaTheme="minorHAnsi"/>
                <w:b/>
                <w:bCs/>
                <w:lang w:val="en-CA"/>
              </w:rPr>
              <w:t>CONSENT TO THE APPLICATION TO SUSPEND A SUPPORT ORDER FOR MINOR CHILDREN</w:t>
            </w:r>
          </w:p>
        </w:tc>
      </w:tr>
      <w:tr w:rsidR="002E7899" w:rsidRPr="004E11C5" w14:paraId="0A782C72" w14:textId="77777777" w:rsidTr="004A389A">
        <w:trPr>
          <w:trHeight w:val="2465"/>
        </w:trPr>
        <w:tc>
          <w:tcPr>
            <w:tcW w:w="11311" w:type="dxa"/>
          </w:tcPr>
          <w:p w14:paraId="213D2E19" w14:textId="343B51CC" w:rsidR="002E7899" w:rsidRPr="000B4E3C" w:rsidRDefault="002E7899" w:rsidP="005A6C46">
            <w:pPr>
              <w:keepNext/>
              <w:keepLines/>
              <w:widowControl/>
              <w:spacing w:before="60" w:after="120"/>
              <w:rPr>
                <w:lang w:val="en-CA"/>
              </w:rPr>
            </w:pPr>
            <w:r w:rsidRPr="000B4E3C">
              <w:rPr>
                <w:spacing w:val="-4"/>
                <w:lang w:val="en-CA"/>
              </w:rPr>
              <w:t xml:space="preserve"> </w:t>
            </w:r>
            <w:sdt>
              <w:sdtPr>
                <w:rPr>
                  <w:spacing w:val="-4"/>
                  <w:lang w:val="en-CA"/>
                </w:rPr>
                <w:id w:val="-56031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E3C">
                  <w:rPr>
                    <w:rFonts w:ascii="MS Gothic" w:eastAsia="MS Gothic" w:hAnsi="MS Gothic" w:hint="eastAsia"/>
                    <w:spacing w:val="-4"/>
                    <w:lang w:val="en-CA"/>
                  </w:rPr>
                  <w:t>☐</w:t>
                </w:r>
              </w:sdtContent>
            </w:sdt>
            <w:r w:rsidRPr="000B4E3C">
              <w:rPr>
                <w:spacing w:val="-4"/>
                <w:lang w:val="en-CA"/>
              </w:rPr>
              <w:t xml:space="preserve">  9201- </w:t>
            </w:r>
            <w:r w:rsidR="000B4E3C" w:rsidRPr="003A6478">
              <w:rPr>
                <w:rFonts w:eastAsiaTheme="minorHAnsi"/>
                <w:spacing w:val="-4"/>
                <w:lang w:val="en-CA"/>
              </w:rPr>
              <w:t xml:space="preserve">I consent to the suspension of a support order for minor children as </w:t>
            </w:r>
            <w:proofErr w:type="gramStart"/>
            <w:r w:rsidR="000B4E3C" w:rsidRPr="003A6478">
              <w:rPr>
                <w:rFonts w:eastAsiaTheme="minorHAnsi"/>
                <w:spacing w:val="-4"/>
                <w:lang w:val="en-CA"/>
              </w:rPr>
              <w:t>follows</w:t>
            </w:r>
            <w:r w:rsidR="000B4E3C">
              <w:rPr>
                <w:rFonts w:eastAsiaTheme="minorHAnsi"/>
                <w:spacing w:val="-4"/>
                <w:lang w:val="en-CA"/>
              </w:rPr>
              <w:t xml:space="preserve"> </w:t>
            </w:r>
            <w:r w:rsidRPr="000B4E3C">
              <w:rPr>
                <w:spacing w:val="-4"/>
                <w:lang w:val="en-CA"/>
              </w:rPr>
              <w:t>:</w:t>
            </w:r>
            <w:proofErr w:type="gramEnd"/>
          </w:p>
          <w:p w14:paraId="431E3EE3" w14:textId="7A81CB7A" w:rsidR="002E7899" w:rsidRPr="000B4E3C" w:rsidRDefault="00564043" w:rsidP="005A6C46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spacing w:val="-2"/>
                <w:lang w:val="en-CA"/>
              </w:rPr>
            </w:pPr>
            <w:r w:rsidRPr="000B4E3C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19206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 w:rsidRPr="000B4E3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E7899" w:rsidRPr="000B4E3C">
              <w:rPr>
                <w:lang w:val="en-CA"/>
              </w:rPr>
              <w:t xml:space="preserve">  9202-</w:t>
            </w:r>
            <w:r w:rsidR="002E7899" w:rsidRPr="000B4E3C">
              <w:rPr>
                <w:spacing w:val="-8"/>
                <w:lang w:val="en-CA"/>
              </w:rPr>
              <w:t xml:space="preserve"> </w:t>
            </w:r>
            <w:r w:rsidR="000B4E3C" w:rsidRPr="003A6478">
              <w:rPr>
                <w:rFonts w:eastAsiaTheme="minorHAnsi"/>
                <w:lang w:val="en-CA"/>
              </w:rPr>
              <w:t>for the period and as of the date indicated in the applicant’s application</w:t>
            </w:r>
          </w:p>
          <w:p w14:paraId="7A5F6114" w14:textId="77777777" w:rsidR="002E7899" w:rsidRPr="004E11C5" w:rsidRDefault="002E7899" w:rsidP="005A6C46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  <w:lang w:val="en-CA"/>
              </w:rPr>
            </w:pPr>
            <w:r w:rsidRPr="004E11C5">
              <w:rPr>
                <w:b/>
                <w:bCs/>
                <w:spacing w:val="-2"/>
                <w:lang w:val="en-CA"/>
              </w:rPr>
              <w:t>OU</w:t>
            </w:r>
          </w:p>
          <w:p w14:paraId="381C3B92" w14:textId="6FBB2829" w:rsidR="002E7899" w:rsidRPr="000B4E3C" w:rsidRDefault="00564043" w:rsidP="005A6C46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lang w:val="en-CA"/>
              </w:rPr>
            </w:pPr>
            <w:r w:rsidRPr="004E11C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7374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 w:rsidRPr="000B4E3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E7899" w:rsidRPr="000B4E3C">
              <w:rPr>
                <w:lang w:val="en-CA"/>
              </w:rPr>
              <w:t xml:space="preserve">  9203- </w:t>
            </w:r>
            <w:r w:rsidR="000B4E3C" w:rsidRPr="003A6478">
              <w:rPr>
                <w:rFonts w:eastAsiaTheme="minorHAnsi"/>
                <w:lang w:val="en-CA"/>
              </w:rPr>
              <w:t xml:space="preserve">for the following period of </w:t>
            </w:r>
            <w:sdt>
              <w:sdtPr>
                <w:id w:val="14287804"/>
                <w:placeholder>
                  <w:docPart w:val="666FAC2AA1754647AEA2B4DC6F7468F0"/>
                </w:placeholder>
                <w:showingPlcHdr/>
              </w:sdtPr>
              <w:sdtEndPr/>
              <w:sdtContent>
                <w:r w:rsidR="002E7899">
                  <w:rPr>
                    <w:rStyle w:val="Textedelespacerserv"/>
                  </w:rPr>
                  <w:t xml:space="preserve">Indiquer </w:t>
                </w:r>
                <w:r w:rsidR="00F7673F">
                  <w:rPr>
                    <w:rStyle w:val="Textedelespacerserv"/>
                  </w:rPr>
                  <w:t>la durée</w:t>
                </w:r>
                <w:r w:rsidR="002E7899" w:rsidRPr="00EB194F">
                  <w:rPr>
                    <w:rStyle w:val="Textedelespacerserv"/>
                  </w:rPr>
                  <w:t>.</w:t>
                </w:r>
              </w:sdtContent>
            </w:sdt>
            <w:r w:rsidR="002E7899" w:rsidRPr="000B4E3C">
              <w:rPr>
                <w:lang w:val="en-CA"/>
              </w:rPr>
              <w:t xml:space="preserve"> </w:t>
            </w:r>
            <w:r w:rsidR="000B4E3C" w:rsidRPr="003A6478">
              <w:rPr>
                <w:rFonts w:eastAsiaTheme="minorHAnsi"/>
                <w:lang w:val="en-CA"/>
              </w:rPr>
              <w:t>months</w:t>
            </w:r>
          </w:p>
          <w:p w14:paraId="06E28847" w14:textId="5561453C" w:rsidR="002E7899" w:rsidRPr="000B4E3C" w:rsidRDefault="00564043" w:rsidP="005A6C46">
            <w:pPr>
              <w:keepNext/>
              <w:keepLines/>
              <w:widowControl/>
              <w:tabs>
                <w:tab w:val="left" w:pos="517"/>
              </w:tabs>
              <w:spacing w:before="60" w:after="180"/>
              <w:rPr>
                <w:lang w:val="en-CA"/>
              </w:rPr>
            </w:pPr>
            <w:r w:rsidRPr="000B4E3C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19571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E3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E7899" w:rsidRPr="000B4E3C">
              <w:rPr>
                <w:lang w:val="en-CA"/>
              </w:rPr>
              <w:t xml:space="preserve">  9204- </w:t>
            </w:r>
            <w:r w:rsidR="000B4E3C" w:rsidRPr="003A6478">
              <w:rPr>
                <w:rFonts w:eastAsiaTheme="minorHAnsi"/>
                <w:lang w:val="en-CA"/>
              </w:rPr>
              <w:t xml:space="preserve">as </w:t>
            </w:r>
            <w:proofErr w:type="gramStart"/>
            <w:r w:rsidR="000B4E3C" w:rsidRPr="003A6478">
              <w:rPr>
                <w:rFonts w:eastAsiaTheme="minorHAnsi"/>
                <w:lang w:val="en-CA"/>
              </w:rPr>
              <w:t>of</w:t>
            </w:r>
            <w:r w:rsidR="000B4E3C">
              <w:rPr>
                <w:lang w:val="en-CA"/>
              </w:rPr>
              <w:t> :</w:t>
            </w:r>
            <w:proofErr w:type="gramEnd"/>
            <w:r w:rsidR="000B4E3C">
              <w:rPr>
                <w:lang w:val="en-CA"/>
              </w:rPr>
              <w:t xml:space="preserve"> </w:t>
            </w:r>
            <w:sdt>
              <w:sdtPr>
                <w:id w:val="-935596461"/>
                <w:placeholder>
                  <w:docPart w:val="C327CFBAED5145B796ACBCB2A4AB1933"/>
                </w:placeholder>
                <w:showingPlcHdr/>
              </w:sdtPr>
              <w:sdtEndPr/>
              <w:sdtContent>
                <w:r w:rsidR="002E7899" w:rsidRPr="000B4E3C">
                  <w:rPr>
                    <w:rStyle w:val="Textedelespacerserv"/>
                    <w:lang w:val="en-CA"/>
                  </w:rPr>
                  <w:t>AAAA / MM / JJ</w:t>
                </w:r>
              </w:sdtContent>
            </w:sdt>
          </w:p>
          <w:p w14:paraId="3B92D167" w14:textId="5ECE67BE" w:rsidR="002E7899" w:rsidRPr="000B4E3C" w:rsidRDefault="000B4E3C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0B42F422" w14:textId="589459E9" w:rsidR="004827BB" w:rsidRPr="000B4E3C" w:rsidRDefault="004827BB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E7899" w:rsidRPr="004E11C5" w14:paraId="672AA2A3" w14:textId="77777777" w:rsidTr="00000FDB">
        <w:tc>
          <w:tcPr>
            <w:tcW w:w="10905" w:type="dxa"/>
            <w:shd w:val="clear" w:color="auto" w:fill="000000" w:themeFill="text1"/>
          </w:tcPr>
          <w:p w14:paraId="20DA0626" w14:textId="3741B595" w:rsidR="002E7899" w:rsidRPr="00684CA9" w:rsidRDefault="002E7899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684CA9">
              <w:rPr>
                <w:b/>
                <w:color w:val="FFFFFF"/>
                <w:lang w:val="en-CA"/>
              </w:rPr>
              <w:lastRenderedPageBreak/>
              <w:t>SECTION</w:t>
            </w:r>
            <w:r w:rsidRPr="00684CA9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Pr="00684CA9">
              <w:rPr>
                <w:b/>
                <w:color w:val="FFFFFF"/>
                <w:lang w:val="en-CA"/>
              </w:rPr>
              <w:t>9.3-</w:t>
            </w:r>
            <w:r w:rsidRPr="00684CA9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684CA9" w:rsidRPr="003A6478">
              <w:rPr>
                <w:rFonts w:eastAsiaTheme="minorHAnsi"/>
                <w:b/>
                <w:bCs/>
                <w:lang w:val="en-CA"/>
              </w:rPr>
              <w:t>CONSENT TO THE APPLICATION TO SUSPEND A SUPPORT ORDER FOR CHILDREN OF FULL AGE</w:t>
            </w:r>
          </w:p>
        </w:tc>
      </w:tr>
      <w:tr w:rsidR="002E7899" w:rsidRPr="004E11C5" w14:paraId="2A8234BA" w14:textId="77777777" w:rsidTr="00000FDB">
        <w:trPr>
          <w:trHeight w:val="2384"/>
        </w:trPr>
        <w:tc>
          <w:tcPr>
            <w:tcW w:w="10905" w:type="dxa"/>
          </w:tcPr>
          <w:p w14:paraId="69AE4850" w14:textId="24393BF4" w:rsidR="002E7899" w:rsidRPr="00684CA9" w:rsidRDefault="002E7899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684CA9">
              <w:rPr>
                <w:spacing w:val="-4"/>
                <w:lang w:val="en-CA"/>
              </w:rPr>
              <w:t xml:space="preserve"> </w:t>
            </w:r>
            <w:sdt>
              <w:sdtPr>
                <w:rPr>
                  <w:spacing w:val="-4"/>
                  <w:lang w:val="en-CA"/>
                </w:rPr>
                <w:id w:val="-2263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CA9">
                  <w:rPr>
                    <w:rFonts w:ascii="MS Gothic" w:eastAsia="MS Gothic" w:hAnsi="MS Gothic" w:hint="eastAsia"/>
                    <w:spacing w:val="-4"/>
                    <w:lang w:val="en-CA"/>
                  </w:rPr>
                  <w:t>☐</w:t>
                </w:r>
              </w:sdtContent>
            </w:sdt>
            <w:r w:rsidRPr="00684CA9">
              <w:rPr>
                <w:spacing w:val="-4"/>
                <w:lang w:val="en-CA"/>
              </w:rPr>
              <w:t xml:space="preserve">  </w:t>
            </w:r>
            <w:r w:rsidRPr="00684CA9">
              <w:rPr>
                <w:spacing w:val="-2"/>
                <w:lang w:val="en-CA"/>
              </w:rPr>
              <w:t>9301-</w:t>
            </w:r>
            <w:r w:rsidRPr="00684CA9">
              <w:rPr>
                <w:spacing w:val="-3"/>
                <w:lang w:val="en-CA"/>
              </w:rPr>
              <w:t xml:space="preserve"> </w:t>
            </w:r>
            <w:r w:rsidR="00684CA9" w:rsidRPr="003A6478">
              <w:rPr>
                <w:rFonts w:eastAsiaTheme="minorHAnsi"/>
                <w:spacing w:val="-4"/>
                <w:lang w:val="en-CA"/>
              </w:rPr>
              <w:t xml:space="preserve">I consent to the suspension of a support order for children of full age as </w:t>
            </w:r>
            <w:proofErr w:type="gramStart"/>
            <w:r w:rsidR="00684CA9" w:rsidRPr="003A6478">
              <w:rPr>
                <w:rFonts w:eastAsiaTheme="minorHAnsi"/>
                <w:spacing w:val="-4"/>
                <w:lang w:val="en-CA"/>
              </w:rPr>
              <w:t>follows</w:t>
            </w:r>
            <w:r w:rsidR="00684CA9">
              <w:rPr>
                <w:rFonts w:eastAsiaTheme="minorHAnsi"/>
                <w:spacing w:val="-4"/>
                <w:lang w:val="en-CA"/>
              </w:rPr>
              <w:t xml:space="preserve"> </w:t>
            </w:r>
            <w:r w:rsidR="00303A44" w:rsidRPr="00684CA9">
              <w:rPr>
                <w:spacing w:val="-2"/>
                <w:lang w:val="en-CA"/>
              </w:rPr>
              <w:t>:</w:t>
            </w:r>
            <w:proofErr w:type="gramEnd"/>
          </w:p>
          <w:p w14:paraId="5E1923FD" w14:textId="28AE672B" w:rsidR="002E7899" w:rsidRPr="00684CA9" w:rsidRDefault="00303A44" w:rsidP="005A6C46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spacing w:val="-2"/>
                <w:lang w:val="en-CA"/>
              </w:rPr>
            </w:pPr>
            <w:r w:rsidRPr="00684CA9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33021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CA9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E7899" w:rsidRPr="00684CA9">
              <w:rPr>
                <w:lang w:val="en-CA"/>
              </w:rPr>
              <w:t xml:space="preserve">  9302-</w:t>
            </w:r>
            <w:r w:rsidR="002E7899" w:rsidRPr="00684CA9">
              <w:rPr>
                <w:spacing w:val="-8"/>
                <w:lang w:val="en-CA"/>
              </w:rPr>
              <w:t xml:space="preserve"> </w:t>
            </w:r>
            <w:r w:rsidR="00684CA9" w:rsidRPr="003A6478">
              <w:rPr>
                <w:rFonts w:eastAsiaTheme="minorHAnsi"/>
                <w:lang w:val="en-CA"/>
              </w:rPr>
              <w:t>for the period and as of the date indicated in the applicant’s application</w:t>
            </w:r>
          </w:p>
          <w:p w14:paraId="05869594" w14:textId="77777777" w:rsidR="002E7899" w:rsidRPr="004E11C5" w:rsidRDefault="002E7899" w:rsidP="005A6C46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  <w:lang w:val="en-CA"/>
              </w:rPr>
            </w:pPr>
            <w:r w:rsidRPr="004E11C5">
              <w:rPr>
                <w:b/>
                <w:bCs/>
                <w:spacing w:val="-2"/>
                <w:lang w:val="en-CA"/>
              </w:rPr>
              <w:t>OU</w:t>
            </w:r>
          </w:p>
          <w:p w14:paraId="1724FB20" w14:textId="026AC053" w:rsidR="002E7899" w:rsidRPr="00684CA9" w:rsidRDefault="00303A44" w:rsidP="005A6C46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lang w:val="en-CA"/>
              </w:rPr>
            </w:pPr>
            <w:r w:rsidRPr="004E11C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4131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 w:rsidRPr="00684CA9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E7899" w:rsidRPr="00684CA9">
              <w:rPr>
                <w:lang w:val="en-CA"/>
              </w:rPr>
              <w:t xml:space="preserve">  9303- </w:t>
            </w:r>
            <w:r w:rsidR="00684CA9" w:rsidRPr="003A6478">
              <w:rPr>
                <w:rFonts w:eastAsiaTheme="minorHAnsi"/>
                <w:lang w:val="en-CA"/>
              </w:rPr>
              <w:t xml:space="preserve">for the following period of </w:t>
            </w:r>
            <w:sdt>
              <w:sdtPr>
                <w:id w:val="-1463031924"/>
                <w:placeholder>
                  <w:docPart w:val="DFEFD22F02114DC8998EBBF58D3B4E2F"/>
                </w:placeholder>
                <w:showingPlcHdr/>
              </w:sdtPr>
              <w:sdtEndPr/>
              <w:sdtContent>
                <w:r w:rsidR="002E7899">
                  <w:rPr>
                    <w:rStyle w:val="Textedelespacerserv"/>
                  </w:rPr>
                  <w:t xml:space="preserve">Indiquer </w:t>
                </w:r>
                <w:r w:rsidR="00F7673F">
                  <w:rPr>
                    <w:rStyle w:val="Textedelespacerserv"/>
                  </w:rPr>
                  <w:t>la durée</w:t>
                </w:r>
                <w:r w:rsidR="002E7899" w:rsidRPr="00EB194F">
                  <w:rPr>
                    <w:rStyle w:val="Textedelespacerserv"/>
                  </w:rPr>
                  <w:t>.</w:t>
                </w:r>
              </w:sdtContent>
            </w:sdt>
            <w:r w:rsidR="002E7899" w:rsidRPr="00684CA9">
              <w:rPr>
                <w:lang w:val="en-CA"/>
              </w:rPr>
              <w:t xml:space="preserve"> </w:t>
            </w:r>
            <w:r w:rsidR="00684CA9" w:rsidRPr="003A6478">
              <w:rPr>
                <w:rFonts w:eastAsiaTheme="minorHAnsi"/>
                <w:lang w:val="en-CA"/>
              </w:rPr>
              <w:t>months</w:t>
            </w:r>
          </w:p>
          <w:p w14:paraId="4AABC9F1" w14:textId="1E608E40" w:rsidR="002E7899" w:rsidRPr="00684CA9" w:rsidRDefault="002E7899" w:rsidP="005A6C46">
            <w:pPr>
              <w:keepNext/>
              <w:keepLines/>
              <w:widowControl/>
              <w:tabs>
                <w:tab w:val="left" w:pos="517"/>
              </w:tabs>
              <w:spacing w:before="60" w:after="180"/>
              <w:rPr>
                <w:lang w:val="en-CA"/>
              </w:rPr>
            </w:pPr>
            <w:r w:rsidRPr="00684CA9">
              <w:rPr>
                <w:lang w:val="en-CA"/>
              </w:rPr>
              <w:t xml:space="preserve"> </w:t>
            </w:r>
            <w:r w:rsidR="00303A44" w:rsidRPr="00684CA9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15649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CA9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684CA9">
              <w:rPr>
                <w:lang w:val="en-CA"/>
              </w:rPr>
              <w:t xml:space="preserve">  9304- </w:t>
            </w:r>
            <w:r w:rsidR="00684CA9" w:rsidRPr="003A6478">
              <w:rPr>
                <w:rFonts w:eastAsiaTheme="minorHAnsi"/>
                <w:lang w:val="en-CA"/>
              </w:rPr>
              <w:t xml:space="preserve">as </w:t>
            </w:r>
            <w:proofErr w:type="gramStart"/>
            <w:r w:rsidR="00684CA9" w:rsidRPr="003A6478">
              <w:rPr>
                <w:rFonts w:eastAsiaTheme="minorHAnsi"/>
                <w:lang w:val="en-CA"/>
              </w:rPr>
              <w:t>of</w:t>
            </w:r>
            <w:r w:rsidR="00684CA9">
              <w:rPr>
                <w:lang w:val="en-CA"/>
              </w:rPr>
              <w:t> :</w:t>
            </w:r>
            <w:proofErr w:type="gramEnd"/>
            <w:r w:rsidR="00684CA9">
              <w:rPr>
                <w:lang w:val="en-CA"/>
              </w:rPr>
              <w:t xml:space="preserve"> </w:t>
            </w:r>
            <w:sdt>
              <w:sdtPr>
                <w:id w:val="67156635"/>
                <w:placeholder>
                  <w:docPart w:val="8FA5ED68252E4AA0BAEE54B7439F576F"/>
                </w:placeholder>
                <w:showingPlcHdr/>
              </w:sdtPr>
              <w:sdtEndPr/>
              <w:sdtContent>
                <w:r w:rsidRPr="00684CA9">
                  <w:rPr>
                    <w:rStyle w:val="Textedelespacerserv"/>
                    <w:lang w:val="en-CA"/>
                  </w:rPr>
                  <w:t>AAAA / MM / JJ</w:t>
                </w:r>
              </w:sdtContent>
            </w:sdt>
          </w:p>
          <w:p w14:paraId="3B6EF38D" w14:textId="3B133D2A" w:rsidR="002E7899" w:rsidRPr="00684CA9" w:rsidRDefault="00684CA9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41472486" w14:textId="6150FACD" w:rsidR="007A2C60" w:rsidRPr="004E11C5" w:rsidRDefault="007A2C60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E7899" w:rsidRPr="004E11C5" w14:paraId="0D699D28" w14:textId="77777777" w:rsidTr="001103B1">
        <w:tc>
          <w:tcPr>
            <w:tcW w:w="11311" w:type="dxa"/>
            <w:shd w:val="clear" w:color="auto" w:fill="000000" w:themeFill="text1"/>
          </w:tcPr>
          <w:p w14:paraId="47EDEB53" w14:textId="74BB805E" w:rsidR="002E7899" w:rsidRPr="00581162" w:rsidRDefault="002E7899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581162">
              <w:rPr>
                <w:b/>
                <w:color w:val="FFFFFF"/>
                <w:lang w:val="en-CA"/>
              </w:rPr>
              <w:t>SECTION</w:t>
            </w:r>
            <w:r w:rsidRPr="00581162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Pr="00581162">
              <w:rPr>
                <w:b/>
                <w:color w:val="FFFFFF"/>
                <w:lang w:val="en-CA"/>
              </w:rPr>
              <w:t>9.4-</w:t>
            </w:r>
            <w:r w:rsidRPr="00581162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581162" w:rsidRPr="003A6478">
              <w:rPr>
                <w:rFonts w:eastAsiaTheme="minorHAnsi"/>
                <w:b/>
                <w:bCs/>
                <w:lang w:val="en-CA"/>
              </w:rPr>
              <w:t>CONSENT TO THE APPLICATION TO SUSPEND A SUPPORT ORDER FOR A FORMER SPOUSE</w:t>
            </w:r>
          </w:p>
        </w:tc>
      </w:tr>
      <w:tr w:rsidR="002E7899" w:rsidRPr="004E11C5" w14:paraId="7D0C881B" w14:textId="77777777" w:rsidTr="00D84E8A">
        <w:trPr>
          <w:trHeight w:val="2375"/>
        </w:trPr>
        <w:tc>
          <w:tcPr>
            <w:tcW w:w="11311" w:type="dxa"/>
          </w:tcPr>
          <w:p w14:paraId="27BEBE61" w14:textId="6FAC79A7" w:rsidR="002E7899" w:rsidRPr="00581162" w:rsidRDefault="002E7899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581162">
              <w:rPr>
                <w:spacing w:val="-4"/>
                <w:lang w:val="en-CA"/>
              </w:rPr>
              <w:t xml:space="preserve"> </w:t>
            </w:r>
            <w:sdt>
              <w:sdtPr>
                <w:rPr>
                  <w:spacing w:val="-4"/>
                  <w:lang w:val="en-CA"/>
                </w:rPr>
                <w:id w:val="-16221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162">
                  <w:rPr>
                    <w:rFonts w:ascii="MS Gothic" w:eastAsia="MS Gothic" w:hAnsi="MS Gothic" w:hint="eastAsia"/>
                    <w:spacing w:val="-4"/>
                    <w:lang w:val="en-CA"/>
                  </w:rPr>
                  <w:t>☐</w:t>
                </w:r>
              </w:sdtContent>
            </w:sdt>
            <w:r w:rsidRPr="00581162">
              <w:rPr>
                <w:spacing w:val="-4"/>
                <w:lang w:val="en-CA"/>
              </w:rPr>
              <w:t xml:space="preserve">  </w:t>
            </w:r>
            <w:r w:rsidRPr="00581162">
              <w:rPr>
                <w:lang w:val="en-CA"/>
              </w:rPr>
              <w:t>9401-</w:t>
            </w:r>
            <w:r w:rsidRPr="00581162">
              <w:rPr>
                <w:spacing w:val="-5"/>
                <w:lang w:val="en-CA"/>
              </w:rPr>
              <w:t xml:space="preserve"> </w:t>
            </w:r>
            <w:r w:rsidR="00581162" w:rsidRPr="003A6478">
              <w:rPr>
                <w:rFonts w:eastAsiaTheme="minorHAnsi"/>
                <w:lang w:val="en-CA"/>
              </w:rPr>
              <w:t xml:space="preserve">I consent to the suspension of a support order for a former spouse as </w:t>
            </w:r>
            <w:proofErr w:type="gramStart"/>
            <w:r w:rsidR="00581162" w:rsidRPr="003A6478">
              <w:rPr>
                <w:rFonts w:eastAsiaTheme="minorHAnsi"/>
                <w:lang w:val="en-CA"/>
              </w:rPr>
              <w:t>follows</w:t>
            </w:r>
            <w:r w:rsidR="00581162">
              <w:rPr>
                <w:rFonts w:eastAsiaTheme="minorHAnsi"/>
                <w:lang w:val="en-CA"/>
              </w:rPr>
              <w:t xml:space="preserve"> </w:t>
            </w:r>
            <w:r w:rsidRPr="00581162">
              <w:rPr>
                <w:lang w:val="en-CA"/>
              </w:rPr>
              <w:t>:</w:t>
            </w:r>
            <w:proofErr w:type="gramEnd"/>
          </w:p>
          <w:p w14:paraId="5B9A6794" w14:textId="6A3D4A77" w:rsidR="002E7899" w:rsidRPr="00581162" w:rsidRDefault="00D84E8A" w:rsidP="005A6C46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spacing w:val="-2"/>
                <w:lang w:val="en-CA"/>
              </w:rPr>
            </w:pPr>
            <w:r w:rsidRPr="00581162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37624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162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E7899" w:rsidRPr="00581162">
              <w:rPr>
                <w:lang w:val="en-CA"/>
              </w:rPr>
              <w:t xml:space="preserve">  9402-</w:t>
            </w:r>
            <w:r w:rsidR="002E7899" w:rsidRPr="00581162">
              <w:rPr>
                <w:spacing w:val="-8"/>
                <w:lang w:val="en-CA"/>
              </w:rPr>
              <w:t xml:space="preserve"> </w:t>
            </w:r>
            <w:r w:rsidR="00581162" w:rsidRPr="003A6478">
              <w:rPr>
                <w:rFonts w:eastAsiaTheme="minorHAnsi"/>
                <w:lang w:val="en-CA"/>
              </w:rPr>
              <w:t>as of the date indicated in the applicant’s application</w:t>
            </w:r>
          </w:p>
          <w:p w14:paraId="4D847886" w14:textId="77777777" w:rsidR="002E7899" w:rsidRPr="004E11C5" w:rsidRDefault="002E7899" w:rsidP="005A6C46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  <w:lang w:val="en-CA"/>
              </w:rPr>
            </w:pPr>
            <w:r w:rsidRPr="004E11C5">
              <w:rPr>
                <w:b/>
                <w:bCs/>
                <w:spacing w:val="-2"/>
                <w:lang w:val="en-CA"/>
              </w:rPr>
              <w:t>OU</w:t>
            </w:r>
          </w:p>
          <w:p w14:paraId="6E108BC3" w14:textId="5548A8CF" w:rsidR="002E7899" w:rsidRPr="00581162" w:rsidRDefault="002E7899" w:rsidP="005A6C46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lang w:val="en-CA"/>
              </w:rPr>
            </w:pPr>
            <w:r w:rsidRPr="004E11C5">
              <w:rPr>
                <w:lang w:val="en-CA"/>
              </w:rPr>
              <w:t xml:space="preserve"> </w:t>
            </w:r>
            <w:r w:rsidR="00D84E8A" w:rsidRPr="004E11C5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92565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8A" w:rsidRPr="00581162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581162">
              <w:rPr>
                <w:lang w:val="en-CA"/>
              </w:rPr>
              <w:t xml:space="preserve">  9403- </w:t>
            </w:r>
            <w:r w:rsidR="00581162" w:rsidRPr="003A6478">
              <w:rPr>
                <w:rFonts w:eastAsiaTheme="minorHAnsi"/>
                <w:lang w:val="en-CA"/>
              </w:rPr>
              <w:t xml:space="preserve">for the following period of </w:t>
            </w:r>
            <w:sdt>
              <w:sdtPr>
                <w:id w:val="2007939986"/>
                <w:placeholder>
                  <w:docPart w:val="BE28C9EA1B284AD28ADC44C96972BACC"/>
                </w:placeholder>
                <w:showingPlcHdr/>
              </w:sdtPr>
              <w:sdtEndPr/>
              <w:sdtContent>
                <w:r w:rsidRPr="009B67E5">
                  <w:rPr>
                    <w:rStyle w:val="Textedelespacerserv"/>
                  </w:rPr>
                  <w:t xml:space="preserve">Indiquer </w:t>
                </w:r>
                <w:r w:rsidR="00F7673F">
                  <w:rPr>
                    <w:rStyle w:val="Textedelespacerserv"/>
                  </w:rPr>
                  <w:t>la durée</w:t>
                </w:r>
                <w:r w:rsidRPr="009B67E5">
                  <w:rPr>
                    <w:rStyle w:val="Textedelespacerserv"/>
                  </w:rPr>
                  <w:t>.</w:t>
                </w:r>
              </w:sdtContent>
            </w:sdt>
            <w:r w:rsidRPr="00581162">
              <w:rPr>
                <w:lang w:val="en-CA"/>
              </w:rPr>
              <w:t xml:space="preserve"> </w:t>
            </w:r>
            <w:r w:rsidR="00581162" w:rsidRPr="003A6478">
              <w:rPr>
                <w:rFonts w:eastAsiaTheme="minorHAnsi"/>
                <w:lang w:val="en-CA"/>
              </w:rPr>
              <w:t>months</w:t>
            </w:r>
          </w:p>
          <w:p w14:paraId="119A50A6" w14:textId="6B4E2EFA" w:rsidR="002E7899" w:rsidRPr="00581162" w:rsidRDefault="002E7899" w:rsidP="005A6C46">
            <w:pPr>
              <w:keepNext/>
              <w:keepLines/>
              <w:widowControl/>
              <w:tabs>
                <w:tab w:val="left" w:pos="517"/>
              </w:tabs>
              <w:spacing w:before="60" w:after="180"/>
              <w:rPr>
                <w:lang w:val="en-CA"/>
              </w:rPr>
            </w:pPr>
            <w:r w:rsidRPr="00581162">
              <w:rPr>
                <w:lang w:val="en-CA"/>
              </w:rPr>
              <w:t xml:space="preserve"> </w:t>
            </w:r>
            <w:r w:rsidR="00D84E8A" w:rsidRPr="00581162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7512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162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Pr="00581162">
              <w:rPr>
                <w:lang w:val="en-CA"/>
              </w:rPr>
              <w:t xml:space="preserve">  9404- </w:t>
            </w:r>
            <w:r w:rsidR="00581162" w:rsidRPr="003A6478">
              <w:rPr>
                <w:rFonts w:eastAsiaTheme="minorHAnsi"/>
                <w:lang w:val="en-CA"/>
              </w:rPr>
              <w:t xml:space="preserve">as </w:t>
            </w:r>
            <w:proofErr w:type="gramStart"/>
            <w:r w:rsidR="00581162" w:rsidRPr="003A6478">
              <w:rPr>
                <w:rFonts w:eastAsiaTheme="minorHAnsi"/>
                <w:lang w:val="en-CA"/>
              </w:rPr>
              <w:t>of</w:t>
            </w:r>
            <w:r w:rsidR="00581162">
              <w:rPr>
                <w:rFonts w:eastAsiaTheme="minorHAnsi"/>
                <w:lang w:val="en-CA"/>
              </w:rPr>
              <w:t xml:space="preserve"> </w:t>
            </w:r>
            <w:r w:rsidR="00581162" w:rsidRPr="003A6478">
              <w:rPr>
                <w:rFonts w:eastAsiaTheme="minorHAnsi"/>
                <w:lang w:val="en-CA"/>
              </w:rPr>
              <w:t>:</w:t>
            </w:r>
            <w:proofErr w:type="gramEnd"/>
            <w:r w:rsidR="00581162" w:rsidRPr="003A6478">
              <w:rPr>
                <w:rFonts w:eastAsiaTheme="minorHAnsi"/>
                <w:lang w:val="en-CA"/>
              </w:rPr>
              <w:t xml:space="preserve"> </w:t>
            </w:r>
            <w:sdt>
              <w:sdtPr>
                <w:id w:val="153431269"/>
                <w:placeholder>
                  <w:docPart w:val="14A53C964DD445F499618A483D2C7844"/>
                </w:placeholder>
                <w:showingPlcHdr/>
              </w:sdtPr>
              <w:sdtEndPr/>
              <w:sdtContent>
                <w:r w:rsidRPr="00581162">
                  <w:rPr>
                    <w:rStyle w:val="Textedelespacerserv"/>
                    <w:lang w:val="en-CA"/>
                  </w:rPr>
                  <w:t>AAAA / MM / JJ</w:t>
                </w:r>
              </w:sdtContent>
            </w:sdt>
          </w:p>
          <w:p w14:paraId="6814B264" w14:textId="4BEFA89F" w:rsidR="002E7899" w:rsidRPr="00581162" w:rsidRDefault="00581162" w:rsidP="005A6C46">
            <w:pPr>
              <w:keepNext/>
              <w:keepLines/>
              <w:widowControl/>
              <w:spacing w:before="120" w:after="120"/>
              <w:rPr>
                <w:rFonts w:eastAsiaTheme="minorHAnsi"/>
                <w:lang w:val="en-CA"/>
              </w:rPr>
            </w:pPr>
            <w:r w:rsidRPr="003A6478">
              <w:rPr>
                <w:rFonts w:eastAsiaTheme="minorHAnsi"/>
                <w:i/>
                <w:iCs/>
                <w:lang w:val="en-CA"/>
              </w:rPr>
              <w:t xml:space="preserve">Do not forget to complete </w:t>
            </w:r>
            <w:r w:rsidRPr="003A6478">
              <w:rPr>
                <w:rFonts w:eastAsiaTheme="minorHAnsi"/>
                <w:b/>
                <w:bCs/>
                <w:i/>
                <w:iCs/>
                <w:u w:val="single"/>
                <w:lang w:val="en-CA"/>
              </w:rPr>
              <w:t>Part 10</w:t>
            </w:r>
            <w:r w:rsidRPr="003A6478">
              <w:rPr>
                <w:rFonts w:eastAsiaTheme="minorHAnsi"/>
                <w:i/>
                <w:iCs/>
                <w:lang w:val="en-CA"/>
              </w:rPr>
              <w:t xml:space="preserve"> which concerns the documents that must be enclosed in support of your response.</w:t>
            </w:r>
          </w:p>
        </w:tc>
      </w:tr>
    </w:tbl>
    <w:p w14:paraId="7AB2674E" w14:textId="29321D90" w:rsidR="007A2C60" w:rsidRPr="00581162" w:rsidRDefault="007A2C60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C409D3" w:rsidRPr="004E11C5" w14:paraId="58335342" w14:textId="77777777" w:rsidTr="00271918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84B34BE" w14:textId="601AD2B4" w:rsidR="00C409D3" w:rsidRPr="00E46671" w:rsidRDefault="00C409D3" w:rsidP="00C915E4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E46671">
              <w:rPr>
                <w:b/>
                <w:color w:val="FFFFFF"/>
                <w:lang w:val="en-CA"/>
              </w:rPr>
              <w:t>PART</w:t>
            </w:r>
            <w:r w:rsidRPr="00E46671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Pr="00E46671">
              <w:rPr>
                <w:b/>
                <w:color w:val="FFFFFF"/>
                <w:lang w:val="en-CA"/>
              </w:rPr>
              <w:t>10</w:t>
            </w:r>
            <w:r w:rsidRPr="00E46671">
              <w:rPr>
                <w:b/>
                <w:color w:val="FFFFFF"/>
                <w:spacing w:val="-2"/>
                <w:lang w:val="en-CA"/>
              </w:rPr>
              <w:t xml:space="preserve"> </w:t>
            </w:r>
            <w:r w:rsidRPr="00E46671">
              <w:rPr>
                <w:b/>
                <w:color w:val="FFFFFF"/>
                <w:lang w:val="en-CA"/>
              </w:rPr>
              <w:t>–</w:t>
            </w:r>
            <w:r w:rsidRPr="00E46671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E46671" w:rsidRPr="003A6478">
              <w:rPr>
                <w:rFonts w:eastAsiaTheme="minorHAnsi"/>
                <w:b/>
                <w:bCs/>
                <w:lang w:val="en-CA"/>
              </w:rPr>
              <w:t>DOCUMENTS TO ENCLOSE WITH YOUR CONSENT</w:t>
            </w:r>
          </w:p>
        </w:tc>
      </w:tr>
      <w:tr w:rsidR="00C409D3" w14:paraId="082BB2C5" w14:textId="77777777" w:rsidTr="00271918">
        <w:trPr>
          <w:trHeight w:val="1286"/>
        </w:trPr>
        <w:tc>
          <w:tcPr>
            <w:tcW w:w="10905" w:type="dxa"/>
            <w:tcBorders>
              <w:bottom w:val="nil"/>
            </w:tcBorders>
          </w:tcPr>
          <w:p w14:paraId="67AD8DF4" w14:textId="495FB432" w:rsidR="00C409D3" w:rsidRDefault="00E46671" w:rsidP="00C915E4">
            <w:pPr>
              <w:keepNext/>
              <w:keepLines/>
              <w:widowControl/>
              <w:spacing w:before="120" w:after="60"/>
            </w:pPr>
            <w:r w:rsidRPr="003A6478">
              <w:rPr>
                <w:rFonts w:eastAsiaTheme="minorHAnsi"/>
                <w:lang w:val="en-CA"/>
              </w:rPr>
              <w:t xml:space="preserve">To supplement your consent to the APPLICATION, you must enclose with your RESPONSE the documents indicated below, according to whether the applicant’s APPLICATION concerns a support order for children or for a former spouse. If the APPLICATION concerns a support order for a former spouse and for children, you need only submit one copy of each requested document. Check the appropriate box or </w:t>
            </w:r>
            <w:proofErr w:type="gramStart"/>
            <w:r w:rsidRPr="003A6478">
              <w:rPr>
                <w:rFonts w:eastAsiaTheme="minorHAnsi"/>
                <w:lang w:val="en-CA"/>
              </w:rPr>
              <w:t>boxes</w:t>
            </w:r>
            <w:r>
              <w:rPr>
                <w:rFonts w:eastAsiaTheme="minorHAnsi"/>
                <w:lang w:val="en-CA"/>
              </w:rPr>
              <w:t xml:space="preserve"> </w:t>
            </w:r>
            <w:r w:rsidR="00C409D3">
              <w:t>:</w:t>
            </w:r>
            <w:proofErr w:type="gramEnd"/>
          </w:p>
        </w:tc>
      </w:tr>
      <w:tr w:rsidR="00702B2C" w14:paraId="308AF339" w14:textId="77777777" w:rsidTr="00271918">
        <w:trPr>
          <w:trHeight w:val="2642"/>
        </w:trPr>
        <w:tc>
          <w:tcPr>
            <w:tcW w:w="10905" w:type="dxa"/>
            <w:tcBorders>
              <w:top w:val="nil"/>
              <w:bottom w:val="nil"/>
            </w:tcBorders>
          </w:tcPr>
          <w:p w14:paraId="3EA9B9DD" w14:textId="179D11EE" w:rsidR="00702B2C" w:rsidRPr="00E46671" w:rsidRDefault="00E46671" w:rsidP="00C915E4">
            <w:pPr>
              <w:keepNext/>
              <w:keepLines/>
              <w:widowControl/>
              <w:spacing w:before="120" w:after="120"/>
              <w:rPr>
                <w:rFonts w:eastAsiaTheme="minorHAnsi"/>
                <w:b/>
                <w:bCs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 xml:space="preserve">Support order for </w:t>
            </w:r>
            <w:proofErr w:type="gramStart"/>
            <w:r w:rsidRPr="003A6478">
              <w:rPr>
                <w:rFonts w:eastAsiaTheme="minorHAnsi"/>
                <w:b/>
                <w:bCs/>
                <w:lang w:val="en-CA"/>
              </w:rPr>
              <w:t>children</w:t>
            </w:r>
            <w:r>
              <w:rPr>
                <w:rFonts w:eastAsiaTheme="minorHAnsi"/>
                <w:b/>
                <w:bCs/>
                <w:lang w:val="en-CA"/>
              </w:rPr>
              <w:t xml:space="preserve"> </w:t>
            </w:r>
            <w:r w:rsidRPr="003A6478">
              <w:rPr>
                <w:rFonts w:eastAsiaTheme="minorHAnsi"/>
                <w:b/>
                <w:bCs/>
                <w:lang w:val="en-CA"/>
              </w:rPr>
              <w:t>:</w:t>
            </w:r>
            <w:proofErr w:type="gramEnd"/>
          </w:p>
          <w:p w14:paraId="104C33F2" w14:textId="329C3192" w:rsidR="00702B2C" w:rsidRPr="00E46671" w:rsidRDefault="003E0127" w:rsidP="00C915E4">
            <w:pPr>
              <w:keepNext/>
              <w:keepLines/>
              <w:widowControl/>
              <w:spacing w:before="60" w:after="60"/>
              <w:ind w:left="1057" w:right="49" w:hanging="1022"/>
              <w:rPr>
                <w:lang w:val="en-CA"/>
              </w:rPr>
            </w:pPr>
            <w:sdt>
              <w:sdtPr>
                <w:rPr>
                  <w:lang w:val="en-CA"/>
                </w:rPr>
                <w:id w:val="-60565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 w:rsidRPr="00E46671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702B2C" w:rsidRPr="00E46671">
              <w:rPr>
                <w:lang w:val="en-CA"/>
              </w:rPr>
              <w:t xml:space="preserve">  10</w:t>
            </w:r>
            <w:r w:rsidR="00702B2C" w:rsidRPr="00E46671">
              <w:rPr>
                <w:spacing w:val="-4"/>
                <w:lang w:val="en-CA"/>
              </w:rPr>
              <w:t> </w:t>
            </w:r>
            <w:r w:rsidR="00702B2C" w:rsidRPr="00E46671">
              <w:rPr>
                <w:lang w:val="en-CA"/>
              </w:rPr>
              <w:t>001-</w:t>
            </w:r>
            <w:r w:rsidR="00702B2C" w:rsidRPr="00E46671">
              <w:rPr>
                <w:lang w:val="en-CA"/>
              </w:rPr>
              <w:tab/>
            </w:r>
            <w:r w:rsidR="00E46671" w:rsidRPr="003A6478">
              <w:rPr>
                <w:rFonts w:eastAsiaTheme="minorHAnsi"/>
                <w:lang w:val="en-CA"/>
              </w:rPr>
              <w:t>Statement required under article 444 of the Code of Civil Procedure of Québec</w:t>
            </w:r>
          </w:p>
          <w:p w14:paraId="56718A87" w14:textId="04E7DE01" w:rsidR="00702B2C" w:rsidRPr="00E46671" w:rsidRDefault="003E0127" w:rsidP="00C915E4">
            <w:pPr>
              <w:keepNext/>
              <w:keepLines/>
              <w:widowControl/>
              <w:spacing w:before="60" w:after="60"/>
              <w:ind w:left="1057" w:right="49" w:hanging="1022"/>
              <w:rPr>
                <w:lang w:val="en-CA"/>
              </w:rPr>
            </w:pPr>
            <w:sdt>
              <w:sdtPr>
                <w:rPr>
                  <w:lang w:val="en-CA"/>
                </w:rPr>
                <w:id w:val="16367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 w:rsidRPr="00E46671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702B2C" w:rsidRPr="00E46671">
              <w:rPr>
                <w:lang w:val="en-CA"/>
              </w:rPr>
              <w:t xml:space="preserve">  10</w:t>
            </w:r>
            <w:r w:rsidR="00702B2C" w:rsidRPr="00E46671">
              <w:rPr>
                <w:spacing w:val="-4"/>
                <w:lang w:val="en-CA"/>
              </w:rPr>
              <w:t xml:space="preserve"> </w:t>
            </w:r>
            <w:r w:rsidR="00702B2C" w:rsidRPr="00E46671">
              <w:rPr>
                <w:lang w:val="en-CA"/>
              </w:rPr>
              <w:t>002-</w:t>
            </w:r>
            <w:r w:rsidR="00702B2C" w:rsidRPr="00E46671">
              <w:rPr>
                <w:spacing w:val="-6"/>
                <w:lang w:val="en-CA"/>
              </w:rPr>
              <w:t xml:space="preserve"> </w:t>
            </w:r>
            <w:r w:rsidR="00E46671" w:rsidRPr="003A6478">
              <w:rPr>
                <w:rFonts w:eastAsiaTheme="minorHAnsi"/>
                <w:lang w:val="en-CA"/>
              </w:rPr>
              <w:t xml:space="preserve">Documents required under section 21 of the </w:t>
            </w:r>
            <w:r w:rsidR="00E46671" w:rsidRPr="003A6478">
              <w:rPr>
                <w:rFonts w:eastAsiaTheme="minorHAnsi"/>
                <w:i/>
                <w:iCs/>
                <w:lang w:val="en-CA"/>
              </w:rPr>
              <w:t>Federal Child Support Guidelines</w:t>
            </w:r>
            <w:r w:rsidR="00E46671" w:rsidRPr="003A6478">
              <w:rPr>
                <w:rFonts w:eastAsiaTheme="minorHAnsi"/>
                <w:lang w:val="en-CA"/>
              </w:rPr>
              <w:t xml:space="preserve"> concerning income</w:t>
            </w:r>
          </w:p>
          <w:p w14:paraId="5CDC3F0C" w14:textId="7DC629DB" w:rsidR="00702B2C" w:rsidRPr="00E46671" w:rsidRDefault="003E0127" w:rsidP="00C915E4">
            <w:pPr>
              <w:pStyle w:val="TableParagraph"/>
              <w:keepNext/>
              <w:keepLines/>
              <w:widowControl/>
              <w:spacing w:before="60"/>
              <w:ind w:left="1057" w:right="49" w:hanging="1022"/>
              <w:rPr>
                <w:lang w:val="en-CA"/>
              </w:rPr>
            </w:pPr>
            <w:sdt>
              <w:sdtPr>
                <w:rPr>
                  <w:lang w:val="en-CA"/>
                </w:rPr>
                <w:id w:val="10059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 w:rsidRPr="00E46671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702B2C" w:rsidRPr="00E46671">
              <w:rPr>
                <w:lang w:val="en-CA"/>
              </w:rPr>
              <w:t xml:space="preserve">  10</w:t>
            </w:r>
            <w:r w:rsidR="00702B2C" w:rsidRPr="00E46671">
              <w:rPr>
                <w:spacing w:val="-7"/>
                <w:lang w:val="en-CA"/>
              </w:rPr>
              <w:t xml:space="preserve"> </w:t>
            </w:r>
            <w:r w:rsidR="00702B2C" w:rsidRPr="00E46671">
              <w:rPr>
                <w:lang w:val="en-CA"/>
              </w:rPr>
              <w:t>003-</w:t>
            </w:r>
            <w:r w:rsidR="00702B2C" w:rsidRPr="00E46671">
              <w:rPr>
                <w:spacing w:val="-6"/>
                <w:lang w:val="en-CA"/>
              </w:rPr>
              <w:t xml:space="preserve"> </w:t>
            </w:r>
            <w:r w:rsidR="00E46671" w:rsidRPr="003A6478">
              <w:rPr>
                <w:rFonts w:eastAsiaTheme="minorHAnsi"/>
                <w:lang w:val="en-CA"/>
              </w:rPr>
              <w:t>Explanations and supporting documents relating to special or extraordinary expenses</w:t>
            </w:r>
          </w:p>
          <w:p w14:paraId="086B9FAE" w14:textId="2ED540B4" w:rsidR="00702B2C" w:rsidRPr="00E46671" w:rsidRDefault="003E0127" w:rsidP="00C915E4">
            <w:pPr>
              <w:keepNext/>
              <w:keepLines/>
              <w:widowControl/>
              <w:spacing w:before="60" w:after="60"/>
              <w:ind w:left="1057" w:right="49" w:hanging="1022"/>
              <w:rPr>
                <w:lang w:val="en-CA"/>
              </w:rPr>
            </w:pPr>
            <w:sdt>
              <w:sdtPr>
                <w:rPr>
                  <w:lang w:val="en-CA"/>
                </w:rPr>
                <w:id w:val="-23138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 w:rsidRPr="00E46671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702B2C" w:rsidRPr="00E46671">
              <w:rPr>
                <w:lang w:val="en-CA"/>
              </w:rPr>
              <w:t xml:space="preserve">  10</w:t>
            </w:r>
            <w:r w:rsidR="00702B2C" w:rsidRPr="00E46671">
              <w:rPr>
                <w:spacing w:val="-7"/>
                <w:lang w:val="en-CA"/>
              </w:rPr>
              <w:t xml:space="preserve"> </w:t>
            </w:r>
            <w:r w:rsidR="00702B2C" w:rsidRPr="00E46671">
              <w:rPr>
                <w:lang w:val="en-CA"/>
              </w:rPr>
              <w:t>004-</w:t>
            </w:r>
            <w:r w:rsidR="00702B2C" w:rsidRPr="00E46671">
              <w:rPr>
                <w:spacing w:val="-6"/>
                <w:lang w:val="en-CA"/>
              </w:rPr>
              <w:t xml:space="preserve"> </w:t>
            </w:r>
            <w:r w:rsidR="00E46671" w:rsidRPr="003A6478">
              <w:rPr>
                <w:rFonts w:eastAsiaTheme="minorHAnsi"/>
                <w:lang w:val="en-CA"/>
              </w:rPr>
              <w:t>Notice concerning other orders or cases (section 16 of the Regulation of the Superior Court of Québec in family matters)</w:t>
            </w:r>
          </w:p>
          <w:p w14:paraId="23D99467" w14:textId="3E6DB157" w:rsidR="00702B2C" w:rsidRDefault="003E0127" w:rsidP="00C915E4">
            <w:pPr>
              <w:keepNext/>
              <w:keepLines/>
              <w:widowControl/>
              <w:ind w:left="1057" w:right="49" w:hanging="1022"/>
              <w:rPr>
                <w:spacing w:val="-6"/>
              </w:rPr>
            </w:pPr>
            <w:sdt>
              <w:sdtPr>
                <w:id w:val="-2596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10 005-</w:t>
            </w:r>
            <w:r w:rsidR="00702B2C">
              <w:tab/>
            </w:r>
            <w:r w:rsidR="00E46671" w:rsidRPr="003A6478">
              <w:rPr>
                <w:rFonts w:eastAsiaTheme="minorHAnsi"/>
                <w:lang w:val="en-CA"/>
              </w:rPr>
              <w:t>Other relevant evidence</w:t>
            </w:r>
            <w:r w:rsidR="00702B2C">
              <w:t>.</w:t>
            </w:r>
            <w:r w:rsidR="00702B2C">
              <w:rPr>
                <w:spacing w:val="-6"/>
              </w:rPr>
              <w:t xml:space="preserve"> </w:t>
            </w:r>
          </w:p>
          <w:p w14:paraId="1D646BDE" w14:textId="67993A9A" w:rsidR="00702B2C" w:rsidRPr="00702B2C" w:rsidRDefault="00E46671" w:rsidP="00C915E4">
            <w:pPr>
              <w:keepNext/>
              <w:keepLines/>
              <w:widowControl/>
              <w:tabs>
                <w:tab w:val="left" w:pos="517"/>
              </w:tabs>
              <w:spacing w:after="60"/>
              <w:ind w:firstLine="1051"/>
              <w:rPr>
                <w:spacing w:val="-10"/>
              </w:rPr>
            </w:pPr>
            <w:proofErr w:type="gramStart"/>
            <w:r w:rsidRPr="003A6478">
              <w:rPr>
                <w:rFonts w:eastAsiaTheme="minorHAnsi"/>
                <w:lang w:val="en-CA"/>
              </w:rPr>
              <w:t>Specify</w:t>
            </w:r>
            <w:r w:rsidR="00702B2C">
              <w:rPr>
                <w:spacing w:val="-12"/>
              </w:rPr>
              <w:t xml:space="preserve"> </w:t>
            </w:r>
            <w:r w:rsidR="00702B2C">
              <w:rPr>
                <w:spacing w:val="-10"/>
              </w:rPr>
              <w:t>:</w:t>
            </w:r>
            <w:proofErr w:type="gramEnd"/>
          </w:p>
        </w:tc>
      </w:tr>
      <w:tr w:rsidR="00702B2C" w14:paraId="631D523A" w14:textId="77777777" w:rsidTr="00271918">
        <w:trPr>
          <w:trHeight w:val="385"/>
        </w:trPr>
        <w:sdt>
          <w:sdtPr>
            <w:rPr>
              <w:bCs/>
            </w:rPr>
            <w:id w:val="519133289"/>
            <w:placeholder>
              <w:docPart w:val="7C159D88EA4546A79762992D0B7DFF76"/>
            </w:placeholder>
            <w:showingPlcHdr/>
          </w:sdtPr>
          <w:sdtEndPr/>
          <w:sdtContent>
            <w:tc>
              <w:tcPr>
                <w:tcW w:w="10905" w:type="dxa"/>
                <w:tcBorders>
                  <w:top w:val="nil"/>
                  <w:bottom w:val="nil"/>
                </w:tcBorders>
              </w:tcPr>
              <w:p w14:paraId="4F614EEA" w14:textId="002AABA9" w:rsidR="00702B2C" w:rsidRPr="00473263" w:rsidRDefault="00473263" w:rsidP="00C915E4">
                <w:pPr>
                  <w:keepNext/>
                  <w:keepLines/>
                  <w:widowControl/>
                  <w:tabs>
                    <w:tab w:val="left" w:pos="517"/>
                  </w:tabs>
                  <w:spacing w:after="60"/>
                  <w:ind w:left="1057" w:hanging="6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02B2C" w14:paraId="506EA8D9" w14:textId="77777777" w:rsidTr="00271918">
        <w:trPr>
          <w:trHeight w:val="2278"/>
        </w:trPr>
        <w:tc>
          <w:tcPr>
            <w:tcW w:w="10905" w:type="dxa"/>
            <w:tcBorders>
              <w:top w:val="nil"/>
              <w:bottom w:val="nil"/>
            </w:tcBorders>
          </w:tcPr>
          <w:p w14:paraId="653053BE" w14:textId="2CE9CEED" w:rsidR="00702B2C" w:rsidRPr="0006771F" w:rsidRDefault="0006771F" w:rsidP="00C915E4">
            <w:pPr>
              <w:keepNext/>
              <w:keepLines/>
              <w:widowControl/>
              <w:spacing w:before="120" w:after="120"/>
              <w:rPr>
                <w:rFonts w:eastAsiaTheme="minorHAnsi"/>
                <w:b/>
                <w:bCs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 xml:space="preserve">Support order for a former </w:t>
            </w:r>
            <w:proofErr w:type="gramStart"/>
            <w:r w:rsidRPr="003A6478">
              <w:rPr>
                <w:rFonts w:eastAsiaTheme="minorHAnsi"/>
                <w:b/>
                <w:bCs/>
                <w:lang w:val="en-CA"/>
              </w:rPr>
              <w:t>spouse</w:t>
            </w:r>
            <w:r>
              <w:rPr>
                <w:rFonts w:eastAsiaTheme="minorHAnsi"/>
                <w:b/>
                <w:bCs/>
                <w:lang w:val="en-CA"/>
              </w:rPr>
              <w:t xml:space="preserve"> </w:t>
            </w:r>
            <w:r w:rsidR="00702B2C" w:rsidRPr="0006771F">
              <w:rPr>
                <w:b/>
                <w:spacing w:val="-10"/>
                <w:lang w:val="en-CA"/>
              </w:rPr>
              <w:t>:</w:t>
            </w:r>
            <w:proofErr w:type="gramEnd"/>
          </w:p>
          <w:p w14:paraId="0A099909" w14:textId="0C21C6B9" w:rsidR="00702B2C" w:rsidRPr="0006771F" w:rsidRDefault="003E0127" w:rsidP="00C915E4">
            <w:pPr>
              <w:keepNext/>
              <w:keepLines/>
              <w:widowControl/>
              <w:spacing w:before="60" w:after="60"/>
              <w:ind w:left="1063" w:hanging="1084"/>
              <w:rPr>
                <w:lang w:val="en-CA"/>
              </w:rPr>
            </w:pPr>
            <w:sdt>
              <w:sdtPr>
                <w:rPr>
                  <w:lang w:val="en-CA"/>
                </w:rPr>
                <w:id w:val="177874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 w:rsidRPr="0006771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702B2C" w:rsidRPr="0006771F">
              <w:rPr>
                <w:lang w:val="en-CA"/>
              </w:rPr>
              <w:t xml:space="preserve">  10</w:t>
            </w:r>
            <w:r w:rsidR="00702B2C" w:rsidRPr="0006771F">
              <w:rPr>
                <w:spacing w:val="-4"/>
                <w:lang w:val="en-CA"/>
              </w:rPr>
              <w:t> </w:t>
            </w:r>
            <w:r w:rsidR="00702B2C" w:rsidRPr="0006771F">
              <w:rPr>
                <w:lang w:val="en-CA"/>
              </w:rPr>
              <w:t>006-</w:t>
            </w:r>
            <w:r w:rsidR="00702B2C" w:rsidRPr="0006771F">
              <w:rPr>
                <w:lang w:val="en-CA"/>
              </w:rPr>
              <w:tab/>
            </w:r>
            <w:r w:rsidR="0006771F" w:rsidRPr="003A6478">
              <w:rPr>
                <w:rFonts w:eastAsiaTheme="minorHAnsi"/>
                <w:lang w:val="en-CA"/>
              </w:rPr>
              <w:t>Statement required under article 444 of the Code of Civil Procedure of Québec</w:t>
            </w:r>
          </w:p>
          <w:p w14:paraId="2D40AF29" w14:textId="6951273F" w:rsidR="00702B2C" w:rsidRPr="0006771F" w:rsidRDefault="003E0127" w:rsidP="00C915E4">
            <w:pPr>
              <w:keepNext/>
              <w:keepLines/>
              <w:widowControl/>
              <w:spacing w:before="60" w:after="60"/>
              <w:ind w:left="1063" w:hanging="1084"/>
              <w:rPr>
                <w:lang w:val="en-CA"/>
              </w:rPr>
            </w:pPr>
            <w:sdt>
              <w:sdtPr>
                <w:rPr>
                  <w:lang w:val="en-CA"/>
                </w:rPr>
                <w:id w:val="-8625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 w:rsidRPr="0006771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702B2C" w:rsidRPr="0006771F">
              <w:rPr>
                <w:lang w:val="en-CA"/>
              </w:rPr>
              <w:t xml:space="preserve">  10</w:t>
            </w:r>
            <w:r w:rsidR="00702B2C" w:rsidRPr="0006771F">
              <w:rPr>
                <w:spacing w:val="-5"/>
                <w:lang w:val="en-CA"/>
              </w:rPr>
              <w:t> </w:t>
            </w:r>
            <w:r w:rsidR="00702B2C" w:rsidRPr="0006771F">
              <w:rPr>
                <w:lang w:val="en-CA"/>
              </w:rPr>
              <w:t>007-</w:t>
            </w:r>
            <w:r w:rsidR="00702B2C" w:rsidRPr="0006771F">
              <w:rPr>
                <w:lang w:val="en-CA"/>
              </w:rPr>
              <w:tab/>
            </w:r>
            <w:r w:rsidR="0006771F" w:rsidRPr="003A6478">
              <w:rPr>
                <w:rFonts w:eastAsiaTheme="minorHAnsi"/>
                <w:lang w:val="en-CA"/>
              </w:rPr>
              <w:t>Form III (section 22 of the Regulation of the Superior Court of Québec in family matters)</w:t>
            </w:r>
          </w:p>
          <w:p w14:paraId="258C76E9" w14:textId="3C8EA14E" w:rsidR="00702B2C" w:rsidRPr="0006771F" w:rsidRDefault="003E0127" w:rsidP="00C915E4">
            <w:pPr>
              <w:keepNext/>
              <w:keepLines/>
              <w:widowControl/>
              <w:spacing w:before="60" w:after="60"/>
              <w:ind w:left="1063" w:hanging="1084"/>
              <w:rPr>
                <w:lang w:val="en-CA"/>
              </w:rPr>
            </w:pPr>
            <w:sdt>
              <w:sdtPr>
                <w:rPr>
                  <w:lang w:val="en-CA"/>
                </w:rPr>
                <w:id w:val="-155962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 w:rsidRPr="0006771F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702B2C" w:rsidRPr="0006771F">
              <w:rPr>
                <w:lang w:val="en-CA"/>
              </w:rPr>
              <w:t xml:space="preserve">  10</w:t>
            </w:r>
            <w:r w:rsidR="00702B2C" w:rsidRPr="0006771F">
              <w:rPr>
                <w:spacing w:val="-7"/>
                <w:lang w:val="en-CA"/>
              </w:rPr>
              <w:t> </w:t>
            </w:r>
            <w:r w:rsidR="00702B2C" w:rsidRPr="0006771F">
              <w:rPr>
                <w:lang w:val="en-CA"/>
              </w:rPr>
              <w:t>008-</w:t>
            </w:r>
            <w:r w:rsidR="00702B2C" w:rsidRPr="0006771F">
              <w:rPr>
                <w:lang w:val="en-CA"/>
              </w:rPr>
              <w:tab/>
            </w:r>
            <w:r w:rsidR="0006771F" w:rsidRPr="003A6478">
              <w:rPr>
                <w:rFonts w:eastAsiaTheme="minorHAnsi"/>
                <w:lang w:val="en-CA"/>
              </w:rPr>
              <w:t>Notice concerning other orders or cases (section 16 of the Regulation of the Superior Court of Québec in family matters)</w:t>
            </w:r>
          </w:p>
          <w:p w14:paraId="18BA9945" w14:textId="73713F59" w:rsidR="00702B2C" w:rsidRDefault="003E0127" w:rsidP="00C915E4">
            <w:pPr>
              <w:keepNext/>
              <w:keepLines/>
              <w:widowControl/>
              <w:ind w:left="1063" w:hanging="1084"/>
              <w:rPr>
                <w:spacing w:val="-7"/>
              </w:rPr>
            </w:pPr>
            <w:sdt>
              <w:sdtPr>
                <w:id w:val="-21135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</w:t>
            </w:r>
            <w:r w:rsidR="00702B2C">
              <w:rPr>
                <w:spacing w:val="-9"/>
              </w:rPr>
              <w:t> </w:t>
            </w:r>
            <w:r w:rsidR="00702B2C">
              <w:t>009-</w:t>
            </w:r>
            <w:r w:rsidR="00702B2C">
              <w:tab/>
            </w:r>
            <w:r w:rsidR="0006771F" w:rsidRPr="003A6478">
              <w:rPr>
                <w:rFonts w:eastAsiaTheme="minorHAnsi"/>
                <w:lang w:val="en-CA"/>
              </w:rPr>
              <w:t>Other relevant evidence</w:t>
            </w:r>
            <w:r w:rsidR="00702B2C">
              <w:t>.</w:t>
            </w:r>
            <w:r w:rsidR="00702B2C">
              <w:rPr>
                <w:spacing w:val="-7"/>
              </w:rPr>
              <w:t xml:space="preserve"> </w:t>
            </w:r>
          </w:p>
          <w:p w14:paraId="34919785" w14:textId="7359453F" w:rsidR="00702B2C" w:rsidRPr="00702B2C" w:rsidRDefault="0006771F" w:rsidP="00C915E4">
            <w:pPr>
              <w:keepNext/>
              <w:keepLines/>
              <w:widowControl/>
              <w:tabs>
                <w:tab w:val="left" w:pos="517"/>
              </w:tabs>
              <w:spacing w:after="60"/>
              <w:ind w:firstLine="1057"/>
              <w:rPr>
                <w:spacing w:val="-10"/>
              </w:rPr>
            </w:pPr>
            <w:proofErr w:type="gramStart"/>
            <w:r w:rsidRPr="003A6478">
              <w:rPr>
                <w:rFonts w:eastAsiaTheme="minorHAnsi"/>
                <w:lang w:val="en-CA"/>
              </w:rPr>
              <w:t>Specify</w:t>
            </w:r>
            <w:r w:rsidR="00702B2C">
              <w:rPr>
                <w:spacing w:val="-12"/>
              </w:rPr>
              <w:t xml:space="preserve"> </w:t>
            </w:r>
            <w:r w:rsidR="00702B2C">
              <w:rPr>
                <w:spacing w:val="-10"/>
              </w:rPr>
              <w:t>:</w:t>
            </w:r>
            <w:proofErr w:type="gramEnd"/>
            <w:r w:rsidR="00702B2C">
              <w:rPr>
                <w:spacing w:val="-10"/>
              </w:rPr>
              <w:t xml:space="preserve"> </w:t>
            </w:r>
          </w:p>
        </w:tc>
      </w:tr>
      <w:tr w:rsidR="00702B2C" w14:paraId="1386A528" w14:textId="77777777" w:rsidTr="00271918">
        <w:trPr>
          <w:trHeight w:val="477"/>
        </w:trPr>
        <w:sdt>
          <w:sdtPr>
            <w:rPr>
              <w:bCs/>
            </w:rPr>
            <w:id w:val="-1345772074"/>
            <w:placeholder>
              <w:docPart w:val="31926A3515224C08B27C346A1A38A1D6"/>
            </w:placeholder>
            <w:showingPlcHdr/>
          </w:sdtPr>
          <w:sdtEndPr/>
          <w:sdtContent>
            <w:tc>
              <w:tcPr>
                <w:tcW w:w="10905" w:type="dxa"/>
                <w:tcBorders>
                  <w:top w:val="nil"/>
                </w:tcBorders>
              </w:tcPr>
              <w:p w14:paraId="47A156AA" w14:textId="0BC1E7FF" w:rsidR="00702B2C" w:rsidRPr="00473263" w:rsidRDefault="00473263" w:rsidP="00C915E4">
                <w:pPr>
                  <w:keepNext/>
                  <w:keepLines/>
                  <w:widowControl/>
                  <w:tabs>
                    <w:tab w:val="left" w:pos="517"/>
                  </w:tabs>
                  <w:spacing w:after="60"/>
                  <w:ind w:left="1057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0507D60" w14:textId="77777777" w:rsidR="00702B2C" w:rsidRDefault="00702B2C" w:rsidP="00000FDB">
      <w:pPr>
        <w:keepNext/>
        <w:keepLines/>
        <w:widowControl/>
      </w:pPr>
    </w:p>
    <w:p w14:paraId="2A02DE8E" w14:textId="07DE2D20" w:rsidR="007A2C60" w:rsidRPr="00C409D3" w:rsidRDefault="00C409D3" w:rsidP="00C409D3">
      <w:pPr>
        <w:shd w:val="clear" w:color="auto" w:fill="EDEDED" w:themeFill="accent3" w:themeFillTint="33"/>
        <w:jc w:val="center"/>
        <w:rPr>
          <w:b/>
          <w:bCs/>
        </w:rPr>
      </w:pPr>
      <w:proofErr w:type="gramStart"/>
      <w:r w:rsidRPr="00C409D3">
        <w:rPr>
          <w:b/>
          <w:bCs/>
        </w:rPr>
        <w:t>OU</w:t>
      </w:r>
      <w:proofErr w:type="gramEnd"/>
    </w:p>
    <w:p w14:paraId="4241A54C" w14:textId="6B6F2DEC" w:rsidR="007A2C60" w:rsidRDefault="007A2C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C409D3" w:rsidRPr="004E11C5" w14:paraId="4D72B516" w14:textId="77777777" w:rsidTr="00B326C0">
        <w:tc>
          <w:tcPr>
            <w:tcW w:w="10905" w:type="dxa"/>
            <w:shd w:val="clear" w:color="auto" w:fill="000000" w:themeFill="text1"/>
          </w:tcPr>
          <w:p w14:paraId="52F99FC2" w14:textId="274CCE3E" w:rsidR="00C409D3" w:rsidRPr="004A7E03" w:rsidRDefault="00C409D3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4A7E03">
              <w:rPr>
                <w:b/>
                <w:color w:val="FFFFFF"/>
                <w:lang w:val="en-CA"/>
              </w:rPr>
              <w:lastRenderedPageBreak/>
              <w:t>PART</w:t>
            </w:r>
            <w:r w:rsidRPr="004A7E03">
              <w:rPr>
                <w:b/>
                <w:color w:val="FFFFFF"/>
                <w:spacing w:val="-4"/>
                <w:lang w:val="en-CA"/>
              </w:rPr>
              <w:t xml:space="preserve"> </w:t>
            </w:r>
            <w:r w:rsidRPr="004A7E03">
              <w:rPr>
                <w:b/>
                <w:color w:val="FFFFFF"/>
                <w:lang w:val="en-CA"/>
              </w:rPr>
              <w:t>11</w:t>
            </w:r>
            <w:r w:rsidRPr="004A7E03">
              <w:rPr>
                <w:b/>
                <w:color w:val="FFFFFF"/>
                <w:spacing w:val="-1"/>
                <w:lang w:val="en-CA"/>
              </w:rPr>
              <w:t xml:space="preserve"> </w:t>
            </w:r>
            <w:r w:rsidRPr="004A7E03">
              <w:rPr>
                <w:b/>
                <w:color w:val="FFFFFF"/>
                <w:lang w:val="en-CA"/>
              </w:rPr>
              <w:t>–</w:t>
            </w:r>
            <w:r w:rsidRPr="004A7E03">
              <w:rPr>
                <w:b/>
                <w:color w:val="FFFFFF"/>
                <w:spacing w:val="-3"/>
                <w:lang w:val="en-CA"/>
              </w:rPr>
              <w:t xml:space="preserve"> </w:t>
            </w:r>
            <w:r w:rsidR="004A7E03" w:rsidRPr="003A6478">
              <w:rPr>
                <w:rFonts w:eastAsiaTheme="minorHAnsi"/>
                <w:b/>
                <w:bCs/>
                <w:lang w:val="en-CA"/>
              </w:rPr>
              <w:t>REJECTION OF THE APPLICATION</w:t>
            </w:r>
          </w:p>
        </w:tc>
      </w:tr>
      <w:tr w:rsidR="00C409D3" w:rsidRPr="004E11C5" w14:paraId="5DEBDA0D" w14:textId="77777777" w:rsidTr="00B326C0">
        <w:trPr>
          <w:trHeight w:val="400"/>
        </w:trPr>
        <w:tc>
          <w:tcPr>
            <w:tcW w:w="10905" w:type="dxa"/>
          </w:tcPr>
          <w:p w14:paraId="4499DE24" w14:textId="6FE1F34F" w:rsidR="00C409D3" w:rsidRPr="004A7E03" w:rsidRDefault="00C409D3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4A7E03">
              <w:rPr>
                <w:b/>
                <w:lang w:val="en-CA"/>
              </w:rPr>
              <w:t xml:space="preserve"> </w:t>
            </w:r>
            <w:sdt>
              <w:sdtPr>
                <w:rPr>
                  <w:b/>
                  <w:lang w:val="en-CA"/>
                </w:rPr>
                <w:id w:val="10532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7E03"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sdtContent>
            </w:sdt>
            <w:r w:rsidRPr="004A7E03">
              <w:rPr>
                <w:b/>
                <w:lang w:val="en-CA"/>
              </w:rPr>
              <w:t xml:space="preserve">  11001-</w:t>
            </w:r>
            <w:r w:rsidRPr="004A7E03">
              <w:rPr>
                <w:b/>
                <w:spacing w:val="-4"/>
                <w:lang w:val="en-CA"/>
              </w:rPr>
              <w:t xml:space="preserve"> </w:t>
            </w:r>
            <w:r w:rsidR="004A7E03" w:rsidRPr="003A6478">
              <w:rPr>
                <w:rFonts w:eastAsiaTheme="minorHAnsi"/>
                <w:b/>
                <w:bCs/>
                <w:lang w:val="en-CA"/>
              </w:rPr>
              <w:t>I DO NOT CONSENT</w:t>
            </w:r>
            <w:r w:rsidR="004A7E03" w:rsidRPr="003A6478">
              <w:rPr>
                <w:rFonts w:eastAsiaTheme="minorHAnsi"/>
                <w:lang w:val="en-CA"/>
              </w:rPr>
              <w:t xml:space="preserve"> to the application for the following </w:t>
            </w:r>
            <w:proofErr w:type="gramStart"/>
            <w:r w:rsidR="004A7E03" w:rsidRPr="003A6478">
              <w:rPr>
                <w:rFonts w:eastAsiaTheme="minorHAnsi"/>
                <w:lang w:val="en-CA"/>
              </w:rPr>
              <w:t>reasons</w:t>
            </w:r>
            <w:r w:rsidR="004A7E03">
              <w:rPr>
                <w:rFonts w:eastAsiaTheme="minorHAnsi"/>
                <w:lang w:val="en-CA"/>
              </w:rPr>
              <w:t xml:space="preserve"> </w:t>
            </w:r>
            <w:r w:rsidRPr="004A7E03">
              <w:rPr>
                <w:spacing w:val="-10"/>
                <w:lang w:val="en-CA"/>
              </w:rPr>
              <w:t>:</w:t>
            </w:r>
            <w:proofErr w:type="gramEnd"/>
            <w:r w:rsidR="000F7B30" w:rsidRPr="004A7E03">
              <w:rPr>
                <w:spacing w:val="-10"/>
                <w:lang w:val="en-CA"/>
              </w:rPr>
              <w:t xml:space="preserve"> </w:t>
            </w:r>
          </w:p>
        </w:tc>
      </w:tr>
      <w:tr w:rsidR="00A44865" w14:paraId="6B9CBC6D" w14:textId="77777777" w:rsidTr="004A7E03">
        <w:trPr>
          <w:trHeight w:val="431"/>
        </w:trPr>
        <w:sdt>
          <w:sdtPr>
            <w:rPr>
              <w:bCs/>
            </w:rPr>
            <w:id w:val="-3003901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5" w:type="dxa"/>
              </w:tcPr>
              <w:p w14:paraId="7FBC0870" w14:textId="53D1612B" w:rsidR="00A44865" w:rsidRPr="00A44865" w:rsidRDefault="00A44865" w:rsidP="005A6C46">
                <w:pPr>
                  <w:keepNext/>
                  <w:keepLines/>
                  <w:widowControl/>
                  <w:spacing w:before="60" w:after="60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A7E03" w14:paraId="515B8CDE" w14:textId="77777777" w:rsidTr="004A7E03">
        <w:trPr>
          <w:trHeight w:val="206"/>
        </w:trPr>
        <w:tc>
          <w:tcPr>
            <w:tcW w:w="10905" w:type="dxa"/>
            <w:tcBorders>
              <w:left w:val="nil"/>
              <w:right w:val="nil"/>
            </w:tcBorders>
          </w:tcPr>
          <w:p w14:paraId="5C15F4C2" w14:textId="77777777" w:rsidR="004A7E03" w:rsidRDefault="004A7E03" w:rsidP="004A7E03">
            <w:pPr>
              <w:spacing w:before="60" w:after="60"/>
              <w:rPr>
                <w:bCs/>
              </w:rPr>
            </w:pPr>
          </w:p>
        </w:tc>
      </w:tr>
      <w:tr w:rsidR="00C409D3" w:rsidRPr="004E11C5" w14:paraId="02ECE1AF" w14:textId="77777777" w:rsidTr="000B10F3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61085E1" w14:textId="1F2BA550" w:rsidR="00C409D3" w:rsidRPr="004A7E03" w:rsidRDefault="00C409D3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4A7E03">
              <w:rPr>
                <w:b/>
                <w:color w:val="FFFFFF"/>
                <w:lang w:val="en-CA"/>
              </w:rPr>
              <w:t>SECTION</w:t>
            </w:r>
            <w:r w:rsidRPr="004A7E03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Pr="004A7E03">
              <w:rPr>
                <w:b/>
                <w:color w:val="FFFFFF"/>
                <w:lang w:val="en-CA"/>
              </w:rPr>
              <w:t>11.1</w:t>
            </w:r>
            <w:r w:rsidRPr="004A7E03">
              <w:rPr>
                <w:b/>
                <w:color w:val="FFFFFF"/>
                <w:spacing w:val="-2"/>
                <w:lang w:val="en-CA"/>
              </w:rPr>
              <w:t xml:space="preserve"> </w:t>
            </w:r>
            <w:r w:rsidRPr="004A7E03">
              <w:rPr>
                <w:b/>
                <w:color w:val="FFFFFF"/>
                <w:lang w:val="en-CA"/>
              </w:rPr>
              <w:t>–</w:t>
            </w:r>
            <w:r w:rsidRPr="004A7E03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4A7E03" w:rsidRPr="003A6478">
              <w:rPr>
                <w:rFonts w:eastAsiaTheme="minorHAnsi"/>
                <w:b/>
                <w:bCs/>
                <w:lang w:val="en-CA"/>
              </w:rPr>
              <w:t>DOCUMENTS TO ENCLOSE WITH YOUR REJECTION</w:t>
            </w:r>
          </w:p>
        </w:tc>
      </w:tr>
      <w:tr w:rsidR="00C409D3" w14:paraId="4A38C064" w14:textId="77777777" w:rsidTr="000B10F3">
        <w:trPr>
          <w:trHeight w:val="1205"/>
        </w:trPr>
        <w:tc>
          <w:tcPr>
            <w:tcW w:w="10905" w:type="dxa"/>
            <w:tcBorders>
              <w:bottom w:val="nil"/>
            </w:tcBorders>
          </w:tcPr>
          <w:p w14:paraId="549A9AFD" w14:textId="740603A2" w:rsidR="00C409D3" w:rsidRDefault="004A7E03" w:rsidP="005A6C46">
            <w:pPr>
              <w:keepNext/>
              <w:keepLines/>
              <w:widowControl/>
              <w:spacing w:before="60" w:after="60"/>
            </w:pPr>
            <w:r w:rsidRPr="003A6478">
              <w:rPr>
                <w:rFonts w:eastAsiaTheme="minorHAnsi"/>
                <w:lang w:val="en-CA"/>
              </w:rPr>
              <w:t xml:space="preserve">To supplement your rejection of the APPLICATION, you must enclose with your RESPONSE the documents indicated below, according to whether the applicant’s APPLICATION concerns a support order for children or for a former spouse. If the APPLICATION concerns a support order for a former spouse and for children, you need only submit one copy of each requested document. Check the appropriate box or </w:t>
            </w:r>
            <w:proofErr w:type="gramStart"/>
            <w:r w:rsidRPr="003A6478">
              <w:rPr>
                <w:rFonts w:eastAsiaTheme="minorHAnsi"/>
                <w:lang w:val="en-CA"/>
              </w:rPr>
              <w:t>boxes</w:t>
            </w:r>
            <w:r>
              <w:rPr>
                <w:rFonts w:eastAsiaTheme="minorHAnsi"/>
                <w:lang w:val="en-CA"/>
              </w:rPr>
              <w:t xml:space="preserve"> </w:t>
            </w:r>
            <w:r w:rsidRPr="003A6478">
              <w:rPr>
                <w:rFonts w:eastAsiaTheme="minorHAnsi"/>
                <w:lang w:val="en-CA"/>
              </w:rPr>
              <w:t>:</w:t>
            </w:r>
            <w:proofErr w:type="gramEnd"/>
          </w:p>
        </w:tc>
      </w:tr>
      <w:tr w:rsidR="00B836E9" w14:paraId="6EA97E87" w14:textId="77777777" w:rsidTr="000B10F3">
        <w:trPr>
          <w:trHeight w:val="2642"/>
        </w:trPr>
        <w:tc>
          <w:tcPr>
            <w:tcW w:w="10905" w:type="dxa"/>
            <w:tcBorders>
              <w:top w:val="nil"/>
              <w:bottom w:val="nil"/>
            </w:tcBorders>
          </w:tcPr>
          <w:p w14:paraId="1778B732" w14:textId="2DDCB399" w:rsidR="00B836E9" w:rsidRPr="004A7E03" w:rsidRDefault="004A7E03" w:rsidP="005A6C46">
            <w:pPr>
              <w:keepNext/>
              <w:keepLines/>
              <w:widowControl/>
              <w:spacing w:before="120"/>
              <w:rPr>
                <w:rFonts w:eastAsiaTheme="minorHAnsi"/>
                <w:b/>
                <w:bCs/>
                <w:lang w:val="en-CA"/>
              </w:rPr>
            </w:pPr>
            <w:bookmarkStart w:id="1" w:name="_Hlk160101041"/>
            <w:r w:rsidRPr="003A6478">
              <w:rPr>
                <w:rFonts w:eastAsiaTheme="minorHAnsi"/>
                <w:b/>
                <w:bCs/>
                <w:lang w:val="en-CA"/>
              </w:rPr>
              <w:t xml:space="preserve">Support order for </w:t>
            </w:r>
            <w:proofErr w:type="gramStart"/>
            <w:r w:rsidRPr="003A6478">
              <w:rPr>
                <w:rFonts w:eastAsiaTheme="minorHAnsi"/>
                <w:b/>
                <w:bCs/>
                <w:lang w:val="en-CA"/>
              </w:rPr>
              <w:t>children</w:t>
            </w:r>
            <w:r>
              <w:rPr>
                <w:rFonts w:eastAsiaTheme="minorHAnsi"/>
                <w:b/>
                <w:bCs/>
                <w:lang w:val="en-CA"/>
              </w:rPr>
              <w:t xml:space="preserve"> </w:t>
            </w:r>
            <w:r w:rsidR="00B836E9" w:rsidRPr="004A7E03">
              <w:rPr>
                <w:b/>
                <w:spacing w:val="-10"/>
                <w:lang w:val="en-CA"/>
              </w:rPr>
              <w:t>:</w:t>
            </w:r>
            <w:proofErr w:type="gramEnd"/>
          </w:p>
          <w:p w14:paraId="32697D64" w14:textId="66EC2F81" w:rsidR="00B836E9" w:rsidRPr="004A7E03" w:rsidRDefault="003E0127" w:rsidP="005A6C46">
            <w:pPr>
              <w:keepNext/>
              <w:keepLines/>
              <w:widowControl/>
              <w:spacing w:before="60" w:after="60"/>
              <w:ind w:left="1057" w:right="152" w:hanging="1057"/>
              <w:rPr>
                <w:lang w:val="en-CA"/>
              </w:rPr>
            </w:pPr>
            <w:sdt>
              <w:sdtPr>
                <w:rPr>
                  <w:lang w:val="en-CA"/>
                </w:rPr>
                <w:id w:val="-202955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 w:rsidRPr="004A7E03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B836E9" w:rsidRPr="004A7E03">
              <w:rPr>
                <w:lang w:val="en-CA"/>
              </w:rPr>
              <w:t xml:space="preserve">  11 101-</w:t>
            </w:r>
            <w:r w:rsidR="00B836E9" w:rsidRPr="004A7E03">
              <w:rPr>
                <w:lang w:val="en-CA"/>
              </w:rPr>
              <w:tab/>
            </w:r>
            <w:r w:rsidR="004A7E03" w:rsidRPr="003A6478">
              <w:rPr>
                <w:rFonts w:eastAsiaTheme="minorHAnsi"/>
                <w:lang w:val="en-CA"/>
              </w:rPr>
              <w:t>Statement required under article 444 of the Code of Civil Procedure of Québec</w:t>
            </w:r>
          </w:p>
          <w:p w14:paraId="13FC319C" w14:textId="1E214F20" w:rsidR="00B836E9" w:rsidRPr="004A7E03" w:rsidRDefault="003E0127" w:rsidP="005A6C46">
            <w:pPr>
              <w:keepNext/>
              <w:keepLines/>
              <w:widowControl/>
              <w:spacing w:before="60" w:after="60"/>
              <w:ind w:left="1057" w:right="152" w:hanging="1057"/>
              <w:rPr>
                <w:lang w:val="en-CA"/>
              </w:rPr>
            </w:pPr>
            <w:sdt>
              <w:sdtPr>
                <w:rPr>
                  <w:lang w:val="en-CA"/>
                </w:rPr>
                <w:id w:val="7484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 w:rsidRPr="004A7E03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B836E9" w:rsidRPr="004A7E03">
              <w:rPr>
                <w:lang w:val="en-CA"/>
              </w:rPr>
              <w:t xml:space="preserve">  11 102-</w:t>
            </w:r>
            <w:r w:rsidR="00B836E9" w:rsidRPr="004A7E03">
              <w:rPr>
                <w:lang w:val="en-CA"/>
              </w:rPr>
              <w:tab/>
            </w:r>
            <w:r w:rsidR="004A7E03" w:rsidRPr="003A6478">
              <w:rPr>
                <w:rFonts w:eastAsiaTheme="minorHAnsi"/>
                <w:lang w:val="en-CA"/>
              </w:rPr>
              <w:t xml:space="preserve">Documents required under section 21 of the </w:t>
            </w:r>
            <w:r w:rsidR="004A7E03" w:rsidRPr="003A6478">
              <w:rPr>
                <w:rFonts w:eastAsiaTheme="minorHAnsi"/>
                <w:i/>
                <w:iCs/>
                <w:lang w:val="en-CA"/>
              </w:rPr>
              <w:t>Federal Child Support Guidelines</w:t>
            </w:r>
            <w:r w:rsidR="004A7E03" w:rsidRPr="003A6478">
              <w:rPr>
                <w:rFonts w:eastAsiaTheme="minorHAnsi"/>
                <w:lang w:val="en-CA"/>
              </w:rPr>
              <w:t xml:space="preserve"> concerning income</w:t>
            </w:r>
          </w:p>
          <w:p w14:paraId="4D07DDB3" w14:textId="5C038DAA" w:rsidR="00B836E9" w:rsidRPr="004A7E03" w:rsidRDefault="003E0127" w:rsidP="005A6C46">
            <w:pPr>
              <w:pStyle w:val="TableParagraph"/>
              <w:keepNext/>
              <w:keepLines/>
              <w:widowControl/>
              <w:spacing w:before="60"/>
              <w:ind w:left="1057" w:right="152" w:hanging="1057"/>
              <w:rPr>
                <w:lang w:val="en-CA"/>
              </w:rPr>
            </w:pPr>
            <w:sdt>
              <w:sdtPr>
                <w:rPr>
                  <w:lang w:val="en-CA"/>
                </w:rPr>
                <w:id w:val="2039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 w:rsidRPr="004A7E03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B836E9" w:rsidRPr="004A7E03">
              <w:rPr>
                <w:lang w:val="en-CA"/>
              </w:rPr>
              <w:t xml:space="preserve">  11 103-</w:t>
            </w:r>
            <w:r w:rsidR="00B836E9" w:rsidRPr="004A7E03">
              <w:rPr>
                <w:lang w:val="en-CA"/>
              </w:rPr>
              <w:tab/>
            </w:r>
            <w:r w:rsidR="004A7E03" w:rsidRPr="003A6478">
              <w:rPr>
                <w:rFonts w:eastAsiaTheme="minorHAnsi"/>
                <w:lang w:val="en-CA"/>
              </w:rPr>
              <w:t>Explanations and supporting documents relating to special or extraordinary expenses</w:t>
            </w:r>
          </w:p>
          <w:p w14:paraId="41D1066D" w14:textId="7716E098" w:rsidR="00B836E9" w:rsidRPr="004A7E03" w:rsidRDefault="003E0127" w:rsidP="005A6C46">
            <w:pPr>
              <w:keepNext/>
              <w:keepLines/>
              <w:widowControl/>
              <w:spacing w:before="60" w:after="60"/>
              <w:ind w:left="1057" w:right="152" w:hanging="1057"/>
              <w:rPr>
                <w:lang w:val="en-CA"/>
              </w:rPr>
            </w:pPr>
            <w:sdt>
              <w:sdtPr>
                <w:rPr>
                  <w:lang w:val="en-CA"/>
                </w:rPr>
                <w:id w:val="9052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 w:rsidRPr="004A7E03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B836E9" w:rsidRPr="004A7E03">
              <w:rPr>
                <w:lang w:val="en-CA"/>
              </w:rPr>
              <w:t xml:space="preserve">  11 104-</w:t>
            </w:r>
            <w:r w:rsidR="00B836E9" w:rsidRPr="004A7E03">
              <w:rPr>
                <w:lang w:val="en-CA"/>
              </w:rPr>
              <w:tab/>
            </w:r>
            <w:r w:rsidR="004A7E03" w:rsidRPr="003A6478">
              <w:rPr>
                <w:rFonts w:eastAsiaTheme="minorHAnsi"/>
                <w:lang w:val="en-CA"/>
              </w:rPr>
              <w:t>Notice concerning other orders or cases (section 16 of the Regulation of the Superior Court of Québec in family matters)</w:t>
            </w:r>
          </w:p>
          <w:p w14:paraId="0AF05ABE" w14:textId="6AEB4F77" w:rsidR="00B836E9" w:rsidRDefault="003E0127" w:rsidP="005A6C46">
            <w:pPr>
              <w:keepNext/>
              <w:keepLines/>
              <w:widowControl/>
              <w:ind w:left="1057" w:right="152" w:hanging="1057"/>
              <w:rPr>
                <w:spacing w:val="-6"/>
              </w:rPr>
            </w:pPr>
            <w:sdt>
              <w:sdtPr>
                <w:id w:val="-12571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105-</w:t>
            </w:r>
            <w:r w:rsidR="00B836E9">
              <w:tab/>
            </w:r>
            <w:r w:rsidR="004A7E03" w:rsidRPr="003A6478">
              <w:rPr>
                <w:rFonts w:eastAsiaTheme="minorHAnsi"/>
                <w:lang w:val="en-CA"/>
              </w:rPr>
              <w:t>Other relevant evidence.</w:t>
            </w:r>
          </w:p>
          <w:p w14:paraId="7840F2A4" w14:textId="3759B393" w:rsidR="00B836E9" w:rsidRPr="00702B2C" w:rsidRDefault="004A7E03" w:rsidP="005A6C46">
            <w:pPr>
              <w:keepNext/>
              <w:keepLines/>
              <w:widowControl/>
              <w:tabs>
                <w:tab w:val="left" w:pos="517"/>
              </w:tabs>
              <w:spacing w:after="60"/>
              <w:ind w:firstLine="1051"/>
              <w:rPr>
                <w:spacing w:val="-10"/>
              </w:rPr>
            </w:pPr>
            <w:proofErr w:type="gramStart"/>
            <w:r w:rsidRPr="003A6478">
              <w:rPr>
                <w:rFonts w:eastAsiaTheme="minorHAnsi"/>
                <w:lang w:val="en-CA"/>
              </w:rPr>
              <w:t>Specify</w:t>
            </w:r>
            <w:r w:rsidR="00B836E9">
              <w:rPr>
                <w:spacing w:val="-12"/>
              </w:rPr>
              <w:t xml:space="preserve"> </w:t>
            </w:r>
            <w:r w:rsidR="00B836E9">
              <w:rPr>
                <w:spacing w:val="-10"/>
              </w:rPr>
              <w:t>:</w:t>
            </w:r>
            <w:proofErr w:type="gramEnd"/>
          </w:p>
        </w:tc>
      </w:tr>
      <w:tr w:rsidR="00B836E9" w14:paraId="69BFF9C1" w14:textId="77777777" w:rsidTr="000B10F3">
        <w:trPr>
          <w:trHeight w:val="385"/>
        </w:trPr>
        <w:sdt>
          <w:sdtPr>
            <w:rPr>
              <w:bCs/>
            </w:rPr>
            <w:id w:val="-1013070082"/>
            <w:placeholder>
              <w:docPart w:val="102F47EB4CAD41789D79B51BE6BD5317"/>
            </w:placeholder>
            <w:showingPlcHdr/>
          </w:sdtPr>
          <w:sdtEndPr/>
          <w:sdtContent>
            <w:tc>
              <w:tcPr>
                <w:tcW w:w="10905" w:type="dxa"/>
                <w:tcBorders>
                  <w:top w:val="nil"/>
                  <w:bottom w:val="nil"/>
                </w:tcBorders>
              </w:tcPr>
              <w:p w14:paraId="7767F21B" w14:textId="77777777" w:rsidR="00B836E9" w:rsidRPr="00473263" w:rsidRDefault="00B836E9" w:rsidP="005A6C46">
                <w:pPr>
                  <w:keepNext/>
                  <w:keepLines/>
                  <w:widowControl/>
                  <w:tabs>
                    <w:tab w:val="left" w:pos="517"/>
                  </w:tabs>
                  <w:spacing w:after="60"/>
                  <w:ind w:left="1057" w:hanging="6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836E9" w14:paraId="643ECEF6" w14:textId="77777777" w:rsidTr="000B10F3">
        <w:trPr>
          <w:trHeight w:val="2278"/>
        </w:trPr>
        <w:tc>
          <w:tcPr>
            <w:tcW w:w="10905" w:type="dxa"/>
            <w:tcBorders>
              <w:top w:val="nil"/>
              <w:bottom w:val="nil"/>
            </w:tcBorders>
          </w:tcPr>
          <w:p w14:paraId="74E6CC6E" w14:textId="553D7DB6" w:rsidR="00AA244E" w:rsidRPr="003A6478" w:rsidRDefault="00AA244E" w:rsidP="005A6C46">
            <w:pPr>
              <w:keepNext/>
              <w:keepLines/>
              <w:widowControl/>
              <w:spacing w:before="120"/>
              <w:rPr>
                <w:rFonts w:eastAsiaTheme="minorHAnsi"/>
                <w:b/>
                <w:bCs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 xml:space="preserve">Support order for a former </w:t>
            </w:r>
            <w:proofErr w:type="gramStart"/>
            <w:r w:rsidRPr="003A6478">
              <w:rPr>
                <w:rFonts w:eastAsiaTheme="minorHAnsi"/>
                <w:b/>
                <w:bCs/>
                <w:lang w:val="en-CA"/>
              </w:rPr>
              <w:t>spouse</w:t>
            </w:r>
            <w:r>
              <w:rPr>
                <w:rFonts w:eastAsiaTheme="minorHAnsi"/>
                <w:b/>
                <w:bCs/>
                <w:lang w:val="en-CA"/>
              </w:rPr>
              <w:t xml:space="preserve"> </w:t>
            </w:r>
            <w:r w:rsidRPr="003A6478">
              <w:rPr>
                <w:rFonts w:eastAsiaTheme="minorHAnsi"/>
                <w:b/>
                <w:bCs/>
                <w:lang w:val="en-CA"/>
              </w:rPr>
              <w:t>:</w:t>
            </w:r>
            <w:proofErr w:type="gramEnd"/>
          </w:p>
          <w:p w14:paraId="68052A73" w14:textId="523240A0" w:rsidR="00B836E9" w:rsidRPr="00AA244E" w:rsidRDefault="003E0127" w:rsidP="005A6C46">
            <w:pPr>
              <w:keepNext/>
              <w:keepLines/>
              <w:widowControl/>
              <w:tabs>
                <w:tab w:val="left" w:pos="973"/>
              </w:tabs>
              <w:spacing w:before="60" w:after="60"/>
              <w:ind w:left="1063" w:hanging="1084"/>
              <w:rPr>
                <w:lang w:val="en-CA"/>
              </w:rPr>
            </w:pPr>
            <w:sdt>
              <w:sdtPr>
                <w:rPr>
                  <w:lang w:val="en-CA"/>
                </w:rPr>
                <w:id w:val="41929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 w:rsidRPr="00AA244E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B836E9" w:rsidRPr="00AA244E">
              <w:rPr>
                <w:lang w:val="en-CA"/>
              </w:rPr>
              <w:t xml:space="preserve">  11 106-</w:t>
            </w:r>
            <w:r w:rsidR="00B836E9" w:rsidRPr="00AA244E">
              <w:rPr>
                <w:lang w:val="en-CA"/>
              </w:rPr>
              <w:tab/>
            </w:r>
            <w:r w:rsidR="00AA244E" w:rsidRPr="003A6478">
              <w:rPr>
                <w:rFonts w:eastAsiaTheme="minorHAnsi"/>
                <w:lang w:val="en-CA"/>
              </w:rPr>
              <w:t>Statement required under article 444 of the Code of Civil Procedure of Québec</w:t>
            </w:r>
          </w:p>
          <w:p w14:paraId="293A7D15" w14:textId="5760977E" w:rsidR="00B836E9" w:rsidRPr="000F2523" w:rsidRDefault="003E0127" w:rsidP="005A6C46">
            <w:pPr>
              <w:keepNext/>
              <w:keepLines/>
              <w:widowControl/>
              <w:tabs>
                <w:tab w:val="left" w:pos="973"/>
              </w:tabs>
              <w:spacing w:before="60" w:after="60"/>
              <w:ind w:left="1063" w:hanging="1084"/>
              <w:rPr>
                <w:lang w:val="en-CA"/>
              </w:rPr>
            </w:pPr>
            <w:sdt>
              <w:sdtPr>
                <w:rPr>
                  <w:lang w:val="en-CA"/>
                </w:rPr>
                <w:id w:val="-24504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 w:rsidRPr="000F2523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B836E9" w:rsidRPr="000F2523">
              <w:rPr>
                <w:lang w:val="en-CA"/>
              </w:rPr>
              <w:t xml:space="preserve">  11 107-</w:t>
            </w:r>
            <w:r w:rsidR="00B836E9" w:rsidRPr="000F2523">
              <w:rPr>
                <w:lang w:val="en-CA"/>
              </w:rPr>
              <w:tab/>
            </w:r>
            <w:r w:rsidR="000F2523" w:rsidRPr="003A6478">
              <w:rPr>
                <w:rFonts w:eastAsiaTheme="minorHAnsi"/>
                <w:lang w:val="en-CA"/>
              </w:rPr>
              <w:t>Form III (section 22 of the Regulation of the Superior Court of Québec in family matters)</w:t>
            </w:r>
          </w:p>
          <w:p w14:paraId="43DD5968" w14:textId="386B2B6F" w:rsidR="00B836E9" w:rsidRPr="000F2523" w:rsidRDefault="003E0127" w:rsidP="005A6C46">
            <w:pPr>
              <w:keepNext/>
              <w:keepLines/>
              <w:widowControl/>
              <w:tabs>
                <w:tab w:val="left" w:pos="973"/>
              </w:tabs>
              <w:spacing w:before="60" w:after="60"/>
              <w:ind w:left="1063" w:hanging="1084"/>
              <w:rPr>
                <w:lang w:val="en-CA"/>
              </w:rPr>
            </w:pPr>
            <w:sdt>
              <w:sdtPr>
                <w:rPr>
                  <w:lang w:val="en-CA"/>
                </w:rPr>
                <w:id w:val="-26269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 w:rsidRPr="000F2523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B836E9" w:rsidRPr="000F2523">
              <w:rPr>
                <w:lang w:val="en-CA"/>
              </w:rPr>
              <w:t xml:space="preserve">  11 108-</w:t>
            </w:r>
            <w:r w:rsidR="00B836E9" w:rsidRPr="000F2523">
              <w:rPr>
                <w:lang w:val="en-CA"/>
              </w:rPr>
              <w:tab/>
            </w:r>
            <w:r w:rsidR="000F2523" w:rsidRPr="003A6478">
              <w:rPr>
                <w:rFonts w:eastAsiaTheme="minorHAnsi"/>
                <w:lang w:val="en-CA"/>
              </w:rPr>
              <w:t>Notice concerning other orders or cases (section 16 of the Regulation of the Superior Court of Québec in family matters)</w:t>
            </w:r>
          </w:p>
          <w:p w14:paraId="1DBBCF43" w14:textId="1875D074" w:rsidR="00B836E9" w:rsidRDefault="003E0127" w:rsidP="005A6C46">
            <w:pPr>
              <w:keepNext/>
              <w:keepLines/>
              <w:widowControl/>
              <w:tabs>
                <w:tab w:val="left" w:pos="973"/>
              </w:tabs>
              <w:ind w:left="1063" w:hanging="1084"/>
              <w:rPr>
                <w:spacing w:val="-7"/>
              </w:rPr>
            </w:pPr>
            <w:sdt>
              <w:sdtPr>
                <w:id w:val="15384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109-</w:t>
            </w:r>
            <w:r w:rsidR="00B836E9">
              <w:tab/>
            </w:r>
            <w:r w:rsidR="000F2523" w:rsidRPr="003A6478">
              <w:rPr>
                <w:rFonts w:eastAsiaTheme="minorHAnsi"/>
                <w:lang w:val="en-CA"/>
              </w:rPr>
              <w:t>Other relevant evidence</w:t>
            </w:r>
            <w:r w:rsidR="00B836E9" w:rsidRPr="00C409D3">
              <w:t>.</w:t>
            </w:r>
          </w:p>
          <w:p w14:paraId="7D77492A" w14:textId="179590CB" w:rsidR="00B836E9" w:rsidRPr="00702B2C" w:rsidRDefault="000F2523" w:rsidP="005A6C46">
            <w:pPr>
              <w:keepNext/>
              <w:keepLines/>
              <w:widowControl/>
              <w:tabs>
                <w:tab w:val="left" w:pos="517"/>
              </w:tabs>
              <w:spacing w:after="60"/>
              <w:ind w:firstLine="1057"/>
              <w:rPr>
                <w:spacing w:val="-10"/>
              </w:rPr>
            </w:pPr>
            <w:proofErr w:type="gramStart"/>
            <w:r w:rsidRPr="003A6478">
              <w:rPr>
                <w:rFonts w:eastAsiaTheme="minorHAnsi"/>
                <w:lang w:val="en-CA"/>
              </w:rPr>
              <w:t>Specify</w:t>
            </w:r>
            <w:r w:rsidR="00B836E9">
              <w:rPr>
                <w:spacing w:val="-12"/>
              </w:rPr>
              <w:t xml:space="preserve"> </w:t>
            </w:r>
            <w:r w:rsidR="00B836E9">
              <w:rPr>
                <w:spacing w:val="-10"/>
              </w:rPr>
              <w:t>:</w:t>
            </w:r>
            <w:proofErr w:type="gramEnd"/>
            <w:r w:rsidR="00B836E9">
              <w:rPr>
                <w:spacing w:val="-10"/>
              </w:rPr>
              <w:t xml:space="preserve"> </w:t>
            </w:r>
          </w:p>
        </w:tc>
      </w:tr>
      <w:tr w:rsidR="00B836E9" w14:paraId="2399F195" w14:textId="77777777" w:rsidTr="000846FD">
        <w:trPr>
          <w:trHeight w:val="403"/>
        </w:trPr>
        <w:sdt>
          <w:sdtPr>
            <w:rPr>
              <w:bCs/>
            </w:rPr>
            <w:id w:val="-891268528"/>
            <w:placeholder>
              <w:docPart w:val="048E88624863494DA122D6F57EB236B2"/>
            </w:placeholder>
            <w:showingPlcHdr/>
          </w:sdtPr>
          <w:sdtEndPr/>
          <w:sdtContent>
            <w:tc>
              <w:tcPr>
                <w:tcW w:w="10905" w:type="dxa"/>
                <w:tcBorders>
                  <w:top w:val="nil"/>
                </w:tcBorders>
              </w:tcPr>
              <w:p w14:paraId="58969333" w14:textId="77777777" w:rsidR="00B836E9" w:rsidRPr="00473263" w:rsidRDefault="00B836E9" w:rsidP="005A6C46">
                <w:pPr>
                  <w:keepNext/>
                  <w:keepLines/>
                  <w:widowControl/>
                  <w:tabs>
                    <w:tab w:val="left" w:pos="517"/>
                  </w:tabs>
                  <w:spacing w:after="60"/>
                  <w:ind w:left="1057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158AA4C" w14:textId="218A05E5" w:rsidR="007A2C60" w:rsidRDefault="007A2C60" w:rsidP="00E960C1">
      <w:pPr>
        <w:spacing w:after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D40ADA" w14:paraId="1F918CC8" w14:textId="77777777" w:rsidTr="00D40ADA">
        <w:tc>
          <w:tcPr>
            <w:tcW w:w="11311" w:type="dxa"/>
            <w:shd w:val="clear" w:color="auto" w:fill="000000" w:themeFill="text1"/>
          </w:tcPr>
          <w:bookmarkEnd w:id="1"/>
          <w:p w14:paraId="4D8C6F2A" w14:textId="0526B506" w:rsidR="00D40ADA" w:rsidRDefault="00D40ADA" w:rsidP="005A6C46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t>PART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12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6"/>
              </w:rPr>
              <w:t xml:space="preserve"> </w:t>
            </w:r>
            <w:r w:rsidR="009B4082" w:rsidRPr="003A6478">
              <w:rPr>
                <w:rFonts w:eastAsiaTheme="minorHAnsi"/>
                <w:b/>
                <w:bCs/>
                <w:lang w:val="en-CA"/>
              </w:rPr>
              <w:t>ADDITIONAL INFORMATION</w:t>
            </w:r>
          </w:p>
        </w:tc>
      </w:tr>
      <w:tr w:rsidR="00D40ADA" w14:paraId="01FF438B" w14:textId="77777777" w:rsidTr="00D40ADA">
        <w:sdt>
          <w:sdtPr>
            <w:id w:val="-904294723"/>
            <w:placeholder>
              <w:docPart w:val="E321A1E131E04387BD2A782987C6800A"/>
            </w:placeholder>
            <w:showingPlcHdr/>
          </w:sdtPr>
          <w:sdtEndPr/>
          <w:sdtContent>
            <w:tc>
              <w:tcPr>
                <w:tcW w:w="11311" w:type="dxa"/>
              </w:tcPr>
              <w:p w14:paraId="2DD29087" w14:textId="1AB78CDA" w:rsidR="00D40ADA" w:rsidRDefault="00D40ADA" w:rsidP="005A6C46">
                <w:pPr>
                  <w:keepNext/>
                  <w:keepLines/>
                  <w:widowControl/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710E554" w14:textId="7033C53F" w:rsidR="007A2C60" w:rsidRDefault="007A2C60" w:rsidP="00E960C1">
      <w:pPr>
        <w:spacing w:after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7"/>
        <w:gridCol w:w="2056"/>
        <w:gridCol w:w="6252"/>
      </w:tblGrid>
      <w:tr w:rsidR="00D40ADA" w:rsidRPr="004E11C5" w14:paraId="1304D164" w14:textId="77777777" w:rsidTr="00D40ADA">
        <w:tc>
          <w:tcPr>
            <w:tcW w:w="11311" w:type="dxa"/>
            <w:gridSpan w:val="3"/>
            <w:shd w:val="clear" w:color="auto" w:fill="000000" w:themeFill="text1"/>
          </w:tcPr>
          <w:p w14:paraId="0C4D7817" w14:textId="32C4ECAE" w:rsidR="00D40ADA" w:rsidRPr="009B4082" w:rsidRDefault="00D40ADA" w:rsidP="005A6C46">
            <w:pPr>
              <w:keepNext/>
              <w:keepLines/>
              <w:widowControl/>
              <w:spacing w:before="60" w:after="60"/>
              <w:rPr>
                <w:lang w:val="en-CA"/>
              </w:rPr>
            </w:pPr>
            <w:r w:rsidRPr="009B4082">
              <w:rPr>
                <w:b/>
                <w:color w:val="FFFFFF"/>
                <w:lang w:val="en-CA"/>
              </w:rPr>
              <w:t>PART</w:t>
            </w:r>
            <w:r w:rsidRPr="009B4082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Pr="009B4082">
              <w:rPr>
                <w:b/>
                <w:color w:val="FFFFFF"/>
                <w:lang w:val="en-CA"/>
              </w:rPr>
              <w:t>13</w:t>
            </w:r>
            <w:r w:rsidRPr="009B4082">
              <w:rPr>
                <w:b/>
                <w:color w:val="FFFFFF"/>
                <w:spacing w:val="-2"/>
                <w:lang w:val="en-CA"/>
              </w:rPr>
              <w:t xml:space="preserve"> </w:t>
            </w:r>
            <w:r w:rsidRPr="009B4082">
              <w:rPr>
                <w:b/>
                <w:color w:val="FFFFFF"/>
                <w:lang w:val="en-CA"/>
              </w:rPr>
              <w:t>–</w:t>
            </w:r>
            <w:r w:rsidRPr="009B4082">
              <w:rPr>
                <w:b/>
                <w:color w:val="FFFFFF"/>
                <w:spacing w:val="-5"/>
                <w:lang w:val="en-CA"/>
              </w:rPr>
              <w:t xml:space="preserve"> </w:t>
            </w:r>
            <w:r w:rsidR="009B4082" w:rsidRPr="003A6478">
              <w:rPr>
                <w:rFonts w:eastAsiaTheme="minorHAnsi"/>
                <w:b/>
                <w:bCs/>
                <w:lang w:val="en-CA"/>
              </w:rPr>
              <w:t>DECLARATION BY THE APPLICANT</w:t>
            </w:r>
          </w:p>
        </w:tc>
      </w:tr>
      <w:tr w:rsidR="00D40ADA" w:rsidRPr="004E11C5" w14:paraId="28F0373E" w14:textId="77777777" w:rsidTr="00CE0A3C">
        <w:tc>
          <w:tcPr>
            <w:tcW w:w="11311" w:type="dxa"/>
            <w:gridSpan w:val="3"/>
          </w:tcPr>
          <w:p w14:paraId="58289BDC" w14:textId="4B59DF65" w:rsidR="00D40ADA" w:rsidRPr="009B4082" w:rsidRDefault="009B4082" w:rsidP="005A6C46">
            <w:pPr>
              <w:keepNext/>
              <w:keepLines/>
              <w:widowControl/>
              <w:spacing w:before="120" w:after="120"/>
              <w:rPr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 xml:space="preserve">I certify that the above information is accurate and complete and I </w:t>
            </w:r>
            <w:proofErr w:type="gramStart"/>
            <w:r w:rsidRPr="003A6478">
              <w:rPr>
                <w:rFonts w:eastAsiaTheme="minorHAnsi"/>
                <w:b/>
                <w:bCs/>
                <w:lang w:val="en-CA"/>
              </w:rPr>
              <w:t>sign</w:t>
            </w:r>
            <w:r>
              <w:rPr>
                <w:rFonts w:eastAsiaTheme="minorHAnsi"/>
                <w:b/>
                <w:bCs/>
                <w:lang w:val="en-CA"/>
              </w:rPr>
              <w:t xml:space="preserve"> </w:t>
            </w:r>
            <w:r w:rsidR="00D40ADA" w:rsidRPr="009B4082">
              <w:rPr>
                <w:b/>
                <w:spacing w:val="-10"/>
                <w:lang w:val="en-CA"/>
              </w:rPr>
              <w:t>:</w:t>
            </w:r>
            <w:proofErr w:type="gramEnd"/>
          </w:p>
        </w:tc>
      </w:tr>
      <w:tr w:rsidR="00A80005" w14:paraId="2FE9E599" w14:textId="77777777" w:rsidTr="00D40ADA">
        <w:tc>
          <w:tcPr>
            <w:tcW w:w="2689" w:type="dxa"/>
          </w:tcPr>
          <w:p w14:paraId="228403B7" w14:textId="481BB87C" w:rsidR="00D40ADA" w:rsidRPr="009B4082" w:rsidRDefault="009B4082" w:rsidP="005A6C46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Town or city</w:t>
            </w:r>
          </w:p>
        </w:tc>
        <w:tc>
          <w:tcPr>
            <w:tcW w:w="2126" w:type="dxa"/>
          </w:tcPr>
          <w:p w14:paraId="46BF07A8" w14:textId="2749A883" w:rsidR="00D40ADA" w:rsidRDefault="00D40ADA" w:rsidP="005A6C46">
            <w:pPr>
              <w:pStyle w:val="TableParagraph"/>
              <w:keepNext/>
              <w:keepLines/>
              <w:widowControl/>
              <w:spacing w:before="60" w:after="60"/>
              <w:ind w:left="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  <w:p w14:paraId="3D8F542E" w14:textId="2DACE4F0" w:rsidR="00D40ADA" w:rsidRDefault="00D40ADA" w:rsidP="005A6C46">
            <w:pPr>
              <w:pStyle w:val="TableParagraph"/>
              <w:keepNext/>
              <w:keepLines/>
              <w:widowControl/>
              <w:spacing w:before="60" w:after="60"/>
              <w:ind w:left="113" w:hanging="113"/>
            </w:pPr>
          </w:p>
        </w:tc>
        <w:tc>
          <w:tcPr>
            <w:tcW w:w="6496" w:type="dxa"/>
          </w:tcPr>
          <w:p w14:paraId="759FAB05" w14:textId="1A6EBE3E" w:rsidR="00D40ADA" w:rsidRDefault="00D40ADA" w:rsidP="005A6C46">
            <w:pPr>
              <w:keepNext/>
              <w:keepLines/>
              <w:widowControl/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4C622B2F" w14:textId="48203F9C" w:rsidR="00A80005" w:rsidRDefault="00A80005" w:rsidP="005A6C46">
            <w:pPr>
              <w:keepNext/>
              <w:keepLines/>
              <w:widowControl/>
              <w:spacing w:before="60" w:after="60"/>
              <w:ind w:firstLine="772"/>
              <w:rPr>
                <w:spacing w:val="-2"/>
                <w:sz w:val="18"/>
              </w:rPr>
            </w:pPr>
          </w:p>
          <w:p w14:paraId="3E9D343D" w14:textId="1BA64265" w:rsidR="00D40ADA" w:rsidRDefault="00D40ADA" w:rsidP="005A6C46">
            <w:pPr>
              <w:keepNext/>
              <w:keepLines/>
              <w:widowControl/>
              <w:spacing w:before="120" w:after="60"/>
            </w:pPr>
          </w:p>
        </w:tc>
      </w:tr>
    </w:tbl>
    <w:p w14:paraId="37257D5B" w14:textId="77777777" w:rsidR="003D4715" w:rsidRDefault="003D4715" w:rsidP="00FC329B"/>
    <w:sectPr w:rsidR="003D4715" w:rsidSect="006C3ED0">
      <w:pgSz w:w="12240" w:h="15840"/>
      <w:pgMar w:top="432" w:right="720" w:bottom="576" w:left="60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3rttyTvDg1y4NSnUa4GvmcUkT8jyfJh6x7UiomU4vJVcpvMTb+kMTkJAAHvUe2whTcp497BHzvO/i8qeUmpfYg==" w:salt="Sc9Ebmb9YHtVaYymBUSgj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15"/>
    <w:rsid w:val="00000FDB"/>
    <w:rsid w:val="00007A5F"/>
    <w:rsid w:val="00010DEB"/>
    <w:rsid w:val="00023FF6"/>
    <w:rsid w:val="00027E44"/>
    <w:rsid w:val="0003479A"/>
    <w:rsid w:val="00044C34"/>
    <w:rsid w:val="0006771F"/>
    <w:rsid w:val="00091953"/>
    <w:rsid w:val="00093D7E"/>
    <w:rsid w:val="000A1E90"/>
    <w:rsid w:val="000B10F3"/>
    <w:rsid w:val="000B313E"/>
    <w:rsid w:val="000B4E3C"/>
    <w:rsid w:val="000B572A"/>
    <w:rsid w:val="000C1DBF"/>
    <w:rsid w:val="000C658E"/>
    <w:rsid w:val="000D0F03"/>
    <w:rsid w:val="000D4297"/>
    <w:rsid w:val="000E6689"/>
    <w:rsid w:val="000F2523"/>
    <w:rsid w:val="000F37ED"/>
    <w:rsid w:val="000F627B"/>
    <w:rsid w:val="000F7B30"/>
    <w:rsid w:val="00100E60"/>
    <w:rsid w:val="001027ED"/>
    <w:rsid w:val="001059A3"/>
    <w:rsid w:val="00110564"/>
    <w:rsid w:val="0011076D"/>
    <w:rsid w:val="001202A8"/>
    <w:rsid w:val="00126883"/>
    <w:rsid w:val="00131CAC"/>
    <w:rsid w:val="001533E8"/>
    <w:rsid w:val="0016299D"/>
    <w:rsid w:val="00163831"/>
    <w:rsid w:val="0017229F"/>
    <w:rsid w:val="00173C22"/>
    <w:rsid w:val="001B76F2"/>
    <w:rsid w:val="001C62C4"/>
    <w:rsid w:val="001D191F"/>
    <w:rsid w:val="00202BDE"/>
    <w:rsid w:val="0021266F"/>
    <w:rsid w:val="00216976"/>
    <w:rsid w:val="00222429"/>
    <w:rsid w:val="002335AA"/>
    <w:rsid w:val="0023520F"/>
    <w:rsid w:val="00247C28"/>
    <w:rsid w:val="00257906"/>
    <w:rsid w:val="002666AE"/>
    <w:rsid w:val="00267E48"/>
    <w:rsid w:val="00271918"/>
    <w:rsid w:val="002769F7"/>
    <w:rsid w:val="00296B19"/>
    <w:rsid w:val="00297CF8"/>
    <w:rsid w:val="002A113B"/>
    <w:rsid w:val="002A36EA"/>
    <w:rsid w:val="002B10A6"/>
    <w:rsid w:val="002C7D15"/>
    <w:rsid w:val="002D4037"/>
    <w:rsid w:val="002E7899"/>
    <w:rsid w:val="00303A44"/>
    <w:rsid w:val="00305D16"/>
    <w:rsid w:val="00305E3B"/>
    <w:rsid w:val="00307F07"/>
    <w:rsid w:val="003252F4"/>
    <w:rsid w:val="00325E02"/>
    <w:rsid w:val="00334764"/>
    <w:rsid w:val="00335D9E"/>
    <w:rsid w:val="00370C7A"/>
    <w:rsid w:val="00373FE1"/>
    <w:rsid w:val="003852CF"/>
    <w:rsid w:val="003C1B1F"/>
    <w:rsid w:val="003C1BC8"/>
    <w:rsid w:val="003D161D"/>
    <w:rsid w:val="003D4715"/>
    <w:rsid w:val="003E1A90"/>
    <w:rsid w:val="003F04EE"/>
    <w:rsid w:val="0040756D"/>
    <w:rsid w:val="00416140"/>
    <w:rsid w:val="0042208B"/>
    <w:rsid w:val="00427A89"/>
    <w:rsid w:val="00441A23"/>
    <w:rsid w:val="00453307"/>
    <w:rsid w:val="00472A32"/>
    <w:rsid w:val="00473263"/>
    <w:rsid w:val="004827BB"/>
    <w:rsid w:val="00482AC1"/>
    <w:rsid w:val="00482D1D"/>
    <w:rsid w:val="004A389A"/>
    <w:rsid w:val="004A6A48"/>
    <w:rsid w:val="004A7E03"/>
    <w:rsid w:val="004D3C6F"/>
    <w:rsid w:val="004D5DD3"/>
    <w:rsid w:val="004E11C5"/>
    <w:rsid w:val="004F39EB"/>
    <w:rsid w:val="0050428E"/>
    <w:rsid w:val="00520CC0"/>
    <w:rsid w:val="00521284"/>
    <w:rsid w:val="0052549C"/>
    <w:rsid w:val="00552874"/>
    <w:rsid w:val="00555B45"/>
    <w:rsid w:val="00564043"/>
    <w:rsid w:val="005660E3"/>
    <w:rsid w:val="00581162"/>
    <w:rsid w:val="00592EEF"/>
    <w:rsid w:val="005A6C46"/>
    <w:rsid w:val="005B30C1"/>
    <w:rsid w:val="005B3809"/>
    <w:rsid w:val="005B75CD"/>
    <w:rsid w:val="005C0874"/>
    <w:rsid w:val="005E7A25"/>
    <w:rsid w:val="005F1A68"/>
    <w:rsid w:val="00620C2A"/>
    <w:rsid w:val="00631725"/>
    <w:rsid w:val="00663B66"/>
    <w:rsid w:val="00665114"/>
    <w:rsid w:val="00684CA9"/>
    <w:rsid w:val="0068693E"/>
    <w:rsid w:val="006A2A56"/>
    <w:rsid w:val="006B397C"/>
    <w:rsid w:val="006B460D"/>
    <w:rsid w:val="006B6970"/>
    <w:rsid w:val="006C13B3"/>
    <w:rsid w:val="006C3ED0"/>
    <w:rsid w:val="006D1FD8"/>
    <w:rsid w:val="007004B8"/>
    <w:rsid w:val="00702B2C"/>
    <w:rsid w:val="00711855"/>
    <w:rsid w:val="0071492F"/>
    <w:rsid w:val="0071602C"/>
    <w:rsid w:val="00732042"/>
    <w:rsid w:val="00742766"/>
    <w:rsid w:val="00770F54"/>
    <w:rsid w:val="007804D9"/>
    <w:rsid w:val="00781F89"/>
    <w:rsid w:val="007A2441"/>
    <w:rsid w:val="007A2C60"/>
    <w:rsid w:val="007C5B7C"/>
    <w:rsid w:val="007C6590"/>
    <w:rsid w:val="007E080B"/>
    <w:rsid w:val="007E17FA"/>
    <w:rsid w:val="007E6C71"/>
    <w:rsid w:val="007F5D14"/>
    <w:rsid w:val="008039C2"/>
    <w:rsid w:val="00833E81"/>
    <w:rsid w:val="0083416F"/>
    <w:rsid w:val="00867A1A"/>
    <w:rsid w:val="008768D3"/>
    <w:rsid w:val="008818BF"/>
    <w:rsid w:val="00890450"/>
    <w:rsid w:val="008F2C24"/>
    <w:rsid w:val="0090373C"/>
    <w:rsid w:val="00906FC9"/>
    <w:rsid w:val="00915A06"/>
    <w:rsid w:val="00917388"/>
    <w:rsid w:val="00936F53"/>
    <w:rsid w:val="00947F19"/>
    <w:rsid w:val="009511AF"/>
    <w:rsid w:val="00951E1A"/>
    <w:rsid w:val="00976045"/>
    <w:rsid w:val="0097607F"/>
    <w:rsid w:val="00977BE3"/>
    <w:rsid w:val="009850A4"/>
    <w:rsid w:val="0099517A"/>
    <w:rsid w:val="009A203B"/>
    <w:rsid w:val="009B4082"/>
    <w:rsid w:val="009B5F8E"/>
    <w:rsid w:val="009B67E5"/>
    <w:rsid w:val="009B7B0C"/>
    <w:rsid w:val="009D15DB"/>
    <w:rsid w:val="009E1707"/>
    <w:rsid w:val="009E7CC3"/>
    <w:rsid w:val="009F0C6E"/>
    <w:rsid w:val="009F5B6A"/>
    <w:rsid w:val="00A44865"/>
    <w:rsid w:val="00A63D59"/>
    <w:rsid w:val="00A80005"/>
    <w:rsid w:val="00A96D70"/>
    <w:rsid w:val="00AA244E"/>
    <w:rsid w:val="00AA78BB"/>
    <w:rsid w:val="00AB150C"/>
    <w:rsid w:val="00AC0684"/>
    <w:rsid w:val="00AC6A48"/>
    <w:rsid w:val="00AD0922"/>
    <w:rsid w:val="00AF5557"/>
    <w:rsid w:val="00B01F51"/>
    <w:rsid w:val="00B20D98"/>
    <w:rsid w:val="00B234A5"/>
    <w:rsid w:val="00B310A9"/>
    <w:rsid w:val="00B326C0"/>
    <w:rsid w:val="00B404E7"/>
    <w:rsid w:val="00B40E6B"/>
    <w:rsid w:val="00B41262"/>
    <w:rsid w:val="00B532B9"/>
    <w:rsid w:val="00B6446C"/>
    <w:rsid w:val="00B64B4C"/>
    <w:rsid w:val="00B836E9"/>
    <w:rsid w:val="00B8537A"/>
    <w:rsid w:val="00BA11AB"/>
    <w:rsid w:val="00BD6E1B"/>
    <w:rsid w:val="00C201CB"/>
    <w:rsid w:val="00C330BD"/>
    <w:rsid w:val="00C409D3"/>
    <w:rsid w:val="00C51181"/>
    <w:rsid w:val="00C54072"/>
    <w:rsid w:val="00C56391"/>
    <w:rsid w:val="00C86AE4"/>
    <w:rsid w:val="00C915E4"/>
    <w:rsid w:val="00CA263F"/>
    <w:rsid w:val="00CA7675"/>
    <w:rsid w:val="00CB132D"/>
    <w:rsid w:val="00CC63BB"/>
    <w:rsid w:val="00CD3D8C"/>
    <w:rsid w:val="00CD4885"/>
    <w:rsid w:val="00CD4FED"/>
    <w:rsid w:val="00CD6729"/>
    <w:rsid w:val="00CE15BA"/>
    <w:rsid w:val="00CF04DC"/>
    <w:rsid w:val="00D003FD"/>
    <w:rsid w:val="00D40ADA"/>
    <w:rsid w:val="00D46112"/>
    <w:rsid w:val="00D62F2B"/>
    <w:rsid w:val="00D74437"/>
    <w:rsid w:val="00D74543"/>
    <w:rsid w:val="00D84E8A"/>
    <w:rsid w:val="00D90DB2"/>
    <w:rsid w:val="00DA68E2"/>
    <w:rsid w:val="00DB0D94"/>
    <w:rsid w:val="00DB526B"/>
    <w:rsid w:val="00DB7AAD"/>
    <w:rsid w:val="00DC3DFC"/>
    <w:rsid w:val="00DE4458"/>
    <w:rsid w:val="00E07C90"/>
    <w:rsid w:val="00E07C94"/>
    <w:rsid w:val="00E10B75"/>
    <w:rsid w:val="00E216EC"/>
    <w:rsid w:val="00E23CB5"/>
    <w:rsid w:val="00E330C9"/>
    <w:rsid w:val="00E42EFC"/>
    <w:rsid w:val="00E46671"/>
    <w:rsid w:val="00E6240E"/>
    <w:rsid w:val="00E64487"/>
    <w:rsid w:val="00E65B55"/>
    <w:rsid w:val="00E80DD0"/>
    <w:rsid w:val="00E960C1"/>
    <w:rsid w:val="00EA24EC"/>
    <w:rsid w:val="00EB529E"/>
    <w:rsid w:val="00EE411F"/>
    <w:rsid w:val="00EE4FEC"/>
    <w:rsid w:val="00F06102"/>
    <w:rsid w:val="00F114C1"/>
    <w:rsid w:val="00F22851"/>
    <w:rsid w:val="00F26A50"/>
    <w:rsid w:val="00F37C6A"/>
    <w:rsid w:val="00F51E72"/>
    <w:rsid w:val="00F51F1A"/>
    <w:rsid w:val="00F55E21"/>
    <w:rsid w:val="00F66FFA"/>
    <w:rsid w:val="00F73ACB"/>
    <w:rsid w:val="00F74DBF"/>
    <w:rsid w:val="00F7673F"/>
    <w:rsid w:val="00F96496"/>
    <w:rsid w:val="00FA275D"/>
    <w:rsid w:val="00FC329B"/>
    <w:rsid w:val="00FD1D01"/>
    <w:rsid w:val="00FD6321"/>
    <w:rsid w:val="00FE1B61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534F"/>
  <w15:chartTrackingRefBased/>
  <w15:docId w15:val="{91883BC1-5A33-4DD7-A1B9-12D89032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D4715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3D4715"/>
    <w:rPr>
      <w:rFonts w:ascii="Calibri" w:eastAsia="Calibri" w:hAnsi="Calibri" w:cs="Calibri"/>
      <w:b/>
      <w:bCs/>
      <w:lang w:val="fr-FR"/>
    </w:rPr>
  </w:style>
  <w:style w:type="table" w:styleId="Grilledutableau">
    <w:name w:val="Table Grid"/>
    <w:basedOn w:val="TableauNormal"/>
    <w:uiPriority w:val="39"/>
    <w:rsid w:val="003D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4715"/>
    <w:pPr>
      <w:ind w:left="107"/>
    </w:pPr>
  </w:style>
  <w:style w:type="character" w:styleId="Textedelespacerserv">
    <w:name w:val="Placeholder Text"/>
    <w:basedOn w:val="Policepardfaut"/>
    <w:uiPriority w:val="99"/>
    <w:semiHidden/>
    <w:rsid w:val="006B460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40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9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9D3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9D3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Style1">
    <w:name w:val="Style1"/>
    <w:basedOn w:val="Policepardfaut"/>
    <w:uiPriority w:val="1"/>
    <w:rsid w:val="00A80005"/>
    <w:rPr>
      <w:rFonts w:ascii="Bradley Hand ITC" w:hAnsi="Bradley Hand IT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77ECB10D994986AE6A5826CC32F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0972B-BFC1-412B-819C-2D9BC206B8DB}"/>
      </w:docPartPr>
      <w:docPartBody>
        <w:p w:rsidR="00573B1B" w:rsidRDefault="007535FA" w:rsidP="007535FA">
          <w:pPr>
            <w:pStyle w:val="2977ECB10D994986AE6A5826CC32F4991"/>
          </w:pPr>
          <w:r>
            <w:rPr>
              <w:rStyle w:val="Textedelespacerserv"/>
            </w:rPr>
            <w:t>XXXXX</w:t>
          </w:r>
        </w:p>
      </w:docPartBody>
    </w:docPart>
    <w:docPart>
      <w:docPartPr>
        <w:name w:val="B6EB4C9A8EE44B8B9B492C1941F70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B7A82E-D35C-40F2-BFFE-205E6F83C9A3}"/>
      </w:docPartPr>
      <w:docPartBody>
        <w:p w:rsidR="00573B1B" w:rsidRDefault="007535FA" w:rsidP="007535FA">
          <w:pPr>
            <w:pStyle w:val="B6EB4C9A8EE44B8B9B492C1941F701261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DD9E7743E3C34ADDAD5F18FCAF2DD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9E59D-4F2E-4834-B12C-1F1429C3440C}"/>
      </w:docPartPr>
      <w:docPartBody>
        <w:p w:rsidR="00573B1B" w:rsidRDefault="007535FA" w:rsidP="007535FA">
          <w:pPr>
            <w:pStyle w:val="DD9E7743E3C34ADDAD5F18FCAF2DD9261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EB815CC293C2454A9AE6C08542705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EFF94-B5F7-4FB5-887A-0F05CF89B997}"/>
      </w:docPartPr>
      <w:docPartBody>
        <w:p w:rsidR="00573B1B" w:rsidRDefault="007535FA" w:rsidP="007535FA">
          <w:pPr>
            <w:pStyle w:val="EB815CC293C2454A9AE6C085427051301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3EB03AF2E16C4B64B9A6D6AA98EB9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049A7-68AD-434D-BC35-2C494A9DF48E}"/>
      </w:docPartPr>
      <w:docPartBody>
        <w:p w:rsidR="00573B1B" w:rsidRDefault="007535FA" w:rsidP="007535FA">
          <w:pPr>
            <w:pStyle w:val="3EB03AF2E16C4B64B9A6D6AA98EB9440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0CCB3EF5174ADFB284B3F7981BF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D6A8D-3322-4FBF-874E-387BDEEDF678}"/>
      </w:docPartPr>
      <w:docPartBody>
        <w:p w:rsidR="00573B1B" w:rsidRDefault="007535FA" w:rsidP="007535FA">
          <w:pPr>
            <w:pStyle w:val="0E0CCB3EF5174ADFB284B3F7981BF46E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7B8C6D567B4FF087B193A24A116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C34D3-CBA6-42C6-90E9-C49305274FBE}"/>
      </w:docPartPr>
      <w:docPartBody>
        <w:p w:rsidR="00573B1B" w:rsidRDefault="007535FA" w:rsidP="007535FA">
          <w:pPr>
            <w:pStyle w:val="0C7B8C6D567B4FF087B193A24A11691C1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67F33470BDB24AE98F5577A1B8F67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077AC-7888-43F9-8022-65D230F0CD54}"/>
      </w:docPartPr>
      <w:docPartBody>
        <w:p w:rsidR="00573B1B" w:rsidRDefault="007535FA" w:rsidP="007535FA">
          <w:pPr>
            <w:pStyle w:val="67F33470BDB24AE98F5577A1B8F67F4D1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F92E4AABEA904762B3E3E4E4FB946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9F59D-C3AC-4D9A-877E-4563E11829F6}"/>
      </w:docPartPr>
      <w:docPartBody>
        <w:p w:rsidR="00573B1B" w:rsidRDefault="007535FA" w:rsidP="007535FA">
          <w:pPr>
            <w:pStyle w:val="F92E4AABEA904762B3E3E4E4FB94673F1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C99222DA303344A5B830DC1194E5DD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C7EDD-09C0-49E5-B8C6-4BE7FE3AB61C}"/>
      </w:docPartPr>
      <w:docPartBody>
        <w:p w:rsidR="00573B1B" w:rsidRDefault="007535FA" w:rsidP="007535FA">
          <w:pPr>
            <w:pStyle w:val="C99222DA303344A5B830DC1194E5DDDF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61198DB5F419B8CE0BB9E36C33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AA6A6-02AD-45E7-B148-8F7EC8C69419}"/>
      </w:docPartPr>
      <w:docPartBody>
        <w:p w:rsidR="00573B1B" w:rsidRDefault="007535FA" w:rsidP="007535FA">
          <w:pPr>
            <w:pStyle w:val="2F361198DB5F419B8CE0BB9E36C33C7D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5DB3908BC4048BE7FAA7F320BA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661E2-A739-4798-8532-CBAA4CF106D9}"/>
      </w:docPartPr>
      <w:docPartBody>
        <w:p w:rsidR="00573B1B" w:rsidRDefault="007535FA" w:rsidP="007535FA">
          <w:pPr>
            <w:pStyle w:val="9A15DB3908BC4048BE7FAA7F320BA86F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7057EDF0C84EEE948B2F2415138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43D58B-9361-49AF-A549-0F8B4C4BB500}"/>
      </w:docPartPr>
      <w:docPartBody>
        <w:p w:rsidR="00573B1B" w:rsidRDefault="007535FA" w:rsidP="007535FA">
          <w:pPr>
            <w:pStyle w:val="B87057EDF0C84EEE948B2F2415138C97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D319B1A36849E38A2AE13D45BFB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FAEDB-1441-4E38-B0A0-47C31F7E073A}"/>
      </w:docPartPr>
      <w:docPartBody>
        <w:p w:rsidR="00573B1B" w:rsidRDefault="007535FA" w:rsidP="007535FA">
          <w:pPr>
            <w:pStyle w:val="61D319B1A36849E38A2AE13D45BFBE85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1F8FA98EC345A19015083BE6F24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19F66-E61F-4D03-BDE7-DADBA9A91DAD}"/>
      </w:docPartPr>
      <w:docPartBody>
        <w:p w:rsidR="00573B1B" w:rsidRDefault="007535FA" w:rsidP="007535FA">
          <w:pPr>
            <w:pStyle w:val="A21F8FA98EC345A19015083BE6F24FE1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D6F283BDA44410B525A5469A83B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66F0A-807A-486C-A7F6-2D21AA37E6C3}"/>
      </w:docPartPr>
      <w:docPartBody>
        <w:p w:rsidR="00573B1B" w:rsidRDefault="007535FA" w:rsidP="007535FA">
          <w:pPr>
            <w:pStyle w:val="6ED6F283BDA44410B525A5469A83BC2A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BE5AE8F0664DD49FE03F9F34B27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169E2-E154-4811-9EBD-AC66DE68DCBE}"/>
      </w:docPartPr>
      <w:docPartBody>
        <w:p w:rsidR="00573B1B" w:rsidRDefault="007535FA" w:rsidP="007535FA">
          <w:pPr>
            <w:pStyle w:val="6DBE5AE8F0664DD49FE03F9F34B2760E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876AD6B8AF45FD8B437181A65BF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1C741-47FA-48EA-A30F-C607AD34AA7D}"/>
      </w:docPartPr>
      <w:docPartBody>
        <w:p w:rsidR="00573B1B" w:rsidRDefault="007535FA" w:rsidP="007535FA">
          <w:pPr>
            <w:pStyle w:val="FC876AD6B8AF45FD8B437181A65BF62C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191BDFE85A4CB280F82C3478211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DDAE8-D10B-41F4-BF57-F08657BC5B4E}"/>
      </w:docPartPr>
      <w:docPartBody>
        <w:p w:rsidR="00573B1B" w:rsidRDefault="007535FA" w:rsidP="007535FA">
          <w:pPr>
            <w:pStyle w:val="70191BDFE85A4CB280F82C3478211968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865310A1B0429DB1B889DA523C9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7D938-11C4-47B5-8E1A-ED067556B059}"/>
      </w:docPartPr>
      <w:docPartBody>
        <w:p w:rsidR="00573B1B" w:rsidRDefault="007535FA" w:rsidP="007535FA">
          <w:pPr>
            <w:pStyle w:val="BE865310A1B0429DB1B889DA523C93E9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6C07EB7E7547E6B6B459E7CCD53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B3D1E-E2B6-482A-B9B6-7E359E57F682}"/>
      </w:docPartPr>
      <w:docPartBody>
        <w:p w:rsidR="00573B1B" w:rsidRDefault="007535FA" w:rsidP="007535FA">
          <w:pPr>
            <w:pStyle w:val="C46C07EB7E7547E6B6B459E7CCD532FE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76AC5C3554C0B8C431A6A9241A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DC3B3-07FA-42DF-88C3-EA72FF2BFD48}"/>
      </w:docPartPr>
      <w:docPartBody>
        <w:p w:rsidR="00573B1B" w:rsidRDefault="007535FA" w:rsidP="007535FA">
          <w:pPr>
            <w:pStyle w:val="43776AC5C3554C0B8C431A6A9241AF3C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1E208DE42441788B7707F69C3B2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876AA-B169-44F4-99AA-4CA7E9D073B4}"/>
      </w:docPartPr>
      <w:docPartBody>
        <w:p w:rsidR="00573B1B" w:rsidRDefault="007535FA" w:rsidP="007535FA">
          <w:pPr>
            <w:pStyle w:val="441E208DE42441788B7707F69C3B28A5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9B0ECBBDFE4EB29952F8404E43C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87BB5-05B2-4CAE-ADA9-775EBABA88EA}"/>
      </w:docPartPr>
      <w:docPartBody>
        <w:p w:rsidR="00573B1B" w:rsidRDefault="007535FA" w:rsidP="007535FA">
          <w:pPr>
            <w:pStyle w:val="DB9B0ECBBDFE4EB29952F8404E43C3B7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969447C6A1493A8EFA5C0C83BF0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9EF5E-C683-4305-8CD1-B1697CED5855}"/>
      </w:docPartPr>
      <w:docPartBody>
        <w:p w:rsidR="00573B1B" w:rsidRDefault="007535FA" w:rsidP="007535FA">
          <w:pPr>
            <w:pStyle w:val="4D969447C6A1493A8EFA5C0C83BF039E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BB97501BC33149EAB64DCEFF27283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44004-3216-415A-9342-517D909634D0}"/>
      </w:docPartPr>
      <w:docPartBody>
        <w:p w:rsidR="00573B1B" w:rsidRDefault="007535FA" w:rsidP="007535FA">
          <w:pPr>
            <w:pStyle w:val="BB97501BC33149EAB64DCEFF27283916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AC52C9FA66BA42168F3B2D309ADC3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E0FE4-557B-449A-B7CE-2F6BDC2A09B3}"/>
      </w:docPartPr>
      <w:docPartBody>
        <w:p w:rsidR="00573B1B" w:rsidRDefault="007535FA" w:rsidP="007535FA">
          <w:pPr>
            <w:pStyle w:val="AC52C9FA66BA42168F3B2D309ADC3565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77CF1BAEF2F245419BBD14D59B9466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33F85-FCDC-4A72-8B93-8755170018D5}"/>
      </w:docPartPr>
      <w:docPartBody>
        <w:p w:rsidR="00573B1B" w:rsidRDefault="007535FA" w:rsidP="007535FA">
          <w:pPr>
            <w:pStyle w:val="77CF1BAEF2F245419BBD14D59B9466A2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B70A2C6DBC8E4FF1921A25986BD5D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8E63E-BED2-4B19-A4E0-59222E3DD0A6}"/>
      </w:docPartPr>
      <w:docPartBody>
        <w:p w:rsidR="00573B1B" w:rsidRDefault="007535FA" w:rsidP="007535FA">
          <w:pPr>
            <w:pStyle w:val="B70A2C6DBC8E4FF1921A25986BD5DA931"/>
          </w:pPr>
          <w:r>
            <w:rPr>
              <w:rStyle w:val="Textedelespacerserv"/>
            </w:rPr>
            <w:t>Indiquer la durée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1792E4E5997D47D8AB2B68293867D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E39A6-1DCC-4F28-A279-3BA4FA8DAD84}"/>
      </w:docPartPr>
      <w:docPartBody>
        <w:p w:rsidR="00573B1B" w:rsidRDefault="007535FA" w:rsidP="007535FA">
          <w:pPr>
            <w:pStyle w:val="1792E4E5997D47D8AB2B68293867DCE6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666FAC2AA1754647AEA2B4DC6F746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9EA55-04C8-4983-BF0A-8EE7AE73E59E}"/>
      </w:docPartPr>
      <w:docPartBody>
        <w:p w:rsidR="00573B1B" w:rsidRDefault="007535FA" w:rsidP="007535FA">
          <w:pPr>
            <w:pStyle w:val="666FAC2AA1754647AEA2B4DC6F7468F01"/>
          </w:pPr>
          <w:r>
            <w:rPr>
              <w:rStyle w:val="Textedelespacerserv"/>
            </w:rPr>
            <w:t>Indiquer la durée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C327CFBAED5145B796ACBCB2A4AB1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A15DF-DBFE-4B83-BD0D-B493B846DCCE}"/>
      </w:docPartPr>
      <w:docPartBody>
        <w:p w:rsidR="00573B1B" w:rsidRDefault="007535FA" w:rsidP="007535FA">
          <w:pPr>
            <w:pStyle w:val="C327CFBAED5145B796ACBCB2A4AB1933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DFEFD22F02114DC8998EBBF58D3B4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E52C5-F443-480F-98FD-4D667432A74A}"/>
      </w:docPartPr>
      <w:docPartBody>
        <w:p w:rsidR="00573B1B" w:rsidRDefault="007535FA" w:rsidP="007535FA">
          <w:pPr>
            <w:pStyle w:val="DFEFD22F02114DC8998EBBF58D3B4E2F1"/>
          </w:pPr>
          <w:r>
            <w:rPr>
              <w:rStyle w:val="Textedelespacerserv"/>
            </w:rPr>
            <w:t>Indiquer la durée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8FA5ED68252E4AA0BAEE54B7439F5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2BB0A-BF0F-46EE-8C28-8B2BAF9AEBAD}"/>
      </w:docPartPr>
      <w:docPartBody>
        <w:p w:rsidR="00573B1B" w:rsidRDefault="007535FA" w:rsidP="007535FA">
          <w:pPr>
            <w:pStyle w:val="8FA5ED68252E4AA0BAEE54B7439F576F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BE28C9EA1B284AD28ADC44C96972B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A35E5-9F96-420D-9678-CE61C3412E12}"/>
      </w:docPartPr>
      <w:docPartBody>
        <w:p w:rsidR="00573B1B" w:rsidRDefault="007535FA" w:rsidP="007535FA">
          <w:pPr>
            <w:pStyle w:val="BE28C9EA1B284AD28ADC44C96972BACC1"/>
          </w:pPr>
          <w:r w:rsidRPr="009B67E5">
            <w:rPr>
              <w:rStyle w:val="Textedelespacerserv"/>
            </w:rPr>
            <w:t xml:space="preserve">Indiquer </w:t>
          </w:r>
          <w:r>
            <w:rPr>
              <w:rStyle w:val="Textedelespacerserv"/>
            </w:rPr>
            <w:t>la durée</w:t>
          </w:r>
          <w:r w:rsidRPr="009B67E5">
            <w:rPr>
              <w:rStyle w:val="Textedelespacerserv"/>
            </w:rPr>
            <w:t>.</w:t>
          </w:r>
        </w:p>
      </w:docPartBody>
    </w:docPart>
    <w:docPart>
      <w:docPartPr>
        <w:name w:val="14A53C964DD445F499618A483D2C7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BF903-D599-4D2E-9FC0-0E04546CD7A4}"/>
      </w:docPartPr>
      <w:docPartBody>
        <w:p w:rsidR="00573B1B" w:rsidRDefault="007535FA" w:rsidP="007535FA">
          <w:pPr>
            <w:pStyle w:val="14A53C964DD445F499618A483D2C7844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E321A1E131E04387BD2A782987C68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EEB2F-8B4C-4A9E-AD53-CBA84A0CB5EF}"/>
      </w:docPartPr>
      <w:docPartBody>
        <w:p w:rsidR="00573B1B" w:rsidRDefault="007535FA" w:rsidP="007535FA">
          <w:pPr>
            <w:pStyle w:val="E321A1E131E04387BD2A782987C6800A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05CEE3151D4BE3BB249DE528B6A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1CF8B-0302-41B2-88CD-ED17E2DAD167}"/>
      </w:docPartPr>
      <w:docPartBody>
        <w:p w:rsidR="002D5EAB" w:rsidRDefault="007535FA" w:rsidP="007535FA">
          <w:pPr>
            <w:pStyle w:val="D005CEE3151D4BE3BB249DE528B6AA81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DCD2BE9540324D61AC2E7099A2ABE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4D0B6-798C-4EAE-B0B5-116E249C5693}"/>
      </w:docPartPr>
      <w:docPartBody>
        <w:p w:rsidR="002D5EAB" w:rsidRDefault="007535FA" w:rsidP="007535FA">
          <w:pPr>
            <w:pStyle w:val="DCD2BE9540324D61AC2E7099A2ABE6A8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D17628204BC047F2849225A45F444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AD49E-0713-4C7D-90DB-BAF8A11CE0E1}"/>
      </w:docPartPr>
      <w:docPartBody>
        <w:p w:rsidR="002D5EAB" w:rsidRDefault="007535FA" w:rsidP="007535FA">
          <w:pPr>
            <w:pStyle w:val="D17628204BC047F2849225A45F444E98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66415ED091934FB5B6782936224C1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2E711-5D34-4D15-B6E1-E3EF158C51E4}"/>
      </w:docPartPr>
      <w:docPartBody>
        <w:p w:rsidR="002D5EAB" w:rsidRDefault="007535FA" w:rsidP="007535FA">
          <w:pPr>
            <w:pStyle w:val="66415ED091934FB5B6782936224C1F2E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3D87ABA67AB24DD08FC77AE2BE82D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33270-8501-483E-BE2A-32FB7509C766}"/>
      </w:docPartPr>
      <w:docPartBody>
        <w:p w:rsidR="002D5EAB" w:rsidRDefault="007535FA" w:rsidP="007535FA">
          <w:pPr>
            <w:pStyle w:val="3D87ABA67AB24DD08FC77AE2BE82D1A4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1A3D2EA3A22F4B6BABED0F9087259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B04E5-E1F3-43ED-82BB-01C67BB45DD6}"/>
      </w:docPartPr>
      <w:docPartBody>
        <w:p w:rsidR="002D5EAB" w:rsidRDefault="007535FA" w:rsidP="007535FA">
          <w:pPr>
            <w:pStyle w:val="1A3D2EA3A22F4B6BABED0F90872592E3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74F23266338740D2A6494084B3F96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E4E72-4575-408E-941B-8520C6803881}"/>
      </w:docPartPr>
      <w:docPartBody>
        <w:p w:rsidR="002D5EAB" w:rsidRDefault="007535FA" w:rsidP="007535FA">
          <w:pPr>
            <w:pStyle w:val="74F23266338740D2A6494084B3F963CD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01FEC8B51035436F91912FC04A7FC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A60C1-3F2C-45BD-970A-9C26FF41F571}"/>
      </w:docPartPr>
      <w:docPartBody>
        <w:p w:rsidR="008068D4" w:rsidRDefault="007535FA" w:rsidP="007535FA">
          <w:pPr>
            <w:pStyle w:val="01FEC8B51035436F91912FC04A7FCBEC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0F2F7952E81544B18133BEDC7D124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E2BED-7F04-4283-B62C-3B909642C6D6}"/>
      </w:docPartPr>
      <w:docPartBody>
        <w:p w:rsidR="008068D4" w:rsidRDefault="007535FA" w:rsidP="007535FA">
          <w:pPr>
            <w:pStyle w:val="0F2F7952E81544B18133BEDC7D124B4E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CDD5696EBA8F405FA9787B1B16412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3E84E-CAEC-4B32-B805-FD688A7A6BC8}"/>
      </w:docPartPr>
      <w:docPartBody>
        <w:p w:rsidR="008068D4" w:rsidRDefault="007535FA" w:rsidP="007535FA">
          <w:pPr>
            <w:pStyle w:val="CDD5696EBA8F405FA9787B1B16412734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6292986442CB482A9D4450B4B592AB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2008D-FDE4-45BB-83ED-73E0C9797697}"/>
      </w:docPartPr>
      <w:docPartBody>
        <w:p w:rsidR="008068D4" w:rsidRDefault="007535FA" w:rsidP="007535FA">
          <w:pPr>
            <w:pStyle w:val="6292986442CB482A9D4450B4B592ABC1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A034A664D99B442BB6F2069A7A281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F4869-B64C-44BB-ACC2-C9E40F40F030}"/>
      </w:docPartPr>
      <w:docPartBody>
        <w:p w:rsidR="008068D4" w:rsidRDefault="007535FA" w:rsidP="007535FA">
          <w:pPr>
            <w:pStyle w:val="A034A664D99B442BB6F2069A7A28160D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7C159D88EA4546A79762992D0B7DF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1D4E7-F162-4DEC-9829-465D38EB95CC}"/>
      </w:docPartPr>
      <w:docPartBody>
        <w:p w:rsidR="008068D4" w:rsidRDefault="007535FA" w:rsidP="007535FA">
          <w:pPr>
            <w:pStyle w:val="7C159D88EA4546A79762992D0B7DFF762"/>
          </w:pPr>
          <w:r w:rsidRPr="00BD46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926A3515224C08B27C346A1A38A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6AC5F-9E39-4F43-9A4C-EA9FFD7130C4}"/>
      </w:docPartPr>
      <w:docPartBody>
        <w:p w:rsidR="008068D4" w:rsidRDefault="007535FA" w:rsidP="007535FA">
          <w:pPr>
            <w:pStyle w:val="31926A3515224C08B27C346A1A38A1D62"/>
          </w:pPr>
          <w:r w:rsidRPr="00BD46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2F47EB4CAD41789D79B51BE6BD5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F3D1C-0DFD-41AD-96DF-AFFEE59325EC}"/>
      </w:docPartPr>
      <w:docPartBody>
        <w:p w:rsidR="008068D4" w:rsidRDefault="007535FA" w:rsidP="007535FA">
          <w:pPr>
            <w:pStyle w:val="102F47EB4CAD41789D79B51BE6BD53172"/>
          </w:pPr>
          <w:r w:rsidRPr="00BD46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E88624863494DA122D6F57EB23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53B5B-5F7A-474F-A324-B0607797629F}"/>
      </w:docPartPr>
      <w:docPartBody>
        <w:p w:rsidR="008068D4" w:rsidRDefault="007535FA" w:rsidP="007535FA">
          <w:pPr>
            <w:pStyle w:val="048E88624863494DA122D6F57EB236B22"/>
          </w:pPr>
          <w:r w:rsidRPr="00BD46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7AC746-89F5-4EDD-BC74-B1C6E7735877}"/>
      </w:docPartPr>
      <w:docPartBody>
        <w:p w:rsidR="007535FA" w:rsidRDefault="007535FA">
          <w:r w:rsidRPr="00BD46D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6A"/>
    <w:rsid w:val="00256B6A"/>
    <w:rsid w:val="002D5EAB"/>
    <w:rsid w:val="00374566"/>
    <w:rsid w:val="00573B1B"/>
    <w:rsid w:val="007535FA"/>
    <w:rsid w:val="008068D4"/>
    <w:rsid w:val="009A0162"/>
    <w:rsid w:val="00A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016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7535FA"/>
    <w:rPr>
      <w:sz w:val="16"/>
      <w:szCs w:val="16"/>
    </w:rPr>
  </w:style>
  <w:style w:type="paragraph" w:customStyle="1" w:styleId="C99222DA303344A5B830DC1194E5DDDF1">
    <w:name w:val="C99222DA303344A5B830DC1194E5DDD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2F361198DB5F419B8CE0BB9E36C33C7D1">
    <w:name w:val="2F361198DB5F419B8CE0BB9E36C33C7D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9A15DB3908BC4048BE7FAA7F320BA86F1">
    <w:name w:val="9A15DB3908BC4048BE7FAA7F320BA86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87057EDF0C84EEE948B2F2415138C971">
    <w:name w:val="B87057EDF0C84EEE948B2F2415138C97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6EB4C9A8EE44B8B9B492C1941F701261">
    <w:name w:val="B6EB4C9A8EE44B8B9B492C1941F70126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01FEC8B51035436F91912FC04A7FCBEC1">
    <w:name w:val="01FEC8B51035436F91912FC04A7FCBE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F2F7952E81544B18133BEDC7D124B4E1">
    <w:name w:val="0F2F7952E81544B18133BEDC7D124B4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CDD5696EBA8F405FA9787B1B164127341">
    <w:name w:val="CDD5696EBA8F405FA9787B1B16412734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2977ECB10D994986AE6A5826CC32F4991">
    <w:name w:val="2977ECB10D994986AE6A5826CC32F499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1D319B1A36849E38A2AE13D45BFBE851">
    <w:name w:val="61D319B1A36849E38A2AE13D45BFBE85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A21F8FA98EC345A19015083BE6F24FE11">
    <w:name w:val="A21F8FA98EC345A19015083BE6F24FE1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D9E7743E3C34ADDAD5F18FCAF2DD9261">
    <w:name w:val="DD9E7743E3C34ADDAD5F18FCAF2DD926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ED6F283BDA44410B525A5469A83BC2A1">
    <w:name w:val="6ED6F283BDA44410B525A5469A83BC2A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EB815CC293C2454A9AE6C085427051301">
    <w:name w:val="EB815CC293C2454A9AE6C08542705130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EB03AF2E16C4B64B9A6D6AA98EB94401">
    <w:name w:val="3EB03AF2E16C4B64B9A6D6AA98EB9440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E0CCB3EF5174ADFB284B3F7981BF46E1">
    <w:name w:val="0E0CCB3EF5174ADFB284B3F7981BF46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C7B8C6D567B4FF087B193A24A11691C1">
    <w:name w:val="0C7B8C6D567B4FF087B193A24A11691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DBE5AE8F0664DD49FE03F9F34B2760E1">
    <w:name w:val="6DBE5AE8F0664DD49FE03F9F34B2760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FC876AD6B8AF45FD8B437181A65BF62C1">
    <w:name w:val="FC876AD6B8AF45FD8B437181A65BF62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70191BDFE85A4CB280F82C34782119681">
    <w:name w:val="70191BDFE85A4CB280F82C3478211968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7F33470BDB24AE98F5577A1B8F67F4D1">
    <w:name w:val="67F33470BDB24AE98F5577A1B8F67F4D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E865310A1B0429DB1B889DA523C93E91">
    <w:name w:val="BE865310A1B0429DB1B889DA523C93E9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292986442CB482A9D4450B4B592ABC11">
    <w:name w:val="6292986442CB482A9D4450B4B592ABC1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C46C07EB7E7547E6B6B459E7CCD532FE1">
    <w:name w:val="C46C07EB7E7547E6B6B459E7CCD532F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3776AC5C3554C0B8C431A6A9241AF3C1">
    <w:name w:val="43776AC5C3554C0B8C431A6A9241AF3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41E208DE42441788B7707F69C3B28A51">
    <w:name w:val="441E208DE42441788B7707F69C3B28A5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F92E4AABEA904762B3E3E4E4FB94673F1">
    <w:name w:val="F92E4AABEA904762B3E3E4E4FB94673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B9B0ECBBDFE4EB29952F8404E43C3B71">
    <w:name w:val="DB9B0ECBBDFE4EB29952F8404E43C3B7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A034A664D99B442BB6F2069A7A28160D1">
    <w:name w:val="A034A664D99B442BB6F2069A7A28160D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005CEE3151D4BE3BB249DE528B6AA811">
    <w:name w:val="D005CEE3151D4BE3BB249DE528B6AA81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CD2BE9540324D61AC2E7099A2ABE6A81">
    <w:name w:val="DCD2BE9540324D61AC2E7099A2ABE6A8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17628204BC047F2849225A45F444E981">
    <w:name w:val="D17628204BC047F2849225A45F444E98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6415ED091934FB5B6782936224C1F2E1">
    <w:name w:val="66415ED091934FB5B6782936224C1F2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D87ABA67AB24DD08FC77AE2BE82D1A41">
    <w:name w:val="3D87ABA67AB24DD08FC77AE2BE82D1A4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A3D2EA3A22F4B6BABED0F90872592E31">
    <w:name w:val="1A3D2EA3A22F4B6BABED0F90872592E3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74F23266338740D2A6494084B3F963CD1">
    <w:name w:val="74F23266338740D2A6494084B3F963CD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D969447C6A1493A8EFA5C0C83BF039E1">
    <w:name w:val="4D969447C6A1493A8EFA5C0C83BF039E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BB97501BC33149EAB64DCEFF272839161">
    <w:name w:val="BB97501BC33149EAB64DCEFF27283916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AC52C9FA66BA42168F3B2D309ADC35651">
    <w:name w:val="AC52C9FA66BA42168F3B2D309ADC3565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77CF1BAEF2F245419BBD14D59B9466A21">
    <w:name w:val="77CF1BAEF2F245419BBD14D59B9466A2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B70A2C6DBC8E4FF1921A25986BD5DA931">
    <w:name w:val="B70A2C6DBC8E4FF1921A25986BD5DA93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792E4E5997D47D8AB2B68293867DCE61">
    <w:name w:val="1792E4E5997D47D8AB2B68293867DCE6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66FAC2AA1754647AEA2B4DC6F7468F01">
    <w:name w:val="666FAC2AA1754647AEA2B4DC6F7468F0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C327CFBAED5145B796ACBCB2A4AB19331">
    <w:name w:val="C327CFBAED5145B796ACBCB2A4AB1933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FEFD22F02114DC8998EBBF58D3B4E2F1">
    <w:name w:val="DFEFD22F02114DC8998EBBF58D3B4E2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8FA5ED68252E4AA0BAEE54B7439F576F1">
    <w:name w:val="8FA5ED68252E4AA0BAEE54B7439F576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E28C9EA1B284AD28ADC44C96972BACC1">
    <w:name w:val="BE28C9EA1B284AD28ADC44C96972BAC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4A53C964DD445F499618A483D2C78441">
    <w:name w:val="14A53C964DD445F499618A483D2C7844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7C159D88EA4546A79762992D0B7DFF762">
    <w:name w:val="7C159D88EA4546A79762992D0B7DFF762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1926A3515224C08B27C346A1A38A1D62">
    <w:name w:val="31926A3515224C08B27C346A1A38A1D62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02F47EB4CAD41789D79B51BE6BD53172">
    <w:name w:val="102F47EB4CAD41789D79B51BE6BD53172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48E88624863494DA122D6F57EB236B22">
    <w:name w:val="048E88624863494DA122D6F57EB236B22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E321A1E131E04387BD2A782987C6800A1">
    <w:name w:val="E321A1E131E04387BD2A782987C6800A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18AFF30C7A044E89F7AE9FBA73D1FC6">
    <w:name w:val="118AFF30C7A044E89F7AE9FBA73D1FC6"/>
    <w:rsid w:val="009A0162"/>
    <w:rPr>
      <w:kern w:val="2"/>
      <w14:ligatures w14:val="standardContextual"/>
    </w:rPr>
  </w:style>
  <w:style w:type="paragraph" w:customStyle="1" w:styleId="0F28FAB8E2ED4A1EAEE7A81D6C5A6BDC">
    <w:name w:val="0F28FAB8E2ED4A1EAEE7A81D6C5A6BDC"/>
    <w:rsid w:val="009A016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2741</Words>
  <Characters>15380</Characters>
  <Application>Microsoft Office Word</Application>
  <DocSecurity>0</DocSecurity>
  <Lines>452</Lines>
  <Paragraphs>172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Lefebvre</dc:creator>
  <cp:keywords/>
  <dc:description/>
  <cp:lastModifiedBy>Parise Fortin</cp:lastModifiedBy>
  <cp:revision>2</cp:revision>
  <dcterms:created xsi:type="dcterms:W3CDTF">2024-03-13T21:11:00Z</dcterms:created>
  <dcterms:modified xsi:type="dcterms:W3CDTF">2024-03-13T21:11:00Z</dcterms:modified>
</cp:coreProperties>
</file>